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76D92" w14:textId="77777777" w:rsidR="00E56FA4" w:rsidRDefault="00E56FA4" w:rsidP="00E56FA4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EA99A" wp14:editId="164D704F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19041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73037299" w14:textId="57B553A1" w:rsidR="00E56FA4" w:rsidRPr="00792DC6" w:rsidRDefault="00E56FA4" w:rsidP="00E56FA4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A47BD" wp14:editId="57FEEA9C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01F0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>
        <w:rPr>
          <w:rFonts w:ascii="Times New Roman" w:hAnsi="Times New Roman" w:cs="Times New Roman"/>
          <w:sz w:val="32"/>
          <w:szCs w:val="32"/>
        </w:rPr>
        <w:t>14</w:t>
      </w:r>
      <w:r w:rsidRPr="00792DC6">
        <w:rPr>
          <w:rFonts w:ascii="Times New Roman" w:hAnsi="Times New Roman" w:cs="Times New Roman"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  <w:r w:rsidR="00171D8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D2541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171D87">
        <w:rPr>
          <w:rFonts w:ascii="Times New Roman" w:hAnsi="Times New Roman" w:cs="Times New Roman"/>
          <w:b/>
          <w:bCs/>
          <w:sz w:val="32"/>
          <w:szCs w:val="32"/>
        </w:rPr>
        <w:t xml:space="preserve">VALIDITY OF A STRING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6503B76" w14:textId="20546224" w:rsidR="00E56FA4" w:rsidRPr="00792DC6" w:rsidRDefault="00E56FA4" w:rsidP="00E56FA4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B516A" wp14:editId="3AEF3B2E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86A8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1D8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2541B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171D87">
        <w:rPr>
          <w:rFonts w:ascii="Times New Roman" w:hAnsi="Times New Roman" w:cs="Times New Roman"/>
          <w:b/>
          <w:bCs/>
          <w:sz w:val="32"/>
          <w:szCs w:val="32"/>
        </w:rPr>
        <w:t>OF PARENTHESES</w:t>
      </w:r>
    </w:p>
    <w:p w14:paraId="2F05FCA7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13BA63E5" w14:textId="77777777" w:rsidR="00E56FA4" w:rsidRPr="00792DC6" w:rsidRDefault="00E56FA4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096F7C5" w14:textId="31DFB62E" w:rsidR="00E56FA4" w:rsidRPr="00EA7385" w:rsidRDefault="00E56FA4" w:rsidP="00E56FA4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To write a </w:t>
      </w:r>
      <w:r w:rsidRPr="00171D87">
        <w:rPr>
          <w:rFonts w:ascii="Times New Roman" w:hAnsi="Times New Roman" w:cs="Times New Roman"/>
          <w:sz w:val="28"/>
          <w:szCs w:val="28"/>
        </w:rPr>
        <w:t xml:space="preserve">Python program to </w:t>
      </w:r>
      <w:r w:rsidR="00171D87" w:rsidRPr="00171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find validity of a string of parentheses</w:t>
      </w:r>
    </w:p>
    <w:p w14:paraId="6AAC2784" w14:textId="77777777" w:rsidR="00E56FA4" w:rsidRPr="00EA7385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6974E2F8" w14:textId="77777777" w:rsidR="00E56FA4" w:rsidRPr="00792DC6" w:rsidRDefault="00E56FA4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FB6DA0F" w14:textId="77777777" w:rsidR="00171D87" w:rsidRPr="00171D87" w:rsidRDefault="00E56FA4" w:rsidP="00171D87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171D87" w:rsidRPr="00171D87">
        <w:rPr>
          <w:rFonts w:ascii="Times New Roman" w:hAnsi="Times New Roman" w:cs="Times New Roman"/>
          <w:sz w:val="28"/>
          <w:szCs w:val="28"/>
        </w:rPr>
        <w:t>def areBracketsBalanced(expr):</w:t>
      </w:r>
    </w:p>
    <w:p w14:paraId="34D844C5" w14:textId="3D682096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stack=[0,0,0]</w:t>
      </w:r>
    </w:p>
    <w:p w14:paraId="67D312CE" w14:textId="2C3B2D61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opened=[0,0,0]</w:t>
      </w:r>
    </w:p>
    <w:p w14:paraId="27854F7D" w14:textId="009DF160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for i in expr:</w:t>
      </w:r>
    </w:p>
    <w:p w14:paraId="40474268" w14:textId="5E362B12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i=='(' :</w:t>
      </w:r>
    </w:p>
    <w:p w14:paraId="08CB5B03" w14:textId="5F1F2A41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stack[0]+=1</w:t>
      </w:r>
    </w:p>
    <w:p w14:paraId="7C6F43A6" w14:textId="49A4DBDA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opened[0]=1</w:t>
      </w:r>
    </w:p>
    <w:p w14:paraId="53833509" w14:textId="246E215B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i=='[' :</w:t>
      </w:r>
    </w:p>
    <w:p w14:paraId="6B966C50" w14:textId="19768985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stack[1]+=1</w:t>
      </w:r>
    </w:p>
    <w:p w14:paraId="04C6354C" w14:textId="432EF19B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opened[1]=1</w:t>
      </w:r>
    </w:p>
    <w:p w14:paraId="42F75E61" w14:textId="1C19C5E4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i=='{' :</w:t>
      </w:r>
    </w:p>
    <w:p w14:paraId="26EC8ACD" w14:textId="448CA675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stack[2]+=1</w:t>
      </w:r>
    </w:p>
    <w:p w14:paraId="5B95B2F6" w14:textId="083A2190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opened[2]=1</w:t>
      </w:r>
    </w:p>
    <w:p w14:paraId="18FF7511" w14:textId="23108C49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i==')' and opened[0]==1 :</w:t>
      </w:r>
    </w:p>
    <w:p w14:paraId="1B3ABDA8" w14:textId="46E5081B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stack[0]-=1</w:t>
      </w:r>
    </w:p>
    <w:p w14:paraId="378A9D84" w14:textId="2AF6123D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i==']' and opened[1]==1 :</w:t>
      </w:r>
    </w:p>
    <w:p w14:paraId="5BC98F5E" w14:textId="20677FFA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stack[1]-=1</w:t>
      </w:r>
    </w:p>
    <w:p w14:paraId="5E8DEEC0" w14:textId="20CF6C10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i=='}' and opened[2]==1 :</w:t>
      </w:r>
    </w:p>
    <w:p w14:paraId="060D2148" w14:textId="4FFD0D71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stack[2]-=1</w:t>
      </w:r>
    </w:p>
    <w:p w14:paraId="40C27F5A" w14:textId="77777777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9C8261" w14:textId="2EB1DCA2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stack[0]==0 and stack[1]==0 and stack[2]==0 :</w:t>
      </w:r>
    </w:p>
    <w:p w14:paraId="0F427F2F" w14:textId="786A0412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return True</w:t>
      </w:r>
    </w:p>
    <w:p w14:paraId="0515ED8B" w14:textId="162B22D9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else:</w:t>
      </w:r>
    </w:p>
    <w:p w14:paraId="3546A6B4" w14:textId="0FE49F80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return False</w:t>
      </w:r>
    </w:p>
    <w:p w14:paraId="7276283C" w14:textId="77777777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39F26A04" w14:textId="77777777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</w:p>
    <w:p w14:paraId="23D9E004" w14:textId="77777777" w:rsidR="00171D87" w:rsidRPr="00171D87" w:rsidRDefault="00171D87" w:rsidP="00171D8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>if __name__=="__main__":</w:t>
      </w:r>
    </w:p>
    <w:p w14:paraId="7873B4A5" w14:textId="4785F2D4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expr=input()</w:t>
      </w:r>
    </w:p>
    <w:p w14:paraId="09E60AD1" w14:textId="05549D4C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if areBracketsBalanced(expr):</w:t>
      </w:r>
    </w:p>
    <w:p w14:paraId="5939A48E" w14:textId="30BB2A0F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print("valid")</w:t>
      </w:r>
    </w:p>
    <w:p w14:paraId="136AB102" w14:textId="086DD75A" w:rsidR="00171D87" w:rsidRPr="00171D87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else:</w:t>
      </w:r>
    </w:p>
    <w:p w14:paraId="3E57904C" w14:textId="747952AF" w:rsidR="00E56FA4" w:rsidRPr="00EA7385" w:rsidRDefault="00171D87" w:rsidP="00171D87">
      <w:pPr>
        <w:rPr>
          <w:rFonts w:ascii="Times New Roman" w:hAnsi="Times New Roman" w:cs="Times New Roman"/>
          <w:sz w:val="28"/>
          <w:szCs w:val="28"/>
        </w:rPr>
      </w:pPr>
      <w:r w:rsidRPr="00171D8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1D87">
        <w:rPr>
          <w:rFonts w:ascii="Times New Roman" w:hAnsi="Times New Roman" w:cs="Times New Roman"/>
          <w:sz w:val="28"/>
          <w:szCs w:val="28"/>
        </w:rPr>
        <w:t>print("invalid")</w:t>
      </w:r>
    </w:p>
    <w:p w14:paraId="357593FF" w14:textId="77777777" w:rsidR="002F206B" w:rsidRDefault="002F206B" w:rsidP="002F206B">
      <w:pPr>
        <w:rPr>
          <w:rFonts w:ascii="Times New Roman" w:hAnsi="Times New Roman" w:cs="Times New Roman"/>
          <w:sz w:val="28"/>
          <w:szCs w:val="28"/>
        </w:rPr>
      </w:pPr>
    </w:p>
    <w:p w14:paraId="153360C9" w14:textId="7ABB5C6C" w:rsidR="002F206B" w:rsidRPr="002F206B" w:rsidRDefault="00E56FA4" w:rsidP="002F206B">
      <w:pPr>
        <w:rPr>
          <w:rFonts w:ascii="Times New Roman" w:hAnsi="Times New Roman" w:cs="Times New Roman"/>
          <w:sz w:val="28"/>
          <w:szCs w:val="28"/>
        </w:rPr>
      </w:pPr>
      <w:r w:rsidRPr="002F206B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2F206B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F206B" w:rsidRPr="002F206B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http://103.53.53.18/mod/vpl/forms/edit.php?id=327&amp;userid=1789#</w:t>
        </w:r>
      </w:hyperlink>
    </w:p>
    <w:p w14:paraId="4318D39A" w14:textId="6F14A994" w:rsidR="00E56FA4" w:rsidRPr="00EA7385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2A7A98AF" w14:textId="77777777" w:rsidR="00E56FA4" w:rsidRPr="00EA7385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3C402DF8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05304602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27FA7612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4E9064FC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147EE639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6352E7E8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7E9788E4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166B9C53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3958DB9E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20EE1078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67FA9DCA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14843231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2E86332E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6D663A15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05CF37AF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3C21A7A8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45C1D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615E4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C9AD9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AE667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7F3E2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82AD1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82C71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050BD" w14:textId="77777777" w:rsidR="002F206B" w:rsidRDefault="002F206B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7F862" w14:textId="52ADE9D4" w:rsidR="00E56FA4" w:rsidRDefault="00E56FA4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20B033" w14:textId="77777777" w:rsidR="00E56FA4" w:rsidRPr="00792DC6" w:rsidRDefault="00E56FA4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4843F" w14:textId="3CAE497F" w:rsidR="00E56FA4" w:rsidRDefault="002F206B" w:rsidP="00E56FA4">
      <w:pPr>
        <w:jc w:val="center"/>
      </w:pPr>
      <w:r>
        <w:rPr>
          <w:noProof/>
        </w:rPr>
        <w:drawing>
          <wp:inline distT="0" distB="0" distL="0" distR="0" wp14:anchorId="054658BE" wp14:editId="166B0809">
            <wp:extent cx="5082540" cy="3642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380F" w14:textId="77777777" w:rsidR="00E56FA4" w:rsidRDefault="00E56FA4" w:rsidP="00E56FA4"/>
    <w:p w14:paraId="68CD62C0" w14:textId="77777777" w:rsidR="00E56FA4" w:rsidRDefault="00E56FA4" w:rsidP="00E56FA4"/>
    <w:p w14:paraId="2A524EA5" w14:textId="77777777" w:rsidR="00E56FA4" w:rsidRDefault="00E56FA4" w:rsidP="00E56FA4"/>
    <w:p w14:paraId="329FE330" w14:textId="77777777" w:rsidR="00E56FA4" w:rsidRDefault="00E56FA4" w:rsidP="00E56FA4"/>
    <w:p w14:paraId="3ADB7AB6" w14:textId="77777777" w:rsidR="00E56FA4" w:rsidRDefault="00E56FA4" w:rsidP="00E56FA4"/>
    <w:p w14:paraId="10FF5C88" w14:textId="77777777" w:rsidR="00E56FA4" w:rsidRDefault="00E56FA4" w:rsidP="00E56FA4"/>
    <w:p w14:paraId="2F8D7AAA" w14:textId="77777777" w:rsidR="00E56FA4" w:rsidRDefault="00E56FA4" w:rsidP="00E56FA4"/>
    <w:p w14:paraId="61A79A81" w14:textId="77777777" w:rsidR="00E56FA4" w:rsidRDefault="00E56FA4" w:rsidP="00E56FA4"/>
    <w:p w14:paraId="75DF4364" w14:textId="77777777" w:rsidR="00E56FA4" w:rsidRDefault="00E56FA4" w:rsidP="00E56FA4"/>
    <w:p w14:paraId="11294F30" w14:textId="77777777" w:rsidR="00E56FA4" w:rsidRDefault="00E56FA4" w:rsidP="00E56FA4"/>
    <w:p w14:paraId="78CFA1A7" w14:textId="77777777" w:rsidR="00E56FA4" w:rsidRDefault="00E56FA4" w:rsidP="00E56FA4"/>
    <w:p w14:paraId="50796CDE" w14:textId="77777777" w:rsidR="00E56FA4" w:rsidRDefault="00E56FA4" w:rsidP="00E56FA4"/>
    <w:p w14:paraId="5D525B63" w14:textId="77777777" w:rsidR="00E56FA4" w:rsidRPr="00792DC6" w:rsidRDefault="00E56FA4" w:rsidP="00E56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B88BD88" w14:textId="0339FB90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="002F206B">
        <w:rPr>
          <w:rFonts w:ascii="Times New Roman" w:hAnsi="Times New Roman" w:cs="Times New Roman"/>
          <w:sz w:val="28"/>
          <w:szCs w:val="28"/>
        </w:rPr>
        <w:t>Validity of a string of a parentheses is checked</w:t>
      </w:r>
      <w:r w:rsidRPr="00EA7385">
        <w:rPr>
          <w:rFonts w:ascii="Times New Roman" w:hAnsi="Times New Roman" w:cs="Times New Roman"/>
          <w:sz w:val="28"/>
          <w:szCs w:val="28"/>
        </w:rPr>
        <w:t xml:space="preserve"> successfully.</w:t>
      </w:r>
    </w:p>
    <w:p w14:paraId="07DBD8B6" w14:textId="77777777" w:rsidR="00E56FA4" w:rsidRDefault="00E56FA4" w:rsidP="00E56FA4">
      <w:pPr>
        <w:rPr>
          <w:rFonts w:ascii="Times New Roman" w:hAnsi="Times New Roman" w:cs="Times New Roman"/>
          <w:sz w:val="28"/>
          <w:szCs w:val="28"/>
        </w:rPr>
      </w:pPr>
    </w:p>
    <w:p w14:paraId="6B9C74E1" w14:textId="77777777" w:rsidR="00E56FA4" w:rsidRDefault="00E56FA4"/>
    <w:p w14:paraId="743090EB" w14:textId="77777777" w:rsidR="00E56FA4" w:rsidRDefault="00E56FA4"/>
    <w:p w14:paraId="2C973917" w14:textId="30C004BE" w:rsidR="002D143A" w:rsidRDefault="002D143A"/>
    <w:sectPr w:rsidR="002D143A" w:rsidSect="00E56FA4">
      <w:pgSz w:w="11906" w:h="16838" w:code="9"/>
      <w:pgMar w:top="0" w:right="1440" w:bottom="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A"/>
    <w:rsid w:val="00171D87"/>
    <w:rsid w:val="00184F50"/>
    <w:rsid w:val="002D143A"/>
    <w:rsid w:val="002F206B"/>
    <w:rsid w:val="005133C9"/>
    <w:rsid w:val="00AC4ABD"/>
    <w:rsid w:val="00D2541B"/>
    <w:rsid w:val="00E5336E"/>
    <w:rsid w:val="00E56FA4"/>
    <w:rsid w:val="00E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808A"/>
  <w15:chartTrackingRefBased/>
  <w15:docId w15:val="{9815B633-B423-45EE-B5F9-4E60CEC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7&amp;userid=1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8</cp:revision>
  <dcterms:created xsi:type="dcterms:W3CDTF">2020-11-21T09:03:00Z</dcterms:created>
  <dcterms:modified xsi:type="dcterms:W3CDTF">2020-11-22T13:44:00Z</dcterms:modified>
</cp:coreProperties>
</file>