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CB02" w14:textId="77777777" w:rsidR="006779B1" w:rsidRDefault="006779B1" w:rsidP="00B97DD6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9FC1D" wp14:editId="6FC138E3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0" cy="754380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6825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06E8F215" w14:textId="1CF98DAC" w:rsidR="006779B1" w:rsidRPr="00B97DD6" w:rsidRDefault="006779B1" w:rsidP="00B97DD6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B97DD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CA75A" wp14:editId="661083B4">
                <wp:simplePos x="0" y="0"/>
                <wp:positionH relativeFrom="column">
                  <wp:posOffset>-598805</wp:posOffset>
                </wp:positionH>
                <wp:positionV relativeFrom="paragraph">
                  <wp:posOffset>311150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3BD18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4.5pt" to="90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Az8Dz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B97DD6">
        <w:rPr>
          <w:rFonts w:ascii="Times New Roman" w:hAnsi="Times New Roman" w:cs="Times New Roman"/>
          <w:b/>
          <w:bCs/>
          <w:sz w:val="32"/>
          <w:szCs w:val="32"/>
        </w:rPr>
        <w:t>EX.NO:</w:t>
      </w:r>
      <w:r w:rsidRPr="00B97DD6">
        <w:rPr>
          <w:rFonts w:ascii="Times New Roman" w:hAnsi="Times New Roman" w:cs="Times New Roman"/>
          <w:sz w:val="32"/>
          <w:szCs w:val="32"/>
        </w:rPr>
        <w:t xml:space="preserve"> </w:t>
      </w:r>
      <w:r w:rsidR="002D705D" w:rsidRPr="00B97DD6">
        <w:rPr>
          <w:rFonts w:ascii="Times New Roman" w:hAnsi="Times New Roman" w:cs="Times New Roman"/>
          <w:sz w:val="32"/>
          <w:szCs w:val="32"/>
        </w:rPr>
        <w:t>5</w:t>
      </w:r>
      <w:r w:rsidRPr="00B97DD6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97DD6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4605D6" w:rsidRPr="00B97DD6">
        <w:rPr>
          <w:rFonts w:ascii="Times New Roman" w:hAnsi="Times New Roman" w:cs="Times New Roman"/>
          <w:sz w:val="32"/>
          <w:szCs w:val="32"/>
        </w:rPr>
        <w:t xml:space="preserve"> </w:t>
      </w:r>
      <w:r w:rsidR="002D705D" w:rsidRPr="00B97DD6">
        <w:rPr>
          <w:rFonts w:ascii="Times New Roman" w:hAnsi="Times New Roman" w:cs="Times New Roman"/>
          <w:b/>
          <w:bCs/>
          <w:sz w:val="32"/>
          <w:szCs w:val="32"/>
        </w:rPr>
        <w:t>PRINT THE MISSING CHARACTERS</w:t>
      </w:r>
    </w:p>
    <w:p w14:paraId="404AEC76" w14:textId="22998EA6" w:rsidR="006779B1" w:rsidRPr="000C5DC0" w:rsidRDefault="006779B1" w:rsidP="000C5DC0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B97DD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5EF66" wp14:editId="2AF66843">
                <wp:simplePos x="0" y="0"/>
                <wp:positionH relativeFrom="column">
                  <wp:posOffset>-601980</wp:posOffset>
                </wp:positionH>
                <wp:positionV relativeFrom="paragraph">
                  <wp:posOffset>327025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8C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75pt" to="499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D5aHFv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B97DD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B97DD6">
        <w:rPr>
          <w:rFonts w:ascii="Times New Roman" w:hAnsi="Times New Roman" w:cs="Times New Roman"/>
          <w:sz w:val="32"/>
          <w:szCs w:val="32"/>
        </w:rPr>
        <w:t>1</w:t>
      </w:r>
      <w:r w:rsidR="002D705D" w:rsidRPr="00B97DD6">
        <w:rPr>
          <w:rFonts w:ascii="Times New Roman" w:hAnsi="Times New Roman" w:cs="Times New Roman"/>
          <w:sz w:val="32"/>
          <w:szCs w:val="32"/>
        </w:rPr>
        <w:t>4</w:t>
      </w:r>
      <w:r w:rsidRPr="00B97DD6">
        <w:rPr>
          <w:rFonts w:ascii="Times New Roman" w:hAnsi="Times New Roman" w:cs="Times New Roman"/>
          <w:sz w:val="32"/>
          <w:szCs w:val="32"/>
        </w:rPr>
        <w:t>.10.2020</w:t>
      </w:r>
      <w:r w:rsidRPr="00B97DD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97DD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</w:t>
      </w:r>
      <w:r w:rsidR="002D705D" w:rsidRPr="00B97DD6">
        <w:rPr>
          <w:rFonts w:ascii="Times New Roman" w:hAnsi="Times New Roman" w:cs="Times New Roman"/>
          <w:b/>
          <w:bCs/>
          <w:sz w:val="32"/>
          <w:szCs w:val="32"/>
        </w:rPr>
        <w:t>TO MAKE STRING PANGRAM</w:t>
      </w:r>
    </w:p>
    <w:p w14:paraId="155E514C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5E618FB3" w14:textId="77777777" w:rsidR="006779B1" w:rsidRPr="00B97DD6" w:rsidRDefault="006779B1" w:rsidP="0067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D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5FD29D9E" w14:textId="6073DC20" w:rsidR="006779B1" w:rsidRPr="00EA7385" w:rsidRDefault="006779B1" w:rsidP="006779B1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To write a Python program to </w:t>
      </w:r>
      <w:r>
        <w:rPr>
          <w:rFonts w:ascii="Times New Roman" w:hAnsi="Times New Roman" w:cs="Times New Roman"/>
          <w:sz w:val="28"/>
          <w:szCs w:val="28"/>
        </w:rPr>
        <w:t xml:space="preserve">print </w:t>
      </w:r>
      <w:r w:rsidR="004605D6">
        <w:rPr>
          <w:rFonts w:ascii="Times New Roman" w:hAnsi="Times New Roman" w:cs="Times New Roman"/>
          <w:sz w:val="28"/>
          <w:szCs w:val="28"/>
        </w:rPr>
        <w:t>missing characters to make a string pangram.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59D34" w14:textId="77777777" w:rsidR="006779B1" w:rsidRPr="00EA7385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429C8F75" w14:textId="77777777" w:rsidR="006779B1" w:rsidRPr="00B97DD6" w:rsidRDefault="006779B1" w:rsidP="0067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D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6CFFA31" w14:textId="77945FD2" w:rsidR="002D705D" w:rsidRPr="002D705D" w:rsidRDefault="006779B1" w:rsidP="002D705D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="002D705D" w:rsidRPr="002D705D">
        <w:rPr>
          <w:rFonts w:ascii="Times New Roman" w:hAnsi="Times New Roman" w:cs="Times New Roman"/>
          <w:sz w:val="28"/>
          <w:szCs w:val="28"/>
        </w:rPr>
        <w:t>s1 = input()</w:t>
      </w:r>
    </w:p>
    <w:p w14:paraId="73BDE717" w14:textId="77777777" w:rsidR="002D705D" w:rsidRPr="002D705D" w:rsidRDefault="002D705D" w:rsidP="002D70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D705D">
        <w:rPr>
          <w:rFonts w:ascii="Times New Roman" w:hAnsi="Times New Roman" w:cs="Times New Roman"/>
          <w:sz w:val="28"/>
          <w:szCs w:val="28"/>
        </w:rPr>
        <w:t>s1 = s1.lower()</w:t>
      </w:r>
    </w:p>
    <w:p w14:paraId="57574D86" w14:textId="77777777" w:rsidR="002D705D" w:rsidRPr="002D705D" w:rsidRDefault="002D705D" w:rsidP="002D70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D705D">
        <w:rPr>
          <w:rFonts w:ascii="Times New Roman" w:hAnsi="Times New Roman" w:cs="Times New Roman"/>
          <w:sz w:val="28"/>
          <w:szCs w:val="28"/>
        </w:rPr>
        <w:t>s1 = set(s1.strip())</w:t>
      </w:r>
    </w:p>
    <w:p w14:paraId="4B45E45F" w14:textId="77777777" w:rsidR="002D705D" w:rsidRPr="002D705D" w:rsidRDefault="002D705D" w:rsidP="002D705D">
      <w:pPr>
        <w:rPr>
          <w:rFonts w:ascii="Times New Roman" w:hAnsi="Times New Roman" w:cs="Times New Roman"/>
          <w:sz w:val="28"/>
          <w:szCs w:val="28"/>
        </w:rPr>
      </w:pPr>
    </w:p>
    <w:p w14:paraId="5356F06B" w14:textId="77777777" w:rsidR="002D705D" w:rsidRPr="002D705D" w:rsidRDefault="002D705D" w:rsidP="002D70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D705D">
        <w:rPr>
          <w:rFonts w:ascii="Times New Roman" w:hAnsi="Times New Roman" w:cs="Times New Roman"/>
          <w:sz w:val="28"/>
          <w:szCs w:val="28"/>
        </w:rPr>
        <w:t>s2 = set("abcdefghijklmnopqrstuvwxyz")</w:t>
      </w:r>
    </w:p>
    <w:p w14:paraId="6F8480AE" w14:textId="77777777" w:rsidR="002D705D" w:rsidRPr="002D705D" w:rsidRDefault="002D705D" w:rsidP="002D70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D705D">
        <w:rPr>
          <w:rFonts w:ascii="Times New Roman" w:hAnsi="Times New Roman" w:cs="Times New Roman"/>
          <w:sz w:val="28"/>
          <w:szCs w:val="28"/>
        </w:rPr>
        <w:t>s = list(s2.difference(s1))</w:t>
      </w:r>
    </w:p>
    <w:p w14:paraId="49497FC8" w14:textId="77777777" w:rsidR="002D705D" w:rsidRPr="002D705D" w:rsidRDefault="002D705D" w:rsidP="002D70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D705D">
        <w:rPr>
          <w:rFonts w:ascii="Times New Roman" w:hAnsi="Times New Roman" w:cs="Times New Roman"/>
          <w:sz w:val="28"/>
          <w:szCs w:val="28"/>
        </w:rPr>
        <w:t>s.sort()</w:t>
      </w:r>
    </w:p>
    <w:p w14:paraId="3685CC34" w14:textId="23B7FD24" w:rsidR="006779B1" w:rsidRPr="00EA7385" w:rsidRDefault="002D705D" w:rsidP="002D70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D705D">
        <w:rPr>
          <w:rFonts w:ascii="Times New Roman" w:hAnsi="Times New Roman" w:cs="Times New Roman"/>
          <w:sz w:val="28"/>
          <w:szCs w:val="28"/>
        </w:rPr>
        <w:t>print("".join(s))</w:t>
      </w:r>
    </w:p>
    <w:p w14:paraId="45F7B1BE" w14:textId="77777777" w:rsidR="006779B1" w:rsidRPr="00EA7385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4A6AB178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7A273490" w14:textId="474062BA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  <w:r w:rsidRPr="00B97DD6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F646ED">
        <w:rPr>
          <w:rFonts w:ascii="Times New Roman" w:hAnsi="Times New Roman" w:cs="Times New Roman"/>
          <w:sz w:val="28"/>
          <w:szCs w:val="28"/>
        </w:rPr>
        <w:t xml:space="preserve">  </w:t>
      </w:r>
      <w:hyperlink r:id="rId4" w:history="1">
        <w:r w:rsidR="002D705D" w:rsidRPr="00B750F1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http://103.53.53.18/mod/vpl/forms/edit.php?id=235&amp;userid=1789#</w:t>
        </w:r>
      </w:hyperlink>
    </w:p>
    <w:p w14:paraId="539349F3" w14:textId="77777777" w:rsidR="002D705D" w:rsidRDefault="002D705D" w:rsidP="006779B1"/>
    <w:p w14:paraId="4D186EB3" w14:textId="77777777" w:rsidR="006779B1" w:rsidRPr="00F65BE5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3D5BA291" w14:textId="77777777" w:rsidR="006779B1" w:rsidRPr="00EA7385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7F7870D6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4A8DAB9E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37FD9933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16EB1A56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545E22CB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3A699F83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01192F4C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3E382DC2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0C403955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16E42642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048FE1E5" w14:textId="77777777" w:rsidR="00B97DD6" w:rsidRDefault="00B97DD6" w:rsidP="006779B1">
      <w:pPr>
        <w:rPr>
          <w:rFonts w:ascii="Times New Roman" w:hAnsi="Times New Roman" w:cs="Times New Roman"/>
          <w:sz w:val="28"/>
          <w:szCs w:val="28"/>
        </w:rPr>
      </w:pPr>
    </w:p>
    <w:p w14:paraId="06688B10" w14:textId="77777777" w:rsidR="000C5DC0" w:rsidRDefault="000C5DC0" w:rsidP="00677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C642E" w14:textId="78022C40" w:rsidR="006779B1" w:rsidRPr="00B97DD6" w:rsidRDefault="006779B1" w:rsidP="0067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D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718896" w14:textId="77777777" w:rsidR="00B97DD6" w:rsidRDefault="00B97DD6" w:rsidP="006779B1">
      <w:pPr>
        <w:rPr>
          <w:rFonts w:ascii="Times New Roman" w:hAnsi="Times New Roman" w:cs="Times New Roman"/>
          <w:sz w:val="28"/>
          <w:szCs w:val="28"/>
        </w:rPr>
      </w:pPr>
    </w:p>
    <w:p w14:paraId="0FBC0704" w14:textId="22C5B453" w:rsidR="006779B1" w:rsidRPr="00EA7385" w:rsidRDefault="004605D6" w:rsidP="00B97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388D4" wp14:editId="48E18589">
            <wp:extent cx="512826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D0D0" w14:textId="77777777" w:rsidR="006779B1" w:rsidRDefault="006779B1" w:rsidP="006779B1"/>
    <w:p w14:paraId="4C08836B" w14:textId="77777777" w:rsidR="006779B1" w:rsidRDefault="006779B1" w:rsidP="006779B1"/>
    <w:p w14:paraId="7DA68120" w14:textId="77777777" w:rsidR="006779B1" w:rsidRDefault="006779B1" w:rsidP="006779B1"/>
    <w:p w14:paraId="77B49FFC" w14:textId="77777777" w:rsidR="006779B1" w:rsidRDefault="006779B1" w:rsidP="006779B1"/>
    <w:p w14:paraId="676A6E05" w14:textId="77777777" w:rsidR="006779B1" w:rsidRDefault="006779B1" w:rsidP="006779B1"/>
    <w:p w14:paraId="790BB02C" w14:textId="77777777" w:rsidR="006779B1" w:rsidRDefault="006779B1" w:rsidP="006779B1"/>
    <w:p w14:paraId="50727993" w14:textId="77777777" w:rsidR="006779B1" w:rsidRDefault="006779B1" w:rsidP="006779B1"/>
    <w:p w14:paraId="52AEE454" w14:textId="77777777" w:rsidR="006779B1" w:rsidRDefault="006779B1" w:rsidP="006779B1"/>
    <w:p w14:paraId="1A7A41E2" w14:textId="77777777" w:rsidR="006779B1" w:rsidRDefault="006779B1" w:rsidP="006779B1"/>
    <w:p w14:paraId="5F3E4CFF" w14:textId="77777777" w:rsidR="006779B1" w:rsidRDefault="006779B1" w:rsidP="006779B1"/>
    <w:p w14:paraId="741CC0EE" w14:textId="77777777" w:rsidR="006779B1" w:rsidRDefault="006779B1" w:rsidP="006779B1"/>
    <w:p w14:paraId="0E2252B1" w14:textId="77777777" w:rsidR="006779B1" w:rsidRDefault="006779B1" w:rsidP="006779B1">
      <w:pPr>
        <w:rPr>
          <w:rFonts w:ascii="Times New Roman" w:hAnsi="Times New Roman" w:cs="Times New Roman"/>
          <w:sz w:val="28"/>
          <w:szCs w:val="28"/>
        </w:rPr>
      </w:pPr>
    </w:p>
    <w:p w14:paraId="55CAF6E3" w14:textId="77777777" w:rsidR="006779B1" w:rsidRPr="00B97DD6" w:rsidRDefault="006779B1" w:rsidP="00677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D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66E5135" w14:textId="69A4CAA6" w:rsidR="006779B1" w:rsidRPr="00F65BE5" w:rsidRDefault="006779B1" w:rsidP="006779B1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The </w:t>
      </w:r>
      <w:r w:rsidR="004605D6">
        <w:rPr>
          <w:rFonts w:ascii="Times New Roman" w:hAnsi="Times New Roman" w:cs="Times New Roman"/>
          <w:sz w:val="28"/>
          <w:szCs w:val="28"/>
        </w:rPr>
        <w:t>Program to print the missing characters to make string pangram is executed successfully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E49ED" w14:textId="77777777" w:rsidR="006779B1" w:rsidRDefault="006779B1" w:rsidP="006779B1"/>
    <w:p w14:paraId="57D6E39C" w14:textId="77777777" w:rsidR="006779B1" w:rsidRDefault="006779B1" w:rsidP="006779B1"/>
    <w:p w14:paraId="69E6C1B1" w14:textId="77777777" w:rsidR="006779B1" w:rsidRDefault="006779B1" w:rsidP="006779B1"/>
    <w:p w14:paraId="32C40AD1" w14:textId="77777777" w:rsidR="00184F50" w:rsidRDefault="00184F50"/>
    <w:sectPr w:rsidR="00184F50" w:rsidSect="00F646ED">
      <w:pgSz w:w="11906" w:h="16838"/>
      <w:pgMar w:top="0" w:right="1440" w:bottom="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B1"/>
    <w:rsid w:val="000C5DC0"/>
    <w:rsid w:val="00184F50"/>
    <w:rsid w:val="002D705D"/>
    <w:rsid w:val="002E6804"/>
    <w:rsid w:val="004605D6"/>
    <w:rsid w:val="006779B1"/>
    <w:rsid w:val="00B97DD6"/>
    <w:rsid w:val="00E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2E89"/>
  <w15:chartTrackingRefBased/>
  <w15:docId w15:val="{581DB51C-E2FC-4D34-9096-CE8F97FB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5&amp;userid=178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8</cp:revision>
  <dcterms:created xsi:type="dcterms:W3CDTF">2020-10-14T16:13:00Z</dcterms:created>
  <dcterms:modified xsi:type="dcterms:W3CDTF">2020-10-14T17:53:00Z</dcterms:modified>
</cp:coreProperties>
</file>