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A37A0" w14:textId="2C9F228F" w:rsidR="00FB6064" w:rsidRPr="004E5701" w:rsidRDefault="00FB6064" w:rsidP="00FB6064">
      <w:pPr>
        <w:spacing w:before="3000" w:after="200"/>
        <w:jc w:val="center"/>
        <w:rPr>
          <w:lang w:val="fr-FR"/>
        </w:rPr>
      </w:pPr>
      <w:r w:rsidRPr="004E5701">
        <w:rPr>
          <w:b/>
          <w:bCs/>
          <w:color w:val="2E75B6"/>
          <w:sz w:val="36"/>
          <w:szCs w:val="36"/>
          <w:lang w:val="fr-FR"/>
        </w:rPr>
        <w:t>Travaux pratiques - partie #2</w:t>
      </w:r>
    </w:p>
    <w:p w14:paraId="0594AAED" w14:textId="77777777" w:rsidR="00FB6064" w:rsidRPr="004E5701" w:rsidRDefault="00FB6064" w:rsidP="00FB6064">
      <w:pPr>
        <w:spacing w:after="400"/>
        <w:jc w:val="center"/>
        <w:rPr>
          <w:b/>
          <w:bCs/>
          <w:color w:val="1F4E79"/>
          <w:sz w:val="56"/>
          <w:szCs w:val="56"/>
          <w:lang w:val="fr-FR"/>
        </w:rPr>
      </w:pPr>
      <w:r w:rsidRPr="004E5701">
        <w:rPr>
          <w:b/>
          <w:bCs/>
          <w:color w:val="1F4E79"/>
          <w:sz w:val="56"/>
          <w:szCs w:val="56"/>
          <w:lang w:val="fr-FR"/>
        </w:rPr>
        <w:t xml:space="preserve">Tableaux Kanban, GitHub &amp; GitHub </w:t>
      </w:r>
      <w:proofErr w:type="spellStart"/>
      <w:r w:rsidRPr="004E5701">
        <w:rPr>
          <w:b/>
          <w:bCs/>
          <w:color w:val="1F4E79"/>
          <w:sz w:val="56"/>
          <w:szCs w:val="56"/>
          <w:lang w:val="fr-FR"/>
        </w:rPr>
        <w:t>Projects</w:t>
      </w:r>
      <w:proofErr w:type="spellEnd"/>
    </w:p>
    <w:p w14:paraId="336E099C" w14:textId="5CC6B4AA" w:rsidR="00FB6064" w:rsidRPr="004E5701" w:rsidRDefault="00FB6064" w:rsidP="00FB6064">
      <w:pPr>
        <w:spacing w:after="400"/>
        <w:jc w:val="center"/>
        <w:rPr>
          <w:lang w:val="fr-FR"/>
        </w:rPr>
      </w:pPr>
      <w:r w:rsidRPr="004E5701">
        <w:rPr>
          <w:b/>
          <w:bCs/>
          <w:color w:val="1F4E79"/>
          <w:sz w:val="56"/>
          <w:szCs w:val="56"/>
          <w:lang w:val="fr-FR"/>
        </w:rPr>
        <w:t xml:space="preserve">Développement de services avec Python Flask </w:t>
      </w:r>
    </w:p>
    <w:p w14:paraId="1F737267" w14:textId="77777777" w:rsidR="00FB6064" w:rsidRPr="004E5701" w:rsidRDefault="00FB6064" w:rsidP="00FB6064">
      <w:pPr>
        <w:spacing w:before="600" w:after="200"/>
        <w:jc w:val="center"/>
        <w:rPr>
          <w:lang w:val="fr-FR"/>
        </w:rPr>
      </w:pPr>
      <w:r w:rsidRPr="004E5701">
        <w:rPr>
          <w:color w:val="595959"/>
          <w:lang w:val="fr-FR"/>
        </w:rPr>
        <w:t xml:space="preserve"> </w:t>
      </w:r>
    </w:p>
    <w:p w14:paraId="2AF88CE5" w14:textId="1B1735FB" w:rsidR="00FB6064" w:rsidRPr="004E5701" w:rsidRDefault="00FB6064" w:rsidP="00FB6064">
      <w:pPr>
        <w:spacing w:before="2400"/>
        <w:jc w:val="center"/>
        <w:rPr>
          <w:lang w:val="fr-FR"/>
        </w:rPr>
      </w:pPr>
    </w:p>
    <w:p w14:paraId="26AE6A06" w14:textId="17338814" w:rsidR="00B26E09" w:rsidRPr="004E5701" w:rsidRDefault="009C5857">
      <w:pPr>
        <w:spacing w:after="0" w:line="226" w:lineRule="auto"/>
        <w:ind w:left="439" w:right="477"/>
        <w:jc w:val="center"/>
        <w:rPr>
          <w:lang w:val="fr-FR"/>
        </w:rPr>
      </w:pPr>
      <w:r w:rsidRPr="004E5701">
        <w:rPr>
          <w:lang w:val="fr-FR"/>
        </w:rPr>
        <w:br w:type="page"/>
      </w:r>
    </w:p>
    <w:p w14:paraId="36FD5AE1" w14:textId="77777777" w:rsidR="00B26E09" w:rsidRDefault="009C5857" w:rsidP="00FB6064">
      <w:pPr>
        <w:pStyle w:val="Titre1"/>
        <w:spacing w:after="358"/>
        <w:ind w:left="195"/>
        <w:jc w:val="center"/>
      </w:pPr>
      <w:bookmarkStart w:id="0" w:name="_Toc63077"/>
      <w:r>
        <w:lastRenderedPageBreak/>
        <w:t>Introduction générale</w:t>
      </w:r>
      <w:bookmarkEnd w:id="0"/>
    </w:p>
    <w:p w14:paraId="30943531" w14:textId="6ABFB10F" w:rsidR="00B26E09" w:rsidRPr="004E5701" w:rsidRDefault="009C5857">
      <w:pPr>
        <w:spacing w:after="363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Dans le TP #1, vous avez découvert les tableaux Kanban, la plateforme GitHub et l'outil GitHub </w:t>
      </w:r>
      <w:proofErr w:type="spellStart"/>
      <w:r w:rsidRPr="004E5701">
        <w:rPr>
          <w:lang w:val="fr-FR"/>
        </w:rPr>
        <w:t>Projects</w:t>
      </w:r>
      <w:proofErr w:type="spellEnd"/>
      <w:r w:rsidRPr="004E5701">
        <w:rPr>
          <w:lang w:val="fr-FR"/>
        </w:rPr>
        <w:t xml:space="preserve">. Vous avez appris à visualiser les tâches, à limiter le travail en cours (WIP), à créer des dépôts, à faire des </w:t>
      </w:r>
      <w:proofErr w:type="spellStart"/>
      <w:r w:rsidRPr="004E5701">
        <w:rPr>
          <w:lang w:val="fr-FR"/>
        </w:rPr>
        <w:t>commits</w:t>
      </w:r>
      <w:proofErr w:type="spellEnd"/>
      <w:r w:rsidRPr="004E5701">
        <w:rPr>
          <w:lang w:val="fr-FR"/>
        </w:rPr>
        <w:t xml:space="preserve">, ouvrir des pull </w:t>
      </w:r>
      <w:proofErr w:type="spellStart"/>
      <w:r w:rsidRPr="004E5701">
        <w:rPr>
          <w:lang w:val="fr-FR"/>
        </w:rPr>
        <w:t>requests</w:t>
      </w:r>
      <w:proofErr w:type="spellEnd"/>
      <w:r w:rsidRPr="004E5701">
        <w:rPr>
          <w:lang w:val="fr-FR"/>
        </w:rPr>
        <w:t xml:space="preserve"> et uti</w:t>
      </w:r>
      <w:r w:rsidRPr="004E5701">
        <w:rPr>
          <w:lang w:val="fr-FR"/>
        </w:rPr>
        <w:t xml:space="preserve">liser les automatisations de GitHub </w:t>
      </w:r>
      <w:proofErr w:type="spellStart"/>
      <w:r w:rsidRPr="004E5701">
        <w:rPr>
          <w:lang w:val="fr-FR"/>
        </w:rPr>
        <w:t>Projects</w:t>
      </w:r>
      <w:proofErr w:type="spellEnd"/>
      <w:r w:rsidRPr="004E5701">
        <w:rPr>
          <w:lang w:val="fr-FR"/>
        </w:rPr>
        <w:t>.</w:t>
      </w:r>
    </w:p>
    <w:p w14:paraId="40C96F45" w14:textId="77777777" w:rsidR="00B26E09" w:rsidRPr="004E5701" w:rsidRDefault="009C5857">
      <w:pPr>
        <w:spacing w:after="50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 TP #2 est la suite directe et concrète : vous allez utiliser tout ce que vous avez appris pour GÉRER et DÉVELOPPER un vrai projet logiciel en équipe de quatre étudiants.</w:t>
      </w:r>
    </w:p>
    <w:p w14:paraId="1378CB0C" w14:textId="77777777" w:rsidR="00FB6064" w:rsidRPr="004E5701" w:rsidRDefault="00FB6064">
      <w:pPr>
        <w:spacing w:after="504" w:line="261" w:lineRule="auto"/>
        <w:ind w:left="10" w:right="14" w:hanging="10"/>
        <w:jc w:val="both"/>
        <w:rPr>
          <w:lang w:val="fr-FR"/>
        </w:rPr>
      </w:pPr>
    </w:p>
    <w:p w14:paraId="0ABE7513" w14:textId="77777777" w:rsidR="00B26E09" w:rsidRDefault="009C5857">
      <w:pPr>
        <w:pStyle w:val="Titre3"/>
        <w:shd w:val="clear" w:color="auto" w:fill="auto"/>
        <w:spacing w:after="0"/>
        <w:ind w:left="-5"/>
      </w:pPr>
      <w:r>
        <w:rPr>
          <w:color w:val="1F3864"/>
          <w:sz w:val="24"/>
        </w:rPr>
        <w:t>Objectifs du TP</w:t>
      </w:r>
    </w:p>
    <w:p w14:paraId="479E068F" w14:textId="77777777" w:rsidR="00B26E09" w:rsidRDefault="009C5857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585BEA2" wp14:editId="06EF39BA">
                <wp:extent cx="6035675" cy="6350"/>
                <wp:effectExtent l="0" t="0" r="0" b="0"/>
                <wp:docPr id="50839" name="Group 50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4814" name="Shape 4814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0" name="Shape 482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0839" style="width:475.25pt;height:0.5pt;mso-position-horizontal-relative:char;mso-position-vertical-relative:line" coordsize="60356,63">
                <v:shape id="Shape 4814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482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46E7FAF" w14:textId="77777777" w:rsidR="00B26E09" w:rsidRPr="004E5701" w:rsidRDefault="009C5857">
      <w:pPr>
        <w:numPr>
          <w:ilvl w:val="0"/>
          <w:numId w:val="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Gérer un </w:t>
      </w:r>
      <w:r w:rsidRPr="004E5701">
        <w:rPr>
          <w:lang w:val="fr-FR"/>
        </w:rPr>
        <w:t xml:space="preserve">projet de développement logiciel en utilisant GitHub </w:t>
      </w:r>
      <w:proofErr w:type="spellStart"/>
      <w:r w:rsidRPr="004E5701">
        <w:rPr>
          <w:lang w:val="fr-FR"/>
        </w:rPr>
        <w:t>Projects</w:t>
      </w:r>
      <w:proofErr w:type="spellEnd"/>
      <w:r w:rsidRPr="004E5701">
        <w:rPr>
          <w:lang w:val="fr-FR"/>
        </w:rPr>
        <w:t xml:space="preserve"> et les tableaux Kanban.</w:t>
      </w:r>
    </w:p>
    <w:p w14:paraId="6E2506FB" w14:textId="77777777" w:rsidR="00B26E09" w:rsidRPr="004E5701" w:rsidRDefault="009C5857">
      <w:pPr>
        <w:numPr>
          <w:ilvl w:val="0"/>
          <w:numId w:val="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Développer quatre </w:t>
      </w:r>
      <w:proofErr w:type="spellStart"/>
      <w:r w:rsidRPr="004E5701">
        <w:rPr>
          <w:lang w:val="fr-FR"/>
        </w:rPr>
        <w:t>microservices</w:t>
      </w:r>
      <w:proofErr w:type="spellEnd"/>
      <w:r w:rsidRPr="004E5701">
        <w:rPr>
          <w:lang w:val="fr-FR"/>
        </w:rPr>
        <w:t xml:space="preserve"> web en Python Flask, un par étudiant.</w:t>
      </w:r>
    </w:p>
    <w:p w14:paraId="0576ED18" w14:textId="18DBFDCC" w:rsidR="00FB6064" w:rsidRPr="004E5701" w:rsidRDefault="00FB6064">
      <w:pPr>
        <w:numPr>
          <w:ilvl w:val="0"/>
          <w:numId w:val="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Ajouter dans la planification des taches le développement de bout de code HTML/JS et Python pour faire </w:t>
      </w:r>
      <w:proofErr w:type="gramStart"/>
      <w:r w:rsidRPr="004E5701">
        <w:rPr>
          <w:lang w:val="fr-FR"/>
        </w:rPr>
        <w:t>des test unitaires</w:t>
      </w:r>
      <w:proofErr w:type="gramEnd"/>
    </w:p>
    <w:p w14:paraId="1D89C40C" w14:textId="77777777" w:rsidR="00B26E09" w:rsidRPr="004E5701" w:rsidRDefault="009C5857">
      <w:pPr>
        <w:numPr>
          <w:ilvl w:val="0"/>
          <w:numId w:val="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Appliquer les bonnes pratiques Git : branches, </w:t>
      </w:r>
      <w:proofErr w:type="spellStart"/>
      <w:r w:rsidRPr="004E5701">
        <w:rPr>
          <w:lang w:val="fr-FR"/>
        </w:rPr>
        <w:t>commits</w:t>
      </w:r>
      <w:proofErr w:type="spellEnd"/>
      <w:r w:rsidRPr="004E5701">
        <w:rPr>
          <w:lang w:val="fr-FR"/>
        </w:rPr>
        <w:t xml:space="preserve"> conventionnels, pull </w:t>
      </w:r>
      <w:proofErr w:type="spellStart"/>
      <w:r w:rsidRPr="004E5701">
        <w:rPr>
          <w:lang w:val="fr-FR"/>
        </w:rPr>
        <w:t>requests</w:t>
      </w:r>
      <w:proofErr w:type="spellEnd"/>
      <w:r w:rsidRPr="004E5701">
        <w:rPr>
          <w:lang w:val="fr-FR"/>
        </w:rPr>
        <w:t xml:space="preserve">, code </w:t>
      </w:r>
      <w:proofErr w:type="spellStart"/>
      <w:r w:rsidRPr="004E5701">
        <w:rPr>
          <w:lang w:val="fr-FR"/>
        </w:rPr>
        <w:t>review</w:t>
      </w:r>
      <w:proofErr w:type="spellEnd"/>
      <w:r w:rsidRPr="004E5701">
        <w:rPr>
          <w:lang w:val="fr-FR"/>
        </w:rPr>
        <w:t>.</w:t>
      </w:r>
    </w:p>
    <w:p w14:paraId="4932B363" w14:textId="77777777" w:rsidR="00B26E09" w:rsidRPr="004E5701" w:rsidRDefault="009C5857">
      <w:pPr>
        <w:numPr>
          <w:ilvl w:val="0"/>
          <w:numId w:val="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Connecter des services REST à une base de données MySQL.</w:t>
      </w:r>
    </w:p>
    <w:p w14:paraId="3918AB31" w14:textId="77777777" w:rsidR="00B26E09" w:rsidRPr="004E5701" w:rsidRDefault="009C5857">
      <w:pPr>
        <w:numPr>
          <w:ilvl w:val="0"/>
          <w:numId w:val="1"/>
        </w:numPr>
        <w:spacing w:after="480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Charger des données depuis un fichier CSV dans une table MySQL.</w:t>
      </w:r>
    </w:p>
    <w:p w14:paraId="026C428F" w14:textId="77777777" w:rsidR="00B26E09" w:rsidRDefault="009C5857">
      <w:pPr>
        <w:pStyle w:val="Titre3"/>
        <w:shd w:val="clear" w:color="auto" w:fill="auto"/>
        <w:spacing w:after="0"/>
        <w:ind w:left="-5"/>
      </w:pPr>
      <w:r>
        <w:rPr>
          <w:color w:val="1F3864"/>
          <w:sz w:val="24"/>
        </w:rPr>
        <w:t>Architecture d</w:t>
      </w:r>
      <w:r>
        <w:rPr>
          <w:color w:val="1F3864"/>
          <w:sz w:val="24"/>
        </w:rPr>
        <w:t>u projet</w:t>
      </w:r>
    </w:p>
    <w:p w14:paraId="0E420D91" w14:textId="77777777" w:rsidR="00B26E09" w:rsidRDefault="009C5857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22864520" wp14:editId="1416AB14">
                <wp:extent cx="6035675" cy="6350"/>
                <wp:effectExtent l="0" t="0" r="0" b="0"/>
                <wp:docPr id="50840" name="Group 50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4815" name="Shape 481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1" name="Shape 482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0840" style="width:475.25pt;height:0.5pt;mso-position-horizontal-relative:char;mso-position-vertical-relative:line" coordsize="60356,63">
                <v:shape id="Shape 481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482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70F2E33" w14:textId="77777777" w:rsidR="00B26E09" w:rsidRPr="004E5701" w:rsidRDefault="009C5857">
      <w:pPr>
        <w:spacing w:after="35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Le projet est composé de quatre services web indépendants, chacun exposant une API REST via Flask. Les services 3 et 4 partagent la même base de données MySQL.</w:t>
      </w:r>
    </w:p>
    <w:tbl>
      <w:tblPr>
        <w:tblStyle w:val="TableGrid"/>
        <w:tblW w:w="730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2998"/>
        <w:gridCol w:w="900"/>
        <w:gridCol w:w="802"/>
      </w:tblGrid>
      <w:tr w:rsidR="00B26E09" w14:paraId="2BA155DA" w14:textId="77777777">
        <w:trPr>
          <w:trHeight w:val="63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C6C1FB0" w14:textId="77777777" w:rsidR="00B26E09" w:rsidRDefault="009C5857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B086F84" w14:textId="77777777" w:rsidR="00B26E09" w:rsidRDefault="009C5857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Responsa </w:t>
            </w:r>
            <w:proofErr w:type="spellStart"/>
            <w:r>
              <w:rPr>
                <w:b/>
                <w:color w:val="FFFFFF"/>
                <w:sz w:val="20"/>
              </w:rPr>
              <w:t>ble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DAAE6DB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067397A" w14:textId="77777777" w:rsidR="00B26E09" w:rsidRDefault="009C5857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314AF98" w14:textId="77777777" w:rsidR="00B26E09" w:rsidRDefault="009C5857">
            <w:pPr>
              <w:ind w:right="1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Duré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</w:tr>
      <w:tr w:rsidR="00B26E09" w14:paraId="41A8EFA8" w14:textId="77777777">
        <w:trPr>
          <w:trHeight w:val="59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7675ACB" w14:textId="77777777" w:rsidR="00B26E09" w:rsidRDefault="009C5857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130C58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CCD4358" w14:textId="77777777" w:rsidR="00B26E09" w:rsidRDefault="009C5857">
            <w:proofErr w:type="spellStart"/>
            <w:r>
              <w:rPr>
                <w:sz w:val="20"/>
              </w:rPr>
              <w:t>Calculs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mathématiques</w:t>
            </w:r>
            <w:proofErr w:type="spellEnd"/>
            <w:r>
              <w:rPr>
                <w:sz w:val="20"/>
              </w:rPr>
              <w:t xml:space="preserve"> sur matrices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99D435D" w14:textId="77777777" w:rsidR="00B26E09" w:rsidRDefault="009C5857">
            <w:pPr>
              <w:ind w:left="1"/>
            </w:pPr>
            <w:r>
              <w:rPr>
                <w:sz w:val="20"/>
              </w:rPr>
              <w:t>5001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2E20B0" w14:textId="77777777" w:rsidR="00B26E09" w:rsidRDefault="009C5857">
            <w:pPr>
              <w:ind w:left="1"/>
            </w:pPr>
            <w:r>
              <w:rPr>
                <w:sz w:val="20"/>
              </w:rPr>
              <w:t>~3 h</w:t>
            </w:r>
          </w:p>
        </w:tc>
      </w:tr>
      <w:tr w:rsidR="00B26E09" w14:paraId="625029C7" w14:textId="77777777">
        <w:trPr>
          <w:trHeight w:val="59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8FED335" w14:textId="77777777" w:rsidR="00B26E09" w:rsidRDefault="009C5857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2F93D32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B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EAD6FB2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Fonctions statistiques sur données JSON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EA2D2E8" w14:textId="77777777" w:rsidR="00B26E09" w:rsidRDefault="009C5857">
            <w:pPr>
              <w:ind w:left="1"/>
            </w:pPr>
            <w:r>
              <w:rPr>
                <w:sz w:val="20"/>
              </w:rPr>
              <w:t>5002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78206EA" w14:textId="77777777" w:rsidR="00B26E09" w:rsidRDefault="009C5857">
            <w:pPr>
              <w:ind w:left="1"/>
            </w:pPr>
            <w:r>
              <w:rPr>
                <w:sz w:val="20"/>
              </w:rPr>
              <w:t>~3 h</w:t>
            </w:r>
          </w:p>
        </w:tc>
      </w:tr>
      <w:tr w:rsidR="00B26E09" w14:paraId="1383D6D5" w14:textId="77777777">
        <w:trPr>
          <w:trHeight w:val="59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85FB147" w14:textId="77777777" w:rsidR="00B26E09" w:rsidRDefault="009C5857">
            <w:r>
              <w:rPr>
                <w:sz w:val="20"/>
              </w:rPr>
              <w:t>Service 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20BF8B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C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610DA9" w14:textId="77777777" w:rsidR="00B26E09" w:rsidRDefault="009C5857">
            <w:proofErr w:type="spellStart"/>
            <w:r>
              <w:rPr>
                <w:sz w:val="20"/>
              </w:rPr>
              <w:t>Fonctions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statistiques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depuis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7560840" w14:textId="77777777" w:rsidR="00B26E09" w:rsidRDefault="009C5857">
            <w:r>
              <w:rPr>
                <w:sz w:val="20"/>
              </w:rPr>
              <w:t>MySQL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8762C2" w14:textId="77777777" w:rsidR="00B26E09" w:rsidRDefault="009C5857">
            <w:pPr>
              <w:ind w:left="1"/>
            </w:pPr>
            <w:r>
              <w:rPr>
                <w:sz w:val="20"/>
              </w:rPr>
              <w:t>5003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E46858" w14:textId="77777777" w:rsidR="00B26E09" w:rsidRDefault="009C5857">
            <w:pPr>
              <w:ind w:left="1"/>
            </w:pPr>
            <w:r>
              <w:rPr>
                <w:sz w:val="20"/>
              </w:rPr>
              <w:t>~3 h</w:t>
            </w:r>
          </w:p>
        </w:tc>
      </w:tr>
      <w:tr w:rsidR="00B26E09" w14:paraId="476A69B3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3D55B35" w14:textId="77777777" w:rsidR="00B26E09" w:rsidRDefault="009C5857">
            <w:r>
              <w:rPr>
                <w:sz w:val="20"/>
              </w:rPr>
              <w:t>Service 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B18D213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D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2400A3B" w14:textId="77777777" w:rsidR="00B26E09" w:rsidRDefault="009C5857">
            <w:proofErr w:type="spellStart"/>
            <w:r>
              <w:rPr>
                <w:sz w:val="20"/>
              </w:rPr>
              <w:t>Chargement</w:t>
            </w:r>
            <w:proofErr w:type="spellEnd"/>
            <w:r>
              <w:rPr>
                <w:sz w:val="20"/>
              </w:rPr>
              <w:t xml:space="preserve"> CSV → MySQL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DD53F7D" w14:textId="77777777" w:rsidR="00B26E09" w:rsidRDefault="009C5857">
            <w:pPr>
              <w:ind w:left="1"/>
            </w:pPr>
            <w:r>
              <w:rPr>
                <w:sz w:val="20"/>
              </w:rPr>
              <w:t>5004</w:t>
            </w: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8F1983E" w14:textId="77777777" w:rsidR="00B26E09" w:rsidRDefault="009C5857">
            <w:pPr>
              <w:ind w:left="1"/>
            </w:pPr>
            <w:r>
              <w:rPr>
                <w:sz w:val="20"/>
              </w:rPr>
              <w:t>~3 h</w:t>
            </w:r>
          </w:p>
        </w:tc>
      </w:tr>
      <w:tr w:rsidR="00FB6064" w14:paraId="65C57BEB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3B3F8D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01E568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3CA90CF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D2240B9" w14:textId="77777777" w:rsidR="00FB6064" w:rsidRDefault="00FB6064">
            <w:pPr>
              <w:ind w:left="1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619C5C9" w14:textId="77777777" w:rsidR="00FB6064" w:rsidRDefault="00FB6064">
            <w:pPr>
              <w:ind w:left="1"/>
              <w:rPr>
                <w:sz w:val="20"/>
              </w:rPr>
            </w:pPr>
          </w:p>
        </w:tc>
      </w:tr>
      <w:tr w:rsidR="00FB6064" w14:paraId="2A7DD4EC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92DF54A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327F59F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F069127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9FB6E71" w14:textId="77777777" w:rsidR="00FB6064" w:rsidRDefault="00FB6064">
            <w:pPr>
              <w:ind w:left="1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DC8C6C2" w14:textId="77777777" w:rsidR="00FB6064" w:rsidRDefault="00FB6064">
            <w:pPr>
              <w:ind w:left="1"/>
              <w:rPr>
                <w:sz w:val="20"/>
              </w:rPr>
            </w:pPr>
          </w:p>
        </w:tc>
      </w:tr>
      <w:tr w:rsidR="00FB6064" w14:paraId="113B7538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DBE1F08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1B97297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26DC7EC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89B83FF" w14:textId="77777777" w:rsidR="00FB6064" w:rsidRDefault="00FB6064">
            <w:pPr>
              <w:ind w:left="1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23B09E" w14:textId="77777777" w:rsidR="00FB6064" w:rsidRDefault="00FB6064">
            <w:pPr>
              <w:ind w:left="1"/>
              <w:rPr>
                <w:sz w:val="20"/>
              </w:rPr>
            </w:pPr>
          </w:p>
        </w:tc>
      </w:tr>
      <w:tr w:rsidR="00FB6064" w14:paraId="1A84729A" w14:textId="77777777">
        <w:trPr>
          <w:trHeight w:val="360"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F03F908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6758B7D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674FD3F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2434A0" w14:textId="77777777" w:rsidR="00FB6064" w:rsidRDefault="00FB6064">
            <w:pPr>
              <w:ind w:left="1"/>
              <w:rPr>
                <w:sz w:val="20"/>
              </w:rPr>
            </w:pPr>
          </w:p>
        </w:tc>
        <w:tc>
          <w:tcPr>
            <w:tcW w:w="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503B6B1" w14:textId="77777777" w:rsidR="00FB6064" w:rsidRDefault="00FB6064">
            <w:pPr>
              <w:ind w:left="1"/>
              <w:rPr>
                <w:sz w:val="20"/>
              </w:rPr>
            </w:pPr>
          </w:p>
        </w:tc>
      </w:tr>
    </w:tbl>
    <w:p w14:paraId="5865D670" w14:textId="662D50AA" w:rsidR="00B26E09" w:rsidRDefault="009C5857">
      <w:pPr>
        <w:pStyle w:val="Titre4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 w:right="353"/>
      </w:pPr>
      <w:r>
        <w:rPr>
          <w:color w:val="2E75B6"/>
          <w:sz w:val="22"/>
        </w:rPr>
        <w:lastRenderedPageBreak/>
        <w:t>À savoir</w:t>
      </w:r>
    </w:p>
    <w:p w14:paraId="4EFE3743" w14:textId="4F8A154F" w:rsidR="00FB6064" w:rsidRPr="004E5701" w:rsidRDefault="009C5857" w:rsidP="00FB6064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644" w:line="250" w:lineRule="auto"/>
        <w:ind w:left="225" w:right="353" w:hanging="10"/>
        <w:jc w:val="both"/>
        <w:rPr>
          <w:lang w:val="fr-FR"/>
        </w:rPr>
      </w:pPr>
      <w:r w:rsidRPr="004E5701">
        <w:rPr>
          <w:lang w:val="fr-FR"/>
        </w:rPr>
        <w:t>Chaque étudiant développe son service dans une branche GitHub dédiée. Le tableau Kanban du projet commun permet de suivre l'avancement de toute l'équipe en temps réel.</w:t>
      </w:r>
      <w:r w:rsidR="00FB6064" w:rsidRPr="004E5701">
        <w:rPr>
          <w:lang w:val="fr-FR"/>
        </w:rPr>
        <w:t xml:space="preserve"> Chaque étudiant doit ajouter dans la planification des taches dans le tableau Kanban le développement de bouts de code HTML/JS et Python pour faire </w:t>
      </w:r>
      <w:proofErr w:type="gramStart"/>
      <w:r w:rsidR="00FB6064" w:rsidRPr="004E5701">
        <w:rPr>
          <w:lang w:val="fr-FR"/>
        </w:rPr>
        <w:t>des test unitaires</w:t>
      </w:r>
      <w:proofErr w:type="gramEnd"/>
    </w:p>
    <w:p w14:paraId="09139315" w14:textId="77777777" w:rsidR="00FB6064" w:rsidRPr="004E5701" w:rsidRDefault="00FB6064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644" w:line="250" w:lineRule="auto"/>
        <w:ind w:left="225" w:right="353" w:hanging="10"/>
        <w:jc w:val="both"/>
        <w:rPr>
          <w:lang w:val="fr-FR"/>
        </w:rPr>
      </w:pPr>
    </w:p>
    <w:p w14:paraId="1577D2B6" w14:textId="2828A521" w:rsidR="00B26E09" w:rsidRPr="004E5701" w:rsidRDefault="009C5857">
      <w:pPr>
        <w:numPr>
          <w:ilvl w:val="0"/>
          <w:numId w:val="2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br w:type="page"/>
      </w:r>
    </w:p>
    <w:p w14:paraId="30DB5713" w14:textId="77777777" w:rsidR="00B26E09" w:rsidRDefault="009C5857">
      <w:pPr>
        <w:pStyle w:val="Titre1"/>
        <w:ind w:left="195"/>
      </w:pPr>
      <w:bookmarkStart w:id="1" w:name="_Toc63078"/>
      <w:r>
        <w:lastRenderedPageBreak/>
        <w:t>Partie 1 — Mise en place du projet GitHub</w:t>
      </w:r>
      <w:bookmarkEnd w:id="1"/>
    </w:p>
    <w:p w14:paraId="69A84E43" w14:textId="77777777" w:rsidR="00B26E09" w:rsidRPr="004E5701" w:rsidRDefault="009C5857">
      <w:pPr>
        <w:spacing w:after="62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Cette partie est à réaliser</w:t>
      </w:r>
      <w:r w:rsidRPr="004E5701">
        <w:rPr>
          <w:lang w:val="fr-FR"/>
        </w:rPr>
        <w:t xml:space="preserve"> ENSEMBLE par les quatre membres du groupe, idéalement lors d'une première séance de travail commune (environ 45 minutes). Elle pose les fondations du projet.</w:t>
      </w:r>
    </w:p>
    <w:p w14:paraId="78CF62C9" w14:textId="77777777" w:rsidR="00B26E09" w:rsidRDefault="009C5857">
      <w:pPr>
        <w:pStyle w:val="Titre3"/>
        <w:ind w:left="135"/>
      </w:pPr>
      <w:r>
        <w:t>Étape 1.1 — Création du dépôt commun</w:t>
      </w:r>
    </w:p>
    <w:p w14:paraId="470DC24A" w14:textId="77777777" w:rsidR="00B26E09" w:rsidRDefault="009C5857">
      <w:pPr>
        <w:pStyle w:val="Titre4"/>
        <w:ind w:left="-5"/>
      </w:pPr>
      <w:r>
        <w:t>Procédure</w:t>
      </w:r>
    </w:p>
    <w:p w14:paraId="75E361BA" w14:textId="77777777" w:rsidR="00B26E09" w:rsidRDefault="009C5857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BF1251A" wp14:editId="6D2946C3">
                <wp:extent cx="6035675" cy="6350"/>
                <wp:effectExtent l="0" t="0" r="0" b="0"/>
                <wp:docPr id="45330" name="Group 4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4951" name="Shape 495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6" name="Shape 495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5330" style="width:475.25pt;height:0.5pt;mso-position-horizontal-relative:char;mso-position-vertical-relative:line" coordsize="60356,63">
                <v:shape id="Shape 495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495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2F291C66" w14:textId="77777777" w:rsidR="00B26E09" w:rsidRPr="004E5701" w:rsidRDefault="009C5857">
      <w:pPr>
        <w:numPr>
          <w:ilvl w:val="0"/>
          <w:numId w:val="3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Un seul étudiant (désigné Chef de projet) crée u</w:t>
      </w:r>
      <w:r w:rsidRPr="004E5701">
        <w:rPr>
          <w:lang w:val="fr-FR"/>
        </w:rPr>
        <w:t xml:space="preserve">n nouveau dépôt GitHub public nommé </w:t>
      </w:r>
      <w:proofErr w:type="spellStart"/>
      <w:r w:rsidRPr="004E5701">
        <w:rPr>
          <w:lang w:val="fr-FR"/>
        </w:rPr>
        <w:t>flask</w:t>
      </w:r>
      <w:proofErr w:type="spellEnd"/>
      <w:r w:rsidRPr="004E5701">
        <w:rPr>
          <w:lang w:val="fr-FR"/>
        </w:rPr>
        <w:t>-services-kanban.</w:t>
      </w:r>
    </w:p>
    <w:p w14:paraId="57334A3F" w14:textId="77777777" w:rsidR="00B26E09" w:rsidRPr="004E5701" w:rsidRDefault="009C5857">
      <w:pPr>
        <w:numPr>
          <w:ilvl w:val="0"/>
          <w:numId w:val="3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Dans les Settings du dépôt → </w:t>
      </w:r>
      <w:proofErr w:type="spellStart"/>
      <w:r w:rsidRPr="004E5701">
        <w:rPr>
          <w:lang w:val="fr-FR"/>
        </w:rPr>
        <w:t>Collaborators</w:t>
      </w:r>
      <w:proofErr w:type="spellEnd"/>
      <w:r w:rsidRPr="004E5701">
        <w:rPr>
          <w:lang w:val="fr-FR"/>
        </w:rPr>
        <w:t>, il invite les trois autres membres (via leur nom d'utilisateur GitHub).</w:t>
      </w:r>
    </w:p>
    <w:p w14:paraId="65B440E1" w14:textId="77777777" w:rsidR="00B26E09" w:rsidRPr="004E5701" w:rsidRDefault="009C5857">
      <w:pPr>
        <w:numPr>
          <w:ilvl w:val="0"/>
          <w:numId w:val="3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Les trois autres acceptent l'invitation reçue par email.</w:t>
      </w:r>
    </w:p>
    <w:p w14:paraId="4F29EA74" w14:textId="77777777" w:rsidR="00B26E09" w:rsidRPr="004E5701" w:rsidRDefault="009C5857">
      <w:pPr>
        <w:numPr>
          <w:ilvl w:val="0"/>
          <w:numId w:val="3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Le Chef de projet crée l</w:t>
      </w:r>
      <w:r w:rsidRPr="004E5701">
        <w:rPr>
          <w:lang w:val="fr-FR"/>
        </w:rPr>
        <w:t>a structure initiale du projet :</w:t>
      </w:r>
    </w:p>
    <w:p w14:paraId="1AF765A9" w14:textId="54AE7DFA" w:rsidR="00FB6064" w:rsidRPr="004E5701" w:rsidRDefault="00FB6064" w:rsidP="00FB6064">
      <w:pPr>
        <w:numPr>
          <w:ilvl w:val="0"/>
          <w:numId w:val="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Ajouter les braches pour les bouts de code HTML/JS et Python pour faire des clients test unitaires des services</w:t>
      </w:r>
    </w:p>
    <w:p w14:paraId="36E220D2" w14:textId="2003C13D" w:rsidR="00FB6064" w:rsidRPr="004E5701" w:rsidRDefault="00FB6064">
      <w:pPr>
        <w:numPr>
          <w:ilvl w:val="0"/>
          <w:numId w:val="3"/>
        </w:numPr>
        <w:spacing w:after="4" w:line="261" w:lineRule="auto"/>
        <w:ind w:right="14" w:hanging="360"/>
        <w:jc w:val="both"/>
        <w:rPr>
          <w:lang w:val="fr-FR"/>
        </w:rPr>
      </w:pP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7EFAC752" w14:textId="77777777">
        <w:trPr>
          <w:trHeight w:val="624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6144181" w14:textId="77777777" w:rsidR="00B26E09" w:rsidRDefault="009C5857">
            <w:pPr>
              <w:spacing w:line="334" w:lineRule="auto"/>
              <w:ind w:right="596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flask-services-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kanban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 ├── service1_matrices/</w:t>
            </w:r>
          </w:p>
          <w:p w14:paraId="2221B1C7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app.py</w:t>
            </w:r>
          </w:p>
          <w:p w14:paraId="01ADF6D0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requirements.txt</w:t>
            </w:r>
          </w:p>
          <w:p w14:paraId="09E24309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README.md</w:t>
            </w:r>
          </w:p>
          <w:p w14:paraId="48326FF6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├──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service2_statistiques/</w:t>
            </w:r>
          </w:p>
          <w:p w14:paraId="51FE09F9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app.py</w:t>
            </w:r>
          </w:p>
          <w:p w14:paraId="19D1694E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requirements.txt</w:t>
            </w:r>
          </w:p>
          <w:p w14:paraId="11C192A1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README.md</w:t>
            </w:r>
          </w:p>
          <w:p w14:paraId="4A22F44B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service3_stats_mysql/</w:t>
            </w:r>
          </w:p>
          <w:p w14:paraId="3A02B7DD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app.py</w:t>
            </w:r>
          </w:p>
          <w:p w14:paraId="1554723A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requirements.txt</w:t>
            </w:r>
          </w:p>
          <w:p w14:paraId="63AEE5D9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README.md</w:t>
            </w:r>
          </w:p>
          <w:p w14:paraId="47B49A50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service4_csv_mysql/</w:t>
            </w:r>
          </w:p>
          <w:p w14:paraId="7690B8CA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app.py</w:t>
            </w:r>
          </w:p>
          <w:p w14:paraId="290E1366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├── requirements.txt</w:t>
            </w:r>
          </w:p>
          <w:p w14:paraId="1C0AE6D4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README.md</w:t>
            </w:r>
          </w:p>
          <w:p w14:paraId="69462463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├──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data/</w:t>
            </w:r>
          </w:p>
          <w:p w14:paraId="42EECDD8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│   └── donnees_exemple.csv</w:t>
            </w:r>
          </w:p>
          <w:p w14:paraId="5E5BB62D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</w:p>
          <w:p w14:paraId="7F68CCF6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init_db.sql</w:t>
            </w:r>
            <w:proofErr w:type="spellEnd"/>
          </w:p>
          <w:p w14:paraId="728BF9CB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>└── README.md</w:t>
            </w:r>
          </w:p>
        </w:tc>
      </w:tr>
    </w:tbl>
    <w:p w14:paraId="75BD8840" w14:textId="5A2F3490" w:rsidR="00B26E09" w:rsidRPr="004E5701" w:rsidRDefault="00B26E09">
      <w:pPr>
        <w:pStyle w:val="Titre5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54"/>
        <w:rPr>
          <w:lang w:val="en-US"/>
        </w:rPr>
      </w:pPr>
    </w:p>
    <w:p w14:paraId="0320FC02" w14:textId="01885C38" w:rsidR="00B26E09" w:rsidRPr="004E5701" w:rsidRDefault="00FB6064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762" w:line="250" w:lineRule="auto"/>
        <w:ind w:left="225" w:right="354" w:hanging="10"/>
        <w:jc w:val="both"/>
        <w:rPr>
          <w:lang w:val="fr-FR"/>
        </w:rPr>
      </w:pPr>
      <w:r w:rsidRPr="004E5701">
        <w:rPr>
          <w:lang w:val="fr-FR"/>
        </w:rPr>
        <w:t xml:space="preserve">Vérifier ensemble et créer les fichiers directement via l'interface web GitHub (bouton « + » → </w:t>
      </w:r>
      <w:proofErr w:type="spellStart"/>
      <w:r w:rsidRPr="004E5701">
        <w:rPr>
          <w:lang w:val="fr-FR"/>
        </w:rPr>
        <w:t>Create</w:t>
      </w:r>
      <w:proofErr w:type="spellEnd"/>
      <w:r w:rsidRPr="004E5701">
        <w:rPr>
          <w:lang w:val="fr-FR"/>
        </w:rPr>
        <w:t xml:space="preserve"> new file) ou les pousser depuis son ordinateur avec git push.</w:t>
      </w:r>
    </w:p>
    <w:p w14:paraId="14D90C72" w14:textId="77777777" w:rsidR="00FB6064" w:rsidRPr="004E5701" w:rsidRDefault="00FB6064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762" w:line="250" w:lineRule="auto"/>
        <w:ind w:left="225" w:right="354" w:hanging="10"/>
        <w:jc w:val="both"/>
        <w:rPr>
          <w:lang w:val="fr-FR"/>
        </w:rPr>
      </w:pPr>
    </w:p>
    <w:p w14:paraId="23709CD7" w14:textId="77777777" w:rsidR="00B26E09" w:rsidRDefault="009C5857">
      <w:pPr>
        <w:pStyle w:val="Titre3"/>
        <w:ind w:left="135"/>
      </w:pPr>
      <w:r>
        <w:lastRenderedPageBreak/>
        <w:t>Étape 1.2 — Création et configuration du GitHub Project</w:t>
      </w:r>
    </w:p>
    <w:p w14:paraId="323D9BDB" w14:textId="77777777" w:rsidR="00B26E09" w:rsidRDefault="009C5857">
      <w:pPr>
        <w:pStyle w:val="Titre4"/>
        <w:ind w:left="-5"/>
      </w:pPr>
      <w:r>
        <w:t>Créer le projet</w:t>
      </w:r>
    </w:p>
    <w:p w14:paraId="0090F070" w14:textId="77777777" w:rsidR="00B26E09" w:rsidRDefault="009C5857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38C8B77" wp14:editId="21CF5256">
                <wp:extent cx="6035675" cy="6350"/>
                <wp:effectExtent l="0" t="0" r="0" b="0"/>
                <wp:docPr id="45331" name="Group 45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4952" name="Shape 4952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7" name="Shape 495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5331" style="width:475.25pt;height:0.5pt;mso-position-horizontal-relative:char;mso-position-vertical-relative:line" coordsize="60356,63">
                <v:shape id="Shape 4952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495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53649DED" w14:textId="77777777" w:rsidR="00B26E09" w:rsidRPr="004E5701" w:rsidRDefault="009C5857">
      <w:pPr>
        <w:numPr>
          <w:ilvl w:val="0"/>
          <w:numId w:val="4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Le Chef de projet clique sur son avatar → « </w:t>
      </w:r>
      <w:proofErr w:type="spellStart"/>
      <w:r w:rsidRPr="004E5701">
        <w:rPr>
          <w:lang w:val="fr-FR"/>
        </w:rPr>
        <w:t>Your</w:t>
      </w:r>
      <w:proofErr w:type="spellEnd"/>
      <w:r w:rsidRPr="004E5701">
        <w:rPr>
          <w:lang w:val="fr-FR"/>
        </w:rPr>
        <w:t xml:space="preserve"> </w:t>
      </w:r>
      <w:proofErr w:type="spellStart"/>
      <w:r w:rsidRPr="004E5701">
        <w:rPr>
          <w:lang w:val="fr-FR"/>
        </w:rPr>
        <w:t>projects</w:t>
      </w:r>
      <w:proofErr w:type="spellEnd"/>
      <w:r w:rsidRPr="004E5701">
        <w:rPr>
          <w:lang w:val="fr-FR"/>
        </w:rPr>
        <w:t xml:space="preserve"> » → « New </w:t>
      </w:r>
      <w:proofErr w:type="spellStart"/>
      <w:r w:rsidRPr="004E5701">
        <w:rPr>
          <w:lang w:val="fr-FR"/>
        </w:rPr>
        <w:t>project</w:t>
      </w:r>
      <w:proofErr w:type="spellEnd"/>
      <w:r w:rsidRPr="004E5701">
        <w:rPr>
          <w:lang w:val="fr-FR"/>
        </w:rPr>
        <w:t xml:space="preserve"> ».</w:t>
      </w:r>
    </w:p>
    <w:p w14:paraId="560B7180" w14:textId="77777777" w:rsidR="00B26E09" w:rsidRPr="004E5701" w:rsidRDefault="009C5857">
      <w:pPr>
        <w:numPr>
          <w:ilvl w:val="0"/>
          <w:numId w:val="4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Choisir le modèle « </w:t>
      </w:r>
      <w:proofErr w:type="spellStart"/>
      <w:r w:rsidRPr="004E5701">
        <w:rPr>
          <w:lang w:val="fr-FR"/>
        </w:rPr>
        <w:t>Board</w:t>
      </w:r>
      <w:proofErr w:type="spellEnd"/>
      <w:r w:rsidRPr="004E5701">
        <w:rPr>
          <w:lang w:val="fr-FR"/>
        </w:rPr>
        <w:t xml:space="preserve"> » (tableau Kanban).</w:t>
      </w:r>
    </w:p>
    <w:p w14:paraId="100E3017" w14:textId="77777777" w:rsidR="00B26E09" w:rsidRPr="004E5701" w:rsidRDefault="009C5857">
      <w:pPr>
        <w:numPr>
          <w:ilvl w:val="0"/>
          <w:numId w:val="4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Nommer le projet : Flask Services — Kanb</w:t>
      </w:r>
      <w:r w:rsidRPr="004E5701">
        <w:rPr>
          <w:lang w:val="fr-FR"/>
        </w:rPr>
        <w:t>an.</w:t>
      </w:r>
    </w:p>
    <w:p w14:paraId="0B57AE1D" w14:textId="77777777" w:rsidR="00B26E09" w:rsidRDefault="009C5857">
      <w:pPr>
        <w:numPr>
          <w:ilvl w:val="0"/>
          <w:numId w:val="4"/>
        </w:numPr>
        <w:spacing w:after="480" w:line="261" w:lineRule="auto"/>
        <w:ind w:right="14" w:hanging="360"/>
        <w:jc w:val="both"/>
      </w:pPr>
      <w:r>
        <w:t>Cliquer « Create project ».</w:t>
      </w:r>
    </w:p>
    <w:p w14:paraId="3DBF3426" w14:textId="77777777" w:rsidR="00B26E09" w:rsidRDefault="009C5857">
      <w:pPr>
        <w:pStyle w:val="Titre4"/>
        <w:ind w:left="-5"/>
      </w:pPr>
      <w:r>
        <w:t>Configurer les colonnes</w:t>
      </w:r>
    </w:p>
    <w:p w14:paraId="6B4076AF" w14:textId="77777777" w:rsidR="00B26E09" w:rsidRDefault="009C5857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29967B9E" wp14:editId="0D113617">
                <wp:extent cx="6035675" cy="6350"/>
                <wp:effectExtent l="0" t="0" r="0" b="0"/>
                <wp:docPr id="55004" name="Group 55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192" name="Shape 5192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6" name="Shape 519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5004" style="width:475.25pt;height:0.5pt;mso-position-horizontal-relative:char;mso-position-vertical-relative:line" coordsize="60356,63">
                <v:shape id="Shape 5192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19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23161275" w14:textId="77777777" w:rsidR="00B26E09" w:rsidRPr="004E5701" w:rsidRDefault="009C5857">
      <w:pPr>
        <w:spacing w:after="35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Renommer et ajouter des colonnes pour adapter le tableau au cycle de développement logiciel :</w:t>
      </w:r>
    </w:p>
    <w:tbl>
      <w:tblPr>
        <w:tblStyle w:val="TableGrid"/>
        <w:tblW w:w="6800" w:type="dxa"/>
        <w:tblInd w:w="4" w:type="dxa"/>
        <w:tblCellMar>
          <w:top w:w="72" w:type="dxa"/>
          <w:left w:w="121" w:type="dxa"/>
          <w:right w:w="89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1700"/>
      </w:tblGrid>
      <w:tr w:rsidR="00B26E09" w14:paraId="56B30DF7" w14:textId="77777777">
        <w:trPr>
          <w:trHeight w:val="63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0CEE826" w14:textId="77777777" w:rsidR="00B26E09" w:rsidRDefault="009C5857">
            <w:pPr>
              <w:ind w:right="31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CACC4E2" w14:textId="77777777" w:rsidR="00B26E09" w:rsidRDefault="009C5857">
            <w:pPr>
              <w:ind w:right="32"/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B09EC17" w14:textId="77777777" w:rsidR="00B26E09" w:rsidRDefault="009C5857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Couleur </w:t>
            </w:r>
            <w:proofErr w:type="spellStart"/>
            <w:r>
              <w:rPr>
                <w:b/>
                <w:color w:val="FFFFFF"/>
                <w:sz w:val="20"/>
              </w:rPr>
              <w:t>suggérée</w:t>
            </w:r>
            <w:proofErr w:type="spellEnd"/>
          </w:p>
        </w:tc>
      </w:tr>
      <w:tr w:rsidR="00B26E09" w14:paraId="3E6AE4EE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2B8DE1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Backlog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EEBFB6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Tâches identifiées, pas encore planifiées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D3D9430" w14:textId="77777777" w:rsidR="00B26E09" w:rsidRDefault="009C5857">
            <w:r>
              <w:rPr>
                <w:sz w:val="20"/>
              </w:rPr>
              <w:t>Gris</w:t>
            </w:r>
          </w:p>
        </w:tc>
      </w:tr>
      <w:tr w:rsidR="00B26E09" w14:paraId="3B2985B2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5DD6317" w14:textId="77777777" w:rsidR="00B26E09" w:rsidRDefault="009C5857">
            <w:r>
              <w:rPr>
                <w:sz w:val="20"/>
              </w:rPr>
              <w:t>📌</w:t>
            </w:r>
            <w:r>
              <w:rPr>
                <w:sz w:val="20"/>
              </w:rPr>
              <w:t xml:space="preserve"> À faire </w:t>
            </w:r>
          </w:p>
          <w:p w14:paraId="392F4106" w14:textId="77777777" w:rsidR="00B26E09" w:rsidRDefault="009C5857">
            <w:r>
              <w:rPr>
                <w:sz w:val="20"/>
              </w:rPr>
              <w:t>(Todo)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4DE4A96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Tâches planifiées pour la session en cours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EE03A4E" w14:textId="77777777" w:rsidR="00B26E09" w:rsidRDefault="009C5857">
            <w:r>
              <w:rPr>
                <w:sz w:val="20"/>
              </w:rPr>
              <w:t xml:space="preserve">Bleu </w:t>
            </w:r>
            <w:proofErr w:type="spellStart"/>
            <w:r>
              <w:rPr>
                <w:sz w:val="20"/>
              </w:rPr>
              <w:t>clair</w:t>
            </w:r>
            <w:proofErr w:type="spellEnd"/>
          </w:p>
        </w:tc>
      </w:tr>
      <w:tr w:rsidR="00B26E09" w14:paraId="6D522ECE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FAE2D1" w14:textId="77777777" w:rsidR="00B26E09" w:rsidRPr="004E5701" w:rsidRDefault="009C5857">
            <w:pPr>
              <w:rPr>
                <w:lang w:val="fr-FR"/>
              </w:rPr>
            </w:pPr>
            <w:r>
              <w:rPr>
                <w:sz w:val="20"/>
              </w:rPr>
              <w:t>🔧</w:t>
            </w:r>
            <w:r w:rsidRPr="004E5701">
              <w:rPr>
                <w:sz w:val="20"/>
                <w:lang w:val="fr-FR"/>
              </w:rPr>
              <w:t xml:space="preserve"> En cours </w:t>
            </w:r>
          </w:p>
          <w:p w14:paraId="2DDC4E02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(In Progress)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A973A5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Tâche en cours de développement — WIP max : 1 par étudiant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C687BD" w14:textId="77777777" w:rsidR="00B26E09" w:rsidRDefault="009C5857">
            <w:r>
              <w:rPr>
                <w:sz w:val="20"/>
              </w:rPr>
              <w:t>Orange</w:t>
            </w:r>
          </w:p>
        </w:tc>
      </w:tr>
      <w:tr w:rsidR="00B26E09" w14:paraId="5DE5056E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4DA8A2D" w14:textId="77777777" w:rsidR="00B26E09" w:rsidRPr="004E5701" w:rsidRDefault="009C5857">
            <w:pPr>
              <w:rPr>
                <w:lang w:val="fr-FR"/>
              </w:rPr>
            </w:pPr>
            <w:r>
              <w:rPr>
                <w:sz w:val="20"/>
              </w:rPr>
              <w:t>👀</w:t>
            </w:r>
            <w:r w:rsidRPr="004E5701">
              <w:rPr>
                <w:sz w:val="20"/>
                <w:lang w:val="fr-FR"/>
              </w:rPr>
              <w:t xml:space="preserve"> En revue </w:t>
            </w:r>
          </w:p>
          <w:p w14:paraId="4EF3A50E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(In </w:t>
            </w:r>
            <w:proofErr w:type="spellStart"/>
            <w:r w:rsidRPr="004E5701">
              <w:rPr>
                <w:sz w:val="20"/>
                <w:lang w:val="fr-FR"/>
              </w:rPr>
              <w:t>Review</w:t>
            </w:r>
            <w:proofErr w:type="spellEnd"/>
            <w:r w:rsidRPr="004E5701">
              <w:rPr>
                <w:sz w:val="20"/>
                <w:lang w:val="fr-FR"/>
              </w:rPr>
              <w:t>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40FF994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Pull </w:t>
            </w:r>
            <w:proofErr w:type="spellStart"/>
            <w:r w:rsidRPr="004E5701">
              <w:rPr>
                <w:sz w:val="20"/>
                <w:lang w:val="fr-FR"/>
              </w:rPr>
              <w:t>request</w:t>
            </w:r>
            <w:proofErr w:type="spellEnd"/>
            <w:r w:rsidRPr="004E5701">
              <w:rPr>
                <w:sz w:val="20"/>
                <w:lang w:val="fr-FR"/>
              </w:rPr>
              <w:t xml:space="preserve"> ouverte, en attente de code </w:t>
            </w:r>
            <w:proofErr w:type="spellStart"/>
            <w:r w:rsidRPr="004E5701">
              <w:rPr>
                <w:sz w:val="20"/>
                <w:lang w:val="fr-FR"/>
              </w:rPr>
              <w:t>review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3E68765" w14:textId="77777777" w:rsidR="00B26E09" w:rsidRDefault="009C5857">
            <w:r>
              <w:rPr>
                <w:sz w:val="20"/>
              </w:rPr>
              <w:t>Violet</w:t>
            </w:r>
          </w:p>
        </w:tc>
      </w:tr>
      <w:tr w:rsidR="00B26E09" w14:paraId="372C7C88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0E41B3" w14:textId="77777777" w:rsidR="00B26E09" w:rsidRDefault="009C5857">
            <w:r>
              <w:rPr>
                <w:sz w:val="20"/>
              </w:rPr>
              <w:t>🧪</w:t>
            </w:r>
            <w:r>
              <w:rPr>
                <w:sz w:val="20"/>
              </w:rPr>
              <w:t xml:space="preserve"> En test </w:t>
            </w:r>
          </w:p>
          <w:p w14:paraId="5BFB49B7" w14:textId="77777777" w:rsidR="00B26E09" w:rsidRDefault="009C5857">
            <w:r>
              <w:rPr>
                <w:sz w:val="20"/>
              </w:rPr>
              <w:t>(Testing)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47DB94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Code mergé, en attente de test fonctionnel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BF9E66" w14:textId="77777777" w:rsidR="00B26E09" w:rsidRDefault="009C5857">
            <w:r>
              <w:rPr>
                <w:sz w:val="20"/>
              </w:rPr>
              <w:t>Jaune</w:t>
            </w:r>
          </w:p>
        </w:tc>
      </w:tr>
      <w:tr w:rsidR="00B26E09" w14:paraId="2CDBBD73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0B24034" w14:textId="77777777" w:rsidR="00B26E09" w:rsidRDefault="009C5857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Terminé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155D9B8" w14:textId="77777777" w:rsidR="00B26E09" w:rsidRDefault="009C5857">
            <w:r>
              <w:rPr>
                <w:sz w:val="20"/>
              </w:rPr>
              <w:t>(Done)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58E1E9E" w14:textId="77777777" w:rsidR="00B26E09" w:rsidRDefault="009C5857">
            <w:proofErr w:type="spellStart"/>
            <w:r>
              <w:rPr>
                <w:sz w:val="20"/>
              </w:rPr>
              <w:t>Tâche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validée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testée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83964C5" w14:textId="77777777" w:rsidR="00B26E09" w:rsidRDefault="009C5857">
            <w:r>
              <w:rPr>
                <w:sz w:val="20"/>
              </w:rPr>
              <w:t>Vert</w:t>
            </w:r>
          </w:p>
        </w:tc>
      </w:tr>
      <w:tr w:rsidR="00FB6064" w14:paraId="39E5CB76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07B2841" w14:textId="77777777" w:rsidR="00FB6064" w:rsidRDefault="00FB6064">
            <w:pPr>
              <w:rPr>
                <w:sz w:val="20"/>
              </w:rPr>
            </w:pPr>
          </w:p>
          <w:p w14:paraId="7D8AE9C3" w14:textId="77777777" w:rsidR="00FB6064" w:rsidRDefault="00FB6064">
            <w:pPr>
              <w:rPr>
                <w:sz w:val="20"/>
              </w:rPr>
            </w:pPr>
          </w:p>
          <w:p w14:paraId="36BD090D" w14:textId="77777777" w:rsidR="00FB6064" w:rsidRDefault="00FB6064">
            <w:pPr>
              <w:rPr>
                <w:sz w:val="20"/>
              </w:rPr>
            </w:pPr>
          </w:p>
          <w:p w14:paraId="62C1B425" w14:textId="77777777" w:rsidR="00FB6064" w:rsidRDefault="00FB6064">
            <w:pPr>
              <w:rPr>
                <w:sz w:val="20"/>
              </w:rPr>
            </w:pPr>
          </w:p>
          <w:p w14:paraId="093C4197" w14:textId="77777777" w:rsidR="00FB6064" w:rsidRDefault="00FB6064">
            <w:pPr>
              <w:rPr>
                <w:sz w:val="20"/>
              </w:rPr>
            </w:pPr>
          </w:p>
          <w:p w14:paraId="73569D28" w14:textId="77777777" w:rsidR="00FB6064" w:rsidRDefault="00FB6064">
            <w:pPr>
              <w:rPr>
                <w:sz w:val="20"/>
              </w:rPr>
            </w:pPr>
          </w:p>
          <w:p w14:paraId="6534F9E9" w14:textId="77777777" w:rsidR="00FB6064" w:rsidRDefault="00FB6064">
            <w:pPr>
              <w:rPr>
                <w:sz w:val="20"/>
              </w:rPr>
            </w:pPr>
          </w:p>
          <w:p w14:paraId="6C5737B5" w14:textId="77777777" w:rsidR="00FB6064" w:rsidRDefault="00FB6064">
            <w:pPr>
              <w:rPr>
                <w:sz w:val="20"/>
              </w:rPr>
            </w:pPr>
          </w:p>
          <w:p w14:paraId="687CF14E" w14:textId="77777777" w:rsidR="00FB6064" w:rsidRDefault="00FB6064">
            <w:pPr>
              <w:rPr>
                <w:sz w:val="20"/>
              </w:rPr>
            </w:pPr>
          </w:p>
          <w:p w14:paraId="4E8DC3ED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FA22A13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B34F69C" w14:textId="77777777" w:rsidR="00FB6064" w:rsidRDefault="00FB6064">
            <w:pPr>
              <w:rPr>
                <w:sz w:val="20"/>
              </w:rPr>
            </w:pPr>
          </w:p>
        </w:tc>
      </w:tr>
      <w:tr w:rsidR="00FB6064" w14:paraId="492759F6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527A24" w14:textId="77777777" w:rsidR="00FB6064" w:rsidRDefault="00FB6064">
            <w:pPr>
              <w:rPr>
                <w:sz w:val="20"/>
              </w:rPr>
            </w:pPr>
          </w:p>
          <w:p w14:paraId="6CCC1931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CEF5F24" w14:textId="77777777" w:rsidR="00FB6064" w:rsidRDefault="00FB6064">
            <w:pPr>
              <w:rPr>
                <w:sz w:val="20"/>
              </w:rPr>
            </w:pP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621C8F6" w14:textId="77777777" w:rsidR="00FB6064" w:rsidRDefault="00FB6064">
            <w:pPr>
              <w:rPr>
                <w:sz w:val="20"/>
              </w:rPr>
            </w:pPr>
          </w:p>
        </w:tc>
      </w:tr>
    </w:tbl>
    <w:p w14:paraId="3E6A042C" w14:textId="77777777" w:rsidR="00FB6064" w:rsidRDefault="00FB6064">
      <w:pPr>
        <w:pStyle w:val="Titre4"/>
        <w:ind w:left="-5"/>
      </w:pPr>
    </w:p>
    <w:p w14:paraId="4A886A4B" w14:textId="77777777" w:rsidR="00FB6064" w:rsidRDefault="00FB6064" w:rsidP="00FB6064">
      <w:pPr>
        <w:pStyle w:val="Titre5"/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47"/>
        <w:ind w:left="225" w:right="88"/>
      </w:pPr>
      <w:r>
        <w:rPr>
          <w:color w:val="C00000"/>
        </w:rPr>
        <w:t>Attention</w:t>
      </w:r>
    </w:p>
    <w:p w14:paraId="6E629E2D" w14:textId="77777777" w:rsidR="00FB6064" w:rsidRPr="004E5701" w:rsidRDefault="00FB6064" w:rsidP="00FB6064">
      <w:pPr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644" w:line="250" w:lineRule="auto"/>
        <w:ind w:left="225" w:right="88" w:hanging="10"/>
        <w:rPr>
          <w:lang w:val="fr-FR"/>
        </w:rPr>
      </w:pPr>
      <w:r w:rsidRPr="004E5701">
        <w:rPr>
          <w:lang w:val="fr-FR"/>
        </w:rPr>
        <w:t>La limite WIP (Work In Progress) est fixée à 1 tâche « En cours » par étudiant à la fois. Finissez ce que vous avez commencé avant d'en prendre une nouvelle !</w:t>
      </w:r>
    </w:p>
    <w:p w14:paraId="534AF7CD" w14:textId="6E90A72B" w:rsidR="00B26E09" w:rsidRDefault="009C5857">
      <w:pPr>
        <w:pStyle w:val="Titre4"/>
        <w:ind w:left="-5"/>
      </w:pPr>
      <w:r>
        <w:lastRenderedPageBreak/>
        <w:t>Ajouter les champs personnalisés</w:t>
      </w:r>
    </w:p>
    <w:p w14:paraId="7E115A0C" w14:textId="77777777" w:rsidR="00B26E09" w:rsidRDefault="009C5857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854D417" wp14:editId="195957FD">
                <wp:extent cx="6035675" cy="6350"/>
                <wp:effectExtent l="0" t="0" r="0" b="0"/>
                <wp:docPr id="55005" name="Group 55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193" name="Shape 519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7" name="Shape 519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5005" style="width:475.25pt;height:0.5pt;mso-position-horizontal-relative:char;mso-position-vertical-relative:line" coordsize="60356,63">
                <v:shape id="Shape 5193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19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7AB871BF" w14:textId="77777777" w:rsidR="00B26E09" w:rsidRPr="004E5701" w:rsidRDefault="009C5857">
      <w:pPr>
        <w:spacing w:after="35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En vue Table, ajouter les champs personnalisés suivants (voir TP #1, Étape 3.5) :</w:t>
      </w:r>
    </w:p>
    <w:p w14:paraId="10F0A21A" w14:textId="77777777" w:rsidR="00B26E09" w:rsidRPr="004E5701" w:rsidRDefault="009C5857">
      <w:pPr>
        <w:numPr>
          <w:ilvl w:val="0"/>
          <w:numId w:val="5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Priorité (Single select) :</w:t>
      </w:r>
      <w:r w:rsidRPr="004E5701">
        <w:rPr>
          <w:lang w:val="fr-FR"/>
        </w:rPr>
        <w:t xml:space="preserve"> </w:t>
      </w:r>
      <w:r>
        <w:t>🔴</w:t>
      </w:r>
      <w:r w:rsidRPr="004E5701">
        <w:rPr>
          <w:lang w:val="fr-FR"/>
        </w:rPr>
        <w:t xml:space="preserve"> Critique / </w:t>
      </w:r>
      <w:r>
        <w:t>🟠</w:t>
      </w:r>
      <w:r w:rsidRPr="004E5701">
        <w:rPr>
          <w:lang w:val="fr-FR"/>
        </w:rPr>
        <w:t xml:space="preserve"> Haute / </w:t>
      </w:r>
      <w:r>
        <w:t>🟡</w:t>
      </w:r>
      <w:r w:rsidRPr="004E5701">
        <w:rPr>
          <w:lang w:val="fr-FR"/>
        </w:rPr>
        <w:t xml:space="preserve"> Moyenne / </w:t>
      </w:r>
      <w:r>
        <w:t>🟢</w:t>
      </w:r>
      <w:r w:rsidRPr="004E5701">
        <w:rPr>
          <w:lang w:val="fr-FR"/>
        </w:rPr>
        <w:t xml:space="preserve"> Basse</w:t>
      </w:r>
    </w:p>
    <w:p w14:paraId="7A8780B4" w14:textId="77777777" w:rsidR="00B26E09" w:rsidRDefault="009C5857">
      <w:pPr>
        <w:numPr>
          <w:ilvl w:val="0"/>
          <w:numId w:val="5"/>
        </w:numPr>
        <w:spacing w:after="4" w:line="261" w:lineRule="auto"/>
        <w:ind w:right="14" w:hanging="360"/>
        <w:jc w:val="both"/>
      </w:pPr>
      <w:r>
        <w:t>Service (Single select</w:t>
      </w:r>
      <w:proofErr w:type="gramStart"/>
      <w:r>
        <w:t>) :</w:t>
      </w:r>
      <w:proofErr w:type="gramEnd"/>
      <w:r>
        <w:t xml:space="preserve"> Service 1 / Service 2 / Service 3 / Service 4</w:t>
      </w:r>
    </w:p>
    <w:p w14:paraId="3B61819C" w14:textId="77777777" w:rsidR="00B26E09" w:rsidRDefault="009C5857">
      <w:pPr>
        <w:numPr>
          <w:ilvl w:val="0"/>
          <w:numId w:val="5"/>
        </w:numPr>
        <w:spacing w:after="4" w:line="261" w:lineRule="auto"/>
        <w:ind w:right="14" w:hanging="360"/>
        <w:jc w:val="both"/>
      </w:pPr>
      <w:r>
        <w:t>Estimation (Number</w:t>
      </w:r>
      <w:proofErr w:type="gramStart"/>
      <w:r>
        <w:t>) :</w:t>
      </w:r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d'heures</w:t>
      </w:r>
      <w:proofErr w:type="spellEnd"/>
      <w:r>
        <w:t xml:space="preserve"> </w:t>
      </w:r>
      <w:proofErr w:type="spellStart"/>
      <w:r>
        <w:t>estimées</w:t>
      </w:r>
      <w:proofErr w:type="spellEnd"/>
    </w:p>
    <w:p w14:paraId="26B6200E" w14:textId="77777777" w:rsidR="00B26E09" w:rsidRPr="004E5701" w:rsidRDefault="009C5857">
      <w:pPr>
        <w:numPr>
          <w:ilvl w:val="0"/>
          <w:numId w:val="5"/>
        </w:numPr>
        <w:spacing w:after="598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Étudiant (Single select) : Étudiant A / Étudiant B / Étudiant C / Étudiant D</w:t>
      </w:r>
    </w:p>
    <w:p w14:paraId="33F87F85" w14:textId="77777777" w:rsidR="00B26E09" w:rsidRDefault="009C5857">
      <w:pPr>
        <w:pStyle w:val="Titre3"/>
        <w:spacing w:after="54"/>
        <w:ind w:left="135"/>
      </w:pPr>
      <w:r>
        <w:t xml:space="preserve">Étape 1.3 — </w:t>
      </w:r>
      <w:r>
        <w:t>Création des issues dans GitHub</w:t>
      </w:r>
    </w:p>
    <w:p w14:paraId="28DA2CD1" w14:textId="77777777" w:rsidR="00FB6064" w:rsidRPr="004E5701" w:rsidRDefault="00FB6064">
      <w:pPr>
        <w:spacing w:after="36" w:line="261" w:lineRule="auto"/>
        <w:ind w:left="10" w:right="14" w:hanging="10"/>
        <w:jc w:val="both"/>
        <w:rPr>
          <w:lang w:val="fr-FR"/>
        </w:rPr>
      </w:pPr>
    </w:p>
    <w:p w14:paraId="5F40E143" w14:textId="08A4799D" w:rsidR="00B26E09" w:rsidRPr="004E5701" w:rsidRDefault="009C5857">
      <w:pPr>
        <w:spacing w:after="36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Avant de coder, créez TOUTES les tâches sous forme d'issues GitHub et ajoutez-les au Project. Voici la liste des issues à créer. Chacune doit préciser : titre, description, label, assigné et </w:t>
      </w:r>
      <w:proofErr w:type="spellStart"/>
      <w:r w:rsidRPr="004E5701">
        <w:rPr>
          <w:lang w:val="fr-FR"/>
        </w:rPr>
        <w:t>milestone</w:t>
      </w:r>
      <w:proofErr w:type="spellEnd"/>
      <w:r w:rsidRPr="004E5701">
        <w:rPr>
          <w:lang w:val="fr-FR"/>
        </w:rPr>
        <w:t>.</w:t>
      </w:r>
    </w:p>
    <w:p w14:paraId="1923ACAF" w14:textId="77777777" w:rsidR="00FB6064" w:rsidRPr="004E5701" w:rsidRDefault="00FB6064">
      <w:pPr>
        <w:spacing w:after="36" w:line="261" w:lineRule="auto"/>
        <w:ind w:left="10" w:right="14" w:hanging="10"/>
        <w:jc w:val="both"/>
        <w:rPr>
          <w:lang w:val="fr-FR"/>
        </w:rPr>
      </w:pPr>
    </w:p>
    <w:tbl>
      <w:tblPr>
        <w:tblStyle w:val="TableGrid"/>
        <w:tblW w:w="8460" w:type="dxa"/>
        <w:tblInd w:w="4" w:type="dxa"/>
        <w:tblCellMar>
          <w:top w:w="68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498"/>
        <w:gridCol w:w="2802"/>
        <w:gridCol w:w="1400"/>
        <w:gridCol w:w="1200"/>
        <w:gridCol w:w="1560"/>
        <w:gridCol w:w="1000"/>
      </w:tblGrid>
      <w:tr w:rsidR="00B26E09" w14:paraId="7ABFA5D6" w14:textId="77777777">
        <w:trPr>
          <w:trHeight w:val="629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70EC046" w14:textId="77777777" w:rsidR="00B26E09" w:rsidRDefault="009C5857">
            <w:pPr>
              <w:ind w:left="74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BF31DB6" w14:textId="77777777" w:rsidR="00B26E09" w:rsidRDefault="009C5857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Issue GitHub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8C7B89D" w14:textId="77777777" w:rsidR="00B26E09" w:rsidRDefault="009C5857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10255A5" w14:textId="77777777" w:rsidR="00B26E09" w:rsidRDefault="009C585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Colonne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initiale</w:t>
            </w:r>
            <w:proofErr w:type="spellEnd"/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19C8962" w14:textId="77777777" w:rsidR="00B26E09" w:rsidRDefault="009C5857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Assigné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D4F6AC3" w14:textId="77777777" w:rsidR="00B26E09" w:rsidRDefault="009C5857">
            <w:pPr>
              <w:jc w:val="center"/>
            </w:pPr>
            <w:r>
              <w:rPr>
                <w:b/>
                <w:color w:val="FFFFFF"/>
                <w:sz w:val="20"/>
              </w:rPr>
              <w:t>Durée est.</w:t>
            </w:r>
          </w:p>
        </w:tc>
      </w:tr>
      <w:tr w:rsidR="00B26E09" w14:paraId="2CF503FA" w14:textId="77777777">
        <w:trPr>
          <w:trHeight w:val="591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549EB45" w14:textId="77777777" w:rsidR="00B26E09" w:rsidRDefault="009C5857">
            <w:r>
              <w:rPr>
                <w:sz w:val="20"/>
              </w:rPr>
              <w:t>#1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D37888" w14:textId="77777777" w:rsidR="00B26E09" w:rsidRDefault="009C5857">
            <w:pPr>
              <w:ind w:left="1"/>
            </w:pPr>
            <w:r>
              <w:rPr>
                <w:sz w:val="20"/>
              </w:rPr>
              <w:t>Init structure dossier service1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C3B14E" w14:textId="77777777" w:rsidR="00B26E09" w:rsidRDefault="009C5857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75C426" w14:textId="77777777" w:rsidR="00B26E09" w:rsidRDefault="009C5857">
            <w:r>
              <w:rPr>
                <w:sz w:val="20"/>
              </w:rPr>
              <w:t>📌</w:t>
            </w:r>
            <w:r>
              <w:rPr>
                <w:sz w:val="20"/>
              </w:rPr>
              <w:t xml:space="preserve"> À faire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F28BDF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ECA7FA" w14:textId="77777777" w:rsidR="00B26E09" w:rsidRDefault="009C5857">
            <w:r>
              <w:rPr>
                <w:sz w:val="20"/>
              </w:rPr>
              <w:t>30 min</w:t>
            </w:r>
          </w:p>
        </w:tc>
      </w:tr>
      <w:tr w:rsidR="00B26E09" w14:paraId="6D7C4544" w14:textId="77777777">
        <w:trPr>
          <w:trHeight w:val="589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A665B6" w14:textId="77777777" w:rsidR="00B26E09" w:rsidRDefault="009C5857">
            <w:r>
              <w:rPr>
                <w:sz w:val="20"/>
              </w:rPr>
              <w:t>#2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098D36D" w14:textId="77777777" w:rsidR="00B26E09" w:rsidRDefault="009C5857">
            <w:pPr>
              <w:ind w:left="1"/>
            </w:pPr>
            <w:r>
              <w:rPr>
                <w:sz w:val="20"/>
              </w:rPr>
              <w:t>Route POST /matrices/add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1F3F468" w14:textId="77777777" w:rsidR="00B26E09" w:rsidRDefault="009C5857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6F424A0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3F2E0F14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5053CE4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4FDF3BD" w14:textId="77777777" w:rsidR="00B26E09" w:rsidRDefault="009C5857">
            <w:r>
              <w:rPr>
                <w:sz w:val="20"/>
              </w:rPr>
              <w:t>30 min</w:t>
            </w:r>
          </w:p>
        </w:tc>
      </w:tr>
      <w:tr w:rsidR="00B26E09" w14:paraId="4AAF0E26" w14:textId="77777777">
        <w:trPr>
          <w:trHeight w:val="362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7A36F7" w14:textId="77777777" w:rsidR="00B26E09" w:rsidRDefault="009C5857">
            <w:r>
              <w:rPr>
                <w:sz w:val="20"/>
              </w:rPr>
              <w:t>#3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29B85EA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Route POST 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6D0FDC" w14:textId="77777777" w:rsidR="00B26E09" w:rsidRDefault="009C5857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06716B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439F183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F2E7AF" w14:textId="77777777" w:rsidR="00B26E09" w:rsidRDefault="009C5857">
            <w:r>
              <w:rPr>
                <w:sz w:val="20"/>
              </w:rPr>
              <w:t>40 min</w:t>
            </w:r>
          </w:p>
        </w:tc>
      </w:tr>
      <w:tr w:rsidR="00B26E09" w14:paraId="3CA99BF4" w14:textId="77777777">
        <w:trPr>
          <w:trHeight w:val="63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8BE9F06" w14:textId="77777777" w:rsidR="00B26E09" w:rsidRDefault="009C5857">
            <w:pPr>
              <w:ind w:left="74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3E76D25" w14:textId="77777777" w:rsidR="00B26E09" w:rsidRDefault="009C5857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 xml:space="preserve">Issue </w:t>
            </w:r>
            <w:r>
              <w:rPr>
                <w:b/>
                <w:color w:val="FFFFFF"/>
                <w:sz w:val="20"/>
              </w:rPr>
              <w:t>GitHub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052CE40" w14:textId="77777777" w:rsidR="00B26E09" w:rsidRDefault="009C5857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3BF54B9" w14:textId="77777777" w:rsidR="00B26E09" w:rsidRDefault="009C585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Colonne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initiale</w:t>
            </w:r>
            <w:proofErr w:type="spellEnd"/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E22377E" w14:textId="77777777" w:rsidR="00B26E09" w:rsidRDefault="009C5857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Assigné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1B7A109" w14:textId="77777777" w:rsidR="00B26E09" w:rsidRDefault="009C5857">
            <w:pPr>
              <w:jc w:val="center"/>
            </w:pPr>
            <w:r>
              <w:rPr>
                <w:b/>
                <w:color w:val="FFFFFF"/>
                <w:sz w:val="20"/>
              </w:rPr>
              <w:t>Durée est.</w:t>
            </w:r>
          </w:p>
        </w:tc>
      </w:tr>
      <w:tr w:rsidR="00B26E09" w14:paraId="5BBB8F63" w14:textId="77777777">
        <w:trPr>
          <w:trHeight w:val="36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D0B6A2" w14:textId="77777777" w:rsidR="00B26E09" w:rsidRDefault="00B26E09"/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FB3A45" w14:textId="77777777" w:rsidR="00B26E09" w:rsidRDefault="009C5857">
            <w:pPr>
              <w:ind w:left="1"/>
            </w:pPr>
            <w:r>
              <w:rPr>
                <w:sz w:val="20"/>
              </w:rPr>
              <w:t>/matrices/multiply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F7459B" w14:textId="77777777" w:rsidR="00B26E09" w:rsidRDefault="00B26E09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360B4D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5C4118" w14:textId="77777777" w:rsidR="00B26E09" w:rsidRDefault="00B26E09"/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3A116E" w14:textId="77777777" w:rsidR="00B26E09" w:rsidRDefault="00B26E09"/>
        </w:tc>
      </w:tr>
      <w:tr w:rsidR="00B26E09" w14:paraId="4C810071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578AE7E" w14:textId="77777777" w:rsidR="00B26E09" w:rsidRDefault="009C5857">
            <w:r>
              <w:rPr>
                <w:sz w:val="20"/>
              </w:rPr>
              <w:t>#4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CAF655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2258FD90" w14:textId="77777777" w:rsidR="00B26E09" w:rsidRDefault="009C5857">
            <w:pPr>
              <w:ind w:left="1"/>
            </w:pPr>
            <w:r>
              <w:rPr>
                <w:sz w:val="20"/>
              </w:rPr>
              <w:t>/matrices/transpose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043941" w14:textId="77777777" w:rsidR="00B26E09" w:rsidRDefault="009C5857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C155870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59EEBB1E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68D6675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9A07A4E" w14:textId="77777777" w:rsidR="00B26E09" w:rsidRDefault="009C5857">
            <w:r>
              <w:rPr>
                <w:sz w:val="20"/>
              </w:rPr>
              <w:t>30 min</w:t>
            </w:r>
          </w:p>
        </w:tc>
      </w:tr>
      <w:tr w:rsidR="00B26E09" w14:paraId="740224BF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BFABD6E" w14:textId="77777777" w:rsidR="00B26E09" w:rsidRDefault="009C5857">
            <w:r>
              <w:rPr>
                <w:sz w:val="20"/>
              </w:rPr>
              <w:t>#5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41D84A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5213529E" w14:textId="77777777" w:rsidR="00B26E09" w:rsidRDefault="009C5857">
            <w:pPr>
              <w:ind w:left="1"/>
            </w:pPr>
            <w:r>
              <w:rPr>
                <w:sz w:val="20"/>
              </w:rPr>
              <w:t>/matrices/determinant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555908" w14:textId="77777777" w:rsidR="00B26E09" w:rsidRDefault="009C5857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455562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49E96366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970EE2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22AAE0" w14:textId="77777777" w:rsidR="00B26E09" w:rsidRDefault="009C5857">
            <w:r>
              <w:rPr>
                <w:sz w:val="20"/>
              </w:rPr>
              <w:t>40 min</w:t>
            </w:r>
          </w:p>
        </w:tc>
      </w:tr>
      <w:tr w:rsidR="00B26E09" w14:paraId="2EAE7BBC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1489745" w14:textId="77777777" w:rsidR="00B26E09" w:rsidRDefault="009C5857">
            <w:r>
              <w:rPr>
                <w:sz w:val="20"/>
              </w:rPr>
              <w:t>#6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8DFEA7D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31338EA2" w14:textId="77777777" w:rsidR="00B26E09" w:rsidRDefault="009C5857">
            <w:pPr>
              <w:ind w:left="1"/>
            </w:pPr>
            <w:r>
              <w:rPr>
                <w:sz w:val="20"/>
              </w:rPr>
              <w:t>/matrices/inverse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1F3B2CC" w14:textId="77777777" w:rsidR="00B26E09" w:rsidRDefault="009C5857">
            <w:r>
              <w:rPr>
                <w:sz w:val="20"/>
              </w:rPr>
              <w:t>Service 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D1EFCB3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48D12888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B0CCA84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A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4C1ED03" w14:textId="77777777" w:rsidR="00B26E09" w:rsidRDefault="009C5857">
            <w:r>
              <w:rPr>
                <w:sz w:val="20"/>
              </w:rPr>
              <w:t>40 min</w:t>
            </w:r>
          </w:p>
        </w:tc>
      </w:tr>
      <w:tr w:rsidR="00B26E09" w14:paraId="67876C6C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6CDA77F" w14:textId="77777777" w:rsidR="00B26E09" w:rsidRDefault="009C5857">
            <w:r>
              <w:rPr>
                <w:sz w:val="20"/>
              </w:rPr>
              <w:t>#7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9FA8EC" w14:textId="77777777" w:rsidR="00B26E09" w:rsidRDefault="009C5857">
            <w:pPr>
              <w:ind w:left="1"/>
            </w:pPr>
            <w:r>
              <w:rPr>
                <w:sz w:val="20"/>
              </w:rPr>
              <w:t>Init structure dossier service2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205440" w14:textId="77777777" w:rsidR="00B26E09" w:rsidRDefault="009C5857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4D1861" w14:textId="77777777" w:rsidR="00B26E09" w:rsidRDefault="009C5857">
            <w:r>
              <w:rPr>
                <w:sz w:val="20"/>
              </w:rPr>
              <w:t>📌</w:t>
            </w:r>
            <w:r>
              <w:rPr>
                <w:sz w:val="20"/>
              </w:rPr>
              <w:t xml:space="preserve"> À faire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AD281E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E8C982" w14:textId="77777777" w:rsidR="00B26E09" w:rsidRDefault="009C5857">
            <w:r>
              <w:rPr>
                <w:sz w:val="20"/>
              </w:rPr>
              <w:t>30 min</w:t>
            </w:r>
          </w:p>
        </w:tc>
      </w:tr>
      <w:tr w:rsidR="00B26E09" w14:paraId="6DF9AD95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1575029" w14:textId="77777777" w:rsidR="00B26E09" w:rsidRDefault="009C5857">
            <w:r>
              <w:rPr>
                <w:sz w:val="20"/>
              </w:rPr>
              <w:t>#8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DAB2870" w14:textId="77777777" w:rsidR="00B26E09" w:rsidRDefault="009C5857">
            <w:pPr>
              <w:ind w:left="1"/>
            </w:pPr>
            <w:r>
              <w:rPr>
                <w:sz w:val="20"/>
              </w:rPr>
              <w:t>Route POST /stats/describe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A3B079C" w14:textId="77777777" w:rsidR="00B26E09" w:rsidRDefault="009C5857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9FCAFB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6E3ADAD2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E989BF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564DF6" w14:textId="77777777" w:rsidR="00B26E09" w:rsidRDefault="009C5857">
            <w:r>
              <w:rPr>
                <w:sz w:val="20"/>
              </w:rPr>
              <w:t>40 min</w:t>
            </w:r>
          </w:p>
        </w:tc>
      </w:tr>
      <w:tr w:rsidR="00B26E09" w14:paraId="0CB28ED8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851774" w14:textId="77777777" w:rsidR="00B26E09" w:rsidRDefault="009C5857">
            <w:r>
              <w:rPr>
                <w:sz w:val="20"/>
              </w:rPr>
              <w:t>#9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E18D63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51F9FD69" w14:textId="77777777" w:rsidR="00B26E09" w:rsidRDefault="009C5857">
            <w:pPr>
              <w:ind w:left="1"/>
            </w:pPr>
            <w:r>
              <w:rPr>
                <w:sz w:val="20"/>
              </w:rPr>
              <w:t>/stats/correlation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7B74F1" w14:textId="77777777" w:rsidR="00B26E09" w:rsidRDefault="009C5857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422C8C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42B3DF62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8D9B5B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8DA2FD" w14:textId="77777777" w:rsidR="00B26E09" w:rsidRDefault="009C5857">
            <w:r>
              <w:rPr>
                <w:sz w:val="20"/>
              </w:rPr>
              <w:t>40 min</w:t>
            </w:r>
          </w:p>
        </w:tc>
      </w:tr>
      <w:tr w:rsidR="00B26E09" w14:paraId="0EB90E5E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91E9A29" w14:textId="77777777" w:rsidR="00B26E09" w:rsidRDefault="009C5857">
            <w:r>
              <w:rPr>
                <w:sz w:val="20"/>
              </w:rPr>
              <w:t>#1</w:t>
            </w:r>
          </w:p>
          <w:p w14:paraId="660CD861" w14:textId="77777777" w:rsidR="00B26E09" w:rsidRDefault="009C5857">
            <w:r>
              <w:rPr>
                <w:sz w:val="20"/>
              </w:rPr>
              <w:t>0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5D5F801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Route POST </w:t>
            </w:r>
          </w:p>
          <w:p w14:paraId="4C97EE04" w14:textId="77777777" w:rsidR="00B26E09" w:rsidRDefault="009C5857">
            <w:pPr>
              <w:ind w:left="1"/>
            </w:pPr>
            <w:r>
              <w:rPr>
                <w:sz w:val="20"/>
              </w:rPr>
              <w:t>/stats/</w:t>
            </w:r>
            <w:proofErr w:type="spellStart"/>
            <w:r>
              <w:rPr>
                <w:sz w:val="20"/>
              </w:rPr>
              <w:t>test_normalite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B92FD5F" w14:textId="77777777" w:rsidR="00B26E09" w:rsidRDefault="009C5857">
            <w:r>
              <w:rPr>
                <w:sz w:val="20"/>
              </w:rPr>
              <w:t>Service 2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10F1142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4A15F275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7035868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66368D1" w14:textId="77777777" w:rsidR="00B26E09" w:rsidRDefault="009C5857">
            <w:r>
              <w:rPr>
                <w:sz w:val="20"/>
              </w:rPr>
              <w:t>50 min</w:t>
            </w:r>
          </w:p>
        </w:tc>
      </w:tr>
      <w:tr w:rsidR="00B26E09" w14:paraId="704686CF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68E9F6" w14:textId="77777777" w:rsidR="00B26E09" w:rsidRDefault="009C5857">
            <w:r>
              <w:rPr>
                <w:sz w:val="20"/>
              </w:rPr>
              <w:t>#1</w:t>
            </w:r>
          </w:p>
          <w:p w14:paraId="0FE47CF4" w14:textId="77777777" w:rsidR="00B26E09" w:rsidRDefault="009C5857">
            <w:r>
              <w:rPr>
                <w:sz w:val="20"/>
              </w:rPr>
              <w:t>1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9A5669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Init BDD MySQL + table </w:t>
            </w:r>
            <w:proofErr w:type="spellStart"/>
            <w:r>
              <w:rPr>
                <w:sz w:val="20"/>
              </w:rPr>
              <w:t>donnees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F1D5B4" w14:textId="77777777" w:rsidR="00B26E09" w:rsidRDefault="009C5857">
            <w:r>
              <w:rPr>
                <w:sz w:val="20"/>
              </w:rPr>
              <w:t>Service 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A0593F" w14:textId="77777777" w:rsidR="00B26E09" w:rsidRDefault="009C5857">
            <w:r>
              <w:rPr>
                <w:sz w:val="20"/>
              </w:rPr>
              <w:t>📌</w:t>
            </w:r>
            <w:r>
              <w:rPr>
                <w:sz w:val="20"/>
              </w:rPr>
              <w:t xml:space="preserve"> À faire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8C8D4B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C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15540E" w14:textId="77777777" w:rsidR="00B26E09" w:rsidRDefault="009C5857">
            <w:r>
              <w:rPr>
                <w:sz w:val="20"/>
              </w:rPr>
              <w:t>40 min</w:t>
            </w:r>
          </w:p>
        </w:tc>
      </w:tr>
      <w:tr w:rsidR="00B26E09" w14:paraId="06E3709F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CAE986D" w14:textId="77777777" w:rsidR="00B26E09" w:rsidRDefault="009C5857">
            <w:r>
              <w:rPr>
                <w:sz w:val="20"/>
              </w:rPr>
              <w:t>#1</w:t>
            </w:r>
          </w:p>
          <w:p w14:paraId="311A76B9" w14:textId="77777777" w:rsidR="00B26E09" w:rsidRDefault="009C5857">
            <w:r>
              <w:rPr>
                <w:sz w:val="20"/>
              </w:rPr>
              <w:t>2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F496AFA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Route GET </w:t>
            </w:r>
          </w:p>
          <w:p w14:paraId="1E99D582" w14:textId="77777777" w:rsidR="00B26E09" w:rsidRDefault="009C5857">
            <w:pPr>
              <w:ind w:left="1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/stats/describe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EA0AA28" w14:textId="77777777" w:rsidR="00B26E09" w:rsidRDefault="009C5857">
            <w:r>
              <w:rPr>
                <w:sz w:val="20"/>
              </w:rPr>
              <w:t>Service 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AC7069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2661489C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D2B41B0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C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F8405E7" w14:textId="77777777" w:rsidR="00B26E09" w:rsidRDefault="009C5857">
            <w:r>
              <w:rPr>
                <w:sz w:val="20"/>
              </w:rPr>
              <w:t>50 min</w:t>
            </w:r>
          </w:p>
        </w:tc>
      </w:tr>
      <w:tr w:rsidR="00B26E09" w14:paraId="57F655E9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E64476C" w14:textId="77777777" w:rsidR="00B26E09" w:rsidRDefault="009C5857">
            <w:r>
              <w:rPr>
                <w:sz w:val="20"/>
              </w:rPr>
              <w:lastRenderedPageBreak/>
              <w:t>#1</w:t>
            </w:r>
          </w:p>
          <w:p w14:paraId="4814D4E6" w14:textId="77777777" w:rsidR="00B26E09" w:rsidRDefault="009C5857">
            <w:r>
              <w:rPr>
                <w:sz w:val="20"/>
              </w:rPr>
              <w:t>3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384D26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Route GET </w:t>
            </w:r>
          </w:p>
          <w:p w14:paraId="24F4A397" w14:textId="77777777" w:rsidR="00B26E09" w:rsidRDefault="009C5857">
            <w:pPr>
              <w:ind w:left="1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/stats/correlation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34AA33" w14:textId="77777777" w:rsidR="00B26E09" w:rsidRDefault="009C5857">
            <w:r>
              <w:rPr>
                <w:sz w:val="20"/>
              </w:rPr>
              <w:t>Service 3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725844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78B11E90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DEE6FE0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C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46BE10" w14:textId="77777777" w:rsidR="00B26E09" w:rsidRDefault="009C5857">
            <w:r>
              <w:rPr>
                <w:sz w:val="20"/>
              </w:rPr>
              <w:t>50 min</w:t>
            </w:r>
          </w:p>
        </w:tc>
      </w:tr>
      <w:tr w:rsidR="00B26E09" w14:paraId="2B6C6C27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04AAD47" w14:textId="77777777" w:rsidR="00B26E09" w:rsidRDefault="009C5857">
            <w:r>
              <w:rPr>
                <w:sz w:val="20"/>
              </w:rPr>
              <w:t>#1</w:t>
            </w:r>
          </w:p>
          <w:p w14:paraId="6BE64A44" w14:textId="77777777" w:rsidR="00B26E09" w:rsidRDefault="009C5857">
            <w:r>
              <w:rPr>
                <w:sz w:val="20"/>
              </w:rPr>
              <w:t>4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CBC0BDC" w14:textId="77777777" w:rsidR="00B26E09" w:rsidRDefault="009C5857">
            <w:pPr>
              <w:ind w:left="1"/>
            </w:pPr>
            <w:r>
              <w:rPr>
                <w:sz w:val="20"/>
              </w:rPr>
              <w:t>Init structure dossier service4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1FEC2F" w14:textId="77777777" w:rsidR="00B26E09" w:rsidRDefault="009C5857">
            <w:r>
              <w:rPr>
                <w:sz w:val="20"/>
              </w:rPr>
              <w:t>Service 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B4AB41" w14:textId="77777777" w:rsidR="00B26E09" w:rsidRDefault="009C5857">
            <w:r>
              <w:rPr>
                <w:sz w:val="20"/>
              </w:rPr>
              <w:t>📌</w:t>
            </w:r>
            <w:r>
              <w:rPr>
                <w:sz w:val="20"/>
              </w:rPr>
              <w:t xml:space="preserve"> À faire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1AB0D5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FEBB83" w14:textId="77777777" w:rsidR="00B26E09" w:rsidRDefault="009C5857">
            <w:r>
              <w:rPr>
                <w:sz w:val="20"/>
              </w:rPr>
              <w:t>30 min</w:t>
            </w:r>
          </w:p>
        </w:tc>
      </w:tr>
      <w:tr w:rsidR="00B26E09" w14:paraId="13E88811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7DECA8" w14:textId="77777777" w:rsidR="00B26E09" w:rsidRDefault="009C5857">
            <w:r>
              <w:rPr>
                <w:sz w:val="20"/>
              </w:rPr>
              <w:t>#1</w:t>
            </w:r>
          </w:p>
          <w:p w14:paraId="6EECD6B9" w14:textId="77777777" w:rsidR="00B26E09" w:rsidRDefault="009C5857">
            <w:r>
              <w:rPr>
                <w:sz w:val="20"/>
              </w:rPr>
              <w:t>5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F6746A" w14:textId="77777777" w:rsidR="00B26E09" w:rsidRDefault="009C5857">
            <w:pPr>
              <w:ind w:left="1"/>
            </w:pPr>
            <w:r>
              <w:rPr>
                <w:sz w:val="20"/>
              </w:rPr>
              <w:t>Route POST /upload/csv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DCCE11" w14:textId="77777777" w:rsidR="00B26E09" w:rsidRDefault="009C5857">
            <w:r>
              <w:rPr>
                <w:sz w:val="20"/>
              </w:rPr>
              <w:t>Service 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DA278E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702C7A6E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61B3EF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040E045" w14:textId="77777777" w:rsidR="00B26E09" w:rsidRDefault="009C5857">
            <w:r>
              <w:rPr>
                <w:sz w:val="20"/>
              </w:rPr>
              <w:t>60 min</w:t>
            </w:r>
          </w:p>
        </w:tc>
      </w:tr>
      <w:tr w:rsidR="00B26E09" w14:paraId="055EA440" w14:textId="77777777">
        <w:trPr>
          <w:trHeight w:val="590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AB8B536" w14:textId="77777777" w:rsidR="00B26E09" w:rsidRDefault="009C5857">
            <w:r>
              <w:rPr>
                <w:sz w:val="20"/>
              </w:rPr>
              <w:t>#1</w:t>
            </w:r>
          </w:p>
          <w:p w14:paraId="7B0CCBEE" w14:textId="77777777" w:rsidR="00B26E09" w:rsidRDefault="009C5857">
            <w:r>
              <w:rPr>
                <w:sz w:val="20"/>
              </w:rPr>
              <w:t>6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F85835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Validation &amp; </w:t>
            </w:r>
            <w:proofErr w:type="spellStart"/>
            <w:r>
              <w:rPr>
                <w:sz w:val="20"/>
              </w:rPr>
              <w:t>erreurs</w:t>
            </w:r>
            <w:proofErr w:type="spellEnd"/>
            <w:r>
              <w:rPr>
                <w:sz w:val="20"/>
              </w:rPr>
              <w:t xml:space="preserve"> CSV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65CAE90" w14:textId="77777777" w:rsidR="00B26E09" w:rsidRDefault="009C5857">
            <w:r>
              <w:rPr>
                <w:sz w:val="20"/>
              </w:rPr>
              <w:t>Service 4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CA1A4D4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003D1CAE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381F383" w14:textId="77777777" w:rsidR="00B26E09" w:rsidRDefault="009C5857">
            <w:proofErr w:type="spellStart"/>
            <w:r>
              <w:rPr>
                <w:sz w:val="20"/>
              </w:rPr>
              <w:t>Étudiant</w:t>
            </w:r>
            <w:proofErr w:type="spellEnd"/>
            <w:r>
              <w:rPr>
                <w:sz w:val="20"/>
              </w:rPr>
              <w:t xml:space="preserve"> 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B67BA30" w14:textId="77777777" w:rsidR="00B26E09" w:rsidRDefault="009C5857">
            <w:r>
              <w:rPr>
                <w:sz w:val="20"/>
              </w:rPr>
              <w:t>50 min</w:t>
            </w:r>
          </w:p>
        </w:tc>
      </w:tr>
      <w:tr w:rsidR="00B26E09" w14:paraId="0B25E0C3" w14:textId="77777777">
        <w:trPr>
          <w:trHeight w:val="592"/>
        </w:trPr>
        <w:tc>
          <w:tcPr>
            <w:tcW w:w="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CFD271" w14:textId="77777777" w:rsidR="00B26E09" w:rsidRDefault="009C5857">
            <w:r>
              <w:rPr>
                <w:sz w:val="20"/>
              </w:rPr>
              <w:t>#1</w:t>
            </w:r>
          </w:p>
          <w:p w14:paraId="31C8EC74" w14:textId="77777777" w:rsidR="00B26E09" w:rsidRDefault="009C5857">
            <w:r>
              <w:rPr>
                <w:sz w:val="20"/>
              </w:rPr>
              <w:t>7</w:t>
            </w:r>
          </w:p>
        </w:tc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23E8D9" w14:textId="77777777" w:rsidR="00B26E09" w:rsidRDefault="009C5857">
            <w:pPr>
              <w:ind w:left="1"/>
            </w:pPr>
            <w:r>
              <w:rPr>
                <w:sz w:val="20"/>
              </w:rPr>
              <w:t xml:space="preserve">Tests </w:t>
            </w:r>
            <w:proofErr w:type="spellStart"/>
            <w:r>
              <w:rPr>
                <w:sz w:val="20"/>
              </w:rPr>
              <w:t>finaux</w:t>
            </w:r>
            <w:proofErr w:type="spellEnd"/>
            <w:r>
              <w:rPr>
                <w:sz w:val="20"/>
              </w:rPr>
              <w:t xml:space="preserve"> &amp; README global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A883FA" w14:textId="77777777" w:rsidR="00B26E09" w:rsidRDefault="009C5857">
            <w:r>
              <w:rPr>
                <w:sz w:val="20"/>
              </w:rPr>
              <w:t>Commun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BDC020A" w14:textId="77777777" w:rsidR="00B26E09" w:rsidRDefault="009C5857">
            <w:r>
              <w:rPr>
                <w:sz w:val="20"/>
              </w:rPr>
              <w:t>📋</w:t>
            </w:r>
            <w:r>
              <w:rPr>
                <w:sz w:val="20"/>
              </w:rPr>
              <w:t xml:space="preserve"> </w:t>
            </w:r>
          </w:p>
          <w:p w14:paraId="1246E29F" w14:textId="77777777" w:rsidR="00B26E09" w:rsidRDefault="009C5857">
            <w:r>
              <w:rPr>
                <w:sz w:val="20"/>
              </w:rPr>
              <w:t>Backlog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70AEF3" w14:textId="77777777" w:rsidR="00B26E09" w:rsidRDefault="009C5857">
            <w:r>
              <w:rPr>
                <w:sz w:val="20"/>
              </w:rPr>
              <w:t>Tous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1F47B2B" w14:textId="77777777" w:rsidR="00B26E09" w:rsidRDefault="009C5857">
            <w:r>
              <w:rPr>
                <w:sz w:val="20"/>
              </w:rPr>
              <w:t>30 min</w:t>
            </w:r>
          </w:p>
        </w:tc>
      </w:tr>
    </w:tbl>
    <w:p w14:paraId="3387F33F" w14:textId="77777777" w:rsidR="00FB6064" w:rsidRDefault="00FB6064">
      <w:pPr>
        <w:pStyle w:val="Titre3"/>
        <w:ind w:left="135"/>
        <w:rPr>
          <w:lang w:val="en-US"/>
        </w:rPr>
      </w:pPr>
    </w:p>
    <w:p w14:paraId="273CF17A" w14:textId="77777777" w:rsidR="00FB6064" w:rsidRDefault="00FB6064" w:rsidP="00FB6064">
      <w:pPr>
        <w:rPr>
          <w:lang w:eastAsia="fr-FR" w:bidi="ar-SA"/>
        </w:rPr>
      </w:pPr>
    </w:p>
    <w:p w14:paraId="2025F71E" w14:textId="77777777" w:rsidR="00FB6064" w:rsidRDefault="00FB6064" w:rsidP="00FB6064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47"/>
        <w:ind w:left="225" w:right="70" w:hanging="10"/>
      </w:pPr>
      <w:r>
        <w:rPr>
          <w:rFonts w:ascii="Apple Color Emoji" w:hAnsi="Apple Color Emoji" w:cs="Apple Color Emoji"/>
          <w:color w:val="1E5631"/>
        </w:rPr>
        <w:t>✅</w:t>
      </w:r>
      <w:r>
        <w:rPr>
          <w:b/>
          <w:color w:val="1E5631"/>
        </w:rPr>
        <w:t xml:space="preserve"> Bonne pratique</w:t>
      </w:r>
    </w:p>
    <w:p w14:paraId="6B85FBE8" w14:textId="742D61D9" w:rsidR="00FB6064" w:rsidRPr="004E5701" w:rsidRDefault="00FB6064" w:rsidP="00FB6064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762" w:line="250" w:lineRule="auto"/>
        <w:ind w:left="225" w:right="70" w:hanging="10"/>
        <w:rPr>
          <w:lang w:val="fr-FR"/>
        </w:rPr>
      </w:pPr>
      <w:r w:rsidRPr="004E5701">
        <w:rPr>
          <w:lang w:val="fr-FR"/>
        </w:rPr>
        <w:t>Créez les issues (taches) AVANT de commencer à coder. Un développeur qui code sans que sa tâche soit dans le Kanban est un développeur dont le travail est invisible pour l'équipe. Le TP sera compté ZERO</w:t>
      </w:r>
    </w:p>
    <w:p w14:paraId="1A789CD9" w14:textId="77777777" w:rsidR="00FB6064" w:rsidRPr="004E5701" w:rsidRDefault="00FB6064" w:rsidP="00FB6064">
      <w:pPr>
        <w:rPr>
          <w:lang w:val="fr-FR" w:eastAsia="fr-FR" w:bidi="ar-SA"/>
        </w:rPr>
      </w:pPr>
    </w:p>
    <w:p w14:paraId="4599DA5B" w14:textId="59B9448E" w:rsidR="00B26E09" w:rsidRDefault="009C5857">
      <w:pPr>
        <w:pStyle w:val="Titre3"/>
        <w:ind w:left="135"/>
      </w:pPr>
      <w:r>
        <w:t>Étape 1.4 — Workflow Git du groupe</w:t>
      </w:r>
    </w:p>
    <w:p w14:paraId="3A5AB378" w14:textId="77777777" w:rsidR="00B26E09" w:rsidRDefault="009C5857">
      <w:pPr>
        <w:pStyle w:val="Titre4"/>
        <w:ind w:left="-5"/>
      </w:pPr>
      <w:r>
        <w:t>Convention de branches</w:t>
      </w:r>
    </w:p>
    <w:p w14:paraId="44A3D756" w14:textId="77777777" w:rsidR="00B26E09" w:rsidRDefault="009C5857">
      <w:pPr>
        <w:spacing w:after="11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3915264" wp14:editId="491272C3">
                <wp:extent cx="6035675" cy="6350"/>
                <wp:effectExtent l="0" t="0" r="0" b="0"/>
                <wp:docPr id="59284" name="Group 59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645" name="Shape 564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8" name="Shape 564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9284" style="width:475.25pt;height:0.5pt;mso-position-horizontal-relative:char;mso-position-vertical-relative:line" coordsize="60356,63">
                <v:shape id="Shape 564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648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6362"/>
      </w:tblGrid>
      <w:tr w:rsidR="00B26E09" w14:paraId="34CEF3FB" w14:textId="77777777">
        <w:trPr>
          <w:trHeight w:val="399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C88E8CA" w14:textId="77777777" w:rsidR="00B26E09" w:rsidRDefault="009C5857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Branche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B577277" w14:textId="77777777" w:rsidR="00B26E09" w:rsidRDefault="009C5857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B26E09" w:rsidRPr="004E5701" w14:paraId="4B15B496" w14:textId="77777777">
        <w:trPr>
          <w:trHeight w:val="361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72B93B" w14:textId="77777777" w:rsidR="00B26E09" w:rsidRDefault="009C5857">
            <w:r>
              <w:rPr>
                <w:sz w:val="20"/>
              </w:rPr>
              <w:t>main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638C622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Branche de production — uniquement du code testé et validé</w:t>
            </w:r>
          </w:p>
        </w:tc>
      </w:tr>
      <w:tr w:rsidR="00B26E09" w:rsidRPr="004E5701" w14:paraId="31319A63" w14:textId="77777777">
        <w:trPr>
          <w:trHeight w:val="359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ABDABBE" w14:textId="77777777" w:rsidR="00B26E09" w:rsidRDefault="009C5857">
            <w:r>
              <w:rPr>
                <w:sz w:val="20"/>
              </w:rPr>
              <w:t>develop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9724E45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Branche d'intégration commune — merge des </w:t>
            </w:r>
            <w:proofErr w:type="spellStart"/>
            <w:r w:rsidRPr="004E5701">
              <w:rPr>
                <w:sz w:val="20"/>
                <w:lang w:val="fr-FR"/>
              </w:rPr>
              <w:t>features</w:t>
            </w:r>
            <w:proofErr w:type="spellEnd"/>
            <w:r w:rsidRPr="004E5701">
              <w:rPr>
                <w:sz w:val="20"/>
                <w:lang w:val="fr-FR"/>
              </w:rPr>
              <w:t xml:space="preserve"> validées</w:t>
            </w:r>
          </w:p>
        </w:tc>
      </w:tr>
      <w:tr w:rsidR="00B26E09" w:rsidRPr="004E5701" w14:paraId="5689FCBE" w14:textId="77777777">
        <w:trPr>
          <w:trHeight w:val="361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FCA267" w14:textId="77777777" w:rsidR="00B26E09" w:rsidRDefault="009C5857">
            <w:r>
              <w:rPr>
                <w:sz w:val="20"/>
              </w:rPr>
              <w:t>feature/s1-nom-tache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EF2C79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Branche de développement pour le service 1</w:t>
            </w:r>
          </w:p>
        </w:tc>
      </w:tr>
      <w:tr w:rsidR="00B26E09" w:rsidRPr="004E5701" w14:paraId="77471FF7" w14:textId="77777777">
        <w:trPr>
          <w:trHeight w:val="359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6B1D640" w14:textId="77777777" w:rsidR="00B26E09" w:rsidRDefault="009C5857">
            <w:r>
              <w:rPr>
                <w:sz w:val="20"/>
              </w:rPr>
              <w:t>feature/s2-nom-tache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F7504D4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Branche de </w:t>
            </w:r>
            <w:r w:rsidRPr="004E5701">
              <w:rPr>
                <w:sz w:val="20"/>
                <w:lang w:val="fr-FR"/>
              </w:rPr>
              <w:t>développement pour le service 2</w:t>
            </w:r>
          </w:p>
        </w:tc>
      </w:tr>
      <w:tr w:rsidR="00B26E09" w:rsidRPr="004E5701" w14:paraId="40FA654F" w14:textId="77777777">
        <w:trPr>
          <w:trHeight w:val="362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A23698" w14:textId="77777777" w:rsidR="00B26E09" w:rsidRDefault="009C5857">
            <w:r>
              <w:rPr>
                <w:sz w:val="20"/>
              </w:rPr>
              <w:t>feature/s3-nom-tache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156CC4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Branche de développement pour le service 3</w:t>
            </w:r>
          </w:p>
        </w:tc>
      </w:tr>
      <w:tr w:rsidR="00B26E09" w14:paraId="0DF9523D" w14:textId="77777777">
        <w:trPr>
          <w:trHeight w:val="400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10D53D3" w14:textId="77777777" w:rsidR="00B26E09" w:rsidRDefault="009C5857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Branche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755B478" w14:textId="77777777" w:rsidR="00B26E09" w:rsidRDefault="009C5857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B26E09" w:rsidRPr="004E5701" w14:paraId="1F12C5E3" w14:textId="77777777">
        <w:trPr>
          <w:trHeight w:val="360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D49E31" w14:textId="77777777" w:rsidR="00B26E09" w:rsidRDefault="009C5857">
            <w:r>
              <w:rPr>
                <w:sz w:val="20"/>
              </w:rPr>
              <w:t>feature/s4-nom-tache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7C581D5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Branche de développement pour le service 4</w:t>
            </w:r>
          </w:p>
        </w:tc>
      </w:tr>
      <w:tr w:rsidR="00B26E09" w:rsidRPr="004E5701" w14:paraId="76534735" w14:textId="77777777">
        <w:trPr>
          <w:trHeight w:val="362"/>
        </w:trPr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3E5275" w14:textId="77777777" w:rsidR="00B26E09" w:rsidRDefault="009C5857">
            <w:r>
              <w:rPr>
                <w:sz w:val="20"/>
              </w:rPr>
              <w:t>fix/s1-nom-bug</w:t>
            </w:r>
          </w:p>
        </w:tc>
        <w:tc>
          <w:tcPr>
            <w:tcW w:w="63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EE26CD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Branche de correction de bug pour le service 1</w:t>
            </w:r>
          </w:p>
        </w:tc>
      </w:tr>
    </w:tbl>
    <w:p w14:paraId="73DFBA0E" w14:textId="77777777" w:rsidR="00B26E09" w:rsidRDefault="009C5857">
      <w:pPr>
        <w:pStyle w:val="Titre4"/>
        <w:ind w:left="-5"/>
      </w:pPr>
      <w:r>
        <w:t xml:space="preserve">Convention de </w:t>
      </w:r>
      <w:proofErr w:type="spellStart"/>
      <w:r>
        <w:t>commits</w:t>
      </w:r>
      <w:proofErr w:type="spellEnd"/>
      <w:r>
        <w:t xml:space="preserve"> (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)</w:t>
      </w:r>
    </w:p>
    <w:p w14:paraId="68F1AA63" w14:textId="77777777" w:rsidR="00B26E09" w:rsidRDefault="009C5857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3C971AA" wp14:editId="421A63E5">
                <wp:extent cx="6035675" cy="6350"/>
                <wp:effectExtent l="0" t="0" r="0" b="0"/>
                <wp:docPr id="45030" name="Group 45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755" name="Shape 575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" name="Shape 575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5030" style="width:475.25pt;height:0.5pt;mso-position-horizontal-relative:char;mso-position-vertical-relative:line" coordsize="60356,63">
                <v:shape id="Shape 575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759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A22892F" w14:textId="77777777" w:rsidR="00B26E09" w:rsidRPr="004E5701" w:rsidRDefault="009C5857">
      <w:pPr>
        <w:spacing w:after="268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Utilisez des messages de commit structurés de la forme :</w:t>
      </w:r>
    </w:p>
    <w:p w14:paraId="39F59529" w14:textId="77777777" w:rsidR="00B26E09" w:rsidRPr="004E5701" w:rsidRDefault="009C5857">
      <w:pPr>
        <w:shd w:val="clear" w:color="auto" w:fill="2C3E50"/>
        <w:spacing w:after="392" w:line="265" w:lineRule="auto"/>
        <w:ind w:left="175" w:right="1212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&lt;</w:t>
      </w: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type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&gt;(&lt;service&gt;): &lt;description courte en 50 caractères max&gt;</w:t>
      </w:r>
    </w:p>
    <w:p w14:paraId="1D680B81" w14:textId="77777777" w:rsidR="00B26E09" w:rsidRPr="004E5701" w:rsidRDefault="009C5857">
      <w:pPr>
        <w:shd w:val="clear" w:color="auto" w:fill="2C3E50"/>
        <w:spacing w:after="488" w:line="334" w:lineRule="auto"/>
        <w:ind w:left="175" w:right="1212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Exemples : feat(s1</w:t>
      </w: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):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ajoute la route POST /matrices/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multiply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feat(s2): implémente le calcul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de corrélation de Pearson fix(s3): corrige la connexion MySQL avec gestion d'erreur feat(s4): ajoute la validation du 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lastRenderedPageBreak/>
        <w:t>format CSV à l'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upload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docs(s1): met à jour le README avec exemples de requêtes test(s2): ajoute les tests unitaires de la route /stats/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de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scribe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refactor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(s3): extrait la connexion BDD dans un module séparé</w:t>
      </w:r>
    </w:p>
    <w:p w14:paraId="3B8E23E3" w14:textId="77777777" w:rsidR="00B26E09" w:rsidRDefault="009C5857">
      <w:pPr>
        <w:pStyle w:val="Titre4"/>
        <w:ind w:left="-5"/>
      </w:pPr>
      <w:r>
        <w:t>Questions de vérification — Partie 1</w:t>
      </w:r>
    </w:p>
    <w:p w14:paraId="57039501" w14:textId="77777777" w:rsidR="00B26E09" w:rsidRDefault="009C5857">
      <w:pPr>
        <w:spacing w:after="131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09771991" wp14:editId="391C8D31">
                <wp:extent cx="6035675" cy="6350"/>
                <wp:effectExtent l="0" t="0" r="0" b="0"/>
                <wp:docPr id="45031" name="Group 45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756" name="Shape 575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" name="Shape 576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5031" style="width:475.25pt;height:0.5pt;mso-position-horizontal-relative:char;mso-position-vertical-relative:line" coordsize="60356,63">
                <v:shape id="Shape 575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76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3F782387" w14:textId="77777777" w:rsidR="00B26E09" w:rsidRPr="004E5701" w:rsidRDefault="009C5857">
      <w:pPr>
        <w:spacing w:after="31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Répondez à ces questions avant de commencer à coder :</w:t>
      </w:r>
    </w:p>
    <w:p w14:paraId="7EF7B58D" w14:textId="77777777" w:rsidR="00B26E09" w:rsidRPr="004E5701" w:rsidRDefault="009C5857">
      <w:pPr>
        <w:numPr>
          <w:ilvl w:val="0"/>
          <w:numId w:val="6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Q1. Quel étudiant est Chef de projet ? Qui s'occupe de quel service ?</w:t>
      </w:r>
    </w:p>
    <w:p w14:paraId="7FFCD54F" w14:textId="77777777" w:rsidR="00B26E09" w:rsidRPr="004E5701" w:rsidRDefault="009C5857">
      <w:pPr>
        <w:numPr>
          <w:ilvl w:val="0"/>
          <w:numId w:val="6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Q2. Combien de </w:t>
      </w:r>
      <w:r w:rsidRPr="004E5701">
        <w:rPr>
          <w:lang w:val="fr-FR"/>
        </w:rPr>
        <w:t>colonnes votre tableau Kanban possède-t-il ? Quelle est la règle WIP ?</w:t>
      </w:r>
    </w:p>
    <w:p w14:paraId="219037E7" w14:textId="77777777" w:rsidR="00B26E09" w:rsidRPr="004E5701" w:rsidRDefault="009C5857">
      <w:pPr>
        <w:numPr>
          <w:ilvl w:val="0"/>
          <w:numId w:val="6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Q3. Quelle est la différence entre la branche main et la branche </w:t>
      </w:r>
      <w:proofErr w:type="spellStart"/>
      <w:r w:rsidRPr="004E5701">
        <w:rPr>
          <w:lang w:val="fr-FR"/>
        </w:rPr>
        <w:t>develop</w:t>
      </w:r>
      <w:proofErr w:type="spellEnd"/>
      <w:r w:rsidRPr="004E5701">
        <w:rPr>
          <w:lang w:val="fr-FR"/>
        </w:rPr>
        <w:t xml:space="preserve"> ?</w:t>
      </w:r>
    </w:p>
    <w:p w14:paraId="34BD6AAA" w14:textId="77777777" w:rsidR="00B26E09" w:rsidRPr="004E5701" w:rsidRDefault="009C5857">
      <w:pPr>
        <w:numPr>
          <w:ilvl w:val="0"/>
          <w:numId w:val="6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Q4. Quel est le format d'un bon message de commit pour ce projet ?</w:t>
      </w:r>
    </w:p>
    <w:p w14:paraId="61B1DC1D" w14:textId="77777777" w:rsidR="00B26E09" w:rsidRPr="004E5701" w:rsidRDefault="009C5857">
      <w:pPr>
        <w:numPr>
          <w:ilvl w:val="0"/>
          <w:numId w:val="6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Q5. Combien d'issues avez-vous créées dans </w:t>
      </w:r>
      <w:r w:rsidRPr="004E5701">
        <w:rPr>
          <w:lang w:val="fr-FR"/>
        </w:rPr>
        <w:t>GitHub ? Sont-elles toutes assignées et dans le Project ?</w:t>
      </w:r>
    </w:p>
    <w:p w14:paraId="7F563500" w14:textId="77777777" w:rsidR="00B26E09" w:rsidRDefault="009C5857">
      <w:pPr>
        <w:pStyle w:val="Titre1"/>
        <w:ind w:left="195"/>
      </w:pPr>
      <w:bookmarkStart w:id="2" w:name="_Toc63079"/>
      <w:r>
        <w:t>Partie 2 — Service 1 : Calculs Matriciels (Étudiant A)</w:t>
      </w:r>
      <w:bookmarkEnd w:id="2"/>
    </w:p>
    <w:p w14:paraId="293C337E" w14:textId="77777777" w:rsidR="00B26E09" w:rsidRPr="004E5701" w:rsidRDefault="009C5857">
      <w:pPr>
        <w:spacing w:after="62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Ce service expose une API REST permettant d'effectuer des opérations mathématiques sur des matrices. Il utilise Flask et la bibliothèque </w:t>
      </w:r>
      <w:proofErr w:type="spellStart"/>
      <w:r w:rsidRPr="004E5701">
        <w:rPr>
          <w:lang w:val="fr-FR"/>
        </w:rPr>
        <w:t>NumPy</w:t>
      </w:r>
      <w:proofErr w:type="spellEnd"/>
      <w:r w:rsidRPr="004E5701">
        <w:rPr>
          <w:lang w:val="fr-FR"/>
        </w:rPr>
        <w:t>.</w:t>
      </w:r>
    </w:p>
    <w:p w14:paraId="0590313C" w14:textId="77777777" w:rsidR="00B26E09" w:rsidRDefault="009C5857">
      <w:pPr>
        <w:pStyle w:val="Titre3"/>
        <w:ind w:left="135"/>
      </w:pPr>
      <w:r>
        <w:t>Étape 2.1 — Environnement et dépendances</w:t>
      </w:r>
    </w:p>
    <w:p w14:paraId="07BD70B7" w14:textId="77777777" w:rsidR="00B26E09" w:rsidRDefault="009C5857">
      <w:pPr>
        <w:pStyle w:val="Titre4"/>
        <w:ind w:left="-5"/>
      </w:pPr>
      <w:r>
        <w:t>Installation</w:t>
      </w:r>
    </w:p>
    <w:p w14:paraId="0999CC83" w14:textId="77777777" w:rsidR="00B26E09" w:rsidRDefault="009C5857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7616F83" wp14:editId="0FFFBED9">
                <wp:extent cx="6035675" cy="6350"/>
                <wp:effectExtent l="0" t="0" r="0" b="0"/>
                <wp:docPr id="53945" name="Group 53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879" name="Shape 587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" name="Shape 588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3945" style="width:475.25pt;height:0.5pt;mso-position-horizontal-relative:char;mso-position-vertical-relative:line" coordsize="60356,63">
                <v:shape id="Shape 5879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88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:rsidRPr="004E5701" w14:paraId="2EE5CB04" w14:textId="77777777">
        <w:trPr>
          <w:trHeight w:val="383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C47819F" w14:textId="77777777" w:rsidR="00B26E09" w:rsidRPr="004E5701" w:rsidRDefault="009C5857">
            <w:pPr>
              <w:spacing w:after="333" w:line="334" w:lineRule="auto"/>
              <w:ind w:right="4450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Naviguer dans le dossier du service cd service1_matrices</w:t>
            </w:r>
          </w:p>
          <w:p w14:paraId="0E44AE45" w14:textId="77777777" w:rsidR="00B26E09" w:rsidRPr="004E5701" w:rsidRDefault="009C5857">
            <w:pPr>
              <w:spacing w:after="333" w:line="334" w:lineRule="auto"/>
              <w:ind w:right="4450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Créer un environnement virtuel Python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python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-m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source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/bin/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activate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# Linux/Mac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\Scripts\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activate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# Windows</w:t>
            </w:r>
          </w:p>
          <w:p w14:paraId="7BDE4A21" w14:textId="77777777" w:rsidR="00B26E09" w:rsidRPr="004E5701" w:rsidRDefault="009C5857">
            <w:pPr>
              <w:spacing w:after="333" w:line="334" w:lineRule="auto"/>
              <w:ind w:right="5422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Installer les dépendances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pip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install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flask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numpy</w:t>
            </w:r>
            <w:proofErr w:type="spellEnd"/>
          </w:p>
          <w:p w14:paraId="19CED59E" w14:textId="77777777" w:rsidR="00B26E09" w:rsidRPr="004E5701" w:rsidRDefault="009C5857">
            <w:pPr>
              <w:ind w:right="3802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Figer les versions dans requirements.txt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pip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freeze &gt; requirements.txt</w:t>
            </w:r>
          </w:p>
        </w:tc>
      </w:tr>
    </w:tbl>
    <w:p w14:paraId="40AA3045" w14:textId="77777777" w:rsidR="00B26E09" w:rsidRDefault="009C5857">
      <w:pPr>
        <w:pStyle w:val="Titre4"/>
        <w:ind w:left="-5"/>
      </w:pPr>
      <w:r>
        <w:t>Structure du service 1</w:t>
      </w:r>
    </w:p>
    <w:p w14:paraId="5C0A9C69" w14:textId="77777777" w:rsidR="00B26E09" w:rsidRDefault="009C5857">
      <w:pPr>
        <w:spacing w:after="145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61493E88" wp14:editId="51F0CDFB">
                <wp:extent cx="6035675" cy="6350"/>
                <wp:effectExtent l="0" t="0" r="0" b="0"/>
                <wp:docPr id="53946" name="Group 53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880" name="Shape 588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6" name="Shape 588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3946" style="width:475.25pt;height:0.5pt;mso-position-horizontal-relative:char;mso-position-vertical-relative:line" coordsize="60356,63">
                <v:shape id="Shape 588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88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E1F3DB7" w14:textId="77777777" w:rsidR="00B26E09" w:rsidRPr="004E5701" w:rsidRDefault="009C5857">
      <w:pPr>
        <w:shd w:val="clear" w:color="auto" w:fill="2C3E50"/>
        <w:spacing w:after="0" w:line="334" w:lineRule="auto"/>
        <w:ind w:left="175" w:hanging="10"/>
        <w:rPr>
          <w:lang w:val="fr-FR"/>
        </w:rPr>
      </w:pP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service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1_matrices/ ├── app.py           # Application Flask principale</w:t>
      </w:r>
    </w:p>
    <w:p w14:paraId="2F8F5997" w14:textId="77777777" w:rsidR="00B26E09" w:rsidRPr="004E5701" w:rsidRDefault="009C5857">
      <w:pPr>
        <w:shd w:val="clear" w:color="auto" w:fill="2C3E50"/>
        <w:spacing w:after="59" w:line="265" w:lineRule="auto"/>
        <w:ind w:left="175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├── matrices.py      # Fonctions de calcul matriciel</w:t>
      </w:r>
    </w:p>
    <w:p w14:paraId="296CD3F8" w14:textId="77777777" w:rsidR="00B26E09" w:rsidRPr="004E5701" w:rsidRDefault="009C5857">
      <w:pPr>
        <w:shd w:val="clear" w:color="auto" w:fill="2C3E50"/>
        <w:spacing w:after="59" w:line="265" w:lineRule="auto"/>
        <w:ind w:left="175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├── requirements.txt</w:t>
      </w:r>
    </w:p>
    <w:p w14:paraId="4F0C89F7" w14:textId="77777777" w:rsidR="00B26E09" w:rsidRPr="004E5701" w:rsidRDefault="009C5857">
      <w:pPr>
        <w:shd w:val="clear" w:color="auto" w:fill="2C3E50"/>
        <w:spacing w:after="665" w:line="265" w:lineRule="auto"/>
        <w:ind w:left="175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└── README.md        # Documentation de l'API</w:t>
      </w:r>
    </w:p>
    <w:p w14:paraId="2F159D67" w14:textId="77777777" w:rsidR="00B26E09" w:rsidRDefault="009C5857">
      <w:pPr>
        <w:pStyle w:val="Titre3"/>
        <w:ind w:left="135"/>
      </w:pPr>
      <w:r>
        <w:lastRenderedPageBreak/>
        <w:t>Étape 2.2 — Implémentation des routes</w:t>
      </w:r>
    </w:p>
    <w:p w14:paraId="6B4435A2" w14:textId="77777777" w:rsidR="00B26E09" w:rsidRDefault="009C5857">
      <w:pPr>
        <w:pStyle w:val="Titre4"/>
        <w:ind w:left="-5"/>
      </w:pPr>
      <w:r>
        <w:t>Structure de base de app.py</w:t>
      </w:r>
    </w:p>
    <w:p w14:paraId="32CA710D" w14:textId="77777777" w:rsidR="00B26E09" w:rsidRDefault="009C5857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E1B0993" wp14:editId="0E4B1BC1">
                <wp:extent cx="6035675" cy="6350"/>
                <wp:effectExtent l="0" t="0" r="0" b="0"/>
                <wp:docPr id="53947" name="Group 53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5881" name="Shape 588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7" name="Shape 588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3947" style="width:475.25pt;height:0.5pt;mso-position-horizontal-relative:char;mso-position-vertical-relative:line" coordsize="60356,63">
                <v:shape id="Shape 588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588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6D894244" w14:textId="77777777">
        <w:trPr>
          <w:trHeight w:val="412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B5FDA77" w14:textId="77777777" w:rsidR="00B26E09" w:rsidRDefault="009C5857">
            <w:pPr>
              <w:spacing w:after="167" w:line="529" w:lineRule="auto"/>
              <w:ind w:right="42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np app = Flask(__name__)</w:t>
            </w:r>
          </w:p>
          <w:p w14:paraId="474CB96F" w14:textId="77777777" w:rsidR="00B26E09" w:rsidRDefault="009C5857">
            <w:pPr>
              <w:spacing w:line="334" w:lineRule="auto"/>
              <w:ind w:right="2506"/>
            </w:pP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parse_matrix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(data, key):     """Convertit une liste de listes en tableau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NumPy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."""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try:</w:t>
            </w:r>
          </w:p>
          <w:p w14:paraId="6572A59F" w14:textId="77777777" w:rsidR="00B26E09" w:rsidRDefault="009C5857">
            <w:pPr>
              <w:spacing w:after="333" w:line="334" w:lineRule="auto"/>
              <w:ind w:right="229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(data[key],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=float)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KeyError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raise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f"Matrice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'{key}'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invalide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 {e}")</w:t>
            </w:r>
          </w:p>
          <w:p w14:paraId="7A48BDD8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53A7F5B0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port=5001)</w:t>
            </w:r>
          </w:p>
        </w:tc>
      </w:tr>
    </w:tbl>
    <w:p w14:paraId="45C02908" w14:textId="77777777" w:rsidR="00B26E09" w:rsidRPr="004E5701" w:rsidRDefault="009C5857">
      <w:pPr>
        <w:spacing w:after="0"/>
        <w:ind w:left="-5" w:right="2884" w:hanging="10"/>
        <w:rPr>
          <w:lang w:val="fr-FR"/>
        </w:rPr>
      </w:pPr>
      <w:r w:rsidRPr="004E5701">
        <w:rPr>
          <w:b/>
          <w:color w:val="C55A11"/>
          <w:lang w:val="fr-FR"/>
        </w:rPr>
        <w:t>Route 1 — Addition de matrices : POST /matrices/</w:t>
      </w:r>
      <w:proofErr w:type="spellStart"/>
      <w:r w:rsidRPr="004E5701">
        <w:rPr>
          <w:b/>
          <w:color w:val="C55A11"/>
          <w:lang w:val="fr-FR"/>
        </w:rPr>
        <w:t>add</w:t>
      </w:r>
      <w:proofErr w:type="spellEnd"/>
      <w:r w:rsidRPr="004E5701">
        <w:rPr>
          <w:b/>
          <w:color w:val="C55A11"/>
          <w:lang w:val="fr-FR"/>
        </w:rPr>
        <w:t xml:space="preserve"> </w:t>
      </w:r>
      <w:r w:rsidRPr="004E5701">
        <w:rPr>
          <w:lang w:val="fr-FR"/>
        </w:rPr>
        <w:t>Additionne deux matrices de mêmes dimensions.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F798521" w14:textId="77777777">
        <w:trPr>
          <w:trHeight w:val="340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77F2FB2F" w14:textId="77777777" w:rsidR="00B26E09" w:rsidRDefault="009C5857">
            <w:pPr>
              <w:spacing w:line="334" w:lineRule="auto"/>
              <w:ind w:right="34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('/matrices/add',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add_matrices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3F9B2DC4" w14:textId="77777777" w:rsidR="00B26E09" w:rsidRDefault="009C5857">
            <w:pPr>
              <w:spacing w:line="334" w:lineRule="auto"/>
              <w:ind w:right="488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'A')         B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'B')   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3F377D10" w14:textId="77777777" w:rsidR="00B26E09" w:rsidRDefault="009C5857">
            <w:pPr>
              <w:spacing w:line="334" w:lineRule="auto"/>
              <w:ind w:right="99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'Dimensions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incompatibles'}), 400         result = (A + B).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({'operation': 'addition',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4EC5A5E1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</w:tc>
      </w:tr>
    </w:tbl>
    <w:p w14:paraId="43F4F50A" w14:textId="77777777" w:rsidR="00B26E09" w:rsidRPr="004E5701" w:rsidRDefault="009C5857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Exemple de requête (à tester avec </w:t>
      </w:r>
      <w:proofErr w:type="spellStart"/>
      <w:r w:rsidRPr="004E5701">
        <w:rPr>
          <w:lang w:val="fr-FR"/>
        </w:rPr>
        <w:t>curl</w:t>
      </w:r>
      <w:proofErr w:type="spellEnd"/>
      <w:r w:rsidRPr="004E5701">
        <w:rPr>
          <w:lang w:val="fr-FR"/>
        </w:rPr>
        <w:t xml:space="preserve"> </w:t>
      </w:r>
      <w:r w:rsidRPr="004E5701">
        <w:rPr>
          <w:lang w:val="fr-FR"/>
        </w:rPr>
        <w:t>ou Postman) :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86E8DF4" w14:textId="77777777">
        <w:trPr>
          <w:trHeight w:val="175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2769675C" w14:textId="77777777" w:rsidR="00B26E09" w:rsidRDefault="009C5857">
            <w:pPr>
              <w:spacing w:line="334" w:lineRule="auto"/>
              <w:ind w:right="315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curl -X POST http://localhost:5001/matrices/add \      -H 'Content-Type: application/json' \</w:t>
            </w:r>
          </w:p>
          <w:p w14:paraId="11AF0F63" w14:textId="77777777" w:rsidR="00B26E09" w:rsidRPr="004E5701" w:rsidRDefault="009C5857">
            <w:pPr>
              <w:spacing w:after="396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-d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'{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"A": [[1,2],[3,4]], "B": [[5,6],[7,8]]}'</w:t>
            </w:r>
          </w:p>
          <w:p w14:paraId="03EE1013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Réponse attendue :</w:t>
            </w:r>
          </w:p>
          <w:p w14:paraId="536B66D3" w14:textId="77777777" w:rsidR="00B26E09" w:rsidRDefault="009C5857">
            <w:pPr>
              <w:rPr>
                <w:rFonts w:ascii="Courier New" w:eastAsia="Courier New" w:hAnsi="Courier New" w:cs="Courier New"/>
                <w:color w:val="00FF7F"/>
                <w:sz w:val="18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{"operation": "addition",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[[6.0, 8.0], [10.0, 12.0]]}</w:t>
            </w:r>
          </w:p>
          <w:p w14:paraId="7B9814D3" w14:textId="77777777" w:rsidR="00FB6064" w:rsidRPr="00FB6064" w:rsidRDefault="00FB6064" w:rsidP="00FB6064"/>
          <w:p w14:paraId="5EEB6AD6" w14:textId="77777777" w:rsidR="00FB6064" w:rsidRPr="00FB6064" w:rsidRDefault="00FB6064" w:rsidP="00FB6064"/>
        </w:tc>
      </w:tr>
    </w:tbl>
    <w:p w14:paraId="2058C6D1" w14:textId="2D9C2052" w:rsidR="00FB6064" w:rsidRDefault="00FB6064">
      <w:pPr>
        <w:pStyle w:val="Titre5"/>
        <w:ind w:left="-5" w:right="2323"/>
        <w:rPr>
          <w:lang w:val="en-US"/>
        </w:rPr>
      </w:pPr>
    </w:p>
    <w:p w14:paraId="54D6A30D" w14:textId="77777777" w:rsidR="00FB6064" w:rsidRDefault="00FB6064" w:rsidP="00FB6064">
      <w:pPr>
        <w:rPr>
          <w:lang w:eastAsia="fr-FR" w:bidi="ar-SA"/>
        </w:rPr>
      </w:pPr>
    </w:p>
    <w:p w14:paraId="541740EB" w14:textId="77777777" w:rsidR="00FB6064" w:rsidRDefault="00FB6064" w:rsidP="00FB6064">
      <w:pPr>
        <w:rPr>
          <w:lang w:eastAsia="fr-FR" w:bidi="ar-SA"/>
        </w:rPr>
      </w:pPr>
    </w:p>
    <w:p w14:paraId="1277C96B" w14:textId="5A9365E9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144886EF" w14:textId="0DFF908A" w:rsidR="00B26E09" w:rsidRDefault="009C5857">
      <w:pPr>
        <w:pStyle w:val="Titre5"/>
        <w:ind w:left="-5" w:right="2323"/>
      </w:pPr>
      <w:r>
        <w:lastRenderedPageBreak/>
        <w:t>Route 2 — Multiplication : POST /matrices/</w:t>
      </w:r>
      <w:proofErr w:type="spellStart"/>
      <w:r>
        <w:t>multiply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40E7BB87" w14:textId="77777777">
        <w:trPr>
          <w:trHeight w:val="340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D6D48A1" w14:textId="77777777" w:rsidR="00B26E09" w:rsidRDefault="009C5857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('/matrices/multiply',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multiply_matrices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24881F1B" w14:textId="77777777" w:rsidR="00B26E09" w:rsidRDefault="009C5857">
            <w:pPr>
              <w:spacing w:line="334" w:lineRule="auto"/>
              <w:ind w:right="1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'A')         B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'B')   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[1]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[0]: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(A) doit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egalerLignes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(B)'}), 400         result = np.dot(A, B).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olist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({'operation': 'multiplication',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151E27C0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</w:tc>
      </w:tr>
    </w:tbl>
    <w:p w14:paraId="782FF064" w14:textId="77777777" w:rsidR="00FB6064" w:rsidRPr="004E5701" w:rsidRDefault="00FB6064">
      <w:pPr>
        <w:pStyle w:val="Titre5"/>
        <w:ind w:left="-5" w:right="2323"/>
        <w:rPr>
          <w:lang w:val="en-GB"/>
        </w:rPr>
      </w:pPr>
    </w:p>
    <w:p w14:paraId="725B0365" w14:textId="77777777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6CB83876" w14:textId="77777777" w:rsidR="00FB6064" w:rsidRPr="004E5701" w:rsidRDefault="00FB6064">
      <w:pPr>
        <w:pStyle w:val="Titre5"/>
        <w:ind w:left="-5" w:right="2323"/>
      </w:pPr>
    </w:p>
    <w:p w14:paraId="15120E86" w14:textId="62262722" w:rsidR="00B26E09" w:rsidRDefault="009C5857">
      <w:pPr>
        <w:pStyle w:val="Titre5"/>
        <w:ind w:left="-5" w:right="2323"/>
      </w:pPr>
      <w:r>
        <w:t>Route 3 — Transposition : POST /matrices/transpose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5E13BE79" w14:textId="77777777">
        <w:trPr>
          <w:trHeight w:val="255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70C3F468" w14:textId="77777777" w:rsidR="00B26E09" w:rsidRDefault="009C5857">
            <w:pPr>
              <w:spacing w:line="334" w:lineRule="auto"/>
              <w:ind w:right="28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('/matrices/transpose',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transpose_matrix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28842FCC" w14:textId="77777777" w:rsidR="00B26E09" w:rsidRDefault="009C5857">
            <w:pPr>
              <w:spacing w:line="334" w:lineRule="auto"/>
              <w:ind w:right="99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'A')         result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A.T.tolist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transposee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722A5BE1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</w:tc>
      </w:tr>
    </w:tbl>
    <w:p w14:paraId="58791F70" w14:textId="77777777" w:rsidR="00FB6064" w:rsidRPr="004E5701" w:rsidRDefault="00FB6064">
      <w:pPr>
        <w:pStyle w:val="Titre5"/>
        <w:ind w:left="-5" w:right="2323"/>
        <w:rPr>
          <w:lang w:val="en-GB"/>
        </w:rPr>
      </w:pPr>
    </w:p>
    <w:p w14:paraId="1CC83A75" w14:textId="77777777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613A8334" w14:textId="77777777" w:rsidR="00FB6064" w:rsidRDefault="00FB6064">
      <w:pPr>
        <w:pStyle w:val="Titre5"/>
        <w:ind w:left="-5" w:right="2323"/>
      </w:pPr>
    </w:p>
    <w:p w14:paraId="367F0BD6" w14:textId="39B7F4E3" w:rsidR="00B26E09" w:rsidRDefault="009C5857">
      <w:pPr>
        <w:pStyle w:val="Titre5"/>
        <w:ind w:left="-5" w:right="2323"/>
      </w:pPr>
      <w:r>
        <w:t>Route 4 — Déterminant : POST /matrices/</w:t>
      </w:r>
      <w:proofErr w:type="spellStart"/>
      <w:r>
        <w:t>determinant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0717455" w14:textId="77777777">
        <w:trPr>
          <w:trHeight w:val="312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2F5EF74" w14:textId="77777777" w:rsidR="00B26E09" w:rsidRDefault="009C5857">
            <w:pPr>
              <w:spacing w:line="334" w:lineRule="auto"/>
              <w:ind w:right="261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('/matrices/determinant',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determinant_matrix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6FEFFF64" w14:textId="77777777" w:rsidR="00B26E09" w:rsidRDefault="009C5857">
            <w:pPr>
              <w:spacing w:line="334" w:lineRule="auto"/>
              <w:ind w:right="477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'A')   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[0]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[1]:</w:t>
            </w:r>
          </w:p>
          <w:p w14:paraId="65259FC1" w14:textId="77777777" w:rsidR="00B26E09" w:rsidRDefault="009C5857">
            <w:pPr>
              <w:spacing w:line="334" w:lineRule="auto"/>
              <w:ind w:right="1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doit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etre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carree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'}), 400         det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np.linalg.det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(A)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({'operation': 'determina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nt',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round(det, 6)})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6F6E95B0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</w:tc>
      </w:tr>
    </w:tbl>
    <w:p w14:paraId="1B8889DE" w14:textId="77777777" w:rsidR="00B26E09" w:rsidRDefault="009C5857">
      <w:pPr>
        <w:pStyle w:val="Titre5"/>
        <w:ind w:left="-5" w:right="2323"/>
      </w:pPr>
      <w:r>
        <w:lastRenderedPageBreak/>
        <w:t>Route 5 — Inverse : POST /matrices/inverse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57B8AAC0" w14:textId="77777777">
        <w:trPr>
          <w:trHeight w:val="417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01DCAD6" w14:textId="77777777" w:rsidR="00B26E09" w:rsidRDefault="009C5857">
            <w:pPr>
              <w:spacing w:line="334" w:lineRule="auto"/>
              <w:ind w:right="304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('/matrices/inverse',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inverse_matrix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71FB5A21" w14:textId="77777777" w:rsidR="00B26E09" w:rsidRDefault="009C5857">
            <w:pPr>
              <w:spacing w:line="334" w:lineRule="auto"/>
              <w:ind w:right="477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try:         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parse_matrix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'A')   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[0]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A.shape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[1]:</w:t>
            </w:r>
          </w:p>
          <w:p w14:paraId="52BD992D" w14:textId="77777777" w:rsidR="00B26E09" w:rsidRPr="004E5701" w:rsidRDefault="009C5857">
            <w:pPr>
              <w:spacing w:line="334" w:lineRule="auto"/>
              <w:ind w:right="670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({'erreur': 'La matrice doit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etre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carree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'}), 400       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np.linalg.det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(A)         if abs(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) &lt; 1e-10:</w:t>
            </w:r>
          </w:p>
          <w:p w14:paraId="4EAA307C" w14:textId="77777777" w:rsidR="00B26E09" w:rsidRDefault="009C5857">
            <w:pPr>
              <w:spacing w:after="20" w:line="310" w:lineRule="auto"/>
              <w:ind w:right="346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Matrice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singuliere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non inversible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'}), 400         result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np.linalg.inv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(A).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({'operation': 'inverse',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result})     excep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7212D66B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</w:tc>
      </w:tr>
    </w:tbl>
    <w:p w14:paraId="53E823B7" w14:textId="77777777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55414D0D" w14:textId="77777777" w:rsidR="00FB6064" w:rsidRPr="004E5701" w:rsidRDefault="00FB6064" w:rsidP="00FB6064">
      <w:pPr>
        <w:rPr>
          <w:lang w:val="fr-FR" w:eastAsia="fr-FR" w:bidi="ar-SA"/>
        </w:rPr>
      </w:pPr>
    </w:p>
    <w:p w14:paraId="627B6688" w14:textId="1BD02ACF" w:rsidR="00B26E09" w:rsidRDefault="009C5857">
      <w:pPr>
        <w:pStyle w:val="Titre3"/>
        <w:spacing w:after="54"/>
        <w:ind w:left="135"/>
      </w:pPr>
      <w:r>
        <w:t>Étape 2.3 — Mise à jour du tableau Kanban</w:t>
      </w:r>
    </w:p>
    <w:p w14:paraId="331966FE" w14:textId="77777777" w:rsidR="00B26E09" w:rsidRPr="004E5701" w:rsidRDefault="009C5857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À </w:t>
      </w:r>
      <w:r w:rsidRPr="004E5701">
        <w:rPr>
          <w:lang w:val="fr-FR"/>
        </w:rPr>
        <w:t>chaque étape de développement, mettez à jour le tableau Kanban :</w:t>
      </w:r>
    </w:p>
    <w:tbl>
      <w:tblPr>
        <w:tblStyle w:val="TableGrid"/>
        <w:tblW w:w="900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3798"/>
        <w:gridCol w:w="5202"/>
      </w:tblGrid>
      <w:tr w:rsidR="00B26E09" w14:paraId="072A4255" w14:textId="77777777">
        <w:trPr>
          <w:trHeight w:val="40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090F437" w14:textId="77777777" w:rsidR="00B26E09" w:rsidRDefault="009C5857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 xml:space="preserve">Action de </w:t>
            </w:r>
            <w:proofErr w:type="spellStart"/>
            <w:r>
              <w:rPr>
                <w:b/>
                <w:color w:val="FFFFFF"/>
                <w:sz w:val="20"/>
              </w:rPr>
              <w:t>développement</w:t>
            </w:r>
            <w:proofErr w:type="spellEnd"/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3F5C8F0" w14:textId="77777777" w:rsidR="00B26E09" w:rsidRDefault="009C5857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Action Kanban</w:t>
            </w:r>
          </w:p>
        </w:tc>
      </w:tr>
      <w:tr w:rsidR="00B26E09" w:rsidRPr="004E5701" w14:paraId="55B75CCB" w14:textId="77777777">
        <w:trPr>
          <w:trHeight w:val="59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3F719F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Je commence à coder la route /matrices/</w:t>
            </w:r>
            <w:proofErr w:type="spellStart"/>
            <w:r w:rsidRPr="004E5701">
              <w:rPr>
                <w:sz w:val="20"/>
                <w:lang w:val="fr-FR"/>
              </w:rPr>
              <w:t>add</w:t>
            </w:r>
            <w:proofErr w:type="spellEnd"/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F6CA2F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Déplacer la carte #2 de « À faire » vers « En cours »</w:t>
            </w:r>
          </w:p>
        </w:tc>
      </w:tr>
      <w:tr w:rsidR="00B26E09" w:rsidRPr="004E5701" w14:paraId="6011E974" w14:textId="77777777">
        <w:trPr>
          <w:trHeight w:val="36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66FAAEA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J'ai fini de coder et testé en local</w:t>
            </w:r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FCC4AD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Ouvrir une</w:t>
            </w:r>
            <w:r w:rsidRPr="004E5701">
              <w:rPr>
                <w:sz w:val="20"/>
                <w:lang w:val="fr-FR"/>
              </w:rPr>
              <w:t xml:space="preserve"> PR, déplacer vers « En revue »</w:t>
            </w:r>
          </w:p>
        </w:tc>
      </w:tr>
      <w:tr w:rsidR="00B26E09" w:rsidRPr="004E5701" w14:paraId="2AE09267" w14:textId="77777777">
        <w:trPr>
          <w:trHeight w:val="36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35E15B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Un camarade a validé ma PR</w:t>
            </w:r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132E35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Merger </w:t>
            </w:r>
            <w:proofErr w:type="gramStart"/>
            <w:r w:rsidRPr="004E5701">
              <w:rPr>
                <w:sz w:val="20"/>
                <w:lang w:val="fr-FR"/>
              </w:rPr>
              <w:t>la PR</w:t>
            </w:r>
            <w:proofErr w:type="gramEnd"/>
            <w:r w:rsidRPr="004E5701">
              <w:rPr>
                <w:sz w:val="20"/>
                <w:lang w:val="fr-FR"/>
              </w:rPr>
              <w:t>, déplacer vers « En test »</w:t>
            </w:r>
          </w:p>
        </w:tc>
      </w:tr>
      <w:tr w:rsidR="00B26E09" w14:paraId="120EDFE9" w14:textId="77777777">
        <w:trPr>
          <w:trHeight w:val="360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45D4985" w14:textId="77777777" w:rsidR="00B26E09" w:rsidRDefault="009C5857">
            <w:r>
              <w:rPr>
                <w:sz w:val="20"/>
              </w:rPr>
              <w:t xml:space="preserve">Tests </w:t>
            </w:r>
            <w:proofErr w:type="spellStart"/>
            <w:r>
              <w:rPr>
                <w:sz w:val="20"/>
              </w:rPr>
              <w:t>fonctionnels</w:t>
            </w:r>
            <w:proofErr w:type="spellEnd"/>
            <w:r>
              <w:rPr>
                <w:sz w:val="20"/>
              </w:rPr>
              <w:t xml:space="preserve"> OK</w:t>
            </w:r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9DA2D77" w14:textId="77777777" w:rsidR="00B26E09" w:rsidRDefault="009C5857">
            <w:pPr>
              <w:ind w:left="1"/>
            </w:pPr>
            <w:proofErr w:type="spellStart"/>
            <w:r>
              <w:rPr>
                <w:sz w:val="20"/>
              </w:rPr>
              <w:t>Déplacer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</w:t>
            </w:r>
            <w:proofErr w:type="spellEnd"/>
            <w:r>
              <w:rPr>
                <w:sz w:val="20"/>
              </w:rPr>
              <w:t xml:space="preserve"> « </w:t>
            </w:r>
            <w:proofErr w:type="spellStart"/>
            <w:r>
              <w:rPr>
                <w:sz w:val="20"/>
              </w:rPr>
              <w:t>Terminé</w:t>
            </w:r>
            <w:proofErr w:type="spellEnd"/>
            <w:r>
              <w:rPr>
                <w:sz w:val="20"/>
              </w:rPr>
              <w:t xml:space="preserve"> »</w:t>
            </w:r>
          </w:p>
        </w:tc>
      </w:tr>
      <w:tr w:rsidR="00B26E09" w:rsidRPr="004E5701" w14:paraId="05D48746" w14:textId="77777777">
        <w:trPr>
          <w:trHeight w:val="362"/>
        </w:trPr>
        <w:tc>
          <w:tcPr>
            <w:tcW w:w="3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B0B187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Je commence la route suivante</w:t>
            </w:r>
          </w:p>
        </w:tc>
        <w:tc>
          <w:tcPr>
            <w:tcW w:w="5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97779D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Prendre la prochaine carte « À faire »</w:t>
            </w:r>
          </w:p>
        </w:tc>
      </w:tr>
    </w:tbl>
    <w:p w14:paraId="4556359D" w14:textId="77777777" w:rsidR="00B26E09" w:rsidRPr="004E5701" w:rsidRDefault="009C5857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47"/>
        <w:ind w:left="225" w:right="70" w:hanging="10"/>
        <w:rPr>
          <w:lang w:val="fr-FR"/>
        </w:rPr>
      </w:pPr>
      <w:r w:rsidRPr="004E5701">
        <w:rPr>
          <w:color w:val="1E5631"/>
          <w:lang w:val="fr-FR"/>
        </w:rPr>
        <w:t>✅</w:t>
      </w:r>
      <w:r w:rsidRPr="004E5701">
        <w:rPr>
          <w:b/>
          <w:color w:val="1E5631"/>
          <w:lang w:val="fr-FR"/>
        </w:rPr>
        <w:t xml:space="preserve"> Bonne pratique</w:t>
      </w:r>
    </w:p>
    <w:p w14:paraId="17538FD2" w14:textId="77777777" w:rsidR="00B26E09" w:rsidRPr="004E5701" w:rsidRDefault="009C5857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335" w:line="250" w:lineRule="auto"/>
        <w:ind w:left="225" w:right="70" w:hanging="10"/>
        <w:rPr>
          <w:lang w:val="fr-FR"/>
        </w:rPr>
      </w:pPr>
      <w:r w:rsidRPr="004E5701">
        <w:rPr>
          <w:lang w:val="fr-FR"/>
        </w:rPr>
        <w:t>Ne déplacez</w:t>
      </w:r>
      <w:r w:rsidRPr="004E5701">
        <w:rPr>
          <w:lang w:val="fr-FR"/>
        </w:rPr>
        <w:t xml:space="preserve"> jamais deux cartes en « En cours » simultanément. Terminez une route, faites </w:t>
      </w:r>
      <w:proofErr w:type="gramStart"/>
      <w:r w:rsidRPr="004E5701">
        <w:rPr>
          <w:lang w:val="fr-FR"/>
        </w:rPr>
        <w:t>la PR</w:t>
      </w:r>
      <w:proofErr w:type="gramEnd"/>
      <w:r w:rsidRPr="004E5701">
        <w:rPr>
          <w:lang w:val="fr-FR"/>
        </w:rPr>
        <w:t xml:space="preserve">, attendez la </w:t>
      </w:r>
      <w:proofErr w:type="spellStart"/>
      <w:r w:rsidRPr="004E5701">
        <w:rPr>
          <w:lang w:val="fr-FR"/>
        </w:rPr>
        <w:t>review</w:t>
      </w:r>
      <w:proofErr w:type="spellEnd"/>
      <w:r w:rsidRPr="004E5701">
        <w:rPr>
          <w:lang w:val="fr-FR"/>
        </w:rPr>
        <w:t>, puis passez à la suivante.</w:t>
      </w:r>
    </w:p>
    <w:p w14:paraId="7BC11F36" w14:textId="77777777" w:rsidR="00B26E09" w:rsidRDefault="009C5857">
      <w:pPr>
        <w:pStyle w:val="Titre4"/>
        <w:ind w:left="-5"/>
      </w:pPr>
      <w:r>
        <w:t>Questions de vérification — Service 1</w:t>
      </w:r>
    </w:p>
    <w:p w14:paraId="3AD7561A" w14:textId="77777777" w:rsidR="00B26E09" w:rsidRDefault="009C5857">
      <w:pPr>
        <w:spacing w:after="113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2747C4C" wp14:editId="79D170DC">
                <wp:extent cx="6035675" cy="6350"/>
                <wp:effectExtent l="0" t="0" r="0" b="0"/>
                <wp:docPr id="45149" name="Group 45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195" name="Shape 619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8" name="Shape 619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5149" style="width:475.25pt;height:0.5pt;mso-position-horizontal-relative:char;mso-position-vertical-relative:line" coordsize="60356,63">
                <v:shape id="Shape 619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198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720EE41B" w14:textId="77777777" w:rsidR="00B26E09" w:rsidRDefault="009C5857">
      <w:pPr>
        <w:numPr>
          <w:ilvl w:val="0"/>
          <w:numId w:val="7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>Q1. Quelle bibliothèque Python est utilisée pour les calculs matriciels ?</w:t>
      </w:r>
      <w:r w:rsidRPr="004E5701">
        <w:rPr>
          <w:lang w:val="fr-FR"/>
        </w:rPr>
        <w:t xml:space="preserve"> </w:t>
      </w:r>
      <w:r>
        <w:t xml:space="preserve">Comment </w:t>
      </w:r>
      <w:proofErr w:type="spellStart"/>
      <w:proofErr w:type="gramStart"/>
      <w:r>
        <w:t>l'installer</w:t>
      </w:r>
      <w:proofErr w:type="spellEnd"/>
      <w:r>
        <w:t xml:space="preserve"> ?</w:t>
      </w:r>
      <w:proofErr w:type="gramEnd"/>
    </w:p>
    <w:p w14:paraId="4051D6A5" w14:textId="77777777" w:rsidR="00B26E09" w:rsidRDefault="009C5857">
      <w:pPr>
        <w:numPr>
          <w:ilvl w:val="0"/>
          <w:numId w:val="7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 xml:space="preserve">Q2. Que se passe-t-il si on essaie d'inverser une matrice singulière ? </w:t>
      </w:r>
      <w:r>
        <w:t xml:space="preserve">Comment </w:t>
      </w:r>
      <w:proofErr w:type="spellStart"/>
      <w:r>
        <w:t>gérezvous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cas</w:t>
      </w:r>
      <w:proofErr w:type="spellEnd"/>
      <w:r>
        <w:t xml:space="preserve"> ?</w:t>
      </w:r>
      <w:proofErr w:type="gramEnd"/>
    </w:p>
    <w:p w14:paraId="1EA454EE" w14:textId="77777777" w:rsidR="00B26E09" w:rsidRPr="004E5701" w:rsidRDefault="009C5857">
      <w:pPr>
        <w:numPr>
          <w:ilvl w:val="0"/>
          <w:numId w:val="7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Q3. Sur quelle branche Git développez-vous le service 1 ? Comment nommez-vous vos </w:t>
      </w:r>
      <w:proofErr w:type="spellStart"/>
      <w:r w:rsidRPr="004E5701">
        <w:rPr>
          <w:lang w:val="fr-FR"/>
        </w:rPr>
        <w:t>commits</w:t>
      </w:r>
      <w:proofErr w:type="spellEnd"/>
      <w:r w:rsidRPr="004E5701">
        <w:rPr>
          <w:lang w:val="fr-FR"/>
        </w:rPr>
        <w:t xml:space="preserve"> ?</w:t>
      </w:r>
    </w:p>
    <w:p w14:paraId="215AF1E6" w14:textId="77777777" w:rsidR="00B26E09" w:rsidRDefault="009C5857">
      <w:pPr>
        <w:numPr>
          <w:ilvl w:val="0"/>
          <w:numId w:val="7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>Q4. Montrez le tableau Kanban après avoir t</w:t>
      </w:r>
      <w:r w:rsidRPr="004E5701">
        <w:rPr>
          <w:lang w:val="fr-FR"/>
        </w:rPr>
        <w:t xml:space="preserve">erminé les routes 1 et 2. </w:t>
      </w:r>
      <w:proofErr w:type="spellStart"/>
      <w:r>
        <w:t>Combien</w:t>
      </w:r>
      <w:proofErr w:type="spellEnd"/>
      <w:r>
        <w:t xml:space="preserve"> de </w:t>
      </w:r>
      <w:proofErr w:type="spellStart"/>
      <w:r>
        <w:t>cartes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« </w:t>
      </w:r>
      <w:proofErr w:type="spellStart"/>
      <w:r>
        <w:t>Terminé</w:t>
      </w:r>
      <w:proofErr w:type="spellEnd"/>
      <w:r>
        <w:t xml:space="preserve"> » ?</w:t>
      </w:r>
    </w:p>
    <w:p w14:paraId="38FECA50" w14:textId="77777777" w:rsidR="00B26E09" w:rsidRPr="004E5701" w:rsidRDefault="009C5857">
      <w:pPr>
        <w:numPr>
          <w:ilvl w:val="0"/>
          <w:numId w:val="7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Q5. Écrivez un exemple de requête </w:t>
      </w:r>
      <w:proofErr w:type="spellStart"/>
      <w:r w:rsidRPr="004E5701">
        <w:rPr>
          <w:lang w:val="fr-FR"/>
        </w:rPr>
        <w:t>curl</w:t>
      </w:r>
      <w:proofErr w:type="spellEnd"/>
      <w:r w:rsidRPr="004E5701">
        <w:rPr>
          <w:lang w:val="fr-FR"/>
        </w:rPr>
        <w:t xml:space="preserve"> pour tester la multiplication de deux matrices 3×3.</w:t>
      </w:r>
      <w:r w:rsidRPr="004E5701">
        <w:rPr>
          <w:lang w:val="fr-FR"/>
        </w:rPr>
        <w:br w:type="page"/>
      </w:r>
    </w:p>
    <w:p w14:paraId="21A43D06" w14:textId="77777777" w:rsidR="00B26E09" w:rsidRDefault="009C5857">
      <w:pPr>
        <w:pStyle w:val="Titre1"/>
        <w:ind w:left="195"/>
      </w:pPr>
      <w:bookmarkStart w:id="3" w:name="_Toc63080"/>
      <w:r>
        <w:lastRenderedPageBreak/>
        <w:t>Partie 3 — Service 2 : Fonctions Statistiques (Étudiant B)</w:t>
      </w:r>
      <w:bookmarkEnd w:id="3"/>
    </w:p>
    <w:p w14:paraId="34C5E07A" w14:textId="77777777" w:rsidR="00B26E09" w:rsidRPr="004E5701" w:rsidRDefault="009C5857">
      <w:pPr>
        <w:spacing w:after="62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 service expose une API REST permetta</w:t>
      </w:r>
      <w:r w:rsidRPr="004E5701">
        <w:rPr>
          <w:lang w:val="fr-FR"/>
        </w:rPr>
        <w:t xml:space="preserve">nt d'effectuer des calculs statistiques sur des données passées en JSON. Il utilise Flask, </w:t>
      </w:r>
      <w:proofErr w:type="spellStart"/>
      <w:r w:rsidRPr="004E5701">
        <w:rPr>
          <w:lang w:val="fr-FR"/>
        </w:rPr>
        <w:t>NumPy</w:t>
      </w:r>
      <w:proofErr w:type="spellEnd"/>
      <w:r w:rsidRPr="004E5701">
        <w:rPr>
          <w:lang w:val="fr-FR"/>
        </w:rPr>
        <w:t xml:space="preserve"> et </w:t>
      </w:r>
      <w:proofErr w:type="spellStart"/>
      <w:r w:rsidRPr="004E5701">
        <w:rPr>
          <w:lang w:val="fr-FR"/>
        </w:rPr>
        <w:t>SciPy</w:t>
      </w:r>
      <w:proofErr w:type="spellEnd"/>
      <w:r w:rsidRPr="004E5701">
        <w:rPr>
          <w:lang w:val="fr-FR"/>
        </w:rPr>
        <w:t>.</w:t>
      </w:r>
    </w:p>
    <w:p w14:paraId="2641853C" w14:textId="77777777" w:rsidR="00B26E09" w:rsidRDefault="009C5857">
      <w:pPr>
        <w:pStyle w:val="Titre3"/>
        <w:spacing w:after="20"/>
        <w:ind w:left="135"/>
      </w:pPr>
      <w:r>
        <w:t>Étape 3.1 — Environnement et dépendances</w:t>
      </w:r>
    </w:p>
    <w:p w14:paraId="3AA10B44" w14:textId="77777777" w:rsidR="00B26E09" w:rsidRPr="004E5701" w:rsidRDefault="009C5857">
      <w:pPr>
        <w:shd w:val="clear" w:color="auto" w:fill="2C3E50"/>
        <w:spacing w:after="606" w:line="334" w:lineRule="auto"/>
        <w:ind w:left="175" w:right="4261" w:hanging="10"/>
        <w:rPr>
          <w:lang w:val="fr-FR"/>
        </w:rPr>
      </w:pP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cd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service2_statistiques python -m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&amp;&amp; source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/bin/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activate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pip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install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flask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numpy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scipy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pip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f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reeze &gt; requirements.txt</w:t>
      </w:r>
    </w:p>
    <w:p w14:paraId="4F39F995" w14:textId="77777777" w:rsidR="00B26E09" w:rsidRDefault="009C5857">
      <w:pPr>
        <w:pStyle w:val="Titre3"/>
        <w:ind w:left="135"/>
      </w:pPr>
      <w:r>
        <w:t>Étape 3.2 — Implémentation des routes</w:t>
      </w:r>
    </w:p>
    <w:p w14:paraId="7E28A6B6" w14:textId="77777777" w:rsidR="00B26E09" w:rsidRDefault="009C5857">
      <w:pPr>
        <w:pStyle w:val="Titre4"/>
        <w:ind w:left="-5"/>
      </w:pPr>
      <w:r>
        <w:t>Structure de base de app.py</w:t>
      </w:r>
    </w:p>
    <w:p w14:paraId="78908F4C" w14:textId="77777777" w:rsidR="00B26E09" w:rsidRDefault="009C5857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2E38E7F" wp14:editId="1EDE919B">
                <wp:extent cx="6035675" cy="6350"/>
                <wp:effectExtent l="0" t="0" r="0" b="0"/>
                <wp:docPr id="51696" name="Group 5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319" name="Shape 631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3" name="Shape 632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1696" style="width:475.25pt;height:0.5pt;mso-position-horizontal-relative:char;mso-position-vertical-relative:line" coordsize="60356,63">
                <v:shape id="Shape 6319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323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2140B147" w14:textId="77777777">
        <w:trPr>
          <w:trHeight w:val="497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CD64820" w14:textId="77777777" w:rsidR="00B26E09" w:rsidRDefault="009C5857">
            <w:pPr>
              <w:spacing w:after="222" w:line="464" w:lineRule="auto"/>
              <w:ind w:right="42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np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stats app = Flask(__name__)</w:t>
            </w:r>
          </w:p>
          <w:p w14:paraId="2399D4A9" w14:textId="77777777" w:rsidR="00B26E09" w:rsidRDefault="009C5857">
            <w:pPr>
              <w:spacing w:line="334" w:lineRule="auto"/>
              <w:ind w:right="1534"/>
            </w:pP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validate_data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(data, key='data'):     """Valide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et retourne une liste de nombres."""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if key not in data: 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f"Clé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'{key}'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dans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requête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")     values = data[key]     if not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(values, list) or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 &lt; 2:</w:t>
            </w:r>
          </w:p>
          <w:p w14:paraId="5F80137C" w14:textId="77777777" w:rsidR="00B26E09" w:rsidRPr="004E5701" w:rsidRDefault="009C5857">
            <w:pPr>
              <w:spacing w:after="333" w:line="334" w:lineRule="auto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raise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ValueError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("'data' doit être une l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iste d'au moins 2 valeurs")     return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np.array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(values,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float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)</w:t>
            </w:r>
          </w:p>
          <w:p w14:paraId="4F786FCF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5A664A63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port=5002)</w:t>
            </w:r>
          </w:p>
        </w:tc>
      </w:tr>
    </w:tbl>
    <w:p w14:paraId="3E0AF2E7" w14:textId="77777777" w:rsidR="00FB6064" w:rsidRDefault="00FB6064">
      <w:pPr>
        <w:spacing w:after="4" w:line="261" w:lineRule="auto"/>
        <w:ind w:left="10" w:right="2872" w:hanging="10"/>
        <w:jc w:val="both"/>
        <w:rPr>
          <w:b/>
          <w:color w:val="C55A11"/>
        </w:rPr>
      </w:pPr>
    </w:p>
    <w:p w14:paraId="49DDA731" w14:textId="4535DA77" w:rsidR="00B26E09" w:rsidRPr="004E5701" w:rsidRDefault="009C5857">
      <w:pPr>
        <w:spacing w:after="4" w:line="261" w:lineRule="auto"/>
        <w:ind w:left="10" w:right="2872" w:hanging="10"/>
        <w:jc w:val="both"/>
        <w:rPr>
          <w:lang w:val="fr-FR"/>
        </w:rPr>
      </w:pPr>
      <w:r w:rsidRPr="004E5701">
        <w:rPr>
          <w:b/>
          <w:color w:val="C55A11"/>
          <w:lang w:val="fr-FR"/>
        </w:rPr>
        <w:t>Route 1 — Description statistique : POST /stats/</w:t>
      </w:r>
      <w:proofErr w:type="spellStart"/>
      <w:r w:rsidRPr="004E5701">
        <w:rPr>
          <w:b/>
          <w:color w:val="C55A11"/>
          <w:lang w:val="fr-FR"/>
        </w:rPr>
        <w:t>describe</w:t>
      </w:r>
      <w:proofErr w:type="spellEnd"/>
      <w:r w:rsidRPr="004E5701">
        <w:rPr>
          <w:b/>
          <w:color w:val="C55A11"/>
          <w:lang w:val="fr-FR"/>
        </w:rPr>
        <w:t xml:space="preserve"> </w:t>
      </w:r>
      <w:r w:rsidRPr="004E5701">
        <w:rPr>
          <w:lang w:val="fr-FR"/>
        </w:rPr>
        <w:t>Calcule les statistiques descriptives d'un tableau de valeurs.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649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22D4DF0" w14:textId="77777777">
        <w:trPr>
          <w:trHeight w:val="312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763D7B2" w14:textId="77777777" w:rsidR="00B26E09" w:rsidRDefault="009C5857">
            <w:pPr>
              <w:spacing w:line="334" w:lineRule="auto"/>
              <w:ind w:right="172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('/stats/describe', methods=['POST']) def describe():</w:t>
            </w:r>
          </w:p>
          <w:p w14:paraId="2C5699C9" w14:textId="77777777" w:rsidR="00B26E09" w:rsidRDefault="009C5857">
            <w:pPr>
              <w:spacing w:line="334" w:lineRule="auto"/>
              <w:ind w:right="356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115690DC" w14:textId="77777777" w:rsidR="00B26E09" w:rsidRDefault="009C5857">
            <w:pPr>
              <w:spacing w:line="334" w:lineRule="auto"/>
              <w:ind w:right="2484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result = {             'n':          int(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</w:t>
            </w:r>
          </w:p>
          <w:p w14:paraId="40FFFD6C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   round(float(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4),</w:t>
            </w:r>
          </w:p>
          <w:p w14:paraId="37A9E63C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   round(float(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4),</w:t>
            </w:r>
          </w:p>
          <w:p w14:paraId="0BF26903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=1)), 4),</w:t>
            </w:r>
          </w:p>
          <w:p w14:paraId="6DB34A11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'variance':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np.var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=1)), 4),</w:t>
            </w:r>
          </w:p>
        </w:tc>
      </w:tr>
    </w:tbl>
    <w:p w14:paraId="6F13A8E8" w14:textId="77777777" w:rsidR="00B26E09" w:rsidRDefault="009C5857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    'minimum':    round(float(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np.min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(values)), 4),</w:t>
      </w:r>
    </w:p>
    <w:p w14:paraId="6043B960" w14:textId="77777777" w:rsidR="00B26E09" w:rsidRDefault="009C5857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lastRenderedPageBreak/>
        <w:t xml:space="preserve">            'maximum':    round(float(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np.max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(values)), 4),</w:t>
      </w:r>
    </w:p>
    <w:p w14:paraId="212B83B3" w14:textId="77777777" w:rsidR="00B26E09" w:rsidRDefault="009C5857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    'q1':        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round(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np.percentile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(values, 25)), 4),</w:t>
      </w:r>
    </w:p>
    <w:p w14:paraId="1D682C1E" w14:textId="77777777" w:rsidR="00B26E09" w:rsidRDefault="009C5857">
      <w:pPr>
        <w:shd w:val="clear" w:color="auto" w:fill="2C3E50"/>
        <w:spacing w:after="59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    'q3':        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round(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np.percentile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(values, 75)), 4),</w:t>
      </w:r>
    </w:p>
    <w:p w14:paraId="40713651" w14:textId="77777777" w:rsidR="00B26E09" w:rsidRDefault="009C5857">
      <w:pPr>
        <w:shd w:val="clear" w:color="auto" w:fill="2C3E50"/>
        <w:spacing w:after="347" w:line="334" w:lineRule="auto"/>
        <w:ind w:left="165"/>
        <w:jc w:val="both"/>
      </w:pPr>
      <w:r>
        <w:rPr>
          <w:rFonts w:ascii="Courier New" w:eastAsia="Courier New" w:hAnsi="Courier New" w:cs="Courier New"/>
          <w:color w:val="00FF7F"/>
          <w:sz w:val="18"/>
        </w:rPr>
        <w:t xml:space="preserve">            'etendue':    round(float(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np.ptp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(values)), 4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     }         return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jsonify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({'operation': 'description', '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resultat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': result})     except 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ValueError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TypeError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) as e:         return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jsonify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({'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erreur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': str(e)}), 400</w:t>
      </w:r>
    </w:p>
    <w:p w14:paraId="523D9CD6" w14:textId="77777777" w:rsidR="00B26E09" w:rsidRDefault="009C5857">
      <w:pPr>
        <w:spacing w:after="4" w:line="261" w:lineRule="auto"/>
        <w:ind w:left="10" w:right="14" w:hanging="10"/>
        <w:jc w:val="both"/>
      </w:pPr>
      <w:proofErr w:type="spellStart"/>
      <w:r>
        <w:t>Exemple</w:t>
      </w:r>
      <w:proofErr w:type="spellEnd"/>
      <w:r>
        <w:t xml:space="preserve"> de </w:t>
      </w:r>
      <w:proofErr w:type="spellStart"/>
      <w:proofErr w:type="gramStart"/>
      <w:r>
        <w:t>requête</w:t>
      </w:r>
      <w:proofErr w:type="spellEnd"/>
      <w:r>
        <w:t xml:space="preserve"> :</w:t>
      </w:r>
      <w:proofErr w:type="gramEnd"/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0FCF831" w14:textId="77777777">
        <w:trPr>
          <w:trHeight w:val="85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20B6AEA9" w14:textId="77777777" w:rsidR="00B26E09" w:rsidRDefault="009C5857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curl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-X POST http://localhost:5002/stats/describe \      -H 'Content-Type: application/json' \</w:t>
            </w:r>
          </w:p>
          <w:p w14:paraId="1B5758F9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-d '{"data": [12.5, 15.3, 8.7, 21.0, 13.2, 9.8, 17.6, 11.4]}'</w:t>
            </w:r>
          </w:p>
        </w:tc>
      </w:tr>
    </w:tbl>
    <w:p w14:paraId="1EDD70A9" w14:textId="77777777" w:rsidR="00FB6064" w:rsidRDefault="00FB6064">
      <w:pPr>
        <w:pStyle w:val="Titre5"/>
        <w:spacing w:after="61"/>
        <w:ind w:left="-5" w:right="2323"/>
      </w:pPr>
    </w:p>
    <w:p w14:paraId="6D3A7371" w14:textId="77777777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677777C3" w14:textId="77777777" w:rsidR="00FB6064" w:rsidRPr="004E5701" w:rsidRDefault="00FB6064">
      <w:pPr>
        <w:pStyle w:val="Titre5"/>
        <w:spacing w:after="61"/>
        <w:ind w:left="-5" w:right="2323"/>
      </w:pPr>
    </w:p>
    <w:p w14:paraId="03CA17F7" w14:textId="3037CB1A" w:rsidR="00B26E09" w:rsidRDefault="009C5857">
      <w:pPr>
        <w:pStyle w:val="Titre5"/>
        <w:spacing w:after="61"/>
        <w:ind w:left="-5" w:right="2323"/>
      </w:pPr>
      <w:r>
        <w:t>Route 2 — Corrélation : POST /stats/</w:t>
      </w:r>
      <w:proofErr w:type="spellStart"/>
      <w:r>
        <w:t>correlation</w:t>
      </w:r>
      <w:proofErr w:type="spellEnd"/>
    </w:p>
    <w:p w14:paraId="7B061FFE" w14:textId="77777777" w:rsidR="00B26E09" w:rsidRPr="004E5701" w:rsidRDefault="009C5857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Calcule le coefficient de corrélation de Pearson entre deux séries.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4630681E" w14:textId="77777777">
        <w:trPr>
          <w:trHeight w:val="730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50640A2" w14:textId="77777777" w:rsidR="00B26E09" w:rsidRDefault="009C5857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('/stats/correlation', methods=['POST']) def correlation():</w:t>
            </w:r>
          </w:p>
          <w:p w14:paraId="4BEA518E" w14:textId="77777777" w:rsidR="00B26E09" w:rsidRDefault="009C5857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77479218" w14:textId="77777777" w:rsidR="00B26E09" w:rsidRDefault="009C5857">
            <w:pPr>
              <w:spacing w:line="334" w:lineRule="auto"/>
              <w:ind w:right="466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x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'x')         y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'y')   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(x)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(y):</w:t>
            </w:r>
          </w:p>
          <w:p w14:paraId="0FBC96F0" w14:textId="77777777" w:rsidR="00B26E09" w:rsidRDefault="009C5857">
            <w:pPr>
              <w:spacing w:after="9" w:line="323" w:lineRule="auto"/>
              <w:ind w:right="14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'x et y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doivent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avoir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même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longueur'}), 400         r,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stats.pearsonr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(x, y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    interpretation = (             'forte' if abs(r) &gt; 0.7             else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modérée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 if abs(r) &gt; 0.4             else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faible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        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 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correlation_pearson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50F71E2C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</w:t>
            </w:r>
          </w:p>
          <w:p w14:paraId="334D6589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'r':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r, 4),</w:t>
            </w:r>
          </w:p>
          <w:p w14:paraId="3B3D13A8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6),</w:t>
            </w:r>
          </w:p>
          <w:p w14:paraId="3127FA89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'interpretation': interpretation,</w:t>
            </w:r>
          </w:p>
          <w:p w14:paraId="65C31FD3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significatif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bool(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0.05)</w:t>
            </w:r>
          </w:p>
          <w:p w14:paraId="09A8DB7D" w14:textId="77777777" w:rsidR="00B26E09" w:rsidRDefault="009C5857">
            <w:pPr>
              <w:spacing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2DF90B39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</w:tc>
      </w:tr>
    </w:tbl>
    <w:p w14:paraId="19677963" w14:textId="77777777" w:rsidR="00FB6064" w:rsidRPr="004E5701" w:rsidRDefault="00FB6064">
      <w:pPr>
        <w:pStyle w:val="Titre5"/>
        <w:spacing w:after="61"/>
        <w:ind w:left="-5" w:right="2323"/>
        <w:rPr>
          <w:lang w:val="en-GB"/>
        </w:rPr>
      </w:pPr>
    </w:p>
    <w:p w14:paraId="2B999D99" w14:textId="77777777" w:rsidR="00FB6064" w:rsidRPr="004E5701" w:rsidRDefault="00FB6064">
      <w:pPr>
        <w:pStyle w:val="Titre5"/>
        <w:spacing w:after="61"/>
        <w:ind w:left="-5" w:right="2323"/>
        <w:rPr>
          <w:lang w:val="en-GB"/>
        </w:rPr>
      </w:pPr>
    </w:p>
    <w:p w14:paraId="502E874B" w14:textId="77777777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0D2E9C4A" w14:textId="77777777" w:rsidR="00FB6064" w:rsidRPr="004E5701" w:rsidRDefault="00FB6064">
      <w:pPr>
        <w:pStyle w:val="Titre5"/>
        <w:spacing w:after="61"/>
        <w:ind w:left="-5" w:right="2323"/>
      </w:pPr>
    </w:p>
    <w:p w14:paraId="4A171BA4" w14:textId="3F3FC9D4" w:rsidR="00B26E09" w:rsidRDefault="009C5857">
      <w:pPr>
        <w:pStyle w:val="Titre5"/>
        <w:spacing w:after="61"/>
        <w:ind w:left="-5" w:right="2323"/>
      </w:pPr>
      <w:r>
        <w:t>Route 3 — Test de normalité : POST /stats/</w:t>
      </w:r>
      <w:proofErr w:type="spellStart"/>
      <w:r>
        <w:t>test_normalite</w:t>
      </w:r>
      <w:proofErr w:type="spellEnd"/>
    </w:p>
    <w:p w14:paraId="738C4D20" w14:textId="77777777" w:rsidR="00B26E09" w:rsidRPr="004E5701" w:rsidRDefault="009C5857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Effectue</w:t>
      </w:r>
      <w:r w:rsidRPr="004E5701">
        <w:rPr>
          <w:lang w:val="fr-FR"/>
        </w:rPr>
        <w:t xml:space="preserve"> le test de Shapiro-</w:t>
      </w:r>
      <w:proofErr w:type="spellStart"/>
      <w:r w:rsidRPr="004E5701">
        <w:rPr>
          <w:lang w:val="fr-FR"/>
        </w:rPr>
        <w:t>Wilk</w:t>
      </w:r>
      <w:proofErr w:type="spellEnd"/>
      <w:r w:rsidRPr="004E5701">
        <w:rPr>
          <w:lang w:val="fr-FR"/>
        </w:rPr>
        <w:t xml:space="preserve"> pour vérifier si une série suit une loi normale.</w:t>
      </w:r>
    </w:p>
    <w:p w14:paraId="6877A9B3" w14:textId="77777777" w:rsidR="00B26E09" w:rsidRDefault="009C5857">
      <w:pPr>
        <w:shd w:val="clear" w:color="auto" w:fill="2C3E50"/>
        <w:spacing w:after="0" w:line="334" w:lineRule="auto"/>
        <w:ind w:left="175" w:right="1644" w:hanging="10"/>
      </w:pPr>
      <w:r>
        <w:rPr>
          <w:rFonts w:ascii="Courier New" w:eastAsia="Courier New" w:hAnsi="Courier New" w:cs="Courier New"/>
          <w:color w:val="00FF7F"/>
          <w:sz w:val="18"/>
        </w:rPr>
        <w:t>@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app.route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('/stats/test_normalite', methods=['POST']) def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test_normalite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():</w:t>
      </w:r>
    </w:p>
    <w:p w14:paraId="51B63994" w14:textId="77777777" w:rsidR="00B26E09" w:rsidRDefault="009C5857">
      <w:pPr>
        <w:shd w:val="clear" w:color="auto" w:fill="2C3E50"/>
        <w:spacing w:after="59" w:line="265" w:lineRule="auto"/>
        <w:ind w:left="175" w:right="1644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data =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request.get_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json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(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>)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413DC98" w14:textId="77777777">
        <w:trPr>
          <w:trHeight w:val="559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6CBBEC7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try:</w:t>
            </w:r>
          </w:p>
          <w:p w14:paraId="6162B43A" w14:textId="77777777" w:rsidR="00B26E09" w:rsidRDefault="009C5857">
            <w:pPr>
              <w:spacing w:line="334" w:lineRule="auto"/>
              <w:ind w:right="455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(values) &gt;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5000:</w:t>
            </w:r>
          </w:p>
          <w:p w14:paraId="22A91068" w14:textId="77777777" w:rsidR="00B26E09" w:rsidRDefault="009C5857">
            <w:pPr>
              <w:spacing w:after="20" w:line="310" w:lineRule="auto"/>
              <w:ind w:right="34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'Shapiro-Wilk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limité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à 5000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'}), 400         stat,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stats.shapiro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 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test_normalite_shapiro_wilk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4AE71882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</w:t>
            </w:r>
          </w:p>
          <w:p w14:paraId="1EA40BF2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statistique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round(float(stat), 6),</w:t>
            </w:r>
          </w:p>
          <w:p w14:paraId="166AF8CA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6),</w:t>
            </w:r>
          </w:p>
          <w:p w14:paraId="20D727DD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est_normale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bool(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&gt; 0.05),</w:t>
            </w:r>
          </w:p>
          <w:p w14:paraId="792111E3" w14:textId="77777777" w:rsidR="00B26E09" w:rsidRDefault="009C5857">
            <w:pPr>
              <w:spacing w:line="334" w:lineRule="auto"/>
              <w:ind w:right="99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'interpretation':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  'Distribution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normale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(p &gt; 0.05)'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&gt; 0.05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else 'Distribution non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normale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(p &lt;= 0.05)'                 )</w:t>
            </w:r>
          </w:p>
          <w:p w14:paraId="04B8320C" w14:textId="77777777" w:rsidR="00B26E09" w:rsidRDefault="009C5857">
            <w:pPr>
              <w:spacing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29649E26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</w:tc>
      </w:tr>
    </w:tbl>
    <w:p w14:paraId="0C7EE267" w14:textId="77777777" w:rsidR="00FB6064" w:rsidRDefault="00FB6064">
      <w:pPr>
        <w:spacing w:after="0"/>
        <w:ind w:left="-5" w:right="2323" w:hanging="10"/>
        <w:rPr>
          <w:b/>
          <w:color w:val="C55A11"/>
        </w:rPr>
      </w:pPr>
    </w:p>
    <w:p w14:paraId="701A291B" w14:textId="77777777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3B601533" w14:textId="77777777" w:rsidR="00FB6064" w:rsidRPr="004E5701" w:rsidRDefault="00FB6064">
      <w:pPr>
        <w:spacing w:after="0"/>
        <w:ind w:left="-5" w:right="2323" w:hanging="10"/>
        <w:rPr>
          <w:b/>
          <w:color w:val="C55A11"/>
          <w:lang w:val="fr-FR"/>
        </w:rPr>
      </w:pPr>
    </w:p>
    <w:p w14:paraId="59025CF4" w14:textId="15EC978A" w:rsidR="00B26E09" w:rsidRPr="004E5701" w:rsidRDefault="009C5857">
      <w:pPr>
        <w:spacing w:after="0"/>
        <w:ind w:left="-5" w:right="2323" w:hanging="10"/>
        <w:rPr>
          <w:lang w:val="fr-FR"/>
        </w:rPr>
      </w:pPr>
      <w:r w:rsidRPr="004E5701">
        <w:rPr>
          <w:b/>
          <w:color w:val="C55A11"/>
          <w:lang w:val="fr-FR"/>
        </w:rPr>
        <w:t xml:space="preserve">Route </w:t>
      </w:r>
      <w:r w:rsidR="00FB6064" w:rsidRPr="004E5701">
        <w:rPr>
          <w:b/>
          <w:color w:val="C55A11"/>
          <w:lang w:val="fr-FR"/>
        </w:rPr>
        <w:t>Supplémentaire</w:t>
      </w:r>
      <w:r w:rsidRPr="004E5701">
        <w:rPr>
          <w:b/>
          <w:color w:val="C55A11"/>
          <w:lang w:val="fr-FR"/>
        </w:rPr>
        <w:t xml:space="preserve"> — Test t de </w:t>
      </w:r>
      <w:proofErr w:type="spellStart"/>
      <w:r w:rsidRPr="004E5701">
        <w:rPr>
          <w:b/>
          <w:color w:val="C55A11"/>
          <w:lang w:val="fr-FR"/>
        </w:rPr>
        <w:t>Student</w:t>
      </w:r>
      <w:proofErr w:type="spellEnd"/>
      <w:r w:rsidRPr="004E5701">
        <w:rPr>
          <w:b/>
          <w:color w:val="C55A11"/>
          <w:lang w:val="fr-FR"/>
        </w:rPr>
        <w:t xml:space="preserve"> : POST /stats/</w:t>
      </w:r>
      <w:proofErr w:type="spellStart"/>
      <w:r w:rsidRPr="004E5701">
        <w:rPr>
          <w:b/>
          <w:color w:val="C55A11"/>
          <w:lang w:val="fr-FR"/>
        </w:rPr>
        <w:t>test_student</w:t>
      </w:r>
      <w:proofErr w:type="spellEnd"/>
      <w:r w:rsidRPr="004E5701">
        <w:rPr>
          <w:b/>
          <w:color w:val="C55A11"/>
          <w:lang w:val="fr-FR"/>
        </w:rPr>
        <w:t xml:space="preserve"> </w:t>
      </w:r>
      <w:r w:rsidRPr="004E5701">
        <w:rPr>
          <w:lang w:val="fr-FR"/>
        </w:rPr>
        <w:t>Compare les moyennes de deux groupes indépendants.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7929A557" w14:textId="77777777">
        <w:trPr>
          <w:trHeight w:val="482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AB4DD26" w14:textId="77777777" w:rsidR="00B26E09" w:rsidRDefault="009C5857">
            <w:pPr>
              <w:spacing w:line="334" w:lineRule="auto"/>
              <w:ind w:right="28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('/stats/test_student',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test_student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1794D2D9" w14:textId="77777777" w:rsidR="00B26E09" w:rsidRDefault="009C5857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436992B8" w14:textId="77777777" w:rsidR="00B26E09" w:rsidRDefault="009C5857">
            <w:pPr>
              <w:spacing w:line="334" w:lineRule="auto"/>
              <w:ind w:right="229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groupe1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'groupe1')         groupe2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validate_data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'groupe2')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t_stat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stats.ttest_ind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(groupe1, groupe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2)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 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test_t_student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442E660C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</w:t>
            </w:r>
          </w:p>
          <w:p w14:paraId="430DC5F5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t_statistique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t_stat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4),</w:t>
            </w:r>
          </w:p>
          <w:p w14:paraId="02701B8E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6),</w:t>
            </w:r>
          </w:p>
          <w:p w14:paraId="21DDB802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difference_significative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bool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0.05)</w:t>
            </w:r>
          </w:p>
          <w:p w14:paraId="51E8D8A7" w14:textId="77777777" w:rsidR="00B26E09" w:rsidRDefault="009C5857">
            <w:pPr>
              <w:spacing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as e:</w:t>
            </w:r>
          </w:p>
          <w:p w14:paraId="6CCC6AC9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</w:tc>
      </w:tr>
    </w:tbl>
    <w:p w14:paraId="4DB8F244" w14:textId="77777777" w:rsidR="00B26E09" w:rsidRDefault="009C5857">
      <w:pPr>
        <w:pStyle w:val="Titre3"/>
        <w:spacing w:after="54"/>
        <w:ind w:left="135"/>
      </w:pPr>
      <w:r>
        <w:lastRenderedPageBreak/>
        <w:t>Étape 3.3 — Mise à jour du tableau Kanban</w:t>
      </w:r>
    </w:p>
    <w:p w14:paraId="4B32F7B0" w14:textId="77777777" w:rsidR="00B26E09" w:rsidRDefault="009C5857">
      <w:pPr>
        <w:spacing w:after="4" w:line="261" w:lineRule="auto"/>
        <w:ind w:left="10" w:right="14" w:hanging="10"/>
        <w:jc w:val="both"/>
      </w:pPr>
      <w:r w:rsidRPr="004E5701">
        <w:rPr>
          <w:lang w:val="fr-FR"/>
        </w:rPr>
        <w:t>Le suivi Kanban pour le Service 2 suit le même workflow que</w:t>
      </w:r>
      <w:r w:rsidRPr="004E5701">
        <w:rPr>
          <w:lang w:val="fr-FR"/>
        </w:rPr>
        <w:t xml:space="preserve"> le Service 1. </w:t>
      </w:r>
      <w:proofErr w:type="spellStart"/>
      <w:r>
        <w:t>Voici</w:t>
      </w:r>
      <w:proofErr w:type="spellEnd"/>
      <w:r>
        <w:t xml:space="preserve"> les </w:t>
      </w:r>
      <w:proofErr w:type="spellStart"/>
      <w:r>
        <w:t>cartes</w:t>
      </w:r>
      <w:proofErr w:type="spellEnd"/>
      <w:r>
        <w:t xml:space="preserve"> </w:t>
      </w:r>
      <w:proofErr w:type="spellStart"/>
      <w:proofErr w:type="gramStart"/>
      <w:r>
        <w:t>correspondantes</w:t>
      </w:r>
      <w:proofErr w:type="spellEnd"/>
      <w:r>
        <w:t xml:space="preserve"> :</w:t>
      </w:r>
      <w:proofErr w:type="gramEnd"/>
    </w:p>
    <w:tbl>
      <w:tblPr>
        <w:tblStyle w:val="TableGrid"/>
        <w:tblW w:w="890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5600"/>
      </w:tblGrid>
      <w:tr w:rsidR="00B26E09" w:rsidRPr="004E5701" w14:paraId="7A98168B" w14:textId="77777777">
        <w:trPr>
          <w:trHeight w:val="40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D5504BC" w14:textId="77777777" w:rsidR="00B26E09" w:rsidRDefault="009C5857">
            <w:pPr>
              <w:ind w:left="25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1A38C6B" w14:textId="77777777" w:rsidR="00B26E09" w:rsidRDefault="009C5857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A4EC2E8" w14:textId="77777777" w:rsidR="00B26E09" w:rsidRPr="004E5701" w:rsidRDefault="009C5857">
            <w:pPr>
              <w:ind w:right="6"/>
              <w:jc w:val="center"/>
              <w:rPr>
                <w:lang w:val="fr-FR"/>
              </w:rPr>
            </w:pPr>
            <w:r w:rsidRPr="004E5701">
              <w:rPr>
                <w:b/>
                <w:color w:val="FFFFFF"/>
                <w:sz w:val="20"/>
                <w:lang w:val="fr-FR"/>
              </w:rPr>
              <w:t>Action Kanban lors du début</w:t>
            </w:r>
          </w:p>
        </w:tc>
      </w:tr>
      <w:tr w:rsidR="00B26E09" w:rsidRPr="004E5701" w14:paraId="46A93826" w14:textId="77777777">
        <w:trPr>
          <w:trHeight w:val="36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A5D1A6" w14:textId="77777777" w:rsidR="00B26E09" w:rsidRDefault="009C5857">
            <w:r>
              <w:rPr>
                <w:sz w:val="20"/>
              </w:rPr>
              <w:t>#8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F68B095" w14:textId="77777777" w:rsidR="00B26E09" w:rsidRDefault="009C5857">
            <w:r>
              <w:rPr>
                <w:sz w:val="20"/>
              </w:rPr>
              <w:t>POST /stats/describe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4B37D2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Passer #8 de « À faire » → « En cours »</w:t>
            </w:r>
          </w:p>
        </w:tc>
      </w:tr>
      <w:tr w:rsidR="00B26E09" w:rsidRPr="004E5701" w14:paraId="7B48FE51" w14:textId="77777777">
        <w:trPr>
          <w:trHeight w:val="36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4DBE0DF" w14:textId="77777777" w:rsidR="00B26E09" w:rsidRDefault="009C5857">
            <w:r>
              <w:rPr>
                <w:sz w:val="20"/>
              </w:rPr>
              <w:t>#9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4EA766" w14:textId="77777777" w:rsidR="00B26E09" w:rsidRDefault="009C5857">
            <w:r>
              <w:rPr>
                <w:sz w:val="20"/>
              </w:rPr>
              <w:t>POST /stats/correlation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E78CC77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Passer #9 après merge PR de #8</w:t>
            </w:r>
          </w:p>
        </w:tc>
      </w:tr>
      <w:tr w:rsidR="00B26E09" w:rsidRPr="004E5701" w14:paraId="530880E1" w14:textId="77777777">
        <w:trPr>
          <w:trHeight w:val="40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A516AD4" w14:textId="77777777" w:rsidR="00B26E09" w:rsidRDefault="009C5857">
            <w:pPr>
              <w:ind w:left="25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07C152A" w14:textId="77777777" w:rsidR="00B26E09" w:rsidRDefault="009C5857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344D769" w14:textId="77777777" w:rsidR="00B26E09" w:rsidRPr="004E5701" w:rsidRDefault="009C5857">
            <w:pPr>
              <w:ind w:right="6"/>
              <w:jc w:val="center"/>
              <w:rPr>
                <w:lang w:val="fr-FR"/>
              </w:rPr>
            </w:pPr>
            <w:r w:rsidRPr="004E5701">
              <w:rPr>
                <w:b/>
                <w:color w:val="FFFFFF"/>
                <w:sz w:val="20"/>
                <w:lang w:val="fr-FR"/>
              </w:rPr>
              <w:t>Action Kanban lors</w:t>
            </w:r>
            <w:r w:rsidRPr="004E5701">
              <w:rPr>
                <w:b/>
                <w:color w:val="FFFFFF"/>
                <w:sz w:val="20"/>
                <w:lang w:val="fr-FR"/>
              </w:rPr>
              <w:t xml:space="preserve"> du début</w:t>
            </w:r>
          </w:p>
        </w:tc>
      </w:tr>
      <w:tr w:rsidR="00B26E09" w:rsidRPr="004E5701" w14:paraId="5535145E" w14:textId="77777777">
        <w:trPr>
          <w:trHeight w:val="592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451840" w14:textId="77777777" w:rsidR="00B26E09" w:rsidRDefault="009C5857">
            <w:r>
              <w:rPr>
                <w:sz w:val="20"/>
              </w:rPr>
              <w:t>#10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C000ED" w14:textId="77777777" w:rsidR="00B26E09" w:rsidRDefault="009C5857">
            <w:r>
              <w:rPr>
                <w:sz w:val="20"/>
              </w:rPr>
              <w:t xml:space="preserve">POST </w:t>
            </w:r>
          </w:p>
          <w:p w14:paraId="29F06E59" w14:textId="77777777" w:rsidR="00B26E09" w:rsidRDefault="009C5857">
            <w:r>
              <w:rPr>
                <w:sz w:val="20"/>
              </w:rPr>
              <w:t>/stats/</w:t>
            </w:r>
            <w:proofErr w:type="spellStart"/>
            <w:r>
              <w:rPr>
                <w:sz w:val="20"/>
              </w:rPr>
              <w:t>test_normalite</w:t>
            </w:r>
            <w:proofErr w:type="spellEnd"/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C6158A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Passer #10 après merge PR de #9</w:t>
            </w:r>
          </w:p>
        </w:tc>
      </w:tr>
    </w:tbl>
    <w:p w14:paraId="705B2DB1" w14:textId="77777777" w:rsidR="00B26E09" w:rsidRDefault="009C5857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54"/>
      </w:pPr>
      <w:proofErr w:type="gramStart"/>
      <w:r>
        <w:rPr>
          <w:b w:val="0"/>
          <w:color w:val="C55A11"/>
          <w:sz w:val="22"/>
        </w:rPr>
        <w:t>💡</w:t>
      </w:r>
      <w:proofErr w:type="gramEnd"/>
      <w:r>
        <w:rPr>
          <w:color w:val="C55A11"/>
          <w:sz w:val="22"/>
        </w:rPr>
        <w:t xml:space="preserve"> Conseil</w:t>
      </w:r>
    </w:p>
    <w:p w14:paraId="74F4CD71" w14:textId="77777777" w:rsidR="00B26E09" w:rsidRPr="004E5701" w:rsidRDefault="009C5857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644" w:line="250" w:lineRule="auto"/>
        <w:ind w:left="225" w:right="354" w:hanging="10"/>
        <w:jc w:val="both"/>
        <w:rPr>
          <w:lang w:val="fr-FR"/>
        </w:rPr>
      </w:pPr>
      <w:r w:rsidRPr="004E5701">
        <w:rPr>
          <w:lang w:val="fr-FR"/>
        </w:rPr>
        <w:t xml:space="preserve">Utilisez la vue Table de votre GitHub Project pour mettre à jour le champ « Estimation » avec le temps réellement passé. Cela aide à mieux estimer lors des futurs </w:t>
      </w:r>
      <w:r w:rsidRPr="004E5701">
        <w:rPr>
          <w:lang w:val="fr-FR"/>
        </w:rPr>
        <w:t>projets.</w:t>
      </w:r>
    </w:p>
    <w:p w14:paraId="6E7A68B3" w14:textId="77777777" w:rsidR="00B26E09" w:rsidRDefault="009C5857">
      <w:pPr>
        <w:pStyle w:val="Titre4"/>
        <w:ind w:left="-5"/>
      </w:pPr>
      <w:r>
        <w:t>Questions de vérification — Service 2</w:t>
      </w:r>
    </w:p>
    <w:p w14:paraId="690F9695" w14:textId="77777777" w:rsidR="00B26E09" w:rsidRDefault="009C5857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B849756" wp14:editId="08AEA8A5">
                <wp:extent cx="6035675" cy="6350"/>
                <wp:effectExtent l="0" t="0" r="0" b="0"/>
                <wp:docPr id="57263" name="Group 5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684" name="Shape 6684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7263" style="width:475.25pt;height:0.5pt;mso-position-horizontal-relative:char;mso-position-vertical-relative:line" coordsize="60356,63">
                <v:shape id="Shape 6684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68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1610C034" w14:textId="77777777" w:rsidR="00B26E09" w:rsidRDefault="009C5857">
      <w:pPr>
        <w:numPr>
          <w:ilvl w:val="0"/>
          <w:numId w:val="8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 xml:space="preserve">Q1. Quelle est la différence entre l'écart-type calculé avec </w:t>
      </w:r>
      <w:proofErr w:type="spellStart"/>
      <w:r w:rsidRPr="004E5701">
        <w:rPr>
          <w:lang w:val="fr-FR"/>
        </w:rPr>
        <w:t>ddof</w:t>
      </w:r>
      <w:proofErr w:type="spellEnd"/>
      <w:r w:rsidRPr="004E5701">
        <w:rPr>
          <w:lang w:val="fr-FR"/>
        </w:rPr>
        <w:t xml:space="preserve">=0 et </w:t>
      </w:r>
      <w:proofErr w:type="spellStart"/>
      <w:r w:rsidRPr="004E5701">
        <w:rPr>
          <w:lang w:val="fr-FR"/>
        </w:rPr>
        <w:t>ddof</w:t>
      </w:r>
      <w:proofErr w:type="spellEnd"/>
      <w:r w:rsidRPr="004E5701">
        <w:rPr>
          <w:lang w:val="fr-FR"/>
        </w:rPr>
        <w:t xml:space="preserve">=1 ? </w:t>
      </w:r>
      <w:proofErr w:type="spellStart"/>
      <w:r>
        <w:t>Lequel</w:t>
      </w:r>
      <w:proofErr w:type="spellEnd"/>
      <w:r>
        <w:t xml:space="preserve"> </w:t>
      </w:r>
      <w:proofErr w:type="spellStart"/>
      <w:r>
        <w:t>utilise</w:t>
      </w:r>
      <w:proofErr w:type="spellEnd"/>
      <w:r>
        <w:t xml:space="preserve">-t-on et </w:t>
      </w:r>
      <w:proofErr w:type="spellStart"/>
      <w:proofErr w:type="gramStart"/>
      <w:r>
        <w:t>pourquoi</w:t>
      </w:r>
      <w:proofErr w:type="spellEnd"/>
      <w:r>
        <w:t xml:space="preserve"> ?</w:t>
      </w:r>
      <w:proofErr w:type="gramEnd"/>
    </w:p>
    <w:p w14:paraId="1BAA37DA" w14:textId="77777777" w:rsidR="00B26E09" w:rsidRPr="004E5701" w:rsidRDefault="009C5857">
      <w:pPr>
        <w:numPr>
          <w:ilvl w:val="0"/>
          <w:numId w:val="8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Q2. Que signifie </w:t>
      </w:r>
      <w:proofErr w:type="spellStart"/>
      <w:r w:rsidRPr="004E5701">
        <w:rPr>
          <w:lang w:val="fr-FR"/>
        </w:rPr>
        <w:t>p_value</w:t>
      </w:r>
      <w:proofErr w:type="spellEnd"/>
      <w:r w:rsidRPr="004E5701">
        <w:rPr>
          <w:lang w:val="fr-FR"/>
        </w:rPr>
        <w:t xml:space="preserve"> &lt; 0.05 dans le contexte du test de normalité de Shapiro-</w:t>
      </w:r>
      <w:proofErr w:type="spellStart"/>
      <w:r w:rsidRPr="004E5701">
        <w:rPr>
          <w:lang w:val="fr-FR"/>
        </w:rPr>
        <w:t>Wilk</w:t>
      </w:r>
      <w:proofErr w:type="spellEnd"/>
      <w:r w:rsidRPr="004E5701">
        <w:rPr>
          <w:lang w:val="fr-FR"/>
        </w:rPr>
        <w:t xml:space="preserve"> ?</w:t>
      </w:r>
    </w:p>
    <w:p w14:paraId="6C2D5912" w14:textId="77777777" w:rsidR="00B26E09" w:rsidRPr="004E5701" w:rsidRDefault="009C5857">
      <w:pPr>
        <w:numPr>
          <w:ilvl w:val="0"/>
          <w:numId w:val="8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Q3. Comment interpréter un coefficient de corrélation de Pearson r = -0.85 ?</w:t>
      </w:r>
    </w:p>
    <w:p w14:paraId="22BEEE31" w14:textId="77777777" w:rsidR="00B26E09" w:rsidRDefault="009C5857">
      <w:pPr>
        <w:numPr>
          <w:ilvl w:val="0"/>
          <w:numId w:val="8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 xml:space="preserve">Q4. Montrez le tableau Kanban après avoir complété les 3 routes principales. </w:t>
      </w:r>
      <w:proofErr w:type="spellStart"/>
      <w:r>
        <w:t>Combien</w:t>
      </w:r>
      <w:proofErr w:type="spellEnd"/>
      <w:r>
        <w:t xml:space="preserve"> </w:t>
      </w:r>
      <w:proofErr w:type="spellStart"/>
      <w:r>
        <w:t>d'issues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dans « </w:t>
      </w:r>
      <w:proofErr w:type="spellStart"/>
      <w:r>
        <w:t>Terminé</w:t>
      </w:r>
      <w:proofErr w:type="spellEnd"/>
      <w:r>
        <w:t xml:space="preserve"> » pour le Service </w:t>
      </w:r>
      <w:proofErr w:type="gramStart"/>
      <w:r>
        <w:t>2 ?</w:t>
      </w:r>
      <w:proofErr w:type="gramEnd"/>
    </w:p>
    <w:p w14:paraId="11C4A1CC" w14:textId="77777777" w:rsidR="00B26E09" w:rsidRDefault="009C5857">
      <w:pPr>
        <w:numPr>
          <w:ilvl w:val="0"/>
          <w:numId w:val="8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>Q5. Ouvrez une issue GitHub pour signaler u</w:t>
      </w:r>
      <w:r w:rsidRPr="004E5701">
        <w:rPr>
          <w:lang w:val="fr-FR"/>
        </w:rPr>
        <w:t xml:space="preserve">n cas de test qui échoue. </w:t>
      </w:r>
      <w:proofErr w:type="spellStart"/>
      <w:r>
        <w:t>Incluez</w:t>
      </w:r>
      <w:proofErr w:type="spellEnd"/>
      <w:r>
        <w:t xml:space="preserve"> les étapes de reproduction.</w:t>
      </w:r>
      <w:r>
        <w:br w:type="page"/>
      </w:r>
    </w:p>
    <w:p w14:paraId="3F7FDA56" w14:textId="77777777" w:rsidR="00B26E09" w:rsidRDefault="009C5857">
      <w:pPr>
        <w:pStyle w:val="Titre1"/>
        <w:ind w:left="195"/>
      </w:pPr>
      <w:bookmarkStart w:id="4" w:name="_Toc63081"/>
      <w:r>
        <w:lastRenderedPageBreak/>
        <w:t>Partie 4 — Service 3 : Statistiques depuis MySQL (Étudiant C)</w:t>
      </w:r>
      <w:bookmarkEnd w:id="4"/>
    </w:p>
    <w:p w14:paraId="26E7FD2B" w14:textId="77777777" w:rsidR="00B26E09" w:rsidRPr="004E5701" w:rsidRDefault="009C5857">
      <w:pPr>
        <w:spacing w:after="62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 service effectue les mêmes calculs statistiques que le Service 2, mais en lisant les données directement depuis une</w:t>
      </w:r>
      <w:r w:rsidRPr="004E5701">
        <w:rPr>
          <w:lang w:val="fr-FR"/>
        </w:rPr>
        <w:t xml:space="preserve"> table MySQL plutôt qu'en recevant les données en JSON. Il utilise Flask et </w:t>
      </w:r>
      <w:proofErr w:type="spellStart"/>
      <w:r w:rsidRPr="004E5701">
        <w:rPr>
          <w:lang w:val="fr-FR"/>
        </w:rPr>
        <w:t>mysql</w:t>
      </w:r>
      <w:proofErr w:type="spellEnd"/>
      <w:r w:rsidRPr="004E5701">
        <w:rPr>
          <w:lang w:val="fr-FR"/>
        </w:rPr>
        <w:t>-</w:t>
      </w:r>
      <w:proofErr w:type="spellStart"/>
      <w:r w:rsidRPr="004E5701">
        <w:rPr>
          <w:lang w:val="fr-FR"/>
        </w:rPr>
        <w:t>connector</w:t>
      </w:r>
      <w:proofErr w:type="spellEnd"/>
      <w:r w:rsidRPr="004E5701">
        <w:rPr>
          <w:lang w:val="fr-FR"/>
        </w:rPr>
        <w:t>-python.</w:t>
      </w:r>
    </w:p>
    <w:p w14:paraId="2CE831FD" w14:textId="77777777" w:rsidR="00B26E09" w:rsidRDefault="009C5857">
      <w:pPr>
        <w:pStyle w:val="Titre3"/>
        <w:ind w:left="135"/>
      </w:pPr>
      <w:r>
        <w:t>Étape 4.1 — Initialisation de la base de données MySQL</w:t>
      </w:r>
    </w:p>
    <w:p w14:paraId="62D288CE" w14:textId="77777777" w:rsidR="00B26E09" w:rsidRDefault="009C5857">
      <w:pPr>
        <w:pStyle w:val="Titre4"/>
        <w:ind w:left="-5"/>
      </w:pPr>
      <w:r>
        <w:t>Créer la base de données et la table</w:t>
      </w:r>
    </w:p>
    <w:p w14:paraId="41D73521" w14:textId="77777777" w:rsidR="00B26E09" w:rsidRDefault="009C5857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2F8872B9" wp14:editId="20A5E033">
                <wp:extent cx="6035675" cy="6350"/>
                <wp:effectExtent l="0" t="0" r="0" b="0"/>
                <wp:docPr id="59971" name="Group 59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807" name="Shape 680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1" name="Shape 681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9971" style="width:475.25pt;height:0.5pt;mso-position-horizontal-relative:char;mso-position-vertical-relative:line" coordsize="60356,63">
                <v:shape id="Shape 680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81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781E1B36" w14:textId="77777777" w:rsidR="00B26E09" w:rsidRDefault="009C5857">
      <w:pPr>
        <w:spacing w:after="4" w:line="261" w:lineRule="auto"/>
        <w:ind w:left="10" w:right="14" w:hanging="10"/>
        <w:jc w:val="both"/>
      </w:pPr>
      <w:r w:rsidRPr="004E5701">
        <w:rPr>
          <w:lang w:val="fr-FR"/>
        </w:rPr>
        <w:t xml:space="preserve">Le fichier </w:t>
      </w:r>
      <w:proofErr w:type="spellStart"/>
      <w:r w:rsidRPr="004E5701">
        <w:rPr>
          <w:lang w:val="fr-FR"/>
        </w:rPr>
        <w:t>sql</w:t>
      </w:r>
      <w:proofErr w:type="spellEnd"/>
      <w:r w:rsidRPr="004E5701">
        <w:rPr>
          <w:lang w:val="fr-FR"/>
        </w:rPr>
        <w:t>/</w:t>
      </w:r>
      <w:proofErr w:type="spellStart"/>
      <w:r w:rsidRPr="004E5701">
        <w:rPr>
          <w:lang w:val="fr-FR"/>
        </w:rPr>
        <w:t>init_db.sql</w:t>
      </w:r>
      <w:proofErr w:type="spellEnd"/>
      <w:r w:rsidRPr="004E5701">
        <w:rPr>
          <w:lang w:val="fr-FR"/>
        </w:rPr>
        <w:t xml:space="preserve"> doit être créé à la racine du proje</w:t>
      </w:r>
      <w:r w:rsidRPr="004E5701">
        <w:rPr>
          <w:lang w:val="fr-FR"/>
        </w:rPr>
        <w:t xml:space="preserve">t. </w:t>
      </w:r>
      <w:r>
        <w:t xml:space="preserve">Son </w:t>
      </w:r>
      <w:proofErr w:type="spellStart"/>
      <w:proofErr w:type="gramStart"/>
      <w:r>
        <w:t>contenu</w:t>
      </w:r>
      <w:proofErr w:type="spellEnd"/>
      <w:r>
        <w:t xml:space="preserve"> :</w:t>
      </w:r>
      <w:proofErr w:type="gramEnd"/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59776454" w14:textId="77777777">
        <w:trPr>
          <w:trHeight w:val="814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606D9DC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init_db.sql</w:t>
            </w:r>
            <w:proofErr w:type="spellEnd"/>
          </w:p>
          <w:p w14:paraId="3FE08E56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CREATE DATABASE IF NOT EXISTS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flask_stats</w:t>
            </w:r>
            <w:proofErr w:type="spellEnd"/>
          </w:p>
          <w:p w14:paraId="24C142AD" w14:textId="77777777" w:rsidR="00B26E09" w:rsidRDefault="009C5857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CHARACTER SET utf8mb4 COLLATE utf8mb4_unicode_ci;</w:t>
            </w:r>
          </w:p>
          <w:p w14:paraId="25279AA0" w14:textId="77777777" w:rsidR="00B26E09" w:rsidRDefault="009C5857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flask_stats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</w:t>
            </w:r>
          </w:p>
          <w:p w14:paraId="7B63B34E" w14:textId="77777777" w:rsidR="00B26E09" w:rsidRDefault="009C5857">
            <w:pPr>
              <w:spacing w:after="333" w:line="334" w:lineRule="auto"/>
              <w:ind w:right="261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CREATE TABLE IF NOT EXISTS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id          INT AUTO_INCREMENT PRIMARY KEY,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VARCHAR(100)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NOT NULL,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DECIMAL(12,4)  NOT NULL,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VARCHAR(50)    DEFAULT NULL,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DATE           DEFAULT NULL,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TIMESTAMP      DEFAULT CURRENT_TIMESTAMP );</w:t>
            </w:r>
          </w:p>
          <w:p w14:paraId="3AE2A69B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-- Données de test initiales</w:t>
            </w:r>
          </w:p>
          <w:p w14:paraId="241E581C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INSERT INTO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donnees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no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m_serie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valeur,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categorie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date_mesure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) VALUES</w:t>
            </w:r>
          </w:p>
          <w:p w14:paraId="3B26EECF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serie_A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 12.50, 'temp', '2024-01-15'),</w:t>
            </w:r>
          </w:p>
          <w:p w14:paraId="5FA43D5C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serie_A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 15.30, 'temp', '2024-01-16'),</w:t>
            </w:r>
          </w:p>
          <w:p w14:paraId="3AD2DB2C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serie_A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  8.70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, 'temp', '2024-01-17'),</w:t>
            </w:r>
          </w:p>
          <w:p w14:paraId="462EFE47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serie_A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 21.00, 'temp', '2024-01-18'),</w:t>
            </w:r>
          </w:p>
          <w:p w14:paraId="13DDB4B9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', 13.20, 'temp',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'2024-01-19'),</w:t>
            </w:r>
          </w:p>
          <w:p w14:paraId="3B6AE943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45.10, 'pression', '2024-01-15'),</w:t>
            </w:r>
          </w:p>
          <w:p w14:paraId="0F8370D5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52.80, 'pression', '2024-01-16'),</w:t>
            </w:r>
          </w:p>
          <w:p w14:paraId="408C456A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48.60, 'pression', '2024-01-17'),</w:t>
            </w:r>
          </w:p>
          <w:p w14:paraId="604FC986" w14:textId="77777777" w:rsidR="00B26E09" w:rsidRDefault="009C5857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55.20, 'pression', '2024-01-18');</w:t>
            </w:r>
          </w:p>
          <w:p w14:paraId="6FF30799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Exécuter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-u root -p &lt;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init_db.sql</w:t>
            </w:r>
            <w:proofErr w:type="spellEnd"/>
          </w:p>
        </w:tc>
      </w:tr>
    </w:tbl>
    <w:p w14:paraId="75FA04EA" w14:textId="2FA5CEFE" w:rsidR="00FB6064" w:rsidRDefault="00FB6064" w:rsidP="00FB6064">
      <w:pPr>
        <w:rPr>
          <w:lang w:eastAsia="fr-FR" w:bidi="ar-SA"/>
        </w:rPr>
      </w:pPr>
      <w:proofErr w:type="spellStart"/>
      <w:r>
        <w:rPr>
          <w:lang w:eastAsia="fr-FR" w:bidi="ar-SA"/>
        </w:rPr>
        <w:t>Xxx</w:t>
      </w:r>
      <w:proofErr w:type="spellEnd"/>
    </w:p>
    <w:p w14:paraId="6EF645C4" w14:textId="2DDAF87E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Vous pouvez </w:t>
      </w:r>
      <w:proofErr w:type="spellStart"/>
      <w:r w:rsidRPr="004E5701">
        <w:rPr>
          <w:lang w:val="fr-FR" w:eastAsia="fr-FR" w:bidi="ar-SA"/>
        </w:rPr>
        <w:t>utilizer</w:t>
      </w:r>
      <w:proofErr w:type="spellEnd"/>
      <w:r w:rsidRPr="004E5701">
        <w:rPr>
          <w:lang w:val="fr-FR" w:eastAsia="fr-FR" w:bidi="ar-SA"/>
        </w:rPr>
        <w:t xml:space="preserve"> un client phpMyAdmin pour créer les tables. </w:t>
      </w:r>
      <w:proofErr w:type="gramStart"/>
      <w:r w:rsidRPr="004E5701">
        <w:rPr>
          <w:lang w:val="fr-FR" w:eastAsia="fr-FR" w:bidi="ar-SA"/>
        </w:rPr>
        <w:t>Un seule personne</w:t>
      </w:r>
      <w:proofErr w:type="gramEnd"/>
      <w:r w:rsidRPr="004E5701">
        <w:rPr>
          <w:lang w:val="fr-FR" w:eastAsia="fr-FR" w:bidi="ar-SA"/>
        </w:rPr>
        <w:t xml:space="preserve"> doit prendre en charge la tache de </w:t>
      </w:r>
      <w:proofErr w:type="spellStart"/>
      <w:r w:rsidRPr="004E5701">
        <w:rPr>
          <w:lang w:val="fr-FR" w:eastAsia="fr-FR" w:bidi="ar-SA"/>
        </w:rPr>
        <w:t>creation</w:t>
      </w:r>
      <w:proofErr w:type="spellEnd"/>
      <w:r w:rsidRPr="004E5701">
        <w:rPr>
          <w:lang w:val="fr-FR" w:eastAsia="fr-FR" w:bidi="ar-SA"/>
        </w:rPr>
        <w:t xml:space="preserve"> de la table pour le groupe.</w:t>
      </w:r>
    </w:p>
    <w:p w14:paraId="1009A4C7" w14:textId="77777777" w:rsidR="00FB6064" w:rsidRPr="004E5701" w:rsidRDefault="00FB6064" w:rsidP="00FB6064">
      <w:pPr>
        <w:rPr>
          <w:lang w:val="fr-FR" w:eastAsia="fr-FR" w:bidi="ar-SA"/>
        </w:rPr>
      </w:pPr>
    </w:p>
    <w:p w14:paraId="5450CBFF" w14:textId="307E3352" w:rsidR="00B26E09" w:rsidRDefault="009C5857" w:rsidP="00FB6064">
      <w:pPr>
        <w:pStyle w:val="Titre3"/>
        <w:spacing w:after="20"/>
        <w:ind w:left="0" w:firstLine="0"/>
      </w:pPr>
      <w:r>
        <w:lastRenderedPageBreak/>
        <w:t>Étape 4.2 — Environnement et configuration</w:t>
      </w:r>
    </w:p>
    <w:p w14:paraId="3AAEDB8A" w14:textId="77777777" w:rsidR="00B26E09" w:rsidRPr="004E5701" w:rsidRDefault="009C5857">
      <w:pPr>
        <w:shd w:val="clear" w:color="auto" w:fill="2C3E50"/>
        <w:spacing w:after="59" w:line="334" w:lineRule="auto"/>
        <w:ind w:left="175" w:right="2209" w:hanging="10"/>
        <w:rPr>
          <w:lang w:val="fr-FR"/>
        </w:rPr>
      </w:pP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cd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service3_stats_mysql python -m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&amp;&amp; source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/b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in/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activate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pip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install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flask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mysql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-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connector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-python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numpy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scipy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python-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dotenv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pip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freeze &gt; requirements.txt</w:t>
      </w:r>
    </w:p>
    <w:p w14:paraId="2ADB3BC3" w14:textId="77777777" w:rsidR="00FB6064" w:rsidRPr="004E5701" w:rsidRDefault="00FB6064">
      <w:pPr>
        <w:spacing w:after="4" w:line="261" w:lineRule="auto"/>
        <w:ind w:left="10" w:right="14" w:hanging="10"/>
        <w:jc w:val="both"/>
        <w:rPr>
          <w:lang w:val="fr-FR"/>
        </w:rPr>
      </w:pPr>
    </w:p>
    <w:p w14:paraId="6129182B" w14:textId="5FA728F6" w:rsidR="00B26E09" w:rsidRPr="004E5701" w:rsidRDefault="009C5857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Créez un </w:t>
      </w:r>
      <w:proofErr w:type="gramStart"/>
      <w:r w:rsidRPr="004E5701">
        <w:rPr>
          <w:lang w:val="fr-FR"/>
        </w:rPr>
        <w:t>fichier .</w:t>
      </w:r>
      <w:proofErr w:type="spellStart"/>
      <w:r w:rsidRPr="004E5701">
        <w:rPr>
          <w:lang w:val="fr-FR"/>
        </w:rPr>
        <w:t>env</w:t>
      </w:r>
      <w:proofErr w:type="spellEnd"/>
      <w:proofErr w:type="gramEnd"/>
      <w:r w:rsidRPr="004E5701">
        <w:rPr>
          <w:lang w:val="fr-FR"/>
        </w:rPr>
        <w:t xml:space="preserve"> pour stocker les identifiants MySQL (ne jamais mettre ce fichier dans Git) :</w:t>
      </w:r>
    </w:p>
    <w:p w14:paraId="00911E10" w14:textId="77777777" w:rsidR="00B26E09" w:rsidRPr="004E5701" w:rsidRDefault="009C5857">
      <w:pPr>
        <w:shd w:val="clear" w:color="auto" w:fill="2C3E50"/>
        <w:spacing w:after="59" w:line="265" w:lineRule="auto"/>
        <w:ind w:left="175" w:hanging="10"/>
        <w:rPr>
          <w:lang w:val="fr-FR"/>
        </w:rPr>
      </w:pP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# .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env</w:t>
      </w:r>
      <w:proofErr w:type="spellEnd"/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 (à ajouter dans .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gitignore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!)</w:t>
      </w:r>
    </w:p>
    <w:p w14:paraId="5A3B09A1" w14:textId="77777777" w:rsidR="00B26E09" w:rsidRPr="004E5701" w:rsidRDefault="009C5857">
      <w:pPr>
        <w:shd w:val="clear" w:color="auto" w:fill="2C3E50"/>
        <w:spacing w:after="59" w:line="265" w:lineRule="auto"/>
        <w:ind w:left="175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DB_HOST=localhost</w:t>
      </w:r>
    </w:p>
    <w:p w14:paraId="25ED39B6" w14:textId="77777777" w:rsidR="00B26E09" w:rsidRPr="004E5701" w:rsidRDefault="009C5857">
      <w:pPr>
        <w:shd w:val="clear" w:color="auto" w:fill="2C3E50"/>
        <w:spacing w:after="59" w:line="265" w:lineRule="auto"/>
        <w:ind w:left="175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DB_PORT=3306</w:t>
      </w:r>
    </w:p>
    <w:p w14:paraId="18CBC05B" w14:textId="77777777" w:rsidR="00B26E09" w:rsidRPr="004E5701" w:rsidRDefault="009C5857">
      <w:pPr>
        <w:shd w:val="clear" w:color="auto" w:fill="2C3E50"/>
        <w:spacing w:after="59" w:line="265" w:lineRule="auto"/>
        <w:ind w:left="175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DB_USER=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flask_user</w:t>
      </w:r>
      <w:proofErr w:type="spellEnd"/>
    </w:p>
    <w:p w14:paraId="5B9F103D" w14:textId="77777777" w:rsidR="00B26E09" w:rsidRPr="004E5701" w:rsidRDefault="009C5857">
      <w:pPr>
        <w:shd w:val="clear" w:color="auto" w:fill="2C3E50"/>
        <w:spacing w:after="59" w:line="265" w:lineRule="auto"/>
        <w:ind w:left="175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DB_PASSWORD=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votre_mot_de_passe</w:t>
      </w:r>
      <w:proofErr w:type="spellEnd"/>
    </w:p>
    <w:p w14:paraId="003EE24F" w14:textId="77777777" w:rsidR="00B26E09" w:rsidRDefault="009C5857">
      <w:pPr>
        <w:shd w:val="clear" w:color="auto" w:fill="2C3E50"/>
        <w:spacing w:after="482" w:line="265" w:lineRule="auto"/>
        <w:ind w:left="175" w:hanging="10"/>
      </w:pPr>
      <w:r>
        <w:rPr>
          <w:rFonts w:ascii="Courier New" w:eastAsia="Courier New" w:hAnsi="Courier New" w:cs="Courier New"/>
          <w:color w:val="00FF7F"/>
          <w:sz w:val="18"/>
        </w:rPr>
        <w:t>DB_NAME=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flask_stats</w:t>
      </w:r>
      <w:proofErr w:type="spellEnd"/>
    </w:p>
    <w:p w14:paraId="077CA4A1" w14:textId="77777777" w:rsidR="00B26E09" w:rsidRDefault="009C5857">
      <w:pPr>
        <w:pStyle w:val="Titre4"/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47"/>
        <w:ind w:left="225" w:right="88"/>
      </w:pPr>
      <w:r>
        <w:rPr>
          <w:b w:val="0"/>
          <w:color w:val="C00000"/>
          <w:sz w:val="22"/>
        </w:rPr>
        <w:t>⚠</w:t>
      </w:r>
      <w:proofErr w:type="gramStart"/>
      <w:r>
        <w:rPr>
          <w:b w:val="0"/>
          <w:color w:val="C00000"/>
          <w:sz w:val="22"/>
        </w:rPr>
        <w:t>️</w:t>
      </w:r>
      <w:r>
        <w:rPr>
          <w:color w:val="C00000"/>
          <w:sz w:val="22"/>
        </w:rPr>
        <w:t xml:space="preserve">  Attention</w:t>
      </w:r>
      <w:proofErr w:type="gramEnd"/>
    </w:p>
    <w:p w14:paraId="53C4633E" w14:textId="77777777" w:rsidR="00B26E09" w:rsidRPr="004E5701" w:rsidRDefault="009C5857">
      <w:pPr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762" w:line="250" w:lineRule="auto"/>
        <w:ind w:left="225" w:right="88" w:hanging="10"/>
        <w:rPr>
          <w:lang w:val="fr-FR"/>
        </w:rPr>
      </w:pPr>
      <w:r w:rsidRPr="004E5701">
        <w:rPr>
          <w:lang w:val="fr-FR"/>
        </w:rPr>
        <w:t xml:space="preserve">N'envoyez JAMAIS vos mots de passe MySQL dans un commit GitHub. </w:t>
      </w:r>
      <w:proofErr w:type="gramStart"/>
      <w:r w:rsidRPr="004E5701">
        <w:rPr>
          <w:lang w:val="fr-FR"/>
        </w:rPr>
        <w:t>Ajoutez .</w:t>
      </w:r>
      <w:proofErr w:type="spellStart"/>
      <w:r w:rsidRPr="004E5701">
        <w:rPr>
          <w:lang w:val="fr-FR"/>
        </w:rPr>
        <w:t>env</w:t>
      </w:r>
      <w:proofErr w:type="spellEnd"/>
      <w:proofErr w:type="gramEnd"/>
      <w:r w:rsidRPr="004E5701">
        <w:rPr>
          <w:lang w:val="fr-FR"/>
        </w:rPr>
        <w:t xml:space="preserve"> à votre fichier .</w:t>
      </w:r>
      <w:proofErr w:type="spellStart"/>
      <w:r w:rsidRPr="004E5701">
        <w:rPr>
          <w:lang w:val="fr-FR"/>
        </w:rPr>
        <w:t>gitignore</w:t>
      </w:r>
      <w:proofErr w:type="spellEnd"/>
      <w:r w:rsidRPr="004E5701">
        <w:rPr>
          <w:lang w:val="fr-FR"/>
        </w:rPr>
        <w:t xml:space="preserve"> dès le début du projet.</w:t>
      </w:r>
    </w:p>
    <w:p w14:paraId="302036EE" w14:textId="77777777" w:rsidR="00B26E09" w:rsidRDefault="009C5857">
      <w:pPr>
        <w:pStyle w:val="Titre3"/>
        <w:ind w:left="135"/>
      </w:pPr>
      <w:r>
        <w:t xml:space="preserve">Étape 4.3 — </w:t>
      </w:r>
      <w:r>
        <w:t>Implémentation des routes</w:t>
      </w:r>
    </w:p>
    <w:p w14:paraId="5EE804DA" w14:textId="77777777" w:rsidR="00B26E09" w:rsidRDefault="009C5857">
      <w:pPr>
        <w:pStyle w:val="Titre4"/>
        <w:ind w:left="-5"/>
      </w:pPr>
      <w:r>
        <w:t>Module de connexion MySQL : db.py</w:t>
      </w:r>
    </w:p>
    <w:p w14:paraId="060F0879" w14:textId="77777777" w:rsidR="00B26E09" w:rsidRDefault="009C5857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696D8D3" wp14:editId="3408D764">
                <wp:extent cx="6035675" cy="6350"/>
                <wp:effectExtent l="0" t="0" r="0" b="0"/>
                <wp:docPr id="55208" name="Group 55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6974" name="Shape 6974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" name="Shape 697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5208" style="width:475.25pt;height:0.5pt;mso-position-horizontal-relative:char;mso-position-vertical-relative:line" coordsize="60356,63">
                <v:shape id="Shape 6974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697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060329E4" w14:textId="77777777">
        <w:trPr>
          <w:trHeight w:val="894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9C4C54E" w14:textId="77777777" w:rsidR="00B26E09" w:rsidRDefault="009C5857">
            <w:pPr>
              <w:spacing w:after="250" w:line="432" w:lineRule="auto"/>
              <w:ind w:right="542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# db.py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mysql.connector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load_dotenv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load_dotenv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</w:t>
            </w:r>
          </w:p>
          <w:p w14:paraId="5CD1EF6A" w14:textId="77777777" w:rsidR="00B26E09" w:rsidRPr="004E5701" w:rsidRDefault="009C5857">
            <w:pPr>
              <w:spacing w:after="333" w:line="334" w:lineRule="auto"/>
              <w:ind w:right="238"/>
              <w:rPr>
                <w:lang w:val="fr-FR"/>
              </w:rPr>
            </w:pP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get_connection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():     """Retourne une connexion MySQL à partir des variables d'environnement."""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mysql.connector.connect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         host=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('DB_HOST', 'localhost'),         port=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('DB_PORT', 3306)),         user=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('DB_USER'),    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password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('DB_PASSWORD'),    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database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('DB_NAME')     )</w:t>
            </w:r>
          </w:p>
          <w:p w14:paraId="7CDAAA8B" w14:textId="77777777" w:rsidR="00B26E09" w:rsidRDefault="009C5857">
            <w:pPr>
              <w:spacing w:line="334" w:lineRule="auto"/>
              <w:ind w:right="130"/>
            </w:pP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fetch_s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eries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nom_serie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):     """Récupère toutes les valeurs d'une série depuis la table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donnees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."""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conn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cursor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conn.cursor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cursor.execute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         'SELECT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%s ORDER BY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6BCD8C0E" w14:textId="77777777" w:rsidR="00B26E09" w:rsidRDefault="009C5857">
            <w:pPr>
              <w:spacing w:line="334" w:lineRule="auto"/>
              <w:ind w:right="56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)     rows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cursor.fetchall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    if not rows:</w:t>
            </w:r>
          </w:p>
          <w:p w14:paraId="4782F523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f"Aucune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trouvée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pour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série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'{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}'")     return [float(row[0]) for row in rows]</w:t>
            </w:r>
          </w:p>
        </w:tc>
      </w:tr>
    </w:tbl>
    <w:p w14:paraId="426AD211" w14:textId="77777777" w:rsidR="00B26E09" w:rsidRDefault="009C5857">
      <w:pPr>
        <w:pStyle w:val="Titre5"/>
        <w:ind w:left="-5" w:right="2323"/>
      </w:pPr>
      <w:r>
        <w:lastRenderedPageBreak/>
        <w:t xml:space="preserve">Route 1 — Description </w:t>
      </w:r>
      <w:r>
        <w:t>depuis MySQL : GET /</w:t>
      </w:r>
      <w:proofErr w:type="spellStart"/>
      <w:r>
        <w:t>db</w:t>
      </w:r>
      <w:proofErr w:type="spellEnd"/>
      <w:r>
        <w:t>/stats/</w:t>
      </w:r>
      <w:proofErr w:type="spellStart"/>
      <w:r>
        <w:t>describe</w:t>
      </w:r>
      <w:proofErr w:type="spellEnd"/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36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:rsidRPr="004E5701" w14:paraId="30CEBB74" w14:textId="77777777">
        <w:trPr>
          <w:trHeight w:val="915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7099F89" w14:textId="77777777" w:rsidR="00B26E09" w:rsidRDefault="009C5857">
            <w:pPr>
              <w:spacing w:after="250" w:line="432" w:lineRule="auto"/>
              <w:ind w:right="421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np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stats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fetch_series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app = Flask(__name__)</w:t>
            </w:r>
          </w:p>
          <w:p w14:paraId="6739F793" w14:textId="77777777" w:rsidR="00B26E09" w:rsidRDefault="009C5857">
            <w:pPr>
              <w:spacing w:line="334" w:lineRule="auto"/>
              <w:ind w:right="3025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('/db/stats/describe', methods=['GET'])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db_describe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35DBB412" w14:textId="77777777" w:rsidR="00B26E09" w:rsidRDefault="009C5857">
            <w:pPr>
              <w:spacing w:line="334" w:lineRule="auto"/>
              <w:ind w:right="3997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request.args.get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if not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4897DF12" w14:textId="77777777" w:rsidR="00B26E09" w:rsidRDefault="009C5857">
            <w:pPr>
              <w:spacing w:line="334" w:lineRule="auto"/>
              <w:ind w:right="757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Paramètre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"}), 400     try:</w:t>
            </w:r>
          </w:p>
          <w:p w14:paraId="055588CA" w14:textId="77777777" w:rsidR="00B26E09" w:rsidRDefault="009C5857">
            <w:pPr>
              <w:spacing w:line="334" w:lineRule="auto"/>
              <w:ind w:right="3241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fetch_series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))         result = {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</w:t>
            </w:r>
          </w:p>
          <w:p w14:paraId="3D6D594B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'n':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int(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</w:t>
            </w:r>
          </w:p>
          <w:p w14:paraId="270756A8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   round(float(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4),</w:t>
            </w:r>
          </w:p>
          <w:p w14:paraId="5F943EA6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   round(float(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4),</w:t>
            </w:r>
          </w:p>
          <w:p w14:paraId="55345B6B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=1)), 4),</w:t>
            </w:r>
          </w:p>
          <w:p w14:paraId="54A3EE0A" w14:textId="77777777" w:rsidR="00B26E09" w:rsidRDefault="009C5857">
            <w:pPr>
              <w:spacing w:line="334" w:lineRule="auto"/>
              <w:ind w:right="1837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'minimum':   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np.min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(values)), 4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'maximum':   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np.max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(values)), 4),         }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({'source':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result})     except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e:</w:t>
            </w:r>
          </w:p>
          <w:p w14:paraId="2FEFCB21" w14:textId="77777777" w:rsidR="00B26E09" w:rsidRDefault="009C5857">
            <w:pPr>
              <w:spacing w:line="334" w:lineRule="auto"/>
              <w:ind w:right="2917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r(e)}), 404     except Exception as e:</w:t>
            </w:r>
          </w:p>
          <w:p w14:paraId="1D506E22" w14:textId="77777777" w:rsidR="00B26E09" w:rsidRPr="004E5701" w:rsidRDefault="009C5857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({'erreur': 'Erreur base de données',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detail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':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(e)}), </w:t>
            </w:r>
          </w:p>
          <w:p w14:paraId="319DCA38" w14:textId="77777777" w:rsidR="00B26E09" w:rsidRPr="004E5701" w:rsidRDefault="009C5857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500</w:t>
            </w:r>
          </w:p>
          <w:p w14:paraId="0D63A535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Exemple d'appel :</w:t>
            </w:r>
          </w:p>
          <w:p w14:paraId="42C59415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GET http://localhost:5003/db/stats/describe?serie=serie_A</w:t>
            </w:r>
          </w:p>
        </w:tc>
      </w:tr>
    </w:tbl>
    <w:p w14:paraId="75665F72" w14:textId="77777777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3A874784" w14:textId="77777777" w:rsidR="00FB6064" w:rsidRPr="004E5701" w:rsidRDefault="00FB6064">
      <w:pPr>
        <w:pStyle w:val="Titre5"/>
        <w:ind w:left="-5" w:right="2323"/>
      </w:pPr>
    </w:p>
    <w:p w14:paraId="1BFA88FF" w14:textId="77777777" w:rsidR="00FB6064" w:rsidRDefault="00FB6064">
      <w:pPr>
        <w:pStyle w:val="Titre5"/>
        <w:ind w:left="-5" w:right="2323"/>
      </w:pPr>
    </w:p>
    <w:p w14:paraId="05FA121B" w14:textId="72CF764E" w:rsidR="00B26E09" w:rsidRDefault="009C5857">
      <w:pPr>
        <w:pStyle w:val="Titre5"/>
        <w:ind w:left="-5" w:right="2323"/>
      </w:pPr>
      <w:r>
        <w:t>Route 2 — Corrélation depuis MySQL : GET /</w:t>
      </w:r>
      <w:proofErr w:type="spellStart"/>
      <w:r>
        <w:t>db</w:t>
      </w:r>
      <w:proofErr w:type="spellEnd"/>
      <w:r>
        <w:t>/stats/</w:t>
      </w:r>
      <w:proofErr w:type="spellStart"/>
      <w:r>
        <w:t>correlation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3DAAF77A" w14:textId="77777777">
        <w:trPr>
          <w:trHeight w:val="397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5955BCA" w14:textId="77777777" w:rsidR="00B26E09" w:rsidRDefault="009C5857">
            <w:pPr>
              <w:spacing w:line="334" w:lineRule="auto"/>
              <w:ind w:right="259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('/db/stats/correlation', methods=['GET'])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db_correlation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2DEF4740" w14:textId="77777777" w:rsidR="00B26E09" w:rsidRDefault="009C5857">
            <w:pPr>
              <w:spacing w:line="334" w:lineRule="auto"/>
              <w:ind w:right="388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request.args.get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request.args.get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')     if not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or not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4F8D272F" w14:textId="77777777" w:rsidR="00B26E09" w:rsidRPr="004E5701" w:rsidRDefault="009C5857">
            <w:pPr>
              <w:spacing w:line="334" w:lineRule="auto"/>
              <w:jc w:val="both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({'erreur': 'Paramètres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serie_x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et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serie_y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requis'}), 400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try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:</w:t>
            </w:r>
          </w:p>
          <w:p w14:paraId="7525141B" w14:textId="77777777" w:rsidR="00B26E09" w:rsidRPr="004E5701" w:rsidRDefault="009C5857">
            <w:pPr>
              <w:spacing w:line="334" w:lineRule="auto"/>
              <w:ind w:right="291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x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np.array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fetch_series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serie_x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))  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y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np.array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fetch_series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serie_y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))         n = min(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len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(x),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len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(y))         x, y = x[:n], y[:n]  # Aligner les longueurs         r,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p_value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stats.pearsonr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(x, y)         return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</w:t>
            </w:r>
          </w:p>
          <w:p w14:paraId="2A814E70" w14:textId="77777777" w:rsidR="00B26E09" w:rsidRDefault="009C5857"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'source':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</w:tc>
      </w:tr>
      <w:tr w:rsidR="00B26E09" w14:paraId="71A49953" w14:textId="77777777">
        <w:trPr>
          <w:trHeight w:val="422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2E4E686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'series': {'x':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rie_x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'y':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serie_y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n_points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n},</w:t>
            </w:r>
          </w:p>
          <w:p w14:paraId="026C8F68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{</w:t>
            </w:r>
          </w:p>
          <w:p w14:paraId="19C62B67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'r': round(float(r), 4),</w:t>
            </w:r>
          </w:p>
          <w:p w14:paraId="627BBEBF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round(float(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), 6),</w:t>
            </w:r>
          </w:p>
          <w:p w14:paraId="40519C4C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significatif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bool(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p_value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0.05)</w:t>
            </w:r>
          </w:p>
          <w:p w14:paraId="15E5F391" w14:textId="77777777" w:rsidR="00B26E09" w:rsidRDefault="009C5857">
            <w:pPr>
              <w:spacing w:line="334" w:lineRule="auto"/>
              <w:ind w:right="574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}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except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e:</w:t>
            </w:r>
          </w:p>
          <w:p w14:paraId="31BDC0FE" w14:textId="77777777" w:rsidR="00B26E09" w:rsidRDefault="009C5857">
            <w:pPr>
              <w:spacing w:line="334" w:lineRule="auto"/>
              <w:ind w:right="293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404     except Exception as e:</w:t>
            </w:r>
          </w:p>
          <w:p w14:paraId="57A19668" w14:textId="77777777" w:rsidR="00B26E09" w:rsidRPr="004E5701" w:rsidRDefault="009C5857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({'erreur': 'Erreur base de données',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detail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':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(e)}), </w:t>
            </w:r>
          </w:p>
          <w:p w14:paraId="6D13EE38" w14:textId="77777777" w:rsidR="00B26E09" w:rsidRDefault="009C5857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500</w:t>
            </w:r>
          </w:p>
          <w:p w14:paraId="30A6BD66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07BCD0D8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port=5003)</w:t>
            </w:r>
          </w:p>
        </w:tc>
      </w:tr>
    </w:tbl>
    <w:p w14:paraId="73689D2F" w14:textId="77777777" w:rsidR="00FB6064" w:rsidRPr="004E5701" w:rsidRDefault="00FB6064" w:rsidP="00FB6064">
      <w:pPr>
        <w:rPr>
          <w:lang w:val="fr-FR" w:eastAsia="fr-FR" w:bidi="ar-SA"/>
        </w:rPr>
      </w:pPr>
      <w:r w:rsidRPr="004E5701">
        <w:rPr>
          <w:lang w:val="fr-FR" w:eastAsia="fr-FR" w:bidi="ar-SA"/>
        </w:rPr>
        <w:t xml:space="preserve">Après avoir fait les tests avec </w:t>
      </w:r>
      <w:proofErr w:type="spellStart"/>
      <w:r w:rsidRPr="004E5701">
        <w:rPr>
          <w:lang w:val="fr-FR" w:eastAsia="fr-FR" w:bidi="ar-SA"/>
        </w:rPr>
        <w:t>postman</w:t>
      </w:r>
      <w:proofErr w:type="spellEnd"/>
      <w:r w:rsidRPr="004E5701">
        <w:rPr>
          <w:lang w:val="fr-FR" w:eastAsia="fr-FR" w:bidi="ar-SA"/>
        </w:rPr>
        <w:t xml:space="preserve"> écrire du code pour faire un test unitaire en HTML/JSON et Python de la partie client</w:t>
      </w:r>
    </w:p>
    <w:p w14:paraId="529B0175" w14:textId="77777777" w:rsidR="00B26E09" w:rsidRDefault="009C5857">
      <w:pPr>
        <w:pStyle w:val="Titre3"/>
        <w:spacing w:after="0"/>
        <w:ind w:left="135"/>
      </w:pPr>
      <w:r>
        <w:t>Étape 4.4 — Mise à jour du tableau Kanban</w:t>
      </w:r>
    </w:p>
    <w:tbl>
      <w:tblPr>
        <w:tblStyle w:val="TableGrid"/>
        <w:tblW w:w="740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798"/>
        <w:gridCol w:w="5002"/>
        <w:gridCol w:w="1600"/>
      </w:tblGrid>
      <w:tr w:rsidR="00B26E09" w14:paraId="7B8BDC01" w14:textId="77777777">
        <w:trPr>
          <w:trHeight w:val="630"/>
        </w:trPr>
        <w:tc>
          <w:tcPr>
            <w:tcW w:w="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F93CC88" w14:textId="77777777" w:rsidR="00B26E09" w:rsidRDefault="009C5857">
            <w:pPr>
              <w:ind w:left="24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5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41A4DE2" w14:textId="77777777" w:rsidR="00B26E09" w:rsidRDefault="009C5857">
            <w:pPr>
              <w:ind w:right="2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Tâche</w:t>
            </w:r>
            <w:proofErr w:type="spellEnd"/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02A8DBA" w14:textId="77777777" w:rsidR="00B26E09" w:rsidRDefault="009C5857">
            <w:pPr>
              <w:ind w:left="25"/>
              <w:jc w:val="center"/>
            </w:pPr>
            <w:r>
              <w:rPr>
                <w:b/>
                <w:color w:val="FFFFFF"/>
                <w:sz w:val="20"/>
              </w:rPr>
              <w:t xml:space="preserve">Durée </w:t>
            </w:r>
            <w:proofErr w:type="spellStart"/>
            <w:r>
              <w:rPr>
                <w:b/>
                <w:color w:val="FFFFFF"/>
                <w:sz w:val="20"/>
              </w:rPr>
              <w:t>estimée</w:t>
            </w:r>
            <w:proofErr w:type="spellEnd"/>
          </w:p>
        </w:tc>
      </w:tr>
      <w:tr w:rsidR="00B26E09" w14:paraId="56CE2DFD" w14:textId="77777777">
        <w:trPr>
          <w:trHeight w:val="590"/>
        </w:trPr>
        <w:tc>
          <w:tcPr>
            <w:tcW w:w="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83FE7D" w14:textId="77777777" w:rsidR="00B26E09" w:rsidRDefault="009C5857">
            <w:r>
              <w:rPr>
                <w:sz w:val="20"/>
              </w:rPr>
              <w:t>#11</w:t>
            </w:r>
          </w:p>
        </w:tc>
        <w:tc>
          <w:tcPr>
            <w:tcW w:w="5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5C6C751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Créer </w:t>
            </w:r>
            <w:proofErr w:type="spellStart"/>
            <w:r w:rsidRPr="004E5701">
              <w:rPr>
                <w:sz w:val="20"/>
                <w:lang w:val="fr-FR"/>
              </w:rPr>
              <w:t>init_db.sql</w:t>
            </w:r>
            <w:proofErr w:type="spellEnd"/>
            <w:r w:rsidRPr="004E5701">
              <w:rPr>
                <w:sz w:val="20"/>
                <w:lang w:val="fr-FR"/>
              </w:rPr>
              <w:t>, exécuter, vérifier</w:t>
            </w:r>
            <w:r w:rsidRPr="004E5701">
              <w:rPr>
                <w:sz w:val="20"/>
                <w:lang w:val="fr-FR"/>
              </w:rPr>
              <w:t xml:space="preserve"> la table dans </w:t>
            </w:r>
          </w:p>
          <w:p w14:paraId="75D95A52" w14:textId="77777777" w:rsidR="00B26E09" w:rsidRDefault="009C5857">
            <w:pPr>
              <w:ind w:left="1"/>
            </w:pPr>
            <w:r>
              <w:rPr>
                <w:sz w:val="20"/>
              </w:rPr>
              <w:t>MySQL Workbench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6AEB35" w14:textId="77777777" w:rsidR="00B26E09" w:rsidRDefault="009C5857">
            <w:r>
              <w:rPr>
                <w:sz w:val="20"/>
              </w:rPr>
              <w:t>40 min</w:t>
            </w:r>
          </w:p>
        </w:tc>
      </w:tr>
      <w:tr w:rsidR="00B26E09" w14:paraId="5940137A" w14:textId="77777777">
        <w:trPr>
          <w:trHeight w:val="590"/>
        </w:trPr>
        <w:tc>
          <w:tcPr>
            <w:tcW w:w="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EC725AB" w14:textId="77777777" w:rsidR="00B26E09" w:rsidRDefault="009C5857">
            <w:r>
              <w:rPr>
                <w:sz w:val="20"/>
              </w:rPr>
              <w:t>#12</w:t>
            </w:r>
          </w:p>
        </w:tc>
        <w:tc>
          <w:tcPr>
            <w:tcW w:w="5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8FCD407" w14:textId="77777777" w:rsidR="00B26E09" w:rsidRDefault="009C5857">
            <w:pPr>
              <w:ind w:left="1"/>
            </w:pPr>
            <w:proofErr w:type="spellStart"/>
            <w:r>
              <w:rPr>
                <w:sz w:val="20"/>
              </w:rPr>
              <w:t>Implémenter</w:t>
            </w:r>
            <w:proofErr w:type="spellEnd"/>
            <w:r>
              <w:rPr>
                <w:sz w:val="20"/>
              </w:rPr>
              <w:t xml:space="preserve"> db.py + route GET /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/stats/describe + tests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65F189E" w14:textId="77777777" w:rsidR="00B26E09" w:rsidRDefault="009C5857">
            <w:r>
              <w:rPr>
                <w:sz w:val="20"/>
              </w:rPr>
              <w:t>50 min</w:t>
            </w:r>
          </w:p>
        </w:tc>
      </w:tr>
      <w:tr w:rsidR="00B26E09" w14:paraId="766E2B01" w14:textId="77777777">
        <w:trPr>
          <w:trHeight w:val="362"/>
        </w:trPr>
        <w:tc>
          <w:tcPr>
            <w:tcW w:w="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38245D" w14:textId="77777777" w:rsidR="00B26E09" w:rsidRDefault="009C5857">
            <w:r>
              <w:rPr>
                <w:sz w:val="20"/>
              </w:rPr>
              <w:t>#13</w:t>
            </w:r>
          </w:p>
        </w:tc>
        <w:tc>
          <w:tcPr>
            <w:tcW w:w="50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D7AC9F" w14:textId="77777777" w:rsidR="00B26E09" w:rsidRDefault="009C5857">
            <w:pPr>
              <w:ind w:left="1"/>
            </w:pPr>
            <w:proofErr w:type="spellStart"/>
            <w:r>
              <w:rPr>
                <w:sz w:val="20"/>
              </w:rPr>
              <w:t>Implémenter</w:t>
            </w:r>
            <w:proofErr w:type="spellEnd"/>
            <w:r>
              <w:rPr>
                <w:sz w:val="20"/>
              </w:rPr>
              <w:t xml:space="preserve"> route GET /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>/stats/correlation + tests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062960" w14:textId="77777777" w:rsidR="00B26E09" w:rsidRDefault="009C5857">
            <w:r>
              <w:rPr>
                <w:sz w:val="20"/>
              </w:rPr>
              <w:t>50 min</w:t>
            </w:r>
          </w:p>
        </w:tc>
      </w:tr>
    </w:tbl>
    <w:p w14:paraId="7B74AB1D" w14:textId="77777777" w:rsidR="00B26E09" w:rsidRDefault="009C5857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54"/>
      </w:pPr>
      <w:r>
        <w:rPr>
          <w:b w:val="0"/>
          <w:color w:val="C55A11"/>
          <w:sz w:val="22"/>
        </w:rPr>
        <w:t>💡</w:t>
      </w:r>
      <w:r>
        <w:rPr>
          <w:color w:val="C55A11"/>
          <w:sz w:val="22"/>
        </w:rPr>
        <w:t xml:space="preserve"> Conseil</w:t>
      </w:r>
    </w:p>
    <w:p w14:paraId="45D56B00" w14:textId="77777777" w:rsidR="00B26E09" w:rsidRPr="004E5701" w:rsidRDefault="009C5857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644" w:line="250" w:lineRule="auto"/>
        <w:ind w:left="225" w:right="354" w:hanging="10"/>
        <w:jc w:val="both"/>
        <w:rPr>
          <w:lang w:val="fr-FR"/>
        </w:rPr>
      </w:pPr>
      <w:r w:rsidRPr="004E5701">
        <w:rPr>
          <w:lang w:val="fr-FR"/>
        </w:rPr>
        <w:t xml:space="preserve">Coordonnez-vous avec l'Étudiant D (Service 4) : vous partagez la </w:t>
      </w:r>
      <w:r w:rsidRPr="004E5701">
        <w:rPr>
          <w:lang w:val="fr-FR"/>
        </w:rPr>
        <w:t>même base de données MySQL. Assurez-vous que le schéma SQL est identique et que vous utilisez les mêmes noms de tables.</w:t>
      </w:r>
    </w:p>
    <w:p w14:paraId="2776B565" w14:textId="77777777" w:rsidR="00B26E09" w:rsidRDefault="009C5857">
      <w:pPr>
        <w:pStyle w:val="Titre4"/>
        <w:ind w:left="-5"/>
      </w:pPr>
      <w:r>
        <w:lastRenderedPageBreak/>
        <w:t>Questions de vérification — Service 3</w:t>
      </w:r>
    </w:p>
    <w:p w14:paraId="1019A7BB" w14:textId="77777777" w:rsidR="00B26E09" w:rsidRDefault="009C5857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23BEEC5" wp14:editId="6043D46E">
                <wp:extent cx="6035675" cy="6350"/>
                <wp:effectExtent l="0" t="0" r="0" b="0"/>
                <wp:docPr id="57479" name="Group 57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7257" name="Shape 725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0" name="Shape 726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7479" style="width:475.25pt;height:0.5pt;mso-position-horizontal-relative:char;mso-position-vertical-relative:line" coordsize="60356,63">
                <v:shape id="Shape 725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726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434461B6" w14:textId="77777777" w:rsidR="00B26E09" w:rsidRPr="004E5701" w:rsidRDefault="009C5857">
      <w:pPr>
        <w:numPr>
          <w:ilvl w:val="0"/>
          <w:numId w:val="9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Q1. Pourquoi stocke-t-on les identifiants MySQL dans un </w:t>
      </w:r>
      <w:proofErr w:type="gramStart"/>
      <w:r w:rsidRPr="004E5701">
        <w:rPr>
          <w:lang w:val="fr-FR"/>
        </w:rPr>
        <w:t>fichier .</w:t>
      </w:r>
      <w:proofErr w:type="spellStart"/>
      <w:r w:rsidRPr="004E5701">
        <w:rPr>
          <w:lang w:val="fr-FR"/>
        </w:rPr>
        <w:t>env</w:t>
      </w:r>
      <w:proofErr w:type="spellEnd"/>
      <w:proofErr w:type="gramEnd"/>
      <w:r w:rsidRPr="004E5701">
        <w:rPr>
          <w:lang w:val="fr-FR"/>
        </w:rPr>
        <w:t xml:space="preserve"> et non dans app.py ?</w:t>
      </w:r>
    </w:p>
    <w:p w14:paraId="31656679" w14:textId="77777777" w:rsidR="00B26E09" w:rsidRPr="004E5701" w:rsidRDefault="009C5857">
      <w:pPr>
        <w:numPr>
          <w:ilvl w:val="0"/>
          <w:numId w:val="9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Q2. Quelle est la différence entre les paramètres passés en URL (GET) et les paramètres passés en JSON (POST) ?</w:t>
      </w:r>
    </w:p>
    <w:p w14:paraId="1A190441" w14:textId="77777777" w:rsidR="00B26E09" w:rsidRPr="004E5701" w:rsidRDefault="009C5857">
      <w:pPr>
        <w:numPr>
          <w:ilvl w:val="0"/>
          <w:numId w:val="9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Q3. Que retourne la route /</w:t>
      </w:r>
      <w:proofErr w:type="spellStart"/>
      <w:r w:rsidRPr="004E5701">
        <w:rPr>
          <w:lang w:val="fr-FR"/>
        </w:rPr>
        <w:t>db</w:t>
      </w:r>
      <w:proofErr w:type="spellEnd"/>
      <w:r w:rsidRPr="004E5701">
        <w:rPr>
          <w:lang w:val="fr-FR"/>
        </w:rPr>
        <w:t>/stats/</w:t>
      </w:r>
      <w:proofErr w:type="spellStart"/>
      <w:r w:rsidRPr="004E5701">
        <w:rPr>
          <w:lang w:val="fr-FR"/>
        </w:rPr>
        <w:t>describe</w:t>
      </w:r>
      <w:proofErr w:type="spellEnd"/>
      <w:r w:rsidRPr="004E5701">
        <w:rPr>
          <w:lang w:val="fr-FR"/>
        </w:rPr>
        <w:t xml:space="preserve"> si la série demandée n'existe pas dans la base ?</w:t>
      </w:r>
    </w:p>
    <w:p w14:paraId="4CC4F25A" w14:textId="77777777" w:rsidR="00B26E09" w:rsidRDefault="009C5857">
      <w:pPr>
        <w:numPr>
          <w:ilvl w:val="0"/>
          <w:numId w:val="9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>Q4. Comment avez-vous coordonné votre</w:t>
      </w:r>
      <w:r w:rsidRPr="004E5701">
        <w:rPr>
          <w:lang w:val="fr-FR"/>
        </w:rPr>
        <w:t xml:space="preserve"> travail avec l'Étudiant D pour le schéma MySQL ? </w:t>
      </w:r>
      <w:proofErr w:type="spellStart"/>
      <w:r>
        <w:t>Montrez</w:t>
      </w:r>
      <w:proofErr w:type="spellEnd"/>
      <w:r>
        <w:t xml:space="preserve"> le tableau Kanban.</w:t>
      </w:r>
    </w:p>
    <w:p w14:paraId="3A923E23" w14:textId="77777777" w:rsidR="00B26E09" w:rsidRDefault="009C5857">
      <w:pPr>
        <w:numPr>
          <w:ilvl w:val="0"/>
          <w:numId w:val="9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>Q5. Testez la route GET /</w:t>
      </w:r>
      <w:proofErr w:type="spellStart"/>
      <w:r w:rsidRPr="004E5701">
        <w:rPr>
          <w:lang w:val="fr-FR"/>
        </w:rPr>
        <w:t>db</w:t>
      </w:r>
      <w:proofErr w:type="spellEnd"/>
      <w:r w:rsidRPr="004E5701">
        <w:rPr>
          <w:lang w:val="fr-FR"/>
        </w:rPr>
        <w:t>/stats/</w:t>
      </w:r>
      <w:proofErr w:type="spellStart"/>
      <w:proofErr w:type="gramStart"/>
      <w:r w:rsidRPr="004E5701">
        <w:rPr>
          <w:lang w:val="fr-FR"/>
        </w:rPr>
        <w:t>describe?</w:t>
      </w:r>
      <w:proofErr w:type="gramEnd"/>
      <w:r w:rsidRPr="004E5701">
        <w:rPr>
          <w:lang w:val="fr-FR"/>
        </w:rPr>
        <w:t>serie</w:t>
      </w:r>
      <w:proofErr w:type="spellEnd"/>
      <w:r w:rsidRPr="004E5701">
        <w:rPr>
          <w:lang w:val="fr-FR"/>
        </w:rPr>
        <w:t>=</w:t>
      </w:r>
      <w:proofErr w:type="spellStart"/>
      <w:r w:rsidRPr="004E5701">
        <w:rPr>
          <w:lang w:val="fr-FR"/>
        </w:rPr>
        <w:t>serie_A</w:t>
      </w:r>
      <w:proofErr w:type="spellEnd"/>
      <w:r w:rsidRPr="004E5701">
        <w:rPr>
          <w:lang w:val="fr-FR"/>
        </w:rPr>
        <w:t xml:space="preserve"> avec </w:t>
      </w:r>
      <w:proofErr w:type="spellStart"/>
      <w:r w:rsidRPr="004E5701">
        <w:rPr>
          <w:lang w:val="fr-FR"/>
        </w:rPr>
        <w:t>curl</w:t>
      </w:r>
      <w:proofErr w:type="spellEnd"/>
      <w:r w:rsidRPr="004E5701">
        <w:rPr>
          <w:lang w:val="fr-FR"/>
        </w:rPr>
        <w:t xml:space="preserve">.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</w:t>
      </w:r>
      <w:proofErr w:type="spellStart"/>
      <w:proofErr w:type="gramStart"/>
      <w:r>
        <w:t>résultat</w:t>
      </w:r>
      <w:proofErr w:type="spellEnd"/>
      <w:r>
        <w:t xml:space="preserve"> ?</w:t>
      </w:r>
      <w:proofErr w:type="gramEnd"/>
    </w:p>
    <w:p w14:paraId="664A4255" w14:textId="77777777" w:rsidR="00FB6064" w:rsidRDefault="00FB6064" w:rsidP="00FB6064">
      <w:pPr>
        <w:spacing w:after="4" w:line="261" w:lineRule="auto"/>
        <w:ind w:right="14"/>
        <w:jc w:val="both"/>
      </w:pPr>
    </w:p>
    <w:p w14:paraId="237A3517" w14:textId="77777777" w:rsidR="00FB6064" w:rsidRDefault="00FB6064" w:rsidP="00FB6064">
      <w:pPr>
        <w:spacing w:after="4" w:line="261" w:lineRule="auto"/>
        <w:ind w:right="14"/>
        <w:jc w:val="both"/>
      </w:pPr>
    </w:p>
    <w:p w14:paraId="41C0560B" w14:textId="77777777" w:rsidR="00FB6064" w:rsidRDefault="00FB6064" w:rsidP="00FB6064">
      <w:pPr>
        <w:spacing w:after="4" w:line="261" w:lineRule="auto"/>
        <w:ind w:right="14"/>
        <w:jc w:val="both"/>
      </w:pPr>
    </w:p>
    <w:p w14:paraId="17669D95" w14:textId="77777777" w:rsidR="00B26E09" w:rsidRDefault="009C5857">
      <w:pPr>
        <w:pStyle w:val="Titre1"/>
        <w:ind w:left="195"/>
      </w:pPr>
      <w:bookmarkStart w:id="5" w:name="_Toc63082"/>
      <w:r>
        <w:t>Partie 5 — Service 4 : Chargement CSV vers MySQL (Étudiant D)</w:t>
      </w:r>
      <w:bookmarkEnd w:id="5"/>
    </w:p>
    <w:p w14:paraId="56B820F0" w14:textId="77777777" w:rsidR="00B26E09" w:rsidRPr="004E5701" w:rsidRDefault="009C5857">
      <w:pPr>
        <w:spacing w:after="62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 service permet de ch</w:t>
      </w:r>
      <w:r w:rsidRPr="004E5701">
        <w:rPr>
          <w:lang w:val="fr-FR"/>
        </w:rPr>
        <w:t xml:space="preserve">arger les données contenues dans un fichier CSV dans la table MySQL </w:t>
      </w:r>
      <w:proofErr w:type="spellStart"/>
      <w:r w:rsidRPr="004E5701">
        <w:rPr>
          <w:lang w:val="fr-FR"/>
        </w:rPr>
        <w:t>donnees</w:t>
      </w:r>
      <w:proofErr w:type="spellEnd"/>
      <w:r w:rsidRPr="004E5701">
        <w:rPr>
          <w:lang w:val="fr-FR"/>
        </w:rPr>
        <w:t xml:space="preserve">. Il est le fournisseur de données pour le Service 3. Il utilise Flask, pandas et </w:t>
      </w:r>
      <w:proofErr w:type="spellStart"/>
      <w:r w:rsidRPr="004E5701">
        <w:rPr>
          <w:lang w:val="fr-FR"/>
        </w:rPr>
        <w:t>mysqlconnector</w:t>
      </w:r>
      <w:proofErr w:type="spellEnd"/>
      <w:r w:rsidRPr="004E5701">
        <w:rPr>
          <w:lang w:val="fr-FR"/>
        </w:rPr>
        <w:t>-python.</w:t>
      </w:r>
    </w:p>
    <w:p w14:paraId="70D47FC9" w14:textId="77777777" w:rsidR="00B26E09" w:rsidRDefault="009C5857">
      <w:pPr>
        <w:pStyle w:val="Titre3"/>
        <w:spacing w:after="54"/>
        <w:ind w:left="135"/>
      </w:pPr>
      <w:r>
        <w:t>Étape 5.1 — Format du fichier CSV attendu</w:t>
      </w:r>
    </w:p>
    <w:p w14:paraId="233731BD" w14:textId="77777777" w:rsidR="00B26E09" w:rsidRPr="004E5701" w:rsidRDefault="009C5857">
      <w:pPr>
        <w:spacing w:after="35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Le service attend un fichier CSV a</w:t>
      </w:r>
      <w:r w:rsidRPr="004E5701">
        <w:rPr>
          <w:lang w:val="fr-FR"/>
        </w:rPr>
        <w:t>vec les colonnes suivantes. Voici l'exemple fourni dans le dossier data/ :</w:t>
      </w:r>
    </w:p>
    <w:tbl>
      <w:tblPr>
        <w:tblStyle w:val="TableGrid"/>
        <w:tblW w:w="840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998"/>
        <w:gridCol w:w="1202"/>
        <w:gridCol w:w="3198"/>
        <w:gridCol w:w="1502"/>
      </w:tblGrid>
      <w:tr w:rsidR="00B26E09" w14:paraId="5834F0BD" w14:textId="77777777">
        <w:trPr>
          <w:trHeight w:val="63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77BF2E9" w14:textId="77777777" w:rsidR="00B26E09" w:rsidRDefault="009C5857">
            <w:pPr>
              <w:ind w:right="5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Colonne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922808E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BAA8C00" w14:textId="77777777" w:rsidR="00B26E09" w:rsidRDefault="009C585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Obligatoir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8C98942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6A377BA" w14:textId="77777777" w:rsidR="00B26E09" w:rsidRDefault="009C5857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Exemple</w:t>
            </w:r>
            <w:proofErr w:type="spellEnd"/>
          </w:p>
        </w:tc>
      </w:tr>
      <w:tr w:rsidR="00B26E09" w14:paraId="25996B5E" w14:textId="77777777">
        <w:trPr>
          <w:trHeight w:val="3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045828" w14:textId="77777777" w:rsidR="00B26E09" w:rsidRDefault="009C5857">
            <w:proofErr w:type="spellStart"/>
            <w:r>
              <w:rPr>
                <w:sz w:val="20"/>
              </w:rPr>
              <w:t>nom_serie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B6B3AB" w14:textId="77777777" w:rsidR="00B26E09" w:rsidRDefault="009C5857">
            <w:r>
              <w:rPr>
                <w:sz w:val="20"/>
              </w:rPr>
              <w:t>Texte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17AFB8" w14:textId="77777777" w:rsidR="00B26E09" w:rsidRDefault="009C5857">
            <w:pPr>
              <w:ind w:left="1"/>
            </w:pPr>
            <w:r>
              <w:rPr>
                <w:sz w:val="20"/>
              </w:rPr>
              <w:t>Oui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BCF558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Identifiant de la série de données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1D0017" w14:textId="77777777" w:rsidR="00B26E09" w:rsidRDefault="009C5857">
            <w:pPr>
              <w:ind w:left="1"/>
            </w:pPr>
            <w:proofErr w:type="spellStart"/>
            <w:r>
              <w:rPr>
                <w:sz w:val="20"/>
              </w:rPr>
              <w:t>serie_A</w:t>
            </w:r>
            <w:proofErr w:type="spellEnd"/>
          </w:p>
        </w:tc>
      </w:tr>
      <w:tr w:rsidR="00B26E09" w14:paraId="55665962" w14:textId="77777777">
        <w:trPr>
          <w:trHeight w:val="36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9B8B60A" w14:textId="77777777" w:rsidR="00B26E09" w:rsidRDefault="009C5857">
            <w:proofErr w:type="spellStart"/>
            <w:r>
              <w:rPr>
                <w:sz w:val="20"/>
              </w:rPr>
              <w:t>valeur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E2C5CA7" w14:textId="77777777" w:rsidR="00B26E09" w:rsidRDefault="009C5857">
            <w:r>
              <w:rPr>
                <w:sz w:val="20"/>
              </w:rPr>
              <w:t>Nombre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6EB1CED" w14:textId="77777777" w:rsidR="00B26E09" w:rsidRDefault="009C5857">
            <w:pPr>
              <w:ind w:left="1"/>
            </w:pPr>
            <w:r>
              <w:rPr>
                <w:sz w:val="20"/>
              </w:rPr>
              <w:t>Oui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4C19B06" w14:textId="77777777" w:rsidR="00B26E09" w:rsidRDefault="009C5857">
            <w:proofErr w:type="spellStart"/>
            <w:r>
              <w:rPr>
                <w:sz w:val="20"/>
              </w:rPr>
              <w:t>Valeur</w:t>
            </w:r>
            <w:proofErr w:type="spellEnd"/>
            <w:r>
              <w:rPr>
                <w:sz w:val="20"/>
              </w:rPr>
              <w:t xml:space="preserve"> numérique </w:t>
            </w:r>
            <w:proofErr w:type="spellStart"/>
            <w:r>
              <w:rPr>
                <w:sz w:val="20"/>
              </w:rPr>
              <w:t>mesurée</w:t>
            </w:r>
            <w:proofErr w:type="spellEnd"/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64F05F" w14:textId="77777777" w:rsidR="00B26E09" w:rsidRDefault="009C5857">
            <w:pPr>
              <w:ind w:left="1"/>
            </w:pPr>
            <w:r>
              <w:rPr>
                <w:sz w:val="20"/>
              </w:rPr>
              <w:t>12.50</w:t>
            </w:r>
          </w:p>
        </w:tc>
      </w:tr>
      <w:tr w:rsidR="00B26E09" w14:paraId="7F51AE43" w14:textId="77777777">
        <w:trPr>
          <w:trHeight w:val="590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7FDB85" w14:textId="77777777" w:rsidR="00B26E09" w:rsidRDefault="009C5857">
            <w:proofErr w:type="spellStart"/>
            <w:r>
              <w:rPr>
                <w:sz w:val="20"/>
              </w:rPr>
              <w:t>categorie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154BC5" w14:textId="77777777" w:rsidR="00B26E09" w:rsidRDefault="009C5857">
            <w:r>
              <w:rPr>
                <w:sz w:val="20"/>
              </w:rPr>
              <w:t>Texte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087EDC" w14:textId="77777777" w:rsidR="00B26E09" w:rsidRDefault="009C5857">
            <w:pPr>
              <w:ind w:left="1"/>
            </w:pPr>
            <w:r>
              <w:rPr>
                <w:sz w:val="20"/>
              </w:rPr>
              <w:t>Non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F7A3E5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Catégorie thématique de la mesure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579091" w14:textId="77777777" w:rsidR="00B26E09" w:rsidRDefault="009C5857">
            <w:pPr>
              <w:ind w:left="1"/>
            </w:pPr>
            <w:r>
              <w:rPr>
                <w:sz w:val="20"/>
              </w:rPr>
              <w:t>temperature</w:t>
            </w:r>
          </w:p>
        </w:tc>
      </w:tr>
      <w:tr w:rsidR="00B26E09" w14:paraId="67F4FA54" w14:textId="77777777">
        <w:trPr>
          <w:trHeight w:val="589"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B974B41" w14:textId="77777777" w:rsidR="00B26E09" w:rsidRDefault="009C5857">
            <w:proofErr w:type="spellStart"/>
            <w:r>
              <w:rPr>
                <w:sz w:val="20"/>
              </w:rPr>
              <w:t>date_mesure</w:t>
            </w:r>
            <w:proofErr w:type="spellEnd"/>
          </w:p>
        </w:tc>
        <w:tc>
          <w:tcPr>
            <w:tcW w:w="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62EF3AC" w14:textId="77777777" w:rsidR="00B26E09" w:rsidRDefault="009C5857">
            <w:r>
              <w:rPr>
                <w:sz w:val="20"/>
              </w:rPr>
              <w:t>Date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246FF74" w14:textId="77777777" w:rsidR="00B26E09" w:rsidRDefault="009C5857">
            <w:pPr>
              <w:ind w:left="1"/>
            </w:pPr>
            <w:r>
              <w:rPr>
                <w:sz w:val="20"/>
              </w:rPr>
              <w:t>Non</w:t>
            </w:r>
          </w:p>
        </w:tc>
        <w:tc>
          <w:tcPr>
            <w:tcW w:w="3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8C2C341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Date de la mesure (YYYY-MMDD)</w:t>
            </w:r>
          </w:p>
        </w:tc>
        <w:tc>
          <w:tcPr>
            <w:tcW w:w="15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C984B5" w14:textId="77777777" w:rsidR="00B26E09" w:rsidRDefault="009C5857">
            <w:pPr>
              <w:ind w:left="1"/>
            </w:pPr>
            <w:r>
              <w:rPr>
                <w:sz w:val="20"/>
              </w:rPr>
              <w:t>2024-01-15</w:t>
            </w:r>
          </w:p>
        </w:tc>
      </w:tr>
    </w:tbl>
    <w:p w14:paraId="3C345BE8" w14:textId="77777777" w:rsidR="00B26E09" w:rsidRDefault="009C5857">
      <w:pPr>
        <w:pStyle w:val="Titre4"/>
        <w:ind w:left="-5"/>
      </w:pPr>
      <w:r>
        <w:t>Contenu du fichier donnees_exemple.csv</w:t>
      </w:r>
    </w:p>
    <w:p w14:paraId="3FB6A2A1" w14:textId="77777777" w:rsidR="00B26E09" w:rsidRDefault="009C5857">
      <w:pPr>
        <w:spacing w:after="145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25396A23" wp14:editId="26A982F4">
                <wp:extent cx="6035675" cy="6350"/>
                <wp:effectExtent l="0" t="0" r="0" b="0"/>
                <wp:docPr id="44322" name="Group 44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7451" name="Shape 7451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5" name="Shape 745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4322" style="width:475.25pt;height:0.5pt;mso-position-horizontal-relative:char;mso-position-vertical-relative:line" coordsize="60356,63">
                <v:shape id="Shape 7451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7455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5C89E20A" w14:textId="77777777" w:rsidR="00B26E09" w:rsidRDefault="009C5857">
      <w:pPr>
        <w:shd w:val="clear" w:color="auto" w:fill="2C3E50"/>
        <w:spacing w:after="59" w:line="334" w:lineRule="auto"/>
        <w:ind w:left="175" w:right="2857" w:hanging="10"/>
      </w:pPr>
      <w:proofErr w:type="spellStart"/>
      <w:r>
        <w:rPr>
          <w:rFonts w:ascii="Courier New" w:eastAsia="Courier New" w:hAnsi="Courier New" w:cs="Courier New"/>
          <w:color w:val="00FF7F"/>
          <w:sz w:val="18"/>
        </w:rPr>
        <w:t>nom_serie,valeur,categorie,date_mesure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serie_A,12.50,temperature,2024-01-15 serie_A,15.30,temperature,2024-01-16 serie_A,8.70,temperature,2024-01-17 serie_A,21.00,temperature,2024-01-18 serie_A,13.20,temperature,2024-01-19 serie_A,9.80,temperature,2024-01-20 serie_A,17.60,temperature,2024-01-2</w:t>
      </w:r>
      <w:r>
        <w:rPr>
          <w:rFonts w:ascii="Courier New" w:eastAsia="Courier New" w:hAnsi="Courier New" w:cs="Courier New"/>
          <w:color w:val="00FF7F"/>
          <w:sz w:val="18"/>
        </w:rPr>
        <w:t xml:space="preserve">1 serie_A,11.40,temperature,2024-01-22 serie_B,45.10,pression,2024-01-15 serie_B,52.80,pression,2024-01-16 serie_B,48.60,pression,2024-01-17 serie_B,55.20,pression,2024-01-18 serie_B,50.90,pression,2024-01-19 </w:t>
      </w:r>
      <w:r>
        <w:rPr>
          <w:rFonts w:ascii="Courier New" w:eastAsia="Courier New" w:hAnsi="Courier New" w:cs="Courier New"/>
          <w:color w:val="00FF7F"/>
          <w:sz w:val="18"/>
        </w:rPr>
        <w:lastRenderedPageBreak/>
        <w:t>serie_B,47.30,pression,2024-01-20 serie_B,53.70</w:t>
      </w:r>
      <w:r>
        <w:rPr>
          <w:rFonts w:ascii="Courier New" w:eastAsia="Courier New" w:hAnsi="Courier New" w:cs="Courier New"/>
          <w:color w:val="00FF7F"/>
          <w:sz w:val="18"/>
        </w:rPr>
        <w:t>,pression,2024-01-21 serie_B,49.80,pression,2024-01-22 serie_C,220.5,debit,2024-01-15 serie_C,235.8,debit,2024-01-16 serie_C,198.2,debit,2024-01-17 serie_C,245.1,debit,2024-01-18 serie_C,210.9,debit,2024-01-19 serie_C,228.4,debit,2024-01-20</w:t>
      </w:r>
    </w:p>
    <w:p w14:paraId="30B17486" w14:textId="77777777" w:rsidR="00B26E09" w:rsidRDefault="009C5857">
      <w:pPr>
        <w:pStyle w:val="Titre5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 w:right="353"/>
      </w:pPr>
      <w:proofErr w:type="gramStart"/>
      <w:r>
        <w:rPr>
          <w:b w:val="0"/>
          <w:color w:val="2E75B6"/>
        </w:rPr>
        <w:t>ℹ</w:t>
      </w:r>
      <w:r>
        <w:rPr>
          <w:b w:val="0"/>
          <w:color w:val="2E75B6"/>
        </w:rPr>
        <w:t>️</w:t>
      </w:r>
      <w:r>
        <w:rPr>
          <w:color w:val="2E75B6"/>
        </w:rPr>
        <w:t xml:space="preserve">  À</w:t>
      </w:r>
      <w:proofErr w:type="gramEnd"/>
      <w:r>
        <w:rPr>
          <w:color w:val="2E75B6"/>
        </w:rPr>
        <w:t xml:space="preserve"> savoir</w:t>
      </w:r>
    </w:p>
    <w:p w14:paraId="22CFF8D2" w14:textId="77777777" w:rsidR="00B26E09" w:rsidRPr="004E5701" w:rsidRDefault="009C5857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762" w:line="250" w:lineRule="auto"/>
        <w:ind w:left="225" w:right="353" w:hanging="10"/>
        <w:jc w:val="both"/>
        <w:rPr>
          <w:lang w:val="fr-FR"/>
        </w:rPr>
      </w:pPr>
      <w:r w:rsidRPr="004E5701">
        <w:rPr>
          <w:lang w:val="fr-FR"/>
        </w:rPr>
        <w:t>Ce fichier CSV est le fichier de démonstration. Il est versionné dans le dépôt Git dans le dossier data/. C'est ce fichier qui sera utilisé lors des tests du service.</w:t>
      </w:r>
    </w:p>
    <w:p w14:paraId="1F895659" w14:textId="77777777" w:rsidR="00B26E09" w:rsidRDefault="009C5857">
      <w:pPr>
        <w:pStyle w:val="Titre3"/>
        <w:spacing w:after="20"/>
        <w:ind w:left="135"/>
      </w:pPr>
      <w:r>
        <w:t>Étape 5.2 — Environnement et dépendances</w:t>
      </w:r>
    </w:p>
    <w:p w14:paraId="72C267CD" w14:textId="77777777" w:rsidR="00B26E09" w:rsidRPr="004E5701" w:rsidRDefault="009C5857">
      <w:pPr>
        <w:shd w:val="clear" w:color="auto" w:fill="2C3E50"/>
        <w:spacing w:after="606" w:line="334" w:lineRule="auto"/>
        <w:ind w:left="175" w:right="2749" w:hanging="10"/>
        <w:rPr>
          <w:lang w:val="fr-FR"/>
        </w:rPr>
      </w:pP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cd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service4_csv_mysql python -m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&amp;&amp; source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venv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/bin/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activate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pip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install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flask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pandas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mysql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-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connector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-python python-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dotenv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pip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freeze &gt; requirements.txt</w:t>
      </w:r>
    </w:p>
    <w:p w14:paraId="27150AA7" w14:textId="77777777" w:rsidR="00B26E09" w:rsidRDefault="009C5857">
      <w:pPr>
        <w:pStyle w:val="Titre3"/>
        <w:spacing w:after="56"/>
        <w:ind w:left="135"/>
      </w:pPr>
      <w:r>
        <w:lastRenderedPageBreak/>
        <w:t>Étape 5.3 — Implémentation des routes</w:t>
      </w:r>
    </w:p>
    <w:p w14:paraId="6D4660C9" w14:textId="77777777" w:rsidR="00B26E09" w:rsidRDefault="009C5857">
      <w:pPr>
        <w:pStyle w:val="Titre4"/>
        <w:ind w:left="-5" w:right="2323"/>
      </w:pPr>
      <w:r>
        <w:rPr>
          <w:color w:val="C55A11"/>
          <w:sz w:val="22"/>
        </w:rPr>
        <w:t>Route principale — Chargement CSV : POST /</w:t>
      </w:r>
      <w:proofErr w:type="spellStart"/>
      <w:r>
        <w:rPr>
          <w:color w:val="C55A11"/>
          <w:sz w:val="22"/>
        </w:rPr>
        <w:t>upload</w:t>
      </w:r>
      <w:proofErr w:type="spellEnd"/>
      <w:r>
        <w:rPr>
          <w:color w:val="C55A11"/>
          <w:sz w:val="22"/>
        </w:rPr>
        <w:t>/csv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:rsidRPr="004E5701" w14:paraId="66356564" w14:textId="77777777">
        <w:trPr>
          <w:trHeight w:val="958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FFC0118" w14:textId="77777777" w:rsidR="00B26E09" w:rsidRDefault="009C5857">
            <w:pPr>
              <w:spacing w:after="333" w:line="334" w:lineRule="auto"/>
              <w:ind w:right="42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port pandas as pd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mysql.connector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load_dotenv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io</w:t>
            </w:r>
          </w:p>
          <w:p w14:paraId="41C2DC25" w14:textId="77777777" w:rsidR="00B26E09" w:rsidRDefault="009C5857">
            <w:pPr>
              <w:spacing w:after="333" w:line="334" w:lineRule="auto"/>
              <w:ind w:right="6394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app = Flask(__name__)</w:t>
            </w:r>
          </w:p>
          <w:p w14:paraId="6B845CE4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COLONNES_REQUISES = {'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nom_serie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 'valeur'}</w:t>
            </w:r>
          </w:p>
          <w:p w14:paraId="4FEC94C8" w14:textId="77777777" w:rsidR="00B26E09" w:rsidRPr="004E5701" w:rsidRDefault="009C5857">
            <w:pPr>
              <w:spacing w:after="333" w:line="334" w:lineRule="auto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COLONNES_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VALIDES  =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{'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nom_serie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 'valeur',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categorie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date_mesure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'} TAILLE_MAX_OCTETS = 5 * 1024 * 1024  # 5 Mo</w:t>
            </w:r>
          </w:p>
          <w:p w14:paraId="4214A388" w14:textId="77777777" w:rsidR="00B26E09" w:rsidRPr="004E5701" w:rsidRDefault="009C5857">
            <w:pPr>
              <w:spacing w:after="63"/>
              <w:rPr>
                <w:lang w:val="fr-FR"/>
              </w:rPr>
            </w:pP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get_connection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():</w:t>
            </w:r>
          </w:p>
          <w:p w14:paraId="2CD2814F" w14:textId="77777777" w:rsidR="00B26E09" w:rsidRPr="004E5701" w:rsidRDefault="009C5857">
            <w:pPr>
              <w:spacing w:after="333" w:line="334" w:lineRule="auto"/>
              <w:ind w:right="358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mysql.connector.connect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         host=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('DB_HOST', 'localhost'),         user=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('DB_USER'),    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password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('DB_PASSWORD'),    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database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=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os.geten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('DB_NAME')     )</w:t>
            </w:r>
          </w:p>
          <w:p w14:paraId="22B77291" w14:textId="77777777" w:rsidR="00B26E09" w:rsidRPr="004E5701" w:rsidRDefault="009C5857">
            <w:pPr>
              <w:spacing w:line="334" w:lineRule="auto"/>
              <w:ind w:right="4018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app.route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('/upload/csv',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upload_csv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():     # 1.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Vérifier la présence du fichier     if 'file' not in 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request.files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:</w:t>
            </w:r>
          </w:p>
          <w:p w14:paraId="72B2E75C" w14:textId="77777777" w:rsidR="00B26E09" w:rsidRPr="004E5701" w:rsidRDefault="009C5857">
            <w:pPr>
              <w:spacing w:after="207" w:line="482" w:lineRule="auto"/>
              <w:ind w:right="142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({'erreur': 'Aucun fichier envoyé (clé "file" manquante)'}), 400     file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request.files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['file']</w:t>
            </w:r>
          </w:p>
          <w:p w14:paraId="5462A796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if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file.filename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== '':</w:t>
            </w:r>
          </w:p>
          <w:p w14:paraId="67C4065F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({'erreur': 'Nom de fichier vide'}), 400</w:t>
            </w:r>
          </w:p>
        </w:tc>
      </w:tr>
    </w:tbl>
    <w:p w14:paraId="297FA956" w14:textId="77777777" w:rsidR="00B26E09" w:rsidRPr="004E5701" w:rsidRDefault="00B26E09">
      <w:pPr>
        <w:spacing w:after="0"/>
        <w:ind w:left="-1202" w:right="560"/>
        <w:rPr>
          <w:lang w:val="fr-FR"/>
        </w:rPr>
      </w:pPr>
    </w:p>
    <w:tbl>
      <w:tblPr>
        <w:tblStyle w:val="TableGrid"/>
        <w:tblW w:w="8959" w:type="dxa"/>
        <w:tblInd w:w="-2" w:type="dxa"/>
        <w:tblCellMar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BD9AD91" w14:textId="77777777">
        <w:trPr>
          <w:trHeight w:val="14427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vAlign w:val="bottom"/>
          </w:tcPr>
          <w:p w14:paraId="21901353" w14:textId="77777777" w:rsidR="00B26E09" w:rsidRDefault="009C5857">
            <w:pPr>
              <w:spacing w:after="63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file.filename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.endswith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('.csv'):</w:t>
            </w:r>
          </w:p>
          <w:p w14:paraId="2F420AC7" w14:textId="77777777" w:rsidR="00B26E09" w:rsidRPr="004E5701" w:rsidRDefault="009C5857">
            <w:pPr>
              <w:spacing w:after="413" w:line="240" w:lineRule="auto"/>
              <w:ind w:right="22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({'erreur': 'Seuls les fichiers .csv sont acceptés'}), 400</w:t>
            </w:r>
          </w:p>
          <w:p w14:paraId="13A453E8" w14:textId="77777777" w:rsidR="00B26E09" w:rsidRPr="004E5701" w:rsidRDefault="009C5857">
            <w:pPr>
              <w:spacing w:line="334" w:lineRule="auto"/>
              <w:ind w:right="4018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# 2. Lire et valider le contenu CSV     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try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:</w:t>
            </w:r>
            <w:proofErr w:type="gramEnd"/>
          </w:p>
          <w:p w14:paraId="22339611" w14:textId="77777777" w:rsidR="00B26E09" w:rsidRPr="004E5701" w:rsidRDefault="009C5857">
            <w:pPr>
              <w:spacing w:line="334" w:lineRule="auto"/>
              <w:ind w:right="3910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content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file.read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()         if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len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(content) &gt; TAILLE_MAX_OCTETS:</w:t>
            </w:r>
          </w:p>
          <w:p w14:paraId="3010D927" w14:textId="77777777" w:rsidR="00B26E09" w:rsidRPr="004E5701" w:rsidRDefault="009C5857">
            <w:pPr>
              <w:spacing w:after="413" w:line="240" w:lineRule="auto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({'erreur': 'Fichier trop volumineux (max 5 Mo)'}), 413</w:t>
            </w:r>
          </w:p>
          <w:p w14:paraId="116771E1" w14:textId="77777777" w:rsidR="00B26E09" w:rsidRPr="004E5701" w:rsidRDefault="009C5857">
            <w:pPr>
              <w:spacing w:after="333" w:line="334" w:lineRule="auto"/>
              <w:ind w:right="88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df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pd.read_csv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io.BytesIO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(content))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except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Exception as e:         return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({'erreur':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f'Lecture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CSV impossible : {e}'}), 400</w:t>
            </w:r>
          </w:p>
          <w:p w14:paraId="48888DDE" w14:textId="77777777" w:rsidR="00B26E09" w:rsidRPr="004E5701" w:rsidRDefault="009C5857">
            <w:pPr>
              <w:spacing w:line="334" w:lineRule="auto"/>
              <w:ind w:right="2074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# 3. Vérifier les colonnes obligatoires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colonnes_manquantes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COLONNES_REQUISES - set(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df.columns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)     if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colonnes_manquantes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:         return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({ 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'erreur': 'Colonnes obligatoires manquantes',</w:t>
            </w:r>
          </w:p>
          <w:p w14:paraId="39B76247" w14:textId="77777777" w:rsidR="00B26E09" w:rsidRDefault="009C5857">
            <w:pPr>
              <w:spacing w:after="63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list(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colonnes_manquantes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4B421575" w14:textId="77777777" w:rsidR="00B26E09" w:rsidRDefault="009C5857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}), 400</w:t>
            </w:r>
          </w:p>
          <w:p w14:paraId="413E1746" w14:textId="77777777" w:rsidR="00B26E09" w:rsidRDefault="009C5857">
            <w:pPr>
              <w:spacing w:after="333" w:line="334" w:lineRule="auto"/>
              <w:ind w:right="185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# 4.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Nettoyer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les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données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df =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df[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[c for c in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df.columns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if c in COLONNES_VALIDES]]     df['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(df['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'], errors='coerce')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lignes_invalides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df['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isna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().sum()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df.dropna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(subset=['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'],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=True)</w:t>
            </w:r>
          </w:p>
          <w:p w14:paraId="060FB63E" w14:textId="77777777" w:rsidR="00B26E09" w:rsidRPr="004E5701" w:rsidRDefault="009C5857">
            <w:pPr>
              <w:spacing w:after="333" w:line="334" w:lineRule="auto"/>
              <w:ind w:right="670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if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df.empty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:         return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({'erreur': 'Aucune ligne valide dans le CSV'}), 400</w:t>
            </w:r>
          </w:p>
          <w:p w14:paraId="23CF2BE3" w14:textId="77777777" w:rsidR="00B26E09" w:rsidRDefault="009C5857">
            <w:pPr>
              <w:spacing w:line="334" w:lineRule="auto"/>
              <w:ind w:right="5314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5.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Insérer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dans MySQL     try:</w:t>
            </w:r>
          </w:p>
          <w:p w14:paraId="5DD36241" w14:textId="77777777" w:rsidR="00B26E09" w:rsidRDefault="009C5857">
            <w:pPr>
              <w:spacing w:line="334" w:lineRule="auto"/>
              <w:ind w:right="477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conn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    cursor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conn.cursor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insertions = 0         for _, row in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df.iterrows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116D39B3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</w:p>
          <w:p w14:paraId="264B3297" w14:textId="77777777" w:rsidR="00B26E09" w:rsidRDefault="009C5857">
            <w:pPr>
              <w:spacing w:after="16" w:line="315" w:lineRule="auto"/>
              <w:ind w:right="14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'INSERT INTO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)'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' VALUES (%s, %s, %s, %s)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(                     str(row['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']),                     float(row['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']),</w:t>
            </w:r>
          </w:p>
          <w:p w14:paraId="2DE084ED" w14:textId="77777777" w:rsidR="00B26E09" w:rsidRDefault="009C5857">
            <w:pPr>
              <w:spacing w:after="80" w:line="240" w:lineRule="auto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   str(row['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']) if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categorie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else None,</w:t>
            </w:r>
          </w:p>
          <w:p w14:paraId="1958492C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    str(row['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']) if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else </w:t>
            </w:r>
          </w:p>
          <w:p w14:paraId="6AFBE4FD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None,</w:t>
            </w:r>
          </w:p>
          <w:p w14:paraId="5C8CAD1A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    )</w:t>
            </w:r>
          </w:p>
        </w:tc>
      </w:tr>
      <w:tr w:rsidR="00B26E09" w14:paraId="34250C6E" w14:textId="77777777">
        <w:trPr>
          <w:trHeight w:val="512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8E45577" w14:textId="77777777" w:rsidR="00B26E09" w:rsidRDefault="009C5857">
            <w:pPr>
              <w:spacing w:line="334" w:lineRule="auto"/>
              <w:ind w:right="5725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insertions += 1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conn.commit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    except Exception as e:</w:t>
            </w:r>
          </w:p>
          <w:p w14:paraId="3AAF7C24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base de données', 'detail': str(e)}), </w:t>
            </w:r>
          </w:p>
          <w:p w14:paraId="793A369C" w14:textId="77777777" w:rsidR="00B26E09" w:rsidRDefault="009C5857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500</w:t>
            </w:r>
          </w:p>
          <w:p w14:paraId="494DEE17" w14:textId="77777777" w:rsidR="00B26E09" w:rsidRPr="004E5701" w:rsidRDefault="009C5857">
            <w:pPr>
              <w:spacing w:line="334" w:lineRule="auto"/>
              <w:ind w:right="5509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         'statut':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success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</w:t>
            </w:r>
          </w:p>
          <w:p w14:paraId="4DB3C617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lignes_inserees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insertions,</w:t>
            </w:r>
          </w:p>
          <w:p w14:paraId="04C3431D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lignes_invalides_ignorees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lignes_invalides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),</w:t>
            </w:r>
          </w:p>
          <w:p w14:paraId="51F27272" w14:textId="77777777" w:rsidR="00B26E09" w:rsidRPr="004E5701" w:rsidRDefault="009C5857">
            <w:pPr>
              <w:spacing w:after="333" w:line="334" w:lineRule="auto"/>
              <w:ind w:right="109"/>
              <w:jc w:val="both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'message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f'{insertions} ligne(s) chargée(s) dan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s la table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donnees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     }), 201</w:t>
            </w:r>
          </w:p>
          <w:p w14:paraId="5D1D611E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4B23B6B5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port=5004)</w:t>
            </w:r>
          </w:p>
        </w:tc>
      </w:tr>
    </w:tbl>
    <w:p w14:paraId="0C5AA72A" w14:textId="77777777" w:rsidR="00B26E09" w:rsidRDefault="009C5857">
      <w:pPr>
        <w:pStyle w:val="Titre4"/>
        <w:ind w:left="-5" w:right="2323"/>
      </w:pPr>
      <w:r>
        <w:rPr>
          <w:color w:val="C55A11"/>
          <w:sz w:val="22"/>
        </w:rPr>
        <w:t>Route bonus — Lister les séries : GET /</w:t>
      </w:r>
      <w:proofErr w:type="spellStart"/>
      <w:r>
        <w:rPr>
          <w:color w:val="C55A11"/>
          <w:sz w:val="22"/>
        </w:rPr>
        <w:t>upload</w:t>
      </w:r>
      <w:proofErr w:type="spellEnd"/>
      <w:r>
        <w:rPr>
          <w:color w:val="C55A11"/>
          <w:sz w:val="22"/>
        </w:rPr>
        <w:t>/</w:t>
      </w:r>
      <w:proofErr w:type="spellStart"/>
      <w:r>
        <w:rPr>
          <w:color w:val="C55A11"/>
          <w:sz w:val="22"/>
        </w:rPr>
        <w:t>series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:rsidRPr="004E5701" w14:paraId="730D1B24" w14:textId="77777777">
        <w:trPr>
          <w:trHeight w:val="637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CCBA983" w14:textId="77777777" w:rsidR="00B26E09" w:rsidRDefault="009C5857">
            <w:pPr>
              <w:spacing w:line="334" w:lineRule="auto"/>
              <w:ind w:right="778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@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app.route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('/upload/series',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methods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=['GET'])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list_series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():     """Retourne la liste des séries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chargées et leur nombre de points."""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try:</w:t>
            </w:r>
          </w:p>
          <w:p w14:paraId="7C32C35A" w14:textId="77777777" w:rsidR="00B26E09" w:rsidRDefault="009C5857">
            <w:pPr>
              <w:spacing w:line="334" w:lineRule="auto"/>
              <w:ind w:right="466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conn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    cursor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conn.cursor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cursor.execute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</w:p>
          <w:p w14:paraId="427D5FD0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'SELECT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*) AS n, MIN(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), </w:t>
            </w:r>
          </w:p>
          <w:p w14:paraId="5ED17BAA" w14:textId="77777777" w:rsidR="00B26E09" w:rsidRDefault="009C5857">
            <w:pPr>
              <w:spacing w:after="63"/>
            </w:pP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date_mesure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)'</w:t>
            </w:r>
          </w:p>
          <w:p w14:paraId="2581FF14" w14:textId="77777777" w:rsidR="00B26E09" w:rsidRDefault="009C5857">
            <w:pPr>
              <w:spacing w:line="334" w:lineRule="auto"/>
              <w:ind w:right="16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 FROM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donnees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GROUP BY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nom_serie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        )         rows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cursor.fetchall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cursor.close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conn.close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        series = [             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serie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r[0],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n_points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r[1],              'debut': str(r[2]), 'fin': str(r[3])}             f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or r in rows         ]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({'series': series, 'total':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(series)})     except Exception as e:</w:t>
            </w:r>
          </w:p>
          <w:p w14:paraId="07235F56" w14:textId="77777777" w:rsidR="00B26E09" w:rsidRPr="004E5701" w:rsidRDefault="009C5857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({'erreur': 'Erreur base de données',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detail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':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(e)}), 500</w:t>
            </w:r>
          </w:p>
        </w:tc>
      </w:tr>
    </w:tbl>
    <w:p w14:paraId="58D7170F" w14:textId="77777777" w:rsidR="00B26E09" w:rsidRDefault="009C5857">
      <w:pPr>
        <w:pStyle w:val="Titre3"/>
        <w:spacing w:after="20"/>
        <w:ind w:left="135"/>
      </w:pPr>
      <w:r>
        <w:t xml:space="preserve">Étape 5.4 — Tester le service avec </w:t>
      </w:r>
      <w:proofErr w:type="spellStart"/>
      <w:r>
        <w:t>curl</w:t>
      </w:r>
      <w:proofErr w:type="spellEnd"/>
    </w:p>
    <w:p w14:paraId="4E9C7257" w14:textId="77777777" w:rsidR="00B26E09" w:rsidRPr="004E5701" w:rsidRDefault="009C5857">
      <w:pPr>
        <w:shd w:val="clear" w:color="auto" w:fill="2C3E50"/>
        <w:spacing w:after="0" w:line="334" w:lineRule="auto"/>
        <w:ind w:left="175" w:right="2130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# Charger le fichier CSV de démonstration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curl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-X POST http://localhost:5004/upload/csv \</w:t>
      </w:r>
    </w:p>
    <w:p w14:paraId="62DB4FEA" w14:textId="77777777" w:rsidR="00B26E09" w:rsidRDefault="009C5857">
      <w:pPr>
        <w:shd w:val="clear" w:color="auto" w:fill="2C3E50"/>
        <w:spacing w:after="59" w:line="265" w:lineRule="auto"/>
        <w:ind w:left="175" w:right="2130" w:hanging="10"/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    </w:t>
      </w:r>
      <w:r>
        <w:rPr>
          <w:rFonts w:ascii="Courier New" w:eastAsia="Courier New" w:hAnsi="Courier New" w:cs="Courier New"/>
          <w:color w:val="00FF7F"/>
          <w:sz w:val="18"/>
        </w:rPr>
        <w:t>-F 'file=@data/donnees_exemple.csv'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:rsidRPr="004E5701" w14:paraId="13ED10E7" w14:textId="77777777">
        <w:trPr>
          <w:trHeight w:val="288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295BBD2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lastRenderedPageBreak/>
              <w:t># Réponse attendue :</w:t>
            </w:r>
          </w:p>
          <w:p w14:paraId="15532BC7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{</w:t>
            </w:r>
          </w:p>
          <w:p w14:paraId="32C32585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  "statut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"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success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",</w:t>
            </w:r>
          </w:p>
          <w:p w14:paraId="038329F3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  "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lignes_inserees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22,</w:t>
            </w:r>
          </w:p>
          <w:p w14:paraId="59ECFF74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  "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lig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nes_invalides_ignorees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0,</w:t>
            </w:r>
          </w:p>
          <w:p w14:paraId="7410FD79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  "message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"22 ligne(s) chargée(s) dans la table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donnees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</w:t>
            </w:r>
          </w:p>
          <w:p w14:paraId="4AD90038" w14:textId="77777777" w:rsidR="00B26E09" w:rsidRPr="004E5701" w:rsidRDefault="009C5857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}</w:t>
            </w:r>
          </w:p>
          <w:p w14:paraId="01EA4887" w14:textId="77777777" w:rsidR="00B26E09" w:rsidRPr="004E5701" w:rsidRDefault="009C5857">
            <w:pPr>
              <w:ind w:right="4342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Lister les séries disponibles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curl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http://localhost:5004/upload/series</w:t>
            </w:r>
          </w:p>
        </w:tc>
      </w:tr>
    </w:tbl>
    <w:p w14:paraId="05000AAF" w14:textId="505D3546" w:rsidR="00425383" w:rsidRPr="004E5701" w:rsidRDefault="00425383" w:rsidP="00425383">
      <w:pPr>
        <w:rPr>
          <w:lang w:val="fr-FR" w:eastAsia="fr-FR" w:bidi="ar-SA"/>
        </w:rPr>
      </w:pPr>
      <w:r w:rsidRPr="004E5701">
        <w:rPr>
          <w:lang w:val="fr-FR" w:eastAsia="fr-FR" w:bidi="ar-SA"/>
        </w:rPr>
        <w:t>Xx</w:t>
      </w:r>
    </w:p>
    <w:p w14:paraId="72858D21" w14:textId="77777777" w:rsidR="00425383" w:rsidRPr="004E5701" w:rsidRDefault="00425383" w:rsidP="00425383">
      <w:pPr>
        <w:rPr>
          <w:lang w:val="fr-FR" w:eastAsia="fr-FR" w:bidi="ar-SA"/>
        </w:rPr>
      </w:pPr>
    </w:p>
    <w:p w14:paraId="08AE27B2" w14:textId="24E4FB6B" w:rsidR="00B26E09" w:rsidRDefault="009C5857">
      <w:pPr>
        <w:pStyle w:val="Titre3"/>
        <w:spacing w:after="0"/>
        <w:ind w:left="135"/>
      </w:pPr>
      <w:r>
        <w:t>Étape 5.5 — Mise à jour du tableau Kanban</w:t>
      </w:r>
    </w:p>
    <w:tbl>
      <w:tblPr>
        <w:tblStyle w:val="TableGrid"/>
        <w:tblW w:w="7000" w:type="dxa"/>
        <w:tblInd w:w="4" w:type="dxa"/>
        <w:tblCellMar>
          <w:top w:w="73" w:type="dxa"/>
          <w:left w:w="121" w:type="dxa"/>
          <w:right w:w="92" w:type="dxa"/>
        </w:tblCellMar>
        <w:tblLook w:val="04A0" w:firstRow="1" w:lastRow="0" w:firstColumn="1" w:lastColumn="0" w:noHBand="0" w:noVBand="1"/>
      </w:tblPr>
      <w:tblGrid>
        <w:gridCol w:w="800"/>
        <w:gridCol w:w="4598"/>
        <w:gridCol w:w="1602"/>
      </w:tblGrid>
      <w:tr w:rsidR="00B26E09" w14:paraId="3E580E66" w14:textId="77777777">
        <w:trPr>
          <w:trHeight w:val="63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C357D81" w14:textId="77777777" w:rsidR="00B26E09" w:rsidRDefault="009C5857">
            <w:pPr>
              <w:ind w:left="25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B1C8D49" w14:textId="77777777" w:rsidR="00B26E09" w:rsidRDefault="009C5857">
            <w:pPr>
              <w:ind w:right="26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Tâche</w:t>
            </w:r>
            <w:proofErr w:type="spellEnd"/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165180A" w14:textId="77777777" w:rsidR="00B26E09" w:rsidRDefault="009C5857">
            <w:pPr>
              <w:ind w:left="26"/>
              <w:jc w:val="center"/>
            </w:pPr>
            <w:r>
              <w:rPr>
                <w:b/>
                <w:color w:val="FFFFFF"/>
                <w:sz w:val="20"/>
              </w:rPr>
              <w:t xml:space="preserve">Durée </w:t>
            </w:r>
            <w:proofErr w:type="spellStart"/>
            <w:r>
              <w:rPr>
                <w:b/>
                <w:color w:val="FFFFFF"/>
                <w:sz w:val="20"/>
              </w:rPr>
              <w:t>estimée</w:t>
            </w:r>
            <w:proofErr w:type="spellEnd"/>
          </w:p>
        </w:tc>
      </w:tr>
      <w:tr w:rsidR="00B26E09" w14:paraId="291FC35B" w14:textId="77777777">
        <w:trPr>
          <w:trHeight w:val="59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2D45EE" w14:textId="77777777" w:rsidR="00B26E09" w:rsidRDefault="009C5857">
            <w:r>
              <w:rPr>
                <w:sz w:val="20"/>
              </w:rPr>
              <w:t>#14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E0A45D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Initialiser dossier service4, créer app.py vide, requirements.txt</w:t>
            </w:r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70E42A6" w14:textId="77777777" w:rsidR="00B26E09" w:rsidRDefault="009C5857">
            <w:pPr>
              <w:ind w:left="1"/>
            </w:pPr>
            <w:r>
              <w:rPr>
                <w:sz w:val="20"/>
              </w:rPr>
              <w:t>30 min</w:t>
            </w:r>
          </w:p>
        </w:tc>
      </w:tr>
      <w:tr w:rsidR="00B26E09" w14:paraId="455C0BD0" w14:textId="77777777">
        <w:trPr>
          <w:trHeight w:val="59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29646DC" w14:textId="77777777" w:rsidR="00B26E09" w:rsidRDefault="009C5857">
            <w:r>
              <w:rPr>
                <w:sz w:val="20"/>
              </w:rPr>
              <w:t>#15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A2946BB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Implémenter la route POST /</w:t>
            </w:r>
            <w:proofErr w:type="spellStart"/>
            <w:r w:rsidRPr="004E5701">
              <w:rPr>
                <w:sz w:val="20"/>
                <w:lang w:val="fr-FR"/>
              </w:rPr>
              <w:t>upload</w:t>
            </w:r>
            <w:proofErr w:type="spellEnd"/>
            <w:r w:rsidRPr="004E5701">
              <w:rPr>
                <w:sz w:val="20"/>
                <w:lang w:val="fr-FR"/>
              </w:rPr>
              <w:t>/csv avec validation et insertion MySQL</w:t>
            </w:r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C8B417C" w14:textId="77777777" w:rsidR="00B26E09" w:rsidRDefault="009C5857">
            <w:pPr>
              <w:ind w:left="1"/>
            </w:pPr>
            <w:r>
              <w:rPr>
                <w:sz w:val="20"/>
              </w:rPr>
              <w:t>60 min</w:t>
            </w:r>
          </w:p>
        </w:tc>
      </w:tr>
      <w:tr w:rsidR="00B26E09" w14:paraId="788180A6" w14:textId="77777777">
        <w:trPr>
          <w:trHeight w:val="59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3DF543" w14:textId="77777777" w:rsidR="00B26E09" w:rsidRDefault="009C5857">
            <w:r>
              <w:rPr>
                <w:sz w:val="20"/>
              </w:rPr>
              <w:t>#16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F70F37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Gérer les erreurs (fichier manquant, colonnes invalides, doublons)</w:t>
            </w:r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0F7ED6" w14:textId="77777777" w:rsidR="00B26E09" w:rsidRDefault="009C5857">
            <w:pPr>
              <w:ind w:left="1"/>
            </w:pPr>
            <w:r>
              <w:rPr>
                <w:sz w:val="20"/>
              </w:rPr>
              <w:t>50 min</w:t>
            </w:r>
          </w:p>
        </w:tc>
      </w:tr>
      <w:tr w:rsidR="00B26E09" w14:paraId="2BCA4A48" w14:textId="77777777">
        <w:trPr>
          <w:trHeight w:val="590"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B316741" w14:textId="77777777" w:rsidR="00B26E09" w:rsidRDefault="009C5857">
            <w:r>
              <w:rPr>
                <w:sz w:val="20"/>
              </w:rPr>
              <w:t>#17</w:t>
            </w:r>
          </w:p>
        </w:tc>
        <w:tc>
          <w:tcPr>
            <w:tcW w:w="4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152E155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Tests avec donnees_exemple.csv + coordination avec Étudiant C</w:t>
            </w:r>
          </w:p>
        </w:tc>
        <w:tc>
          <w:tcPr>
            <w:tcW w:w="16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39B66F9" w14:textId="77777777" w:rsidR="00B26E09" w:rsidRDefault="009C5857">
            <w:pPr>
              <w:ind w:left="1"/>
            </w:pPr>
            <w:r>
              <w:rPr>
                <w:sz w:val="20"/>
              </w:rPr>
              <w:t>30 min</w:t>
            </w:r>
          </w:p>
        </w:tc>
      </w:tr>
    </w:tbl>
    <w:p w14:paraId="6160577B" w14:textId="77777777" w:rsidR="00425383" w:rsidRDefault="00425383">
      <w:pPr>
        <w:pStyle w:val="Titre4"/>
        <w:ind w:left="-5"/>
      </w:pPr>
    </w:p>
    <w:p w14:paraId="0A906E52" w14:textId="22D1B02C" w:rsidR="00B26E09" w:rsidRDefault="009C5857">
      <w:pPr>
        <w:pStyle w:val="Titre4"/>
        <w:ind w:left="-5"/>
      </w:pPr>
      <w:r>
        <w:t>Questions de vérification — Service 4</w:t>
      </w:r>
    </w:p>
    <w:p w14:paraId="61E5022C" w14:textId="77777777" w:rsidR="00B26E09" w:rsidRDefault="009C5857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01193FF" wp14:editId="4D6770CE">
                <wp:extent cx="6035675" cy="6350"/>
                <wp:effectExtent l="0" t="0" r="0" b="0"/>
                <wp:docPr id="56815" name="Group 56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8000" name="Shape 8000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3" name="Shape 800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6815" style="width:475.25pt;height:0.5pt;mso-position-horizontal-relative:char;mso-position-vertical-relative:line" coordsize="60356,63">
                <v:shape id="Shape 8000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8003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29914FA4" w14:textId="77777777" w:rsidR="00B26E09" w:rsidRPr="004E5701" w:rsidRDefault="009C5857">
      <w:pPr>
        <w:numPr>
          <w:ilvl w:val="0"/>
          <w:numId w:val="10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Q1. Quels contrôles de validation effectuez-vous avant d'insérer les données dans MySQL ?</w:t>
      </w:r>
    </w:p>
    <w:p w14:paraId="46A91182" w14:textId="77777777" w:rsidR="00B26E09" w:rsidRPr="004E5701" w:rsidRDefault="009C5857">
      <w:pPr>
        <w:numPr>
          <w:ilvl w:val="0"/>
          <w:numId w:val="10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Q2. Que se passe-t-il si le CSV contient des </w:t>
      </w:r>
      <w:r w:rsidRPr="004E5701">
        <w:rPr>
          <w:lang w:val="fr-FR"/>
        </w:rPr>
        <w:t>valeurs non numériques dans la colonne « valeur » ?</w:t>
      </w:r>
    </w:p>
    <w:p w14:paraId="5F117447" w14:textId="77777777" w:rsidR="00B26E09" w:rsidRPr="004E5701" w:rsidRDefault="009C5857">
      <w:pPr>
        <w:numPr>
          <w:ilvl w:val="0"/>
          <w:numId w:val="10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Q3. Comment avez-vous coordonné le schéma MySQL avec l'Étudiant C (Service 3) ?</w:t>
      </w:r>
    </w:p>
    <w:p w14:paraId="3BA6AFA5" w14:textId="77777777" w:rsidR="00B26E09" w:rsidRDefault="009C5857">
      <w:pPr>
        <w:numPr>
          <w:ilvl w:val="0"/>
          <w:numId w:val="10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 xml:space="preserve">Q4. Testez l'envoi d'un CSV avec une colonne « valeur » manquante. </w:t>
      </w:r>
      <w:r>
        <w:t xml:space="preserve">Quelle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obtenez-</w:t>
      </w:r>
      <w:proofErr w:type="gramStart"/>
      <w:r>
        <w:t>vous</w:t>
      </w:r>
      <w:proofErr w:type="spellEnd"/>
      <w:r>
        <w:t xml:space="preserve"> ?</w:t>
      </w:r>
      <w:proofErr w:type="gramEnd"/>
    </w:p>
    <w:p w14:paraId="04AD1D58" w14:textId="77777777" w:rsidR="00B26E09" w:rsidRPr="004E5701" w:rsidRDefault="009C5857">
      <w:pPr>
        <w:numPr>
          <w:ilvl w:val="0"/>
          <w:numId w:val="10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Q5. Après avoir chargé donn</w:t>
      </w:r>
      <w:r w:rsidRPr="004E5701">
        <w:rPr>
          <w:lang w:val="fr-FR"/>
        </w:rPr>
        <w:t xml:space="preserve">ees_exemple.csv, utilisez le Service 3 pour calculer la description de </w:t>
      </w:r>
      <w:proofErr w:type="spellStart"/>
      <w:r w:rsidRPr="004E5701">
        <w:rPr>
          <w:lang w:val="fr-FR"/>
        </w:rPr>
        <w:t>serie_C</w:t>
      </w:r>
      <w:proofErr w:type="spellEnd"/>
      <w:r w:rsidRPr="004E5701">
        <w:rPr>
          <w:lang w:val="fr-FR"/>
        </w:rPr>
        <w:t>. Quel est le résultat ?</w:t>
      </w:r>
    </w:p>
    <w:p w14:paraId="16CB9755" w14:textId="77777777" w:rsidR="00425383" w:rsidRPr="004E5701" w:rsidRDefault="00425383" w:rsidP="00425383">
      <w:pPr>
        <w:spacing w:after="4" w:line="261" w:lineRule="auto"/>
        <w:ind w:right="14"/>
        <w:jc w:val="both"/>
        <w:rPr>
          <w:lang w:val="fr-FR"/>
        </w:rPr>
      </w:pPr>
    </w:p>
    <w:p w14:paraId="7D0A7647" w14:textId="77777777" w:rsidR="00425383" w:rsidRPr="004E5701" w:rsidRDefault="00425383" w:rsidP="00425383">
      <w:pPr>
        <w:spacing w:after="4" w:line="261" w:lineRule="auto"/>
        <w:ind w:right="14"/>
        <w:jc w:val="both"/>
        <w:rPr>
          <w:lang w:val="fr-FR"/>
        </w:rPr>
      </w:pPr>
    </w:p>
    <w:p w14:paraId="1C320DA2" w14:textId="77777777" w:rsidR="00425383" w:rsidRPr="004E5701" w:rsidRDefault="00425383" w:rsidP="00425383">
      <w:pPr>
        <w:spacing w:after="4" w:line="261" w:lineRule="auto"/>
        <w:ind w:right="14"/>
        <w:jc w:val="both"/>
        <w:rPr>
          <w:lang w:val="fr-FR"/>
        </w:rPr>
      </w:pPr>
    </w:p>
    <w:p w14:paraId="44EDB8B0" w14:textId="4FCB1F12" w:rsidR="00D961CF" w:rsidRDefault="00D961CF" w:rsidP="00D961CF">
      <w:pPr>
        <w:pStyle w:val="Titre2"/>
        <w:ind w:left="195"/>
      </w:pPr>
      <w:r>
        <w:t xml:space="preserve">Partie 6 — Service 5 : Fonctions C appelées depuis Python </w:t>
      </w:r>
    </w:p>
    <w:p w14:paraId="6ED3246E" w14:textId="77777777" w:rsidR="00D961CF" w:rsidRPr="004E5701" w:rsidRDefault="00D961CF" w:rsidP="00D961CF">
      <w:pPr>
        <w:spacing w:after="439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 service illustre une technique avancée d'optimisation des performances : écrire des fonctions de calcul intensif en langage C, les compiler en bibliothèque partagée (.</w:t>
      </w:r>
      <w:proofErr w:type="spellStart"/>
      <w:r w:rsidRPr="004E5701">
        <w:rPr>
          <w:lang w:val="fr-FR"/>
        </w:rPr>
        <w:t>so</w:t>
      </w:r>
      <w:proofErr w:type="spellEnd"/>
      <w:r w:rsidRPr="004E5701">
        <w:rPr>
          <w:lang w:val="fr-FR"/>
        </w:rPr>
        <w:t xml:space="preserve"> sous Linux / .dll sous Windows), puis les appeler depuis Python via le module </w:t>
      </w:r>
      <w:proofErr w:type="spellStart"/>
      <w:r w:rsidRPr="004E5701">
        <w:rPr>
          <w:lang w:val="fr-FR"/>
        </w:rPr>
        <w:t>ctypes</w:t>
      </w:r>
      <w:proofErr w:type="spellEnd"/>
      <w:r w:rsidRPr="004E5701">
        <w:rPr>
          <w:lang w:val="fr-FR"/>
        </w:rPr>
        <w:t>. Flask sert ensuite de couche REST pour exposer ces fonctions en API.</w:t>
      </w:r>
    </w:p>
    <w:p w14:paraId="352990C3" w14:textId="77777777" w:rsidR="00D961CF" w:rsidRDefault="00D961CF" w:rsidP="00D961CF">
      <w:pPr>
        <w:pStyle w:val="Titre3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 w:right="351"/>
      </w:pPr>
      <w:proofErr w:type="gramStart"/>
      <w:r>
        <w:rPr>
          <w:b w:val="0"/>
          <w:color w:val="2E75B6"/>
          <w:sz w:val="22"/>
        </w:rPr>
        <w:lastRenderedPageBreak/>
        <w:t>ℹ️</w:t>
      </w:r>
      <w:r>
        <w:rPr>
          <w:color w:val="2E75B6"/>
          <w:sz w:val="22"/>
        </w:rPr>
        <w:t xml:space="preserve">  À</w:t>
      </w:r>
      <w:proofErr w:type="gramEnd"/>
      <w:r>
        <w:rPr>
          <w:color w:val="2E75B6"/>
          <w:sz w:val="22"/>
        </w:rPr>
        <w:t xml:space="preserve"> savoir</w:t>
      </w:r>
    </w:p>
    <w:p w14:paraId="16A36BF9" w14:textId="77777777" w:rsidR="00D961CF" w:rsidRPr="004E5701" w:rsidRDefault="00D961CF" w:rsidP="00D961CF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762" w:line="250" w:lineRule="auto"/>
        <w:ind w:left="225" w:right="351" w:hanging="10"/>
        <w:jc w:val="both"/>
        <w:rPr>
          <w:lang w:val="fr-FR"/>
        </w:rPr>
      </w:pPr>
      <w:r w:rsidRPr="004E5701">
        <w:rPr>
          <w:lang w:val="fr-FR"/>
        </w:rPr>
        <w:t xml:space="preserve">Pourquoi le C depuis Python ? Le C est 50 à 500 fois plus rapide que Python pur pour des boucles de calcul numérique. Cette technique est utilisée dans </w:t>
      </w:r>
      <w:proofErr w:type="spellStart"/>
      <w:r w:rsidRPr="004E5701">
        <w:rPr>
          <w:lang w:val="fr-FR"/>
        </w:rPr>
        <w:t>NumPy</w:t>
      </w:r>
      <w:proofErr w:type="spellEnd"/>
      <w:r w:rsidRPr="004E5701">
        <w:rPr>
          <w:lang w:val="fr-FR"/>
        </w:rPr>
        <w:t xml:space="preserve">, </w:t>
      </w:r>
      <w:proofErr w:type="spellStart"/>
      <w:r w:rsidRPr="004E5701">
        <w:rPr>
          <w:lang w:val="fr-FR"/>
        </w:rPr>
        <w:t>SciPy</w:t>
      </w:r>
      <w:proofErr w:type="spellEnd"/>
      <w:r w:rsidRPr="004E5701">
        <w:rPr>
          <w:lang w:val="fr-FR"/>
        </w:rPr>
        <w:t xml:space="preserve"> et pandas eux-mêmes — leurs cœurs de calcul sont écrits en C/C++ et appelés depuis Python.</w:t>
      </w:r>
    </w:p>
    <w:p w14:paraId="1671EED9" w14:textId="7E62D153" w:rsidR="00D961CF" w:rsidRDefault="00D961CF" w:rsidP="00D961CF">
      <w:pPr>
        <w:pStyle w:val="Titre3"/>
        <w:ind w:left="135"/>
      </w:pPr>
      <w:r>
        <w:t xml:space="preserve">Étape 6.1 — Concepts clés : </w:t>
      </w:r>
      <w:proofErr w:type="spellStart"/>
      <w:r>
        <w:t>ctypes</w:t>
      </w:r>
      <w:proofErr w:type="spellEnd"/>
      <w:r>
        <w:t xml:space="preserve"> et bibliothèques partagées</w:t>
      </w:r>
    </w:p>
    <w:p w14:paraId="2BE4C7EF" w14:textId="77777777" w:rsidR="00D961CF" w:rsidRDefault="00D961CF" w:rsidP="00D961CF">
      <w:pPr>
        <w:spacing w:after="0"/>
        <w:ind w:left="-5" w:hanging="10"/>
      </w:pPr>
      <w:proofErr w:type="spellStart"/>
      <w:r>
        <w:rPr>
          <w:b/>
          <w:color w:val="1F3864"/>
          <w:sz w:val="24"/>
        </w:rPr>
        <w:t>Qu'est-ce</w:t>
      </w:r>
      <w:proofErr w:type="spellEnd"/>
      <w:r>
        <w:rPr>
          <w:b/>
          <w:color w:val="1F3864"/>
          <w:sz w:val="24"/>
        </w:rPr>
        <w:t xml:space="preserve"> que </w:t>
      </w:r>
      <w:proofErr w:type="spellStart"/>
      <w:proofErr w:type="gramStart"/>
      <w:r>
        <w:rPr>
          <w:b/>
          <w:color w:val="1F3864"/>
          <w:sz w:val="24"/>
        </w:rPr>
        <w:t>ctypes</w:t>
      </w:r>
      <w:proofErr w:type="spellEnd"/>
      <w:r>
        <w:rPr>
          <w:b/>
          <w:color w:val="1F3864"/>
          <w:sz w:val="24"/>
        </w:rPr>
        <w:t xml:space="preserve"> ?</w:t>
      </w:r>
      <w:proofErr w:type="gramEnd"/>
    </w:p>
    <w:p w14:paraId="02D6F225" w14:textId="77777777" w:rsidR="00D961CF" w:rsidRDefault="00D961CF" w:rsidP="00D961CF">
      <w:pPr>
        <w:spacing w:after="13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78D686C8" wp14:editId="58FD9134">
                <wp:extent cx="6035675" cy="6350"/>
                <wp:effectExtent l="0" t="0" r="0" b="0"/>
                <wp:docPr id="82862" name="Group 8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1542" name="Shape 11542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7" name="Shape 1154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45D2F1E8" id="Group 82862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">
                <v:shape id="Shape 11542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v:shape id="Shape 11547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p w14:paraId="0B143283" w14:textId="77777777" w:rsidR="00D961CF" w:rsidRPr="004E5701" w:rsidRDefault="00D961CF" w:rsidP="00D961CF">
      <w:pPr>
        <w:spacing w:after="35" w:line="261" w:lineRule="auto"/>
        <w:ind w:left="10" w:right="14" w:hanging="10"/>
        <w:jc w:val="both"/>
        <w:rPr>
          <w:lang w:val="fr-FR"/>
        </w:rPr>
      </w:pPr>
      <w:proofErr w:type="spellStart"/>
      <w:proofErr w:type="gramStart"/>
      <w:r w:rsidRPr="004E5701">
        <w:rPr>
          <w:lang w:val="fr-FR"/>
        </w:rPr>
        <w:t>ctypes</w:t>
      </w:r>
      <w:proofErr w:type="spellEnd"/>
      <w:proofErr w:type="gramEnd"/>
      <w:r w:rsidRPr="004E5701">
        <w:rPr>
          <w:lang w:val="fr-FR"/>
        </w:rPr>
        <w:t xml:space="preserve"> est un module de la bibliothèque standard Python (aucune installation requise). Il permet de charger une bibliothèque dynamique compilée en C (.</w:t>
      </w:r>
      <w:proofErr w:type="spellStart"/>
      <w:r w:rsidRPr="004E5701">
        <w:rPr>
          <w:lang w:val="fr-FR"/>
        </w:rPr>
        <w:t>so</w:t>
      </w:r>
      <w:proofErr w:type="spellEnd"/>
      <w:r w:rsidRPr="004E5701">
        <w:rPr>
          <w:lang w:val="fr-FR"/>
        </w:rPr>
        <w:t xml:space="preserve"> sur Linux/Mac, .dll sur Windows) et d'appeler ses fonctions directement depuis Python, en gérant la conversion des types de données entre les deux langages.</w:t>
      </w:r>
    </w:p>
    <w:tbl>
      <w:tblPr>
        <w:tblStyle w:val="TableGrid"/>
        <w:tblW w:w="896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6560"/>
      </w:tblGrid>
      <w:tr w:rsidR="00D961CF" w14:paraId="34D4D678" w14:textId="77777777" w:rsidTr="00213CF9">
        <w:trPr>
          <w:trHeight w:val="40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0E2807E" w14:textId="77777777" w:rsidR="00D961CF" w:rsidRDefault="00D961CF" w:rsidP="00213CF9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C683563" w14:textId="77777777" w:rsidR="00D961CF" w:rsidRDefault="00D961CF" w:rsidP="00213CF9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 w:rsidR="00D961CF" w:rsidRPr="004E5701" w14:paraId="14F8C064" w14:textId="77777777" w:rsidTr="00213CF9">
        <w:trPr>
          <w:trHeight w:val="59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347DF7" w14:textId="77777777" w:rsidR="00D961CF" w:rsidRDefault="00D961CF" w:rsidP="00213CF9">
            <w:proofErr w:type="spellStart"/>
            <w:r>
              <w:rPr>
                <w:sz w:val="20"/>
              </w:rPr>
              <w:t>Bibliothèque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partagée</w:t>
            </w:r>
            <w:proofErr w:type="spellEnd"/>
            <w:r>
              <w:rPr>
                <w:sz w:val="20"/>
              </w:rPr>
              <w:t xml:space="preserve"> (.so)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D1500C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Fichier binaire compilé contenant des fonctions C utilisables par d'autres programmes</w:t>
            </w:r>
          </w:p>
        </w:tc>
      </w:tr>
      <w:tr w:rsidR="00D961CF" w:rsidRPr="004E5701" w14:paraId="5DF43E2C" w14:textId="77777777" w:rsidTr="00213CF9">
        <w:trPr>
          <w:trHeight w:val="59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5F9829D" w14:textId="77777777" w:rsidR="00D961CF" w:rsidRDefault="00D961CF" w:rsidP="00213CF9">
            <w:proofErr w:type="spellStart"/>
            <w:r>
              <w:rPr>
                <w:sz w:val="20"/>
              </w:rPr>
              <w:t>gcc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014830B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Compilateur C libre (GNU Compiler Collection), disponible sous Linux/Mac</w:t>
            </w:r>
          </w:p>
        </w:tc>
      </w:tr>
      <w:tr w:rsidR="00D961CF" w:rsidRPr="004E5701" w14:paraId="7BAB583B" w14:textId="77777777" w:rsidTr="00213CF9">
        <w:trPr>
          <w:trHeight w:val="360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01FD84" w14:textId="77777777" w:rsidR="00D961CF" w:rsidRDefault="00D961CF" w:rsidP="00213CF9">
            <w:proofErr w:type="spellStart"/>
            <w:proofErr w:type="gramStart"/>
            <w:r>
              <w:rPr>
                <w:sz w:val="20"/>
              </w:rPr>
              <w:t>ctypes.CDLL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67A17F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Classe Python pour charger un fichier .</w:t>
            </w:r>
            <w:proofErr w:type="spellStart"/>
            <w:r w:rsidRPr="004E5701">
              <w:rPr>
                <w:sz w:val="20"/>
                <w:lang w:val="fr-FR"/>
              </w:rPr>
              <w:t>so</w:t>
            </w:r>
            <w:proofErr w:type="spellEnd"/>
            <w:r w:rsidRPr="004E5701">
              <w:rPr>
                <w:sz w:val="20"/>
                <w:lang w:val="fr-FR"/>
              </w:rPr>
              <w:t xml:space="preserve"> et accéder à ses fonctions</w:t>
            </w:r>
          </w:p>
        </w:tc>
      </w:tr>
      <w:tr w:rsidR="00D961CF" w:rsidRPr="004E5701" w14:paraId="79F3344E" w14:textId="77777777" w:rsidTr="00213CF9">
        <w:trPr>
          <w:trHeight w:val="359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764BA21" w14:textId="77777777" w:rsidR="00D961CF" w:rsidRDefault="00D961CF" w:rsidP="00213CF9">
            <w:proofErr w:type="spellStart"/>
            <w:r>
              <w:rPr>
                <w:sz w:val="20"/>
              </w:rPr>
              <w:t>ctypes.c_double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E457700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Type Python représentant un double C (64 bits, virgule flottante)</w:t>
            </w:r>
          </w:p>
        </w:tc>
      </w:tr>
      <w:tr w:rsidR="00D961CF" w:rsidRPr="004E5701" w14:paraId="38E67ABA" w14:textId="77777777" w:rsidTr="00213CF9">
        <w:trPr>
          <w:trHeight w:val="361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2A978A" w14:textId="77777777" w:rsidR="00D961CF" w:rsidRDefault="00D961CF" w:rsidP="00213CF9">
            <w:proofErr w:type="spellStart"/>
            <w:r>
              <w:rPr>
                <w:sz w:val="20"/>
              </w:rPr>
              <w:t>ctypes.c_int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043EB5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Type Python représentant un </w:t>
            </w:r>
            <w:proofErr w:type="spellStart"/>
            <w:r w:rsidRPr="004E5701">
              <w:rPr>
                <w:sz w:val="20"/>
                <w:lang w:val="fr-FR"/>
              </w:rPr>
              <w:t>int</w:t>
            </w:r>
            <w:proofErr w:type="spellEnd"/>
            <w:r w:rsidRPr="004E5701">
              <w:rPr>
                <w:sz w:val="20"/>
                <w:lang w:val="fr-FR"/>
              </w:rPr>
              <w:t xml:space="preserve"> C (32 bits, entier signé)</w:t>
            </w:r>
          </w:p>
        </w:tc>
      </w:tr>
      <w:tr w:rsidR="00D961CF" w:rsidRPr="004E5701" w14:paraId="38B518E6" w14:textId="77777777" w:rsidTr="00213CF9">
        <w:trPr>
          <w:trHeight w:val="359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CFEFB4C" w14:textId="77777777" w:rsidR="00D961CF" w:rsidRDefault="00D961CF" w:rsidP="00213CF9">
            <w:proofErr w:type="spellStart"/>
            <w:proofErr w:type="gramStart"/>
            <w:r>
              <w:rPr>
                <w:sz w:val="20"/>
              </w:rPr>
              <w:t>ctypes.POINTER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CFB889F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Pointeur C — permet de passer un tableau C à une fonction</w:t>
            </w:r>
          </w:p>
        </w:tc>
      </w:tr>
      <w:tr w:rsidR="00D961CF" w:rsidRPr="004E5701" w14:paraId="01A2C089" w14:textId="77777777" w:rsidTr="00213CF9">
        <w:trPr>
          <w:trHeight w:val="361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8900EE" w14:textId="77777777" w:rsidR="00D961CF" w:rsidRDefault="00D961CF" w:rsidP="00213CF9">
            <w:proofErr w:type="spellStart"/>
            <w:r>
              <w:rPr>
                <w:sz w:val="20"/>
              </w:rPr>
              <w:t>argtypes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F567FB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Déclaration des types des arguments d'une fonction C dans Python</w:t>
            </w:r>
          </w:p>
        </w:tc>
      </w:tr>
      <w:tr w:rsidR="00D961CF" w:rsidRPr="004E5701" w14:paraId="6FA2568B" w14:textId="77777777" w:rsidTr="00213CF9">
        <w:trPr>
          <w:trHeight w:val="359"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BC0EBA9" w14:textId="77777777" w:rsidR="00D961CF" w:rsidRDefault="00D961CF" w:rsidP="00213CF9">
            <w:proofErr w:type="spellStart"/>
            <w:r>
              <w:rPr>
                <w:sz w:val="20"/>
              </w:rPr>
              <w:t>restype</w:t>
            </w:r>
            <w:proofErr w:type="spellEnd"/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31D8C76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Déclaration du type de retour d'une fonction C dans Python</w:t>
            </w:r>
          </w:p>
        </w:tc>
      </w:tr>
    </w:tbl>
    <w:p w14:paraId="41DEFDDE" w14:textId="77777777" w:rsidR="00D961CF" w:rsidRDefault="00D961CF" w:rsidP="00D961CF">
      <w:pPr>
        <w:pStyle w:val="Titre4"/>
        <w:ind w:left="-5"/>
      </w:pPr>
      <w:r>
        <w:t>Flux de travail complet</w:t>
      </w:r>
    </w:p>
    <w:p w14:paraId="22BE12BB" w14:textId="77777777" w:rsidR="00D961CF" w:rsidRDefault="00D961CF" w:rsidP="00D961CF">
      <w:pPr>
        <w:spacing w:after="11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2B85CF9" wp14:editId="45D37135">
                <wp:extent cx="6035675" cy="6350"/>
                <wp:effectExtent l="0" t="0" r="0" b="0"/>
                <wp:docPr id="82863" name="Group 82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1543" name="Shape 1154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8" name="Shape 1154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7A8037F3" id="Group 82863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">
                <v:shape id="Shape 11543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v:shape id="Shape 11548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7460" w:type="dxa"/>
        <w:tblInd w:w="4" w:type="dxa"/>
        <w:tblCellMar>
          <w:top w:w="72" w:type="dxa"/>
          <w:right w:w="115" w:type="dxa"/>
        </w:tblCellMar>
        <w:tblLook w:val="04A0" w:firstRow="1" w:lastRow="0" w:firstColumn="1" w:lastColumn="0" w:noHBand="0" w:noVBand="1"/>
      </w:tblPr>
      <w:tblGrid>
        <w:gridCol w:w="598"/>
        <w:gridCol w:w="4860"/>
        <w:gridCol w:w="775"/>
        <w:gridCol w:w="1227"/>
      </w:tblGrid>
      <w:tr w:rsidR="00D961CF" w14:paraId="3ADCC7F8" w14:textId="77777777" w:rsidTr="00213CF9">
        <w:trPr>
          <w:trHeight w:val="629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0E144AE" w14:textId="77777777" w:rsidR="00D961CF" w:rsidRDefault="00D961CF" w:rsidP="00213CF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Éta</w:t>
            </w:r>
            <w:proofErr w:type="spellEnd"/>
            <w:r>
              <w:rPr>
                <w:b/>
                <w:color w:val="FFFFFF"/>
                <w:sz w:val="20"/>
              </w:rPr>
              <w:t xml:space="preserve"> pe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D14C29F" w14:textId="77777777" w:rsidR="00D961CF" w:rsidRDefault="00D961CF" w:rsidP="00213CF9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07B0787" w14:textId="77777777" w:rsidR="00D961CF" w:rsidRDefault="00D961CF" w:rsidP="00213CF9">
            <w:pPr>
              <w:ind w:right="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Outil</w:t>
            </w:r>
            <w:proofErr w:type="spellEnd"/>
          </w:p>
        </w:tc>
      </w:tr>
      <w:tr w:rsidR="00D961CF" w14:paraId="6A28DA9E" w14:textId="77777777" w:rsidTr="00213CF9">
        <w:trPr>
          <w:trHeight w:val="361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F04D96" w14:textId="77777777" w:rsidR="00D961CF" w:rsidRDefault="00D961CF" w:rsidP="00213CF9">
            <w:r>
              <w:rPr>
                <w:sz w:val="20"/>
              </w:rPr>
              <w:t>1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7DD3AD4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Écrire les fonctions de calcul en C dans </w:t>
            </w:r>
            <w:proofErr w:type="spellStart"/>
            <w:r w:rsidRPr="004E5701">
              <w:rPr>
                <w:sz w:val="20"/>
                <w:lang w:val="fr-FR"/>
              </w:rPr>
              <w:t>stats.c</w:t>
            </w:r>
            <w:proofErr w:type="spellEnd"/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26877F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Éditeur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texte</w:t>
            </w:r>
            <w:proofErr w:type="spellEnd"/>
          </w:p>
        </w:tc>
      </w:tr>
      <w:tr w:rsidR="00D961CF" w14:paraId="77683F64" w14:textId="77777777" w:rsidTr="00213CF9">
        <w:trPr>
          <w:trHeight w:val="359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C57C42D" w14:textId="77777777" w:rsidR="00D961CF" w:rsidRDefault="00D961CF" w:rsidP="00213CF9">
            <w:r>
              <w:rPr>
                <w:sz w:val="20"/>
              </w:rPr>
              <w:t>2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E0DD7F4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Compiler </w:t>
            </w:r>
            <w:proofErr w:type="spellStart"/>
            <w:r w:rsidRPr="004E5701">
              <w:rPr>
                <w:sz w:val="20"/>
                <w:lang w:val="fr-FR"/>
              </w:rPr>
              <w:t>stats.c</w:t>
            </w:r>
            <w:proofErr w:type="spellEnd"/>
            <w:r w:rsidRPr="004E5701">
              <w:rPr>
                <w:sz w:val="20"/>
                <w:lang w:val="fr-FR"/>
              </w:rPr>
              <w:t xml:space="preserve"> en bibliothèque partagée stats.so</w:t>
            </w:r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226ACE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gcc</w:t>
            </w:r>
            <w:proofErr w:type="spellEnd"/>
          </w:p>
        </w:tc>
      </w:tr>
      <w:tr w:rsidR="00D961CF" w14:paraId="00061AF3" w14:textId="77777777" w:rsidTr="00213CF9">
        <w:trPr>
          <w:trHeight w:val="361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54E85E" w14:textId="77777777" w:rsidR="00D961CF" w:rsidRDefault="00D961CF" w:rsidP="00213CF9">
            <w:r>
              <w:rPr>
                <w:sz w:val="20"/>
              </w:rPr>
              <w:t>3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6366E4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Charger stats.so dans Python avec </w:t>
            </w:r>
            <w:proofErr w:type="spellStart"/>
            <w:proofErr w:type="gramStart"/>
            <w:r w:rsidRPr="004E5701">
              <w:rPr>
                <w:sz w:val="20"/>
                <w:lang w:val="fr-FR"/>
              </w:rPr>
              <w:t>ctypes.CDLL</w:t>
            </w:r>
            <w:proofErr w:type="spellEnd"/>
            <w:proofErr w:type="gramEnd"/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16F25B2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Python / </w:t>
            </w:r>
            <w:proofErr w:type="spellStart"/>
            <w:r>
              <w:rPr>
                <w:sz w:val="20"/>
              </w:rPr>
              <w:t>ctypes</w:t>
            </w:r>
            <w:proofErr w:type="spellEnd"/>
          </w:p>
        </w:tc>
      </w:tr>
      <w:tr w:rsidR="00D961CF" w14:paraId="15A21400" w14:textId="77777777" w:rsidTr="00213CF9">
        <w:trPr>
          <w:trHeight w:val="589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544845E" w14:textId="77777777" w:rsidR="00D961CF" w:rsidRDefault="00D961CF" w:rsidP="00213CF9">
            <w:r>
              <w:rPr>
                <w:sz w:val="20"/>
              </w:rPr>
              <w:t>4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96C472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Déclarer les types des arguments et du retour (</w:t>
            </w:r>
            <w:proofErr w:type="spellStart"/>
            <w:r w:rsidRPr="004E5701">
              <w:rPr>
                <w:sz w:val="20"/>
                <w:lang w:val="fr-FR"/>
              </w:rPr>
              <w:t>argtypes</w:t>
            </w:r>
            <w:proofErr w:type="spellEnd"/>
            <w:r w:rsidRPr="004E5701">
              <w:rPr>
                <w:sz w:val="20"/>
                <w:lang w:val="fr-FR"/>
              </w:rPr>
              <w:t xml:space="preserve"> / </w:t>
            </w:r>
            <w:proofErr w:type="spellStart"/>
            <w:r w:rsidRPr="004E5701">
              <w:rPr>
                <w:sz w:val="20"/>
                <w:lang w:val="fr-FR"/>
              </w:rPr>
              <w:t>restype</w:t>
            </w:r>
            <w:proofErr w:type="spellEnd"/>
            <w:r w:rsidRPr="004E5701">
              <w:rPr>
                <w:sz w:val="20"/>
                <w:lang w:val="fr-FR"/>
              </w:rPr>
              <w:t>)</w:t>
            </w:r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2FB16B0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Python / </w:t>
            </w:r>
            <w:proofErr w:type="spellStart"/>
            <w:r>
              <w:rPr>
                <w:sz w:val="20"/>
              </w:rPr>
              <w:t>ctypes</w:t>
            </w:r>
            <w:proofErr w:type="spellEnd"/>
          </w:p>
        </w:tc>
      </w:tr>
      <w:tr w:rsidR="00D961CF" w14:paraId="35933281" w14:textId="77777777" w:rsidTr="00213CF9">
        <w:trPr>
          <w:trHeight w:val="592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5E60CB9" w14:textId="77777777" w:rsidR="00D961CF" w:rsidRDefault="00D961CF" w:rsidP="00213CF9">
            <w:r>
              <w:rPr>
                <w:sz w:val="20"/>
              </w:rPr>
              <w:t>5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82C054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Appeler les fonctions C comme des fonctions Python normales</w:t>
            </w:r>
          </w:p>
        </w:tc>
        <w:tc>
          <w:tcPr>
            <w:tcW w:w="20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1931AA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Python / </w:t>
            </w:r>
            <w:proofErr w:type="spellStart"/>
            <w:r>
              <w:rPr>
                <w:sz w:val="20"/>
              </w:rPr>
              <w:t>ctypes</w:t>
            </w:r>
            <w:proofErr w:type="spellEnd"/>
          </w:p>
        </w:tc>
      </w:tr>
      <w:tr w:rsidR="00D961CF" w14:paraId="1AF7F54B" w14:textId="77777777" w:rsidTr="00213CF9">
        <w:trPr>
          <w:trHeight w:val="630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B056058" w14:textId="77777777" w:rsidR="00D961CF" w:rsidRDefault="00D961CF" w:rsidP="00213CF9">
            <w:pPr>
              <w:ind w:left="28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Éta</w:t>
            </w:r>
            <w:proofErr w:type="spellEnd"/>
            <w:r>
              <w:rPr>
                <w:b/>
                <w:color w:val="FFFFFF"/>
                <w:sz w:val="20"/>
              </w:rPr>
              <w:t xml:space="preserve"> pe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84DF5DF" w14:textId="77777777" w:rsidR="00D961CF" w:rsidRDefault="00D961CF" w:rsidP="00213CF9">
            <w:pPr>
              <w:ind w:left="119"/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7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nil"/>
            </w:tcBorders>
            <w:shd w:val="clear" w:color="auto" w:fill="2E75B6"/>
          </w:tcPr>
          <w:p w14:paraId="71DE470C" w14:textId="77777777" w:rsidR="00D961CF" w:rsidRDefault="00D961CF" w:rsidP="00213CF9"/>
        </w:tc>
        <w:tc>
          <w:tcPr>
            <w:tcW w:w="122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7588BCB" w14:textId="77777777" w:rsidR="00D961CF" w:rsidRDefault="00D961CF" w:rsidP="00213CF9">
            <w:proofErr w:type="spellStart"/>
            <w:r>
              <w:rPr>
                <w:b/>
                <w:color w:val="FFFFFF"/>
                <w:sz w:val="20"/>
              </w:rPr>
              <w:t>Outil</w:t>
            </w:r>
            <w:proofErr w:type="spellEnd"/>
          </w:p>
        </w:tc>
      </w:tr>
      <w:tr w:rsidR="00D961CF" w14:paraId="5755D46D" w14:textId="77777777" w:rsidTr="00213CF9">
        <w:trPr>
          <w:trHeight w:val="360"/>
        </w:trPr>
        <w:tc>
          <w:tcPr>
            <w:tcW w:w="5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589EC2E" w14:textId="77777777" w:rsidR="00D961CF" w:rsidRDefault="00D961CF" w:rsidP="00213CF9">
            <w:pPr>
              <w:ind w:left="121"/>
            </w:pPr>
            <w:r>
              <w:rPr>
                <w:sz w:val="20"/>
              </w:rPr>
              <w:t>6</w:t>
            </w:r>
          </w:p>
        </w:tc>
        <w:tc>
          <w:tcPr>
            <w:tcW w:w="4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7366174" w14:textId="77777777" w:rsidR="00D961CF" w:rsidRPr="004E5701" w:rsidRDefault="00D961CF" w:rsidP="00213CF9">
            <w:pPr>
              <w:ind w:left="122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Exposer les résultats via des routes Flask REST</w:t>
            </w:r>
          </w:p>
        </w:tc>
        <w:tc>
          <w:tcPr>
            <w:tcW w:w="77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nil"/>
            </w:tcBorders>
            <w:shd w:val="clear" w:color="auto" w:fill="EBF3FB"/>
          </w:tcPr>
          <w:p w14:paraId="4C455038" w14:textId="77777777" w:rsidR="00D961CF" w:rsidRDefault="00D961CF" w:rsidP="00213CF9">
            <w:pPr>
              <w:ind w:left="122"/>
            </w:pPr>
            <w:r>
              <w:rPr>
                <w:sz w:val="20"/>
              </w:rPr>
              <w:t>Flask</w:t>
            </w:r>
          </w:p>
        </w:tc>
        <w:tc>
          <w:tcPr>
            <w:tcW w:w="1227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A234D36" w14:textId="77777777" w:rsidR="00D961CF" w:rsidRDefault="00D961CF" w:rsidP="00213CF9"/>
        </w:tc>
      </w:tr>
    </w:tbl>
    <w:p w14:paraId="12C34233" w14:textId="5A484D4E" w:rsidR="00D961CF" w:rsidRDefault="00D961CF" w:rsidP="00D961CF">
      <w:pPr>
        <w:pStyle w:val="Titre3"/>
        <w:spacing w:after="0"/>
        <w:ind w:left="135"/>
      </w:pPr>
      <w:r>
        <w:lastRenderedPageBreak/>
        <w:t>Étape 6.2 — Structure du service 5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D8A31FD" w14:textId="77777777" w:rsidTr="00213CF9">
        <w:trPr>
          <w:trHeight w:val="283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7CF67E1" w14:textId="77777777" w:rsidR="00D961CF" w:rsidRPr="004E5701" w:rsidRDefault="00D961CF" w:rsidP="00213CF9">
            <w:pPr>
              <w:spacing w:line="334" w:lineRule="auto"/>
              <w:ind w:right="2830"/>
              <w:rPr>
                <w:lang w:val="fr-FR"/>
              </w:rPr>
            </w:pP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service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5_c_python/ ├── app.py              # Application Flask principale</w:t>
            </w:r>
          </w:p>
          <w:p w14:paraId="1AD11C46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├── c_bridge.py         # Module Python : chargement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+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wrappers</w:t>
            </w:r>
            <w:proofErr w:type="spellEnd"/>
          </w:p>
          <w:p w14:paraId="633674BB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├── src/</w:t>
            </w:r>
          </w:p>
          <w:p w14:paraId="3B2918D4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│   └──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stats.c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# Fonctions de calcul écrites en C</w:t>
            </w:r>
          </w:p>
          <w:p w14:paraId="32AA5043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├── lib/</w:t>
            </w:r>
          </w:p>
          <w:p w14:paraId="4AD5EC9C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│   └── stats.so        # Bibliothèque compilée (générée, ne pas versionner)</w:t>
            </w:r>
          </w:p>
          <w:p w14:paraId="0BE3077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compile.sh          # Script shell de compilation</w:t>
            </w:r>
          </w:p>
          <w:p w14:paraId="1FA1740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├── requirements.txt</w:t>
            </w:r>
          </w:p>
          <w:p w14:paraId="0FED4C06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└── README.md</w:t>
            </w:r>
          </w:p>
        </w:tc>
      </w:tr>
    </w:tbl>
    <w:p w14:paraId="59AC660A" w14:textId="77777777" w:rsidR="00D961CF" w:rsidRDefault="00D961CF" w:rsidP="00D961CF">
      <w:pPr>
        <w:pStyle w:val="Titre4"/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47"/>
        <w:ind w:left="225" w:right="354"/>
      </w:pPr>
      <w:r>
        <w:rPr>
          <w:b w:val="0"/>
          <w:color w:val="C00000"/>
          <w:sz w:val="22"/>
        </w:rPr>
        <w:t>⚠</w:t>
      </w:r>
      <w:proofErr w:type="gramStart"/>
      <w:r>
        <w:rPr>
          <w:b w:val="0"/>
          <w:color w:val="C00000"/>
          <w:sz w:val="22"/>
        </w:rPr>
        <w:t>️</w:t>
      </w:r>
      <w:r>
        <w:rPr>
          <w:color w:val="C00000"/>
          <w:sz w:val="22"/>
        </w:rPr>
        <w:t xml:space="preserve">  Attention</w:t>
      </w:r>
      <w:proofErr w:type="gramEnd"/>
    </w:p>
    <w:p w14:paraId="45D37123" w14:textId="77777777" w:rsidR="00D961CF" w:rsidRPr="004E5701" w:rsidRDefault="00D961CF" w:rsidP="00D961CF">
      <w:pPr>
        <w:pBdr>
          <w:top w:val="single" w:sz="12" w:space="0" w:color="C00000"/>
          <w:left w:val="single" w:sz="24" w:space="0" w:color="C00000"/>
          <w:bottom w:val="single" w:sz="4" w:space="0" w:color="C00000"/>
          <w:right w:val="single" w:sz="4" w:space="0" w:color="C00000"/>
        </w:pBdr>
        <w:shd w:val="clear" w:color="auto" w:fill="FFE8E8"/>
        <w:spacing w:after="762" w:line="250" w:lineRule="auto"/>
        <w:ind w:left="225" w:right="354" w:hanging="10"/>
        <w:jc w:val="both"/>
        <w:rPr>
          <w:lang w:val="fr-FR"/>
        </w:rPr>
      </w:pPr>
      <w:r w:rsidRPr="004E5701">
        <w:rPr>
          <w:lang w:val="fr-FR"/>
        </w:rPr>
        <w:t xml:space="preserve">Le fichier stats.so est un binaire compilé — ajoutez lib/*.so à </w:t>
      </w:r>
      <w:proofErr w:type="gramStart"/>
      <w:r w:rsidRPr="004E5701">
        <w:rPr>
          <w:lang w:val="fr-FR"/>
        </w:rPr>
        <w:t>votre .</w:t>
      </w:r>
      <w:proofErr w:type="spellStart"/>
      <w:r w:rsidRPr="004E5701">
        <w:rPr>
          <w:lang w:val="fr-FR"/>
        </w:rPr>
        <w:t>gitignore</w:t>
      </w:r>
      <w:proofErr w:type="spellEnd"/>
      <w:proofErr w:type="gramEnd"/>
      <w:r w:rsidRPr="004E5701">
        <w:rPr>
          <w:lang w:val="fr-FR"/>
        </w:rPr>
        <w:t xml:space="preserve">. Seul le code source </w:t>
      </w:r>
      <w:proofErr w:type="spellStart"/>
      <w:r w:rsidRPr="004E5701">
        <w:rPr>
          <w:lang w:val="fr-FR"/>
        </w:rPr>
        <w:t>stats.c</w:t>
      </w:r>
      <w:proofErr w:type="spellEnd"/>
      <w:r w:rsidRPr="004E5701">
        <w:rPr>
          <w:lang w:val="fr-FR"/>
        </w:rPr>
        <w:t xml:space="preserve"> doit être versionné dans Git. Chaque développeur compile la bibliothèque sur sa propre machine.</w:t>
      </w:r>
    </w:p>
    <w:p w14:paraId="5BA82DF2" w14:textId="5013F021" w:rsidR="00D961CF" w:rsidRDefault="00D961CF" w:rsidP="00D961CF">
      <w:pPr>
        <w:pStyle w:val="Titre3"/>
        <w:ind w:left="135"/>
      </w:pPr>
      <w:r>
        <w:t>Étape 6.3 — Le code C : src/</w:t>
      </w:r>
      <w:proofErr w:type="spellStart"/>
      <w:r>
        <w:t>stats.c</w:t>
      </w:r>
      <w:proofErr w:type="spellEnd"/>
    </w:p>
    <w:p w14:paraId="5DF77BC6" w14:textId="77777777" w:rsidR="00D961CF" w:rsidRPr="004E5701" w:rsidRDefault="00D961CF" w:rsidP="00D961CF">
      <w:pPr>
        <w:spacing w:after="445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 fichier contient les fonctions de calcul statistique implémentées en C. L'attribut de visibilité __</w:t>
      </w:r>
      <w:proofErr w:type="spellStart"/>
      <w:r w:rsidRPr="004E5701">
        <w:rPr>
          <w:lang w:val="fr-FR"/>
        </w:rPr>
        <w:t>attribute</w:t>
      </w:r>
      <w:proofErr w:type="spellEnd"/>
      <w:r w:rsidRPr="004E5701">
        <w:rPr>
          <w:lang w:val="fr-FR"/>
        </w:rPr>
        <w:t>__((</w:t>
      </w:r>
      <w:proofErr w:type="spellStart"/>
      <w:r w:rsidRPr="004E5701">
        <w:rPr>
          <w:lang w:val="fr-FR"/>
        </w:rPr>
        <w:t>visibility</w:t>
      </w:r>
      <w:proofErr w:type="spellEnd"/>
      <w:r w:rsidRPr="004E5701">
        <w:rPr>
          <w:lang w:val="fr-FR"/>
        </w:rPr>
        <w:t>("default"))) (Linux) garantit que les fonctions sont exportées et accessibles depuis l'extérieur de la bibliothèque.</w:t>
      </w:r>
    </w:p>
    <w:p w14:paraId="7A54331E" w14:textId="77777777" w:rsidR="00D961CF" w:rsidRDefault="00D961CF" w:rsidP="00D961CF">
      <w:pPr>
        <w:pStyle w:val="Titre4"/>
        <w:spacing w:after="27"/>
        <w:ind w:left="-5" w:right="2323"/>
      </w:pPr>
      <w:r>
        <w:rPr>
          <w:color w:val="C55A11"/>
          <w:sz w:val="22"/>
        </w:rPr>
        <w:t>En-tête et fonction moyenne</w:t>
      </w:r>
    </w:p>
    <w:p w14:paraId="0B39FE16" w14:textId="77777777" w:rsidR="00D961CF" w:rsidRPr="004E5701" w:rsidRDefault="00D961CF" w:rsidP="00D961CF">
      <w:pPr>
        <w:shd w:val="clear" w:color="auto" w:fill="2C3E50"/>
        <w:spacing w:after="59" w:line="265" w:lineRule="auto"/>
        <w:ind w:left="175" w:right="1762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/*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stats.c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— Fonctions statistiques en C pour appel depuis Python */</w:t>
      </w:r>
    </w:p>
    <w:p w14:paraId="4AD552F4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math.h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&gt;</w:t>
      </w:r>
    </w:p>
    <w:p w14:paraId="74DC46FC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stdlib.h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&gt;</w:t>
      </w:r>
    </w:p>
    <w:p w14:paraId="419C246A" w14:textId="77777777" w:rsidR="00D961CF" w:rsidRDefault="00D961CF" w:rsidP="00D961CF">
      <w:pPr>
        <w:shd w:val="clear" w:color="auto" w:fill="2C3E50"/>
        <w:spacing w:after="392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string.h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&gt;</w:t>
      </w:r>
    </w:p>
    <w:p w14:paraId="1E2DBB85" w14:textId="77777777" w:rsidR="00D961CF" w:rsidRDefault="00D961CF" w:rsidP="00D961CF">
      <w:pPr>
        <w:shd w:val="clear" w:color="auto" w:fill="2C3E50"/>
        <w:spacing w:after="429" w:line="334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/* ─── Moyenne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arithmétique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─────────────────────────────────────── */ double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calcul_moyenne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(double *tableau, int n) {     if (n &lt;= 0) return 0.0;     double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somme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= 0.0;     for (int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++) {        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somme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+= tableau[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];     }     return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somme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/ n; }</w:t>
      </w:r>
    </w:p>
    <w:p w14:paraId="5B7F9BF5" w14:textId="77777777" w:rsidR="00D961CF" w:rsidRPr="004E5701" w:rsidRDefault="00D961CF" w:rsidP="00D961CF">
      <w:pPr>
        <w:pStyle w:val="Titre4"/>
        <w:spacing w:after="27"/>
        <w:ind w:left="-5" w:right="2323"/>
        <w:rPr>
          <w:lang w:val="en-US"/>
        </w:rPr>
      </w:pPr>
      <w:proofErr w:type="spellStart"/>
      <w:r w:rsidRPr="004E5701">
        <w:rPr>
          <w:color w:val="C55A11"/>
          <w:sz w:val="22"/>
          <w:lang w:val="en-US"/>
        </w:rPr>
        <w:t>Écart</w:t>
      </w:r>
      <w:proofErr w:type="spellEnd"/>
      <w:r w:rsidRPr="004E5701">
        <w:rPr>
          <w:color w:val="C55A11"/>
          <w:sz w:val="22"/>
          <w:lang w:val="en-US"/>
        </w:rPr>
        <w:t>-type et variance</w:t>
      </w:r>
    </w:p>
    <w:p w14:paraId="498EDA26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>/* ─── Variance (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ddof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=1, non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biaisée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) ───────────────────────────── */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594905FF" w14:textId="77777777" w:rsidTr="00213CF9">
        <w:trPr>
          <w:trHeight w:val="430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853BCF9" w14:textId="77777777" w:rsidR="00D961CF" w:rsidRDefault="00D961CF" w:rsidP="00213CF9">
            <w:pPr>
              <w:spacing w:after="333" w:line="334" w:lineRule="auto"/>
              <w:ind w:right="34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calcul_variance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 *tableau, int n) {     if (n &lt;= 1) return 0.0;    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(tableau, n);    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somme_carres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0.0;     for (int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++) {         double diff = tableau[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] -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;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somme_carres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+= diff * diff;     }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somme_carres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/ (n - 1); }</w:t>
            </w:r>
          </w:p>
          <w:p w14:paraId="0F8555C8" w14:textId="77777777" w:rsidR="00D961CF" w:rsidRDefault="00D961CF" w:rsidP="00213CF9">
            <w:pPr>
              <w:spacing w:line="334" w:lineRule="auto"/>
              <w:ind w:right="110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/*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Écart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-type ───────────────────────────────────────────────── */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calcul_ecart_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double *tableau, int n) {     return sqrt(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calcul_variance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(tableau, n));</w:t>
            </w:r>
          </w:p>
          <w:p w14:paraId="09388B6A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}</w:t>
            </w:r>
          </w:p>
        </w:tc>
      </w:tr>
    </w:tbl>
    <w:p w14:paraId="6177F315" w14:textId="77777777" w:rsidR="00D961CF" w:rsidRDefault="00D961CF" w:rsidP="00D961CF">
      <w:pPr>
        <w:pStyle w:val="Titre4"/>
        <w:ind w:left="-5" w:right="2323"/>
      </w:pPr>
      <w:r>
        <w:rPr>
          <w:color w:val="C55A11"/>
          <w:sz w:val="22"/>
        </w:rPr>
        <w:t>Médiane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60D12D03" w14:textId="77777777" w:rsidTr="00213CF9">
        <w:trPr>
          <w:trHeight w:val="657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1B5589A" w14:textId="77777777" w:rsidR="00D961CF" w:rsidRPr="004E5701" w:rsidRDefault="00D961CF" w:rsidP="00213CF9">
            <w:pPr>
              <w:spacing w:after="333" w:line="334" w:lineRule="auto"/>
              <w:ind w:right="1102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/* ─── Médiane (nécessite un tri interne) ───────────────────────── */ /* Fonction de comparaison pour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qsort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*/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static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compare_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const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void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*a,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const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void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*b) {     double da = *(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const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double *)a;     double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db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*(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const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double *)b;     return (da &gt;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db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) - (da &lt;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db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); }</w:t>
            </w:r>
          </w:p>
          <w:p w14:paraId="3514DBF8" w14:textId="77777777" w:rsidR="00D961CF" w:rsidRPr="004E5701" w:rsidRDefault="00D961CF" w:rsidP="00213CF9">
            <w:pPr>
              <w:spacing w:line="334" w:lineRule="auto"/>
              <w:ind w:right="2290"/>
              <w:rPr>
                <w:lang w:val="fr-FR"/>
              </w:rPr>
            </w:pP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calcul_mediane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(double *tableau,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n) {     if (n &lt;= 0) return 0.0;     /* Copier le tableau pour ne pas modifier l'original */     double *copie = (double *)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malloc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(n *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sizeof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(double));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memcpy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(copie, tableau, n *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sizeof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(double));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qsort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(copie, n,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sizeof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(double),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compare_doubles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);     double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mediane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;     if (n % 2 == 0) {    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mediane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(copie[n/2 - 1] + copie[n/2]) / 2.0;     }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else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{    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mediane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copie[n/2];     }     free(copie);     return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mediane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;</w:t>
            </w:r>
          </w:p>
          <w:p w14:paraId="7C4792A1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}</w:t>
            </w:r>
          </w:p>
        </w:tc>
      </w:tr>
    </w:tbl>
    <w:p w14:paraId="53B8B5F6" w14:textId="77777777" w:rsidR="00D961CF" w:rsidRDefault="00D961CF" w:rsidP="00D961CF">
      <w:pPr>
        <w:pStyle w:val="Titre4"/>
        <w:spacing w:after="27"/>
        <w:ind w:left="-5" w:right="2323"/>
      </w:pPr>
      <w:r>
        <w:rPr>
          <w:color w:val="C55A11"/>
          <w:sz w:val="22"/>
        </w:rPr>
        <w:t>Min, Max et Produit scalaire</w:t>
      </w:r>
    </w:p>
    <w:p w14:paraId="70299174" w14:textId="77777777" w:rsidR="00D961CF" w:rsidRPr="004E5701" w:rsidRDefault="00D961CF" w:rsidP="00D961CF">
      <w:pPr>
        <w:shd w:val="clear" w:color="auto" w:fill="2C3E50"/>
        <w:spacing w:after="0" w:line="334" w:lineRule="auto"/>
        <w:ind w:left="175" w:right="1762" w:hanging="10"/>
        <w:rPr>
          <w:lang w:val="fr-FR"/>
        </w:rPr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/* ─── Minimum ──────────────────────────────────────────────────── */ double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calcul_</w:t>
      </w: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min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(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double *tableau,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int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n) {     if (n &lt;= 0) return 0.0;     double min = tableau[0];     for (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int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i = 1; i &lt; n; i++) {</w:t>
      </w:r>
    </w:p>
    <w:p w14:paraId="05BE0F59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       </w:t>
      </w:r>
      <w:r>
        <w:rPr>
          <w:rFonts w:ascii="Courier New" w:eastAsia="Courier New" w:hAnsi="Courier New" w:cs="Courier New"/>
          <w:color w:val="00FF7F"/>
          <w:sz w:val="18"/>
        </w:rPr>
        <w:t>if (tableau[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] &lt; min) min = tableau[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i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];</w:t>
      </w:r>
    </w:p>
    <w:p w14:paraId="675F74B7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}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385857C8" w14:textId="77777777" w:rsidTr="00213CF9">
        <w:trPr>
          <w:trHeight w:val="606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40D70D6" w14:textId="77777777" w:rsidR="00D961CF" w:rsidRDefault="00D961CF" w:rsidP="00213CF9">
            <w:pPr>
              <w:spacing w:after="333" w:line="334" w:lineRule="auto"/>
              <w:ind w:right="69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return min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 }</w:t>
            </w:r>
            <w:proofErr w:type="gramEnd"/>
          </w:p>
          <w:p w14:paraId="22AEB236" w14:textId="77777777" w:rsidR="00D961CF" w:rsidRDefault="00D961CF" w:rsidP="00213CF9">
            <w:pPr>
              <w:spacing w:line="334" w:lineRule="auto"/>
              <w:ind w:right="110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/* ─── Maximum ──────────────────────────────────────────────────── */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calcul_max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 *tableau, int n) {     if (n &lt;= 0) return 0.0;     double max = tableau[0];     for (int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++) {         if (tableau[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 &gt; max) max = tableau[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];     }</w:t>
            </w:r>
          </w:p>
          <w:p w14:paraId="22F78DBF" w14:textId="77777777" w:rsidR="00D961CF" w:rsidRDefault="00D961CF" w:rsidP="00213CF9">
            <w:pPr>
              <w:spacing w:after="333" w:line="334" w:lineRule="auto"/>
              <w:ind w:right="69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return max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 }</w:t>
            </w:r>
            <w:proofErr w:type="gramEnd"/>
          </w:p>
          <w:p w14:paraId="0E05A0D9" w14:textId="77777777" w:rsidR="00D961CF" w:rsidRDefault="00D961CF" w:rsidP="00213CF9">
            <w:pPr>
              <w:spacing w:line="334" w:lineRule="auto"/>
              <w:ind w:right="99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/*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deux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vecteurs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 */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produit_scalaire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(double *v1, double *v2, int n) {     double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0.0;     for (int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++) {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+= v1[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] * v2[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];     }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;</w:t>
            </w:r>
          </w:p>
          <w:p w14:paraId="08F84AC0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}</w:t>
            </w:r>
          </w:p>
        </w:tc>
      </w:tr>
    </w:tbl>
    <w:p w14:paraId="302C57B1" w14:textId="3C77675F" w:rsidR="00D961CF" w:rsidRDefault="00D961CF" w:rsidP="00D961CF">
      <w:pPr>
        <w:pStyle w:val="Titre3"/>
        <w:ind w:left="135"/>
      </w:pPr>
      <w:r>
        <w:t>Étape 6.4 — Compilation : compile.sh</w:t>
      </w:r>
    </w:p>
    <w:p w14:paraId="302CF872" w14:textId="77777777" w:rsidR="00D961CF" w:rsidRPr="004E5701" w:rsidRDefault="00D961CF" w:rsidP="00D961CF">
      <w:pPr>
        <w:spacing w:after="31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Le script compile.sh automatise la compilation de </w:t>
      </w:r>
      <w:proofErr w:type="spellStart"/>
      <w:r w:rsidRPr="004E5701">
        <w:rPr>
          <w:lang w:val="fr-FR"/>
        </w:rPr>
        <w:t>stats.c</w:t>
      </w:r>
      <w:proofErr w:type="spellEnd"/>
      <w:r w:rsidRPr="004E5701">
        <w:rPr>
          <w:lang w:val="fr-FR"/>
        </w:rPr>
        <w:t xml:space="preserve"> en bibliothèque partagée. Il doit être exécuté une fois avant de lancer le service Flask.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5C63426C" w14:textId="77777777" w:rsidTr="00213CF9">
        <w:trPr>
          <w:trHeight w:val="649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843EA68" w14:textId="77777777" w:rsidR="00D961CF" w:rsidRPr="004E5701" w:rsidRDefault="00D961CF" w:rsidP="00213CF9">
            <w:pPr>
              <w:spacing w:after="166" w:line="529" w:lineRule="auto"/>
              <w:ind w:right="1750"/>
              <w:rPr>
                <w:lang w:val="fr-FR"/>
              </w:rPr>
            </w:pP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#!/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bin/bash # compile.sh — Compile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stats.c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en bibliothèque partagée stats.so set -e  # Arrêter le script si une commande échoue</w:t>
            </w:r>
          </w:p>
          <w:p w14:paraId="70846C13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SRC_DIR="src"</w:t>
            </w:r>
          </w:p>
          <w:p w14:paraId="2332FC01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LIB_DIR="lib"</w:t>
            </w:r>
          </w:p>
          <w:p w14:paraId="75FA89CD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SRC_FILE="${SRC_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DIR}/</w:t>
            </w:r>
            <w:proofErr w:type="spellStart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stats.c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</w:t>
            </w:r>
          </w:p>
          <w:p w14:paraId="27857CB4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OUT_FILE="${LIB_DIR}/stats.so"</w:t>
            </w:r>
          </w:p>
          <w:p w14:paraId="470DC933" w14:textId="77777777" w:rsidR="00D961CF" w:rsidRPr="004E5701" w:rsidRDefault="00D961CF" w:rsidP="00213CF9">
            <w:pPr>
              <w:spacing w:after="166" w:line="529" w:lineRule="auto"/>
              <w:ind w:right="412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Créer le dossier lib/ si nécessaire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mkdir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-p "${LIB_DIR}"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echo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"[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1/2] Compilation de ${SRC_FILE}..."</w:t>
            </w:r>
          </w:p>
          <w:p w14:paraId="76EC9220" w14:textId="77777777" w:rsidR="00D961CF" w:rsidRDefault="00D961CF" w:rsidP="00213CF9">
            <w:pPr>
              <w:spacing w:line="334" w:lineRule="auto"/>
              <w:ind w:right="7258"/>
            </w:pP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\     -shared \</w:t>
            </w:r>
          </w:p>
          <w:p w14:paraId="6CAEC557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fPIC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\</w:t>
            </w:r>
          </w:p>
          <w:p w14:paraId="07D59438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-O2 \</w:t>
            </w:r>
          </w:p>
          <w:p w14:paraId="27A3D454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-Wall \</w:t>
            </w:r>
          </w:p>
          <w:p w14:paraId="531565E5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\</w:t>
            </w:r>
          </w:p>
          <w:p w14:paraId="76F2D1B0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-o "${OUT_FILE}" \</w:t>
            </w:r>
          </w:p>
        </w:tc>
      </w:tr>
    </w:tbl>
    <w:p w14:paraId="66F8223E" w14:textId="77777777" w:rsidR="00D961CF" w:rsidRDefault="00D961CF" w:rsidP="00D961CF">
      <w:pPr>
        <w:shd w:val="clear" w:color="auto" w:fill="2C3E50"/>
        <w:spacing w:after="392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    "${SRC_FILE}"</w:t>
      </w:r>
    </w:p>
    <w:p w14:paraId="58468BC6" w14:textId="77777777" w:rsidR="00D961CF" w:rsidRPr="004E5701" w:rsidRDefault="00D961CF" w:rsidP="00D961CF">
      <w:pPr>
        <w:shd w:val="clear" w:color="auto" w:fill="2C3E50"/>
        <w:spacing w:after="333" w:line="334" w:lineRule="auto"/>
        <w:ind w:left="175" w:right="1762" w:hanging="10"/>
        <w:rPr>
          <w:lang w:val="fr-FR"/>
        </w:rPr>
      </w:pPr>
      <w:proofErr w:type="spellStart"/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lastRenderedPageBreak/>
        <w:t>echo</w:t>
      </w:r>
      <w:proofErr w:type="spellEnd"/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"[2/2] Bibliothèque créée : ${OUT_FILE}"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echo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"Compilation réussie !"</w:t>
      </w:r>
    </w:p>
    <w:p w14:paraId="256D104F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Usage :</w:t>
      </w:r>
      <w:proofErr w:type="gramEnd"/>
    </w:p>
    <w:p w14:paraId="64177752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chmod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+x compile.sh</w:t>
      </w:r>
    </w:p>
    <w:p w14:paraId="73496FB5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># ./compile.sh</w:t>
      </w:r>
    </w:p>
    <w:tbl>
      <w:tblPr>
        <w:tblStyle w:val="TableGrid"/>
        <w:tblW w:w="836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6160"/>
      </w:tblGrid>
      <w:tr w:rsidR="00D961CF" w14:paraId="63344AF9" w14:textId="77777777" w:rsidTr="00213CF9">
        <w:trPr>
          <w:trHeight w:val="40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34F7AAC" w14:textId="77777777" w:rsidR="00D961CF" w:rsidRDefault="00D961CF" w:rsidP="00213CF9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 xml:space="preserve">Option </w:t>
            </w:r>
            <w:proofErr w:type="spellStart"/>
            <w:r>
              <w:rPr>
                <w:b/>
                <w:color w:val="FFFFFF"/>
                <w:sz w:val="20"/>
              </w:rPr>
              <w:t>gcc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B22055A" w14:textId="77777777" w:rsidR="00D961CF" w:rsidRDefault="00D961CF" w:rsidP="00213CF9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 w:rsidR="00D961CF" w:rsidRPr="004E5701" w14:paraId="1F003930" w14:textId="77777777" w:rsidTr="00213CF9">
        <w:trPr>
          <w:trHeight w:val="59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82D2745" w14:textId="77777777" w:rsidR="00D961CF" w:rsidRDefault="00D961CF" w:rsidP="00213CF9">
            <w:r>
              <w:rPr>
                <w:sz w:val="20"/>
              </w:rPr>
              <w:t>-shared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4862BA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Produit un fichier .</w:t>
            </w:r>
            <w:proofErr w:type="spellStart"/>
            <w:r w:rsidRPr="004E5701">
              <w:rPr>
                <w:sz w:val="20"/>
                <w:lang w:val="fr-FR"/>
              </w:rPr>
              <w:t>so</w:t>
            </w:r>
            <w:proofErr w:type="spellEnd"/>
            <w:r w:rsidRPr="004E5701">
              <w:rPr>
                <w:sz w:val="20"/>
                <w:lang w:val="fr-FR"/>
              </w:rPr>
              <w:t xml:space="preserve"> (bibliothèque partagée) au lieu d'un exécutable</w:t>
            </w:r>
          </w:p>
        </w:tc>
      </w:tr>
      <w:tr w:rsidR="00D961CF" w:rsidRPr="004E5701" w14:paraId="5B8E3DAE" w14:textId="77777777" w:rsidTr="00213CF9">
        <w:trPr>
          <w:trHeight w:val="59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69EA214" w14:textId="77777777" w:rsidR="00D961CF" w:rsidRDefault="00D961CF" w:rsidP="00213CF9"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fPIC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EBCC995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Position Independent Code — indispensable pour les bibliothèques partagées</w:t>
            </w:r>
          </w:p>
        </w:tc>
      </w:tr>
      <w:tr w:rsidR="00D961CF" w:rsidRPr="004E5701" w14:paraId="31CEC771" w14:textId="77777777" w:rsidTr="00213CF9">
        <w:trPr>
          <w:trHeight w:val="59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E13345" w14:textId="77777777" w:rsidR="00D961CF" w:rsidRDefault="00D961CF" w:rsidP="00213CF9">
            <w:r>
              <w:rPr>
                <w:sz w:val="20"/>
              </w:rPr>
              <w:t>-O2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C78CFF5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Niveau d'optimisation 2 — améliore les performances sans allonger la compilation</w:t>
            </w:r>
          </w:p>
        </w:tc>
      </w:tr>
      <w:tr w:rsidR="00D961CF" w:rsidRPr="004E5701" w14:paraId="018ED88E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4C600EE" w14:textId="77777777" w:rsidR="00D961CF" w:rsidRDefault="00D961CF" w:rsidP="00213CF9">
            <w:r>
              <w:rPr>
                <w:sz w:val="20"/>
              </w:rPr>
              <w:t>-Wall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B1EA439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Affiche tous les avertissements du compilateur — bonne pratique</w:t>
            </w:r>
          </w:p>
        </w:tc>
      </w:tr>
      <w:tr w:rsidR="00D961CF" w:rsidRPr="004E5701" w14:paraId="7B3FBB37" w14:textId="77777777" w:rsidTr="00213CF9">
        <w:trPr>
          <w:trHeight w:val="59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0167BC0" w14:textId="77777777" w:rsidR="00D961CF" w:rsidRDefault="00D961CF" w:rsidP="00213CF9"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lm</w:t>
            </w:r>
            <w:proofErr w:type="spellEnd"/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966F7C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Lie la bibliothèque mathématique standard (nécessaire pour </w:t>
            </w:r>
            <w:proofErr w:type="spellStart"/>
            <w:r w:rsidRPr="004E5701">
              <w:rPr>
                <w:sz w:val="20"/>
                <w:lang w:val="fr-FR"/>
              </w:rPr>
              <w:t>sqrt</w:t>
            </w:r>
            <w:proofErr w:type="spellEnd"/>
            <w:r w:rsidRPr="004E5701">
              <w:rPr>
                <w:sz w:val="20"/>
                <w:lang w:val="fr-FR"/>
              </w:rPr>
              <w:t xml:space="preserve">, </w:t>
            </w:r>
            <w:proofErr w:type="spellStart"/>
            <w:r w:rsidRPr="004E5701">
              <w:rPr>
                <w:sz w:val="20"/>
                <w:lang w:val="fr-FR"/>
              </w:rPr>
              <w:t>pow</w:t>
            </w:r>
            <w:proofErr w:type="spellEnd"/>
            <w:r w:rsidRPr="004E5701">
              <w:rPr>
                <w:sz w:val="20"/>
                <w:lang w:val="fr-FR"/>
              </w:rPr>
              <w:t>, etc.)</w:t>
            </w:r>
          </w:p>
        </w:tc>
      </w:tr>
      <w:tr w:rsidR="00D961CF" w:rsidRPr="004E5701" w14:paraId="5A795ADB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6FE1EA5" w14:textId="77777777" w:rsidR="00D961CF" w:rsidRDefault="00D961CF" w:rsidP="00213CF9">
            <w:r>
              <w:rPr>
                <w:sz w:val="20"/>
              </w:rPr>
              <w:t>-o lib/stats.so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DEA8EE8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Fichier de sortie : la bibliothèque compilée</w:t>
            </w:r>
          </w:p>
        </w:tc>
      </w:tr>
    </w:tbl>
    <w:p w14:paraId="7C9F7812" w14:textId="77777777" w:rsidR="00D961CF" w:rsidRDefault="00D961CF" w:rsidP="00D961CF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61"/>
      </w:pPr>
      <w:proofErr w:type="gramStart"/>
      <w:r>
        <w:rPr>
          <w:b w:val="0"/>
          <w:color w:val="C55A11"/>
          <w:sz w:val="22"/>
        </w:rPr>
        <w:t>💡</w:t>
      </w:r>
      <w:proofErr w:type="gramEnd"/>
      <w:r>
        <w:rPr>
          <w:color w:val="C55A11"/>
          <w:sz w:val="22"/>
        </w:rPr>
        <w:t xml:space="preserve"> Conseil</w:t>
      </w:r>
    </w:p>
    <w:p w14:paraId="0CCE35B1" w14:textId="77777777" w:rsidR="00D961CF" w:rsidRPr="004E5701" w:rsidRDefault="00D961CF" w:rsidP="00D961CF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762" w:line="250" w:lineRule="auto"/>
        <w:ind w:left="225" w:right="361" w:hanging="10"/>
        <w:jc w:val="both"/>
        <w:rPr>
          <w:lang w:val="fr-FR"/>
        </w:rPr>
      </w:pPr>
      <w:r w:rsidRPr="004E5701">
        <w:rPr>
          <w:lang w:val="fr-FR"/>
        </w:rPr>
        <w:t xml:space="preserve">Sur </w:t>
      </w:r>
      <w:proofErr w:type="spellStart"/>
      <w:r w:rsidRPr="004E5701">
        <w:rPr>
          <w:lang w:val="fr-FR"/>
        </w:rPr>
        <w:t>macOS</w:t>
      </w:r>
      <w:proofErr w:type="spellEnd"/>
      <w:r w:rsidRPr="004E5701">
        <w:rPr>
          <w:lang w:val="fr-FR"/>
        </w:rPr>
        <w:t>, remplacez -</w:t>
      </w:r>
      <w:proofErr w:type="spellStart"/>
      <w:r w:rsidRPr="004E5701">
        <w:rPr>
          <w:lang w:val="fr-FR"/>
        </w:rPr>
        <w:t>shared</w:t>
      </w:r>
      <w:proofErr w:type="spellEnd"/>
      <w:r w:rsidRPr="004E5701">
        <w:rPr>
          <w:lang w:val="fr-FR"/>
        </w:rPr>
        <w:t xml:space="preserve"> par -</w:t>
      </w:r>
      <w:proofErr w:type="spellStart"/>
      <w:r w:rsidRPr="004E5701">
        <w:rPr>
          <w:lang w:val="fr-FR"/>
        </w:rPr>
        <w:t>dynamiclib</w:t>
      </w:r>
      <w:proofErr w:type="spellEnd"/>
      <w:r w:rsidRPr="004E5701">
        <w:rPr>
          <w:lang w:val="fr-FR"/>
        </w:rPr>
        <w:t xml:space="preserve"> et l'extension .</w:t>
      </w:r>
      <w:proofErr w:type="spellStart"/>
      <w:r w:rsidRPr="004E5701">
        <w:rPr>
          <w:lang w:val="fr-FR"/>
        </w:rPr>
        <w:t>so</w:t>
      </w:r>
      <w:proofErr w:type="spellEnd"/>
      <w:r w:rsidRPr="004E5701">
        <w:rPr>
          <w:lang w:val="fr-FR"/>
        </w:rPr>
        <w:t xml:space="preserve"> </w:t>
      </w:r>
      <w:proofErr w:type="gramStart"/>
      <w:r w:rsidRPr="004E5701">
        <w:rPr>
          <w:lang w:val="fr-FR"/>
        </w:rPr>
        <w:t>par .</w:t>
      </w:r>
      <w:proofErr w:type="spellStart"/>
      <w:r w:rsidRPr="004E5701">
        <w:rPr>
          <w:lang w:val="fr-FR"/>
        </w:rPr>
        <w:t>dylib</w:t>
      </w:r>
      <w:proofErr w:type="spellEnd"/>
      <w:proofErr w:type="gramEnd"/>
      <w:r w:rsidRPr="004E5701">
        <w:rPr>
          <w:lang w:val="fr-FR"/>
        </w:rPr>
        <w:t>. Sur Windows, utilisez MinGW-w64 avec -</w:t>
      </w:r>
      <w:proofErr w:type="spellStart"/>
      <w:r w:rsidRPr="004E5701">
        <w:rPr>
          <w:lang w:val="fr-FR"/>
        </w:rPr>
        <w:t>shared</w:t>
      </w:r>
      <w:proofErr w:type="spellEnd"/>
      <w:r w:rsidRPr="004E5701">
        <w:rPr>
          <w:lang w:val="fr-FR"/>
        </w:rPr>
        <w:t xml:space="preserve"> et l'extension .dll. Le reste du code Python reste identique.</w:t>
      </w:r>
    </w:p>
    <w:p w14:paraId="5DEE7109" w14:textId="6F76B41A" w:rsidR="00D961CF" w:rsidRDefault="00D961CF" w:rsidP="00D961CF">
      <w:pPr>
        <w:pStyle w:val="Titre3"/>
        <w:ind w:left="135"/>
      </w:pPr>
      <w:r>
        <w:t xml:space="preserve">Étape 6.5 — Le module Python </w:t>
      </w:r>
      <w:proofErr w:type="spellStart"/>
      <w:r>
        <w:t>ctypes</w:t>
      </w:r>
      <w:proofErr w:type="spellEnd"/>
      <w:r>
        <w:t xml:space="preserve"> : c_bridge.py</w:t>
      </w:r>
    </w:p>
    <w:p w14:paraId="1F7346C8" w14:textId="77777777" w:rsidR="00D961CF" w:rsidRPr="004E5701" w:rsidRDefault="00D961CF" w:rsidP="00D961CF">
      <w:pPr>
        <w:spacing w:after="3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 module est la passerelle entre Python et la bibliothèque C compilée. Il charge le fichier .</w:t>
      </w:r>
      <w:proofErr w:type="spellStart"/>
      <w:r w:rsidRPr="004E5701">
        <w:rPr>
          <w:lang w:val="fr-FR"/>
        </w:rPr>
        <w:t>so</w:t>
      </w:r>
      <w:proofErr w:type="spellEnd"/>
      <w:r w:rsidRPr="004E5701">
        <w:rPr>
          <w:lang w:val="fr-FR"/>
        </w:rPr>
        <w:t xml:space="preserve">, déclare les signatures des fonctions (types des arguments et type de retour), et expose des fonctions Python propres qui cachent toute la complexité </w:t>
      </w:r>
      <w:proofErr w:type="spellStart"/>
      <w:r w:rsidRPr="004E5701">
        <w:rPr>
          <w:lang w:val="fr-FR"/>
        </w:rPr>
        <w:t>ctypes</w:t>
      </w:r>
      <w:proofErr w:type="spellEnd"/>
      <w:r w:rsidRPr="004E5701">
        <w:rPr>
          <w:lang w:val="fr-FR"/>
        </w:rPr>
        <w:t>.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2BA1C966" w14:textId="77777777" w:rsidTr="00213CF9">
        <w:trPr>
          <w:trHeight w:val="440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246F1856" w14:textId="77777777" w:rsidR="00D961CF" w:rsidRDefault="00D961CF" w:rsidP="00213CF9">
            <w:pPr>
              <w:spacing w:after="333"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c_bridge.py — Pont Python/C via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platform</w:t>
            </w:r>
          </w:p>
          <w:p w14:paraId="55055F20" w14:textId="77777777" w:rsidR="00D961CF" w:rsidRDefault="00D961CF" w:rsidP="00213CF9">
            <w:pPr>
              <w:spacing w:after="333" w:line="334" w:lineRule="auto"/>
              <w:ind w:right="153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Chargement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bibliothèque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 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Déterminer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 nom du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fichier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selon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système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d'exploitation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'.so'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platform.system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== 'Darwin':   # macOS    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'.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dylib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platform.system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== 'Windows':    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'.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dll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</w:t>
            </w:r>
          </w:p>
          <w:p w14:paraId="4A1F3E31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lib_path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.join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os.path.dirname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(__file__), 'lib',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f'stats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}')</w:t>
            </w:r>
          </w:p>
        </w:tc>
      </w:tr>
    </w:tbl>
    <w:p w14:paraId="78B82199" w14:textId="77777777" w:rsidR="00D961CF" w:rsidRDefault="00D961CF" w:rsidP="00D961CF">
      <w:pPr>
        <w:spacing w:after="0"/>
        <w:ind w:left="-1202" w:right="560"/>
      </w:pP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27FC59B6" w14:textId="77777777" w:rsidTr="00213CF9">
        <w:trPr>
          <w:trHeight w:val="1426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AEDD8BA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.exists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lib_path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):</w:t>
            </w:r>
          </w:p>
          <w:p w14:paraId="21A031DC" w14:textId="77777777" w:rsidR="00D961CF" w:rsidRPr="004E5701" w:rsidRDefault="00D961CF" w:rsidP="00213CF9">
            <w:pPr>
              <w:spacing w:line="334" w:lineRule="auto"/>
              <w:ind w:right="2938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raise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FileNotFoundError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     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f'Bibliothèque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C introuvable : {_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lib_path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}\n'         'Exécutez ./compile.sh pour compiler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stats.c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</w:t>
            </w:r>
          </w:p>
          <w:p w14:paraId="19A59A0B" w14:textId="77777777" w:rsidR="00D961CF" w:rsidRDefault="00D961CF" w:rsidP="00213CF9">
            <w:pPr>
              <w:spacing w:after="396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011358AA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_lib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ctypes.CDLL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lib_path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  <w:p w14:paraId="5E3D1BDE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─── Déclaration des signatures (types) ─────────────────────────</w:t>
            </w:r>
          </w:p>
          <w:p w14:paraId="6962F0A2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Type pointeur vers double (pour passer un tableau)</w:t>
            </w:r>
          </w:p>
          <w:p w14:paraId="13B66C1E" w14:textId="77777777" w:rsidR="00D961CF" w:rsidRPr="004E5701" w:rsidRDefault="00D961CF" w:rsidP="00213CF9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ctypes.POINTER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ctypes.c_double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)</w:t>
            </w:r>
          </w:p>
          <w:p w14:paraId="585E78A3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calcul_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moyenne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double *tableau,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n) -&gt; double</w:t>
            </w:r>
          </w:p>
          <w:p w14:paraId="3B46F8D4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_moyenne.argtypes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= [_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]</w:t>
            </w:r>
          </w:p>
          <w:p w14:paraId="2CC4C145" w14:textId="77777777" w:rsidR="00D961CF" w:rsidRPr="004E5701" w:rsidRDefault="00D961CF" w:rsidP="00213CF9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_moyenne.restype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ctypes.c_double</w:t>
            </w:r>
            <w:proofErr w:type="spellEnd"/>
          </w:p>
          <w:p w14:paraId="13374F42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calcul_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variance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double *tableau,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n) -&gt; double</w:t>
            </w:r>
          </w:p>
          <w:p w14:paraId="4BE84CA0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_variance.argtypes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[_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]</w:t>
            </w:r>
          </w:p>
          <w:p w14:paraId="29D07210" w14:textId="77777777" w:rsidR="00D961CF" w:rsidRPr="004E5701" w:rsidRDefault="00D961CF" w:rsidP="00213CF9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_variance.restype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ctypes.c_double</w:t>
            </w:r>
            <w:proofErr w:type="spellEnd"/>
          </w:p>
          <w:p w14:paraId="3CB4A4C8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calcul_ecart_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double *tableau,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n) -&gt; double</w:t>
            </w:r>
          </w:p>
          <w:p w14:paraId="792265BE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_ecart_type.argtypes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[_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]</w:t>
            </w:r>
          </w:p>
          <w:p w14:paraId="37A6291A" w14:textId="77777777" w:rsidR="00D961CF" w:rsidRPr="004E5701" w:rsidRDefault="00D961CF" w:rsidP="00213CF9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_ecart_type.restype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ctypes.c_double</w:t>
            </w:r>
            <w:proofErr w:type="spellEnd"/>
          </w:p>
          <w:p w14:paraId="7C83A6AE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calcul_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mediane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double *tableau,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n) -&gt; double</w:t>
            </w:r>
          </w:p>
          <w:p w14:paraId="619E520D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_mediane.argtypes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= [_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]</w:t>
            </w:r>
          </w:p>
          <w:p w14:paraId="11BEABB2" w14:textId="77777777" w:rsidR="00D961CF" w:rsidRPr="004E5701" w:rsidRDefault="00D961CF" w:rsidP="00213CF9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_mediane.restype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ctypes.c_double</w:t>
            </w:r>
            <w:proofErr w:type="spellEnd"/>
          </w:p>
          <w:p w14:paraId="5ACD7F83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calcul_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min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double *tableau,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n) -&gt; double</w:t>
            </w:r>
          </w:p>
          <w:p w14:paraId="18A1B91B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_min.argtypes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= [_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]</w:t>
            </w:r>
          </w:p>
          <w:p w14:paraId="0F470599" w14:textId="77777777" w:rsidR="00D961CF" w:rsidRPr="004E5701" w:rsidRDefault="00D961CF" w:rsidP="00213CF9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_min.restype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ctypes.c_double</w:t>
            </w:r>
            <w:proofErr w:type="spellEnd"/>
          </w:p>
          <w:p w14:paraId="32AE6851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calcul_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max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double *tableau,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n) -&gt; double</w:t>
            </w:r>
          </w:p>
          <w:p w14:paraId="67E4CBEE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_max.argtypes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= [_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]</w:t>
            </w:r>
          </w:p>
          <w:p w14:paraId="4F7067DD" w14:textId="77777777" w:rsidR="00D961CF" w:rsidRPr="004E5701" w:rsidRDefault="00D961CF" w:rsidP="00213CF9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lib.calcul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_max.restype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ctypes.c_double</w:t>
            </w:r>
            <w:proofErr w:type="spellEnd"/>
          </w:p>
          <w:p w14:paraId="264D7389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produit_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scalaire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double *v1, double *v2,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n) -&gt; double</w:t>
            </w:r>
          </w:p>
          <w:p w14:paraId="045617FA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lib.produit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_scalaire.argtypes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[_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, 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DoublePtr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]</w:t>
            </w:r>
          </w:p>
          <w:p w14:paraId="75E2970D" w14:textId="77777777" w:rsidR="00D961CF" w:rsidRPr="004E5701" w:rsidRDefault="00D961CF" w:rsidP="00213CF9">
            <w:pPr>
              <w:spacing w:after="729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lib.produit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_scalaire.restype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ctypes.c_double</w:t>
            </w:r>
            <w:proofErr w:type="spellEnd"/>
          </w:p>
          <w:p w14:paraId="10C9C7A2" w14:textId="77777777" w:rsidR="00D961CF" w:rsidRDefault="00D961CF" w:rsidP="00213CF9">
            <w:pPr>
              <w:ind w:right="1426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─── Fonctions Python propres 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wrappers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) ─────────────────────────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to_c_array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python_list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):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"""Convertit une liste Python en tableau C de doubles."""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ctypes.c_double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python_list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))(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python_list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python_list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</w:t>
            </w:r>
          </w:p>
        </w:tc>
      </w:tr>
      <w:tr w:rsidR="00D961CF" w14:paraId="160F8920" w14:textId="77777777" w:rsidTr="00213CF9">
        <w:trPr>
          <w:trHeight w:val="1081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70A5603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lastRenderedPageBreak/>
              <w:t>def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moyenne(valeurs: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list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[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float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]) -&gt;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float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:</w:t>
            </w:r>
          </w:p>
          <w:p w14:paraId="02928217" w14:textId="77777777" w:rsidR="00D961CF" w:rsidRDefault="00D961CF" w:rsidP="00213CF9">
            <w:pPr>
              <w:spacing w:after="666" w:line="334" w:lineRule="auto"/>
              <w:ind w:right="3478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round(_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lib.calcul_moyenne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49956D65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variance(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 list[float]) -&gt; float:</w:t>
            </w:r>
          </w:p>
          <w:p w14:paraId="049288A6" w14:textId="77777777" w:rsidR="00D961CF" w:rsidRDefault="00D961CF" w:rsidP="00213CF9">
            <w:pPr>
              <w:spacing w:after="666" w:line="334" w:lineRule="auto"/>
              <w:ind w:right="337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round(_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lib.calcul_variance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04910154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 list[float]) -&gt; float:</w:t>
            </w:r>
          </w:p>
          <w:p w14:paraId="49ECAFC2" w14:textId="77777777" w:rsidR="00D961CF" w:rsidRDefault="00D961CF" w:rsidP="00213CF9">
            <w:pPr>
              <w:spacing w:after="666" w:line="334" w:lineRule="auto"/>
              <w:ind w:right="315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round(_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lib.calcul_ecart_type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181F80D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 list[float]) -&gt; float:</w:t>
            </w:r>
          </w:p>
          <w:p w14:paraId="0B9D9584" w14:textId="77777777" w:rsidR="00D961CF" w:rsidRDefault="00D961CF" w:rsidP="00213CF9">
            <w:pPr>
              <w:spacing w:after="666" w:line="334" w:lineRule="auto"/>
              <w:ind w:right="347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return round(_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lib.calcul_mediane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377D9649" w14:textId="77777777" w:rsidR="00D961CF" w:rsidRDefault="00D961CF" w:rsidP="00213CF9">
            <w:pPr>
              <w:spacing w:after="666" w:line="334" w:lineRule="auto"/>
              <w:ind w:right="391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minimum(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: list[float]) -&gt; float: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return round(_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lib.calcul_min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67FB443C" w14:textId="77777777" w:rsidR="00D961CF" w:rsidRDefault="00D961CF" w:rsidP="00213CF9">
            <w:pPr>
              <w:spacing w:after="666" w:line="334" w:lineRule="auto"/>
              <w:ind w:right="391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maximum(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: list[float]) -&gt; float: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return round(_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lib.calcul_max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, n), 6)</w:t>
            </w:r>
          </w:p>
          <w:p w14:paraId="2D75AA35" w14:textId="77777777" w:rsidR="00D961CF" w:rsidRDefault="00D961CF" w:rsidP="00213CF9">
            <w:pPr>
              <w:ind w:right="45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dot_product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(v1: list[float], v2: list[float]) -&gt; float: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(v1)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(v2):         raise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('Les deux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vecteurs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doivent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avoir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même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longueur')     a1, n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(v1)     a2, _ = 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to_c_array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(v2)     return round(_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lib.produit_scalaire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(a1, a2, n), 6)</w:t>
            </w:r>
          </w:p>
        </w:tc>
      </w:tr>
    </w:tbl>
    <w:p w14:paraId="6D0C4A3E" w14:textId="77777777" w:rsidR="00D961CF" w:rsidRDefault="00D961CF" w:rsidP="00D961CF">
      <w:pPr>
        <w:pStyle w:val="Titre4"/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47"/>
        <w:ind w:left="225" w:right="360"/>
      </w:pPr>
      <w:r>
        <w:rPr>
          <w:b w:val="0"/>
          <w:color w:val="1E5631"/>
          <w:sz w:val="22"/>
        </w:rPr>
        <w:t>✅</w:t>
      </w:r>
      <w:r>
        <w:rPr>
          <w:color w:val="1E5631"/>
          <w:sz w:val="22"/>
        </w:rPr>
        <w:t xml:space="preserve"> Bonne pratique</w:t>
      </w:r>
    </w:p>
    <w:p w14:paraId="0B892084" w14:textId="77777777" w:rsidR="00D961CF" w:rsidRPr="004E5701" w:rsidRDefault="00D961CF" w:rsidP="00D961CF">
      <w:pPr>
        <w:pBdr>
          <w:top w:val="single" w:sz="12" w:space="0" w:color="1E5631"/>
          <w:left w:val="single" w:sz="24" w:space="0" w:color="1E5631"/>
          <w:bottom w:val="single" w:sz="4" w:space="0" w:color="1E5631"/>
          <w:right w:val="single" w:sz="4" w:space="0" w:color="1E5631"/>
        </w:pBdr>
        <w:shd w:val="clear" w:color="auto" w:fill="D5F5E3"/>
        <w:spacing w:after="762" w:line="250" w:lineRule="auto"/>
        <w:ind w:left="225" w:right="360" w:hanging="10"/>
        <w:jc w:val="both"/>
        <w:rPr>
          <w:lang w:val="fr-FR"/>
        </w:rPr>
      </w:pPr>
      <w:r w:rsidRPr="004E5701">
        <w:rPr>
          <w:lang w:val="fr-FR"/>
        </w:rPr>
        <w:t xml:space="preserve">Toujours déclarer </w:t>
      </w:r>
      <w:proofErr w:type="spellStart"/>
      <w:r w:rsidRPr="004E5701">
        <w:rPr>
          <w:lang w:val="fr-FR"/>
        </w:rPr>
        <w:t>argtypes</w:t>
      </w:r>
      <w:proofErr w:type="spellEnd"/>
      <w:r w:rsidRPr="004E5701">
        <w:rPr>
          <w:lang w:val="fr-FR"/>
        </w:rPr>
        <w:t xml:space="preserve"> et </w:t>
      </w:r>
      <w:proofErr w:type="spellStart"/>
      <w:r w:rsidRPr="004E5701">
        <w:rPr>
          <w:lang w:val="fr-FR"/>
        </w:rPr>
        <w:t>restype</w:t>
      </w:r>
      <w:proofErr w:type="spellEnd"/>
      <w:r w:rsidRPr="004E5701">
        <w:rPr>
          <w:lang w:val="fr-FR"/>
        </w:rPr>
        <w:t xml:space="preserve"> pour chaque fonction C. Sans cette déclaration, </w:t>
      </w:r>
      <w:proofErr w:type="spellStart"/>
      <w:r w:rsidRPr="004E5701">
        <w:rPr>
          <w:lang w:val="fr-FR"/>
        </w:rPr>
        <w:t>ctypes</w:t>
      </w:r>
      <w:proofErr w:type="spellEnd"/>
      <w:r w:rsidRPr="004E5701">
        <w:rPr>
          <w:lang w:val="fr-FR"/>
        </w:rPr>
        <w:t xml:space="preserve"> suppose que tout est </w:t>
      </w:r>
      <w:proofErr w:type="spellStart"/>
      <w:r w:rsidRPr="004E5701">
        <w:rPr>
          <w:lang w:val="fr-FR"/>
        </w:rPr>
        <w:t>int</w:t>
      </w:r>
      <w:proofErr w:type="spellEnd"/>
      <w:r w:rsidRPr="004E5701">
        <w:rPr>
          <w:lang w:val="fr-FR"/>
        </w:rPr>
        <w:t>, ce qui provoque des corruptions mémoire silencieuses très difficiles à déboguer.</w:t>
      </w:r>
    </w:p>
    <w:p w14:paraId="26B12253" w14:textId="645E627C" w:rsidR="00D961CF" w:rsidRDefault="00D961CF" w:rsidP="00D961CF">
      <w:pPr>
        <w:pStyle w:val="Titre3"/>
        <w:ind w:left="135"/>
      </w:pPr>
      <w:r>
        <w:t>Étape 6.6 — L'application Flask : app.py</w:t>
      </w:r>
    </w:p>
    <w:p w14:paraId="747E90BB" w14:textId="77777777" w:rsidR="00D961CF" w:rsidRPr="004E5701" w:rsidRDefault="00D961CF" w:rsidP="00D961CF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Le fichier app.py importe le module </w:t>
      </w:r>
      <w:proofErr w:type="spellStart"/>
      <w:r w:rsidRPr="004E5701">
        <w:rPr>
          <w:lang w:val="fr-FR"/>
        </w:rPr>
        <w:t>c_bridge</w:t>
      </w:r>
      <w:proofErr w:type="spellEnd"/>
      <w:r w:rsidRPr="004E5701">
        <w:rPr>
          <w:lang w:val="fr-FR"/>
        </w:rPr>
        <w:t xml:space="preserve"> et expose les fonctions C via des routes REST. Il gère la validation des entrées et les erreurs de chargement de la bibliothèque.</w:t>
      </w:r>
    </w:p>
    <w:p w14:paraId="36835A2F" w14:textId="77777777" w:rsidR="00D961CF" w:rsidRPr="004E5701" w:rsidRDefault="00D961CF" w:rsidP="00D961CF">
      <w:pPr>
        <w:spacing w:after="0"/>
        <w:ind w:left="-1202" w:right="560"/>
        <w:rPr>
          <w:lang w:val="fr-FR"/>
        </w:rPr>
      </w:pP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569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36E8CF7" w14:textId="77777777" w:rsidTr="00213CF9">
        <w:trPr>
          <w:trHeight w:val="1417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827877A" w14:textId="77777777" w:rsidR="00D961CF" w:rsidRDefault="00D961CF" w:rsidP="00213CF9">
            <w:pPr>
              <w:spacing w:after="555" w:line="464" w:lineRule="auto"/>
              <w:ind w:right="86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# app.py — Service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5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fonctions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C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appelées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depuis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Python via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from flask import Flask, request,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c_bridge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C app = Flask(__name__)</w:t>
            </w:r>
          </w:p>
          <w:p w14:paraId="4F853B52" w14:textId="77777777" w:rsidR="00D961CF" w:rsidRDefault="00D961CF" w:rsidP="00213CF9">
            <w:pPr>
              <w:spacing w:line="334" w:lineRule="auto"/>
              <w:ind w:right="1080"/>
            </w:pP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validate_list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(data, key,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min_len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=1):     """Valide qu'une clé JSON contient une liste de nombres."""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if key not in data: 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f"Clé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'{key}'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manquante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dans la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requête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")     values = data[key]     if not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(values, list) or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(values) &lt;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min_len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:</w:t>
            </w:r>
          </w:p>
          <w:p w14:paraId="45419720" w14:textId="77777777" w:rsidR="00D961CF" w:rsidRPr="004E5701" w:rsidRDefault="00D961CF" w:rsidP="00213CF9">
            <w:pPr>
              <w:spacing w:after="706" w:line="287" w:lineRule="auto"/>
              <w:ind w:right="108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raise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ValueError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(f"'{key}' doit être une liste d'au moins {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min_len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} valeur(s)")     return [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float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(v) for v in values]  # Forcer le type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float</w:t>
            </w:r>
            <w:proofErr w:type="spellEnd"/>
          </w:p>
          <w:p w14:paraId="004F7468" w14:textId="77777777" w:rsidR="00D961CF" w:rsidRPr="004E5701" w:rsidRDefault="00D961CF" w:rsidP="00213CF9">
            <w:pPr>
              <w:spacing w:line="334" w:lineRule="auto"/>
              <w:ind w:right="864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─── Route 1 : Statistiques descriptives ────────────────────────── @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app.route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('/c/stats/describe',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methods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=['POST'])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def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c_describe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():</w:t>
            </w:r>
          </w:p>
          <w:p w14:paraId="03315BBA" w14:textId="77777777" w:rsidR="00D961CF" w:rsidRDefault="00D961CF" w:rsidP="00213CF9">
            <w:pPr>
              <w:spacing w:line="334" w:lineRule="auto"/>
              <w:ind w:right="4644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1798ACEA" w14:textId="77777777" w:rsidR="00D961CF" w:rsidRDefault="00D961CF" w:rsidP="00213CF9">
            <w:pPr>
              <w:spacing w:line="334" w:lineRule="auto"/>
              <w:ind w:right="2268"/>
              <w:jc w:val="both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'data',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min_len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=2)         result = {             'n':         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(values),</w:t>
            </w:r>
          </w:p>
          <w:p w14:paraId="572E53A7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'moyenne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C.moyenne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(values),</w:t>
            </w:r>
          </w:p>
          <w:p w14:paraId="274C12A3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mediane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C.mediane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(values),</w:t>
            </w:r>
          </w:p>
          <w:p w14:paraId="2C73B4BC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ecart_type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C.ecart_type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(values),</w:t>
            </w:r>
          </w:p>
          <w:p w14:paraId="6DE948A4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'variance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C.variance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(values),</w:t>
            </w:r>
          </w:p>
          <w:p w14:paraId="2994AC32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'minimum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C.minimum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(values),</w:t>
            </w:r>
          </w:p>
          <w:p w14:paraId="479ED44D" w14:textId="77777777" w:rsidR="00D961CF" w:rsidRPr="004E5701" w:rsidRDefault="00D961CF" w:rsidP="00213CF9">
            <w:pPr>
              <w:spacing w:line="334" w:lineRule="auto"/>
              <w:ind w:right="3456"/>
              <w:jc w:val="both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'maximum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C.maximum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(values),         }         return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             'moteur': 'C/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</w:t>
            </w:r>
          </w:p>
          <w:p w14:paraId="33437B85" w14:textId="77777777" w:rsidR="00D961CF" w:rsidRDefault="00D961CF" w:rsidP="00213CF9">
            <w:pPr>
              <w:spacing w:after="63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'operation': 'description',</w:t>
            </w:r>
          </w:p>
          <w:p w14:paraId="3EE66639" w14:textId="77777777" w:rsidR="00D961CF" w:rsidRDefault="00D961CF" w:rsidP="00213CF9">
            <w:pPr>
              <w:spacing w:after="666" w:line="334" w:lineRule="auto"/>
              <w:ind w:right="313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result      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}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  <w:p w14:paraId="27EC686F" w14:textId="77777777" w:rsidR="00D961CF" w:rsidRDefault="00D961CF" w:rsidP="00213CF9">
            <w:pPr>
              <w:spacing w:line="334" w:lineRule="auto"/>
              <w:ind w:right="86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2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Moyenne ──────────────────────────────────────────── @app.route('/c/stats/mean',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c_mean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336F27FE" w14:textId="77777777" w:rsidR="00D961CF" w:rsidRDefault="00D961CF" w:rsidP="00213CF9">
            <w:pPr>
              <w:spacing w:line="334" w:lineRule="auto"/>
              <w:ind w:right="4644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4A5E018E" w14:textId="77777777" w:rsidR="00D961CF" w:rsidRDefault="00D961CF" w:rsidP="00213CF9">
            <w:pPr>
              <w:ind w:right="280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'data')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</w:t>
            </w:r>
          </w:p>
        </w:tc>
      </w:tr>
    </w:tbl>
    <w:p w14:paraId="1322942F" w14:textId="77777777" w:rsidR="00D961CF" w:rsidRDefault="00D961CF" w:rsidP="00D961CF">
      <w:pPr>
        <w:spacing w:after="0"/>
        <w:ind w:left="-1202" w:right="560"/>
      </w:pP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0834A2A" w14:textId="77777777" w:rsidTr="00213CF9">
        <w:trPr>
          <w:trHeight w:val="1441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309B883F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59C6A31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346A9646" w14:textId="77777777" w:rsidR="00D961CF" w:rsidRDefault="00D961CF" w:rsidP="00213CF9">
            <w:pPr>
              <w:spacing w:after="666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C.moyenne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         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  <w:p w14:paraId="7813BFC3" w14:textId="77777777" w:rsidR="00D961CF" w:rsidRDefault="00D961CF" w:rsidP="00213CF9">
            <w:pPr>
              <w:spacing w:line="334" w:lineRule="auto"/>
              <w:ind w:right="13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3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Écart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-type ───────────────────────────────────────── @app.route('/c/stats/stddev',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c_stddev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28B08EDB" w14:textId="77777777" w:rsidR="00D961CF" w:rsidRDefault="00D961CF" w:rsidP="00213CF9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18653A82" w14:textId="77777777" w:rsidR="00D961CF" w:rsidRDefault="00D961CF" w:rsidP="00213CF9">
            <w:pPr>
              <w:spacing w:line="334" w:lineRule="auto"/>
              <w:ind w:right="272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'data',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min_len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=2)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7E82439F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66692604" w14:textId="77777777" w:rsidR="00D961CF" w:rsidRDefault="00D961CF" w:rsidP="00213CF9">
            <w:pPr>
              <w:spacing w:after="666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C.ecart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         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  <w:p w14:paraId="6AE46003" w14:textId="77777777" w:rsidR="00D961CF" w:rsidRDefault="00D961CF" w:rsidP="00213CF9">
            <w:pPr>
              <w:spacing w:line="334" w:lineRule="auto"/>
              <w:ind w:right="13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4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Médiane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──────────────────────────────────────────── @app.route('/c/stats/median',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c_median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564436E5" w14:textId="77777777" w:rsidR="00D961CF" w:rsidRDefault="00D961CF" w:rsidP="00213CF9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11FAC6F0" w14:textId="77777777" w:rsidR="00D961CF" w:rsidRDefault="00D961CF" w:rsidP="00213CF9">
            <w:pPr>
              <w:spacing w:line="334" w:lineRule="auto"/>
              <w:ind w:right="391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values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'data')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 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5CAE8D3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2F6BB738" w14:textId="77777777" w:rsidR="00D961CF" w:rsidRDefault="00D961CF" w:rsidP="00213CF9">
            <w:pPr>
              <w:spacing w:after="666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C.mediane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(values)         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  <w:p w14:paraId="5260A314" w14:textId="77777777" w:rsidR="00D961CF" w:rsidRDefault="00D961CF" w:rsidP="00213CF9">
            <w:pPr>
              <w:spacing w:line="334" w:lineRule="auto"/>
              <w:ind w:right="13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5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─────────────────────────────────── @app.route('/c/stats/dot', methods=['POST']) def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c_dot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():</w:t>
            </w:r>
          </w:p>
          <w:p w14:paraId="605D17E5" w14:textId="77777777" w:rsidR="00D961CF" w:rsidRDefault="00D961CF" w:rsidP="00213CF9">
            <w:pPr>
              <w:spacing w:line="334" w:lineRule="auto"/>
              <w:ind w:right="509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data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request.get_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)     try:</w:t>
            </w:r>
          </w:p>
          <w:p w14:paraId="6E6AA007" w14:textId="77777777" w:rsidR="00D961CF" w:rsidRDefault="00D961CF" w:rsidP="00213CF9">
            <w:pPr>
              <w:spacing w:line="334" w:lineRule="auto"/>
              <w:ind w:right="434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v1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data, 'v1')         v2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validate_list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(data, 'v2')         if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(v1) !=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(v2):</w:t>
            </w:r>
          </w:p>
          <w:p w14:paraId="0B8A25B5" w14:textId="77777777" w:rsidR="00D961CF" w:rsidRPr="004E5701" w:rsidRDefault="00D961CF" w:rsidP="00213CF9">
            <w:pPr>
              <w:spacing w:after="80" w:line="240" w:lineRule="auto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return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jsonify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({'erreur': 'v1 et v2 doivent avoir la même longueur'}), 400</w:t>
            </w:r>
          </w:p>
          <w:p w14:paraId="4DD5394A" w14:textId="77777777" w:rsidR="00D961CF" w:rsidRDefault="00D961CF" w:rsidP="00213CF9">
            <w:pPr>
              <w:spacing w:after="63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</w:t>
            </w:r>
          </w:p>
          <w:p w14:paraId="0803AFFE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</w:tc>
      </w:tr>
      <w:tr w:rsidR="00D961CF" w14:paraId="00C58AAB" w14:textId="77777777" w:rsidTr="00213CF9">
        <w:trPr>
          <w:trHeight w:val="786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17C0EB27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 xml:space="preserve">            'operation':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produit_scalaire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',</w:t>
            </w:r>
          </w:p>
          <w:p w14:paraId="5F09EBFE" w14:textId="77777777" w:rsidR="00D961CF" w:rsidRDefault="00D961CF" w:rsidP="00213CF9">
            <w:pPr>
              <w:spacing w:after="666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C.dot_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v1, v2)         })     except (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TypeError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) as e:         return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({'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erreur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str(e)}), 400</w:t>
            </w:r>
          </w:p>
          <w:p w14:paraId="1AAF4B4A" w14:textId="77777777" w:rsidR="00D961CF" w:rsidRDefault="00D961CF" w:rsidP="00213CF9">
            <w:pPr>
              <w:spacing w:line="334" w:lineRule="auto"/>
              <w:ind w:right="1318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Route </w:t>
            </w:r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6 :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Vérification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santé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 @app.route('/c/health', methods=['GET']) def health():</w:t>
            </w:r>
          </w:p>
          <w:p w14:paraId="51E80B75" w14:textId="77777777" w:rsidR="00D961CF" w:rsidRDefault="00D961CF" w:rsidP="00213CF9">
            <w:pPr>
              <w:spacing w:line="334" w:lineRule="auto"/>
              <w:ind w:right="5530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{         '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statut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': 'ok',</w:t>
            </w:r>
          </w:p>
          <w:p w14:paraId="4E0C5C7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'service': 'Service 5 — C/Python Bridge',</w:t>
            </w:r>
          </w:p>
          <w:p w14:paraId="4B44670C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  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'port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5005,</w:t>
            </w:r>
          </w:p>
          <w:p w14:paraId="1A321014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'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bibliotheque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'lib/stats.so',</w:t>
            </w:r>
          </w:p>
          <w:p w14:paraId="0D9F8524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'routes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[</w:t>
            </w:r>
          </w:p>
          <w:p w14:paraId="3BC3808F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'POST /c/stats/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describe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</w:t>
            </w:r>
          </w:p>
          <w:p w14:paraId="5627B68E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'POST /c/stats/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mean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</w:t>
            </w:r>
          </w:p>
          <w:p w14:paraId="4C933FCD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'POST /c/stats/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stddev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</w:t>
            </w:r>
          </w:p>
          <w:p w14:paraId="4803699F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'POST /c/stats/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median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',</w:t>
            </w:r>
          </w:p>
          <w:p w14:paraId="45F7E3E9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    'POST /c/stats/dot',</w:t>
            </w:r>
          </w:p>
          <w:p w14:paraId="51EF31BE" w14:textId="77777777" w:rsidR="00D961CF" w:rsidRDefault="00D961CF" w:rsidP="00213CF9">
            <w:pPr>
              <w:spacing w:after="666" w:line="334" w:lineRule="auto"/>
              <w:ind w:right="7474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]     })</w:t>
            </w:r>
          </w:p>
          <w:p w14:paraId="60542688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if __name__ == '__main__':</w:t>
            </w:r>
          </w:p>
          <w:p w14:paraId="17570773" w14:textId="77777777" w:rsidR="00D961CF" w:rsidRDefault="00D961CF" w:rsidP="00213CF9"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app.run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debug=True, port=5005)</w:t>
            </w:r>
          </w:p>
        </w:tc>
      </w:tr>
    </w:tbl>
    <w:p w14:paraId="34E53AF6" w14:textId="77777777" w:rsidR="00D961CF" w:rsidRPr="00D961CF" w:rsidRDefault="00D961CF" w:rsidP="00D961CF">
      <w:pPr>
        <w:rPr>
          <w:lang w:val="fr-FR" w:eastAsia="fr-FR" w:bidi="ar-SA"/>
        </w:rPr>
      </w:pPr>
    </w:p>
    <w:p w14:paraId="356564F7" w14:textId="0E5C9501" w:rsidR="00D961CF" w:rsidRDefault="00D961CF" w:rsidP="00D961CF">
      <w:pPr>
        <w:pStyle w:val="Titre3"/>
        <w:ind w:left="135"/>
      </w:pPr>
      <w:r>
        <w:t xml:space="preserve">Étape 6.7 — </w:t>
      </w:r>
      <w:proofErr w:type="spellStart"/>
      <w:r>
        <w:t>Debugguer</w:t>
      </w:r>
      <w:proofErr w:type="spellEnd"/>
      <w:r>
        <w:t xml:space="preserve"> Tester le service avec </w:t>
      </w:r>
      <w:proofErr w:type="spellStart"/>
      <w:r>
        <w:t>curl</w:t>
      </w:r>
      <w:proofErr w:type="spellEnd"/>
    </w:p>
    <w:p w14:paraId="0DDF1CF8" w14:textId="77777777" w:rsidR="00D961CF" w:rsidRDefault="00D961CF" w:rsidP="00D961CF">
      <w:pPr>
        <w:pStyle w:val="Titre4"/>
        <w:ind w:left="-5"/>
      </w:pPr>
      <w:r>
        <w:t>Prérequis : compiler la bibliothèque</w:t>
      </w:r>
    </w:p>
    <w:p w14:paraId="43670EBD" w14:textId="77777777" w:rsidR="00D961CF" w:rsidRDefault="00D961CF" w:rsidP="00D961CF">
      <w:pPr>
        <w:spacing w:after="10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BAAD34C" wp14:editId="4378EAAB">
                <wp:extent cx="6035675" cy="6350"/>
                <wp:effectExtent l="0" t="0" r="0" b="0"/>
                <wp:docPr id="85545" name="Group 85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2844" name="Shape 12844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8" name="Shape 1284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8510B1F" id="Group 85545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">
                <v:shape id="Shape 12844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v:shape id="Shape 12848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761B6228" w14:textId="77777777" w:rsidTr="00213CF9">
        <w:trPr>
          <w:trHeight w:val="3789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63AD4EC9" w14:textId="77777777" w:rsidR="00D961CF" w:rsidRDefault="00D961CF" w:rsidP="00213CF9">
            <w:pPr>
              <w:spacing w:after="333" w:line="334" w:lineRule="auto"/>
              <w:ind w:right="596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cd service5_c_python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+x compile.sh ./compile.sh</w:t>
            </w:r>
          </w:p>
          <w:p w14:paraId="0AB464F7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Résultat attendu :</w:t>
            </w:r>
          </w:p>
          <w:p w14:paraId="45921971" w14:textId="77777777" w:rsidR="00D961CF" w:rsidRPr="004E5701" w:rsidRDefault="00D961CF" w:rsidP="00213CF9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[1/2] Compilation de src/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stats.c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...</w:t>
            </w:r>
            <w:proofErr w:type="gramEnd"/>
          </w:p>
          <w:p w14:paraId="10E6E95B" w14:textId="77777777" w:rsidR="00D961CF" w:rsidRPr="004E5701" w:rsidRDefault="00D961CF" w:rsidP="00213CF9">
            <w:pPr>
              <w:spacing w:after="333" w:line="334" w:lineRule="auto"/>
              <w:ind w:right="412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[2/2] Bibliothèque créée : lib/stats.so # Compilation réussie !</w:t>
            </w:r>
          </w:p>
          <w:p w14:paraId="059311B8" w14:textId="77777777" w:rsidR="00D961CF" w:rsidRDefault="00D961CF" w:rsidP="00213CF9">
            <w:pPr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Lancer le service python -m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&amp;&amp; source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/bin/activate pip install flask python app.py</w:t>
            </w:r>
          </w:p>
        </w:tc>
      </w:tr>
    </w:tbl>
    <w:p w14:paraId="224CE0F4" w14:textId="77777777" w:rsidR="00D961CF" w:rsidRDefault="00D961CF" w:rsidP="00D961CF">
      <w:pPr>
        <w:pStyle w:val="Titre4"/>
        <w:ind w:left="-5"/>
      </w:pPr>
    </w:p>
    <w:p w14:paraId="1D6E91B1" w14:textId="77777777" w:rsidR="00D961CF" w:rsidRDefault="00D961CF" w:rsidP="00D961CF">
      <w:pPr>
        <w:rPr>
          <w:lang w:val="fr-FR" w:eastAsia="fr-FR" w:bidi="ar-SA"/>
        </w:rPr>
      </w:pPr>
    </w:p>
    <w:p w14:paraId="0CB2146B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GDB (GNU Debugger) est l'outil de débogage standard pour les programmes C (et C++).</w:t>
      </w:r>
    </w:p>
    <w:p w14:paraId="6EA34A06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lastRenderedPageBreak/>
        <w:t>GDB permet d'exécuter un programme C en mode "contrôlé" pour comprendre ce qui se passe à l'intérieur pendant l'exécution, notamment quand il plante ou produit des résultats incorrects.</w:t>
      </w:r>
    </w:p>
    <w:p w14:paraId="2014F582" w14:textId="77777777" w:rsidR="00D961CF" w:rsidRPr="00D961CF" w:rsidRDefault="00D961CF" w:rsidP="00D961CF">
      <w:pPr>
        <w:rPr>
          <w:u w:val="single"/>
          <w:lang w:val="fr-FR" w:eastAsia="fr-FR" w:bidi="ar-SA"/>
        </w:rPr>
      </w:pPr>
      <w:r w:rsidRPr="00D961CF">
        <w:rPr>
          <w:u w:val="single"/>
          <w:lang w:val="fr-FR" w:eastAsia="fr-FR" w:bidi="ar-SA"/>
        </w:rPr>
        <w:t>Les 4 usages principaux :</w:t>
      </w:r>
    </w:p>
    <w:p w14:paraId="328BAC59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 xml:space="preserve">1. Trouver où un programme plante Quand votre programme fait </w:t>
      </w:r>
      <w:proofErr w:type="gramStart"/>
      <w:r w:rsidRPr="00D961CF">
        <w:rPr>
          <w:lang w:val="fr-FR" w:eastAsia="fr-FR" w:bidi="ar-SA"/>
        </w:rPr>
        <w:t>un segmentation</w:t>
      </w:r>
      <w:proofErr w:type="gramEnd"/>
      <w:r w:rsidRPr="00D961CF">
        <w:rPr>
          <w:lang w:val="fr-FR" w:eastAsia="fr-FR" w:bidi="ar-SA"/>
        </w:rPr>
        <w:t xml:space="preserve"> </w:t>
      </w:r>
      <w:proofErr w:type="spellStart"/>
      <w:r w:rsidRPr="00D961CF">
        <w:rPr>
          <w:lang w:val="fr-FR" w:eastAsia="fr-FR" w:bidi="ar-SA"/>
        </w:rPr>
        <w:t>fault</w:t>
      </w:r>
      <w:proofErr w:type="spellEnd"/>
      <w:r w:rsidRPr="00D961CF">
        <w:rPr>
          <w:lang w:val="fr-FR" w:eastAsia="fr-FR" w:bidi="ar-SA"/>
        </w:rPr>
        <w:t xml:space="preserve"> (accès mémoire illégal), GDB indique exactement la ligne de code fautive et l'état de toutes les variables à ce moment-là — ce qu'un simple printf ne peut pas faire si le crash est imprévisible.</w:t>
      </w:r>
    </w:p>
    <w:p w14:paraId="742CB5E4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2. Poser des points d'arrêt (</w:t>
      </w:r>
      <w:proofErr w:type="spellStart"/>
      <w:r w:rsidRPr="00D961CF">
        <w:rPr>
          <w:lang w:val="fr-FR" w:eastAsia="fr-FR" w:bidi="ar-SA"/>
        </w:rPr>
        <w:t>breakpoints</w:t>
      </w:r>
      <w:proofErr w:type="spellEnd"/>
      <w:r w:rsidRPr="00D961CF">
        <w:rPr>
          <w:lang w:val="fr-FR" w:eastAsia="fr-FR" w:bidi="ar-SA"/>
        </w:rPr>
        <w:t>) On dit au programme "</w:t>
      </w:r>
      <w:proofErr w:type="spellStart"/>
      <w:r w:rsidRPr="00D961CF">
        <w:rPr>
          <w:lang w:val="fr-FR" w:eastAsia="fr-FR" w:bidi="ar-SA"/>
        </w:rPr>
        <w:t>pause-toi</w:t>
      </w:r>
      <w:proofErr w:type="spellEnd"/>
      <w:r w:rsidRPr="00D961CF">
        <w:rPr>
          <w:lang w:val="fr-FR" w:eastAsia="fr-FR" w:bidi="ar-SA"/>
        </w:rPr>
        <w:t xml:space="preserve"> à la ligne 42". Puis on inspecte les variables, on avance instruction par instruction (</w:t>
      </w:r>
      <w:proofErr w:type="spellStart"/>
      <w:r w:rsidRPr="00D961CF">
        <w:rPr>
          <w:lang w:val="fr-FR" w:eastAsia="fr-FR" w:bidi="ar-SA"/>
        </w:rPr>
        <w:t>step</w:t>
      </w:r>
      <w:proofErr w:type="spellEnd"/>
      <w:r w:rsidRPr="00D961CF">
        <w:rPr>
          <w:lang w:val="fr-FR" w:eastAsia="fr-FR" w:bidi="ar-SA"/>
        </w:rPr>
        <w:t xml:space="preserve">, </w:t>
      </w:r>
      <w:proofErr w:type="spellStart"/>
      <w:r w:rsidRPr="00D961CF">
        <w:rPr>
          <w:lang w:val="fr-FR" w:eastAsia="fr-FR" w:bidi="ar-SA"/>
        </w:rPr>
        <w:t>next</w:t>
      </w:r>
      <w:proofErr w:type="spellEnd"/>
      <w:r w:rsidRPr="00D961CF">
        <w:rPr>
          <w:lang w:val="fr-FR" w:eastAsia="fr-FR" w:bidi="ar-SA"/>
        </w:rPr>
        <w:t>), et on observe comment les valeurs évoluent.</w:t>
      </w:r>
    </w:p>
    <w:p w14:paraId="3FA11CD4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3. Inspecter la mémoire et les pointeurs GDB permet de voir le contenu d'un pointeur, d'un tableau, d'une structure — essentiel en C où les bugs de pointeurs sont fréquents et silencieux.</w:t>
      </w:r>
    </w:p>
    <w:p w14:paraId="2D0D30E0" w14:textId="77777777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4. Analyser un crash post-mortem (</w:t>
      </w:r>
      <w:proofErr w:type="spellStart"/>
      <w:r w:rsidRPr="00D961CF">
        <w:rPr>
          <w:lang w:val="fr-FR" w:eastAsia="fr-FR" w:bidi="ar-SA"/>
        </w:rPr>
        <w:t>core</w:t>
      </w:r>
      <w:proofErr w:type="spellEnd"/>
      <w:r w:rsidRPr="00D961CF">
        <w:rPr>
          <w:lang w:val="fr-FR" w:eastAsia="fr-FR" w:bidi="ar-SA"/>
        </w:rPr>
        <w:t xml:space="preserve"> dump) Quand un programme a planté sans GDB, le système peut sauvegarder un fichier </w:t>
      </w:r>
      <w:proofErr w:type="spellStart"/>
      <w:r w:rsidRPr="00D961CF">
        <w:rPr>
          <w:lang w:val="fr-FR" w:eastAsia="fr-FR" w:bidi="ar-SA"/>
        </w:rPr>
        <w:t>core</w:t>
      </w:r>
      <w:proofErr w:type="spellEnd"/>
      <w:r w:rsidRPr="00D961CF">
        <w:rPr>
          <w:lang w:val="fr-FR" w:eastAsia="fr-FR" w:bidi="ar-SA"/>
        </w:rPr>
        <w:t xml:space="preserve">. </w:t>
      </w:r>
    </w:p>
    <w:p w14:paraId="387D9DCA" w14:textId="5E603CE6" w:rsidR="00D961CF" w:rsidRDefault="00D961CF" w:rsidP="00D961CF">
      <w:pPr>
        <w:rPr>
          <w:lang w:val="fr-FR" w:eastAsia="fr-FR" w:bidi="ar-SA"/>
        </w:rPr>
      </w:pPr>
      <w:r w:rsidRPr="00D961CF">
        <w:rPr>
          <w:lang w:val="fr-FR" w:eastAsia="fr-FR" w:bidi="ar-SA"/>
        </w:rPr>
        <w:t>GDB peut l'ouvrir ensuite et reconstituer l'état exact au moment du crash.</w:t>
      </w:r>
    </w:p>
    <w:p w14:paraId="25F570A3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  <w:proofErr w:type="gramStart"/>
      <w:r w:rsidRPr="004E5701">
        <w:rPr>
          <w:b w:val="0"/>
          <w:color w:val="000000"/>
          <w:sz w:val="22"/>
          <w:lang w:eastAsia="en-US" w:bidi="en-US"/>
        </w:rPr>
        <w:t>ci</w:t>
      </w:r>
      <w:proofErr w:type="gramEnd"/>
      <w:r w:rsidRPr="004E5701">
        <w:rPr>
          <w:b w:val="0"/>
          <w:color w:val="000000"/>
          <w:sz w:val="22"/>
          <w:lang w:eastAsia="en-US" w:bidi="en-US"/>
        </w:rPr>
        <w:t xml:space="preserve">-après un exemple d’utilisation de GCC en mode </w:t>
      </w:r>
      <w:proofErr w:type="spellStart"/>
      <w:r w:rsidRPr="004E5701">
        <w:rPr>
          <w:b w:val="0"/>
          <w:color w:val="000000"/>
          <w:sz w:val="22"/>
          <w:lang w:eastAsia="en-US" w:bidi="en-US"/>
        </w:rPr>
        <w:t>debugguage</w:t>
      </w:r>
      <w:proofErr w:type="spellEnd"/>
      <w:r w:rsidRPr="004E5701">
        <w:rPr>
          <w:b w:val="0"/>
          <w:color w:val="000000"/>
          <w:sz w:val="22"/>
          <w:lang w:eastAsia="en-US" w:bidi="en-US"/>
        </w:rPr>
        <w:t xml:space="preserve"> </w:t>
      </w:r>
    </w:p>
    <w:p w14:paraId="108031A9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</w:p>
    <w:p w14:paraId="07FDB3E4" w14:textId="158F7DFF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  <w:proofErr w:type="spellStart"/>
      <w:proofErr w:type="gramStart"/>
      <w:r w:rsidRPr="004E5701">
        <w:rPr>
          <w:b w:val="0"/>
          <w:color w:val="000000"/>
          <w:sz w:val="22"/>
          <w:lang w:eastAsia="en-US" w:bidi="en-US"/>
        </w:rPr>
        <w:t>gcc</w:t>
      </w:r>
      <w:proofErr w:type="spellEnd"/>
      <w:proofErr w:type="gramEnd"/>
      <w:r w:rsidRPr="004E5701">
        <w:rPr>
          <w:b w:val="0"/>
          <w:color w:val="000000"/>
          <w:sz w:val="22"/>
          <w:lang w:eastAsia="en-US" w:bidi="en-US"/>
        </w:rPr>
        <w:t xml:space="preserve"> -g </w:t>
      </w:r>
      <w:proofErr w:type="spellStart"/>
      <w:r w:rsidR="00DA2AAC" w:rsidRPr="004E5701">
        <w:rPr>
          <w:b w:val="0"/>
          <w:color w:val="000000"/>
          <w:sz w:val="22"/>
          <w:lang w:eastAsia="en-US" w:bidi="en-US"/>
        </w:rPr>
        <w:t>monprog</w:t>
      </w:r>
      <w:r w:rsidRPr="004E5701">
        <w:rPr>
          <w:b w:val="0"/>
          <w:color w:val="000000"/>
          <w:sz w:val="22"/>
          <w:lang w:eastAsia="en-US" w:bidi="en-US"/>
        </w:rPr>
        <w:t>.c</w:t>
      </w:r>
      <w:proofErr w:type="spellEnd"/>
      <w:r w:rsidRPr="004E5701">
        <w:rPr>
          <w:b w:val="0"/>
          <w:color w:val="000000"/>
          <w:sz w:val="22"/>
          <w:lang w:eastAsia="en-US" w:bidi="en-US"/>
        </w:rPr>
        <w:t xml:space="preserve"> -o </w:t>
      </w:r>
      <w:proofErr w:type="spellStart"/>
      <w:r w:rsidR="00DA2AAC" w:rsidRPr="004E5701">
        <w:rPr>
          <w:b w:val="0"/>
          <w:color w:val="000000"/>
          <w:sz w:val="22"/>
          <w:lang w:eastAsia="en-US" w:bidi="en-US"/>
        </w:rPr>
        <w:t>monprog</w:t>
      </w:r>
      <w:proofErr w:type="spellEnd"/>
      <w:r w:rsidR="00DA2AAC" w:rsidRPr="004E5701">
        <w:rPr>
          <w:b w:val="0"/>
          <w:color w:val="000000"/>
          <w:sz w:val="22"/>
          <w:lang w:eastAsia="en-US" w:bidi="en-US"/>
        </w:rPr>
        <w:t xml:space="preserve"> </w:t>
      </w:r>
      <w:r w:rsidRPr="004E5701">
        <w:rPr>
          <w:b w:val="0"/>
          <w:color w:val="000000"/>
          <w:sz w:val="22"/>
          <w:lang w:eastAsia="en-US" w:bidi="en-US"/>
        </w:rPr>
        <w:t># -g = inclure les infos de débogage</w:t>
      </w:r>
    </w:p>
    <w:p w14:paraId="2AEAF68A" w14:textId="71217BD9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  <w:proofErr w:type="gramStart"/>
      <w:r w:rsidRPr="004E5701">
        <w:rPr>
          <w:b w:val="0"/>
          <w:color w:val="000000"/>
          <w:sz w:val="22"/>
          <w:lang w:eastAsia="en-US" w:bidi="en-US"/>
        </w:rPr>
        <w:t>gdb .</w:t>
      </w:r>
      <w:proofErr w:type="gramEnd"/>
      <w:r w:rsidRPr="004E5701">
        <w:rPr>
          <w:b w:val="0"/>
          <w:color w:val="000000"/>
          <w:sz w:val="22"/>
          <w:lang w:eastAsia="en-US" w:bidi="en-US"/>
        </w:rPr>
        <w:t>/</w:t>
      </w:r>
      <w:proofErr w:type="spellStart"/>
      <w:r w:rsidR="00DA2AAC" w:rsidRPr="004E5701">
        <w:rPr>
          <w:b w:val="0"/>
          <w:color w:val="000000"/>
          <w:sz w:val="22"/>
          <w:lang w:eastAsia="en-US" w:bidi="en-US"/>
        </w:rPr>
        <w:t>monprog</w:t>
      </w:r>
      <w:proofErr w:type="spellEnd"/>
    </w:p>
    <w:p w14:paraId="1300D544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</w:p>
    <w:p w14:paraId="22024FF8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  <w:r w:rsidRPr="004E5701">
        <w:rPr>
          <w:b w:val="0"/>
          <w:color w:val="000000"/>
          <w:sz w:val="22"/>
          <w:lang w:eastAsia="en-US" w:bidi="en-US"/>
        </w:rPr>
        <w:t>(</w:t>
      </w:r>
      <w:proofErr w:type="gramStart"/>
      <w:r w:rsidRPr="004E5701">
        <w:rPr>
          <w:b w:val="0"/>
          <w:color w:val="000000"/>
          <w:sz w:val="22"/>
          <w:lang w:eastAsia="en-US" w:bidi="en-US"/>
        </w:rPr>
        <w:t>gdb</w:t>
      </w:r>
      <w:proofErr w:type="gramEnd"/>
      <w:r w:rsidRPr="004E5701">
        <w:rPr>
          <w:b w:val="0"/>
          <w:color w:val="000000"/>
          <w:sz w:val="22"/>
          <w:lang w:eastAsia="en-US" w:bidi="en-US"/>
        </w:rPr>
        <w:t>) run              # lancer le programme</w:t>
      </w:r>
    </w:p>
    <w:p w14:paraId="4DC2B4C2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  <w:r w:rsidRPr="004E5701">
        <w:rPr>
          <w:b w:val="0"/>
          <w:color w:val="000000"/>
          <w:sz w:val="22"/>
          <w:lang w:eastAsia="en-US" w:bidi="en-US"/>
        </w:rPr>
        <w:t>(</w:t>
      </w:r>
      <w:proofErr w:type="gramStart"/>
      <w:r w:rsidRPr="004E5701">
        <w:rPr>
          <w:b w:val="0"/>
          <w:color w:val="000000"/>
          <w:sz w:val="22"/>
          <w:lang w:eastAsia="en-US" w:bidi="en-US"/>
        </w:rPr>
        <w:t>gdb</w:t>
      </w:r>
      <w:proofErr w:type="gramEnd"/>
      <w:r w:rsidRPr="004E5701">
        <w:rPr>
          <w:b w:val="0"/>
          <w:color w:val="000000"/>
          <w:sz w:val="22"/>
          <w:lang w:eastAsia="en-US" w:bidi="en-US"/>
        </w:rPr>
        <w:t xml:space="preserve">) </w:t>
      </w:r>
      <w:proofErr w:type="spellStart"/>
      <w:r w:rsidRPr="004E5701">
        <w:rPr>
          <w:b w:val="0"/>
          <w:color w:val="000000"/>
          <w:sz w:val="22"/>
          <w:lang w:eastAsia="en-US" w:bidi="en-US"/>
        </w:rPr>
        <w:t>backtrace</w:t>
      </w:r>
      <w:proofErr w:type="spellEnd"/>
      <w:r w:rsidRPr="004E5701">
        <w:rPr>
          <w:b w:val="0"/>
          <w:color w:val="000000"/>
          <w:sz w:val="22"/>
          <w:lang w:eastAsia="en-US" w:bidi="en-US"/>
        </w:rPr>
        <w:t xml:space="preserve">        # voir la pile d'appels au moment du crash</w:t>
      </w:r>
    </w:p>
    <w:p w14:paraId="419D643F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  <w:r w:rsidRPr="004E5701">
        <w:rPr>
          <w:b w:val="0"/>
          <w:color w:val="000000"/>
          <w:sz w:val="22"/>
          <w:lang w:eastAsia="en-US" w:bidi="en-US"/>
        </w:rPr>
        <w:t>(</w:t>
      </w:r>
      <w:proofErr w:type="gramStart"/>
      <w:r w:rsidRPr="004E5701">
        <w:rPr>
          <w:b w:val="0"/>
          <w:color w:val="000000"/>
          <w:sz w:val="22"/>
          <w:lang w:eastAsia="en-US" w:bidi="en-US"/>
        </w:rPr>
        <w:t>gdb</w:t>
      </w:r>
      <w:proofErr w:type="gramEnd"/>
      <w:r w:rsidRPr="004E5701">
        <w:rPr>
          <w:b w:val="0"/>
          <w:color w:val="000000"/>
          <w:sz w:val="22"/>
          <w:lang w:eastAsia="en-US" w:bidi="en-US"/>
        </w:rPr>
        <w:t xml:space="preserve">) </w:t>
      </w:r>
      <w:proofErr w:type="spellStart"/>
      <w:r w:rsidRPr="004E5701">
        <w:rPr>
          <w:b w:val="0"/>
          <w:color w:val="000000"/>
          <w:sz w:val="22"/>
          <w:lang w:eastAsia="en-US" w:bidi="en-US"/>
        </w:rPr>
        <w:t>print</w:t>
      </w:r>
      <w:proofErr w:type="spellEnd"/>
      <w:r w:rsidRPr="004E5701">
        <w:rPr>
          <w:b w:val="0"/>
          <w:color w:val="000000"/>
          <w:sz w:val="22"/>
          <w:lang w:eastAsia="en-US" w:bidi="en-US"/>
        </w:rPr>
        <w:t xml:space="preserve"> p          # afficher la valeur de p → $1 = 0x0 (NULL)</w:t>
      </w:r>
    </w:p>
    <w:p w14:paraId="4E1BA2B2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  <w:r w:rsidRPr="004E5701">
        <w:rPr>
          <w:b w:val="0"/>
          <w:color w:val="000000"/>
          <w:sz w:val="22"/>
          <w:lang w:eastAsia="en-US" w:bidi="en-US"/>
        </w:rPr>
        <w:t>(</w:t>
      </w:r>
      <w:proofErr w:type="gramStart"/>
      <w:r w:rsidRPr="004E5701">
        <w:rPr>
          <w:b w:val="0"/>
          <w:color w:val="000000"/>
          <w:sz w:val="22"/>
          <w:lang w:eastAsia="en-US" w:bidi="en-US"/>
        </w:rPr>
        <w:t>gdb</w:t>
      </w:r>
      <w:proofErr w:type="gramEnd"/>
      <w:r w:rsidRPr="004E5701">
        <w:rPr>
          <w:b w:val="0"/>
          <w:color w:val="000000"/>
          <w:sz w:val="22"/>
          <w:lang w:eastAsia="en-US" w:bidi="en-US"/>
        </w:rPr>
        <w:t>) break main       # poser un point d'arrêt au début de main</w:t>
      </w:r>
    </w:p>
    <w:p w14:paraId="2AD33FFB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  <w:r w:rsidRPr="004E5701">
        <w:rPr>
          <w:b w:val="0"/>
          <w:color w:val="000000"/>
          <w:sz w:val="22"/>
          <w:lang w:eastAsia="en-US" w:bidi="en-US"/>
        </w:rPr>
        <w:t>(</w:t>
      </w:r>
      <w:proofErr w:type="gramStart"/>
      <w:r w:rsidRPr="004E5701">
        <w:rPr>
          <w:b w:val="0"/>
          <w:color w:val="000000"/>
          <w:sz w:val="22"/>
          <w:lang w:eastAsia="en-US" w:bidi="en-US"/>
        </w:rPr>
        <w:t>gdb</w:t>
      </w:r>
      <w:proofErr w:type="gramEnd"/>
      <w:r w:rsidRPr="004E5701">
        <w:rPr>
          <w:b w:val="0"/>
          <w:color w:val="000000"/>
          <w:sz w:val="22"/>
          <w:lang w:eastAsia="en-US" w:bidi="en-US"/>
        </w:rPr>
        <w:t xml:space="preserve">) </w:t>
      </w:r>
      <w:proofErr w:type="spellStart"/>
      <w:r w:rsidRPr="004E5701">
        <w:rPr>
          <w:b w:val="0"/>
          <w:color w:val="000000"/>
          <w:sz w:val="22"/>
          <w:lang w:eastAsia="en-US" w:bidi="en-US"/>
        </w:rPr>
        <w:t>step</w:t>
      </w:r>
      <w:proofErr w:type="spellEnd"/>
      <w:r w:rsidRPr="004E5701">
        <w:rPr>
          <w:b w:val="0"/>
          <w:color w:val="000000"/>
          <w:sz w:val="22"/>
          <w:lang w:eastAsia="en-US" w:bidi="en-US"/>
        </w:rPr>
        <w:t xml:space="preserve">             # avancer ligne par ligne</w:t>
      </w:r>
    </w:p>
    <w:p w14:paraId="0F19391E" w14:textId="77777777" w:rsidR="00AA5DE6" w:rsidRPr="004E5701" w:rsidRDefault="00AA5DE6" w:rsidP="00AA5DE6">
      <w:pPr>
        <w:pStyle w:val="Titre4"/>
        <w:ind w:left="-5"/>
        <w:rPr>
          <w:b w:val="0"/>
          <w:color w:val="000000"/>
          <w:sz w:val="22"/>
          <w:lang w:eastAsia="en-US" w:bidi="en-US"/>
        </w:rPr>
      </w:pPr>
    </w:p>
    <w:p w14:paraId="7BCE7DFE" w14:textId="01595512" w:rsidR="008B11D1" w:rsidRDefault="008B11D1" w:rsidP="008B11D1">
      <w:pPr>
        <w:pStyle w:val="Titre4"/>
        <w:ind w:left="-5"/>
      </w:pPr>
      <w:proofErr w:type="spellStart"/>
      <w:r>
        <w:t>Debuggage</w:t>
      </w:r>
      <w:proofErr w:type="spellEnd"/>
      <w:r>
        <w:t xml:space="preserve"> de la fonction en c</w:t>
      </w:r>
    </w:p>
    <w:p w14:paraId="6CDD2B2E" w14:textId="77777777" w:rsidR="008B11D1" w:rsidRPr="004E5701" w:rsidRDefault="008B11D1" w:rsidP="008B11D1">
      <w:pPr>
        <w:rPr>
          <w:lang w:val="fr-FR"/>
        </w:rPr>
      </w:pPr>
    </w:p>
    <w:p w14:paraId="21B2DD36" w14:textId="729F1F8A" w:rsidR="008B11D1" w:rsidRPr="004E5701" w:rsidRDefault="008B11D1" w:rsidP="008B11D1">
      <w:pPr>
        <w:rPr>
          <w:lang w:val="fr-FR"/>
        </w:rPr>
      </w:pPr>
      <w:r w:rsidRPr="004E5701">
        <w:rPr>
          <w:lang w:val="fr-FR"/>
        </w:rPr>
        <w:t xml:space="preserve">Pour tester votre </w:t>
      </w:r>
      <w:proofErr w:type="spellStart"/>
      <w:r w:rsidRPr="004E5701">
        <w:rPr>
          <w:lang w:val="fr-FR"/>
        </w:rPr>
        <w:t>function</w:t>
      </w:r>
      <w:proofErr w:type="spellEnd"/>
      <w:r w:rsidRPr="004E5701">
        <w:rPr>
          <w:lang w:val="fr-FR"/>
        </w:rPr>
        <w:t xml:space="preserve"> il faut lui associer un mail et appeler la </w:t>
      </w:r>
      <w:proofErr w:type="spellStart"/>
      <w:r w:rsidRPr="004E5701">
        <w:rPr>
          <w:lang w:val="fr-FR"/>
        </w:rPr>
        <w:t>function</w:t>
      </w:r>
      <w:proofErr w:type="spellEnd"/>
      <w:r w:rsidRPr="004E5701">
        <w:rPr>
          <w:lang w:val="fr-FR"/>
        </w:rPr>
        <w:t xml:space="preserve"> de la main ensuite compiler et </w:t>
      </w:r>
      <w:proofErr w:type="spellStart"/>
      <w:r w:rsidRPr="004E5701">
        <w:rPr>
          <w:lang w:val="fr-FR"/>
        </w:rPr>
        <w:t>debugguer</w:t>
      </w:r>
      <w:proofErr w:type="spellEnd"/>
      <w:r w:rsidRPr="004E5701">
        <w:rPr>
          <w:lang w:val="fr-FR"/>
        </w:rPr>
        <w:t xml:space="preserve"> avec gdb.</w:t>
      </w:r>
    </w:p>
    <w:p w14:paraId="1391A014" w14:textId="054A512F" w:rsidR="00D961CF" w:rsidRDefault="00D961CF" w:rsidP="00AA5DE6">
      <w:pPr>
        <w:pStyle w:val="Titre4"/>
        <w:ind w:left="-5"/>
      </w:pPr>
      <w:r>
        <w:t>Tests des routes</w:t>
      </w:r>
    </w:p>
    <w:p w14:paraId="54B6E95E" w14:textId="77777777" w:rsidR="00D961CF" w:rsidRDefault="00D961CF" w:rsidP="00D961CF">
      <w:pPr>
        <w:spacing w:after="146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0CF76B8" wp14:editId="020A2719">
                <wp:extent cx="6035675" cy="6350"/>
                <wp:effectExtent l="0" t="0" r="0" b="0"/>
                <wp:docPr id="85546" name="Group 8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2845" name="Shape 12845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9" name="Shape 1284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CFDBB96" id="Group 85546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">
                <v:shape id="Shape 12845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v:shape id="Shape 12849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p w14:paraId="0823ADA5" w14:textId="77777777" w:rsidR="00D961CF" w:rsidRDefault="00D961CF" w:rsidP="00D961CF">
      <w:pPr>
        <w:shd w:val="clear" w:color="auto" w:fill="2C3E50"/>
        <w:spacing w:after="59" w:line="265" w:lineRule="auto"/>
        <w:ind w:left="175" w:right="1762" w:hanging="10"/>
      </w:pPr>
      <w:r>
        <w:rPr>
          <w:rFonts w:ascii="Courier New" w:eastAsia="Courier New" w:hAnsi="Courier New" w:cs="Courier New"/>
          <w:color w:val="00FF7F"/>
          <w:sz w:val="18"/>
        </w:rPr>
        <w:t xml:space="preserve"># Test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1 :</w:t>
      </w:r>
      <w:proofErr w:type="gramEnd"/>
      <w:r>
        <w:rPr>
          <w:rFonts w:ascii="Courier New" w:eastAsia="Courier New" w:hAnsi="Courier New" w:cs="Courier New"/>
          <w:color w:val="00FF7F"/>
          <w:sz w:val="18"/>
        </w:rPr>
        <w:t xml:space="preserve"> Description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statistique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complète</w:t>
      </w:r>
      <w:proofErr w:type="spellEnd"/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:rsidRPr="004E5701" w14:paraId="1B96A046" w14:textId="77777777" w:rsidTr="00213CF9">
        <w:trPr>
          <w:trHeight w:val="688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5BC93508" w14:textId="77777777" w:rsidR="00D961CF" w:rsidRDefault="00D961CF" w:rsidP="00213CF9">
            <w:pPr>
              <w:spacing w:line="334" w:lineRule="auto"/>
              <w:ind w:right="2722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lastRenderedPageBreak/>
              <w:t>curl -X POST http://localhost:5005/c/stats/describe \      -H 'Content-Type: application/json' \</w:t>
            </w:r>
          </w:p>
          <w:p w14:paraId="5104668C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    -d '{"data": [12.5, 15.3, 8.7, 21.0, 13.2, 9.8, 17.6, 11.4]}'</w:t>
            </w:r>
          </w:p>
          <w:p w14:paraId="30DEDF41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Réponse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attendue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:</w:t>
            </w:r>
            <w:proofErr w:type="gramEnd"/>
          </w:p>
          <w:p w14:paraId="712784A5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{</w:t>
            </w:r>
          </w:p>
          <w:p w14:paraId="1418AB73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moteur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"C/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",</w:t>
            </w:r>
          </w:p>
          <w:p w14:paraId="117617D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"operation": "description",</w:t>
            </w:r>
          </w:p>
          <w:p w14:paraId="7A7D94BA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resultat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{</w:t>
            </w:r>
          </w:p>
          <w:p w14:paraId="3EBFACEA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  "n": 8,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13.6875,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mediane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12.85,</w:t>
            </w:r>
          </w:p>
          <w:p w14:paraId="5A5964E6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  "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ecart_type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": 4.118, "variance": 16.958,</w:t>
            </w:r>
          </w:p>
          <w:p w14:paraId="3280A7DE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  "minimum": 8.7, "maximum": 21.0</w:t>
            </w:r>
          </w:p>
          <w:p w14:paraId="0CB4C119" w14:textId="77777777" w:rsidR="00D961CF" w:rsidRDefault="00D961CF" w:rsidP="00213CF9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  }</w:t>
            </w:r>
          </w:p>
          <w:p w14:paraId="0D60A092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# }</w:t>
            </w:r>
          </w:p>
          <w:p w14:paraId="4EFCB543" w14:textId="77777777" w:rsidR="00D961CF" w:rsidRPr="004E5701" w:rsidRDefault="00D961CF" w:rsidP="00213CF9">
            <w:pPr>
              <w:spacing w:line="334" w:lineRule="auto"/>
              <w:ind w:right="3478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Test 2 : Produit scalaire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curl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-X POST http://localhost:5005/c/stats/dot \      -H 'Content-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Type: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application/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' \</w:t>
            </w:r>
          </w:p>
          <w:p w14:paraId="4FC2BC55" w14:textId="77777777" w:rsidR="00D961CF" w:rsidRDefault="00D961CF" w:rsidP="00213CF9">
            <w:pPr>
              <w:spacing w:after="63"/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00FF7F"/>
                <w:sz w:val="18"/>
              </w:rPr>
              <w:t>-d '{"v1": [1, 2, 3], "v2": [4, 5, 6]}'</w:t>
            </w:r>
          </w:p>
          <w:p w14:paraId="7CBFDF6B" w14:textId="77777777" w:rsidR="00D961CF" w:rsidRPr="004E5701" w:rsidRDefault="00D961CF" w:rsidP="00213CF9">
            <w:pPr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Réponse : {"moteur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"C/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ctypes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", "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operation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 "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produit_scalaire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", "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resultat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": </w:t>
            </w:r>
          </w:p>
          <w:p w14:paraId="67EB0434" w14:textId="77777777" w:rsidR="00D961CF" w:rsidRDefault="00D961CF" w:rsidP="00213CF9">
            <w:pPr>
              <w:spacing w:after="39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32.0}</w:t>
            </w:r>
          </w:p>
          <w:p w14:paraId="3E0D3427" w14:textId="77777777" w:rsidR="00D961CF" w:rsidRPr="004E5701" w:rsidRDefault="00D961CF" w:rsidP="00213CF9">
            <w:pPr>
              <w:ind w:right="4882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Test 3 : Santé du service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curl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http://localhost:5005/c/health</w:t>
            </w:r>
          </w:p>
        </w:tc>
      </w:tr>
    </w:tbl>
    <w:p w14:paraId="7C8F6AAD" w14:textId="274BC64D" w:rsidR="00D961CF" w:rsidRDefault="00D961CF" w:rsidP="00D961CF">
      <w:pPr>
        <w:pStyle w:val="Titre3"/>
        <w:ind w:left="135"/>
      </w:pPr>
      <w:r>
        <w:t>Étape 6.8 — Comparaison Python pur vs C/</w:t>
      </w:r>
      <w:proofErr w:type="spellStart"/>
      <w:r>
        <w:t>ctypes</w:t>
      </w:r>
      <w:proofErr w:type="spellEnd"/>
    </w:p>
    <w:p w14:paraId="24FC7978" w14:textId="77777777" w:rsidR="00D961CF" w:rsidRPr="004E5701" w:rsidRDefault="00D961CF" w:rsidP="00D961CF">
      <w:pPr>
        <w:spacing w:after="3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Pour illustrer l'intérêt du C, voici un script de benchmark simple que vous pouvez ajouter dans votre dépôt :</w:t>
      </w:r>
    </w:p>
    <w:tbl>
      <w:tblPr>
        <w:tblStyle w:val="TableGrid"/>
        <w:tblW w:w="8959" w:type="dxa"/>
        <w:tblInd w:w="-2" w:type="dxa"/>
        <w:tblCellMar>
          <w:top w:w="39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D961CF" w14:paraId="13F8A40A" w14:textId="77777777" w:rsidTr="00213CF9">
        <w:trPr>
          <w:trHeight w:val="5541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04CCA56C" w14:textId="77777777" w:rsidR="00D961CF" w:rsidRDefault="00D961CF" w:rsidP="00213CF9">
            <w:pPr>
              <w:spacing w:after="333" w:line="334" w:lineRule="auto"/>
              <w:ind w:right="358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benchmark.py — Compare Python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pur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vs C/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import time import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c_bridge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as C import random</w:t>
            </w:r>
          </w:p>
          <w:p w14:paraId="39F2D5E2" w14:textId="77777777" w:rsidR="00D961CF" w:rsidRPr="004E5701" w:rsidRDefault="00D961CF" w:rsidP="00213CF9">
            <w:pPr>
              <w:spacing w:after="333" w:line="334" w:lineRule="auto"/>
              <w:ind w:right="2398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Générer un grand tableau de 1 000 000 valeurs aléatoires N = 1_000_000 data = [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random.gauss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(50, 10) for _ in range(N)]</w:t>
            </w:r>
          </w:p>
          <w:p w14:paraId="34041B0A" w14:textId="77777777" w:rsidR="00D961CF" w:rsidRPr="004E5701" w:rsidRDefault="00D961CF" w:rsidP="00213CF9">
            <w:pPr>
              <w:spacing w:after="333" w:line="334" w:lineRule="auto"/>
              <w:ind w:right="562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─── Python pur ────────────────────────────────────────────────── start = </w:t>
            </w:r>
            <w:proofErr w:type="spellStart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time.perf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_counter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()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mean_py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sum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(data) /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len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(data)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elapsed_py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=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time.perf_counter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() - start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print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(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f'Python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pur  : moyenne = {mean_py:.4f}  [{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elapsed_py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*1000:.2f} ms]')</w:t>
            </w:r>
          </w:p>
          <w:p w14:paraId="1C8E239B" w14:textId="77777777" w:rsidR="00D961CF" w:rsidRDefault="00D961CF" w:rsidP="00213CF9">
            <w:pPr>
              <w:ind w:right="1426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# ─── C via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ctypes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──────────────────────────────────────────────── start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_counter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mean_c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C.moyenne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(data)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elapsed_c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time.perf_counter</w:t>
            </w:r>
            <w:proofErr w:type="spellEnd"/>
            <w:r>
              <w:rPr>
                <w:rFonts w:ascii="Courier New" w:eastAsia="Courier New" w:hAnsi="Courier New" w:cs="Courier New"/>
                <w:color w:val="00FF7F"/>
                <w:sz w:val="18"/>
              </w:rPr>
              <w:t>() - start</w:t>
            </w:r>
          </w:p>
        </w:tc>
      </w:tr>
    </w:tbl>
    <w:p w14:paraId="44B9C5FC" w14:textId="77777777" w:rsidR="00D961CF" w:rsidRPr="004E5701" w:rsidRDefault="00D961CF" w:rsidP="00D961CF">
      <w:pPr>
        <w:shd w:val="clear" w:color="auto" w:fill="2C3E50"/>
        <w:spacing w:after="392" w:line="265" w:lineRule="auto"/>
        <w:ind w:left="175" w:right="1482" w:hanging="10"/>
        <w:rPr>
          <w:lang w:val="fr-FR"/>
        </w:rPr>
      </w:pPr>
      <w:proofErr w:type="spellStart"/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print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(</w:t>
      </w:r>
      <w:proofErr w:type="spellStart"/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f'C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/ 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ctypes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 : moyenne = {mean_c:.4f}  [{</w:t>
      </w:r>
      <w:proofErr w:type="spell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elapsed_c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*1000:.2f} ms]')</w:t>
      </w:r>
    </w:p>
    <w:p w14:paraId="25ED30C9" w14:textId="77777777" w:rsidR="00D961CF" w:rsidRDefault="00D961CF" w:rsidP="00D961CF">
      <w:pPr>
        <w:shd w:val="clear" w:color="auto" w:fill="2C3E50"/>
        <w:spacing w:after="59" w:line="265" w:lineRule="auto"/>
        <w:ind w:left="175" w:right="1482" w:hanging="10"/>
      </w:pPr>
      <w:r>
        <w:rPr>
          <w:rFonts w:ascii="Courier New" w:eastAsia="Courier New" w:hAnsi="Courier New" w:cs="Courier New"/>
          <w:color w:val="00FF7F"/>
          <w:sz w:val="18"/>
        </w:rPr>
        <w:lastRenderedPageBreak/>
        <w:t xml:space="preserve">if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elapsed_py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&gt; 0:     </w:t>
      </w:r>
      <w:proofErr w:type="gramStart"/>
      <w:r>
        <w:rPr>
          <w:rFonts w:ascii="Courier New" w:eastAsia="Courier New" w:hAnsi="Courier New" w:cs="Courier New"/>
          <w:color w:val="00FF7F"/>
          <w:sz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FF7F"/>
          <w:sz w:val="18"/>
        </w:rPr>
        <w:t>f'Gain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vitesse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 xml:space="preserve"> : x{</w:t>
      </w:r>
      <w:proofErr w:type="spellStart"/>
      <w:r>
        <w:rPr>
          <w:rFonts w:ascii="Courier New" w:eastAsia="Courier New" w:hAnsi="Courier New" w:cs="Courier New"/>
          <w:color w:val="00FF7F"/>
          <w:sz w:val="18"/>
        </w:rPr>
        <w:t>elapsed_py</w:t>
      </w:r>
      <w:proofErr w:type="spellEnd"/>
      <w:r>
        <w:rPr>
          <w:rFonts w:ascii="Courier New" w:eastAsia="Courier New" w:hAnsi="Courier New" w:cs="Courier New"/>
          <w:color w:val="00FF7F"/>
          <w:sz w:val="18"/>
        </w:rPr>
        <w:t>/elapsed_c:.1f}')</w:t>
      </w:r>
    </w:p>
    <w:tbl>
      <w:tblPr>
        <w:tblStyle w:val="TableGrid"/>
        <w:tblW w:w="836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2998"/>
        <w:gridCol w:w="3162"/>
      </w:tblGrid>
      <w:tr w:rsidR="00D961CF" w14:paraId="1E9BEE55" w14:textId="77777777" w:rsidTr="00213CF9">
        <w:trPr>
          <w:trHeight w:val="40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7755980" w14:textId="77777777" w:rsidR="00D961CF" w:rsidRDefault="00D961CF" w:rsidP="00213CF9">
            <w:pPr>
              <w:ind w:right="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BF74C1C" w14:textId="77777777" w:rsidR="00D961CF" w:rsidRDefault="00D961CF" w:rsidP="00213CF9">
            <w:pPr>
              <w:ind w:right="4"/>
              <w:jc w:val="center"/>
            </w:pPr>
            <w:r>
              <w:rPr>
                <w:b/>
                <w:color w:val="FFFFFF"/>
                <w:sz w:val="20"/>
              </w:rPr>
              <w:t xml:space="preserve">Python </w:t>
            </w:r>
            <w:proofErr w:type="spellStart"/>
            <w:r>
              <w:rPr>
                <w:b/>
                <w:color w:val="FFFFFF"/>
                <w:sz w:val="20"/>
              </w:rPr>
              <w:t>pur</w:t>
            </w:r>
            <w:proofErr w:type="spellEnd"/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92F8206" w14:textId="77777777" w:rsidR="00D961CF" w:rsidRDefault="00D961CF" w:rsidP="00213CF9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 xml:space="preserve">C via </w:t>
            </w:r>
            <w:proofErr w:type="spellStart"/>
            <w:r>
              <w:rPr>
                <w:b/>
                <w:color w:val="FFFFFF"/>
                <w:sz w:val="20"/>
              </w:rPr>
              <w:t>ctypes</w:t>
            </w:r>
            <w:proofErr w:type="spellEnd"/>
          </w:p>
        </w:tc>
      </w:tr>
      <w:tr w:rsidR="00D961CF" w14:paraId="10603238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12F7A9" w14:textId="77777777" w:rsidR="00D961CF" w:rsidRDefault="00D961CF" w:rsidP="00213CF9">
            <w:r>
              <w:rPr>
                <w:sz w:val="20"/>
              </w:rPr>
              <w:t xml:space="preserve">Vitesse de </w:t>
            </w:r>
            <w:proofErr w:type="spellStart"/>
            <w:r>
              <w:rPr>
                <w:sz w:val="20"/>
              </w:rPr>
              <w:t>calcul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B404DA" w14:textId="77777777" w:rsidR="00D961CF" w:rsidRDefault="00D961CF" w:rsidP="00213CF9">
            <w:r>
              <w:rPr>
                <w:sz w:val="20"/>
              </w:rPr>
              <w:t>Lente (</w:t>
            </w:r>
            <w:proofErr w:type="spellStart"/>
            <w:r>
              <w:rPr>
                <w:sz w:val="20"/>
              </w:rPr>
              <w:t>interprété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2B2612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Très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rapide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compilé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961CF" w14:paraId="7738311B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73523A" w14:textId="77777777" w:rsidR="00D961CF" w:rsidRDefault="00D961CF" w:rsidP="00213CF9">
            <w:proofErr w:type="spellStart"/>
            <w:r>
              <w:rPr>
                <w:sz w:val="20"/>
              </w:rPr>
              <w:t>Facilité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d'écriture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4266AA3" w14:textId="77777777" w:rsidR="00D961CF" w:rsidRDefault="00D961CF" w:rsidP="00213CF9">
            <w:r>
              <w:rPr>
                <w:sz w:val="20"/>
              </w:rPr>
              <w:t>Très simple</w:t>
            </w:r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0D5DAD1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Syntaxe</w:t>
            </w:r>
            <w:proofErr w:type="spellEnd"/>
            <w:r>
              <w:rPr>
                <w:sz w:val="20"/>
              </w:rPr>
              <w:t xml:space="preserve"> plus </w:t>
            </w:r>
            <w:proofErr w:type="spellStart"/>
            <w:r>
              <w:rPr>
                <w:sz w:val="20"/>
              </w:rPr>
              <w:t>complexe</w:t>
            </w:r>
            <w:proofErr w:type="spellEnd"/>
          </w:p>
        </w:tc>
      </w:tr>
      <w:tr w:rsidR="00D961CF" w14:paraId="2F1D4FCB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C0C6F4" w14:textId="77777777" w:rsidR="00D961CF" w:rsidRDefault="00D961CF" w:rsidP="00213CF9">
            <w:r>
              <w:rPr>
                <w:sz w:val="20"/>
              </w:rPr>
              <w:t xml:space="preserve">Gestion </w:t>
            </w:r>
            <w:proofErr w:type="spellStart"/>
            <w:r>
              <w:rPr>
                <w:sz w:val="20"/>
              </w:rPr>
              <w:t>mémoire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9D58EF" w14:textId="77777777" w:rsidR="00D961CF" w:rsidRDefault="00D961CF" w:rsidP="00213CF9">
            <w:proofErr w:type="spellStart"/>
            <w:r>
              <w:rPr>
                <w:sz w:val="20"/>
              </w:rPr>
              <w:t>Automatique</w:t>
            </w:r>
            <w:proofErr w:type="spellEnd"/>
            <w:r>
              <w:rPr>
                <w:sz w:val="20"/>
              </w:rPr>
              <w:t xml:space="preserve"> (GC)</w:t>
            </w:r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697793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>Manuelle (malloc/free)</w:t>
            </w:r>
          </w:p>
        </w:tc>
      </w:tr>
      <w:tr w:rsidR="00D961CF" w14:paraId="17C46D77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28AEF4C" w14:textId="77777777" w:rsidR="00D961CF" w:rsidRDefault="00D961CF" w:rsidP="00213CF9">
            <w:proofErr w:type="spellStart"/>
            <w:r>
              <w:rPr>
                <w:sz w:val="20"/>
              </w:rPr>
              <w:t>Portabilité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70AF433" w14:textId="77777777" w:rsidR="00D961CF" w:rsidRDefault="00D961CF" w:rsidP="00213CF9">
            <w:proofErr w:type="spellStart"/>
            <w:r>
              <w:rPr>
                <w:sz w:val="20"/>
              </w:rPr>
              <w:t>Universelle</w:t>
            </w:r>
            <w:proofErr w:type="spellEnd"/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A472E34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 xml:space="preserve">Compilation par OS </w:t>
            </w:r>
            <w:proofErr w:type="spellStart"/>
            <w:r>
              <w:rPr>
                <w:sz w:val="20"/>
              </w:rPr>
              <w:t>requise</w:t>
            </w:r>
            <w:proofErr w:type="spellEnd"/>
          </w:p>
        </w:tc>
      </w:tr>
      <w:tr w:rsidR="00D961CF" w14:paraId="416240E5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A82959" w14:textId="77777777" w:rsidR="00D961CF" w:rsidRDefault="00D961CF" w:rsidP="00213CF9">
            <w:r>
              <w:rPr>
                <w:sz w:val="20"/>
              </w:rPr>
              <w:t xml:space="preserve">Cas </w:t>
            </w:r>
            <w:proofErr w:type="spellStart"/>
            <w:r>
              <w:rPr>
                <w:sz w:val="20"/>
              </w:rPr>
              <w:t>d'usage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idéal</w:t>
            </w:r>
            <w:proofErr w:type="spellEnd"/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47213B" w14:textId="77777777" w:rsidR="00D961CF" w:rsidRDefault="00D961CF" w:rsidP="00213CF9">
            <w:proofErr w:type="spellStart"/>
            <w:r>
              <w:rPr>
                <w:sz w:val="20"/>
              </w:rPr>
              <w:t>Logique</w:t>
            </w:r>
            <w:proofErr w:type="spellEnd"/>
            <w:r>
              <w:rPr>
                <w:sz w:val="20"/>
              </w:rPr>
              <w:t xml:space="preserve"> métier, glue code</w:t>
            </w:r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6D2D5D5" w14:textId="77777777" w:rsidR="00D961CF" w:rsidRDefault="00D961CF" w:rsidP="00213CF9">
            <w:pPr>
              <w:ind w:left="1"/>
            </w:pPr>
            <w:proofErr w:type="spellStart"/>
            <w:r>
              <w:rPr>
                <w:sz w:val="20"/>
              </w:rPr>
              <w:t>Boucles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calcul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intensif</w:t>
            </w:r>
            <w:proofErr w:type="spellEnd"/>
          </w:p>
        </w:tc>
      </w:tr>
      <w:tr w:rsidR="00D961CF" w14:paraId="598469A6" w14:textId="77777777" w:rsidTr="00213CF9">
        <w:trPr>
          <w:trHeight w:val="36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16055F9" w14:textId="77777777" w:rsidR="00D961CF" w:rsidRDefault="00D961CF" w:rsidP="00213CF9">
            <w:proofErr w:type="spellStart"/>
            <w:r>
              <w:rPr>
                <w:sz w:val="20"/>
              </w:rPr>
              <w:t>Utilisé</w:t>
            </w:r>
            <w:proofErr w:type="spellEnd"/>
            <w:r>
              <w:rPr>
                <w:sz w:val="20"/>
              </w:rPr>
              <w:t xml:space="preserve"> dans…</w:t>
            </w:r>
          </w:p>
        </w:tc>
        <w:tc>
          <w:tcPr>
            <w:tcW w:w="29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7CF27EC" w14:textId="77777777" w:rsidR="00D961CF" w:rsidRDefault="00D961CF" w:rsidP="00213CF9">
            <w:r>
              <w:rPr>
                <w:sz w:val="20"/>
              </w:rPr>
              <w:t xml:space="preserve">Code </w:t>
            </w:r>
            <w:proofErr w:type="spellStart"/>
            <w:r>
              <w:rPr>
                <w:sz w:val="20"/>
              </w:rPr>
              <w:t>applicatif</w:t>
            </w:r>
            <w:proofErr w:type="spellEnd"/>
          </w:p>
        </w:tc>
        <w:tc>
          <w:tcPr>
            <w:tcW w:w="3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13B42F5" w14:textId="77777777" w:rsidR="00D961CF" w:rsidRDefault="00D961CF" w:rsidP="00213CF9">
            <w:pPr>
              <w:ind w:left="1"/>
            </w:pPr>
            <w:r>
              <w:rPr>
                <w:sz w:val="20"/>
              </w:rPr>
              <w:t>NumPy, SciPy, pandas</w:t>
            </w:r>
          </w:p>
        </w:tc>
      </w:tr>
    </w:tbl>
    <w:p w14:paraId="47D5EB6F" w14:textId="14A909CB" w:rsidR="00D961CF" w:rsidRDefault="00D961CF" w:rsidP="00D961CF">
      <w:pPr>
        <w:pStyle w:val="Titre3"/>
        <w:ind w:left="135"/>
      </w:pPr>
      <w:r>
        <w:t>Étape 6.9 — Mise à jour du tableau Kanban</w:t>
      </w:r>
    </w:p>
    <w:p w14:paraId="74B5D65D" w14:textId="77777777" w:rsidR="00D961CF" w:rsidRPr="004E5701" w:rsidRDefault="00D961CF" w:rsidP="00D961CF">
      <w:pPr>
        <w:spacing w:after="35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Le Service 5 est développé en binôme. Voici comment organiser le travail sur le tableau Kanban :</w:t>
      </w:r>
    </w:p>
    <w:tbl>
      <w:tblPr>
        <w:tblStyle w:val="TableGrid"/>
        <w:tblW w:w="746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3202"/>
        <w:gridCol w:w="2200"/>
        <w:gridCol w:w="1360"/>
      </w:tblGrid>
      <w:tr w:rsidR="00D961CF" w14:paraId="6BEC7126" w14:textId="77777777" w:rsidTr="00213CF9">
        <w:trPr>
          <w:trHeight w:val="629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EEDB434" w14:textId="77777777" w:rsidR="00D961CF" w:rsidRDefault="00D961CF" w:rsidP="00213CF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Issu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02729DA" w14:textId="77777777" w:rsidR="00D961CF" w:rsidRDefault="00D961CF" w:rsidP="00213CF9">
            <w:pPr>
              <w:ind w:right="2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Tâche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97D4684" w14:textId="77777777" w:rsidR="00D961CF" w:rsidRDefault="00D961CF" w:rsidP="00213CF9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Assigné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6072A3E" w14:textId="77777777" w:rsidR="00D961CF" w:rsidRDefault="00D961CF" w:rsidP="00213CF9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Durée </w:t>
            </w:r>
            <w:proofErr w:type="spellStart"/>
            <w:r>
              <w:rPr>
                <w:b/>
                <w:color w:val="FFFFFF"/>
                <w:sz w:val="20"/>
              </w:rPr>
              <w:t>estimée</w:t>
            </w:r>
            <w:proofErr w:type="spellEnd"/>
          </w:p>
        </w:tc>
      </w:tr>
      <w:tr w:rsidR="00D961CF" w14:paraId="4C1EA7A1" w14:textId="77777777" w:rsidTr="00213CF9">
        <w:trPr>
          <w:trHeight w:val="591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8BDBCD5" w14:textId="77777777" w:rsidR="00D961CF" w:rsidRDefault="00D961CF" w:rsidP="00213CF9">
            <w:r>
              <w:rPr>
                <w:sz w:val="20"/>
              </w:rPr>
              <w:t>#17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022526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Init dossier, structure src/lib/, compile.sh vide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58009E" w14:textId="77777777" w:rsidR="00D961CF" w:rsidRDefault="00D961CF" w:rsidP="00213CF9">
            <w:proofErr w:type="spellStart"/>
            <w:r>
              <w:rPr>
                <w:sz w:val="20"/>
              </w:rPr>
              <w:t>Binôme</w:t>
            </w:r>
            <w:proofErr w:type="spellEnd"/>
            <w:r>
              <w:rPr>
                <w:sz w:val="20"/>
              </w:rPr>
              <w:t xml:space="preserve"> A+B (ensemble)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1C70C2" w14:textId="77777777" w:rsidR="00D961CF" w:rsidRDefault="00D961CF" w:rsidP="00213CF9">
            <w:r>
              <w:rPr>
                <w:sz w:val="20"/>
              </w:rPr>
              <w:t>30 min</w:t>
            </w:r>
          </w:p>
        </w:tc>
      </w:tr>
      <w:tr w:rsidR="00D961CF" w14:paraId="54E07EBC" w14:textId="77777777" w:rsidTr="00213CF9">
        <w:trPr>
          <w:trHeight w:val="589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F11AD92" w14:textId="77777777" w:rsidR="00D961CF" w:rsidRDefault="00D961CF" w:rsidP="00213CF9">
            <w:r>
              <w:rPr>
                <w:sz w:val="20"/>
              </w:rPr>
              <w:t>#18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43C8AF5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Écrire toutes les fonctions C dans </w:t>
            </w:r>
            <w:proofErr w:type="spellStart"/>
            <w:r w:rsidRPr="004E5701">
              <w:rPr>
                <w:sz w:val="20"/>
                <w:lang w:val="fr-FR"/>
              </w:rPr>
              <w:t>stats.c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1ABDFCD" w14:textId="77777777" w:rsidR="00D961CF" w:rsidRDefault="00D961CF" w:rsidP="00213CF9"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membre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binôme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9B58C9F" w14:textId="77777777" w:rsidR="00D961CF" w:rsidRDefault="00D961CF" w:rsidP="00213CF9">
            <w:r>
              <w:rPr>
                <w:sz w:val="20"/>
              </w:rPr>
              <w:t>45 min</w:t>
            </w:r>
          </w:p>
        </w:tc>
      </w:tr>
      <w:tr w:rsidR="00D961CF" w14:paraId="750B6B02" w14:textId="77777777" w:rsidTr="00213CF9">
        <w:trPr>
          <w:trHeight w:val="591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6ADD5F" w14:textId="77777777" w:rsidR="00D961CF" w:rsidRDefault="00D961CF" w:rsidP="00213CF9">
            <w:r>
              <w:rPr>
                <w:sz w:val="20"/>
              </w:rPr>
              <w:t>#19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BB4EA4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Finaliser compile.sh, compiler, vérifier stats.so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DC4CE35" w14:textId="77777777" w:rsidR="00D961CF" w:rsidRDefault="00D961CF" w:rsidP="00213CF9">
            <w:proofErr w:type="spellStart"/>
            <w:r>
              <w:rPr>
                <w:sz w:val="20"/>
              </w:rPr>
              <w:t>Autre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membre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binôme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279EFE" w14:textId="77777777" w:rsidR="00D961CF" w:rsidRDefault="00D961CF" w:rsidP="00213CF9">
            <w:r>
              <w:rPr>
                <w:sz w:val="20"/>
              </w:rPr>
              <w:t>30 min</w:t>
            </w:r>
          </w:p>
        </w:tc>
      </w:tr>
      <w:tr w:rsidR="00D961CF" w14:paraId="63148F8A" w14:textId="77777777" w:rsidTr="00213CF9">
        <w:trPr>
          <w:trHeight w:val="589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2152BC7" w14:textId="77777777" w:rsidR="00D961CF" w:rsidRDefault="00D961CF" w:rsidP="00213CF9">
            <w:r>
              <w:rPr>
                <w:sz w:val="20"/>
              </w:rPr>
              <w:t>#20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13D5B78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Écrire c_bridge.py avec toutes les déclarations </w:t>
            </w:r>
            <w:proofErr w:type="spellStart"/>
            <w:r w:rsidRPr="004E5701">
              <w:rPr>
                <w:sz w:val="20"/>
                <w:lang w:val="fr-FR"/>
              </w:rPr>
              <w:t>ctypes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9EACCD4" w14:textId="77777777" w:rsidR="00D961CF" w:rsidRDefault="00D961CF" w:rsidP="00213CF9"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membre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binôme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FC0D0BC" w14:textId="77777777" w:rsidR="00D961CF" w:rsidRDefault="00D961CF" w:rsidP="00213CF9">
            <w:r>
              <w:rPr>
                <w:sz w:val="20"/>
              </w:rPr>
              <w:t>40 min</w:t>
            </w:r>
          </w:p>
        </w:tc>
      </w:tr>
      <w:tr w:rsidR="00D961CF" w14:paraId="414FA7A4" w14:textId="77777777" w:rsidTr="00213CF9">
        <w:trPr>
          <w:trHeight w:val="592"/>
        </w:trPr>
        <w:tc>
          <w:tcPr>
            <w:tcW w:w="6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D399C5" w14:textId="77777777" w:rsidR="00D961CF" w:rsidRDefault="00D961CF" w:rsidP="00213CF9">
            <w:r>
              <w:rPr>
                <w:sz w:val="20"/>
              </w:rPr>
              <w:t>#21</w:t>
            </w:r>
          </w:p>
        </w:tc>
        <w:tc>
          <w:tcPr>
            <w:tcW w:w="3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BEDEFA" w14:textId="77777777" w:rsidR="00D961CF" w:rsidRPr="004E5701" w:rsidRDefault="00D961CF" w:rsidP="00213CF9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Écrire app.py avec les 6 routes Flask + tests </w:t>
            </w:r>
            <w:proofErr w:type="spellStart"/>
            <w:r w:rsidRPr="004E5701">
              <w:rPr>
                <w:sz w:val="20"/>
                <w:lang w:val="fr-FR"/>
              </w:rPr>
              <w:t>curl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7CF071" w14:textId="77777777" w:rsidR="00D961CF" w:rsidRDefault="00D961CF" w:rsidP="00213CF9">
            <w:proofErr w:type="spellStart"/>
            <w:r>
              <w:rPr>
                <w:sz w:val="20"/>
              </w:rPr>
              <w:t>Autre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membre</w:t>
            </w:r>
            <w:proofErr w:type="spellEnd"/>
            <w:r>
              <w:rPr>
                <w:sz w:val="20"/>
              </w:rPr>
              <w:t xml:space="preserve"> du </w:t>
            </w:r>
            <w:proofErr w:type="spellStart"/>
            <w:r>
              <w:rPr>
                <w:sz w:val="20"/>
              </w:rPr>
              <w:t>binôme</w:t>
            </w:r>
            <w:proofErr w:type="spellEnd"/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320EDCD" w14:textId="77777777" w:rsidR="00D961CF" w:rsidRDefault="00D961CF" w:rsidP="00213CF9">
            <w:r>
              <w:rPr>
                <w:sz w:val="20"/>
              </w:rPr>
              <w:t>40 min</w:t>
            </w:r>
          </w:p>
        </w:tc>
      </w:tr>
    </w:tbl>
    <w:p w14:paraId="27DF1413" w14:textId="77777777" w:rsidR="00D961CF" w:rsidRDefault="00D961CF" w:rsidP="00D961CF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61"/>
      </w:pPr>
      <w:r>
        <w:rPr>
          <w:b w:val="0"/>
          <w:color w:val="C55A11"/>
          <w:sz w:val="22"/>
        </w:rPr>
        <w:t>💡</w:t>
      </w:r>
      <w:r>
        <w:rPr>
          <w:color w:val="C55A11"/>
          <w:sz w:val="22"/>
        </w:rPr>
        <w:t xml:space="preserve"> Conseil</w:t>
      </w:r>
    </w:p>
    <w:p w14:paraId="3411DA0B" w14:textId="77777777" w:rsidR="00D961CF" w:rsidRPr="004E5701" w:rsidRDefault="00D961CF" w:rsidP="00D961CF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644" w:line="250" w:lineRule="auto"/>
        <w:ind w:left="225" w:right="361" w:hanging="10"/>
        <w:jc w:val="both"/>
        <w:rPr>
          <w:lang w:val="fr-FR"/>
        </w:rPr>
      </w:pPr>
      <w:r w:rsidRPr="004E5701">
        <w:rPr>
          <w:lang w:val="fr-FR"/>
        </w:rPr>
        <w:t xml:space="preserve">Travail en parallèle : pendant qu'un membre écrit </w:t>
      </w:r>
      <w:proofErr w:type="spellStart"/>
      <w:r w:rsidRPr="004E5701">
        <w:rPr>
          <w:lang w:val="fr-FR"/>
        </w:rPr>
        <w:t>stats.c</w:t>
      </w:r>
      <w:proofErr w:type="spellEnd"/>
      <w:r w:rsidRPr="004E5701">
        <w:rPr>
          <w:lang w:val="fr-FR"/>
        </w:rPr>
        <w:t xml:space="preserve"> (#18), l'autre prépare la structure de c_bridge.py (#20) avec des fonctions factices (qui retournent 0.0). Cela permet de tester app.py sans attendre la compilation du C. Une fois le vrai stats.so prêt, on remplace les stubs.</w:t>
      </w:r>
    </w:p>
    <w:p w14:paraId="2BE6BA3B" w14:textId="77777777" w:rsidR="00D961CF" w:rsidRDefault="00D961CF" w:rsidP="00D961CF">
      <w:pPr>
        <w:pStyle w:val="Titre4"/>
        <w:ind w:left="-5"/>
      </w:pPr>
      <w:r>
        <w:t>Questions de vérification — Service 5</w:t>
      </w:r>
    </w:p>
    <w:p w14:paraId="4D8321EE" w14:textId="77777777" w:rsidR="00D961CF" w:rsidRDefault="00D961CF" w:rsidP="00D961CF">
      <w:pPr>
        <w:spacing w:after="112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5A8A8AAD" wp14:editId="0FF6E937">
                <wp:extent cx="6035675" cy="6350"/>
                <wp:effectExtent l="0" t="0" r="0" b="0"/>
                <wp:docPr id="86405" name="Group 86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13213" name="Shape 1321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6" name="Shape 1321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1CA7639" id="Group 86405" o:spid="_x0000_s1026" style="width:475.25pt;height:.5pt;mso-position-horizontal-relative:char;mso-position-vertical-relative:line" coordsize="603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">
                <v:shape id="Shape 13213" o:spid="_x0000_s1027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" path="m6035675,l,e" filled="f" strokecolor="#d5e8f0" strokeweight=".5pt">
                  <v:path arrowok="t" textboxrect="0,0,6035675,0"/>
                </v:shape>
                <v:shape id="Shape 13216" o:spid="_x0000_s1028" style="position:absolute;width:60356;height:0;visibility:visible;mso-wrap-style:square;v-text-anchor:top" coordsize="6035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" path="m6035675,l,e" filled="f" strokecolor="#d5e8f0" strokeweight=".5pt">
                  <v:path arrowok="t" textboxrect="0,0,6035675,0"/>
                </v:shape>
                <w10:anchorlock/>
              </v:group>
            </w:pict>
          </mc:Fallback>
        </mc:AlternateContent>
      </w:r>
    </w:p>
    <w:p w14:paraId="3AB97FA7" w14:textId="77777777" w:rsidR="00D961CF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 xml:space="preserve">Q1. Quelle commande </w:t>
      </w:r>
      <w:proofErr w:type="spellStart"/>
      <w:r w:rsidRPr="004E5701">
        <w:rPr>
          <w:lang w:val="fr-FR"/>
        </w:rPr>
        <w:t>gcc</w:t>
      </w:r>
      <w:proofErr w:type="spellEnd"/>
      <w:r w:rsidRPr="004E5701">
        <w:rPr>
          <w:lang w:val="fr-FR"/>
        </w:rPr>
        <w:t xml:space="preserve"> permet de compiler un fichier .c en bibliothèque partagée .</w:t>
      </w:r>
      <w:proofErr w:type="spellStart"/>
      <w:r w:rsidRPr="004E5701">
        <w:rPr>
          <w:lang w:val="fr-FR"/>
        </w:rPr>
        <w:t>so</w:t>
      </w:r>
      <w:proofErr w:type="spellEnd"/>
      <w:r w:rsidRPr="004E5701">
        <w:rPr>
          <w:lang w:val="fr-FR"/>
        </w:rPr>
        <w:t xml:space="preserve"> ? </w:t>
      </w:r>
      <w:r>
        <w:t xml:space="preserve">Que </w:t>
      </w:r>
      <w:proofErr w:type="spellStart"/>
      <w:r>
        <w:t>signifient</w:t>
      </w:r>
      <w:proofErr w:type="spellEnd"/>
      <w:r>
        <w:t xml:space="preserve"> les options -shared et -</w:t>
      </w:r>
      <w:proofErr w:type="spellStart"/>
      <w:proofErr w:type="gramStart"/>
      <w:r>
        <w:t>fPIC</w:t>
      </w:r>
      <w:proofErr w:type="spellEnd"/>
      <w:r>
        <w:t xml:space="preserve"> ?</w:t>
      </w:r>
      <w:proofErr w:type="gramEnd"/>
    </w:p>
    <w:p w14:paraId="7962FB7D" w14:textId="77777777" w:rsidR="00D961CF" w:rsidRPr="004E5701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Q2. Pourquoi doit-on déclarer </w:t>
      </w:r>
      <w:proofErr w:type="spellStart"/>
      <w:r w:rsidRPr="004E5701">
        <w:rPr>
          <w:lang w:val="fr-FR"/>
        </w:rPr>
        <w:t>argtypes</w:t>
      </w:r>
      <w:proofErr w:type="spellEnd"/>
      <w:r w:rsidRPr="004E5701">
        <w:rPr>
          <w:lang w:val="fr-FR"/>
        </w:rPr>
        <w:t xml:space="preserve"> et </w:t>
      </w:r>
      <w:proofErr w:type="spellStart"/>
      <w:r w:rsidRPr="004E5701">
        <w:rPr>
          <w:lang w:val="fr-FR"/>
        </w:rPr>
        <w:t>restype</w:t>
      </w:r>
      <w:proofErr w:type="spellEnd"/>
      <w:r w:rsidRPr="004E5701">
        <w:rPr>
          <w:lang w:val="fr-FR"/>
        </w:rPr>
        <w:t xml:space="preserve"> dans </w:t>
      </w:r>
      <w:proofErr w:type="spellStart"/>
      <w:r w:rsidRPr="004E5701">
        <w:rPr>
          <w:lang w:val="fr-FR"/>
        </w:rPr>
        <w:t>ctypes</w:t>
      </w:r>
      <w:proofErr w:type="spellEnd"/>
      <w:r w:rsidRPr="004E5701">
        <w:rPr>
          <w:lang w:val="fr-FR"/>
        </w:rPr>
        <w:t xml:space="preserve"> ? Que se passe-t-il si on oublie ?</w:t>
      </w:r>
    </w:p>
    <w:p w14:paraId="6556D1BC" w14:textId="77777777" w:rsidR="00D961CF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 xml:space="preserve">Q3. Pourquoi le fichier lib/stats.so doit-il être </w:t>
      </w:r>
      <w:proofErr w:type="gramStart"/>
      <w:r w:rsidRPr="004E5701">
        <w:rPr>
          <w:lang w:val="fr-FR"/>
        </w:rPr>
        <w:t>dans .</w:t>
      </w:r>
      <w:proofErr w:type="spellStart"/>
      <w:r w:rsidRPr="004E5701">
        <w:rPr>
          <w:lang w:val="fr-FR"/>
        </w:rPr>
        <w:t>gitignore</w:t>
      </w:r>
      <w:proofErr w:type="spellEnd"/>
      <w:proofErr w:type="gramEnd"/>
      <w:r w:rsidRPr="004E5701">
        <w:rPr>
          <w:lang w:val="fr-FR"/>
        </w:rPr>
        <w:t xml:space="preserve"> ? </w:t>
      </w:r>
      <w:r>
        <w:t xml:space="preserve">Comment un nouveau </w:t>
      </w:r>
      <w:proofErr w:type="spellStart"/>
      <w:r>
        <w:t>développeur</w:t>
      </w:r>
      <w:proofErr w:type="spellEnd"/>
      <w:r>
        <w:t xml:space="preserve"> </w:t>
      </w:r>
      <w:proofErr w:type="spellStart"/>
      <w:r>
        <w:t>obtient</w:t>
      </w:r>
      <w:proofErr w:type="spellEnd"/>
      <w:r>
        <w:t xml:space="preserve">-il </w:t>
      </w:r>
      <w:proofErr w:type="spellStart"/>
      <w:r>
        <w:t>ce</w:t>
      </w:r>
      <w:proofErr w:type="spellEnd"/>
      <w:r>
        <w:t xml:space="preserve"> </w:t>
      </w:r>
      <w:proofErr w:type="spellStart"/>
      <w:proofErr w:type="gramStart"/>
      <w:r>
        <w:t>fichier</w:t>
      </w:r>
      <w:proofErr w:type="spellEnd"/>
      <w:r>
        <w:t xml:space="preserve"> ?</w:t>
      </w:r>
      <w:proofErr w:type="gramEnd"/>
    </w:p>
    <w:p w14:paraId="4EB905B8" w14:textId="77777777" w:rsidR="00D961CF" w:rsidRPr="004E5701" w:rsidRDefault="00D961CF" w:rsidP="00D961CF">
      <w:pPr>
        <w:numPr>
          <w:ilvl w:val="0"/>
          <w:numId w:val="14"/>
        </w:numPr>
        <w:spacing w:after="0"/>
        <w:ind w:right="14" w:hanging="360"/>
        <w:jc w:val="both"/>
        <w:rPr>
          <w:lang w:val="fr-FR"/>
        </w:rPr>
      </w:pPr>
      <w:r w:rsidRPr="004E5701">
        <w:rPr>
          <w:lang w:val="fr-FR"/>
        </w:rPr>
        <w:t>Q4. Expliquez la fonction _</w:t>
      </w:r>
      <w:proofErr w:type="spellStart"/>
      <w:r w:rsidRPr="004E5701">
        <w:rPr>
          <w:lang w:val="fr-FR"/>
        </w:rPr>
        <w:t>to_c_</w:t>
      </w:r>
      <w:proofErr w:type="gramStart"/>
      <w:r w:rsidRPr="004E5701">
        <w:rPr>
          <w:lang w:val="fr-FR"/>
        </w:rPr>
        <w:t>array</w:t>
      </w:r>
      <w:proofErr w:type="spellEnd"/>
      <w:r w:rsidRPr="004E5701">
        <w:rPr>
          <w:lang w:val="fr-FR"/>
        </w:rPr>
        <w:t>(</w:t>
      </w:r>
      <w:proofErr w:type="gramEnd"/>
      <w:r w:rsidRPr="004E5701">
        <w:rPr>
          <w:lang w:val="fr-FR"/>
        </w:rPr>
        <w:t>) dans c_bridge.py. Pourquoi est-elle nécessaire ?</w:t>
      </w:r>
    </w:p>
    <w:p w14:paraId="2B1D3751" w14:textId="77777777" w:rsidR="00D961CF" w:rsidRPr="004E5701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Q5. Lancez le benchmark benchmark.py sur votre machine. Quel gain de vitesse observez-vous entre Python pur et C/</w:t>
      </w:r>
      <w:proofErr w:type="spellStart"/>
      <w:r w:rsidRPr="004E5701">
        <w:rPr>
          <w:lang w:val="fr-FR"/>
        </w:rPr>
        <w:t>ctypes</w:t>
      </w:r>
      <w:proofErr w:type="spellEnd"/>
      <w:r w:rsidRPr="004E5701">
        <w:rPr>
          <w:lang w:val="fr-FR"/>
        </w:rPr>
        <w:t xml:space="preserve"> pour N = 1 000 000 valeurs ?</w:t>
      </w:r>
    </w:p>
    <w:p w14:paraId="1ADFDF3E" w14:textId="77777777" w:rsidR="00D961CF" w:rsidRPr="004E5701" w:rsidRDefault="00D961CF" w:rsidP="00D961CF">
      <w:pPr>
        <w:numPr>
          <w:ilvl w:val="0"/>
          <w:numId w:val="14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Q6. Montrez le tableau Kanban après avoir complété toutes les issues du Service 5. </w:t>
      </w:r>
    </w:p>
    <w:p w14:paraId="19840593" w14:textId="77777777" w:rsidR="00D961CF" w:rsidRPr="004E5701" w:rsidRDefault="00D961CF" w:rsidP="00D961CF">
      <w:pPr>
        <w:spacing w:after="419" w:line="261" w:lineRule="auto"/>
        <w:ind w:left="730" w:right="14" w:hanging="10"/>
        <w:jc w:val="both"/>
        <w:rPr>
          <w:lang w:val="fr-FR"/>
        </w:rPr>
      </w:pPr>
      <w:r w:rsidRPr="004E5701">
        <w:rPr>
          <w:lang w:val="fr-FR"/>
        </w:rPr>
        <w:t>Toutes les cartes sont-elles en « Terminé » ?</w:t>
      </w:r>
    </w:p>
    <w:p w14:paraId="408BF80A" w14:textId="77777777" w:rsidR="00425383" w:rsidRPr="004E5701" w:rsidRDefault="00425383" w:rsidP="00425383">
      <w:pPr>
        <w:spacing w:after="4" w:line="261" w:lineRule="auto"/>
        <w:ind w:right="14"/>
        <w:jc w:val="both"/>
        <w:rPr>
          <w:lang w:val="fr-FR"/>
        </w:rPr>
      </w:pPr>
    </w:p>
    <w:p w14:paraId="1B27708A" w14:textId="77777777" w:rsidR="00425383" w:rsidRPr="004E5701" w:rsidRDefault="00425383" w:rsidP="00425383">
      <w:pPr>
        <w:spacing w:after="4" w:line="261" w:lineRule="auto"/>
        <w:ind w:right="14"/>
        <w:jc w:val="both"/>
        <w:rPr>
          <w:lang w:val="fr-FR"/>
        </w:rPr>
      </w:pPr>
    </w:p>
    <w:p w14:paraId="6455D08F" w14:textId="77777777" w:rsidR="00425383" w:rsidRPr="004E5701" w:rsidRDefault="00425383" w:rsidP="00425383">
      <w:pPr>
        <w:spacing w:after="4" w:line="261" w:lineRule="auto"/>
        <w:ind w:right="14"/>
        <w:jc w:val="both"/>
        <w:rPr>
          <w:lang w:val="fr-FR"/>
        </w:rPr>
      </w:pPr>
    </w:p>
    <w:p w14:paraId="004B68A1" w14:textId="6B797205" w:rsidR="00B26E09" w:rsidRDefault="009C5857">
      <w:pPr>
        <w:spacing w:after="45"/>
        <w:ind w:left="200"/>
      </w:pPr>
      <w:proofErr w:type="spellStart"/>
      <w:r>
        <w:rPr>
          <w:b/>
          <w:color w:val="FFFFFF"/>
          <w:sz w:val="36"/>
          <w:u w:val="single" w:color="2E75B6"/>
          <w:shd w:val="clear" w:color="auto" w:fill="1F3864"/>
        </w:rPr>
        <w:t>Partie</w:t>
      </w:r>
      <w:proofErr w:type="spellEnd"/>
      <w:r>
        <w:rPr>
          <w:b/>
          <w:color w:val="FFFFFF"/>
          <w:sz w:val="36"/>
          <w:u w:val="single" w:color="2E75B6"/>
          <w:shd w:val="clear" w:color="auto" w:fill="1F3864"/>
        </w:rPr>
        <w:t xml:space="preserve"> </w:t>
      </w:r>
      <w:r w:rsidR="00425383">
        <w:rPr>
          <w:b/>
          <w:color w:val="FFFFFF"/>
          <w:sz w:val="36"/>
          <w:u w:val="single" w:color="2E75B6"/>
          <w:shd w:val="clear" w:color="auto" w:fill="1F3864"/>
        </w:rPr>
        <w:t>7</w:t>
      </w:r>
      <w:r>
        <w:rPr>
          <w:b/>
          <w:color w:val="FFFFFF"/>
          <w:sz w:val="36"/>
          <w:u w:val="single" w:color="2E75B6"/>
          <w:shd w:val="clear" w:color="auto" w:fill="1F3864"/>
        </w:rPr>
        <w:t xml:space="preserve"> — </w:t>
      </w:r>
      <w:proofErr w:type="spellStart"/>
      <w:r>
        <w:rPr>
          <w:b/>
          <w:color w:val="FFFFFF"/>
          <w:sz w:val="36"/>
          <w:u w:val="single" w:color="2E75B6"/>
          <w:shd w:val="clear" w:color="auto" w:fill="1F3864"/>
        </w:rPr>
        <w:t>Intégration</w:t>
      </w:r>
      <w:proofErr w:type="spellEnd"/>
      <w:r>
        <w:rPr>
          <w:b/>
          <w:color w:val="FFFFFF"/>
          <w:sz w:val="36"/>
          <w:u w:val="single" w:color="2E75B6"/>
          <w:shd w:val="clear" w:color="auto" w:fill="1F3864"/>
        </w:rPr>
        <w:t xml:space="preserve"> &amp; Bonnes Pratiques C</w:t>
      </w:r>
      <w:r>
        <w:rPr>
          <w:b/>
          <w:color w:val="FFFFFF"/>
          <w:sz w:val="36"/>
          <w:u w:val="single" w:color="2E75B6"/>
          <w:shd w:val="clear" w:color="auto" w:fill="1F3864"/>
        </w:rPr>
        <w:t>ommunes</w:t>
      </w:r>
    </w:p>
    <w:p w14:paraId="67F989AE" w14:textId="77777777" w:rsidR="00B26E09" w:rsidRPr="004E5701" w:rsidRDefault="009C5857">
      <w:pPr>
        <w:spacing w:after="62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Cette partie est lue et appliquée par TOUT le groupe. Elle couvre les pratiques à respecter tout au long du projet pour garantir la qualité du code, la cohérence des données et l'efficacité de la collaboration.</w:t>
      </w:r>
    </w:p>
    <w:p w14:paraId="6B23C3F5" w14:textId="12A0B889" w:rsidR="00B26E09" w:rsidRDefault="009C5857">
      <w:pPr>
        <w:pStyle w:val="Titre3"/>
        <w:ind w:left="135"/>
      </w:pPr>
      <w:r>
        <w:t xml:space="preserve">Étape </w:t>
      </w:r>
      <w:r w:rsidR="00425383">
        <w:t>7</w:t>
      </w:r>
      <w:r>
        <w:t>.1 — Bonnes pratiques Git &amp; Gi</w:t>
      </w:r>
      <w:r>
        <w:t>tHub</w:t>
      </w:r>
    </w:p>
    <w:p w14:paraId="56217DDF" w14:textId="77777777" w:rsidR="00B26E09" w:rsidRDefault="009C5857">
      <w:pPr>
        <w:pStyle w:val="Titre4"/>
        <w:ind w:left="-5"/>
      </w:pPr>
      <w:r>
        <w:t>Règle des branches</w:t>
      </w:r>
    </w:p>
    <w:p w14:paraId="5DE6B531" w14:textId="77777777" w:rsidR="00B26E09" w:rsidRDefault="009C5857">
      <w:pPr>
        <w:spacing w:after="110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45F8081" wp14:editId="2ED19D65">
                <wp:extent cx="6035675" cy="6350"/>
                <wp:effectExtent l="0" t="0" r="0" b="0"/>
                <wp:docPr id="57907" name="Group 57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8147" name="Shape 8147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7907" style="width:475.25pt;height:0.5pt;mso-position-horizontal-relative:char;mso-position-vertical-relative:line" coordsize="60356,63">
                <v:shape id="Shape 8147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8152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6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4480"/>
        <w:gridCol w:w="4480"/>
      </w:tblGrid>
      <w:tr w:rsidR="00B26E09" w14:paraId="2965A4CE" w14:textId="77777777">
        <w:trPr>
          <w:trHeight w:val="40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6C20931" w14:textId="77777777" w:rsidR="00B26E09" w:rsidRDefault="009C5857">
            <w:pPr>
              <w:ind w:right="3"/>
              <w:jc w:val="center"/>
            </w:pPr>
            <w:r>
              <w:rPr>
                <w:color w:val="FFFFFF"/>
                <w:sz w:val="20"/>
              </w:rPr>
              <w:t>✅</w:t>
            </w:r>
            <w:r>
              <w:rPr>
                <w:b/>
                <w:color w:val="FFFFFF"/>
                <w:sz w:val="20"/>
              </w:rPr>
              <w:t xml:space="preserve"> À faire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CE78854" w14:textId="77777777" w:rsidR="00B26E09" w:rsidRDefault="009C5857">
            <w:pPr>
              <w:ind w:right="4"/>
              <w:jc w:val="center"/>
            </w:pPr>
            <w:r>
              <w:rPr>
                <w:color w:val="FFFFFF"/>
                <w:sz w:val="20"/>
              </w:rPr>
              <w:t>❌</w:t>
            </w:r>
            <w:r>
              <w:rPr>
                <w:b/>
                <w:color w:val="FFFFFF"/>
                <w:sz w:val="20"/>
              </w:rPr>
              <w:t xml:space="preserve"> À </w:t>
            </w:r>
            <w:proofErr w:type="spellStart"/>
            <w:r>
              <w:rPr>
                <w:b/>
                <w:color w:val="FFFFFF"/>
                <w:sz w:val="20"/>
              </w:rPr>
              <w:t>éviter</w:t>
            </w:r>
            <w:proofErr w:type="spellEnd"/>
          </w:p>
        </w:tc>
      </w:tr>
      <w:tr w:rsidR="00B26E09" w14:paraId="701B01DF" w14:textId="77777777">
        <w:trPr>
          <w:trHeight w:val="36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7045B5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Créer une branche par fonctionnalité (issue)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2F068C" w14:textId="77777777" w:rsidR="00B26E09" w:rsidRDefault="009C5857">
            <w:r>
              <w:rPr>
                <w:sz w:val="20"/>
              </w:rPr>
              <w:t xml:space="preserve">Coder </w:t>
            </w:r>
            <w:proofErr w:type="spellStart"/>
            <w:r>
              <w:rPr>
                <w:sz w:val="20"/>
              </w:rPr>
              <w:t>directement</w:t>
            </w:r>
            <w:proofErr w:type="spellEnd"/>
            <w:r>
              <w:rPr>
                <w:sz w:val="20"/>
              </w:rPr>
              <w:t xml:space="preserve"> sur main</w:t>
            </w:r>
          </w:p>
        </w:tc>
      </w:tr>
      <w:tr w:rsidR="00B26E09" w:rsidRPr="004E5701" w14:paraId="1A148EBD" w14:textId="77777777">
        <w:trPr>
          <w:trHeight w:val="36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723C01F" w14:textId="77777777" w:rsidR="00B26E09" w:rsidRDefault="009C5857">
            <w:proofErr w:type="spellStart"/>
            <w:r>
              <w:rPr>
                <w:sz w:val="20"/>
              </w:rPr>
              <w:t>Nommer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branche</w:t>
            </w:r>
            <w:proofErr w:type="spellEnd"/>
            <w:r>
              <w:rPr>
                <w:sz w:val="20"/>
              </w:rPr>
              <w:t xml:space="preserve"> feature/s1-route-multiply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18E45B3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Utiliser des noms vagues : dev, test, </w:t>
            </w:r>
            <w:proofErr w:type="spellStart"/>
            <w:r w:rsidRPr="004E5701">
              <w:rPr>
                <w:sz w:val="20"/>
                <w:lang w:val="fr-FR"/>
              </w:rPr>
              <w:t>mabranch</w:t>
            </w:r>
            <w:proofErr w:type="spellEnd"/>
          </w:p>
        </w:tc>
      </w:tr>
      <w:tr w:rsidR="00B26E09" w14:paraId="58635165" w14:textId="77777777">
        <w:trPr>
          <w:trHeight w:val="36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1B4B0AB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Ouvrir une PR quand la </w:t>
            </w:r>
            <w:r w:rsidRPr="004E5701">
              <w:rPr>
                <w:sz w:val="20"/>
                <w:lang w:val="fr-FR"/>
              </w:rPr>
              <w:t>fonctionnalité est prête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EA58F4" w14:textId="77777777" w:rsidR="00B26E09" w:rsidRDefault="009C5857">
            <w:r>
              <w:rPr>
                <w:sz w:val="20"/>
              </w:rPr>
              <w:t xml:space="preserve">Merger </w:t>
            </w:r>
            <w:proofErr w:type="spellStart"/>
            <w:r>
              <w:rPr>
                <w:sz w:val="20"/>
              </w:rPr>
              <w:t>directement</w:t>
            </w:r>
            <w:proofErr w:type="spellEnd"/>
            <w:r>
              <w:rPr>
                <w:sz w:val="20"/>
              </w:rPr>
              <w:t xml:space="preserve"> sans PR</w:t>
            </w:r>
          </w:p>
        </w:tc>
      </w:tr>
      <w:tr w:rsidR="00B26E09" w:rsidRPr="004E5701" w14:paraId="3477D1D9" w14:textId="77777777">
        <w:trPr>
          <w:trHeight w:val="590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53677D7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Demander la </w:t>
            </w:r>
            <w:proofErr w:type="spellStart"/>
            <w:r w:rsidRPr="004E5701">
              <w:rPr>
                <w:sz w:val="20"/>
                <w:lang w:val="fr-FR"/>
              </w:rPr>
              <w:t>review</w:t>
            </w:r>
            <w:proofErr w:type="spellEnd"/>
            <w:r w:rsidRPr="004E5701">
              <w:rPr>
                <w:sz w:val="20"/>
                <w:lang w:val="fr-FR"/>
              </w:rPr>
              <w:t xml:space="preserve"> d'un camarade avant de merger</w:t>
            </w:r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5A05F60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Self-merger </w:t>
            </w:r>
            <w:proofErr w:type="gramStart"/>
            <w:r w:rsidRPr="004E5701">
              <w:rPr>
                <w:sz w:val="20"/>
                <w:lang w:val="fr-FR"/>
              </w:rPr>
              <w:t>sa propre PR</w:t>
            </w:r>
            <w:proofErr w:type="gramEnd"/>
            <w:r w:rsidRPr="004E5701">
              <w:rPr>
                <w:sz w:val="20"/>
                <w:lang w:val="fr-FR"/>
              </w:rPr>
              <w:t xml:space="preserve"> sans </w:t>
            </w:r>
            <w:proofErr w:type="spellStart"/>
            <w:r w:rsidRPr="004E5701">
              <w:rPr>
                <w:sz w:val="20"/>
                <w:lang w:val="fr-FR"/>
              </w:rPr>
              <w:t>review</w:t>
            </w:r>
            <w:proofErr w:type="spellEnd"/>
          </w:p>
        </w:tc>
      </w:tr>
      <w:tr w:rsidR="00B26E09" w14:paraId="2043C352" w14:textId="77777777">
        <w:trPr>
          <w:trHeight w:val="362"/>
        </w:trPr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BA41DA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Écrire feat(s2</w:t>
            </w:r>
            <w:proofErr w:type="gramStart"/>
            <w:r w:rsidRPr="004E5701">
              <w:rPr>
                <w:sz w:val="20"/>
                <w:lang w:val="fr-FR"/>
              </w:rPr>
              <w:t>):</w:t>
            </w:r>
            <w:proofErr w:type="gramEnd"/>
            <w:r w:rsidRPr="004E5701">
              <w:rPr>
                <w:sz w:val="20"/>
                <w:lang w:val="fr-FR"/>
              </w:rPr>
              <w:t xml:space="preserve"> ajoute la route </w:t>
            </w:r>
            <w:proofErr w:type="spellStart"/>
            <w:r w:rsidRPr="004E5701">
              <w:rPr>
                <w:sz w:val="20"/>
                <w:lang w:val="fr-FR"/>
              </w:rPr>
              <w:t>correlation</w:t>
            </w:r>
            <w:proofErr w:type="spellEnd"/>
          </w:p>
        </w:tc>
        <w:tc>
          <w:tcPr>
            <w:tcW w:w="4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7D4819" w14:textId="77777777" w:rsidR="00B26E09" w:rsidRDefault="009C5857">
            <w:proofErr w:type="spellStart"/>
            <w:r>
              <w:rPr>
                <w:sz w:val="20"/>
              </w:rPr>
              <w:t>Écrire</w:t>
            </w:r>
            <w:proofErr w:type="spellEnd"/>
            <w:r>
              <w:rPr>
                <w:sz w:val="20"/>
              </w:rPr>
              <w:t xml:space="preserve"> update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fix</w:t>
            </w:r>
          </w:p>
        </w:tc>
      </w:tr>
    </w:tbl>
    <w:p w14:paraId="6104BBF0" w14:textId="77777777" w:rsidR="00425383" w:rsidRDefault="00425383">
      <w:pPr>
        <w:pStyle w:val="Titre4"/>
        <w:ind w:left="-5"/>
      </w:pPr>
    </w:p>
    <w:p w14:paraId="62A8EB44" w14:textId="4B2EE49A" w:rsidR="00B26E09" w:rsidRDefault="009C5857">
      <w:pPr>
        <w:pStyle w:val="Titre4"/>
        <w:ind w:left="-5"/>
      </w:pPr>
      <w:r>
        <w:t xml:space="preserve">Le </w:t>
      </w:r>
      <w:proofErr w:type="gramStart"/>
      <w:r>
        <w:t>fichier .</w:t>
      </w:r>
      <w:proofErr w:type="spellStart"/>
      <w:r>
        <w:t>gitignore</w:t>
      </w:r>
      <w:proofErr w:type="spellEnd"/>
      <w:proofErr w:type="gramEnd"/>
    </w:p>
    <w:p w14:paraId="05567EAD" w14:textId="77777777" w:rsidR="00B26E09" w:rsidRDefault="009C5857">
      <w:pPr>
        <w:spacing w:after="131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3A8FFEF0" wp14:editId="41340F76">
                <wp:extent cx="6035675" cy="6350"/>
                <wp:effectExtent l="0" t="0" r="0" b="0"/>
                <wp:docPr id="57908" name="Group 57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8148" name="Shape 8148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7908" style="width:475.25pt;height:0.5pt;mso-position-horizontal-relative:char;mso-position-vertical-relative:line" coordsize="60356,63">
                <v:shape id="Shape 8148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8153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624666B2" w14:textId="77777777" w:rsidR="00B26E09" w:rsidRPr="004E5701" w:rsidRDefault="009C5857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À la racine du </w:t>
      </w:r>
      <w:r w:rsidRPr="004E5701">
        <w:rPr>
          <w:lang w:val="fr-FR"/>
        </w:rPr>
        <w:t xml:space="preserve">projet, le </w:t>
      </w:r>
      <w:proofErr w:type="gramStart"/>
      <w:r w:rsidRPr="004E5701">
        <w:rPr>
          <w:lang w:val="fr-FR"/>
        </w:rPr>
        <w:t>fichier .</w:t>
      </w:r>
      <w:proofErr w:type="spellStart"/>
      <w:r w:rsidRPr="004E5701">
        <w:rPr>
          <w:lang w:val="fr-FR"/>
        </w:rPr>
        <w:t>gitignore</w:t>
      </w:r>
      <w:proofErr w:type="spellEnd"/>
      <w:proofErr w:type="gramEnd"/>
      <w:r w:rsidRPr="004E5701">
        <w:rPr>
          <w:lang w:val="fr-FR"/>
        </w:rPr>
        <w:t xml:space="preserve"> doit contenir au minimum :</w:t>
      </w:r>
    </w:p>
    <w:tbl>
      <w:tblPr>
        <w:tblStyle w:val="TableGrid"/>
        <w:tblW w:w="8959" w:type="dxa"/>
        <w:tblInd w:w="-2" w:type="dxa"/>
        <w:tblCellMar>
          <w:top w:w="40" w:type="dxa"/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3F736F22" w14:textId="77777777">
        <w:trPr>
          <w:trHeight w:val="644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1DEAF2E" w14:textId="77777777" w:rsidR="00B26E09" w:rsidRPr="004E5701" w:rsidRDefault="009C5857">
            <w:pPr>
              <w:spacing w:after="333" w:line="334" w:lineRule="auto"/>
              <w:ind w:right="520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lastRenderedPageBreak/>
              <w:t xml:space="preserve"># Environnements virtuels Python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/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env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/ .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/</w:t>
            </w:r>
          </w:p>
          <w:p w14:paraId="16F33C7F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Fichiers de configuration sensibles</w:t>
            </w:r>
          </w:p>
          <w:p w14:paraId="0C64A43D" w14:textId="77777777" w:rsidR="00B26E09" w:rsidRPr="004E5701" w:rsidRDefault="009C5857">
            <w:pPr>
              <w:spacing w:after="63"/>
              <w:rPr>
                <w:lang w:val="fr-FR"/>
              </w:rPr>
            </w:pP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.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env</w:t>
            </w:r>
            <w:proofErr w:type="spellEnd"/>
            <w:proofErr w:type="gramEnd"/>
          </w:p>
          <w:p w14:paraId="0BFD724F" w14:textId="77777777" w:rsidR="00B26E09" w:rsidRPr="004E5701" w:rsidRDefault="009C5857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*.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env</w:t>
            </w:r>
            <w:proofErr w:type="spellEnd"/>
          </w:p>
          <w:p w14:paraId="1516F261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Fichiers Python compilés</w:t>
            </w:r>
          </w:p>
          <w:p w14:paraId="2C5D3720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__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pycache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__/</w:t>
            </w:r>
          </w:p>
          <w:p w14:paraId="0F188FD5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*.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pyc</w:t>
            </w:r>
            <w:proofErr w:type="spellEnd"/>
          </w:p>
          <w:p w14:paraId="3C52A39D" w14:textId="77777777" w:rsidR="00B26E09" w:rsidRPr="004E5701" w:rsidRDefault="009C5857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*.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pyo</w:t>
            </w:r>
            <w:proofErr w:type="spellEnd"/>
          </w:p>
          <w:p w14:paraId="495B9194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Fichiers d'éditeur</w:t>
            </w:r>
          </w:p>
          <w:p w14:paraId="58ECC8E9" w14:textId="77777777" w:rsidR="00B26E09" w:rsidRPr="004E5701" w:rsidRDefault="009C5857">
            <w:pPr>
              <w:spacing w:after="63"/>
              <w:rPr>
                <w:lang w:val="fr-FR"/>
              </w:rPr>
            </w:pP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.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vscode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/</w:t>
            </w:r>
          </w:p>
          <w:p w14:paraId="0EE46CF0" w14:textId="77777777" w:rsidR="00B26E09" w:rsidRPr="004E5701" w:rsidRDefault="009C5857">
            <w:pPr>
              <w:spacing w:after="63"/>
              <w:rPr>
                <w:lang w:val="fr-FR"/>
              </w:rPr>
            </w:pP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.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idea</w:t>
            </w:r>
            <w:proofErr w:type="spellEnd"/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/</w:t>
            </w:r>
          </w:p>
          <w:p w14:paraId="6C33E1F1" w14:textId="77777777" w:rsidR="00B26E09" w:rsidRPr="004E5701" w:rsidRDefault="009C5857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*.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swp</w:t>
            </w:r>
            <w:proofErr w:type="spellEnd"/>
          </w:p>
          <w:p w14:paraId="1D6FC194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#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Fichiers système</w:t>
            </w:r>
          </w:p>
          <w:p w14:paraId="63621B50" w14:textId="77777777" w:rsidR="00B26E09" w:rsidRDefault="009C5857">
            <w:pPr>
              <w:spacing w:after="63"/>
            </w:pPr>
            <w:r>
              <w:rPr>
                <w:rFonts w:ascii="Courier New" w:eastAsia="Courier New" w:hAnsi="Courier New" w:cs="Courier New"/>
                <w:color w:val="00FF7F"/>
                <w:sz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DS_Store</w:t>
            </w:r>
            <w:proofErr w:type="spellEnd"/>
          </w:p>
          <w:p w14:paraId="45BEB004" w14:textId="77777777" w:rsidR="00B26E09" w:rsidRDefault="009C5857">
            <w:proofErr w:type="spellStart"/>
            <w:r>
              <w:rPr>
                <w:rFonts w:ascii="Courier New" w:eastAsia="Courier New" w:hAnsi="Courier New" w:cs="Courier New"/>
                <w:color w:val="00FF7F"/>
                <w:sz w:val="18"/>
              </w:rPr>
              <w:t>Thumbs.db</w:t>
            </w:r>
            <w:proofErr w:type="spellEnd"/>
          </w:p>
        </w:tc>
      </w:tr>
    </w:tbl>
    <w:p w14:paraId="3DBBC7CC" w14:textId="77777777" w:rsidR="00425383" w:rsidRDefault="00425383" w:rsidP="00425383">
      <w:pPr>
        <w:pStyle w:val="Titre3"/>
        <w:ind w:left="0" w:firstLine="0"/>
      </w:pPr>
    </w:p>
    <w:p w14:paraId="164F4D7D" w14:textId="77777777" w:rsidR="00425383" w:rsidRPr="00425383" w:rsidRDefault="00425383" w:rsidP="00425383">
      <w:pPr>
        <w:rPr>
          <w:lang w:val="fr-FR" w:eastAsia="fr-FR" w:bidi="ar-SA"/>
        </w:rPr>
      </w:pPr>
    </w:p>
    <w:p w14:paraId="4A7B317C" w14:textId="75F8BDC9" w:rsidR="00B26E09" w:rsidRDefault="009C5857">
      <w:pPr>
        <w:pStyle w:val="Titre3"/>
        <w:ind w:left="135"/>
      </w:pPr>
      <w:r>
        <w:t xml:space="preserve">Étape </w:t>
      </w:r>
      <w:r w:rsidR="00425383">
        <w:t>7</w:t>
      </w:r>
      <w:r>
        <w:t>.2 — Bonnes pratiques Kanban</w:t>
      </w:r>
    </w:p>
    <w:p w14:paraId="73263C7C" w14:textId="77777777" w:rsidR="00B26E09" w:rsidRDefault="009C5857">
      <w:pPr>
        <w:pStyle w:val="Titre4"/>
        <w:ind w:left="-5"/>
      </w:pPr>
      <w:r>
        <w:t>Règles d'or du tableau Kanban pour ce projet</w:t>
      </w:r>
    </w:p>
    <w:p w14:paraId="1CEB441B" w14:textId="77777777" w:rsidR="00B26E09" w:rsidRDefault="009C5857">
      <w:pPr>
        <w:spacing w:after="113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0541E648" wp14:editId="4C2C056A">
                <wp:extent cx="6035675" cy="6350"/>
                <wp:effectExtent l="0" t="0" r="0" b="0"/>
                <wp:docPr id="59320" name="Group 59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675" cy="6350"/>
                          <a:chOff x="0" y="0"/>
                          <a:chExt cx="6035675" cy="6350"/>
                        </a:xfrm>
                      </wpg:grpSpPr>
                      <wps:wsp>
                        <wps:cNvPr id="8316" name="Shape 8316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9" name="Shape 8319"/>
                        <wps:cNvSpPr/>
                        <wps:spPr>
                          <a:xfrm>
                            <a:off x="0" y="0"/>
                            <a:ext cx="6035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675">
                                <a:moveTo>
                                  <a:pt x="60356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5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59320" style="width:475.25pt;height:0.5pt;mso-position-horizontal-relative:char;mso-position-vertical-relative:line" coordsize="60356,63">
                <v:shape id="Shape 8316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  <v:shape id="Shape 8319" style="position:absolute;width:60356;height:0;left:0;top:0;" coordsize="6035675,0" path="m6035675,0l0,0">
                  <v:stroke weight="0.5pt" endcap="flat" joinstyle="round" on="true" color="#d5e8f0"/>
                  <v:fill on="false" color="#000000" opacity="0"/>
                </v:shape>
              </v:group>
            </w:pict>
          </mc:Fallback>
        </mc:AlternateContent>
      </w:r>
    </w:p>
    <w:p w14:paraId="08A0783C" w14:textId="77777777" w:rsidR="00B26E09" w:rsidRPr="004E5701" w:rsidRDefault="009C5857">
      <w:pPr>
        <w:numPr>
          <w:ilvl w:val="0"/>
          <w:numId w:val="1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Mise à jour quotidienne : déplacez vos cartes en début et fin de chaque session de travail.</w:t>
      </w:r>
    </w:p>
    <w:p w14:paraId="0F3140A9" w14:textId="77777777" w:rsidR="00B26E09" w:rsidRPr="004E5701" w:rsidRDefault="009C5857">
      <w:pPr>
        <w:numPr>
          <w:ilvl w:val="0"/>
          <w:numId w:val="1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WIP limité à 1 : un étudiant ne peut </w:t>
      </w:r>
      <w:r w:rsidRPr="004E5701">
        <w:rPr>
          <w:lang w:val="fr-FR"/>
        </w:rPr>
        <w:t>avoir qu'une seule carte en « En cours » à la fois.</w:t>
      </w:r>
    </w:p>
    <w:p w14:paraId="6F8A42F9" w14:textId="77777777" w:rsidR="00B26E09" w:rsidRPr="004E5701" w:rsidRDefault="009C5857">
      <w:pPr>
        <w:numPr>
          <w:ilvl w:val="0"/>
          <w:numId w:val="1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Chaque PR = revue obligatoire : au moins un autre étudiant doit approuver avant le merge.</w:t>
      </w:r>
    </w:p>
    <w:p w14:paraId="26383169" w14:textId="77777777" w:rsidR="00B26E09" w:rsidRPr="004E5701" w:rsidRDefault="009C5857">
      <w:pPr>
        <w:numPr>
          <w:ilvl w:val="0"/>
          <w:numId w:val="11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Fermeture automatique : utilisez « Closes #N » dans chaque description de PR.</w:t>
      </w:r>
    </w:p>
    <w:p w14:paraId="54CC52A6" w14:textId="77777777" w:rsidR="00B26E09" w:rsidRPr="004E5701" w:rsidRDefault="009C5857">
      <w:pPr>
        <w:numPr>
          <w:ilvl w:val="0"/>
          <w:numId w:val="11"/>
        </w:numPr>
        <w:spacing w:after="415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Rétrospective finale : à la fin du p</w:t>
      </w:r>
      <w:r w:rsidRPr="004E5701">
        <w:rPr>
          <w:lang w:val="fr-FR"/>
        </w:rPr>
        <w:t>rojet, faites le bilan de ce qui a fonctionné ou non.</w:t>
      </w:r>
    </w:p>
    <w:p w14:paraId="3D8B8B6A" w14:textId="77777777" w:rsidR="00B26E09" w:rsidRDefault="009C5857">
      <w:pPr>
        <w:pStyle w:val="Titre5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 w:right="353"/>
      </w:pPr>
      <w:proofErr w:type="gramStart"/>
      <w:r>
        <w:rPr>
          <w:b w:val="0"/>
          <w:color w:val="2E75B6"/>
        </w:rPr>
        <w:t>ℹ</w:t>
      </w:r>
      <w:r>
        <w:rPr>
          <w:b w:val="0"/>
          <w:color w:val="2E75B6"/>
        </w:rPr>
        <w:t>️</w:t>
      </w:r>
      <w:r>
        <w:rPr>
          <w:color w:val="2E75B6"/>
        </w:rPr>
        <w:t xml:space="preserve">  À</w:t>
      </w:r>
      <w:proofErr w:type="gramEnd"/>
      <w:r>
        <w:rPr>
          <w:color w:val="2E75B6"/>
        </w:rPr>
        <w:t xml:space="preserve"> savoir</w:t>
      </w:r>
    </w:p>
    <w:p w14:paraId="2D702492" w14:textId="77777777" w:rsidR="00B26E09" w:rsidRDefault="009C5857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762" w:line="250" w:lineRule="auto"/>
        <w:ind w:left="225" w:right="353" w:hanging="10"/>
        <w:jc w:val="both"/>
      </w:pPr>
      <w:r w:rsidRPr="004E5701">
        <w:rPr>
          <w:lang w:val="fr-FR"/>
        </w:rPr>
        <w:t xml:space="preserve">Astuce GitHub </w:t>
      </w:r>
      <w:proofErr w:type="spellStart"/>
      <w:r w:rsidRPr="004E5701">
        <w:rPr>
          <w:lang w:val="fr-FR"/>
        </w:rPr>
        <w:t>Projects</w:t>
      </w:r>
      <w:proofErr w:type="spellEnd"/>
      <w:r w:rsidRPr="004E5701">
        <w:rPr>
          <w:lang w:val="fr-FR"/>
        </w:rPr>
        <w:t xml:space="preserve"> : activez le workflow « Auto-close issues » pour que les cartes passent automatiquement en « Terminé » quand </w:t>
      </w:r>
      <w:proofErr w:type="gramStart"/>
      <w:r w:rsidRPr="004E5701">
        <w:rPr>
          <w:lang w:val="fr-FR"/>
        </w:rPr>
        <w:t>la PR liée</w:t>
      </w:r>
      <w:proofErr w:type="gramEnd"/>
      <w:r w:rsidRPr="004E5701">
        <w:rPr>
          <w:lang w:val="fr-FR"/>
        </w:rPr>
        <w:t xml:space="preserve"> est fusionnée. </w:t>
      </w:r>
      <w:proofErr w:type="spellStart"/>
      <w:r>
        <w:t>Voir</w:t>
      </w:r>
      <w:proofErr w:type="spellEnd"/>
      <w:r>
        <w:t xml:space="preserve"> TP #1, Étape 3.7.</w:t>
      </w:r>
    </w:p>
    <w:p w14:paraId="4237BE52" w14:textId="28685649" w:rsidR="00B26E09" w:rsidRDefault="009C5857">
      <w:pPr>
        <w:pStyle w:val="Titre3"/>
        <w:spacing w:after="54"/>
        <w:ind w:left="135"/>
      </w:pPr>
      <w:r>
        <w:t xml:space="preserve">Étape </w:t>
      </w:r>
      <w:r w:rsidR="00425383">
        <w:t>7</w:t>
      </w:r>
      <w:r>
        <w:t>.3 — Gestion des erreurs HTTP</w:t>
      </w:r>
    </w:p>
    <w:p w14:paraId="6E24D537" w14:textId="77777777" w:rsidR="00425383" w:rsidRDefault="00425383">
      <w:pPr>
        <w:spacing w:after="4" w:line="261" w:lineRule="auto"/>
        <w:ind w:left="10" w:right="14" w:hanging="10"/>
        <w:jc w:val="both"/>
      </w:pPr>
    </w:p>
    <w:p w14:paraId="6F8D1BFD" w14:textId="0DAAD7C8" w:rsidR="00B26E09" w:rsidRPr="004E5701" w:rsidRDefault="009C5857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Tous vos services doivent retourner des codes HTTP cohérents :</w:t>
      </w:r>
    </w:p>
    <w:tbl>
      <w:tblPr>
        <w:tblStyle w:val="TableGrid"/>
        <w:tblW w:w="8360" w:type="dxa"/>
        <w:tblInd w:w="4" w:type="dxa"/>
        <w:tblCellMar>
          <w:top w:w="72" w:type="dxa"/>
          <w:left w:w="121" w:type="dxa"/>
          <w:right w:w="110" w:type="dxa"/>
        </w:tblCellMar>
        <w:tblLook w:val="04A0" w:firstRow="1" w:lastRow="0" w:firstColumn="1" w:lastColumn="0" w:noHBand="0" w:noVBand="1"/>
      </w:tblPr>
      <w:tblGrid>
        <w:gridCol w:w="1798"/>
        <w:gridCol w:w="1800"/>
        <w:gridCol w:w="4762"/>
      </w:tblGrid>
      <w:tr w:rsidR="00B26E09" w14:paraId="6499F4FB" w14:textId="77777777">
        <w:trPr>
          <w:trHeight w:val="40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377AEB3" w14:textId="77777777" w:rsidR="00B26E09" w:rsidRDefault="009C5857">
            <w:pPr>
              <w:ind w:right="9"/>
              <w:jc w:val="center"/>
            </w:pPr>
            <w:r>
              <w:rPr>
                <w:b/>
                <w:color w:val="FFFFFF"/>
                <w:sz w:val="20"/>
              </w:rPr>
              <w:t>Code HTTP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175D12E" w14:textId="77777777" w:rsidR="00B26E09" w:rsidRDefault="009C5857">
            <w:pPr>
              <w:ind w:right="9"/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FE6CED7" w14:textId="77777777" w:rsidR="00B26E09" w:rsidRDefault="009C5857">
            <w:pPr>
              <w:ind w:right="1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Quand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l'utiliser</w:t>
            </w:r>
            <w:proofErr w:type="spellEnd"/>
          </w:p>
        </w:tc>
      </w:tr>
      <w:tr w:rsidR="00B26E09" w:rsidRPr="004E5701" w14:paraId="56DF76F9" w14:textId="77777777">
        <w:trPr>
          <w:trHeight w:val="59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582A16" w14:textId="77777777" w:rsidR="00B26E09" w:rsidRDefault="009C5857">
            <w:r>
              <w:rPr>
                <w:sz w:val="20"/>
              </w:rPr>
              <w:t>200 OK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E534CDC" w14:textId="77777777" w:rsidR="00B26E09" w:rsidRDefault="009C5857">
            <w:pPr>
              <w:ind w:left="1"/>
            </w:pPr>
            <w:r>
              <w:rPr>
                <w:sz w:val="20"/>
              </w:rPr>
              <w:t>Succès</w:t>
            </w:r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B8569C" w14:textId="77777777" w:rsidR="00B26E09" w:rsidRPr="004E5701" w:rsidRDefault="009C5857">
            <w:pPr>
              <w:ind w:left="1" w:right="9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Requête traitée avec succès, réponse JSON valide</w:t>
            </w:r>
          </w:p>
        </w:tc>
      </w:tr>
      <w:tr w:rsidR="00B26E09" w:rsidRPr="004E5701" w14:paraId="49E74FAF" w14:textId="77777777">
        <w:trPr>
          <w:trHeight w:val="36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E41DF3" w14:textId="77777777" w:rsidR="00B26E09" w:rsidRDefault="009C5857">
            <w:r>
              <w:rPr>
                <w:sz w:val="20"/>
              </w:rPr>
              <w:lastRenderedPageBreak/>
              <w:t>201 Created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B5DD7E8" w14:textId="77777777" w:rsidR="00B26E09" w:rsidRDefault="009C5857">
            <w:pPr>
              <w:ind w:left="1"/>
            </w:pPr>
            <w:proofErr w:type="spellStart"/>
            <w:r>
              <w:rPr>
                <w:sz w:val="20"/>
              </w:rPr>
              <w:t>Créé</w:t>
            </w:r>
            <w:proofErr w:type="spellEnd"/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A30B6F2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Insertion réussie (ex : CSV chargé dans MySQL)</w:t>
            </w:r>
          </w:p>
        </w:tc>
      </w:tr>
      <w:tr w:rsidR="00B26E09" w:rsidRPr="004E5701" w14:paraId="52E6866B" w14:textId="77777777">
        <w:trPr>
          <w:trHeight w:val="59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E8CA62" w14:textId="77777777" w:rsidR="00B26E09" w:rsidRDefault="009C5857">
            <w:r>
              <w:rPr>
                <w:sz w:val="20"/>
              </w:rPr>
              <w:t>400 Bad Request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A8FB54" w14:textId="77777777" w:rsidR="00B26E09" w:rsidRDefault="009C5857">
            <w:pPr>
              <w:ind w:left="1"/>
            </w:pPr>
            <w:proofErr w:type="spellStart"/>
            <w:r>
              <w:rPr>
                <w:sz w:val="20"/>
              </w:rPr>
              <w:t>Mauvaise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requête</w:t>
            </w:r>
            <w:proofErr w:type="spellEnd"/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BE844F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Données JSON invalides, paramètre manquant, format incorrect</w:t>
            </w:r>
          </w:p>
        </w:tc>
      </w:tr>
      <w:tr w:rsidR="00B26E09" w:rsidRPr="004E5701" w14:paraId="6D062546" w14:textId="77777777">
        <w:trPr>
          <w:trHeight w:val="36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0BF9ECB" w14:textId="77777777" w:rsidR="00B26E09" w:rsidRDefault="009C5857">
            <w:r>
              <w:rPr>
                <w:sz w:val="20"/>
              </w:rPr>
              <w:t>404 Not Found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23BCF7B" w14:textId="77777777" w:rsidR="00B26E09" w:rsidRDefault="009C5857">
            <w:pPr>
              <w:ind w:left="1"/>
            </w:pPr>
            <w:r>
              <w:rPr>
                <w:sz w:val="20"/>
              </w:rPr>
              <w:t>Non trouvé</w:t>
            </w:r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934D37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Série inexistante dans la BDD</w:t>
            </w:r>
          </w:p>
        </w:tc>
      </w:tr>
      <w:tr w:rsidR="00B26E09" w:rsidRPr="004E5701" w14:paraId="28FF5F29" w14:textId="77777777">
        <w:trPr>
          <w:trHeight w:val="590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D0EDA9" w14:textId="77777777" w:rsidR="00B26E09" w:rsidRDefault="009C5857">
            <w:r>
              <w:rPr>
                <w:sz w:val="20"/>
              </w:rPr>
              <w:t xml:space="preserve">413 Payload Too </w:t>
            </w:r>
          </w:p>
          <w:p w14:paraId="2D3A3035" w14:textId="77777777" w:rsidR="00B26E09" w:rsidRDefault="009C5857">
            <w:r>
              <w:rPr>
                <w:sz w:val="20"/>
              </w:rPr>
              <w:t>Large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C58237E" w14:textId="77777777" w:rsidR="00B26E09" w:rsidRDefault="009C5857">
            <w:pPr>
              <w:ind w:left="1"/>
            </w:pPr>
            <w:r>
              <w:rPr>
                <w:sz w:val="20"/>
              </w:rPr>
              <w:t>Trop grand</w:t>
            </w:r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566221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Fichier CSV </w:t>
            </w:r>
            <w:r w:rsidRPr="004E5701">
              <w:rPr>
                <w:sz w:val="20"/>
                <w:lang w:val="fr-FR"/>
              </w:rPr>
              <w:t>dépassant la taille maximale autorisée</w:t>
            </w:r>
          </w:p>
        </w:tc>
      </w:tr>
      <w:tr w:rsidR="00B26E09" w:rsidRPr="004E5701" w14:paraId="3F1FA799" w14:textId="77777777">
        <w:trPr>
          <w:trHeight w:val="589"/>
        </w:trPr>
        <w:tc>
          <w:tcPr>
            <w:tcW w:w="17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7F27332" w14:textId="77777777" w:rsidR="00B26E09" w:rsidRDefault="009C5857">
            <w:r>
              <w:rPr>
                <w:sz w:val="20"/>
              </w:rPr>
              <w:t xml:space="preserve">500 Internal </w:t>
            </w:r>
          </w:p>
          <w:p w14:paraId="5B3A340E" w14:textId="77777777" w:rsidR="00B26E09" w:rsidRDefault="009C5857">
            <w:r>
              <w:rPr>
                <w:sz w:val="20"/>
              </w:rPr>
              <w:t>Server Error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EBF6B1" w14:textId="77777777" w:rsidR="00B26E09" w:rsidRDefault="009C5857">
            <w:pPr>
              <w:ind w:left="1"/>
            </w:pPr>
            <w:proofErr w:type="spellStart"/>
            <w:r>
              <w:rPr>
                <w:sz w:val="20"/>
              </w:rPr>
              <w:t>Erreur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serveur</w:t>
            </w:r>
            <w:proofErr w:type="spellEnd"/>
          </w:p>
        </w:tc>
        <w:tc>
          <w:tcPr>
            <w:tcW w:w="47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163DCF0" w14:textId="77777777" w:rsidR="00B26E09" w:rsidRPr="004E5701" w:rsidRDefault="009C5857">
            <w:pPr>
              <w:ind w:left="1"/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Exception non gérée, erreur de connexion BDD</w:t>
            </w:r>
          </w:p>
        </w:tc>
      </w:tr>
    </w:tbl>
    <w:p w14:paraId="2FCCC404" w14:textId="77777777" w:rsidR="00425383" w:rsidRDefault="00425383" w:rsidP="00425383">
      <w:pPr>
        <w:pStyle w:val="Titre3"/>
        <w:spacing w:after="54"/>
        <w:ind w:left="0" w:firstLine="0"/>
      </w:pPr>
    </w:p>
    <w:p w14:paraId="5CED2F1B" w14:textId="77777777" w:rsidR="00425383" w:rsidRPr="00425383" w:rsidRDefault="00425383" w:rsidP="00425383">
      <w:pPr>
        <w:rPr>
          <w:lang w:val="fr-FR" w:eastAsia="fr-FR" w:bidi="ar-SA"/>
        </w:rPr>
      </w:pPr>
    </w:p>
    <w:p w14:paraId="3C6D6C34" w14:textId="61FFD2D0" w:rsidR="00B26E09" w:rsidRDefault="009C5857">
      <w:pPr>
        <w:pStyle w:val="Titre3"/>
        <w:spacing w:after="54"/>
        <w:ind w:left="135"/>
      </w:pPr>
      <w:r>
        <w:t xml:space="preserve">Étape </w:t>
      </w:r>
      <w:r w:rsidR="00425383">
        <w:t>7</w:t>
      </w:r>
      <w:r>
        <w:t>.4 — Documentation de l'API (README.md)</w:t>
      </w:r>
    </w:p>
    <w:p w14:paraId="4CDCD5A4" w14:textId="77777777" w:rsidR="00B26E09" w:rsidRDefault="009C5857">
      <w:pPr>
        <w:spacing w:after="4" w:line="261" w:lineRule="auto"/>
        <w:ind w:left="10" w:right="14" w:hanging="10"/>
        <w:jc w:val="both"/>
      </w:pPr>
      <w:r w:rsidRPr="004E5701">
        <w:rPr>
          <w:lang w:val="fr-FR"/>
        </w:rPr>
        <w:t>Chaque service doit avoir un fichier README.md documentant toutes ses</w:t>
      </w:r>
      <w:r w:rsidRPr="004E5701">
        <w:rPr>
          <w:lang w:val="fr-FR"/>
        </w:rPr>
        <w:t xml:space="preserve"> routes. </w:t>
      </w:r>
      <w:proofErr w:type="spellStart"/>
      <w:r>
        <w:t>Voici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à </w:t>
      </w:r>
      <w:proofErr w:type="spellStart"/>
      <w:proofErr w:type="gramStart"/>
      <w:r>
        <w:t>suivre</w:t>
      </w:r>
      <w:proofErr w:type="spellEnd"/>
      <w:r>
        <w:t xml:space="preserve"> :</w:t>
      </w:r>
      <w:proofErr w:type="gramEnd"/>
    </w:p>
    <w:tbl>
      <w:tblPr>
        <w:tblStyle w:val="TableGrid"/>
        <w:tblW w:w="8959" w:type="dxa"/>
        <w:tblInd w:w="-2" w:type="dxa"/>
        <w:tblCellMar>
          <w:left w:w="182" w:type="dxa"/>
          <w:right w:w="115" w:type="dxa"/>
        </w:tblCellMar>
        <w:tblLook w:val="04A0" w:firstRow="1" w:lastRow="0" w:firstColumn="1" w:lastColumn="0" w:noHBand="0" w:noVBand="1"/>
      </w:tblPr>
      <w:tblGrid>
        <w:gridCol w:w="8959"/>
      </w:tblGrid>
      <w:tr w:rsidR="00B26E09" w14:paraId="19DCA80D" w14:textId="77777777">
        <w:trPr>
          <w:trHeight w:val="3505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</w:tcPr>
          <w:p w14:paraId="4EFCCABF" w14:textId="77777777" w:rsidR="00B26E09" w:rsidRPr="004E5701" w:rsidRDefault="009C5857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 Service 1 — Calculs Matriciels</w:t>
            </w:r>
          </w:p>
          <w:p w14:paraId="52FAD6E1" w14:textId="77777777" w:rsidR="00B26E09" w:rsidRPr="004E5701" w:rsidRDefault="009C5857">
            <w:pPr>
              <w:spacing w:after="333" w:line="334" w:lineRule="auto"/>
              <w:ind w:right="2290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## Description API REST Flask pour effectuer des calculs sur des matrices.</w:t>
            </w:r>
          </w:p>
          <w:p w14:paraId="7C12593D" w14:textId="77777777" w:rsidR="00B26E09" w:rsidRPr="004E5701" w:rsidRDefault="009C5857">
            <w:pPr>
              <w:spacing w:line="334" w:lineRule="auto"/>
              <w:ind w:right="358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## Installation ```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bash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cd service1_matrices python -m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&amp;&amp; source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venv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/bin/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activate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pip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install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-r </w:t>
            </w: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requirements.txt python app.py</w:t>
            </w:r>
          </w:p>
          <w:p w14:paraId="66F681C1" w14:textId="77777777" w:rsidR="00B26E09" w:rsidRDefault="009C5857">
            <w:r>
              <w:rPr>
                <w:rFonts w:ascii="Courier New" w:eastAsia="Courier New" w:hAnsi="Courier New" w:cs="Courier New"/>
                <w:color w:val="00FF7F"/>
                <w:sz w:val="18"/>
              </w:rPr>
              <w:t>```</w:t>
            </w:r>
          </w:p>
        </w:tc>
      </w:tr>
      <w:tr w:rsidR="00B26E09" w:rsidRPr="004E5701" w14:paraId="02C9D632" w14:textId="77777777">
        <w:trPr>
          <w:trHeight w:val="5073"/>
        </w:trPr>
        <w:tc>
          <w:tcPr>
            <w:tcW w:w="8959" w:type="dxa"/>
            <w:tcBorders>
              <w:top w:val="nil"/>
              <w:left w:val="nil"/>
              <w:bottom w:val="nil"/>
              <w:right w:val="nil"/>
            </w:tcBorders>
            <w:shd w:val="clear" w:color="auto" w:fill="2C3E50"/>
            <w:vAlign w:val="bottom"/>
          </w:tcPr>
          <w:p w14:paraId="4127B385" w14:textId="77777777" w:rsidR="00B26E09" w:rsidRPr="004E5701" w:rsidRDefault="009C5857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## Routes disponibles</w:t>
            </w:r>
          </w:p>
          <w:p w14:paraId="2B1EC305" w14:textId="77777777" w:rsidR="00B26E09" w:rsidRPr="004E5701" w:rsidRDefault="009C5857">
            <w:pPr>
              <w:spacing w:after="333" w:line="334" w:lineRule="auto"/>
              <w:ind w:right="3802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### POST /matrices/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add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Additionne deux matrices de mêmes dimensions.</w:t>
            </w:r>
          </w:p>
          <w:p w14:paraId="562C5827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**Corps de la requête (JSON)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:*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</w:t>
            </w:r>
          </w:p>
          <w:p w14:paraId="7E3EB8FD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```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</w:t>
            </w:r>
            <w:proofErr w:type="spellEnd"/>
          </w:p>
          <w:p w14:paraId="474BC688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{"A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[[1,2],[3,4]], "B": [[5,6],[7,8]]}</w:t>
            </w:r>
          </w:p>
          <w:p w14:paraId="410C3C94" w14:textId="77777777" w:rsidR="00B26E09" w:rsidRPr="004E5701" w:rsidRDefault="009C5857">
            <w:pPr>
              <w:spacing w:after="396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```</w:t>
            </w:r>
          </w:p>
          <w:p w14:paraId="0D7CC632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**Réponse (200 OK)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:*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</w:t>
            </w:r>
          </w:p>
          <w:p w14:paraId="06CC2A22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```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json</w:t>
            </w:r>
            <w:proofErr w:type="spellEnd"/>
          </w:p>
          <w:p w14:paraId="61791625" w14:textId="77777777" w:rsidR="00B26E09" w:rsidRPr="004E5701" w:rsidRDefault="009C5857">
            <w:pPr>
              <w:spacing w:after="63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{"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operation</w:t>
            </w:r>
            <w:proofErr w:type="spellEnd"/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"addition", "</w:t>
            </w:r>
            <w:proofErr w:type="spell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resultat</w:t>
            </w:r>
            <w:proofErr w:type="spell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": [[6.0,8.0],[10.0,12.0]]}</w:t>
            </w:r>
          </w:p>
          <w:p w14:paraId="7D536154" w14:textId="77777777" w:rsidR="00B26E09" w:rsidRPr="004E5701" w:rsidRDefault="009C5857">
            <w:pPr>
              <w:ind w:right="2614"/>
              <w:rPr>
                <w:lang w:val="fr-FR"/>
              </w:rPr>
            </w:pPr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``` **Erreurs possibles</w:t>
            </w:r>
            <w:proofErr w:type="gramStart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 xml:space="preserve"> :*</w:t>
            </w:r>
            <w:proofErr w:type="gramEnd"/>
            <w:r w:rsidRPr="004E5701">
              <w:rPr>
                <w:rFonts w:ascii="Courier New" w:eastAsia="Courier New" w:hAnsi="Courier New" w:cs="Courier New"/>
                <w:color w:val="00FF7F"/>
                <w:sz w:val="18"/>
                <w:lang w:val="fr-FR"/>
              </w:rPr>
              <w:t>* 400 si dimensions incompatibles.</w:t>
            </w:r>
          </w:p>
        </w:tc>
      </w:tr>
    </w:tbl>
    <w:p w14:paraId="142AE740" w14:textId="0458AA95" w:rsidR="00B26E09" w:rsidRDefault="009C5857">
      <w:pPr>
        <w:pStyle w:val="Titre3"/>
        <w:spacing w:after="54"/>
        <w:ind w:left="135"/>
      </w:pPr>
      <w:r>
        <w:t xml:space="preserve">Étape </w:t>
      </w:r>
      <w:r w:rsidR="00425383">
        <w:t>7</w:t>
      </w:r>
      <w:r>
        <w:t>.5 — Checklist de livraison</w:t>
      </w:r>
    </w:p>
    <w:p w14:paraId="4CF646BD" w14:textId="77777777" w:rsidR="00B26E09" w:rsidRPr="004E5701" w:rsidRDefault="009C5857">
      <w:pPr>
        <w:spacing w:after="4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Avant de rendre le projet, vérifiez que CHAQUE service respecte cette checklist :</w:t>
      </w:r>
    </w:p>
    <w:tbl>
      <w:tblPr>
        <w:tblStyle w:val="TableGrid"/>
        <w:tblW w:w="8600" w:type="dxa"/>
        <w:tblInd w:w="4" w:type="dxa"/>
        <w:tblCellMar>
          <w:top w:w="69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5000"/>
        <w:gridCol w:w="898"/>
        <w:gridCol w:w="902"/>
        <w:gridCol w:w="898"/>
        <w:gridCol w:w="902"/>
      </w:tblGrid>
      <w:tr w:rsidR="00B26E09" w14:paraId="533006BF" w14:textId="77777777">
        <w:trPr>
          <w:trHeight w:val="40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F048BE4" w14:textId="77777777" w:rsidR="00B26E09" w:rsidRDefault="009C5857">
            <w:pPr>
              <w:ind w:right="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C776B65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S1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C5FB2B1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S2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E57288F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S3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0BBE43E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S4</w:t>
            </w:r>
          </w:p>
        </w:tc>
      </w:tr>
      <w:tr w:rsidR="00B26E09" w14:paraId="3C7B4730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7FC0A0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lastRenderedPageBreak/>
              <w:t xml:space="preserve">Code poussé sur GitHub dans la branche </w:t>
            </w:r>
            <w:proofErr w:type="spellStart"/>
            <w:r w:rsidRPr="004E5701">
              <w:rPr>
                <w:sz w:val="20"/>
                <w:lang w:val="fr-FR"/>
              </w:rPr>
              <w:t>feature</w:t>
            </w:r>
            <w:proofErr w:type="spellEnd"/>
            <w:r w:rsidRPr="004E5701">
              <w:rPr>
                <w:sz w:val="20"/>
                <w:lang w:val="fr-FR"/>
              </w:rPr>
              <w:t>/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0DA1E6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08E46B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2FE457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57C708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547AE7C3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066C8A3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Pull </w:t>
            </w:r>
            <w:proofErr w:type="spellStart"/>
            <w:r w:rsidRPr="004E5701">
              <w:rPr>
                <w:sz w:val="20"/>
                <w:lang w:val="fr-FR"/>
              </w:rPr>
              <w:t>Request</w:t>
            </w:r>
            <w:proofErr w:type="spellEnd"/>
            <w:r w:rsidRPr="004E5701">
              <w:rPr>
                <w:sz w:val="20"/>
                <w:lang w:val="fr-FR"/>
              </w:rPr>
              <w:t xml:space="preserve"> ouverte et mergée sur </w:t>
            </w:r>
            <w:proofErr w:type="spellStart"/>
            <w:r w:rsidRPr="004E5701">
              <w:rPr>
                <w:sz w:val="20"/>
                <w:lang w:val="fr-FR"/>
              </w:rPr>
              <w:t>develop</w:t>
            </w:r>
            <w:proofErr w:type="spellEnd"/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22C0B00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AEED85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7DADE16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286B282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64B350DE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1A0912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Code </w:t>
            </w:r>
            <w:proofErr w:type="spellStart"/>
            <w:r w:rsidRPr="004E5701">
              <w:rPr>
                <w:sz w:val="20"/>
                <w:lang w:val="fr-FR"/>
              </w:rPr>
              <w:t>review</w:t>
            </w:r>
            <w:proofErr w:type="spellEnd"/>
            <w:r w:rsidRPr="004E5701">
              <w:rPr>
                <w:sz w:val="20"/>
                <w:lang w:val="fr-FR"/>
              </w:rPr>
              <w:t xml:space="preserve"> effectuée par un autre étudiant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3DABA3A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270FE0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98BED3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0DD4BD8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0C09197D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3245B7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Toutes les issues du service sont en « Terminé »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9A95AFD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114901F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CE9EAF9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4E83A14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4A31F762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4238C6D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README.md avec </w:t>
            </w:r>
            <w:r w:rsidRPr="004E5701">
              <w:rPr>
                <w:sz w:val="20"/>
                <w:lang w:val="fr-FR"/>
              </w:rPr>
              <w:t>documentation des routes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CF1E64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CDD8A5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FCDE3A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E617F5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1D98E239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9EC3B39" w14:textId="77777777" w:rsidR="00B26E09" w:rsidRDefault="009C5857">
            <w:r>
              <w:rPr>
                <w:sz w:val="20"/>
              </w:rPr>
              <w:t>requirements.txt à jour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6A8E4A0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857D61F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CBE30CF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7637553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1DC6CAE1" w14:textId="77777777">
        <w:trPr>
          <w:trHeight w:val="360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D2B5BDC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Pas </w:t>
            </w:r>
            <w:proofErr w:type="gramStart"/>
            <w:r w:rsidRPr="004E5701">
              <w:rPr>
                <w:sz w:val="20"/>
                <w:lang w:val="fr-FR"/>
              </w:rPr>
              <w:t>de .</w:t>
            </w:r>
            <w:proofErr w:type="spellStart"/>
            <w:r w:rsidRPr="004E5701">
              <w:rPr>
                <w:sz w:val="20"/>
                <w:lang w:val="fr-FR"/>
              </w:rPr>
              <w:t>env</w:t>
            </w:r>
            <w:proofErr w:type="spellEnd"/>
            <w:proofErr w:type="gramEnd"/>
            <w:r w:rsidRPr="004E5701">
              <w:rPr>
                <w:sz w:val="20"/>
                <w:lang w:val="fr-FR"/>
              </w:rPr>
              <w:t xml:space="preserve"> ni de secrets dans le dépôt Git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6FAE69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82C16A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430673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5B6F3A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</w:tr>
      <w:tr w:rsidR="00B26E09" w14:paraId="034EACF9" w14:textId="77777777">
        <w:trPr>
          <w:trHeight w:val="359"/>
        </w:trPr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E61E62A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Service testable avec </w:t>
            </w:r>
            <w:proofErr w:type="spellStart"/>
            <w:r w:rsidRPr="004E5701">
              <w:rPr>
                <w:sz w:val="20"/>
                <w:lang w:val="fr-FR"/>
              </w:rPr>
              <w:t>curl</w:t>
            </w:r>
            <w:proofErr w:type="spellEnd"/>
            <w:r w:rsidRPr="004E5701">
              <w:rPr>
                <w:sz w:val="20"/>
                <w:lang w:val="fr-FR"/>
              </w:rPr>
              <w:t xml:space="preserve"> (exemple dans README)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CC7BD96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5C105B9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  <w:tc>
          <w:tcPr>
            <w:tcW w:w="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9056910" w14:textId="77777777" w:rsidR="00B26E09" w:rsidRDefault="009C5857">
            <w:r>
              <w:rPr>
                <w:sz w:val="20"/>
              </w:rPr>
              <w:t>☐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F9C895F" w14:textId="77777777" w:rsidR="00B26E09" w:rsidRDefault="009C5857">
            <w:pPr>
              <w:ind w:left="1"/>
            </w:pPr>
            <w:r>
              <w:rPr>
                <w:sz w:val="20"/>
              </w:rPr>
              <w:t>☐</w:t>
            </w:r>
          </w:p>
        </w:tc>
      </w:tr>
    </w:tbl>
    <w:p w14:paraId="4ACB29F0" w14:textId="7F12C94A" w:rsidR="00425383" w:rsidRDefault="00425383" w:rsidP="00425383">
      <w:pPr>
        <w:rPr>
          <w:lang w:eastAsia="fr-FR" w:bidi="ar-SA"/>
        </w:rPr>
      </w:pPr>
      <w:proofErr w:type="spellStart"/>
      <w:r>
        <w:rPr>
          <w:lang w:eastAsia="fr-FR" w:bidi="ar-SA"/>
        </w:rPr>
        <w:t>Xx</w:t>
      </w:r>
      <w:proofErr w:type="spellEnd"/>
    </w:p>
    <w:p w14:paraId="7397EF12" w14:textId="77777777" w:rsidR="00425383" w:rsidRPr="00FB6064" w:rsidRDefault="00425383" w:rsidP="00425383">
      <w:pPr>
        <w:rPr>
          <w:lang w:eastAsia="fr-FR" w:bidi="ar-SA"/>
        </w:rPr>
      </w:pPr>
    </w:p>
    <w:p w14:paraId="7C4E8D6B" w14:textId="5C2FD1B3" w:rsidR="00B26E09" w:rsidRDefault="009C5857" w:rsidP="00425383">
      <w:pPr>
        <w:pStyle w:val="Titre2"/>
        <w:ind w:left="0" w:firstLine="0"/>
      </w:pPr>
      <w:r>
        <w:t xml:space="preserve">Partie </w:t>
      </w:r>
      <w:r w:rsidR="00425383">
        <w:t>8</w:t>
      </w:r>
      <w:r>
        <w:t xml:space="preserve"> — Critères d'évaluation</w:t>
      </w:r>
    </w:p>
    <w:p w14:paraId="6C942E38" w14:textId="77777777" w:rsidR="00B26E09" w:rsidRPr="004E5701" w:rsidRDefault="009C5857">
      <w:pPr>
        <w:spacing w:after="62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 xml:space="preserve">L'évaluation porte sur deux </w:t>
      </w:r>
      <w:r w:rsidRPr="004E5701">
        <w:rPr>
          <w:lang w:val="fr-FR"/>
        </w:rPr>
        <w:t>dimensions : la gestion de projet (Kanban &amp; GitHub) et le développement technique. Chaque dimension compte pour 50% de la note finale.</w:t>
      </w:r>
    </w:p>
    <w:p w14:paraId="0BBDFDC7" w14:textId="7AEC0053" w:rsidR="00B26E09" w:rsidRDefault="00425383">
      <w:pPr>
        <w:pStyle w:val="Titre3"/>
        <w:spacing w:after="0"/>
        <w:ind w:left="135"/>
      </w:pPr>
      <w:r>
        <w:t>8.1 — Gestion de projet (50 points)</w:t>
      </w:r>
    </w:p>
    <w:tbl>
      <w:tblPr>
        <w:tblStyle w:val="TableGrid"/>
        <w:tblW w:w="8360" w:type="dxa"/>
        <w:tblInd w:w="4" w:type="dxa"/>
        <w:tblCellMar>
          <w:top w:w="72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498"/>
        <w:gridCol w:w="902"/>
        <w:gridCol w:w="4960"/>
      </w:tblGrid>
      <w:tr w:rsidR="00B26E09" w14:paraId="7CBF9180" w14:textId="77777777">
        <w:trPr>
          <w:trHeight w:val="63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2BD7045" w14:textId="77777777" w:rsidR="00B26E09" w:rsidRDefault="009C5857">
            <w:pPr>
              <w:ind w:right="3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888CAA8" w14:textId="77777777" w:rsidR="00B26E09" w:rsidRDefault="009C585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Barèm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2D33C5E" w14:textId="77777777" w:rsidR="00B26E09" w:rsidRDefault="009C5857">
            <w:pPr>
              <w:ind w:right="5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26E09" w:rsidRPr="004E5701" w14:paraId="63D38D76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3DD3E9" w14:textId="77777777" w:rsidR="00B26E09" w:rsidRDefault="009C5857">
            <w:r>
              <w:rPr>
                <w:sz w:val="20"/>
              </w:rPr>
              <w:t xml:space="preserve">Tableau Kanban </w:t>
            </w:r>
            <w:proofErr w:type="spellStart"/>
            <w:r>
              <w:rPr>
                <w:sz w:val="20"/>
              </w:rPr>
              <w:t>structuré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F77E84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3BD64DF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Colonnes </w:t>
            </w:r>
            <w:r w:rsidRPr="004E5701">
              <w:rPr>
                <w:sz w:val="20"/>
                <w:lang w:val="fr-FR"/>
              </w:rPr>
              <w:t>correctement configurées, champs personnalisés présents, WIP respecté</w:t>
            </w:r>
          </w:p>
        </w:tc>
      </w:tr>
      <w:tr w:rsidR="00B26E09" w:rsidRPr="004E5701" w14:paraId="4B53EE96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5E6C886" w14:textId="77777777" w:rsidR="00B26E09" w:rsidRDefault="009C5857">
            <w:r>
              <w:rPr>
                <w:sz w:val="20"/>
              </w:rPr>
              <w:t xml:space="preserve">Issues GitHub </w:t>
            </w:r>
            <w:proofErr w:type="spellStart"/>
            <w:r>
              <w:rPr>
                <w:sz w:val="20"/>
              </w:rPr>
              <w:t>complètes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1A7A2A8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717E909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Toutes les tâches créées comme issues, avec titre, description, assigné, label</w:t>
            </w:r>
          </w:p>
        </w:tc>
      </w:tr>
      <w:tr w:rsidR="00B26E09" w:rsidRPr="004E5701" w14:paraId="51BA4420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DF4D50B" w14:textId="77777777" w:rsidR="00B26E09" w:rsidRDefault="009C5857">
            <w:r>
              <w:rPr>
                <w:sz w:val="20"/>
              </w:rPr>
              <w:t>Branches &amp; commits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9DFE0E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28510E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Convention de nommage respectée</w:t>
            </w:r>
            <w:r w:rsidRPr="004E5701">
              <w:rPr>
                <w:sz w:val="20"/>
                <w:lang w:val="fr-FR"/>
              </w:rPr>
              <w:t xml:space="preserve">, messages de </w:t>
            </w:r>
            <w:proofErr w:type="spellStart"/>
            <w:r w:rsidRPr="004E5701">
              <w:rPr>
                <w:sz w:val="20"/>
                <w:lang w:val="fr-FR"/>
              </w:rPr>
              <w:t>commits</w:t>
            </w:r>
            <w:proofErr w:type="spellEnd"/>
            <w:r w:rsidRPr="004E5701">
              <w:rPr>
                <w:sz w:val="20"/>
                <w:lang w:val="fr-FR"/>
              </w:rPr>
              <w:t xml:space="preserve"> conventionnels et descriptifs</w:t>
            </w:r>
          </w:p>
        </w:tc>
      </w:tr>
      <w:tr w:rsidR="00B26E09" w:rsidRPr="004E5701" w14:paraId="671CDC5D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1D468BF" w14:textId="77777777" w:rsidR="00B26E09" w:rsidRDefault="009C5857">
            <w:r>
              <w:rPr>
                <w:sz w:val="20"/>
              </w:rPr>
              <w:t>Pull Requests &amp; code review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CC36184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E810800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Une PR par fonctionnalité, description renseignée, au moins 1 </w:t>
            </w:r>
            <w:proofErr w:type="spellStart"/>
            <w:r w:rsidRPr="004E5701">
              <w:rPr>
                <w:sz w:val="20"/>
                <w:lang w:val="fr-FR"/>
              </w:rPr>
              <w:t>reviewer</w:t>
            </w:r>
            <w:proofErr w:type="spellEnd"/>
            <w:r w:rsidRPr="004E5701">
              <w:rPr>
                <w:sz w:val="20"/>
                <w:lang w:val="fr-FR"/>
              </w:rPr>
              <w:t>, Closes #N</w:t>
            </w:r>
          </w:p>
        </w:tc>
      </w:tr>
      <w:tr w:rsidR="00B26E09" w:rsidRPr="004E5701" w14:paraId="5CE2310D" w14:textId="77777777">
        <w:trPr>
          <w:trHeight w:val="592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3EB912" w14:textId="77777777" w:rsidR="00B26E09" w:rsidRDefault="009C5857">
            <w:proofErr w:type="spellStart"/>
            <w:r>
              <w:rPr>
                <w:sz w:val="20"/>
              </w:rPr>
              <w:t>Suivi</w:t>
            </w:r>
            <w:proofErr w:type="spellEnd"/>
            <w:r>
              <w:rPr>
                <w:sz w:val="20"/>
              </w:rPr>
              <w:t xml:space="preserve"> de progression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4EC6D9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72F4E79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Toutes les cartes en « Terminé » à la fin, </w:t>
            </w:r>
            <w:r w:rsidRPr="004E5701">
              <w:rPr>
                <w:sz w:val="20"/>
                <w:lang w:val="fr-FR"/>
              </w:rPr>
              <w:t>historique du tableau visible</w:t>
            </w:r>
          </w:p>
        </w:tc>
      </w:tr>
    </w:tbl>
    <w:p w14:paraId="68B64613" w14:textId="31EA032F" w:rsidR="00425383" w:rsidRPr="00FB6064" w:rsidRDefault="00425383" w:rsidP="00425383">
      <w:pPr>
        <w:rPr>
          <w:lang w:eastAsia="fr-FR" w:bidi="ar-SA"/>
        </w:rPr>
      </w:pPr>
      <w:r>
        <w:rPr>
          <w:lang w:eastAsia="fr-FR" w:bidi="ar-SA"/>
        </w:rPr>
        <w:t>xxx</w:t>
      </w:r>
    </w:p>
    <w:p w14:paraId="6C80A94B" w14:textId="78724E2B" w:rsidR="00B26E09" w:rsidRDefault="00425383">
      <w:pPr>
        <w:pStyle w:val="Titre3"/>
        <w:spacing w:after="0"/>
        <w:ind w:left="135"/>
      </w:pPr>
      <w:r>
        <w:t>8.2 — Développement technique (50 points)</w:t>
      </w:r>
    </w:p>
    <w:tbl>
      <w:tblPr>
        <w:tblStyle w:val="TableGrid"/>
        <w:tblW w:w="8360" w:type="dxa"/>
        <w:tblInd w:w="4" w:type="dxa"/>
        <w:tblCellMar>
          <w:top w:w="73" w:type="dxa"/>
          <w:left w:w="121" w:type="dxa"/>
          <w:right w:w="71" w:type="dxa"/>
        </w:tblCellMar>
        <w:tblLook w:val="04A0" w:firstRow="1" w:lastRow="0" w:firstColumn="1" w:lastColumn="0" w:noHBand="0" w:noVBand="1"/>
      </w:tblPr>
      <w:tblGrid>
        <w:gridCol w:w="2498"/>
        <w:gridCol w:w="902"/>
        <w:gridCol w:w="4960"/>
      </w:tblGrid>
      <w:tr w:rsidR="00B26E09" w14:paraId="5D0B48BF" w14:textId="77777777">
        <w:trPr>
          <w:trHeight w:val="63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EEB9FD4" w14:textId="77777777" w:rsidR="00B26E09" w:rsidRDefault="009C5857">
            <w:pPr>
              <w:ind w:right="48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Critère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05F4BFA" w14:textId="77777777" w:rsidR="00B26E09" w:rsidRDefault="009C5857">
            <w:pPr>
              <w:ind w:right="12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Barèm</w:t>
            </w:r>
            <w:proofErr w:type="spellEnd"/>
            <w:r>
              <w:rPr>
                <w:b/>
                <w:color w:val="FFFFFF"/>
                <w:sz w:val="20"/>
              </w:rPr>
              <w:t xml:space="preserve"> e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2F285FE" w14:textId="77777777" w:rsidR="00B26E09" w:rsidRDefault="009C5857">
            <w:pPr>
              <w:ind w:right="49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26E09" w:rsidRPr="004E5701" w14:paraId="7F0DA9BB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F2C1BF" w14:textId="77777777" w:rsidR="00B26E09" w:rsidRDefault="009C5857">
            <w:r>
              <w:rPr>
                <w:sz w:val="20"/>
              </w:rPr>
              <w:t xml:space="preserve">Service </w:t>
            </w: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Matrices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FF879D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0279F6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5 routes fonctionnelles, gestion des erreurs, tests avec </w:t>
            </w:r>
            <w:proofErr w:type="spellStart"/>
            <w:r w:rsidRPr="004E5701">
              <w:rPr>
                <w:sz w:val="20"/>
                <w:lang w:val="fr-FR"/>
              </w:rPr>
              <w:t>curl</w:t>
            </w:r>
            <w:proofErr w:type="spellEnd"/>
            <w:r w:rsidRPr="004E5701">
              <w:rPr>
                <w:sz w:val="20"/>
                <w:lang w:val="fr-FR"/>
              </w:rPr>
              <w:t xml:space="preserve"> OK</w:t>
            </w:r>
          </w:p>
        </w:tc>
      </w:tr>
      <w:tr w:rsidR="00B26E09" w:rsidRPr="004E5701" w14:paraId="0771DFAF" w14:textId="77777777">
        <w:trPr>
          <w:trHeight w:val="590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A356331" w14:textId="77777777" w:rsidR="00B26E09" w:rsidRDefault="009C5857">
            <w:r>
              <w:rPr>
                <w:sz w:val="20"/>
              </w:rPr>
              <w:t xml:space="preserve">Service </w:t>
            </w:r>
            <w:proofErr w:type="gramStart"/>
            <w:r>
              <w:rPr>
                <w:sz w:val="20"/>
              </w:rPr>
              <w:t>2 :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Statistiques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D2B3D2B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ED689D0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 xml:space="preserve">3 routes </w:t>
            </w:r>
            <w:r w:rsidRPr="004E5701">
              <w:rPr>
                <w:sz w:val="20"/>
                <w:lang w:val="fr-FR"/>
              </w:rPr>
              <w:t>fonctionnelles, calculs corrects, codes HTTP appropriés</w:t>
            </w:r>
          </w:p>
        </w:tc>
      </w:tr>
      <w:tr w:rsidR="00B26E09" w:rsidRPr="004E5701" w14:paraId="02C53ACA" w14:textId="77777777">
        <w:trPr>
          <w:trHeight w:val="591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9EFE70" w14:textId="77777777" w:rsidR="00B26E09" w:rsidRDefault="009C5857">
            <w:r>
              <w:rPr>
                <w:sz w:val="20"/>
              </w:rPr>
              <w:t xml:space="preserve">Service </w:t>
            </w:r>
            <w:proofErr w:type="gramStart"/>
            <w:r>
              <w:rPr>
                <w:sz w:val="20"/>
              </w:rPr>
              <w:t>3 :</w:t>
            </w:r>
            <w:proofErr w:type="gramEnd"/>
            <w:r>
              <w:rPr>
                <w:sz w:val="20"/>
              </w:rPr>
              <w:t xml:space="preserve"> Stats MySQL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C93DB91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5B0B17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Connexion BDD fonctionnelle, 2 routes GET, données lues depuis MySQL</w:t>
            </w:r>
          </w:p>
        </w:tc>
      </w:tr>
      <w:tr w:rsidR="00B26E09" w:rsidRPr="004E5701" w14:paraId="6E2D0A37" w14:textId="77777777">
        <w:trPr>
          <w:trHeight w:val="589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36D0B28" w14:textId="77777777" w:rsidR="00B26E09" w:rsidRDefault="009C5857">
            <w:r>
              <w:rPr>
                <w:sz w:val="20"/>
              </w:rPr>
              <w:lastRenderedPageBreak/>
              <w:t xml:space="preserve">Service </w:t>
            </w:r>
            <w:proofErr w:type="gramStart"/>
            <w:r>
              <w:rPr>
                <w:sz w:val="20"/>
              </w:rPr>
              <w:t>4 :</w:t>
            </w:r>
            <w:proofErr w:type="gramEnd"/>
            <w:r>
              <w:rPr>
                <w:sz w:val="20"/>
              </w:rPr>
              <w:t xml:space="preserve"> CSV → </w:t>
            </w:r>
          </w:p>
          <w:p w14:paraId="6951EB14" w14:textId="77777777" w:rsidR="00B26E09" w:rsidRDefault="009C5857">
            <w:r>
              <w:rPr>
                <w:sz w:val="20"/>
              </w:rPr>
              <w:t>MySQL</w:t>
            </w:r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6B43E2D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C20B01" w14:textId="77777777" w:rsidR="00B26E09" w:rsidRPr="004E5701" w:rsidRDefault="009C5857">
            <w:pPr>
              <w:rPr>
                <w:lang w:val="fr-FR"/>
              </w:rPr>
            </w:pPr>
            <w:proofErr w:type="spellStart"/>
            <w:r w:rsidRPr="004E5701">
              <w:rPr>
                <w:sz w:val="20"/>
                <w:lang w:val="fr-FR"/>
              </w:rPr>
              <w:t>Upload</w:t>
            </w:r>
            <w:proofErr w:type="spellEnd"/>
            <w:r w:rsidRPr="004E5701">
              <w:rPr>
                <w:sz w:val="20"/>
                <w:lang w:val="fr-FR"/>
              </w:rPr>
              <w:t xml:space="preserve"> CSV fonctionnel</w:t>
            </w:r>
            <w:r w:rsidRPr="004E5701">
              <w:rPr>
                <w:sz w:val="20"/>
                <w:lang w:val="fr-FR"/>
              </w:rPr>
              <w:t>, validation, insertion correcte, CSV exemple fourni</w:t>
            </w:r>
          </w:p>
        </w:tc>
      </w:tr>
      <w:tr w:rsidR="00B26E09" w:rsidRPr="004E5701" w14:paraId="4AE0A949" w14:textId="77777777">
        <w:trPr>
          <w:trHeight w:val="592"/>
        </w:trPr>
        <w:tc>
          <w:tcPr>
            <w:tcW w:w="24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EDCC8D" w14:textId="77777777" w:rsidR="00B26E09" w:rsidRDefault="009C5857">
            <w:proofErr w:type="spellStart"/>
            <w:r>
              <w:rPr>
                <w:sz w:val="20"/>
              </w:rPr>
              <w:t>Qualité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générale</w:t>
            </w:r>
            <w:proofErr w:type="spellEnd"/>
          </w:p>
        </w:tc>
        <w:tc>
          <w:tcPr>
            <w:tcW w:w="9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CD1EB4" w14:textId="77777777" w:rsidR="00B26E09" w:rsidRDefault="009C5857">
            <w:pPr>
              <w:ind w:left="1"/>
            </w:pPr>
            <w:r>
              <w:rPr>
                <w:sz w:val="20"/>
              </w:rPr>
              <w:t>10 pts</w:t>
            </w:r>
          </w:p>
        </w:tc>
        <w:tc>
          <w:tcPr>
            <w:tcW w:w="4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1FC54B" w14:textId="77777777" w:rsidR="00B26E09" w:rsidRPr="004E5701" w:rsidRDefault="009C5857">
            <w:pPr>
              <w:rPr>
                <w:lang w:val="fr-FR"/>
              </w:rPr>
            </w:pPr>
            <w:r w:rsidRPr="004E5701">
              <w:rPr>
                <w:sz w:val="20"/>
                <w:lang w:val="fr-FR"/>
              </w:rPr>
              <w:t>README complet</w:t>
            </w:r>
            <w:proofErr w:type="gramStart"/>
            <w:r w:rsidRPr="004E5701">
              <w:rPr>
                <w:sz w:val="20"/>
                <w:lang w:val="fr-FR"/>
              </w:rPr>
              <w:t>, .</w:t>
            </w:r>
            <w:proofErr w:type="spellStart"/>
            <w:r w:rsidRPr="004E5701">
              <w:rPr>
                <w:sz w:val="20"/>
                <w:lang w:val="fr-FR"/>
              </w:rPr>
              <w:t>gitignore</w:t>
            </w:r>
            <w:proofErr w:type="spellEnd"/>
            <w:proofErr w:type="gramEnd"/>
            <w:r w:rsidRPr="004E5701">
              <w:rPr>
                <w:sz w:val="20"/>
                <w:lang w:val="fr-FR"/>
              </w:rPr>
              <w:t>, .</w:t>
            </w:r>
            <w:proofErr w:type="spellStart"/>
            <w:r w:rsidRPr="004E5701">
              <w:rPr>
                <w:sz w:val="20"/>
                <w:lang w:val="fr-FR"/>
              </w:rPr>
              <w:t>env</w:t>
            </w:r>
            <w:proofErr w:type="spellEnd"/>
            <w:r w:rsidRPr="004E5701">
              <w:rPr>
                <w:sz w:val="20"/>
                <w:lang w:val="fr-FR"/>
              </w:rPr>
              <w:t xml:space="preserve"> absent du dépôt, code lisible et commenté</w:t>
            </w:r>
          </w:p>
        </w:tc>
      </w:tr>
    </w:tbl>
    <w:p w14:paraId="27CB2399" w14:textId="77777777" w:rsidR="00B26E09" w:rsidRDefault="009C5857">
      <w:pPr>
        <w:pStyle w:val="Titre4"/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46"/>
        <w:ind w:left="225" w:right="354"/>
      </w:pPr>
      <w:proofErr w:type="gramStart"/>
      <w:r>
        <w:rPr>
          <w:b w:val="0"/>
          <w:color w:val="C55A11"/>
          <w:sz w:val="22"/>
        </w:rPr>
        <w:t>💡</w:t>
      </w:r>
      <w:proofErr w:type="gramEnd"/>
      <w:r>
        <w:rPr>
          <w:color w:val="C55A11"/>
          <w:sz w:val="22"/>
        </w:rPr>
        <w:t xml:space="preserve"> Conseil</w:t>
      </w:r>
    </w:p>
    <w:p w14:paraId="37216266" w14:textId="77777777" w:rsidR="00B26E09" w:rsidRPr="004E5701" w:rsidRDefault="009C5857">
      <w:pPr>
        <w:pBdr>
          <w:top w:val="single" w:sz="12" w:space="0" w:color="C55A11"/>
          <w:left w:val="single" w:sz="24" w:space="0" w:color="C55A11"/>
          <w:bottom w:val="single" w:sz="4" w:space="0" w:color="C55A11"/>
          <w:right w:val="single" w:sz="4" w:space="0" w:color="C55A11"/>
        </w:pBdr>
        <w:shd w:val="clear" w:color="auto" w:fill="FFF9C4"/>
        <w:spacing w:after="762" w:line="250" w:lineRule="auto"/>
        <w:ind w:left="225" w:right="354" w:hanging="10"/>
        <w:jc w:val="both"/>
        <w:rPr>
          <w:lang w:val="fr-FR"/>
        </w:rPr>
      </w:pPr>
      <w:r w:rsidRPr="004E5701">
        <w:rPr>
          <w:lang w:val="fr-FR"/>
        </w:rPr>
        <w:t>La note individuelle tient compte de votre</w:t>
      </w:r>
      <w:r w:rsidRPr="004E5701">
        <w:rPr>
          <w:lang w:val="fr-FR"/>
        </w:rPr>
        <w:t xml:space="preserve"> participation au tableau Kanban, de la qualité de vos </w:t>
      </w:r>
      <w:proofErr w:type="spellStart"/>
      <w:r w:rsidRPr="004E5701">
        <w:rPr>
          <w:lang w:val="fr-FR"/>
        </w:rPr>
        <w:t>commits</w:t>
      </w:r>
      <w:proofErr w:type="spellEnd"/>
      <w:r w:rsidRPr="004E5701">
        <w:rPr>
          <w:lang w:val="fr-FR"/>
        </w:rPr>
        <w:t xml:space="preserve"> et de vos code </w:t>
      </w:r>
      <w:proofErr w:type="spellStart"/>
      <w:r w:rsidRPr="004E5701">
        <w:rPr>
          <w:lang w:val="fr-FR"/>
        </w:rPr>
        <w:t>reviews</w:t>
      </w:r>
      <w:proofErr w:type="spellEnd"/>
      <w:r w:rsidRPr="004E5701">
        <w:rPr>
          <w:lang w:val="fr-FR"/>
        </w:rPr>
        <w:t>, en plus de la qualité de votre service. Un étudiant qui ne met jamais à jour le Kanban sera pénalisé même si son service fonctionne.</w:t>
      </w:r>
    </w:p>
    <w:p w14:paraId="16C8B747" w14:textId="7A5DA693" w:rsidR="00B26E09" w:rsidRDefault="00425383">
      <w:pPr>
        <w:pStyle w:val="Titre3"/>
        <w:spacing w:after="36"/>
        <w:ind w:left="135"/>
      </w:pPr>
      <w:r>
        <w:t>8.3 — Questions de vérification finales (groupe)</w:t>
      </w:r>
    </w:p>
    <w:p w14:paraId="2D2BD890" w14:textId="77777777" w:rsidR="00B26E09" w:rsidRPr="004E5701" w:rsidRDefault="009C5857">
      <w:pPr>
        <w:numPr>
          <w:ilvl w:val="0"/>
          <w:numId w:val="12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Q1. Ouvrez GitHub </w:t>
      </w:r>
      <w:proofErr w:type="spellStart"/>
      <w:r w:rsidRPr="004E5701">
        <w:rPr>
          <w:lang w:val="fr-FR"/>
        </w:rPr>
        <w:t>Projects</w:t>
      </w:r>
      <w:proofErr w:type="spellEnd"/>
      <w:r w:rsidRPr="004E5701">
        <w:rPr>
          <w:lang w:val="fr-FR"/>
        </w:rPr>
        <w:t xml:space="preserve"> et montrez le tableau Kanban final. Combien de cartes sont en « Terminé » ? Est-ce que le nombre correspond aux issues créées au début ?</w:t>
      </w:r>
    </w:p>
    <w:p w14:paraId="061FE7E1" w14:textId="77777777" w:rsidR="00B26E09" w:rsidRDefault="009C5857">
      <w:pPr>
        <w:numPr>
          <w:ilvl w:val="0"/>
          <w:numId w:val="12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 xml:space="preserve">Q2. Combien de pull </w:t>
      </w:r>
      <w:proofErr w:type="spellStart"/>
      <w:r w:rsidRPr="004E5701">
        <w:rPr>
          <w:lang w:val="fr-FR"/>
        </w:rPr>
        <w:t>requests</w:t>
      </w:r>
      <w:proofErr w:type="spellEnd"/>
      <w:r w:rsidRPr="004E5701">
        <w:rPr>
          <w:lang w:val="fr-FR"/>
        </w:rPr>
        <w:t xml:space="preserve"> ont été créées ? </w:t>
      </w:r>
      <w:r>
        <w:t xml:space="preserve">Qui a </w:t>
      </w:r>
      <w:proofErr w:type="spellStart"/>
      <w:r>
        <w:t>reviewé</w:t>
      </w:r>
      <w:proofErr w:type="spellEnd"/>
      <w:r>
        <w:t xml:space="preserve"> </w:t>
      </w:r>
      <w:proofErr w:type="gramStart"/>
      <w:r>
        <w:t>quoi ?</w:t>
      </w:r>
      <w:proofErr w:type="gramEnd"/>
    </w:p>
    <w:p w14:paraId="110F54DE" w14:textId="77777777" w:rsidR="00B26E09" w:rsidRPr="004E5701" w:rsidRDefault="009C5857">
      <w:pPr>
        <w:numPr>
          <w:ilvl w:val="0"/>
          <w:numId w:val="12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Q3. Démontre</w:t>
      </w:r>
      <w:r w:rsidRPr="004E5701">
        <w:rPr>
          <w:lang w:val="fr-FR"/>
        </w:rPr>
        <w:t xml:space="preserve">z la chaîne complète : chargez donnees_exemple.csv via le Service 4, puis interrogez le Service 3 pour obtenir les statistiques de la </w:t>
      </w:r>
      <w:proofErr w:type="spellStart"/>
      <w:r w:rsidRPr="004E5701">
        <w:rPr>
          <w:lang w:val="fr-FR"/>
        </w:rPr>
        <w:t>serie_C</w:t>
      </w:r>
      <w:proofErr w:type="spellEnd"/>
      <w:r w:rsidRPr="004E5701">
        <w:rPr>
          <w:lang w:val="fr-FR"/>
        </w:rPr>
        <w:t>.</w:t>
      </w:r>
    </w:p>
    <w:p w14:paraId="14378FFC" w14:textId="77777777" w:rsidR="00B26E09" w:rsidRPr="004E5701" w:rsidRDefault="009C5857">
      <w:pPr>
        <w:numPr>
          <w:ilvl w:val="0"/>
          <w:numId w:val="12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Q4. Montrez l'historique des </w:t>
      </w:r>
      <w:proofErr w:type="spellStart"/>
      <w:r w:rsidRPr="004E5701">
        <w:rPr>
          <w:lang w:val="fr-FR"/>
        </w:rPr>
        <w:t>commits</w:t>
      </w:r>
      <w:proofErr w:type="spellEnd"/>
      <w:r w:rsidRPr="004E5701">
        <w:rPr>
          <w:lang w:val="fr-FR"/>
        </w:rPr>
        <w:t xml:space="preserve"> sur GitHub. Peut-on facilement comprendre qui a fait quoi et quand ?</w:t>
      </w:r>
    </w:p>
    <w:p w14:paraId="329B6707" w14:textId="77777777" w:rsidR="00B26E09" w:rsidRDefault="009C5857">
      <w:pPr>
        <w:numPr>
          <w:ilvl w:val="0"/>
          <w:numId w:val="12"/>
        </w:numPr>
        <w:spacing w:after="4" w:line="261" w:lineRule="auto"/>
        <w:ind w:right="14" w:hanging="360"/>
        <w:jc w:val="both"/>
      </w:pPr>
      <w:r w:rsidRPr="004E5701">
        <w:rPr>
          <w:lang w:val="fr-FR"/>
        </w:rPr>
        <w:t>Q5. Que</w:t>
      </w:r>
      <w:r w:rsidRPr="004E5701">
        <w:rPr>
          <w:lang w:val="fr-FR"/>
        </w:rPr>
        <w:t xml:space="preserve">lle est la plus grande difficulté que vous avez rencontrée dans la gestion du Kanban ? </w:t>
      </w:r>
      <w:r>
        <w:t xml:space="preserve">Comment </w:t>
      </w:r>
      <w:proofErr w:type="spellStart"/>
      <w:r>
        <w:t>l'avez-vous</w:t>
      </w:r>
      <w:proofErr w:type="spellEnd"/>
      <w:r>
        <w:t xml:space="preserve"> </w:t>
      </w:r>
      <w:proofErr w:type="spellStart"/>
      <w:proofErr w:type="gramStart"/>
      <w:r>
        <w:t>résolue</w:t>
      </w:r>
      <w:proofErr w:type="spellEnd"/>
      <w:r>
        <w:t xml:space="preserve"> ?</w:t>
      </w:r>
      <w:proofErr w:type="gramEnd"/>
      <w:r>
        <w:br w:type="page"/>
      </w:r>
    </w:p>
    <w:p w14:paraId="0ECC3F07" w14:textId="77777777" w:rsidR="00B26E09" w:rsidRDefault="009C5857">
      <w:pPr>
        <w:pStyle w:val="Titre2"/>
        <w:ind w:left="195"/>
      </w:pPr>
      <w:r>
        <w:lastRenderedPageBreak/>
        <w:t>Annexe — Exemple complet du fichier CSV</w:t>
      </w:r>
    </w:p>
    <w:p w14:paraId="4C9AADF5" w14:textId="77777777" w:rsidR="00B26E09" w:rsidRPr="004E5701" w:rsidRDefault="009C5857">
      <w:pPr>
        <w:spacing w:after="622" w:line="261" w:lineRule="auto"/>
        <w:ind w:left="10" w:right="14" w:hanging="10"/>
        <w:jc w:val="both"/>
        <w:rPr>
          <w:lang w:val="fr-FR"/>
        </w:rPr>
      </w:pPr>
      <w:r w:rsidRPr="004E5701">
        <w:rPr>
          <w:lang w:val="fr-FR"/>
        </w:rPr>
        <w:t>Ce fichier doit être sauvegardé</w:t>
      </w:r>
      <w:r w:rsidRPr="004E5701">
        <w:rPr>
          <w:lang w:val="fr-FR"/>
        </w:rPr>
        <w:t xml:space="preserve"> sous le nom donnees_exemple.csv dans le dossier data/ à la racine du dépôt GitHub. Il servira de jeu de données de démonstration pour les Services 3 et 4.</w:t>
      </w:r>
    </w:p>
    <w:p w14:paraId="6510759B" w14:textId="77777777" w:rsidR="00B26E09" w:rsidRDefault="009C5857">
      <w:pPr>
        <w:pStyle w:val="Titre3"/>
        <w:spacing w:after="20"/>
        <w:ind w:left="135"/>
      </w:pPr>
      <w:r>
        <w:t>Contenu du fichier donnees_exemple.csv</w:t>
      </w:r>
    </w:p>
    <w:p w14:paraId="437CA0D6" w14:textId="77777777" w:rsidR="00B26E09" w:rsidRPr="004E5701" w:rsidRDefault="009C5857">
      <w:pPr>
        <w:shd w:val="clear" w:color="auto" w:fill="2C3E50"/>
        <w:spacing w:after="606" w:line="334" w:lineRule="auto"/>
        <w:ind w:left="175" w:right="2641" w:hanging="10"/>
        <w:rPr>
          <w:lang w:val="fr-FR"/>
        </w:rPr>
      </w:pPr>
      <w:proofErr w:type="spellStart"/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nom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_serie,valeur,categorie,date_mesure</w:t>
      </w:r>
      <w:proofErr w:type="spell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 xml:space="preserve"> serie_A,12.50,temperat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ure,2024-01-15 serie_A,15.30,temperature,2024-01-16 serie_A,8.70,temperature,2024-01-17 serie_A,21.00,temperature,2024-01-18 serie_A,13.20,temperature,2024-01-19 serie_A,9.80,temperature,2024-01-20 serie_A,17.60,temperature,2024-01-21 serie_A,11.40,tempera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ture,2024-01-22</w:t>
      </w:r>
    </w:p>
    <w:p w14:paraId="1F33104E" w14:textId="77777777" w:rsidR="00B26E09" w:rsidRPr="004E5701" w:rsidRDefault="009C5857">
      <w:pPr>
        <w:shd w:val="clear" w:color="auto" w:fill="2C3E50"/>
        <w:spacing w:after="606" w:line="334" w:lineRule="auto"/>
        <w:ind w:left="175" w:right="2641" w:hanging="10"/>
        <w:rPr>
          <w:lang w:val="fr-FR"/>
        </w:rPr>
      </w:pP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serie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_A,14.90,temperature,2024-01-23 serie_A,18.70,temperature,2024-01-24 serie_B,45.10,pression,2024-01-15 serie_B,52.80,pression,2024-01-16 serie_B,48.60,pression,2024-01-17 serie_B,55.20,pression,2024-01-18 serie_B,50.90,pression,2024-01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-19 serie_B,47.30,pression,2024-01-20 serie_B,53.70,pression,2024-01-21 serie_B,49.80,pression,2024-01-22</w:t>
      </w:r>
    </w:p>
    <w:p w14:paraId="05053CA8" w14:textId="77777777" w:rsidR="00B26E09" w:rsidRPr="004E5701" w:rsidRDefault="009C5857">
      <w:pPr>
        <w:shd w:val="clear" w:color="auto" w:fill="2C3E50"/>
        <w:spacing w:after="606" w:line="334" w:lineRule="auto"/>
        <w:ind w:left="175" w:right="2641" w:hanging="10"/>
        <w:rPr>
          <w:lang w:val="fr-FR"/>
        </w:rPr>
      </w:pP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serie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_B,51.40,pression,2024-01-23 serie_B,56.10,pression,2024-01-24 serie_C,220.50,debit,2024-01-15 serie_C,235.80,debit,2024-01-16 serie_C,198.20,deb</w:t>
      </w:r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it,2024-01-17 serie_C,245.10,debit,2024-01-18 serie_C,210.90,debit,2024-01-19 serie_C,228.40,debit,2024-01-20 serie_C,215.60,debit,2024-01-21 serie_C,240.30,debit,2024-01-22</w:t>
      </w:r>
    </w:p>
    <w:p w14:paraId="34F4B4FA" w14:textId="77777777" w:rsidR="00B26E09" w:rsidRPr="004E5701" w:rsidRDefault="009C5857">
      <w:pPr>
        <w:shd w:val="clear" w:color="auto" w:fill="2C3E50"/>
        <w:spacing w:after="606" w:line="334" w:lineRule="auto"/>
        <w:ind w:left="175" w:right="2641" w:hanging="10"/>
        <w:rPr>
          <w:lang w:val="fr-FR"/>
        </w:rPr>
      </w:pPr>
      <w:proofErr w:type="gramStart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serie</w:t>
      </w:r>
      <w:proofErr w:type="gramEnd"/>
      <w:r w:rsidRPr="004E5701">
        <w:rPr>
          <w:rFonts w:ascii="Courier New" w:eastAsia="Courier New" w:hAnsi="Courier New" w:cs="Courier New"/>
          <w:color w:val="00FF7F"/>
          <w:sz w:val="18"/>
          <w:lang w:val="fr-FR"/>
        </w:rPr>
        <w:t>_C,205.70,debit,2024-01-23 serie_C,232.80,debit,2024-01-24</w:t>
      </w:r>
    </w:p>
    <w:p w14:paraId="2ACF9A49" w14:textId="77777777" w:rsidR="00B26E09" w:rsidRDefault="009C5857">
      <w:pPr>
        <w:pStyle w:val="Titre3"/>
        <w:spacing w:after="0"/>
        <w:ind w:left="135"/>
      </w:pPr>
      <w:r>
        <w:t>Résultats attendus</w:t>
      </w:r>
      <w:r>
        <w:t xml:space="preserve"> après chargement</w:t>
      </w:r>
    </w:p>
    <w:tbl>
      <w:tblPr>
        <w:tblStyle w:val="TableGrid"/>
        <w:tblW w:w="8360" w:type="dxa"/>
        <w:tblInd w:w="4" w:type="dxa"/>
        <w:tblCellMar>
          <w:top w:w="73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1198"/>
        <w:gridCol w:w="702"/>
        <w:gridCol w:w="1198"/>
        <w:gridCol w:w="1300"/>
        <w:gridCol w:w="1202"/>
        <w:gridCol w:w="1200"/>
        <w:gridCol w:w="1560"/>
      </w:tblGrid>
      <w:tr w:rsidR="00B26E09" w14:paraId="298544DB" w14:textId="77777777">
        <w:trPr>
          <w:trHeight w:val="399"/>
        </w:trPr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95EB696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Série</w:t>
            </w:r>
          </w:p>
        </w:tc>
        <w:tc>
          <w:tcPr>
            <w:tcW w:w="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18F910D" w14:textId="77777777" w:rsidR="00B26E09" w:rsidRDefault="009C5857">
            <w:pPr>
              <w:ind w:left="160"/>
            </w:pP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BBC839A" w14:textId="77777777" w:rsidR="00B26E09" w:rsidRDefault="009C5857">
            <w:pPr>
              <w:ind w:left="46"/>
            </w:pPr>
            <w:r>
              <w:rPr>
                <w:b/>
                <w:color w:val="FFFFFF"/>
                <w:sz w:val="20"/>
              </w:rPr>
              <w:t>Moyenne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A1189A8" w14:textId="77777777" w:rsidR="00B26E09" w:rsidRDefault="009C5857">
            <w:pPr>
              <w:ind w:left="42"/>
            </w:pPr>
            <w:proofErr w:type="spellStart"/>
            <w:r>
              <w:rPr>
                <w:b/>
                <w:color w:val="FFFFFF"/>
                <w:sz w:val="20"/>
              </w:rPr>
              <w:t>Écart</w:t>
            </w:r>
            <w:proofErr w:type="spellEnd"/>
            <w:r>
              <w:rPr>
                <w:b/>
                <w:color w:val="FFFFFF"/>
                <w:sz w:val="20"/>
              </w:rPr>
              <w:t>-type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DDABC4A" w14:textId="77777777" w:rsidR="00B26E09" w:rsidRDefault="009C5857">
            <w:pPr>
              <w:ind w:right="2"/>
              <w:jc w:val="center"/>
            </w:pPr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B761695" w14:textId="77777777" w:rsidR="00B26E09" w:rsidRDefault="009C5857">
            <w:pPr>
              <w:ind w:right="3"/>
              <w:jc w:val="center"/>
            </w:pPr>
            <w:r>
              <w:rPr>
                <w:b/>
                <w:color w:val="FFFFFF"/>
                <w:sz w:val="20"/>
              </w:rPr>
              <w:t>Max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C4D38B5" w14:textId="77777777" w:rsidR="00B26E09" w:rsidRDefault="009C5857">
            <w:pPr>
              <w:ind w:right="4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Catégorie</w:t>
            </w:r>
            <w:proofErr w:type="spellEnd"/>
          </w:p>
        </w:tc>
      </w:tr>
      <w:tr w:rsidR="00B26E09" w14:paraId="75A89E29" w14:textId="77777777">
        <w:trPr>
          <w:trHeight w:val="361"/>
        </w:trPr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8AF5BDF" w14:textId="77777777" w:rsidR="00B26E09" w:rsidRDefault="009C5857">
            <w:proofErr w:type="spellStart"/>
            <w:r>
              <w:rPr>
                <w:sz w:val="20"/>
              </w:rPr>
              <w:t>serie_A</w:t>
            </w:r>
            <w:proofErr w:type="spellEnd"/>
          </w:p>
        </w:tc>
        <w:tc>
          <w:tcPr>
            <w:tcW w:w="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6483CD" w14:textId="77777777" w:rsidR="00B26E09" w:rsidRDefault="009C5857">
            <w:pPr>
              <w:ind w:left="1"/>
            </w:pPr>
            <w:r>
              <w:rPr>
                <w:sz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D21512C" w14:textId="77777777" w:rsidR="00B26E09" w:rsidRDefault="009C5857">
            <w:r>
              <w:rPr>
                <w:sz w:val="20"/>
              </w:rPr>
              <w:t>14.32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33EF03" w14:textId="77777777" w:rsidR="00B26E09" w:rsidRDefault="009C5857">
            <w:pPr>
              <w:ind w:left="1"/>
            </w:pPr>
            <w:r>
              <w:rPr>
                <w:sz w:val="20"/>
              </w:rPr>
              <w:t>3.72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64FA78" w14:textId="77777777" w:rsidR="00B26E09" w:rsidRDefault="009C5857">
            <w:pPr>
              <w:ind w:left="1"/>
            </w:pPr>
            <w:r>
              <w:rPr>
                <w:sz w:val="20"/>
              </w:rPr>
              <w:t>8.70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5E97FCC" w14:textId="77777777" w:rsidR="00B26E09" w:rsidRDefault="009C5857">
            <w:r>
              <w:rPr>
                <w:sz w:val="20"/>
              </w:rPr>
              <w:t>21.00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D89A6A" w14:textId="77777777" w:rsidR="00B26E09" w:rsidRDefault="009C5857">
            <w:r>
              <w:rPr>
                <w:sz w:val="20"/>
              </w:rPr>
              <w:t>temperature</w:t>
            </w:r>
          </w:p>
        </w:tc>
      </w:tr>
      <w:tr w:rsidR="00B26E09" w14:paraId="7DDFE755" w14:textId="77777777">
        <w:trPr>
          <w:trHeight w:val="359"/>
        </w:trPr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0C879F0" w14:textId="77777777" w:rsidR="00B26E09" w:rsidRDefault="009C5857">
            <w:proofErr w:type="spellStart"/>
            <w:r>
              <w:rPr>
                <w:sz w:val="20"/>
              </w:rPr>
              <w:t>serie_B</w:t>
            </w:r>
            <w:proofErr w:type="spellEnd"/>
          </w:p>
        </w:tc>
        <w:tc>
          <w:tcPr>
            <w:tcW w:w="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5FACD60" w14:textId="77777777" w:rsidR="00B26E09" w:rsidRDefault="009C5857">
            <w:pPr>
              <w:ind w:left="1"/>
            </w:pPr>
            <w:r>
              <w:rPr>
                <w:sz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1A57F8C" w14:textId="77777777" w:rsidR="00B26E09" w:rsidRDefault="009C5857">
            <w:r>
              <w:rPr>
                <w:sz w:val="20"/>
              </w:rPr>
              <w:t>51.09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51ABCA8" w14:textId="77777777" w:rsidR="00B26E09" w:rsidRDefault="009C5857">
            <w:pPr>
              <w:ind w:left="1"/>
            </w:pPr>
            <w:r>
              <w:rPr>
                <w:sz w:val="20"/>
              </w:rPr>
              <w:t>3.19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DC4459C" w14:textId="77777777" w:rsidR="00B26E09" w:rsidRDefault="009C5857">
            <w:pPr>
              <w:ind w:left="1"/>
            </w:pPr>
            <w:r>
              <w:rPr>
                <w:sz w:val="20"/>
              </w:rPr>
              <w:t>45.10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DAF4909" w14:textId="77777777" w:rsidR="00B26E09" w:rsidRDefault="009C5857">
            <w:r>
              <w:rPr>
                <w:sz w:val="20"/>
              </w:rPr>
              <w:t>56.10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891D688" w14:textId="77777777" w:rsidR="00B26E09" w:rsidRDefault="009C5857">
            <w:r>
              <w:rPr>
                <w:sz w:val="20"/>
              </w:rPr>
              <w:t>pression</w:t>
            </w:r>
          </w:p>
        </w:tc>
      </w:tr>
      <w:tr w:rsidR="00B26E09" w14:paraId="1674E386" w14:textId="77777777">
        <w:trPr>
          <w:trHeight w:val="362"/>
        </w:trPr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1BAB678" w14:textId="77777777" w:rsidR="00B26E09" w:rsidRDefault="009C5857">
            <w:proofErr w:type="spellStart"/>
            <w:r>
              <w:rPr>
                <w:sz w:val="20"/>
              </w:rPr>
              <w:t>serie_C</w:t>
            </w:r>
            <w:proofErr w:type="spellEnd"/>
          </w:p>
        </w:tc>
        <w:tc>
          <w:tcPr>
            <w:tcW w:w="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F6E68C" w14:textId="77777777" w:rsidR="00B26E09" w:rsidRDefault="009C5857">
            <w:pPr>
              <w:ind w:left="1"/>
            </w:pPr>
            <w:r>
              <w:rPr>
                <w:sz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F7513E" w14:textId="77777777" w:rsidR="00B26E09" w:rsidRDefault="009C5857">
            <w:r>
              <w:rPr>
                <w:sz w:val="20"/>
              </w:rPr>
              <w:t>223.33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F47CD4" w14:textId="77777777" w:rsidR="00B26E09" w:rsidRDefault="009C5857">
            <w:pPr>
              <w:ind w:left="1"/>
            </w:pPr>
            <w:r>
              <w:rPr>
                <w:sz w:val="20"/>
              </w:rPr>
              <w:t>14.57</w:t>
            </w:r>
          </w:p>
        </w:tc>
        <w:tc>
          <w:tcPr>
            <w:tcW w:w="12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465D1E5" w14:textId="77777777" w:rsidR="00B26E09" w:rsidRDefault="009C5857">
            <w:pPr>
              <w:ind w:left="1"/>
            </w:pPr>
            <w:r>
              <w:rPr>
                <w:sz w:val="20"/>
              </w:rPr>
              <w:t>198.20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3201DA" w14:textId="77777777" w:rsidR="00B26E09" w:rsidRDefault="009C5857">
            <w:r>
              <w:rPr>
                <w:sz w:val="20"/>
              </w:rPr>
              <w:t>245.10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7DE2DC" w14:textId="77777777" w:rsidR="00B26E09" w:rsidRDefault="009C5857">
            <w:r>
              <w:rPr>
                <w:sz w:val="20"/>
              </w:rPr>
              <w:t>debit</w:t>
            </w:r>
          </w:p>
        </w:tc>
      </w:tr>
    </w:tbl>
    <w:p w14:paraId="1D4937BD" w14:textId="77777777" w:rsidR="00B26E09" w:rsidRDefault="009C5857">
      <w:pPr>
        <w:pStyle w:val="Titre4"/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46"/>
        <w:ind w:left="225"/>
      </w:pPr>
      <w:proofErr w:type="gramStart"/>
      <w:r>
        <w:rPr>
          <w:b w:val="0"/>
          <w:color w:val="2E75B6"/>
          <w:sz w:val="22"/>
        </w:rPr>
        <w:lastRenderedPageBreak/>
        <w:t>ℹ</w:t>
      </w:r>
      <w:r>
        <w:rPr>
          <w:b w:val="0"/>
          <w:color w:val="2E75B6"/>
          <w:sz w:val="22"/>
        </w:rPr>
        <w:t>️</w:t>
      </w:r>
      <w:r>
        <w:rPr>
          <w:color w:val="2E75B6"/>
          <w:sz w:val="22"/>
        </w:rPr>
        <w:t xml:space="preserve">  À</w:t>
      </w:r>
      <w:proofErr w:type="gramEnd"/>
      <w:r>
        <w:rPr>
          <w:color w:val="2E75B6"/>
          <w:sz w:val="22"/>
        </w:rPr>
        <w:t xml:space="preserve"> savoir</w:t>
      </w:r>
    </w:p>
    <w:p w14:paraId="1CEC2002" w14:textId="77777777" w:rsidR="00B26E09" w:rsidRPr="004E5701" w:rsidRDefault="009C5857">
      <w:pPr>
        <w:pBdr>
          <w:top w:val="single" w:sz="12" w:space="0" w:color="2E75B6"/>
          <w:left w:val="single" w:sz="24" w:space="0" w:color="2E75B6"/>
          <w:bottom w:val="single" w:sz="4" w:space="0" w:color="2E75B6"/>
          <w:right w:val="single" w:sz="4" w:space="0" w:color="2E75B6"/>
        </w:pBdr>
        <w:shd w:val="clear" w:color="auto" w:fill="EBF3FB"/>
        <w:spacing w:after="762" w:line="250" w:lineRule="auto"/>
        <w:ind w:left="225" w:right="706" w:hanging="10"/>
        <w:jc w:val="both"/>
        <w:rPr>
          <w:lang w:val="fr-FR"/>
        </w:rPr>
      </w:pPr>
      <w:r w:rsidRPr="004E5701">
        <w:rPr>
          <w:lang w:val="fr-FR"/>
        </w:rPr>
        <w:t xml:space="preserve">Ces valeurs sont les résultats que vous </w:t>
      </w:r>
      <w:r w:rsidRPr="004E5701">
        <w:rPr>
          <w:lang w:val="fr-FR"/>
        </w:rPr>
        <w:t>devez obtenir en appelant GET /</w:t>
      </w:r>
      <w:proofErr w:type="spellStart"/>
      <w:r w:rsidRPr="004E5701">
        <w:rPr>
          <w:lang w:val="fr-FR"/>
        </w:rPr>
        <w:t>db</w:t>
      </w:r>
      <w:proofErr w:type="spellEnd"/>
      <w:r w:rsidRPr="004E5701">
        <w:rPr>
          <w:lang w:val="fr-FR"/>
        </w:rPr>
        <w:t>/stats/</w:t>
      </w:r>
      <w:proofErr w:type="spellStart"/>
      <w:proofErr w:type="gramStart"/>
      <w:r w:rsidRPr="004E5701">
        <w:rPr>
          <w:lang w:val="fr-FR"/>
        </w:rPr>
        <w:t>describe?</w:t>
      </w:r>
      <w:proofErr w:type="gramEnd"/>
      <w:r w:rsidRPr="004E5701">
        <w:rPr>
          <w:lang w:val="fr-FR"/>
        </w:rPr>
        <w:t>serie</w:t>
      </w:r>
      <w:proofErr w:type="spellEnd"/>
      <w:r w:rsidRPr="004E5701">
        <w:rPr>
          <w:lang w:val="fr-FR"/>
        </w:rPr>
        <w:t>=</w:t>
      </w:r>
      <w:proofErr w:type="spellStart"/>
      <w:r w:rsidRPr="004E5701">
        <w:rPr>
          <w:lang w:val="fr-FR"/>
        </w:rPr>
        <w:t>serie_A</w:t>
      </w:r>
      <w:proofErr w:type="spellEnd"/>
      <w:r w:rsidRPr="004E5701">
        <w:rPr>
          <w:lang w:val="fr-FR"/>
        </w:rPr>
        <w:t xml:space="preserve"> (et similaire) après avoir chargé le CSV via le Service 4. Utilisez-les pour valider votre implémentation.</w:t>
      </w:r>
    </w:p>
    <w:p w14:paraId="2994B81B" w14:textId="77777777" w:rsidR="00B26E09" w:rsidRDefault="009C5857">
      <w:pPr>
        <w:pStyle w:val="Titre3"/>
        <w:spacing w:after="36"/>
        <w:ind w:left="135"/>
      </w:pPr>
      <w:r>
        <w:t>Notes importantes sur le format CSV</w:t>
      </w:r>
    </w:p>
    <w:p w14:paraId="4967B34F" w14:textId="77777777" w:rsidR="00B26E09" w:rsidRPr="004E5701" w:rsidRDefault="009C5857">
      <w:pPr>
        <w:numPr>
          <w:ilvl w:val="0"/>
          <w:numId w:val="13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Le séparateur est</w:t>
      </w:r>
      <w:r w:rsidRPr="004E5701">
        <w:rPr>
          <w:lang w:val="fr-FR"/>
        </w:rPr>
        <w:t xml:space="preserve"> la virgule (,). Si vos valeurs contiennent des virgules, entourez-les de guillemets.</w:t>
      </w:r>
    </w:p>
    <w:p w14:paraId="2A56ACD3" w14:textId="77777777" w:rsidR="00B26E09" w:rsidRPr="004E5701" w:rsidRDefault="009C5857">
      <w:pPr>
        <w:numPr>
          <w:ilvl w:val="0"/>
          <w:numId w:val="13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 xml:space="preserve">La première ligne est l'en-tête : </w:t>
      </w:r>
      <w:proofErr w:type="spellStart"/>
      <w:r w:rsidRPr="004E5701">
        <w:rPr>
          <w:lang w:val="fr-FR"/>
        </w:rPr>
        <w:t>nom_serie</w:t>
      </w:r>
      <w:proofErr w:type="spellEnd"/>
      <w:r w:rsidRPr="004E5701">
        <w:rPr>
          <w:lang w:val="fr-FR"/>
        </w:rPr>
        <w:t xml:space="preserve">, valeur, </w:t>
      </w:r>
      <w:proofErr w:type="spellStart"/>
      <w:r w:rsidRPr="004E5701">
        <w:rPr>
          <w:lang w:val="fr-FR"/>
        </w:rPr>
        <w:t>categorie</w:t>
      </w:r>
      <w:proofErr w:type="spellEnd"/>
      <w:r w:rsidRPr="004E5701">
        <w:rPr>
          <w:lang w:val="fr-FR"/>
        </w:rPr>
        <w:t xml:space="preserve">, </w:t>
      </w:r>
      <w:proofErr w:type="spellStart"/>
      <w:r w:rsidRPr="004E5701">
        <w:rPr>
          <w:lang w:val="fr-FR"/>
        </w:rPr>
        <w:t>date_mesure</w:t>
      </w:r>
      <w:proofErr w:type="spellEnd"/>
      <w:r w:rsidRPr="004E5701">
        <w:rPr>
          <w:lang w:val="fr-FR"/>
        </w:rPr>
        <w:t>.</w:t>
      </w:r>
    </w:p>
    <w:p w14:paraId="5A30ED4C" w14:textId="77777777" w:rsidR="00B26E09" w:rsidRPr="004E5701" w:rsidRDefault="009C5857">
      <w:pPr>
        <w:numPr>
          <w:ilvl w:val="0"/>
          <w:numId w:val="13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Les dates doivent être au format YYYY-MM-DD (ISO 8601).</w:t>
      </w:r>
    </w:p>
    <w:p w14:paraId="220C63DD" w14:textId="77777777" w:rsidR="00B26E09" w:rsidRPr="004E5701" w:rsidRDefault="009C5857">
      <w:pPr>
        <w:numPr>
          <w:ilvl w:val="0"/>
          <w:numId w:val="13"/>
        </w:numPr>
        <w:spacing w:after="4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Les valeurs décimales utilisent le po</w:t>
      </w:r>
      <w:r w:rsidRPr="004E5701">
        <w:rPr>
          <w:lang w:val="fr-FR"/>
        </w:rPr>
        <w:t>int (.) et non la virgule (,) comme séparateur.</w:t>
      </w:r>
    </w:p>
    <w:p w14:paraId="505FD44D" w14:textId="77777777" w:rsidR="00B26E09" w:rsidRPr="004E5701" w:rsidRDefault="009C5857">
      <w:pPr>
        <w:numPr>
          <w:ilvl w:val="0"/>
          <w:numId w:val="13"/>
        </w:numPr>
        <w:spacing w:after="718" w:line="261" w:lineRule="auto"/>
        <w:ind w:right="14" w:hanging="360"/>
        <w:jc w:val="both"/>
        <w:rPr>
          <w:lang w:val="fr-FR"/>
        </w:rPr>
      </w:pPr>
      <w:r w:rsidRPr="004E5701">
        <w:rPr>
          <w:lang w:val="fr-FR"/>
        </w:rPr>
        <w:t>L'encodage du fichier doit être UTF-8.</w:t>
      </w:r>
    </w:p>
    <w:p w14:paraId="3EBE5A34" w14:textId="77777777" w:rsidR="00425383" w:rsidRPr="004E5701" w:rsidRDefault="00425383" w:rsidP="00425383">
      <w:pPr>
        <w:spacing w:after="718" w:line="261" w:lineRule="auto"/>
        <w:ind w:right="14"/>
        <w:jc w:val="both"/>
        <w:rPr>
          <w:lang w:val="fr-FR"/>
        </w:rPr>
      </w:pPr>
    </w:p>
    <w:p w14:paraId="744BB113" w14:textId="77777777" w:rsidR="00425383" w:rsidRPr="004E5701" w:rsidRDefault="00425383" w:rsidP="00425383">
      <w:pPr>
        <w:spacing w:after="718" w:line="261" w:lineRule="auto"/>
        <w:ind w:right="14"/>
        <w:jc w:val="both"/>
        <w:rPr>
          <w:lang w:val="fr-FR"/>
        </w:rPr>
      </w:pPr>
    </w:p>
    <w:p w14:paraId="0B73FC5A" w14:textId="77777777" w:rsidR="00425383" w:rsidRPr="004E5701" w:rsidRDefault="00425383" w:rsidP="00425383">
      <w:pPr>
        <w:spacing w:after="718" w:line="261" w:lineRule="auto"/>
        <w:ind w:right="14"/>
        <w:jc w:val="both"/>
        <w:rPr>
          <w:lang w:val="fr-FR"/>
        </w:rPr>
      </w:pPr>
    </w:p>
    <w:sectPr w:rsidR="00425383" w:rsidRPr="004E57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187" w:bottom="1211" w:left="1202" w:header="714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C8597" w14:textId="77777777" w:rsidR="009C5857" w:rsidRDefault="009C5857">
      <w:pPr>
        <w:spacing w:after="0" w:line="240" w:lineRule="auto"/>
      </w:pPr>
      <w:r>
        <w:separator/>
      </w:r>
    </w:p>
  </w:endnote>
  <w:endnote w:type="continuationSeparator" w:id="0">
    <w:p w14:paraId="365E3B28" w14:textId="77777777" w:rsidR="009C5857" w:rsidRDefault="009C5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165B" w14:textId="77777777" w:rsidR="00B26E09" w:rsidRPr="004E5701" w:rsidRDefault="009C5857">
    <w:pPr>
      <w:tabs>
        <w:tab w:val="center" w:pos="8816"/>
      </w:tabs>
      <w:spacing w:after="0"/>
      <w:rPr>
        <w:lang w:val="fr-F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9D6DC5" wp14:editId="4A892237">
              <wp:simplePos x="0" y="0"/>
              <wp:positionH relativeFrom="page">
                <wp:posOffset>762000</wp:posOffset>
              </wp:positionH>
              <wp:positionV relativeFrom="page">
                <wp:posOffset>10106670</wp:posOffset>
              </wp:positionV>
              <wp:extent cx="6035675" cy="9525"/>
              <wp:effectExtent l="0" t="0" r="0" b="0"/>
              <wp:wrapSquare wrapText="bothSides"/>
              <wp:docPr id="61490" name="Group 61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5675" cy="9525"/>
                        <a:chOff x="0" y="0"/>
                        <a:chExt cx="6035675" cy="9525"/>
                      </a:xfrm>
                    </wpg:grpSpPr>
                    <wps:wsp>
                      <wps:cNvPr id="61491" name="Shape 61491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2" name="Shape 61492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61490" style="width:475.25pt;height:0.75pt;position:absolute;mso-position-horizontal-relative:page;mso-position-horizontal:absolute;margin-left:60pt;mso-position-vertical-relative:page;margin-top:795.801pt;" coordsize="60356,95">
              <v:shape id="Shape 61491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v:shape id="Shape 61492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w10:wrap type="square"/>
            </v:group>
          </w:pict>
        </mc:Fallback>
      </mc:AlternateContent>
    </w:r>
    <w:r w:rsidRPr="004E5701">
      <w:rPr>
        <w:color w:val="666666"/>
        <w:sz w:val="18"/>
        <w:lang w:val="fr-FR"/>
      </w:rPr>
      <w:t xml:space="preserve">Travail en groupe de 4 </w:t>
    </w:r>
    <w:r w:rsidRPr="004E5701">
      <w:rPr>
        <w:color w:val="666666"/>
        <w:sz w:val="18"/>
        <w:lang w:val="fr-FR"/>
      </w:rPr>
      <w:t>étudiants</w:t>
    </w:r>
    <w:r w:rsidRPr="004E5701">
      <w:rPr>
        <w:color w:val="666666"/>
        <w:sz w:val="18"/>
        <w:lang w:val="fr-FR"/>
      </w:rPr>
      <w:tab/>
      <w:t xml:space="preserve">Page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25D09" w14:textId="6AB7FA98" w:rsidR="00B26E09" w:rsidRDefault="009C5857">
    <w:pPr>
      <w:tabs>
        <w:tab w:val="center" w:pos="881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F2775E" wp14:editId="35DA0D64">
              <wp:simplePos x="0" y="0"/>
              <wp:positionH relativeFrom="page">
                <wp:posOffset>762000</wp:posOffset>
              </wp:positionH>
              <wp:positionV relativeFrom="page">
                <wp:posOffset>10106670</wp:posOffset>
              </wp:positionV>
              <wp:extent cx="6035675" cy="9525"/>
              <wp:effectExtent l="0" t="0" r="0" b="0"/>
              <wp:wrapSquare wrapText="bothSides"/>
              <wp:docPr id="61471" name="Group 614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5675" cy="9525"/>
                        <a:chOff x="0" y="0"/>
                        <a:chExt cx="6035675" cy="9525"/>
                      </a:xfrm>
                    </wpg:grpSpPr>
                    <wps:wsp>
                      <wps:cNvPr id="61472" name="Shape 61472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73" name="Shape 61473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61471" style="width:475.25pt;height:0.75pt;position:absolute;mso-position-horizontal-relative:page;mso-position-horizontal:absolute;margin-left:60pt;mso-position-vertical-relative:page;margin-top:795.801pt;" coordsize="60356,95">
              <v:shape id="Shape 61472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v:shape id="Shape 61473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DFB3E" w14:textId="77777777" w:rsidR="00B26E09" w:rsidRPr="004E5701" w:rsidRDefault="009C5857">
    <w:pPr>
      <w:tabs>
        <w:tab w:val="center" w:pos="8816"/>
      </w:tabs>
      <w:spacing w:after="0"/>
      <w:rPr>
        <w:lang w:val="fr-FR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4090AB" wp14:editId="0CFAB3B6">
              <wp:simplePos x="0" y="0"/>
              <wp:positionH relativeFrom="page">
                <wp:posOffset>762000</wp:posOffset>
              </wp:positionH>
              <wp:positionV relativeFrom="page">
                <wp:posOffset>10106670</wp:posOffset>
              </wp:positionV>
              <wp:extent cx="6035675" cy="9525"/>
              <wp:effectExtent l="0" t="0" r="0" b="0"/>
              <wp:wrapSquare wrapText="bothSides"/>
              <wp:docPr id="61452" name="Group 61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35675" cy="9525"/>
                        <a:chOff x="0" y="0"/>
                        <a:chExt cx="6035675" cy="9525"/>
                      </a:xfrm>
                    </wpg:grpSpPr>
                    <wps:wsp>
                      <wps:cNvPr id="61453" name="Shape 61453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54" name="Shape 61454"/>
                      <wps:cNvSpPr/>
                      <wps:spPr>
                        <a:xfrm>
                          <a:off x="0" y="0"/>
                          <a:ext cx="6035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35675">
                              <a:moveTo>
                                <a:pt x="0" y="0"/>
                              </a:moveTo>
                              <a:lnTo>
                                <a:pt x="603567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2E75B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61452" style="width:475.25pt;height:0.75pt;position:absolute;mso-position-horizontal-relative:page;mso-position-horizontal:absolute;margin-left:60pt;mso-position-vertical-relative:page;margin-top:795.801pt;" coordsize="60356,95">
              <v:shape id="Shape 61453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v:shape id="Shape 61454" style="position:absolute;width:60356;height:0;left:0;top:0;" coordsize="6035675,0" path="m0,0l6035675,0">
                <v:stroke weight="0.75pt" endcap="flat" joinstyle="round" on="true" color="#2e75b6"/>
                <v:fill on="false" color="#000000" opacity="0"/>
              </v:shape>
              <w10:wrap type="square"/>
            </v:group>
          </w:pict>
        </mc:Fallback>
      </mc:AlternateContent>
    </w:r>
    <w:r w:rsidRPr="004E5701">
      <w:rPr>
        <w:color w:val="666666"/>
        <w:sz w:val="18"/>
        <w:lang w:val="fr-FR"/>
      </w:rPr>
      <w:t>Travail en groupe de 4 étudiants</w:t>
    </w:r>
    <w:r w:rsidRPr="004E5701">
      <w:rPr>
        <w:color w:val="666666"/>
        <w:sz w:val="18"/>
        <w:lang w:val="fr-FR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83FAD" w14:textId="77777777" w:rsidR="009C5857" w:rsidRDefault="009C5857">
      <w:pPr>
        <w:spacing w:after="0" w:line="240" w:lineRule="auto"/>
      </w:pPr>
      <w:r>
        <w:separator/>
      </w:r>
    </w:p>
  </w:footnote>
  <w:footnote w:type="continuationSeparator" w:id="0">
    <w:p w14:paraId="6447C650" w14:textId="77777777" w:rsidR="009C5857" w:rsidRDefault="009C5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8FAC5" w14:textId="77777777" w:rsidR="00B26E09" w:rsidRPr="004E5701" w:rsidRDefault="009C5857">
    <w:pPr>
      <w:spacing w:after="0"/>
      <w:ind w:left="27"/>
      <w:jc w:val="both"/>
      <w:rPr>
        <w:lang w:val="fr-FR"/>
      </w:rPr>
    </w:pPr>
    <w:r w:rsidRPr="004E5701">
      <w:rPr>
        <w:color w:val="666666"/>
        <w:sz w:val="18"/>
        <w:u w:val="single" w:color="2E75B6"/>
        <w:lang w:val="fr-FR"/>
      </w:rPr>
      <w:t xml:space="preserve">BUT Informatique 1ère </w:t>
    </w:r>
    <w:proofErr w:type="gramStart"/>
    <w:r w:rsidRPr="004E5701">
      <w:rPr>
        <w:color w:val="666666"/>
        <w:sz w:val="18"/>
        <w:u w:val="single" w:color="2E75B6"/>
        <w:lang w:val="fr-FR"/>
      </w:rPr>
      <w:t>Année  |</w:t>
    </w:r>
    <w:proofErr w:type="gramEnd"/>
    <w:r w:rsidRPr="004E5701">
      <w:rPr>
        <w:color w:val="666666"/>
        <w:sz w:val="18"/>
        <w:u w:val="single" w:color="2E75B6"/>
        <w:lang w:val="fr-FR"/>
      </w:rPr>
      <w:t xml:space="preserve">  </w:t>
    </w:r>
    <w:r w:rsidRPr="004E5701">
      <w:rPr>
        <w:b/>
        <w:color w:val="2E75B6"/>
        <w:sz w:val="18"/>
        <w:u w:val="single" w:color="2E75B6"/>
        <w:lang w:val="fr-FR"/>
      </w:rPr>
      <w:t xml:space="preserve">TP #2 — Développement de Services Web Flask avec Kanban &amp; GitHub </w:t>
    </w:r>
    <w:proofErr w:type="spellStart"/>
    <w:r w:rsidRPr="004E5701">
      <w:rPr>
        <w:b/>
        <w:color w:val="2E75B6"/>
        <w:sz w:val="18"/>
        <w:u w:val="single" w:color="2E75B6"/>
        <w:lang w:val="fr-FR"/>
      </w:rPr>
      <w:t>Projects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94943" w14:textId="3E8EC899" w:rsidR="00B26E09" w:rsidRDefault="00B26E09">
    <w:pPr>
      <w:spacing w:after="0"/>
      <w:ind w:left="27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3EF41" w14:textId="77777777" w:rsidR="00B26E09" w:rsidRPr="004E5701" w:rsidRDefault="009C5857">
    <w:pPr>
      <w:spacing w:after="0"/>
      <w:ind w:left="27"/>
      <w:jc w:val="both"/>
      <w:rPr>
        <w:lang w:val="fr-FR"/>
      </w:rPr>
    </w:pPr>
    <w:r w:rsidRPr="004E5701">
      <w:rPr>
        <w:color w:val="666666"/>
        <w:sz w:val="18"/>
        <w:u w:val="single" w:color="2E75B6"/>
        <w:lang w:val="fr-FR"/>
      </w:rPr>
      <w:t xml:space="preserve">BUT Informatique 1ère </w:t>
    </w:r>
    <w:proofErr w:type="gramStart"/>
    <w:r w:rsidRPr="004E5701">
      <w:rPr>
        <w:color w:val="666666"/>
        <w:sz w:val="18"/>
        <w:u w:val="single" w:color="2E75B6"/>
        <w:lang w:val="fr-FR"/>
      </w:rPr>
      <w:t>Année  |</w:t>
    </w:r>
    <w:proofErr w:type="gramEnd"/>
    <w:r w:rsidRPr="004E5701">
      <w:rPr>
        <w:color w:val="666666"/>
        <w:sz w:val="18"/>
        <w:u w:val="single" w:color="2E75B6"/>
        <w:lang w:val="fr-FR"/>
      </w:rPr>
      <w:t xml:space="preserve">  </w:t>
    </w:r>
    <w:r w:rsidRPr="004E5701">
      <w:rPr>
        <w:b/>
        <w:color w:val="2E75B6"/>
        <w:sz w:val="18"/>
        <w:u w:val="single" w:color="2E75B6"/>
        <w:lang w:val="fr-FR"/>
      </w:rPr>
      <w:t xml:space="preserve">TP #2 — Développement de Services Web Flask avec Kanban &amp; GitHub </w:t>
    </w:r>
    <w:proofErr w:type="spellStart"/>
    <w:r w:rsidRPr="004E5701">
      <w:rPr>
        <w:b/>
        <w:color w:val="2E75B6"/>
        <w:sz w:val="18"/>
        <w:u w:val="single" w:color="2E75B6"/>
        <w:lang w:val="fr-FR"/>
      </w:rPr>
      <w:t>Projects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100E"/>
    <w:multiLevelType w:val="hybridMultilevel"/>
    <w:tmpl w:val="580892B6"/>
    <w:lvl w:ilvl="0" w:tplc="EA98818C">
      <w:start w:val="9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2EC600">
      <w:start w:val="1"/>
      <w:numFmt w:val="lowerLetter"/>
      <w:lvlText w:val="%2"/>
      <w:lvlJc w:val="left"/>
      <w:pPr>
        <w:ind w:left="1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8607FC">
      <w:start w:val="1"/>
      <w:numFmt w:val="lowerRoman"/>
      <w:lvlText w:val="%3"/>
      <w:lvlJc w:val="left"/>
      <w:pPr>
        <w:ind w:left="19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42BDA4">
      <w:start w:val="1"/>
      <w:numFmt w:val="decimal"/>
      <w:lvlText w:val="%4"/>
      <w:lvlJc w:val="left"/>
      <w:pPr>
        <w:ind w:left="26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362C68">
      <w:start w:val="1"/>
      <w:numFmt w:val="lowerLetter"/>
      <w:lvlText w:val="%5"/>
      <w:lvlJc w:val="left"/>
      <w:pPr>
        <w:ind w:left="33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EA7706">
      <w:start w:val="1"/>
      <w:numFmt w:val="lowerRoman"/>
      <w:lvlText w:val="%6"/>
      <w:lvlJc w:val="left"/>
      <w:pPr>
        <w:ind w:left="4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F822D6">
      <w:start w:val="1"/>
      <w:numFmt w:val="decimal"/>
      <w:lvlText w:val="%7"/>
      <w:lvlJc w:val="left"/>
      <w:pPr>
        <w:ind w:left="4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6CE7FA">
      <w:start w:val="1"/>
      <w:numFmt w:val="lowerLetter"/>
      <w:lvlText w:val="%8"/>
      <w:lvlJc w:val="left"/>
      <w:pPr>
        <w:ind w:left="5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30DDB6">
      <w:start w:val="1"/>
      <w:numFmt w:val="lowerRoman"/>
      <w:lvlText w:val="%9"/>
      <w:lvlJc w:val="left"/>
      <w:pPr>
        <w:ind w:left="6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47C72"/>
    <w:multiLevelType w:val="hybridMultilevel"/>
    <w:tmpl w:val="0B0ACB2E"/>
    <w:lvl w:ilvl="0" w:tplc="46A2082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3C667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F2640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D8C8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908DA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D0971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E2198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5844F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B4ED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C92344"/>
    <w:multiLevelType w:val="hybridMultilevel"/>
    <w:tmpl w:val="448036C8"/>
    <w:lvl w:ilvl="0" w:tplc="F1DC11F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EC222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F4D94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C8C6A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E8E36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C2B2D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8A0C6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1C26E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ACD14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587D71"/>
    <w:multiLevelType w:val="hybridMultilevel"/>
    <w:tmpl w:val="70E0DE0A"/>
    <w:lvl w:ilvl="0" w:tplc="BCAEE70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F6BAC4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46A892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2CC7BE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4A8268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442FE6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00C26A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DCE94C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48EA9C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2E3DD8"/>
    <w:multiLevelType w:val="hybridMultilevel"/>
    <w:tmpl w:val="89BA3FFA"/>
    <w:lvl w:ilvl="0" w:tplc="DD409450">
      <w:start w:val="5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42EC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166EF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1E77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5499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04E8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E8B3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3860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887ED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091D2F"/>
    <w:multiLevelType w:val="hybridMultilevel"/>
    <w:tmpl w:val="8614521A"/>
    <w:lvl w:ilvl="0" w:tplc="02246570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16E09C">
      <w:start w:val="1"/>
      <w:numFmt w:val="bullet"/>
      <w:lvlText w:val="o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12A04C">
      <w:start w:val="1"/>
      <w:numFmt w:val="bullet"/>
      <w:lvlText w:val="▪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886B4E">
      <w:start w:val="1"/>
      <w:numFmt w:val="bullet"/>
      <w:lvlText w:val="•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CE72E">
      <w:start w:val="1"/>
      <w:numFmt w:val="bullet"/>
      <w:lvlText w:val="o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66AF1C">
      <w:start w:val="1"/>
      <w:numFmt w:val="bullet"/>
      <w:lvlText w:val="▪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F4990A">
      <w:start w:val="1"/>
      <w:numFmt w:val="bullet"/>
      <w:lvlText w:val="•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8AA6CA">
      <w:start w:val="1"/>
      <w:numFmt w:val="bullet"/>
      <w:lvlText w:val="o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B48A4C">
      <w:start w:val="1"/>
      <w:numFmt w:val="bullet"/>
      <w:lvlText w:val="▪"/>
      <w:lvlJc w:val="left"/>
      <w:pPr>
        <w:ind w:left="6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DE6955"/>
    <w:multiLevelType w:val="hybridMultilevel"/>
    <w:tmpl w:val="7D7EB766"/>
    <w:lvl w:ilvl="0" w:tplc="6AA2410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70C93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E0595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34E21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AA67A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DE042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465D0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766C4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AE2A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D0664E"/>
    <w:multiLevelType w:val="hybridMultilevel"/>
    <w:tmpl w:val="39A8465C"/>
    <w:lvl w:ilvl="0" w:tplc="9E861438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A2BB8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8290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F48BC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7493C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E06D9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92A24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3E2A5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B4D2B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650BDD"/>
    <w:multiLevelType w:val="hybridMultilevel"/>
    <w:tmpl w:val="A7E6AEEC"/>
    <w:lvl w:ilvl="0" w:tplc="28AE0DD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DED98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EB2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205D2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A4C8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7660E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38B0B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18B58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94115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417D42"/>
    <w:multiLevelType w:val="hybridMultilevel"/>
    <w:tmpl w:val="408EEBAA"/>
    <w:lvl w:ilvl="0" w:tplc="5B4A8EB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7AB66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0A49C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F25BD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B6184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4A949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00CCC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BCE22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4254B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560F82"/>
    <w:multiLevelType w:val="hybridMultilevel"/>
    <w:tmpl w:val="2A3CCC64"/>
    <w:lvl w:ilvl="0" w:tplc="C55CD8E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A6FDE8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504EA0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1CC45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DE6034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3C07DE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DE7B86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EA9674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414CA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2F95D9E"/>
    <w:multiLevelType w:val="hybridMultilevel"/>
    <w:tmpl w:val="A46E8D54"/>
    <w:lvl w:ilvl="0" w:tplc="6FA8120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E6423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3E5F6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EEE56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408AB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423E6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E8A73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CEACC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64FC8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7D728E"/>
    <w:multiLevelType w:val="hybridMultilevel"/>
    <w:tmpl w:val="045C7F98"/>
    <w:lvl w:ilvl="0" w:tplc="502C211A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D8F73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9244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E4EF5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CCD28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2DD5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62DD5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00116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86704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6ED3E50"/>
    <w:multiLevelType w:val="hybridMultilevel"/>
    <w:tmpl w:val="9F3EBCF8"/>
    <w:lvl w:ilvl="0" w:tplc="152EDFA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4041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66BA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585F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9472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722B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0A7C0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4C0B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4C9C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10"/>
  </w:num>
  <w:num w:numId="3">
    <w:abstractNumId w:val="13"/>
  </w:num>
  <w:num w:numId="4">
    <w:abstractNumId w:val="4"/>
  </w:num>
  <w:num w:numId="5">
    <w:abstractNumId w:val="9"/>
  </w:num>
  <w:num w:numId="6">
    <w:abstractNumId w:val="6"/>
  </w:num>
  <w:num w:numId="7">
    <w:abstractNumId w:val="11"/>
  </w:num>
  <w:num w:numId="8">
    <w:abstractNumId w:val="7"/>
  </w:num>
  <w:num w:numId="9">
    <w:abstractNumId w:val="2"/>
  </w:num>
  <w:num w:numId="10">
    <w:abstractNumId w:val="12"/>
  </w:num>
  <w:num w:numId="11">
    <w:abstractNumId w:val="8"/>
  </w:num>
  <w:num w:numId="12">
    <w:abstractNumId w:val="0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E09"/>
    <w:rsid w:val="00046BFB"/>
    <w:rsid w:val="000E385E"/>
    <w:rsid w:val="00425383"/>
    <w:rsid w:val="004E5701"/>
    <w:rsid w:val="0071293A"/>
    <w:rsid w:val="008B11D1"/>
    <w:rsid w:val="009C5857"/>
    <w:rsid w:val="00AA5DE6"/>
    <w:rsid w:val="00B26E09"/>
    <w:rsid w:val="00CB2FE0"/>
    <w:rsid w:val="00D961CF"/>
    <w:rsid w:val="00DA2AAC"/>
    <w:rsid w:val="00FB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E37F"/>
  <w15:docId w15:val="{A5CE1E0F-C069-0C42-9222-7A3876D7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pBdr>
        <w:bottom w:val="single" w:sz="8" w:space="0" w:color="2E75B6"/>
      </w:pBdr>
      <w:shd w:val="clear" w:color="auto" w:fill="1F3864"/>
      <w:spacing w:after="45" w:line="259" w:lineRule="auto"/>
      <w:ind w:left="210" w:hanging="10"/>
      <w:outlineLvl w:val="0"/>
    </w:pPr>
    <w:rPr>
      <w:rFonts w:ascii="Calibri" w:eastAsia="Calibri" w:hAnsi="Calibri" w:cs="Calibri"/>
      <w:b/>
      <w:color w:val="FFFFFF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pBdr>
        <w:bottom w:val="single" w:sz="8" w:space="0" w:color="2E75B6"/>
      </w:pBdr>
      <w:shd w:val="clear" w:color="auto" w:fill="1F3864"/>
      <w:spacing w:after="45" w:line="259" w:lineRule="auto"/>
      <w:ind w:left="210" w:hanging="10"/>
      <w:outlineLvl w:val="1"/>
    </w:pPr>
    <w:rPr>
      <w:rFonts w:ascii="Calibri" w:eastAsia="Calibri" w:hAnsi="Calibri" w:cs="Calibri"/>
      <w:b/>
      <w:color w:val="FFFFFF"/>
      <w:sz w:val="36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hd w:val="clear" w:color="auto" w:fill="2E75B6"/>
      <w:spacing w:after="115" w:line="259" w:lineRule="auto"/>
      <w:ind w:left="150" w:hanging="10"/>
      <w:outlineLvl w:val="2"/>
    </w:pPr>
    <w:rPr>
      <w:rFonts w:ascii="Calibri" w:eastAsia="Calibri" w:hAnsi="Calibri" w:cs="Calibri"/>
      <w:b/>
      <w:color w:val="FFFFFF"/>
      <w:sz w:val="28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b/>
      <w:color w:val="1F3864"/>
    </w:rPr>
  </w:style>
  <w:style w:type="paragraph" w:styleId="Titre5">
    <w:name w:val="heading 5"/>
    <w:next w:val="Normal"/>
    <w:link w:val="Titre5Car"/>
    <w:uiPriority w:val="9"/>
    <w:unhideWhenUsed/>
    <w:qFormat/>
    <w:pPr>
      <w:keepNext/>
      <w:keepLines/>
      <w:spacing w:after="0" w:line="259" w:lineRule="auto"/>
      <w:ind w:left="10" w:right="2884" w:hanging="10"/>
      <w:outlineLvl w:val="4"/>
    </w:pPr>
    <w:rPr>
      <w:rFonts w:ascii="Calibri" w:eastAsia="Calibri" w:hAnsi="Calibri" w:cs="Calibri"/>
      <w:b/>
      <w:color w:val="C55A11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Calibri" w:eastAsia="Calibri" w:hAnsi="Calibri" w:cs="Calibri"/>
      <w:b/>
      <w:color w:val="FFFFFF"/>
      <w:sz w:val="28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FFFFFF"/>
      <w:sz w:val="36"/>
    </w:rPr>
  </w:style>
  <w:style w:type="character" w:customStyle="1" w:styleId="Titre5Car">
    <w:name w:val="Titre 5 Car"/>
    <w:link w:val="Titre5"/>
    <w:rPr>
      <w:rFonts w:ascii="Calibri" w:eastAsia="Calibri" w:hAnsi="Calibri" w:cs="Calibri"/>
      <w:b/>
      <w:color w:val="C55A11"/>
      <w:sz w:val="22"/>
    </w:rPr>
  </w:style>
  <w:style w:type="character" w:customStyle="1" w:styleId="Titre4Car">
    <w:name w:val="Titre 4 Car"/>
    <w:link w:val="Titre4"/>
    <w:rPr>
      <w:rFonts w:ascii="Calibri" w:eastAsia="Calibri" w:hAnsi="Calibri" w:cs="Calibri"/>
      <w:b/>
      <w:color w:val="1F3864"/>
      <w:sz w:val="24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FFFFFF"/>
      <w:sz w:val="36"/>
    </w:rPr>
  </w:style>
  <w:style w:type="paragraph" w:styleId="TM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oken">
    <w:name w:val="token"/>
    <w:basedOn w:val="Policepardfaut"/>
    <w:rsid w:val="00AA5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47</Pages>
  <Words>9860</Words>
  <Characters>54233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Chibani</dc:creator>
  <cp:keywords/>
  <dc:description/>
  <cp:lastModifiedBy>Murdakhaiev Adam</cp:lastModifiedBy>
  <cp:revision>9</cp:revision>
  <dcterms:created xsi:type="dcterms:W3CDTF">2026-06-08T13:30:00Z</dcterms:created>
  <dcterms:modified xsi:type="dcterms:W3CDTF">2026-06-10T13:33:00Z</dcterms:modified>
  <cp:category/>
</cp:coreProperties>
</file>