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4B65" w14:textId="4389F529" w:rsidR="00633C81" w:rsidRDefault="00C50990" w:rsidP="00C50990">
      <w:pPr>
        <w:jc w:val="center"/>
      </w:pPr>
      <w:r>
        <w:t>CIRCUIT DESIGN AND COMPONENTS SELECTION</w:t>
      </w:r>
    </w:p>
    <w:p w14:paraId="2938D22C" w14:textId="60956C18" w:rsidR="00C50990" w:rsidRDefault="00C50990" w:rsidP="00C50990">
      <w:r>
        <w:t xml:space="preserve">Lung sound </w:t>
      </w:r>
      <w:r w:rsidR="00693966">
        <w:t>has</w:t>
      </w:r>
      <w:r>
        <w:t xml:space="preserve"> frequency of 100-2000Hz</w:t>
      </w:r>
    </w:p>
    <w:p w14:paraId="630EDCEE" w14:textId="51359FCE" w:rsidR="00C50990" w:rsidRDefault="00C50990" w:rsidP="00C50990">
      <w:r>
        <w:t>The electret microphone has an output of 10-100mV</w:t>
      </w:r>
    </w:p>
    <w:p w14:paraId="4BAA9ADD" w14:textId="2322C297" w:rsidR="00693966" w:rsidRDefault="00693966" w:rsidP="00C50990">
      <w:r>
        <w:t>The stethoscope should not be bulky, power supply is 5V maximum</w:t>
      </w:r>
    </w:p>
    <w:p w14:paraId="36C55831" w14:textId="2E970795" w:rsidR="00693966" w:rsidRDefault="00693966" w:rsidP="00C50990">
      <w:r>
        <w:t>The IC chosen is MCP602 I/P 2.7-6.0V</w:t>
      </w:r>
    </w:p>
    <w:p w14:paraId="65BD7BF0" w14:textId="77777777" w:rsidR="004272D2" w:rsidRDefault="004272D2" w:rsidP="00C50990"/>
    <w:p w14:paraId="4A0788CE" w14:textId="66BF733E" w:rsidR="004272D2" w:rsidRDefault="004272D2" w:rsidP="00C50990">
      <w:r>
        <w:t>The signal should oscillate half of the biasing voltage 3.3/2=1.65V</w:t>
      </w:r>
    </w:p>
    <w:p w14:paraId="0EFDA635" w14:textId="76C40B44" w:rsidR="004272D2" w:rsidRDefault="004272D2" w:rsidP="00C50990">
      <w:r>
        <w:t>3.3V chosen to satisfy all supply of components including microcontroller</w:t>
      </w:r>
    </w:p>
    <w:p w14:paraId="13A835F7" w14:textId="7C4F7F77" w:rsidR="004272D2" w:rsidRDefault="0031631F" w:rsidP="00C50990">
      <w:r>
        <w:t>Coupling capacitor of 1uF chosen at the input to prevent DC signal from getting into the amplifier</w:t>
      </w:r>
    </w:p>
    <w:p w14:paraId="17025625" w14:textId="77777777" w:rsidR="0031631F" w:rsidRDefault="0031631F" w:rsidP="00C50990"/>
    <w:p w14:paraId="1963C00A" w14:textId="1422258E" w:rsidR="0031631F" w:rsidRDefault="005455A7" w:rsidP="00C50990">
      <w:r>
        <w:t xml:space="preserve">The input side should act as High Pass Filter. </w:t>
      </w:r>
    </w:p>
    <w:p w14:paraId="23DFEFEC" w14:textId="7F50B26F" w:rsidR="005455A7" w:rsidRDefault="005455A7" w:rsidP="00C50990">
      <w:r>
        <w:t>Choosing the input resistor decision driven by input frequency of 100 ohms</w:t>
      </w:r>
    </w:p>
    <w:p w14:paraId="748D0E38" w14:textId="1B80D173" w:rsidR="00C50990" w:rsidRPr="00086ABF" w:rsidRDefault="00016E48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input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×100×1×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=1.59kOhm ≈1.6</m:t>
          </m:r>
          <m:r>
            <w:rPr>
              <w:rFonts w:ascii="Cambria Math" w:hAnsi="Cambria Math"/>
            </w:rPr>
            <m:t>kOhm</m:t>
          </m:r>
        </m:oMath>
      </m:oMathPara>
    </w:p>
    <w:p w14:paraId="5EB17899" w14:textId="591361C5" w:rsidR="00086ABF" w:rsidRDefault="00086ABF" w:rsidP="00C50990">
      <w:pPr>
        <w:rPr>
          <w:rFonts w:eastAsiaTheme="minorEastAsia"/>
        </w:rPr>
      </w:pPr>
      <w:r>
        <w:rPr>
          <w:rFonts w:eastAsiaTheme="minorEastAsia"/>
        </w:rPr>
        <w:t>In order to bias the signal to oscillate at the middle of the input voltage we choose resistors R</w:t>
      </w:r>
      <w:r w:rsidR="00535464">
        <w:rPr>
          <w:rFonts w:eastAsiaTheme="minorEastAsia"/>
        </w:rPr>
        <w:t>1</w:t>
      </w:r>
      <w:r>
        <w:rPr>
          <w:rFonts w:eastAsiaTheme="minorEastAsia"/>
        </w:rPr>
        <w:t xml:space="preserve">1 and R12 to be equal thus </w:t>
      </w:r>
    </w:p>
    <w:p w14:paraId="6063BF7B" w14:textId="77777777" w:rsidR="00535464" w:rsidRDefault="00535464" w:rsidP="00C50990">
      <w:pPr>
        <w:rPr>
          <w:rFonts w:eastAsiaTheme="minorEastAsia"/>
        </w:rPr>
      </w:pPr>
    </w:p>
    <w:p w14:paraId="6D6266C6" w14:textId="3CDF0878" w:rsidR="00535464" w:rsidRPr="000D207A" w:rsidRDefault="00535464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R11×R12</m:t>
              </m:r>
            </m:num>
            <m:den>
              <m:r>
                <w:rPr>
                  <w:rFonts w:ascii="Cambria Math" w:hAnsi="Cambria Math"/>
                </w:rPr>
                <m:t>R11+R12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k×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</m:t>
          </m:r>
          <m:r>
            <w:rPr>
              <w:rFonts w:ascii="Cambria Math" w:hAnsi="Cambria Math"/>
            </w:rPr>
            <m:t>k</m:t>
          </m:r>
        </m:oMath>
      </m:oMathPara>
    </w:p>
    <w:p w14:paraId="1ECCDB73" w14:textId="157B858C" w:rsidR="006A3084" w:rsidRDefault="000D207A" w:rsidP="00C50990">
      <w:pPr>
        <w:rPr>
          <w:rFonts w:eastAsiaTheme="minorEastAsia"/>
        </w:rPr>
      </w:pPr>
      <w:r>
        <w:rPr>
          <w:rFonts w:eastAsiaTheme="minorEastAsia"/>
        </w:rPr>
        <w:t xml:space="preserve">From standard resistor </w:t>
      </w:r>
      <w:r w:rsidR="00397557">
        <w:rPr>
          <w:rFonts w:eastAsiaTheme="minorEastAsia"/>
        </w:rPr>
        <w:t>chart, we can either choose 3.0k or 3.3k. 3.3k was the best choice</w:t>
      </w:r>
      <w:r w:rsidR="006A3084">
        <w:rPr>
          <w:rFonts w:eastAsiaTheme="minorEastAsia"/>
        </w:rPr>
        <w:t xml:space="preserve"> </w:t>
      </w:r>
      <w:r w:rsidR="00FD604E">
        <w:rPr>
          <w:rFonts w:eastAsiaTheme="minorEastAsia"/>
        </w:rPr>
        <w:t>for R11 and R12</w:t>
      </w:r>
    </w:p>
    <w:p w14:paraId="73E62345" w14:textId="6351C8CC" w:rsidR="00117D03" w:rsidRDefault="009B1D54" w:rsidP="00C50990">
      <w:pPr>
        <w:rPr>
          <w:rFonts w:eastAsiaTheme="minorEastAsia"/>
        </w:rPr>
      </w:pPr>
      <w:r>
        <w:rPr>
          <w:rFonts w:eastAsiaTheme="minorEastAsia"/>
        </w:rPr>
        <w:t xml:space="preserve">With 3.3 as potential divider resistors the resulting </w:t>
      </w:r>
      <w:r w:rsidR="00A74A35">
        <w:rPr>
          <w:rFonts w:eastAsiaTheme="minorEastAsia"/>
        </w:rPr>
        <w:t>Rinput is 1.65kOhm</w:t>
      </w:r>
    </w:p>
    <w:p w14:paraId="76E73869" w14:textId="77777777" w:rsidR="00117D03" w:rsidRDefault="00117D03" w:rsidP="00C50990">
      <w:pPr>
        <w:rPr>
          <w:rFonts w:eastAsiaTheme="minorEastAsia"/>
        </w:rPr>
      </w:pPr>
      <w:r>
        <w:rPr>
          <w:rFonts w:eastAsiaTheme="minorEastAsia"/>
        </w:rPr>
        <w:t xml:space="preserve">With 3.3kOhm resistor the bias voltage will be given as </w:t>
      </w:r>
    </w:p>
    <w:p w14:paraId="01808740" w14:textId="77777777" w:rsidR="00FD604E" w:rsidRDefault="00FD604E" w:rsidP="00C50990">
      <w:pPr>
        <w:rPr>
          <w:rFonts w:eastAsiaTheme="minorEastAsia"/>
        </w:rPr>
      </w:pPr>
    </w:p>
    <w:p w14:paraId="09E1489F" w14:textId="5D6CE01A" w:rsidR="00FD604E" w:rsidRDefault="00FD604E" w:rsidP="00C509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Vbias=Vin×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R12</m:t>
              </m:r>
            </m:num>
            <m:den>
              <m:r>
                <w:rPr>
                  <w:rFonts w:ascii="Cambria Math" w:eastAsiaTheme="minorEastAsia" w:hAnsi="Cambria Math"/>
                </w:rPr>
                <m:t>R11+R12</m:t>
              </m:r>
            </m:den>
          </m:f>
          <m:r>
            <w:rPr>
              <w:rFonts w:ascii="Cambria Math" w:eastAsiaTheme="minorEastAsia" w:hAnsi="Cambria Math"/>
            </w:rPr>
            <m:t>=3.3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</m:t>
              </m:r>
            </m:num>
            <m:den>
              <m:r>
                <w:rPr>
                  <w:rFonts w:ascii="Cambria Math" w:eastAsiaTheme="minorEastAsia" w:hAnsi="Cambria Math"/>
                </w:rPr>
                <m:t>3.3+3.3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1.65V</m:t>
          </m:r>
        </m:oMath>
      </m:oMathPara>
    </w:p>
    <w:p w14:paraId="0B77165A" w14:textId="49DD19AB" w:rsidR="00BD1551" w:rsidRDefault="00891BCF" w:rsidP="00C50990">
      <w:pPr>
        <w:rPr>
          <w:rFonts w:eastAsiaTheme="minorEastAsia"/>
        </w:rPr>
      </w:pPr>
      <w:r>
        <w:rPr>
          <w:rFonts w:eastAsiaTheme="minorEastAsia"/>
        </w:rPr>
        <w:t>With 1.65kOhm the cut off frequency is given by</w:t>
      </w:r>
    </w:p>
    <w:p w14:paraId="4CC9DA77" w14:textId="0DA00256" w:rsidR="00A74A35" w:rsidRPr="00086ABF" w:rsidRDefault="00117D03" w:rsidP="00A74A3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4A35" w:rsidRPr="00A74A3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×1</m:t>
              </m:r>
              <m:r>
                <w:rPr>
                  <w:rFonts w:ascii="Cambria Math" w:hAnsi="Cambria Math"/>
                </w:rPr>
                <m:t>.65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96.5Hz</m:t>
          </m:r>
          <m:r>
            <w:rPr>
              <w:rFonts w:ascii="Cambria Math" w:hAnsi="Cambria Math"/>
            </w:rPr>
            <m:t xml:space="preserve"> ≈</m:t>
          </m:r>
          <m:r>
            <w:rPr>
              <w:rFonts w:ascii="Cambria Math" w:hAnsi="Cambria Math"/>
            </w:rPr>
            <m:t>100Hz</m:t>
          </m:r>
        </m:oMath>
      </m:oMathPara>
    </w:p>
    <w:p w14:paraId="6E4C1B81" w14:textId="76CEE9D5" w:rsidR="00117D03" w:rsidRDefault="00117D03" w:rsidP="00C50990">
      <w:pPr>
        <w:rPr>
          <w:rFonts w:eastAsiaTheme="minorEastAsia"/>
        </w:rPr>
      </w:pPr>
    </w:p>
    <w:p w14:paraId="64EB2A16" w14:textId="77777777" w:rsidR="00397557" w:rsidRDefault="00397557" w:rsidP="00C50990"/>
    <w:p w14:paraId="5156A486" w14:textId="77777777" w:rsidR="008D4EEB" w:rsidRDefault="008D4EEB" w:rsidP="00C50990"/>
    <w:p w14:paraId="0CDBB395" w14:textId="37A8485D" w:rsidR="008D4EEB" w:rsidRDefault="008D4EEB" w:rsidP="00C50990">
      <w:r>
        <w:t>At the output we need to limit our frequencies at 2000Hz maximum</w:t>
      </w:r>
    </w:p>
    <w:p w14:paraId="305A4757" w14:textId="7D1C2FEC" w:rsidR="00FC050F" w:rsidRDefault="00FC050F" w:rsidP="00C50990">
      <w:r>
        <w:t>Design Problem is to fi</w:t>
      </w:r>
      <w:r w:rsidR="008C1A2D">
        <w:t>x either the value of resistor and find the value of capacitor or fix the value of capacitor and find value of the resistor</w:t>
      </w:r>
    </w:p>
    <w:p w14:paraId="45616D8E" w14:textId="67A223BC" w:rsidR="008C1A2D" w:rsidRDefault="008C1A2D" w:rsidP="00C50990">
      <w:r>
        <w:t>Trial one fixing capacitor at 1uF</w:t>
      </w:r>
      <w:r w:rsidR="00D02492">
        <w:t xml:space="preserve"> and f=2000Hz</w:t>
      </w:r>
    </w:p>
    <w:p w14:paraId="43B90312" w14:textId="77777777" w:rsidR="00D02492" w:rsidRDefault="00D02492" w:rsidP="00C50990"/>
    <w:p w14:paraId="1F6DE393" w14:textId="64104E5D" w:rsidR="00693966" w:rsidRPr="00CE57BF" w:rsidRDefault="00D02492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2000</m:t>
              </m:r>
              <m:r>
                <w:rPr>
                  <w:rFonts w:ascii="Cambria Math" w:hAnsi="Cambria Math"/>
                </w:rPr>
                <m:t>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=80 Ohm</m:t>
          </m:r>
        </m:oMath>
      </m:oMathPara>
    </w:p>
    <w:p w14:paraId="3C523531" w14:textId="2CB35ABD" w:rsidR="00CE57BF" w:rsidRDefault="00CE57BF" w:rsidP="00C50990">
      <w:pPr>
        <w:rPr>
          <w:rFonts w:eastAsiaTheme="minorEastAsia"/>
        </w:rPr>
      </w:pPr>
    </w:p>
    <w:p w14:paraId="3B9080D0" w14:textId="77777777" w:rsidR="00087533" w:rsidRDefault="00087533" w:rsidP="00C50990">
      <w:pPr>
        <w:rPr>
          <w:rFonts w:eastAsiaTheme="minorEastAsia"/>
        </w:rPr>
      </w:pPr>
    </w:p>
    <w:p w14:paraId="76790A54" w14:textId="4D658947" w:rsidR="00087533" w:rsidRDefault="00087533" w:rsidP="00C50990">
      <w:pPr>
        <w:rPr>
          <w:rFonts w:eastAsiaTheme="minorEastAsia"/>
        </w:rPr>
      </w:pPr>
      <w:r>
        <w:rPr>
          <w:rFonts w:eastAsiaTheme="minorEastAsia"/>
        </w:rPr>
        <w:t xml:space="preserve">Trial two, fixing resistor at </w:t>
      </w:r>
      <w:r w:rsidR="002F4B66">
        <w:rPr>
          <w:rFonts w:eastAsiaTheme="minorEastAsia"/>
        </w:rPr>
        <w:t>10kOhm</w:t>
      </w:r>
    </w:p>
    <w:p w14:paraId="617DADFF" w14:textId="77777777" w:rsidR="002F4B66" w:rsidRDefault="002F4B66" w:rsidP="00C50990">
      <w:pPr>
        <w:rPr>
          <w:rFonts w:eastAsiaTheme="minorEastAsia"/>
        </w:rPr>
      </w:pPr>
    </w:p>
    <w:p w14:paraId="28DD8214" w14:textId="39D915F9" w:rsidR="002F4B66" w:rsidRPr="004A50D8" w:rsidRDefault="002F4B66" w:rsidP="002F4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×2000×1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6nF</m:t>
          </m:r>
        </m:oMath>
      </m:oMathPara>
    </w:p>
    <w:p w14:paraId="45EAFD89" w14:textId="76628906" w:rsidR="004A50D8" w:rsidRDefault="004A50D8" w:rsidP="002F4B66">
      <w:pPr>
        <w:rPr>
          <w:rFonts w:eastAsiaTheme="minorEastAsia"/>
        </w:rPr>
      </w:pPr>
      <w:r>
        <w:rPr>
          <w:rFonts w:eastAsiaTheme="minorEastAsia"/>
        </w:rPr>
        <w:t>From standard capacitor chart, we can only choose 7.5nF</w:t>
      </w:r>
      <w:r w:rsidR="00AC46CA">
        <w:rPr>
          <w:rFonts w:eastAsiaTheme="minorEastAsia"/>
        </w:rPr>
        <w:t xml:space="preserve"> or </w:t>
      </w:r>
      <w:r>
        <w:rPr>
          <w:rFonts w:eastAsiaTheme="minorEastAsia"/>
        </w:rPr>
        <w:t xml:space="preserve">8.2nF or </w:t>
      </w:r>
      <w:r w:rsidR="00AC46CA">
        <w:rPr>
          <w:rFonts w:eastAsiaTheme="minorEastAsia"/>
        </w:rPr>
        <w:t>10nF</w:t>
      </w:r>
    </w:p>
    <w:p w14:paraId="10A67D3A" w14:textId="3AC8C489" w:rsidR="00AC46CA" w:rsidRDefault="00AC46CA" w:rsidP="002F4B66">
      <w:pPr>
        <w:rPr>
          <w:rFonts w:eastAsiaTheme="minorEastAsia"/>
        </w:rPr>
      </w:pPr>
      <w:r>
        <w:rPr>
          <w:rFonts w:eastAsiaTheme="minorEastAsia"/>
        </w:rPr>
        <w:t>Trial one to test suitability of the</w:t>
      </w:r>
      <w:r w:rsidR="002B3FAE">
        <w:rPr>
          <w:rFonts w:eastAsiaTheme="minorEastAsia"/>
        </w:rPr>
        <w:t xml:space="preserve"> 7.5nF</w:t>
      </w:r>
      <w:r>
        <w:rPr>
          <w:rFonts w:eastAsiaTheme="minorEastAsia"/>
        </w:rPr>
        <w:t xml:space="preserve"> capacitor</w:t>
      </w:r>
    </w:p>
    <w:p w14:paraId="7A04D3E8" w14:textId="77777777" w:rsidR="00AC46CA" w:rsidRPr="00CE57BF" w:rsidRDefault="00AC46CA" w:rsidP="002F4B66">
      <w:pPr>
        <w:rPr>
          <w:rFonts w:eastAsiaTheme="minorEastAsia"/>
        </w:rPr>
      </w:pPr>
    </w:p>
    <w:p w14:paraId="67148575" w14:textId="6C5789BF" w:rsidR="00AC46CA" w:rsidRPr="004A50D8" w:rsidRDefault="00AC46CA" w:rsidP="00AC46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7.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2.1kHz</m:t>
          </m:r>
        </m:oMath>
      </m:oMathPara>
    </w:p>
    <w:p w14:paraId="79C20FDC" w14:textId="43289F0D" w:rsidR="002F4B66" w:rsidRDefault="00676DD8" w:rsidP="00C50990">
      <w:r>
        <w:t>Trial two testing for 8.2nF</w:t>
      </w:r>
      <w:r w:rsidR="002B3FAE">
        <w:t xml:space="preserve"> </w:t>
      </w:r>
    </w:p>
    <w:p w14:paraId="79324E94" w14:textId="77777777" w:rsidR="002B3FAE" w:rsidRDefault="002B3FAE" w:rsidP="00C50990"/>
    <w:p w14:paraId="462FB461" w14:textId="58AF88CC" w:rsidR="002B3FAE" w:rsidRPr="002B3FAE" w:rsidRDefault="002B3FAE" w:rsidP="002B3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8.2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1.94</m:t>
          </m:r>
          <m:r>
            <w:rPr>
              <w:rFonts w:ascii="Cambria Math" w:hAnsi="Cambria Math"/>
            </w:rPr>
            <m:t>kHz</m:t>
          </m:r>
        </m:oMath>
      </m:oMathPara>
    </w:p>
    <w:p w14:paraId="1C80498C" w14:textId="36E1AF53" w:rsidR="002B3FAE" w:rsidRPr="004A50D8" w:rsidRDefault="002B3FAE" w:rsidP="002B3FAE">
      <w:pPr>
        <w:rPr>
          <w:rFonts w:eastAsiaTheme="minorEastAsia"/>
        </w:rPr>
      </w:pPr>
      <w:r>
        <w:rPr>
          <w:rFonts w:eastAsiaTheme="minorEastAsia"/>
        </w:rPr>
        <w:t>Trial three testing for 10nF</w:t>
      </w:r>
    </w:p>
    <w:p w14:paraId="0B0FC385" w14:textId="10175798" w:rsidR="002B3FAE" w:rsidRPr="00D50460" w:rsidRDefault="002B3FAE" w:rsidP="002B3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</m:t>
          </m:r>
          <m:r>
            <w:rPr>
              <w:rFonts w:ascii="Cambria Math" w:hAnsi="Cambria Math"/>
            </w:rPr>
            <m:t>kHz</m:t>
          </m:r>
        </m:oMath>
      </m:oMathPara>
    </w:p>
    <w:p w14:paraId="006D6E15" w14:textId="77777777" w:rsidR="00D50460" w:rsidRDefault="00D50460" w:rsidP="002B3FAE">
      <w:pPr>
        <w:rPr>
          <w:rFonts w:eastAsiaTheme="minorEastAsia"/>
        </w:rPr>
      </w:pPr>
    </w:p>
    <w:p w14:paraId="7D8300F6" w14:textId="5DCAE469" w:rsidR="00D50460" w:rsidRDefault="00D50460" w:rsidP="002B3FAE">
      <w:pPr>
        <w:rPr>
          <w:rFonts w:eastAsiaTheme="minorEastAsia"/>
        </w:rPr>
      </w:pPr>
      <w:r>
        <w:rPr>
          <w:rFonts w:eastAsiaTheme="minorEastAsia"/>
        </w:rPr>
        <w:t>Thus 8.2nF is the best option</w:t>
      </w:r>
    </w:p>
    <w:p w14:paraId="70D282C3" w14:textId="77777777" w:rsidR="00B46A93" w:rsidRDefault="00B46A93" w:rsidP="002B3FAE">
      <w:pPr>
        <w:rPr>
          <w:rFonts w:eastAsiaTheme="minorEastAsia"/>
        </w:rPr>
      </w:pPr>
    </w:p>
    <w:p w14:paraId="378B27DF" w14:textId="77777777" w:rsidR="00B46A93" w:rsidRDefault="00B46A93" w:rsidP="002B3FAE">
      <w:pPr>
        <w:rPr>
          <w:rFonts w:eastAsiaTheme="minorEastAsia"/>
        </w:rPr>
      </w:pPr>
    </w:p>
    <w:p w14:paraId="3EDD8880" w14:textId="77777777" w:rsidR="00D50460" w:rsidRDefault="00D50460" w:rsidP="002B3FAE">
      <w:pPr>
        <w:rPr>
          <w:rFonts w:eastAsiaTheme="minorEastAsia"/>
        </w:rPr>
      </w:pPr>
    </w:p>
    <w:p w14:paraId="0CAD6E34" w14:textId="77777777" w:rsidR="00B46A93" w:rsidRDefault="00D50460" w:rsidP="002B3F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conclude, </w:t>
      </w:r>
      <w:r w:rsidR="00B46A93">
        <w:rPr>
          <w:rFonts w:eastAsiaTheme="minorEastAsia"/>
        </w:rPr>
        <w:t>the following were the selected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F5FB5" w14:paraId="04CA4EF8" w14:textId="77777777" w:rsidTr="002F5FB5">
        <w:tc>
          <w:tcPr>
            <w:tcW w:w="2336" w:type="dxa"/>
          </w:tcPr>
          <w:p w14:paraId="21165E1F" w14:textId="5935EAEB" w:rsidR="002F5FB5" w:rsidRDefault="002F5FB5" w:rsidP="002B3F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S.No</w:t>
            </w:r>
            <w:proofErr w:type="gramEnd"/>
          </w:p>
        </w:tc>
        <w:tc>
          <w:tcPr>
            <w:tcW w:w="2338" w:type="dxa"/>
          </w:tcPr>
          <w:p w14:paraId="154A3199" w14:textId="18086667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Item</w:t>
            </w:r>
          </w:p>
        </w:tc>
        <w:tc>
          <w:tcPr>
            <w:tcW w:w="2338" w:type="dxa"/>
          </w:tcPr>
          <w:p w14:paraId="7225943D" w14:textId="342802B8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Quantity</w:t>
            </w:r>
          </w:p>
        </w:tc>
        <w:tc>
          <w:tcPr>
            <w:tcW w:w="2338" w:type="dxa"/>
          </w:tcPr>
          <w:p w14:paraId="26B4E538" w14:textId="34858E1B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2F5FB5" w14:paraId="3F8B3C67" w14:textId="77777777" w:rsidTr="002F5FB5">
        <w:tc>
          <w:tcPr>
            <w:tcW w:w="2336" w:type="dxa"/>
          </w:tcPr>
          <w:p w14:paraId="6044275B" w14:textId="4923699A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50FFFCD5" w14:textId="6C6BE91B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Resistor</w:t>
            </w:r>
          </w:p>
        </w:tc>
        <w:tc>
          <w:tcPr>
            <w:tcW w:w="2338" w:type="dxa"/>
          </w:tcPr>
          <w:p w14:paraId="31A6AECB" w14:textId="61BE16E6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14:paraId="628C6854" w14:textId="4544716C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3.3k</w:t>
            </w:r>
          </w:p>
        </w:tc>
      </w:tr>
      <w:tr w:rsidR="00682BA5" w14:paraId="69EA6F56" w14:textId="77777777" w:rsidTr="002F5FB5">
        <w:tc>
          <w:tcPr>
            <w:tcW w:w="2336" w:type="dxa"/>
          </w:tcPr>
          <w:p w14:paraId="725AAB08" w14:textId="77777777" w:rsidR="00682BA5" w:rsidRDefault="00682BA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60344A" w14:textId="3BBBD7B2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Resistor</w:t>
            </w:r>
          </w:p>
        </w:tc>
        <w:tc>
          <w:tcPr>
            <w:tcW w:w="2338" w:type="dxa"/>
          </w:tcPr>
          <w:p w14:paraId="54C2C164" w14:textId="304EAC38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E81F03F" w14:textId="36D6F81E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10k</w:t>
            </w:r>
          </w:p>
        </w:tc>
      </w:tr>
      <w:tr w:rsidR="002F5FB5" w14:paraId="2B775BEB" w14:textId="77777777" w:rsidTr="002F5FB5">
        <w:tc>
          <w:tcPr>
            <w:tcW w:w="2336" w:type="dxa"/>
          </w:tcPr>
          <w:p w14:paraId="5B9905BF" w14:textId="33E39E59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8D38C33" w14:textId="005B3A67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Capacitor</w:t>
            </w:r>
          </w:p>
        </w:tc>
        <w:tc>
          <w:tcPr>
            <w:tcW w:w="2338" w:type="dxa"/>
          </w:tcPr>
          <w:p w14:paraId="187E516C" w14:textId="5DF0C21F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1065854" w14:textId="35374D3D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8.2nF</w:t>
            </w:r>
          </w:p>
        </w:tc>
      </w:tr>
      <w:tr w:rsidR="002F5FB5" w14:paraId="1C6176BD" w14:textId="77777777" w:rsidTr="002F5FB5">
        <w:tc>
          <w:tcPr>
            <w:tcW w:w="2336" w:type="dxa"/>
          </w:tcPr>
          <w:p w14:paraId="1D0E1233" w14:textId="60DE2C73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A7F534C" w14:textId="04E56A83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MCP602</w:t>
            </w:r>
          </w:p>
        </w:tc>
        <w:tc>
          <w:tcPr>
            <w:tcW w:w="2338" w:type="dxa"/>
          </w:tcPr>
          <w:p w14:paraId="3FDD0179" w14:textId="259AE4F2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1C8E5BB9" w14:textId="4473C626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2.7-6.0V</w:t>
            </w:r>
          </w:p>
        </w:tc>
      </w:tr>
      <w:tr w:rsidR="002F5FB5" w14:paraId="04962B38" w14:textId="77777777" w:rsidTr="002F5FB5">
        <w:tc>
          <w:tcPr>
            <w:tcW w:w="2336" w:type="dxa"/>
          </w:tcPr>
          <w:p w14:paraId="621502C8" w14:textId="73BF6677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6816B77D" w14:textId="5FC94E18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Battery</w:t>
            </w:r>
          </w:p>
        </w:tc>
        <w:tc>
          <w:tcPr>
            <w:tcW w:w="2338" w:type="dxa"/>
          </w:tcPr>
          <w:p w14:paraId="5B188F7E" w14:textId="2885711B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5845B0A2" w14:textId="06E922E5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255E9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7V</w:t>
            </w:r>
          </w:p>
        </w:tc>
      </w:tr>
      <w:tr w:rsidR="002F5FB5" w14:paraId="7098F6D3" w14:textId="77777777" w:rsidTr="002F5FB5">
        <w:tc>
          <w:tcPr>
            <w:tcW w:w="2336" w:type="dxa"/>
          </w:tcPr>
          <w:p w14:paraId="1004BA32" w14:textId="6A80026B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1BD2976" w14:textId="166CFBCC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Microphone</w:t>
            </w:r>
          </w:p>
        </w:tc>
        <w:tc>
          <w:tcPr>
            <w:tcW w:w="2338" w:type="dxa"/>
          </w:tcPr>
          <w:p w14:paraId="2067C225" w14:textId="0EE5D2F7" w:rsidR="002F5FB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78FBED6" w14:textId="11E046AC" w:rsidR="002F5FB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20-100mV</w:t>
            </w:r>
          </w:p>
        </w:tc>
      </w:tr>
    </w:tbl>
    <w:p w14:paraId="0E7C567C" w14:textId="59511580" w:rsidR="00B46A93" w:rsidRDefault="00B46A93" w:rsidP="002B3FAE">
      <w:pPr>
        <w:rPr>
          <w:rFonts w:eastAsiaTheme="minorEastAsia"/>
        </w:rPr>
      </w:pPr>
    </w:p>
    <w:p w14:paraId="19D4194E" w14:textId="746980BA" w:rsidR="00D50460" w:rsidRPr="004A50D8" w:rsidRDefault="00D50460" w:rsidP="002B3FA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D5237B4" w14:textId="77777777" w:rsidR="002B3FAE" w:rsidRDefault="002B3FAE" w:rsidP="00C50990"/>
    <w:sectPr w:rsidR="002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C09E9"/>
    <w:multiLevelType w:val="hybridMultilevel"/>
    <w:tmpl w:val="30C4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0"/>
    <w:rsid w:val="00016E48"/>
    <w:rsid w:val="00086ABF"/>
    <w:rsid w:val="00087533"/>
    <w:rsid w:val="000D207A"/>
    <w:rsid w:val="001122DE"/>
    <w:rsid w:val="00117D03"/>
    <w:rsid w:val="001B3130"/>
    <w:rsid w:val="001D2792"/>
    <w:rsid w:val="001F33F4"/>
    <w:rsid w:val="002B3FAE"/>
    <w:rsid w:val="002F4B66"/>
    <w:rsid w:val="002F5FB5"/>
    <w:rsid w:val="0031631F"/>
    <w:rsid w:val="00397557"/>
    <w:rsid w:val="004272D2"/>
    <w:rsid w:val="004A50D8"/>
    <w:rsid w:val="00535464"/>
    <w:rsid w:val="005455A7"/>
    <w:rsid w:val="00575208"/>
    <w:rsid w:val="00633C81"/>
    <w:rsid w:val="00676DD8"/>
    <w:rsid w:val="00682BA5"/>
    <w:rsid w:val="00693966"/>
    <w:rsid w:val="006A3084"/>
    <w:rsid w:val="00891BCF"/>
    <w:rsid w:val="008C1A2D"/>
    <w:rsid w:val="008D4EEB"/>
    <w:rsid w:val="009B1D54"/>
    <w:rsid w:val="00A74A35"/>
    <w:rsid w:val="00AC46CA"/>
    <w:rsid w:val="00B46A93"/>
    <w:rsid w:val="00BD1551"/>
    <w:rsid w:val="00C50990"/>
    <w:rsid w:val="00CE57BF"/>
    <w:rsid w:val="00D02492"/>
    <w:rsid w:val="00D50460"/>
    <w:rsid w:val="00D673FD"/>
    <w:rsid w:val="00E00B8D"/>
    <w:rsid w:val="00F255E9"/>
    <w:rsid w:val="00FC050F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FA1"/>
  <w15:chartTrackingRefBased/>
  <w15:docId w15:val="{C2B18DC7-AC90-4F80-8161-1A0675FB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AE"/>
  </w:style>
  <w:style w:type="paragraph" w:styleId="Heading1">
    <w:name w:val="heading 1"/>
    <w:basedOn w:val="Normal"/>
    <w:next w:val="Normal"/>
    <w:link w:val="Heading1Char"/>
    <w:uiPriority w:val="9"/>
    <w:qFormat/>
    <w:rsid w:val="00C5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55A7"/>
    <w:rPr>
      <w:color w:val="666666"/>
    </w:rPr>
  </w:style>
  <w:style w:type="table" w:styleId="TableGrid">
    <w:name w:val="Table Grid"/>
    <w:basedOn w:val="TableNormal"/>
    <w:uiPriority w:val="39"/>
    <w:rsid w:val="002F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MURERWA DANIEL</dc:creator>
  <cp:keywords/>
  <dc:description/>
  <cp:lastModifiedBy>MURERWA DANIEL</cp:lastModifiedBy>
  <cp:revision>3</cp:revision>
  <dcterms:created xsi:type="dcterms:W3CDTF">2025-04-10T21:35:00Z</dcterms:created>
  <dcterms:modified xsi:type="dcterms:W3CDTF">2025-04-10T22:23:00Z</dcterms:modified>
</cp:coreProperties>
</file>