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01C1" w:rsidRDefault="00BD0554" w:rsidP="005E1981">
      <w:pPr>
        <w:jc w:val="center"/>
        <w:rPr>
          <w:noProof/>
          <w:lang w:eastAsia="pt-BR"/>
        </w:rPr>
      </w:pPr>
    </w:p>
    <w:p w:rsidR="006C5848" w:rsidRDefault="006C5848">
      <w:r>
        <w:rPr>
          <w:noProof/>
          <w:lang w:eastAsia="pt-BR"/>
        </w:rPr>
        <w:drawing>
          <wp:inline distT="0" distB="0" distL="0" distR="0" wp14:anchorId="7A433525" wp14:editId="7F5AB543">
            <wp:extent cx="8906933" cy="40640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933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9B9" w:rsidRDefault="00A429B9"/>
    <w:p w:rsidR="00A429B9" w:rsidRDefault="001A5E77">
      <w:r>
        <w:rPr>
          <w:noProof/>
          <w:lang w:eastAsia="pt-BR"/>
        </w:rPr>
        <w:drawing>
          <wp:inline distT="0" distB="0" distL="0" distR="0" wp14:anchorId="6F845E9E" wp14:editId="442ECAFC">
            <wp:extent cx="8940800" cy="4413956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1118" cy="441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48" w:rsidRDefault="004511F3">
      <w:r>
        <w:rPr>
          <w:noProof/>
          <w:lang w:eastAsia="pt-BR"/>
        </w:rPr>
        <w:drawing>
          <wp:inline distT="0" distB="0" distL="0" distR="0">
            <wp:extent cx="9064978" cy="487680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5937" cy="487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9F" w:rsidRDefault="00AE629F"/>
    <w:p w:rsidR="00AE629F" w:rsidRDefault="00AE629F">
      <w:r>
        <w:rPr>
          <w:noProof/>
          <w:lang w:eastAsia="pt-BR"/>
        </w:rPr>
        <w:drawing>
          <wp:inline distT="0" distB="0" distL="0" distR="0">
            <wp:extent cx="9042400" cy="4730045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1955" cy="472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29F" w:rsidSect="001A5E77">
      <w:pgSz w:w="16838" w:h="11906" w:orient="landscape"/>
      <w:pgMar w:top="426" w:right="568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848"/>
    <w:rsid w:val="001A5E77"/>
    <w:rsid w:val="0044180C"/>
    <w:rsid w:val="004511F3"/>
    <w:rsid w:val="005E1981"/>
    <w:rsid w:val="006A53B7"/>
    <w:rsid w:val="006C5848"/>
    <w:rsid w:val="00A429B9"/>
    <w:rsid w:val="00AE629F"/>
    <w:rsid w:val="00BD0554"/>
    <w:rsid w:val="00C36C49"/>
    <w:rsid w:val="00FB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EC5530-9014-794A-95DA-6A4637E7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C5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5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 Pereira</dc:creator>
  <cp:lastModifiedBy>Murilo das Dores Alves</cp:lastModifiedBy>
  <cp:revision>2</cp:revision>
  <dcterms:created xsi:type="dcterms:W3CDTF">2020-10-31T18:55:00Z</dcterms:created>
  <dcterms:modified xsi:type="dcterms:W3CDTF">2020-10-31T18:55:00Z</dcterms:modified>
</cp:coreProperties>
</file>