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E1D8" w14:textId="77777777" w:rsidR="001F599F" w:rsidRPr="001F599F" w:rsidRDefault="001F599F" w:rsidP="001F599F">
      <w:pPr>
        <w:ind w:left="2160" w:firstLine="720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202125881"/>
      <w:bookmarkEnd w:id="0"/>
      <w:r w:rsidRPr="001F599F">
        <w:rPr>
          <w:rFonts w:ascii="Times New Roman" w:hAnsi="Times New Roman" w:cs="Times New Roman"/>
          <w:b/>
          <w:bCs/>
          <w:sz w:val="22"/>
          <w:szCs w:val="22"/>
        </w:rPr>
        <w:t>Exercise 2: Verifying Interactions</w:t>
      </w:r>
    </w:p>
    <w:p w14:paraId="4719D1A4" w14:textId="77777777" w:rsidR="001F599F" w:rsidRPr="001F599F" w:rsidRDefault="001F599F" w:rsidP="001F599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99F">
        <w:rPr>
          <w:rFonts w:ascii="Times New Roman" w:hAnsi="Times New Roman" w:cs="Times New Roman"/>
          <w:b/>
          <w:bCs/>
          <w:sz w:val="22"/>
          <w:szCs w:val="22"/>
        </w:rPr>
        <w:t>Scenario:</w:t>
      </w:r>
    </w:p>
    <w:p w14:paraId="448C66EE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You need to ensure that a method is called with specific arguments.</w:t>
      </w:r>
    </w:p>
    <w:p w14:paraId="595596F2" w14:textId="77777777" w:rsidR="001F599F" w:rsidRPr="001F599F" w:rsidRDefault="001F599F" w:rsidP="001F599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99F">
        <w:rPr>
          <w:rFonts w:ascii="Times New Roman" w:hAnsi="Times New Roman" w:cs="Times New Roman"/>
          <w:b/>
          <w:bCs/>
          <w:sz w:val="22"/>
          <w:szCs w:val="22"/>
        </w:rPr>
        <w:t>Steps:</w:t>
      </w:r>
    </w:p>
    <w:p w14:paraId="438C9DA0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1. Create a mock object.</w:t>
      </w:r>
    </w:p>
    <w:p w14:paraId="0487E98E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2. Call the method with specific arguments.</w:t>
      </w:r>
    </w:p>
    <w:p w14:paraId="6D17ABAC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3. Verify the interaction.</w:t>
      </w:r>
    </w:p>
    <w:p w14:paraId="1646105C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4021E370" w14:textId="77777777" w:rsidR="001F599F" w:rsidRPr="001F599F" w:rsidRDefault="001F599F" w:rsidP="001F599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599F">
        <w:rPr>
          <w:rFonts w:ascii="Times New Roman" w:hAnsi="Times New Roman" w:cs="Times New Roman"/>
          <w:b/>
          <w:bCs/>
          <w:sz w:val="22"/>
          <w:szCs w:val="22"/>
        </w:rPr>
        <w:t>Solution Code:</w:t>
      </w:r>
    </w:p>
    <w:p w14:paraId="6F1F2690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19174B37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2DAD3BD9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.Mockito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69DDB684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9AFD91D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@Test</w:t>
      </w:r>
    </w:p>
    <w:p w14:paraId="6A2934B4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testVerifyInteraction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 {</w:t>
      </w:r>
    </w:p>
    <w:p w14:paraId="49D7D14E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Mockito.mock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77857719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5636EB26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();</w:t>
      </w:r>
    </w:p>
    <w:p w14:paraId="13E7EE65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verify(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proofErr w:type="gramStart"/>
      <w:r w:rsidRPr="003D0A9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();</w:t>
      </w:r>
    </w:p>
    <w:p w14:paraId="43B14726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}</w:t>
      </w:r>
    </w:p>
    <w:p w14:paraId="030347F6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}</w:t>
      </w:r>
    </w:p>
    <w:p w14:paraId="02055114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3B60BEF9" w14:textId="098B2A75" w:rsidR="001F599F" w:rsidRDefault="001F599F" w:rsidP="001F599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Myservice.java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A9D52DC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0808416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7D580260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34601A88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 {</w:t>
      </w:r>
    </w:p>
    <w:p w14:paraId="65E69E68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this.api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5B57F52A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652FFC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3CEECDAF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fetchData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 {</w:t>
      </w:r>
    </w:p>
    <w:p w14:paraId="30558512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lastRenderedPageBreak/>
        <w:t xml:space="preserve">        return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api.getData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();</w:t>
      </w:r>
    </w:p>
    <w:p w14:paraId="5BDEDCDA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FCB84D2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}</w:t>
      </w:r>
    </w:p>
    <w:p w14:paraId="7B2F2FA9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0DB315CE" w14:textId="21041D45" w:rsidR="001F599F" w:rsidRDefault="001F599F" w:rsidP="001F599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77FC7">
        <w:rPr>
          <w:rFonts w:ascii="Times New Roman" w:hAnsi="Times New Roman" w:cs="Times New Roman"/>
          <w:b/>
          <w:bCs/>
          <w:sz w:val="22"/>
          <w:szCs w:val="22"/>
        </w:rPr>
        <w:t>ExternalAPI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A582514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2932E4F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33644F76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}</w:t>
      </w:r>
    </w:p>
    <w:p w14:paraId="47ECE439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2A4935A3" w14:textId="65FC2DFB" w:rsidR="001F599F" w:rsidRDefault="001F599F" w:rsidP="001F599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MyServiceTest.java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59B8AE6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4B2C8DD8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074A6DB7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org.junit.jupiter.api.Assertions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.*;</w:t>
      </w:r>
    </w:p>
    <w:p w14:paraId="4D5FBB94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6CABFC26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CF5206A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02E9377C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480253A2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testVerifyInteraction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 {</w:t>
      </w:r>
    </w:p>
    <w:p w14:paraId="1C4F418D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// Step 1: Create a mock</w:t>
      </w:r>
    </w:p>
    <w:p w14:paraId="27928495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mock(</w:t>
      </w:r>
      <w:proofErr w:type="spellStart"/>
      <w:proofErr w:type="gramEnd"/>
      <w:r w:rsidRPr="003D0A99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3AF5111C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669E35DD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// Optional: Stub return value</w:t>
      </w:r>
    </w:p>
    <w:p w14:paraId="5E853F31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when(</w:t>
      </w:r>
      <w:proofErr w:type="spellStart"/>
      <w:proofErr w:type="gramEnd"/>
      <w:r w:rsidRPr="003D0A99">
        <w:rPr>
          <w:rFonts w:ascii="Times New Roman" w:hAnsi="Times New Roman" w:cs="Times New Roman"/>
          <w:sz w:val="22"/>
          <w:szCs w:val="22"/>
        </w:rPr>
        <w:t>mockApi.getData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thenReturn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("Mock Data");</w:t>
      </w:r>
    </w:p>
    <w:p w14:paraId="38D627D2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0AC28825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// Step 2: Call method with mock</w:t>
      </w:r>
    </w:p>
    <w:p w14:paraId="63EDB9A6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31F7F6B6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();</w:t>
      </w:r>
    </w:p>
    <w:p w14:paraId="10C0830E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447068E2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// Step 3: Verify interaction</w:t>
      </w:r>
    </w:p>
    <w:p w14:paraId="277473CE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verify(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proofErr w:type="gramStart"/>
      <w:r w:rsidRPr="003D0A9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 xml:space="preserve">/ </w:t>
      </w:r>
      <w:r w:rsidRPr="003D0A99">
        <w:rPr>
          <w:rFonts w:ascii="Segoe UI Emoji" w:hAnsi="Segoe UI Emoji" w:cs="Segoe UI Emoji"/>
          <w:sz w:val="22"/>
          <w:szCs w:val="22"/>
        </w:rPr>
        <w:t>✅</w:t>
      </w:r>
      <w:r w:rsidRPr="003D0A99">
        <w:rPr>
          <w:rFonts w:ascii="Times New Roman" w:hAnsi="Times New Roman" w:cs="Times New Roman"/>
          <w:sz w:val="22"/>
          <w:szCs w:val="22"/>
        </w:rPr>
        <w:t xml:space="preserve"> Verifies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 was called once</w:t>
      </w:r>
    </w:p>
    <w:p w14:paraId="398B672D" w14:textId="77777777" w:rsidR="001F599F" w:rsidRPr="003D0A99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401EBCF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4E47FC36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48C04275" w14:textId="3AA389BF" w:rsidR="001F599F" w:rsidRDefault="001F599F" w:rsidP="001F599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Pom.xml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2C26FAD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&lt;dependencies&gt;</w:t>
      </w:r>
    </w:p>
    <w:p w14:paraId="48430C46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 xml:space="preserve"> JUnit 5 --&gt;</w:t>
      </w:r>
    </w:p>
    <w:p w14:paraId="4F3ABDC2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1B8E9DA3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org.junit.jupiter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494227BE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junit-jupiter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09FB8057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&lt;version&gt;5.10.0&lt;/version&gt;</w:t>
      </w:r>
    </w:p>
    <w:p w14:paraId="107734B1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&lt;scope&gt;test&lt;/scope&gt;</w:t>
      </w:r>
    </w:p>
    <w:p w14:paraId="482D2EC9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0868AF9D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3325BE4D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 xml:space="preserve"> Mockito --&gt;</w:t>
      </w:r>
    </w:p>
    <w:p w14:paraId="4A026684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5923A7EC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47EDFDFF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-core&lt;/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103603BF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&lt;version&gt;5.11.0&lt;/version&gt;</w:t>
      </w:r>
    </w:p>
    <w:p w14:paraId="033A5D47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&lt;scope&gt;test&lt;/scope&gt;</w:t>
      </w:r>
    </w:p>
    <w:p w14:paraId="71192AAE" w14:textId="77777777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6D8756C3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&lt;/dependencies&gt;</w:t>
      </w:r>
    </w:p>
    <w:p w14:paraId="1C3844CF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6771C6BB" w14:textId="77777777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7ECD7200" w14:textId="0B1A20F5" w:rsidR="001F599F" w:rsidRDefault="001F599F" w:rsidP="001F599F">
      <w:pPr>
        <w:rPr>
          <w:rFonts w:ascii="Times New Roman" w:hAnsi="Times New Roman" w:cs="Times New Roman"/>
          <w:sz w:val="22"/>
          <w:szCs w:val="22"/>
        </w:rPr>
      </w:pPr>
      <w:r w:rsidRPr="001F599F">
        <w:rPr>
          <w:rFonts w:ascii="Times New Roman" w:hAnsi="Times New Roman" w:cs="Times New Roman"/>
          <w:b/>
          <w:bCs/>
          <w:sz w:val="22"/>
          <w:szCs w:val="22"/>
        </w:rPr>
        <w:lastRenderedPageBreak/>
        <w:t>Output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1F599F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AA60E19" wp14:editId="5F779EF6">
            <wp:extent cx="5343525" cy="3152775"/>
            <wp:effectExtent l="0" t="0" r="9525" b="9525"/>
            <wp:docPr id="66448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85014" name="Picture 664485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69DA" w14:textId="1332450B" w:rsidR="001F599F" w:rsidRPr="00577FC7" w:rsidRDefault="001F599F" w:rsidP="001F599F">
      <w:pPr>
        <w:rPr>
          <w:rFonts w:ascii="Times New Roman" w:hAnsi="Times New Roman" w:cs="Times New Roman"/>
          <w:sz w:val="22"/>
          <w:szCs w:val="22"/>
        </w:rPr>
      </w:pPr>
    </w:p>
    <w:p w14:paraId="4FA1C981" w14:textId="77777777" w:rsidR="001F599F" w:rsidRDefault="001F599F" w:rsidP="001F599F"/>
    <w:p w14:paraId="71EFD8C1" w14:textId="77777777" w:rsidR="00D672D1" w:rsidRDefault="00D672D1"/>
    <w:sectPr w:rsidR="00D6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9F"/>
    <w:rsid w:val="00021EC8"/>
    <w:rsid w:val="000E08B3"/>
    <w:rsid w:val="001F599F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3A53"/>
  <w15:chartTrackingRefBased/>
  <w15:docId w15:val="{541064C4-5942-462A-9ECB-2C65B65F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9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99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99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99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99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99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99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99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99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99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99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99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F5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99F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F5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2025-06-29T16:12:00Z</dcterms:created>
  <dcterms:modified xsi:type="dcterms:W3CDTF">2025-06-29T16:15:00Z</dcterms:modified>
</cp:coreProperties>
</file>