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EE067" w14:textId="77777777" w:rsidR="001844E6" w:rsidRPr="00C06499" w:rsidRDefault="001844E6" w:rsidP="001844E6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Exercise 3: Stored Procedures</w:t>
      </w:r>
    </w:p>
    <w:p w14:paraId="3AC775EF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7CF3CF2B" w14:textId="69A6B054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Scenario 1: The bank needs to process monthly interest for all savings accounts.</w:t>
      </w:r>
    </w:p>
    <w:p w14:paraId="305F9949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Question: Write a stored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that calculates and updates the balance of all savings accounts by applying an interest rate of 1% to the current balance.</w:t>
      </w:r>
    </w:p>
    <w:p w14:paraId="5E885850" w14:textId="77777777" w:rsidR="001844E6" w:rsidRDefault="001844E6" w:rsidP="001844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Schema to be created:</w:t>
      </w:r>
    </w:p>
    <w:p w14:paraId="2FB0EA4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CREATE TABLE Customers (</w:t>
      </w:r>
    </w:p>
    <w:p w14:paraId="3117766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6C258556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Name VARCHAR2(100),</w:t>
      </w:r>
    </w:p>
    <w:p w14:paraId="7679181E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DOB DATE,</w:t>
      </w:r>
    </w:p>
    <w:p w14:paraId="1E9F3C0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Balance NUMBER,</w:t>
      </w:r>
    </w:p>
    <w:p w14:paraId="5DCF69A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DATE</w:t>
      </w:r>
    </w:p>
    <w:p w14:paraId="79152EF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3CB6B662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487F978E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CREATE TABLE Accounts (</w:t>
      </w:r>
    </w:p>
    <w:p w14:paraId="61E6072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50ACC0C6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0E6C5DD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VARCHAR2(20),</w:t>
      </w:r>
    </w:p>
    <w:p w14:paraId="6E581EB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Balance NUMBER,</w:t>
      </w:r>
    </w:p>
    <w:p w14:paraId="459F8C74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14DC11B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FOREIGN KEY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Customers(</w:t>
      </w:r>
      <w:proofErr w:type="spellStart"/>
      <w:proofErr w:type="gramEnd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599F54B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5081F122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240C7A7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CREATE TABLE Transactions (</w:t>
      </w:r>
    </w:p>
    <w:p w14:paraId="0DC334A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14C6883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1F6542C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0ABFDC75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Amount NUMBER,</w:t>
      </w:r>
    </w:p>
    <w:p w14:paraId="7D793A42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VARCHAR2(10),</w:t>
      </w:r>
    </w:p>
    <w:p w14:paraId="2EBCFA4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FOREIGN KEY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Accounts(</w:t>
      </w:r>
      <w:proofErr w:type="spellStart"/>
      <w:proofErr w:type="gramEnd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22DB2D6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4D6A4CB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020E097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CREATE TABLE Loans (</w:t>
      </w:r>
    </w:p>
    <w:p w14:paraId="6F8CB1F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LoanID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0393B43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5474580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LoanAmount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0E62B08F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7B1C1C8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StartDate DATE,</w:t>
      </w:r>
    </w:p>
    <w:p w14:paraId="007EC122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EndDate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19C3EC6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FOREIGN KEY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Customers(</w:t>
      </w:r>
      <w:proofErr w:type="spellStart"/>
      <w:proofErr w:type="gramEnd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0C51D87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3AEAC595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5BAAAD9F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CREATE TABLE Employees (</w:t>
      </w:r>
    </w:p>
    <w:p w14:paraId="3DD38FAB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783B63F7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Name VARCHAR2(100),</w:t>
      </w:r>
    </w:p>
    <w:p w14:paraId="1976FA9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Position VARCHAR2(50),</w:t>
      </w:r>
    </w:p>
    <w:p w14:paraId="0477154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Salary NUMBER,</w:t>
      </w:r>
    </w:p>
    <w:p w14:paraId="6778B3D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Department VARCHAR2(50),</w:t>
      </w:r>
    </w:p>
    <w:p w14:paraId="1C971D0A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HireDate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DATE</w:t>
      </w:r>
    </w:p>
    <w:p w14:paraId="6C41C061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); </w:t>
      </w:r>
    </w:p>
    <w:p w14:paraId="317E287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4FE37EB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Example Scripts for Sample Data Insertion</w:t>
      </w:r>
    </w:p>
    <w:p w14:paraId="6580839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0E44837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Customers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Name, DOB, Balance,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7574E0CB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(1, 'John Doe', TO_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'1985-05-15', 'YYYY-MM-DD'), 1000, SYSDATE);</w:t>
      </w:r>
    </w:p>
    <w:p w14:paraId="1FE0C72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0D45034E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Customers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Name, DOB, Balance,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2B9C7C8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(2, 'Jane Smith', TO_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'1990-07-20', 'YYYY-MM-DD'), 1500, SYSDATE);</w:t>
      </w:r>
    </w:p>
    <w:p w14:paraId="2D626C4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33E00DA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Accounts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Balance,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35795654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(1, 1, 'Savings', 1000, SYSDATE);</w:t>
      </w:r>
    </w:p>
    <w:p w14:paraId="0AF19C0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71FA6A6A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lastRenderedPageBreak/>
        <w:t>INSERT INTO Accounts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Balance,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2ED14A1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(2, 2, 'Checking', 1500, SYSDATE);</w:t>
      </w:r>
    </w:p>
    <w:p w14:paraId="2E14F9B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75BC2695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Transactions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Amount,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4E212B2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(1, 1, SYSDATE, 200, 'Deposit');</w:t>
      </w:r>
    </w:p>
    <w:p w14:paraId="6982195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3F13F195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Transactions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Amount,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7B27B11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(2, 2, SYSDATE, 300, 'Withdrawal');</w:t>
      </w:r>
    </w:p>
    <w:p w14:paraId="3CC11ED6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57C8D82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Loans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LoanID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LoanAmount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StartDate,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EndDate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4F1A076B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(1, 1, 5000, 5, SYSDATE, ADD_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MONTHS(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SYSDATE, 60));</w:t>
      </w:r>
    </w:p>
    <w:p w14:paraId="349B823E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4CE04D5A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Employees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Name, Position, Salary, Department,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HireDate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540464D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(1, 'Alice Johnson', 'Manager', 70000, 'HR', TO_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'2015-06-15', 'YYYY-MM-DD'));</w:t>
      </w:r>
    </w:p>
    <w:p w14:paraId="479C67B6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56439D6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Employees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Name, Position, Salary, Department,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HireDate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7AF9CAD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(2, 'Bob Brown', 'Developer', 60000, 'IT', TO_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'2017-03-20', 'YYYY-MM-DD'));</w:t>
      </w:r>
    </w:p>
    <w:p w14:paraId="5BE84957" w14:textId="77777777" w:rsidR="001844E6" w:rsidRDefault="001844E6" w:rsidP="001844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79526C56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6A13285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BEGIN</w:t>
      </w:r>
    </w:p>
    <w:p w14:paraId="7C003AD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FOR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IN (</w:t>
      </w:r>
    </w:p>
    <w:p w14:paraId="2FDE601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SELECT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, Balance</w:t>
      </w:r>
    </w:p>
    <w:p w14:paraId="011A04E4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FROM Accounts</w:t>
      </w:r>
    </w:p>
    <w:p w14:paraId="5E3A55D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WHERE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'Savings'</w:t>
      </w:r>
    </w:p>
    <w:p w14:paraId="7EFB65E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) LOOP</w:t>
      </w:r>
    </w:p>
    <w:p w14:paraId="0D823E72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UPDATE Accounts</w:t>
      </w:r>
    </w:p>
    <w:p w14:paraId="58A24CF1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SET Balance = </w:t>
      </w:r>
      <w:proofErr w:type="spellStart"/>
      <w:proofErr w:type="gramStart"/>
      <w:r w:rsidRPr="00C06499">
        <w:rPr>
          <w:rFonts w:ascii="Times New Roman" w:hAnsi="Times New Roman" w:cs="Times New Roman"/>
          <w:sz w:val="22"/>
          <w:szCs w:val="22"/>
        </w:rPr>
        <w:t>acc.Balance</w:t>
      </w:r>
      <w:proofErr w:type="spellEnd"/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 * 1.01,</w:t>
      </w:r>
    </w:p>
    <w:p w14:paraId="656E95D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SYSDATE</w:t>
      </w:r>
    </w:p>
    <w:p w14:paraId="5E7810BB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WHERE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C06499">
        <w:rPr>
          <w:rFonts w:ascii="Times New Roman" w:hAnsi="Times New Roman" w:cs="Times New Roman"/>
          <w:sz w:val="22"/>
          <w:szCs w:val="22"/>
        </w:rPr>
        <w:t>acc.AccountID</w:t>
      </w:r>
      <w:proofErr w:type="spellEnd"/>
      <w:proofErr w:type="gram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3F26C0C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END LOOP;</w:t>
      </w:r>
    </w:p>
    <w:p w14:paraId="4CBE933E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4623A284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lastRenderedPageBreak/>
        <w:t xml:space="preserve">  COMMIT;</w:t>
      </w:r>
    </w:p>
    <w:p w14:paraId="601E787E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DBMS_OUTPUT.PUT_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'Interest applied to all savings accounts.');</w:t>
      </w:r>
    </w:p>
    <w:p w14:paraId="0C01721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2E836B13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02AF75A6" w14:textId="77777777" w:rsidR="001844E6" w:rsidRPr="00C06499" w:rsidRDefault="001844E6" w:rsidP="001844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To run:</w:t>
      </w:r>
    </w:p>
    <w:p w14:paraId="20410832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BEGIN</w:t>
      </w:r>
    </w:p>
    <w:p w14:paraId="79E4240E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40481F47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29E4B9BE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46B6646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9F9BBA6" wp14:editId="7CA0D007">
            <wp:extent cx="5731510" cy="2955290"/>
            <wp:effectExtent l="0" t="0" r="2540" b="0"/>
            <wp:docPr id="65871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1594" name="Picture 658715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A7F9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7DA3095A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5E375820" w14:textId="7F5BBE5E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Scenario 2: The bank wants to implement a bonus scheme for employees based on their performance.</w:t>
      </w:r>
    </w:p>
    <w:p w14:paraId="0C3CBC1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Question: Write a stored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UpdateEmployeeBonus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that updates the salary of employees in a given department by adding a bonus percentage passed as a parameter.</w:t>
      </w:r>
    </w:p>
    <w:p w14:paraId="11095B03" w14:textId="77777777" w:rsidR="001844E6" w:rsidRDefault="001844E6" w:rsidP="001844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2EF53797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UpdateEmployeeBonus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(</w:t>
      </w:r>
    </w:p>
    <w:p w14:paraId="106269D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dept_name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IN VARCHAR2,</w:t>
      </w:r>
    </w:p>
    <w:p w14:paraId="2A83D3C5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bonus_percent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IN NUMBER</w:t>
      </w:r>
    </w:p>
    <w:p w14:paraId="1E6004E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 IS</w:t>
      </w:r>
    </w:p>
    <w:p w14:paraId="64A9180A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BEGIN</w:t>
      </w:r>
    </w:p>
    <w:p w14:paraId="460C16B7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lastRenderedPageBreak/>
        <w:t xml:space="preserve">  UPDATE Employees</w:t>
      </w:r>
    </w:p>
    <w:p w14:paraId="58D0579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SET Salary = Salary + (Salary *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bonus_percent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/ 100)</w:t>
      </w:r>
    </w:p>
    <w:p w14:paraId="4BBC8E3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WHERE Department =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dept_name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1BA9092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3ED1255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COMMIT;</w:t>
      </w:r>
    </w:p>
    <w:p w14:paraId="7891497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DBMS_OUTPUT.PUT_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'Bonus applied to department: ' ||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dept_name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78BC97DF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761B3C05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0DDA8F52" w14:textId="77777777" w:rsidR="001844E6" w:rsidRPr="00C06499" w:rsidRDefault="001844E6" w:rsidP="001844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To run:</w:t>
      </w:r>
    </w:p>
    <w:p w14:paraId="14B8E7E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BEGIN</w:t>
      </w:r>
    </w:p>
    <w:p w14:paraId="14A440D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06499">
        <w:rPr>
          <w:rFonts w:ascii="Times New Roman" w:hAnsi="Times New Roman" w:cs="Times New Roman"/>
          <w:sz w:val="22"/>
          <w:szCs w:val="22"/>
        </w:rPr>
        <w:t>UpdateEmployeeBonus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'IT', 10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);  --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 Adds 10% bonus to IT department salaries</w:t>
      </w:r>
    </w:p>
    <w:p w14:paraId="7C591282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0027F639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181D98E4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0599F25" wp14:editId="493B18FF">
            <wp:extent cx="5731510" cy="2726690"/>
            <wp:effectExtent l="0" t="0" r="2540" b="0"/>
            <wp:docPr id="2006932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32262" name="Picture 20069322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D644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1AD0D800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427F0E70" w14:textId="01C5C2DA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Scenario 3: Customers should be able to transfer funds between their accounts.</w:t>
      </w:r>
    </w:p>
    <w:p w14:paraId="1F59BBF5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Question: Write a stored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that transfers a specified amount from one account to another, checking that the source account has sufficient balance before making the transfer.</w:t>
      </w:r>
    </w:p>
    <w:p w14:paraId="508C66D1" w14:textId="77777777" w:rsidR="001844E6" w:rsidRPr="00C06499" w:rsidRDefault="001844E6" w:rsidP="001844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35513E56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(</w:t>
      </w:r>
    </w:p>
    <w:p w14:paraId="08D13DF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from_account_id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IN NUMBER,</w:t>
      </w:r>
    </w:p>
    <w:p w14:paraId="5E43D71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to_account_id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  IN NUMBER,</w:t>
      </w:r>
    </w:p>
    <w:p w14:paraId="6B9F98CB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transfer_amount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IN NUMBER</w:t>
      </w:r>
    </w:p>
    <w:p w14:paraId="64B5A53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 IS</w:t>
      </w:r>
    </w:p>
    <w:p w14:paraId="279050C1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insufficient_balance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EXCEPTION;</w:t>
      </w:r>
    </w:p>
    <w:p w14:paraId="6676B5CE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src_balance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Accounts.Balance%TYPE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73299ACA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BEGIN</w:t>
      </w:r>
    </w:p>
    <w:p w14:paraId="1E243A5C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-- Get source balance</w:t>
      </w:r>
    </w:p>
    <w:p w14:paraId="6EDFA26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SELECT Balance INTO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src_balance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FROM Accounts WHERE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from_account_id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FOR UPDATE;</w:t>
      </w:r>
    </w:p>
    <w:p w14:paraId="14653D9B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0AF9193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-- Check balance</w:t>
      </w:r>
    </w:p>
    <w:p w14:paraId="1147EA8E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IF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src_balance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transfer_amount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THEN</w:t>
      </w:r>
    </w:p>
    <w:p w14:paraId="0EFE1232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RAISE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insufficient_balance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440CBC04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END IF;</w:t>
      </w:r>
    </w:p>
    <w:p w14:paraId="3795B39B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0518061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-- Deduct from source</w:t>
      </w:r>
    </w:p>
    <w:p w14:paraId="05AE96D2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UPDATE Accounts</w:t>
      </w:r>
    </w:p>
    <w:p w14:paraId="15DCB070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SET Balance = Balance -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transfer_amount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,</w:t>
      </w:r>
    </w:p>
    <w:p w14:paraId="4E696A5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SYSDATE</w:t>
      </w:r>
    </w:p>
    <w:p w14:paraId="3D225C0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WHERE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from_account_id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6A318E7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0A33A38F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-- Add to destination</w:t>
      </w:r>
    </w:p>
    <w:p w14:paraId="7A165221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UPDATE Accounts</w:t>
      </w:r>
    </w:p>
    <w:p w14:paraId="4559AA22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SET Balance = Balance +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transfer_amount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,</w:t>
      </w:r>
    </w:p>
    <w:p w14:paraId="1BE0B4CB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SYSDATE</w:t>
      </w:r>
    </w:p>
    <w:p w14:paraId="16848C71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WHERE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to_account_id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760C837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591C8A2E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COMMIT;</w:t>
      </w:r>
    </w:p>
    <w:p w14:paraId="36EDDCA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5E36D99E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DBMS_OUTPUT.PUT_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'Transfer of $' ||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transfer_amount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|| ' completed from Account ' ||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from_account_id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|| ' to Account ' ||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to_account_id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79477243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</w:p>
    <w:p w14:paraId="44F77BCF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EXCEPTION</w:t>
      </w:r>
    </w:p>
    <w:p w14:paraId="65559D9F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WHEN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insufficient_balance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THEN</w:t>
      </w:r>
    </w:p>
    <w:p w14:paraId="208CCC6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DBMS_OUTPUT.PUT_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'Transfer failed: insufficient funds in Account ' ||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from_account_id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548A7DFB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ROLLBACK;</w:t>
      </w:r>
    </w:p>
    <w:p w14:paraId="600FFBF8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WHEN NO_DATA_FOUND THEN</w:t>
      </w:r>
    </w:p>
    <w:p w14:paraId="6042479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DBMS_OUTPUT.PUT_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'Transfer failed: one of the account IDs not found.');</w:t>
      </w:r>
    </w:p>
    <w:p w14:paraId="69C228C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ROLLBACK;</w:t>
      </w:r>
    </w:p>
    <w:p w14:paraId="58A42759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2C866A3C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3BA63EAA" w14:textId="77777777" w:rsidR="001844E6" w:rsidRPr="00C06499" w:rsidRDefault="001844E6" w:rsidP="001844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To run:</w:t>
      </w:r>
    </w:p>
    <w:p w14:paraId="73BEC271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BEGIN</w:t>
      </w:r>
    </w:p>
    <w:p w14:paraId="78365C36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06499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1, 2, 100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);  --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 Transfers $100 from Account 1 to 2</w:t>
      </w:r>
    </w:p>
    <w:p w14:paraId="587C8ADD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3CE814E1" w14:textId="77777777" w:rsidR="001844E6" w:rsidRDefault="001844E6" w:rsidP="001844E6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2E75D85A" w14:textId="77777777" w:rsidR="001844E6" w:rsidRPr="00C06499" w:rsidRDefault="001844E6" w:rsidP="001844E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B3ABE35" wp14:editId="179FF3B6">
            <wp:extent cx="5731510" cy="2794000"/>
            <wp:effectExtent l="0" t="0" r="2540" b="6350"/>
            <wp:docPr id="1098143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43662" name="Picture 10981436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2D37" w14:textId="77777777" w:rsidR="00D672D1" w:rsidRPr="001844E6" w:rsidRDefault="00D672D1" w:rsidP="001844E6"/>
    <w:sectPr w:rsidR="00D672D1" w:rsidRPr="0018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E6"/>
    <w:rsid w:val="00021EC8"/>
    <w:rsid w:val="000E08B3"/>
    <w:rsid w:val="001844E6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B389"/>
  <w15:chartTrackingRefBased/>
  <w15:docId w15:val="{037C4451-F1FF-4F82-B661-79429BD1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E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4E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4E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4E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E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4E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4E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4E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4E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4E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4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4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4E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4E6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84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4E6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84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2025-06-29T16:26:00Z</dcterms:created>
  <dcterms:modified xsi:type="dcterms:W3CDTF">2025-06-29T16:33:00Z</dcterms:modified>
</cp:coreProperties>
</file>