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91A53" w14:textId="77777777" w:rsidR="0070473C" w:rsidRDefault="0070473C" w:rsidP="0070473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Exercise 4: Spring Data JPA Quick Example</w:t>
      </w:r>
    </w:p>
    <w:p w14:paraId="4043DB16" w14:textId="77777777" w:rsidR="0070473C" w:rsidRDefault="0070473C" w:rsidP="0070473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Book.java</w:t>
      </w:r>
    </w:p>
    <w:p w14:paraId="0638BB4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.model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497555EE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356E5BB6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jakarta.persistence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.*;</w:t>
      </w:r>
    </w:p>
    <w:p w14:paraId="65C11D32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3C89FD54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@Entity</w:t>
      </w:r>
    </w:p>
    <w:p w14:paraId="14C8442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public class Book {</w:t>
      </w:r>
    </w:p>
    <w:p w14:paraId="61EB4E54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1B28D545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@Id</w:t>
      </w:r>
    </w:p>
    <w:p w14:paraId="088A6900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GeneratedValue(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strategy =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GenerationType.IDENTITY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)</w:t>
      </w:r>
    </w:p>
    <w:p w14:paraId="40EAC991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Long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id;</w:t>
      </w:r>
    </w:p>
    <w:p w14:paraId="0A438BB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5C54466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String title;</w:t>
      </w:r>
    </w:p>
    <w:p w14:paraId="281E6DA2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String author;</w:t>
      </w:r>
    </w:p>
    <w:p w14:paraId="3260B5DF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432DF392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54E5ED6C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3D229B8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00973763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String title, String author) {</w:t>
      </w:r>
    </w:p>
    <w:p w14:paraId="443485A4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this.title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= title;</w:t>
      </w:r>
    </w:p>
    <w:p w14:paraId="2DF7B2A8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this.author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= author;</w:t>
      </w:r>
    </w:p>
    <w:p w14:paraId="128DA050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E4BE943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2140A521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Long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getId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id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480BAB25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getTitle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title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02B18136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setTitle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String title)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.title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= title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6EB6B521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getAuthor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author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724F9BE3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setAuthor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String author)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.author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= author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731C4FC5" w14:textId="77777777" w:rsidR="0070473C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}</w:t>
      </w:r>
    </w:p>
    <w:p w14:paraId="202D1F98" w14:textId="77777777" w:rsidR="0070473C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7E21DAC3" w14:textId="77777777" w:rsidR="0070473C" w:rsidRDefault="0070473C" w:rsidP="0070473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lastRenderedPageBreak/>
        <w:t>BookRepository.java</w:t>
      </w:r>
    </w:p>
    <w:p w14:paraId="73D27528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6BE5655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5A6E4E91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model.Book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54C8E9EA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org.springframework.data.jpa.repository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.JpaRepository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3AC29CA9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5700D363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JpaRepository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&lt;Book, Long&gt; {</w:t>
      </w:r>
    </w:p>
    <w:p w14:paraId="55BA6E8E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Book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findByTitle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String title);</w:t>
      </w:r>
    </w:p>
    <w:p w14:paraId="6C302582" w14:textId="77777777" w:rsidR="0070473C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}</w:t>
      </w:r>
    </w:p>
    <w:p w14:paraId="0E1BE9F6" w14:textId="77777777" w:rsidR="0070473C" w:rsidRDefault="0070473C" w:rsidP="0070473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BookService.java</w:t>
      </w:r>
    </w:p>
    <w:p w14:paraId="5FEB2E0C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.service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5C527E9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63CF46D6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model.Book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21DD73BC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repository.BookRepository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47ADADAA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6CEC3FB3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stereotype.Service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3E54BA4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537B0032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30C3662A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5333379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@Service</w:t>
      </w:r>
    </w:p>
    <w:p w14:paraId="6EE88FFE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AE8F1F1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05968F55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7C056F31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7787974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27C4190D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Book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save(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Book book) {</w:t>
      </w:r>
    </w:p>
    <w:p w14:paraId="2901C47E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bookRepository.save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(book);</w:t>
      </w:r>
    </w:p>
    <w:p w14:paraId="43DBD52A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38D795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457594BD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List&lt;Book&gt;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getAll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4AD7FA1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bookRepository.findAll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();</w:t>
      </w:r>
    </w:p>
    <w:p w14:paraId="5AA21F9E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18A3D362" w14:textId="77777777" w:rsidR="0070473C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}</w:t>
      </w:r>
    </w:p>
    <w:p w14:paraId="5FF1080D" w14:textId="77777777" w:rsidR="0070473C" w:rsidRDefault="0070473C" w:rsidP="0070473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LibraryManagementApplication.java</w:t>
      </w:r>
    </w:p>
    <w:p w14:paraId="3CCED66E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66050F8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6B319884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model.Book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68B4DE10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service.BookService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7DB7EB0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13C10008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boot.CommandLineRunner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6E2AF045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00507E35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2B06638A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2F256606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8C7C195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LibrarymanagementApplication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implements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CommandLineRunner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25A3CF5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4AE155F3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41AB280A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5E2BDC86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53B7F92A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53DE9D18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F6438">
        <w:rPr>
          <w:rFonts w:ascii="Times New Roman" w:hAnsi="Times New Roman" w:cs="Times New Roman"/>
          <w:sz w:val="22"/>
          <w:szCs w:val="22"/>
        </w:rPr>
        <w:t>LibrarymanagementApplication.class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);</w:t>
      </w:r>
    </w:p>
    <w:p w14:paraId="1E3D7D95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078B21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14714E34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59D1D2DE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run(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String...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61936E68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bookService.save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(new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"Clean Code", "Robert C. Martin"));</w:t>
      </w:r>
    </w:p>
    <w:p w14:paraId="6FFF6ADD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bookService.save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(new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"Effective Java", "Joshua Bloch"));</w:t>
      </w:r>
    </w:p>
    <w:p w14:paraId="34B38D62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6743AE0F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bookService.getAll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forEach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(book -&gt;</w:t>
      </w:r>
    </w:p>
    <w:p w14:paraId="2A795DE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book.getTitle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() + " by " +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book.getAuthor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()));</w:t>
      </w:r>
    </w:p>
    <w:p w14:paraId="0D14225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87618A7" w14:textId="77777777" w:rsidR="0070473C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}</w:t>
      </w:r>
    </w:p>
    <w:p w14:paraId="459CAF96" w14:textId="77777777" w:rsidR="0070473C" w:rsidRDefault="0070473C" w:rsidP="0070473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a</w:t>
      </w:r>
      <w:r w:rsidRPr="00DF6438">
        <w:rPr>
          <w:rFonts w:ascii="Times New Roman" w:hAnsi="Times New Roman" w:cs="Times New Roman"/>
          <w:b/>
          <w:bCs/>
          <w:sz w:val="22"/>
          <w:szCs w:val="22"/>
        </w:rPr>
        <w:t>pplication.properties</w:t>
      </w:r>
      <w:proofErr w:type="spellEnd"/>
      <w:proofErr w:type="gramEnd"/>
    </w:p>
    <w:p w14:paraId="2708DD11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spring.datasource.url=jdbc:h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2:mem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:librarydb</w:t>
      </w:r>
    </w:p>
    <w:p w14:paraId="1A15AB45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spring.datasource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.driverClassName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=org.h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2.Driver</w:t>
      </w:r>
      <w:proofErr w:type="gramEnd"/>
    </w:p>
    <w:p w14:paraId="4C58449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spring.datasource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.username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sa</w:t>
      </w:r>
      <w:proofErr w:type="spellEnd"/>
    </w:p>
    <w:p w14:paraId="714C3C7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spring.datasource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.password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=</w:t>
      </w:r>
    </w:p>
    <w:p w14:paraId="14B91C8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F6438">
        <w:rPr>
          <w:rFonts w:ascii="Times New Roman" w:hAnsi="Times New Roman" w:cs="Times New Roman"/>
          <w:sz w:val="22"/>
          <w:szCs w:val="22"/>
        </w:rPr>
        <w:t>spring.jpa.hibernate.ddl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-auto=update</w:t>
      </w:r>
    </w:p>
    <w:p w14:paraId="1C88BCAA" w14:textId="77777777" w:rsidR="0070473C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spring.h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2.console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.enabled=true</w:t>
      </w:r>
    </w:p>
    <w:p w14:paraId="44BA9A21" w14:textId="77777777" w:rsidR="0070473C" w:rsidRPr="00DF6438" w:rsidRDefault="0070473C" w:rsidP="0070473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Book REST API – BookController.java</w:t>
      </w:r>
    </w:p>
    <w:p w14:paraId="45B7ABB2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librarymanagement.controller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32429EFC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40DA02C9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librarymanagement.model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.Book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06A9BFAD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librarymanagement.repository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392AFD7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414B22E9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7A872C91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2EC5B468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71A6CBD3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@RestController</w:t>
      </w:r>
    </w:p>
    <w:p w14:paraId="26E659E3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@RequestMapping("/books")</w:t>
      </w:r>
    </w:p>
    <w:p w14:paraId="6E13133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BookController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CD5C05B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5F41620F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final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6A5BD52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600D3519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BookController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75BAEA8D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this.bookRepository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1EC527B3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C90B6E7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26C56A3A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@GetMapping</w:t>
      </w:r>
    </w:p>
    <w:p w14:paraId="7E88F049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List&lt;Book&gt;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getAllBooks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667709B8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bookRepository.findAll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();</w:t>
      </w:r>
    </w:p>
    <w:p w14:paraId="7FBCB294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51BD6B3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</w:p>
    <w:p w14:paraId="1808391E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lastRenderedPageBreak/>
        <w:t xml:space="preserve">    @PostMapping</w:t>
      </w:r>
    </w:p>
    <w:p w14:paraId="0E83EE32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Book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createBook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@RequestBody Book book) {</w:t>
      </w:r>
    </w:p>
    <w:p w14:paraId="7655B3C6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bookRepository.save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(book);</w:t>
      </w:r>
    </w:p>
    <w:p w14:paraId="50DEBB4C" w14:textId="77777777" w:rsidR="0070473C" w:rsidRPr="00DF6438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BC442EE" w14:textId="77777777" w:rsidR="0070473C" w:rsidRDefault="0070473C" w:rsidP="0070473C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}</w:t>
      </w:r>
    </w:p>
    <w:p w14:paraId="034862A8" w14:textId="77777777" w:rsidR="0070473C" w:rsidRPr="00DF6438" w:rsidRDefault="0070473C" w:rsidP="0070473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0AFD715F" w14:textId="77777777" w:rsidR="0070473C" w:rsidRDefault="0070473C" w:rsidP="0070473C">
      <w:p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71013B1" wp14:editId="5ED01922">
            <wp:extent cx="5731510" cy="2562225"/>
            <wp:effectExtent l="0" t="0" r="2540" b="9525"/>
            <wp:docPr id="1424285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85274" name="Picture 14242852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EEAE" w14:textId="77777777" w:rsidR="0070473C" w:rsidRDefault="0070473C" w:rsidP="0070473C">
      <w:pPr>
        <w:rPr>
          <w:rFonts w:ascii="Times New Roman" w:hAnsi="Times New Roman" w:cs="Times New Roman"/>
          <w:noProof/>
          <w:sz w:val="22"/>
          <w:szCs w:val="22"/>
        </w:rPr>
      </w:pPr>
    </w:p>
    <w:p w14:paraId="7DBB5746" w14:textId="77777777" w:rsidR="0070473C" w:rsidRPr="00DF6438" w:rsidRDefault="0070473C" w:rsidP="0070473C">
      <w:pPr>
        <w:tabs>
          <w:tab w:val="left" w:pos="325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0611127" wp14:editId="56DC0345">
            <wp:extent cx="5667150" cy="3580765"/>
            <wp:effectExtent l="0" t="0" r="0" b="635"/>
            <wp:docPr id="38740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01494" name="Picture 387401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703" cy="35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989F" w14:textId="77777777" w:rsidR="00D672D1" w:rsidRDefault="00D672D1"/>
    <w:sectPr w:rsidR="00D6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3C"/>
    <w:rsid w:val="00021EC8"/>
    <w:rsid w:val="0070473C"/>
    <w:rsid w:val="00D672D1"/>
    <w:rsid w:val="00D745E5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F90C"/>
  <w15:chartTrackingRefBased/>
  <w15:docId w15:val="{CFE8F28D-BAB2-4CC1-95FC-13DBC91D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73C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73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73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3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73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73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73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73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73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73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73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73C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04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73C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04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2025-07-06T07:27:00Z</dcterms:created>
  <dcterms:modified xsi:type="dcterms:W3CDTF">2025-07-06T07:30:00Z</dcterms:modified>
</cp:coreProperties>
</file>