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54D7" w14:textId="77777777" w:rsidR="009B334E" w:rsidRDefault="009B334E" w:rsidP="009B334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F43EC">
        <w:rPr>
          <w:rFonts w:ascii="Times New Roman" w:hAnsi="Times New Roman" w:cs="Times New Roman"/>
          <w:b/>
          <w:bCs/>
          <w:sz w:val="22"/>
          <w:szCs w:val="22"/>
        </w:rPr>
        <w:t>Exercise 1: Create a Spring Web Project using Maven</w:t>
      </w:r>
    </w:p>
    <w:p w14:paraId="473086A9" w14:textId="77777777" w:rsidR="009B334E" w:rsidRPr="00FF43EC" w:rsidRDefault="009B334E" w:rsidP="009B334E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BAAD0F8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Follow steps below to create a project: </w:t>
      </w:r>
    </w:p>
    <w:p w14:paraId="531F902F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7CEB4FF5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Go to https://start.spring.io/</w:t>
      </w:r>
    </w:p>
    <w:p w14:paraId="6A6777FE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Change Group as “</w:t>
      </w:r>
      <w:proofErr w:type="spellStart"/>
      <w:proofErr w:type="gramStart"/>
      <w:r w:rsidRPr="00FF43EC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proofErr w:type="gramEnd"/>
      <w:r w:rsidRPr="00FF43EC">
        <w:rPr>
          <w:rFonts w:ascii="Times New Roman" w:hAnsi="Times New Roman" w:cs="Times New Roman"/>
          <w:sz w:val="22"/>
          <w:szCs w:val="22"/>
        </w:rPr>
        <w:t>”</w:t>
      </w:r>
    </w:p>
    <w:p w14:paraId="1E732D35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Change Artifact Id as “spring-learn”</w:t>
      </w:r>
    </w:p>
    <w:p w14:paraId="439A0D3D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Select Spring Boot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and Spring Web</w:t>
      </w:r>
    </w:p>
    <w:p w14:paraId="07FAC5D7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Create and download the project as zip</w:t>
      </w:r>
    </w:p>
    <w:p w14:paraId="3A847311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Extract the zip in root folder to Eclipse Workspace</w:t>
      </w:r>
    </w:p>
    <w:p w14:paraId="063F223B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Build the project using ‘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mvn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clean package -Dhttp.proxyHost=proxy.cognizant.com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Dhttp.proxyPort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=6050 -Dhttps.proxyHost=proxy.cognizant.com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Dhttps.proxyPort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=6050 -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Dhttp.proxyUser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=123456’ command in command line</w:t>
      </w:r>
    </w:p>
    <w:p w14:paraId="3F10D6C0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Import the project in Eclipse "File &gt; Import &gt; Maven &gt; Existing Maven Projects &gt; Click Browse and select extracted folder &gt; Finish"</w:t>
      </w:r>
    </w:p>
    <w:p w14:paraId="040B48C3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Include logs to verify if </w:t>
      </w:r>
      <w:proofErr w:type="gramStart"/>
      <w:r w:rsidRPr="00FF43EC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F43EC">
        <w:rPr>
          <w:rFonts w:ascii="Times New Roman" w:hAnsi="Times New Roman" w:cs="Times New Roman"/>
          <w:sz w:val="22"/>
          <w:szCs w:val="22"/>
        </w:rPr>
        <w:t xml:space="preserve">) method of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.</w:t>
      </w:r>
    </w:p>
    <w:p w14:paraId="3FF31F7B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Run the </w:t>
      </w: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 xml:space="preserve"> class.</w:t>
      </w:r>
    </w:p>
    <w:p w14:paraId="6D0B85D3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6E19EF2E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SME to walk through the following aspects related to the project created:</w:t>
      </w:r>
    </w:p>
    <w:p w14:paraId="73F9978B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/main/java - Folder with application code</w:t>
      </w:r>
    </w:p>
    <w:p w14:paraId="493795A0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/main/resources - Folder for application configuration</w:t>
      </w:r>
    </w:p>
    <w:p w14:paraId="7473E4C7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F43EC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FF43EC">
        <w:rPr>
          <w:rFonts w:ascii="Times New Roman" w:hAnsi="Times New Roman" w:cs="Times New Roman"/>
          <w:sz w:val="22"/>
          <w:szCs w:val="22"/>
        </w:rPr>
        <w:t>/test/java - Folder with code for testing the application</w:t>
      </w:r>
    </w:p>
    <w:p w14:paraId="1D1C9557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 xml:space="preserve">SpringLearnApplication.java - Walkthrough the </w:t>
      </w:r>
      <w:proofErr w:type="gramStart"/>
      <w:r w:rsidRPr="00FF43EC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F43EC">
        <w:rPr>
          <w:rFonts w:ascii="Times New Roman" w:hAnsi="Times New Roman" w:cs="Times New Roman"/>
          <w:sz w:val="22"/>
          <w:szCs w:val="22"/>
        </w:rPr>
        <w:t>) method.</w:t>
      </w:r>
    </w:p>
    <w:p w14:paraId="6C99E592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Purpose of @SpringBootApplication annotation</w:t>
      </w:r>
    </w:p>
    <w:p w14:paraId="6709105E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pom.xml</w:t>
      </w:r>
    </w:p>
    <w:p w14:paraId="61C5C994" w14:textId="77777777" w:rsidR="009B334E" w:rsidRPr="00FF43EC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Walkthrough all the configuration defined in XML file</w:t>
      </w:r>
    </w:p>
    <w:p w14:paraId="7BD30E06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F43EC">
        <w:rPr>
          <w:rFonts w:ascii="Times New Roman" w:hAnsi="Times New Roman" w:cs="Times New Roman"/>
          <w:sz w:val="22"/>
          <w:szCs w:val="22"/>
        </w:rPr>
        <w:t>Open 'Dependency Hierarchy' and show the dependency tree</w:t>
      </w:r>
    </w:p>
    <w:p w14:paraId="6ACE0585" w14:textId="77777777" w:rsidR="009B334E" w:rsidRPr="00F27576" w:rsidRDefault="009B334E" w:rsidP="009B334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Program;</w:t>
      </w:r>
    </w:p>
    <w:p w14:paraId="7CB6BD91" w14:textId="77777777" w:rsidR="009B334E" w:rsidRDefault="009B334E" w:rsidP="009B334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SpringLearnApplication.java </w:t>
      </w:r>
    </w:p>
    <w:p w14:paraId="0993666E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@SpringBootApplication</w:t>
      </w:r>
    </w:p>
    <w:p w14:paraId="76CD3C16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SpringLearnApplication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A8705B0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F2757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) {</w:t>
      </w:r>
    </w:p>
    <w:p w14:paraId="68F207C7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F27576">
        <w:rPr>
          <w:rFonts w:ascii="Times New Roman" w:hAnsi="Times New Roman" w:cs="Times New Roman"/>
          <w:sz w:val="22"/>
          <w:szCs w:val="22"/>
        </w:rPr>
        <w:t>SpringApplication.run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27576">
        <w:rPr>
          <w:rFonts w:ascii="Times New Roman" w:hAnsi="Times New Roman" w:cs="Times New Roman"/>
          <w:sz w:val="22"/>
          <w:szCs w:val="22"/>
        </w:rPr>
        <w:t>SpringLearnApplication.class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);</w:t>
      </w:r>
    </w:p>
    <w:p w14:paraId="28214B24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04C627F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}</w:t>
      </w:r>
    </w:p>
    <w:p w14:paraId="2D6B6161" w14:textId="77777777" w:rsidR="009B334E" w:rsidRDefault="009B334E" w:rsidP="009B334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t>Pom.xml:</w:t>
      </w:r>
    </w:p>
    <w:p w14:paraId="0B838568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com.cognizant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4FA19EFA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&gt;spring-learn&lt;/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065CBF81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&lt;version&gt;0.0.1-SNAPSHOT&lt;/version&gt;</w:t>
      </w:r>
    </w:p>
    <w:p w14:paraId="2F2B73CF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&lt;name&gt;spring-learn&lt;/name&gt; </w:t>
      </w:r>
    </w:p>
    <w:p w14:paraId="31068BAA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&lt;parent&gt;</w:t>
      </w:r>
    </w:p>
    <w:p w14:paraId="6328CCD3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2F46B337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&gt;spring-boot-starter-parent&lt;/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4656026C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&lt;version&gt;3.x.x&lt;/version&gt;</w:t>
      </w:r>
    </w:p>
    <w:p w14:paraId="6CA7C0F9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&lt;/parent&gt;</w:t>
      </w:r>
    </w:p>
    <w:p w14:paraId="7AA30531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&lt;dependencies&gt;</w:t>
      </w:r>
    </w:p>
    <w:p w14:paraId="5B0B2900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5630DD1C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2B9F5B88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&gt;spring-boot-starter-web&lt;/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1B873A83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2DDC7FB8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7F1C7E4C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F27576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org.springframework.boot</w:t>
      </w:r>
      <w:proofErr w:type="spellEnd"/>
      <w:proofErr w:type="gram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03261C41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&gt;spring-boot-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devtools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F27576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F27576">
        <w:rPr>
          <w:rFonts w:ascii="Times New Roman" w:hAnsi="Times New Roman" w:cs="Times New Roman"/>
          <w:sz w:val="22"/>
          <w:szCs w:val="22"/>
        </w:rPr>
        <w:t>&gt;</w:t>
      </w:r>
    </w:p>
    <w:p w14:paraId="681699CA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    &lt;scope&gt;runtime&lt;/scope&gt;</w:t>
      </w:r>
    </w:p>
    <w:p w14:paraId="4616D2B8" w14:textId="77777777" w:rsidR="009B334E" w:rsidRPr="00F27576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749EC2BE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  <w:r w:rsidRPr="00F27576">
        <w:rPr>
          <w:rFonts w:ascii="Times New Roman" w:hAnsi="Times New Roman" w:cs="Times New Roman"/>
          <w:sz w:val="22"/>
          <w:szCs w:val="22"/>
        </w:rPr>
        <w:t>&lt;/dependencies&gt;</w:t>
      </w:r>
    </w:p>
    <w:p w14:paraId="09A1F46E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252AC7C0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753DD588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6035B8DE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0801FD3C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4F5C9F71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2F5D982E" w14:textId="77777777" w:rsidR="009B334E" w:rsidRDefault="009B334E" w:rsidP="009B334E">
      <w:pPr>
        <w:rPr>
          <w:rFonts w:ascii="Times New Roman" w:hAnsi="Times New Roman" w:cs="Times New Roman"/>
          <w:sz w:val="22"/>
          <w:szCs w:val="22"/>
        </w:rPr>
      </w:pPr>
    </w:p>
    <w:p w14:paraId="34A3E64B" w14:textId="77777777" w:rsidR="009B334E" w:rsidRDefault="009B334E" w:rsidP="009B334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7576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Dependency </w:t>
      </w:r>
      <w:proofErr w:type="spellStart"/>
      <w:r w:rsidRPr="00F27576">
        <w:rPr>
          <w:rFonts w:ascii="Times New Roman" w:hAnsi="Times New Roman" w:cs="Times New Roman"/>
          <w:b/>
          <w:bCs/>
          <w:sz w:val="22"/>
          <w:szCs w:val="22"/>
        </w:rPr>
        <w:t>Hierarachy</w:t>
      </w:r>
      <w:proofErr w:type="spellEnd"/>
      <w:r w:rsidRPr="00F2757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EC68CF6" w14:textId="77777777" w:rsidR="009B334E" w:rsidRPr="00F27576" w:rsidRDefault="009B334E" w:rsidP="009B334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721A784E" wp14:editId="78F27636">
            <wp:extent cx="5731510" cy="2958465"/>
            <wp:effectExtent l="0" t="0" r="2540" b="0"/>
            <wp:docPr id="174877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78145" name="Picture 17487781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2FFB" w14:textId="77777777" w:rsidR="00D672D1" w:rsidRPr="009B334E" w:rsidRDefault="00D672D1" w:rsidP="009B334E"/>
    <w:sectPr w:rsidR="00D672D1" w:rsidRPr="009B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4E"/>
    <w:rsid w:val="00021EC8"/>
    <w:rsid w:val="003A6B9D"/>
    <w:rsid w:val="009B334E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E99"/>
  <w15:chartTrackingRefBased/>
  <w15:docId w15:val="{82D4AE4B-8218-4F72-AD59-E8D5A8E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34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3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3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34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34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34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34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34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34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34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34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34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34E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9B3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3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2025-07-13T13:08:00Z</dcterms:created>
  <dcterms:modified xsi:type="dcterms:W3CDTF">2025-07-13T13:13:00Z</dcterms:modified>
</cp:coreProperties>
</file>