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96644" w14:textId="77777777" w:rsidR="00F03F46" w:rsidRPr="00BD1065" w:rsidRDefault="00F03F46" w:rsidP="00F03F4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Exercise 4: </w:t>
      </w:r>
      <w:r w:rsidRPr="00BD1065">
        <w:rPr>
          <w:rFonts w:ascii="Times New Roman" w:hAnsi="Times New Roman" w:cs="Times New Roman"/>
          <w:b/>
          <w:bCs/>
          <w:sz w:val="22"/>
          <w:szCs w:val="22"/>
        </w:rPr>
        <w:t>REST - Get country based on country code</w:t>
      </w:r>
    </w:p>
    <w:p w14:paraId="78D4F6B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1D0AF87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Write a REST service that returns a specific country based on country code. The country code should be case insensitive.</w:t>
      </w:r>
    </w:p>
    <w:p w14:paraId="48EBE465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1CA5E2BE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Controller: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learn.controller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.CountryController</w:t>
      </w:r>
      <w:proofErr w:type="spellEnd"/>
    </w:p>
    <w:p w14:paraId="22F843A7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Method Annotation: @GetMapping("/countries/{code}")</w:t>
      </w:r>
    </w:p>
    <w:p w14:paraId="29483317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Method Name: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String code)</w:t>
      </w:r>
    </w:p>
    <w:p w14:paraId="51DCAF87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Method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Implemetation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: Invoke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(code) </w:t>
      </w:r>
    </w:p>
    <w:p w14:paraId="1A46B466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Service Method: 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learn.service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.CountryService.getCountry(String code)</w:t>
      </w:r>
    </w:p>
    <w:p w14:paraId="2583652E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3CCD4B0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Service Method Implementation:</w:t>
      </w:r>
    </w:p>
    <w:p w14:paraId="2AC564E1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Get the country code using @PathVariable</w:t>
      </w:r>
    </w:p>
    <w:p w14:paraId="71BBCAD3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Get country list from country.xml</w:t>
      </w:r>
    </w:p>
    <w:p w14:paraId="4C60FE9B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Iterate through the country list</w:t>
      </w:r>
    </w:p>
    <w:p w14:paraId="4014672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Make a case insensitive matching of country code and return the country.</w:t>
      </w:r>
    </w:p>
    <w:p w14:paraId="69C75EF9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Lambda expression can also be used instead of iterating the country list</w:t>
      </w:r>
    </w:p>
    <w:p w14:paraId="20935BB0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Sample Request: http://localhost:8083/country/in</w:t>
      </w:r>
    </w:p>
    <w:p w14:paraId="5031319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0A4993EE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Sample Response:</w:t>
      </w:r>
    </w:p>
    <w:p w14:paraId="43BCCBE8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{</w:t>
      </w:r>
    </w:p>
    <w:p w14:paraId="3CE750D5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  "code": "IN",</w:t>
      </w:r>
    </w:p>
    <w:p w14:paraId="1114D525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  "name": "India"</w:t>
      </w:r>
    </w:p>
    <w:p w14:paraId="6741B725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5F1BE3F3" w14:textId="77777777" w:rsidR="00F03F46" w:rsidRPr="00532FA0" w:rsidRDefault="00F03F46" w:rsidP="00F03F4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4C04D57E" w14:textId="77777777" w:rsidR="00F03F46" w:rsidRPr="00532FA0" w:rsidRDefault="00F03F46" w:rsidP="00F03F46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Country.xml:</w:t>
      </w:r>
    </w:p>
    <w:p w14:paraId="707F120C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55E436F1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2F1C9AA3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776525F2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="http://www.springframework.org/schema/beans </w:t>
      </w:r>
    </w:p>
    <w:p w14:paraId="7E6DA0BB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https://www.springframework.org/schema/beans/spring-beans.xsd"&gt;</w:t>
      </w:r>
    </w:p>
    <w:p w14:paraId="4EBC34D2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2543451E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"&gt;</w:t>
      </w:r>
    </w:p>
    <w:p w14:paraId="20BF47CC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&lt;property name="code" value="IN" /&gt;</w:t>
      </w:r>
    </w:p>
    <w:p w14:paraId="653223EA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&lt;property name="name" value="India" /&gt;</w:t>
      </w:r>
    </w:p>
    <w:p w14:paraId="4F98BACC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31430871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73A792D7" w14:textId="77777777" w:rsidR="00F03F46" w:rsidRDefault="00F03F46" w:rsidP="00F03F46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&lt;/beans&gt;</w:t>
      </w:r>
      <w:r w:rsidRPr="00BD1065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7EB9405B" w14:textId="77777777" w:rsidR="00F03F46" w:rsidRDefault="00F03F46" w:rsidP="00F03F46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Country.java:</w:t>
      </w:r>
    </w:p>
    <w:p w14:paraId="23E6E5C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6C0B0EB0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7F3F63A1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3DDE14B2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0BCCB839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47C42817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4B42DBD6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5EF886A5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("Inside Country Constructor");</w:t>
      </w:r>
    </w:p>
    <w:p w14:paraId="7F5242FA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1E06543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6899794E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62CF877D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("Getting Code");</w:t>
      </w:r>
    </w:p>
    <w:p w14:paraId="4E8DC4AA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2FBE8A12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BC3A5FD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5BC39F65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String code) {</w:t>
      </w:r>
    </w:p>
    <w:p w14:paraId="7AC6C047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("Setting Code");</w:t>
      </w:r>
    </w:p>
    <w:p w14:paraId="35CB54C9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54807990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C45B48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0AEECE6C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0671C2FB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("Getting Name");</w:t>
      </w:r>
    </w:p>
    <w:p w14:paraId="5551BE12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3BF59CCB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588CF2E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325096D6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String name) {</w:t>
      </w:r>
    </w:p>
    <w:p w14:paraId="58B76BAE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("Setting Name");</w:t>
      </w:r>
    </w:p>
    <w:p w14:paraId="0FAAC72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25A808CD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A667930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084402AE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34277154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68336C1E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17C7BB7A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4700578" w14:textId="77777777" w:rsidR="00F03F46" w:rsidRDefault="00F03F46" w:rsidP="00F03F4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}</w:t>
      </w:r>
      <w:r w:rsidRPr="00BD106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88EB7BE" w14:textId="77777777" w:rsidR="00F03F46" w:rsidRDefault="00F03F46" w:rsidP="00F03F46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CountryController.java:</w:t>
      </w:r>
    </w:p>
    <w:p w14:paraId="562BC41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680FB9C4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3E56929C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1A432E8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1E5DED28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145FDCC5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3CA51EC0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25997389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annotation.RequestMapping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0AF202B3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015E3BC9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17284EAF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@RestController</w:t>
      </w:r>
    </w:p>
    <w:p w14:paraId="005F600D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5F494D8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72FF1AEA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);</w:t>
      </w:r>
    </w:p>
    <w:p w14:paraId="3FB87DE4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</w:p>
    <w:p w14:paraId="23C26979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@RequestMapping("/country")</w:t>
      </w:r>
    </w:p>
    <w:p w14:paraId="74551208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7EA1BD41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"START -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)");</w:t>
      </w:r>
    </w:p>
    <w:p w14:paraId="1DE66CAA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("country.xml");</w:t>
      </w:r>
    </w:p>
    <w:p w14:paraId="2BE36796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);</w:t>
      </w:r>
    </w:p>
    <w:p w14:paraId="4E09B750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"END -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)");</w:t>
      </w:r>
    </w:p>
    <w:p w14:paraId="65CA5F63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return country;</w:t>
      </w:r>
    </w:p>
    <w:p w14:paraId="1FBA4550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801DA90" w14:textId="77777777" w:rsidR="00F03F46" w:rsidRPr="00BD1065" w:rsidRDefault="00F03F46" w:rsidP="00F03F46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}</w:t>
      </w:r>
    </w:p>
    <w:p w14:paraId="0A2AB19D" w14:textId="77777777" w:rsidR="00F03F46" w:rsidRPr="00532FA0" w:rsidRDefault="00F03F46" w:rsidP="00F03F4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2EC8BB5" w14:textId="77777777" w:rsidR="00F03F46" w:rsidRPr="00532FA0" w:rsidRDefault="00F03F46" w:rsidP="00F03F46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B87704" wp14:editId="2ABAD39C">
            <wp:extent cx="5731510" cy="3769743"/>
            <wp:effectExtent l="0" t="0" r="2540" b="2540"/>
            <wp:docPr id="793466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6292" name="Picture 793466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06" cy="37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54C483" wp14:editId="3B03C250">
            <wp:extent cx="5730846" cy="2846717"/>
            <wp:effectExtent l="0" t="0" r="3810" b="0"/>
            <wp:docPr id="1144450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50168" name="Picture 1144450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25" cy="28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2D9B" w14:textId="77777777" w:rsidR="00D672D1" w:rsidRDefault="00D672D1"/>
    <w:sectPr w:rsidR="00D6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46"/>
    <w:rsid w:val="00021EC8"/>
    <w:rsid w:val="003A6B9D"/>
    <w:rsid w:val="00D672D1"/>
    <w:rsid w:val="00DB22FF"/>
    <w:rsid w:val="00E36A0B"/>
    <w:rsid w:val="00EA307A"/>
    <w:rsid w:val="00F0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0ADA"/>
  <w15:chartTrackingRefBased/>
  <w15:docId w15:val="{5BBC2733-3996-414B-B42C-23F4BD2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4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F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F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F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F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F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F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F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F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F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F46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0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F46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03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2025-07-13T13:09:00Z</dcterms:created>
  <dcterms:modified xsi:type="dcterms:W3CDTF">2025-07-13T13:16:00Z</dcterms:modified>
</cp:coreProperties>
</file>