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797EE" w14:textId="736828C6" w:rsidR="00856098" w:rsidRDefault="0095741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5741F">
        <w:rPr>
          <w:rFonts w:ascii="Times New Roman" w:hAnsi="Times New Roman" w:cs="Times New Roman"/>
          <w:b/>
          <w:bCs/>
          <w:sz w:val="32"/>
          <w:szCs w:val="32"/>
        </w:rPr>
        <w:t>Portrait of the non-supporter of the Bogota metro project</w:t>
      </w:r>
    </w:p>
    <w:p w14:paraId="294FC13A" w14:textId="567FFBBE" w:rsidR="004317DF" w:rsidRPr="004317DF" w:rsidRDefault="004317DF">
      <w:pPr>
        <w:rPr>
          <w:rFonts w:ascii="Times New Roman" w:hAnsi="Times New Roman" w:cs="Times New Roman"/>
        </w:rPr>
      </w:pPr>
      <w:r w:rsidRPr="004317DF">
        <w:rPr>
          <w:rFonts w:ascii="Times New Roman" w:hAnsi="Times New Roman" w:cs="Times New Roman"/>
        </w:rPr>
        <w:t>Sample size (n=45)</w:t>
      </w:r>
    </w:p>
    <w:p w14:paraId="5876F786" w14:textId="0C9A01C1" w:rsidR="0095741F" w:rsidRDefault="0095741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General Location By percentage</w:t>
      </w:r>
    </w:p>
    <w:p w14:paraId="40BD6CA0" w14:textId="3046294F" w:rsidR="0095741F" w:rsidRDefault="0095741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EAB8B93" wp14:editId="0D427C97">
            <wp:extent cx="6561648" cy="4752975"/>
            <wp:effectExtent l="0" t="0" r="0" b="0"/>
            <wp:docPr id="112806961" name="Picture 1" descr="A map with a map and a map with a map and a map with a map and a map with a map and a map with a map and a map with a map and a map wit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06961" name="Picture 1" descr="A map with a map and a map with a map and a map with a map and a map with a map and a map with a map and a map with a map and a map with&#10;&#10;AI-generated content may be incorrect.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3440" cy="4754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30B18" w14:textId="2F740D9E" w:rsidR="0095741F" w:rsidRDefault="0095741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Demographics</w:t>
      </w:r>
    </w:p>
    <w:p w14:paraId="0261E0C6" w14:textId="628B3784" w:rsidR="0095741F" w:rsidRDefault="0095741F" w:rsidP="009574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5741F">
        <w:rPr>
          <w:rFonts w:ascii="Times New Roman" w:hAnsi="Times New Roman" w:cs="Times New Roman"/>
        </w:rPr>
        <w:t xml:space="preserve">29 (64%) of them are living in </w:t>
      </w:r>
      <w:r>
        <w:rPr>
          <w:rFonts w:ascii="Times New Roman" w:hAnsi="Times New Roman" w:cs="Times New Roman"/>
        </w:rPr>
        <w:t xml:space="preserve">a </w:t>
      </w:r>
      <w:r w:rsidRPr="0095741F">
        <w:rPr>
          <w:rFonts w:ascii="Times New Roman" w:hAnsi="Times New Roman" w:cs="Times New Roman"/>
        </w:rPr>
        <w:t>house</w:t>
      </w:r>
      <w:r>
        <w:rPr>
          <w:rFonts w:ascii="Times New Roman" w:hAnsi="Times New Roman" w:cs="Times New Roman"/>
        </w:rPr>
        <w:t>,</w:t>
      </w:r>
      <w:r w:rsidRPr="0095741F">
        <w:rPr>
          <w:rFonts w:ascii="Times New Roman" w:hAnsi="Times New Roman" w:cs="Times New Roman"/>
        </w:rPr>
        <w:t xml:space="preserve"> and 16 (36%) of them </w:t>
      </w:r>
      <w:r>
        <w:rPr>
          <w:rFonts w:ascii="Times New Roman" w:hAnsi="Times New Roman" w:cs="Times New Roman"/>
        </w:rPr>
        <w:t xml:space="preserve">are </w:t>
      </w:r>
      <w:r w:rsidRPr="0095741F">
        <w:rPr>
          <w:rFonts w:ascii="Times New Roman" w:hAnsi="Times New Roman" w:cs="Times New Roman"/>
        </w:rPr>
        <w:t xml:space="preserve">living in </w:t>
      </w:r>
      <w:r>
        <w:rPr>
          <w:rFonts w:ascii="Times New Roman" w:hAnsi="Times New Roman" w:cs="Times New Roman"/>
        </w:rPr>
        <w:t xml:space="preserve">an </w:t>
      </w:r>
      <w:r w:rsidRPr="0095741F">
        <w:rPr>
          <w:rFonts w:ascii="Times New Roman" w:hAnsi="Times New Roman" w:cs="Times New Roman"/>
        </w:rPr>
        <w:t xml:space="preserve">apartment </w:t>
      </w:r>
    </w:p>
    <w:p w14:paraId="76D05706" w14:textId="311B755A" w:rsidR="0095741F" w:rsidRDefault="0095741F" w:rsidP="009574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31 (69%) of them are the only people living in their household (single living), 8 of them are living in a couple, and 4 of them are living in 3 3-person household. (generally small household size)</w:t>
      </w:r>
    </w:p>
    <w:p w14:paraId="49F338F7" w14:textId="6A1A47D4" w:rsidR="0095741F" w:rsidRDefault="0095741F" w:rsidP="009574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 (11%) of those have experienced kinds of sexual or other </w:t>
      </w:r>
      <w:proofErr w:type="gramStart"/>
      <w:r>
        <w:rPr>
          <w:rFonts w:ascii="Times New Roman" w:hAnsi="Times New Roman" w:cs="Times New Roman"/>
        </w:rPr>
        <w:t>kind</w:t>
      </w:r>
      <w:proofErr w:type="gramEnd"/>
      <w:r>
        <w:rPr>
          <w:rFonts w:ascii="Times New Roman" w:hAnsi="Times New Roman" w:cs="Times New Roman"/>
        </w:rPr>
        <w:t xml:space="preserve"> of violence in public transportation systems</w:t>
      </w:r>
    </w:p>
    <w:p w14:paraId="7A027816" w14:textId="09F8614E" w:rsidR="004317DF" w:rsidRDefault="00DB6AFA" w:rsidP="004317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 (40%) of those using BRT as a primary transportation mode, and 10 (22%) of those using SITP or other public transportation systems as a primary transportation mode; 2 of those were walking.</w:t>
      </w:r>
    </w:p>
    <w:p w14:paraId="26328807" w14:textId="3B58A7F4" w:rsidR="004317DF" w:rsidRDefault="004317DF" w:rsidP="004317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14 (31%) of them own the house, 31 (69%) rent the house</w:t>
      </w:r>
      <w:r w:rsidR="007C775C">
        <w:rPr>
          <w:rFonts w:ascii="Times New Roman" w:hAnsi="Times New Roman" w:cs="Times New Roman"/>
        </w:rPr>
        <w:t xml:space="preserve"> (sample 60% rent, 40% own)</w:t>
      </w:r>
    </w:p>
    <w:p w14:paraId="7561B09D" w14:textId="2491905F" w:rsidR="007C775C" w:rsidRDefault="007C775C" w:rsidP="004317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28 (62%) of them have lived in the place for 5 years or longer (sample=56%), 11 of them have lived 1-5 years, and six have lived less than 1 year.</w:t>
      </w:r>
    </w:p>
    <w:p w14:paraId="7257BE4C" w14:textId="1C46EFA2" w:rsidR="007C775C" w:rsidRDefault="007C775C" w:rsidP="004317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 (40%) of those have private parking spaces</w:t>
      </w:r>
    </w:p>
    <w:p w14:paraId="700BD42A" w14:textId="77777777" w:rsidR="001E64E3" w:rsidRPr="004317DF" w:rsidRDefault="001E64E3" w:rsidP="001E64E3">
      <w:pPr>
        <w:pStyle w:val="ListParagraph"/>
        <w:rPr>
          <w:rFonts w:ascii="Times New Roman" w:hAnsi="Times New Roman" w:cs="Times New Roman"/>
        </w:rPr>
      </w:pPr>
    </w:p>
    <w:tbl>
      <w:tblPr>
        <w:tblW w:w="458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85"/>
        <w:gridCol w:w="1800"/>
      </w:tblGrid>
      <w:tr w:rsidR="001E64E3" w14:paraId="3A50840B" w14:textId="77777777" w:rsidTr="001E64E3">
        <w:trPr>
          <w:trHeight w:val="621"/>
        </w:trPr>
        <w:tc>
          <w:tcPr>
            <w:tcW w:w="4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E4F5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F3EFF" w14:textId="07E817E2" w:rsidR="001E64E3" w:rsidRPr="000969D1" w:rsidRDefault="001E64E3" w:rsidP="001E64E3">
            <w:pPr>
              <w:pStyle w:val="ListParagraph"/>
              <w:rPr>
                <w:rFonts w:cstheme="minorHAnsi"/>
              </w:rPr>
            </w:pPr>
            <w:r w:rsidRPr="001E64E3">
              <w:rPr>
                <w:rFonts w:ascii="Times New Roman" w:hAnsi="Times New Roman" w:cs="Times New Roman"/>
              </w:rPr>
              <w:t>Income</w:t>
            </w:r>
          </w:p>
        </w:tc>
      </w:tr>
      <w:tr w:rsidR="001E64E3" w14:paraId="02886A1B" w14:textId="77777777" w:rsidTr="001E64E3">
        <w:trPr>
          <w:trHeight w:val="26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E677CF" w14:textId="780118C2" w:rsidR="001E64E3" w:rsidRPr="000969D1" w:rsidRDefault="001E64E3" w:rsidP="004E6FC7">
            <w:pPr>
              <w:spacing w:after="0"/>
              <w:rPr>
                <w:rFonts w:cstheme="minorHAnsi"/>
                <w:color w:val="000000"/>
                <w:sz w:val="20"/>
                <w:szCs w:val="20"/>
                <w:lang w:val="es-MX" w:eastAsia="es-CO"/>
              </w:rPr>
            </w:pPr>
            <w:r w:rsidRPr="000969D1">
              <w:rPr>
                <w:rFonts w:cstheme="minorHAnsi"/>
                <w:color w:val="000000"/>
                <w:sz w:val="20"/>
                <w:szCs w:val="20"/>
                <w:lang w:val="es-MX" w:eastAsia="es-CO"/>
              </w:rPr>
              <w:t xml:space="preserve"> $0 - $400.000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8F038F" w14:textId="1B911FED" w:rsidR="001E64E3" w:rsidRPr="000969D1" w:rsidRDefault="001E64E3" w:rsidP="004E6FC7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  <w:lang w:val="es-MX" w:eastAsia="es-CO"/>
              </w:rPr>
            </w:pPr>
            <w:r>
              <w:rPr>
                <w:rFonts w:cstheme="minorHAnsi"/>
                <w:color w:val="000000"/>
                <w:sz w:val="20"/>
                <w:szCs w:val="20"/>
                <w:lang w:val="es-MX" w:eastAsia="es-CO"/>
              </w:rPr>
              <w:t>0</w:t>
            </w:r>
          </w:p>
        </w:tc>
      </w:tr>
      <w:tr w:rsidR="001E64E3" w14:paraId="77664B2A" w14:textId="77777777" w:rsidTr="001E64E3">
        <w:trPr>
          <w:trHeight w:val="2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5B4987" w14:textId="2BB21048" w:rsidR="001E64E3" w:rsidRPr="000969D1" w:rsidRDefault="001E64E3" w:rsidP="004E6FC7">
            <w:pPr>
              <w:spacing w:after="0"/>
              <w:rPr>
                <w:rFonts w:cstheme="minorHAnsi"/>
                <w:color w:val="000000"/>
                <w:sz w:val="20"/>
                <w:szCs w:val="20"/>
                <w:lang w:val="es-MX" w:eastAsia="es-CO"/>
              </w:rPr>
            </w:pPr>
            <w:r w:rsidRPr="000969D1">
              <w:rPr>
                <w:rFonts w:cstheme="minorHAnsi"/>
                <w:color w:val="000000"/>
                <w:sz w:val="20"/>
                <w:szCs w:val="20"/>
                <w:lang w:val="es-MX" w:eastAsia="es-CO"/>
              </w:rPr>
              <w:t>$400.001 - $800.000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72090F8" w14:textId="0DF2C796" w:rsidR="001E64E3" w:rsidRPr="000969D1" w:rsidRDefault="001E64E3" w:rsidP="004E6FC7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  <w:lang w:val="es-MX" w:eastAsia="es-CO"/>
              </w:rPr>
            </w:pPr>
            <w:r>
              <w:rPr>
                <w:rFonts w:cstheme="minorHAnsi"/>
                <w:color w:val="000000"/>
                <w:sz w:val="20"/>
                <w:szCs w:val="20"/>
                <w:lang w:val="es-MX" w:eastAsia="es-CO"/>
              </w:rPr>
              <w:t>4</w:t>
            </w:r>
          </w:p>
        </w:tc>
      </w:tr>
      <w:tr w:rsidR="001E64E3" w14:paraId="7CDECF69" w14:textId="77777777" w:rsidTr="001E64E3">
        <w:trPr>
          <w:trHeight w:val="2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A5E78A1" w14:textId="0CF11D4E" w:rsidR="001E64E3" w:rsidRPr="000969D1" w:rsidRDefault="001E64E3" w:rsidP="004E6FC7">
            <w:pPr>
              <w:spacing w:after="0"/>
              <w:rPr>
                <w:rFonts w:cstheme="minorHAnsi"/>
                <w:color w:val="000000"/>
                <w:sz w:val="20"/>
                <w:szCs w:val="20"/>
                <w:lang w:val="es-MX" w:eastAsia="es-CO"/>
              </w:rPr>
            </w:pPr>
            <w:r w:rsidRPr="000969D1">
              <w:rPr>
                <w:rFonts w:cstheme="minorHAnsi"/>
                <w:color w:val="000000"/>
                <w:sz w:val="20"/>
                <w:szCs w:val="20"/>
                <w:lang w:val="es-MX" w:eastAsia="es-CO"/>
              </w:rPr>
              <w:t>$800-001 - $1.160.000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5468166" w14:textId="6731BEAE" w:rsidR="001E64E3" w:rsidRPr="000969D1" w:rsidRDefault="001E64E3" w:rsidP="004E6FC7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  <w:lang w:val="es-MX" w:eastAsia="es-CO"/>
              </w:rPr>
            </w:pPr>
            <w:r>
              <w:rPr>
                <w:rFonts w:cstheme="minorHAnsi"/>
                <w:color w:val="000000"/>
                <w:sz w:val="20"/>
                <w:szCs w:val="20"/>
                <w:lang w:val="es-MX" w:eastAsia="es-CO"/>
              </w:rPr>
              <w:t>5</w:t>
            </w:r>
          </w:p>
        </w:tc>
      </w:tr>
      <w:tr w:rsidR="001E64E3" w14:paraId="4E564FC1" w14:textId="77777777" w:rsidTr="001E64E3">
        <w:trPr>
          <w:trHeight w:val="2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C7F98A" w14:textId="0275A23F" w:rsidR="001E64E3" w:rsidRPr="000969D1" w:rsidRDefault="001E64E3" w:rsidP="004E6FC7">
            <w:pPr>
              <w:spacing w:after="0"/>
              <w:rPr>
                <w:rFonts w:cstheme="minorHAnsi"/>
                <w:color w:val="000000"/>
                <w:sz w:val="20"/>
                <w:szCs w:val="20"/>
                <w:lang w:val="es-MX" w:eastAsia="es-CO"/>
              </w:rPr>
            </w:pPr>
            <w:r w:rsidRPr="000969D1">
              <w:rPr>
                <w:rFonts w:cstheme="minorHAnsi"/>
                <w:color w:val="000000"/>
                <w:sz w:val="20"/>
                <w:szCs w:val="20"/>
                <w:lang w:val="es-MX" w:eastAsia="es-CO"/>
              </w:rPr>
              <w:t>$1.160.001 - $1.500.000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BCE97E" w14:textId="419B010C" w:rsidR="001E64E3" w:rsidRPr="000969D1" w:rsidRDefault="001E64E3" w:rsidP="004E6FC7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  <w:lang w:val="es-MX" w:eastAsia="es-CO"/>
              </w:rPr>
            </w:pPr>
            <w:r>
              <w:rPr>
                <w:rFonts w:cstheme="minorHAnsi"/>
                <w:color w:val="000000"/>
                <w:sz w:val="20"/>
                <w:szCs w:val="20"/>
                <w:lang w:val="es-MX" w:eastAsia="es-CO"/>
              </w:rPr>
              <w:t>7</w:t>
            </w:r>
          </w:p>
        </w:tc>
      </w:tr>
      <w:tr w:rsidR="001E64E3" w14:paraId="70AC490B" w14:textId="77777777" w:rsidTr="001E64E3">
        <w:trPr>
          <w:trHeight w:val="2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03E75CE" w14:textId="2F344528" w:rsidR="001E64E3" w:rsidRPr="000969D1" w:rsidRDefault="001E64E3" w:rsidP="004E6FC7">
            <w:pPr>
              <w:spacing w:after="0"/>
              <w:rPr>
                <w:rFonts w:cstheme="minorHAnsi"/>
                <w:color w:val="000000"/>
                <w:sz w:val="20"/>
                <w:szCs w:val="20"/>
                <w:lang w:val="es-MX" w:eastAsia="es-CO"/>
              </w:rPr>
            </w:pPr>
            <w:r w:rsidRPr="000969D1">
              <w:rPr>
                <w:rFonts w:cstheme="minorHAnsi"/>
                <w:color w:val="000000"/>
                <w:sz w:val="20"/>
                <w:szCs w:val="20"/>
                <w:lang w:val="es-MX" w:eastAsia="es-CO"/>
              </w:rPr>
              <w:t>$1.500.001 - $2.000.000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3A3FBE" w14:textId="77777777" w:rsidR="001E64E3" w:rsidRPr="000969D1" w:rsidRDefault="001E64E3" w:rsidP="004E6FC7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  <w:lang w:val="es-MX" w:eastAsia="es-CO"/>
              </w:rPr>
            </w:pPr>
            <w:r w:rsidRPr="000969D1">
              <w:rPr>
                <w:rFonts w:cstheme="minorHAnsi"/>
                <w:color w:val="000000"/>
                <w:sz w:val="20"/>
                <w:szCs w:val="20"/>
                <w:lang w:val="es-MX" w:eastAsia="es-CO"/>
              </w:rPr>
              <w:t>5</w:t>
            </w:r>
          </w:p>
        </w:tc>
      </w:tr>
      <w:tr w:rsidR="001E64E3" w14:paraId="211BE491" w14:textId="77777777" w:rsidTr="001E64E3">
        <w:trPr>
          <w:trHeight w:val="2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7B0FDA" w14:textId="3925476B" w:rsidR="001E64E3" w:rsidRPr="000969D1" w:rsidRDefault="001E64E3" w:rsidP="004E6FC7">
            <w:pPr>
              <w:spacing w:after="0"/>
              <w:rPr>
                <w:rFonts w:cstheme="minorHAnsi"/>
                <w:color w:val="000000"/>
                <w:sz w:val="20"/>
                <w:szCs w:val="20"/>
                <w:lang w:val="es-MX" w:eastAsia="es-CO"/>
              </w:rPr>
            </w:pPr>
            <w:r w:rsidRPr="000969D1">
              <w:rPr>
                <w:rFonts w:cstheme="minorHAnsi"/>
                <w:color w:val="000000"/>
                <w:sz w:val="20"/>
                <w:szCs w:val="20"/>
                <w:lang w:val="es-MX" w:eastAsia="es-CO"/>
              </w:rPr>
              <w:t>$2.000.001 - $2.500.000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81BE48E" w14:textId="54B6B0D2" w:rsidR="001E64E3" w:rsidRPr="000969D1" w:rsidRDefault="001E64E3" w:rsidP="004E6FC7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  <w:lang w:val="es-MX" w:eastAsia="es-CO"/>
              </w:rPr>
            </w:pPr>
            <w:r>
              <w:rPr>
                <w:rFonts w:cstheme="minorHAnsi"/>
                <w:color w:val="000000"/>
                <w:sz w:val="20"/>
                <w:szCs w:val="20"/>
                <w:lang w:val="es-MX" w:eastAsia="es-CO"/>
              </w:rPr>
              <w:t>5</w:t>
            </w:r>
          </w:p>
        </w:tc>
      </w:tr>
      <w:tr w:rsidR="001E64E3" w14:paraId="523AB11B" w14:textId="77777777" w:rsidTr="001E64E3">
        <w:trPr>
          <w:trHeight w:val="2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1C655E" w14:textId="6387F9E6" w:rsidR="001E64E3" w:rsidRPr="000969D1" w:rsidRDefault="001E64E3" w:rsidP="004E6FC7">
            <w:pPr>
              <w:spacing w:after="0"/>
              <w:rPr>
                <w:rFonts w:cstheme="minorHAnsi"/>
                <w:color w:val="000000"/>
                <w:sz w:val="20"/>
                <w:szCs w:val="20"/>
                <w:lang w:val="es-MX" w:eastAsia="es-CO"/>
              </w:rPr>
            </w:pPr>
            <w:r w:rsidRPr="000969D1">
              <w:rPr>
                <w:rFonts w:cstheme="minorHAnsi"/>
                <w:color w:val="000000"/>
                <w:sz w:val="20"/>
                <w:szCs w:val="20"/>
                <w:lang w:val="es-MX" w:eastAsia="es-CO"/>
              </w:rPr>
              <w:t>$2.500.001 - $3.500.000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A69A70E" w14:textId="556114EF" w:rsidR="001E64E3" w:rsidRPr="000969D1" w:rsidRDefault="001E64E3" w:rsidP="004E6FC7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  <w:lang w:val="es-MX" w:eastAsia="es-CO"/>
              </w:rPr>
            </w:pPr>
            <w:r>
              <w:rPr>
                <w:rFonts w:cstheme="minorHAnsi"/>
                <w:color w:val="000000"/>
                <w:sz w:val="20"/>
                <w:szCs w:val="20"/>
                <w:lang w:val="es-MX" w:eastAsia="es-CO"/>
              </w:rPr>
              <w:t>5</w:t>
            </w:r>
          </w:p>
        </w:tc>
      </w:tr>
      <w:tr w:rsidR="001E64E3" w14:paraId="4F5AAD23" w14:textId="77777777" w:rsidTr="001E64E3">
        <w:trPr>
          <w:trHeight w:val="2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0A93DAA" w14:textId="0B963DD9" w:rsidR="001E64E3" w:rsidRPr="000969D1" w:rsidRDefault="001E64E3" w:rsidP="004E6FC7">
            <w:pPr>
              <w:spacing w:after="0"/>
              <w:rPr>
                <w:rFonts w:cstheme="minorHAnsi"/>
                <w:color w:val="000000"/>
                <w:sz w:val="20"/>
                <w:szCs w:val="20"/>
                <w:lang w:val="es-MX" w:eastAsia="es-CO"/>
              </w:rPr>
            </w:pPr>
            <w:r w:rsidRPr="000969D1">
              <w:rPr>
                <w:rFonts w:cstheme="minorHAnsi"/>
                <w:color w:val="000000"/>
                <w:sz w:val="20"/>
                <w:szCs w:val="20"/>
                <w:lang w:val="es-MX" w:eastAsia="es-CO"/>
              </w:rPr>
              <w:t>$3.500.001 - $4.900.000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AF68F7" w14:textId="3F6007B7" w:rsidR="001E64E3" w:rsidRPr="000969D1" w:rsidRDefault="001E64E3" w:rsidP="004E6FC7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  <w:lang w:val="es-MX" w:eastAsia="es-CO"/>
              </w:rPr>
            </w:pPr>
            <w:r>
              <w:rPr>
                <w:rFonts w:cstheme="minorHAnsi"/>
                <w:color w:val="000000"/>
                <w:sz w:val="20"/>
                <w:szCs w:val="20"/>
                <w:lang w:val="es-MX" w:eastAsia="es-CO"/>
              </w:rPr>
              <w:t>5</w:t>
            </w:r>
          </w:p>
        </w:tc>
      </w:tr>
      <w:tr w:rsidR="001E64E3" w14:paraId="50BE2BEE" w14:textId="77777777" w:rsidTr="001E64E3">
        <w:trPr>
          <w:trHeight w:val="2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4B0F6A6" w14:textId="3A10EBA3" w:rsidR="001E64E3" w:rsidRPr="000969D1" w:rsidRDefault="001E64E3" w:rsidP="004E6FC7">
            <w:pPr>
              <w:spacing w:after="0"/>
              <w:rPr>
                <w:rFonts w:cstheme="minorHAnsi"/>
                <w:color w:val="000000"/>
                <w:sz w:val="20"/>
                <w:szCs w:val="20"/>
                <w:lang w:val="es-MX" w:eastAsia="es-CO"/>
              </w:rPr>
            </w:pPr>
            <w:r w:rsidRPr="000969D1">
              <w:rPr>
                <w:rFonts w:cstheme="minorHAnsi"/>
                <w:color w:val="000000"/>
                <w:sz w:val="20"/>
                <w:szCs w:val="20"/>
                <w:lang w:val="es-MX" w:eastAsia="es-CO"/>
              </w:rPr>
              <w:t xml:space="preserve"> $4.900.001 - $6.800.000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3F31D76" w14:textId="73AC7914" w:rsidR="001E64E3" w:rsidRPr="000969D1" w:rsidRDefault="001E64E3" w:rsidP="004E6FC7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  <w:lang w:val="es-MX" w:eastAsia="es-CO"/>
              </w:rPr>
            </w:pPr>
            <w:r>
              <w:rPr>
                <w:rFonts w:cstheme="minorHAnsi"/>
                <w:color w:val="000000"/>
                <w:sz w:val="20"/>
                <w:szCs w:val="20"/>
                <w:lang w:val="es-MX" w:eastAsia="es-CO"/>
              </w:rPr>
              <w:t>2</w:t>
            </w:r>
          </w:p>
        </w:tc>
      </w:tr>
      <w:tr w:rsidR="001E64E3" w14:paraId="6C840CFE" w14:textId="77777777" w:rsidTr="001E64E3">
        <w:trPr>
          <w:trHeight w:val="2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AA8313D" w14:textId="3BFF1186" w:rsidR="001E64E3" w:rsidRDefault="001E64E3" w:rsidP="004E6FC7">
            <w:pPr>
              <w:spacing w:after="0"/>
              <w:rPr>
                <w:rFonts w:cs="Calibri"/>
                <w:color w:val="000000"/>
                <w:sz w:val="20"/>
                <w:szCs w:val="20"/>
                <w:lang w:val="es-MX" w:eastAsia="es-CO"/>
              </w:rPr>
            </w:pPr>
            <w:r>
              <w:rPr>
                <w:rFonts w:cs="Calibri"/>
                <w:color w:val="000000"/>
                <w:sz w:val="20"/>
                <w:szCs w:val="20"/>
                <w:lang w:val="es-MX" w:eastAsia="es-CO"/>
              </w:rPr>
              <w:t>$6.800.001 - $9.000.000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75BA98" w14:textId="033FF47E" w:rsidR="001E64E3" w:rsidRDefault="001E64E3" w:rsidP="004E6FC7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es-MX" w:eastAsia="es-CO"/>
              </w:rPr>
            </w:pPr>
            <w:r>
              <w:rPr>
                <w:rFonts w:cs="Calibri"/>
                <w:color w:val="000000"/>
                <w:sz w:val="20"/>
                <w:szCs w:val="20"/>
                <w:lang w:val="es-MX" w:eastAsia="es-CO"/>
              </w:rPr>
              <w:t>2</w:t>
            </w:r>
          </w:p>
        </w:tc>
      </w:tr>
      <w:tr w:rsidR="001E64E3" w14:paraId="7A998BA0" w14:textId="77777777" w:rsidTr="001E64E3">
        <w:trPr>
          <w:trHeight w:val="2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F359D2" w14:textId="28E82147" w:rsidR="001E64E3" w:rsidRDefault="001E64E3" w:rsidP="004E6FC7">
            <w:pPr>
              <w:spacing w:after="0"/>
              <w:rPr>
                <w:rFonts w:cs="Calibri"/>
                <w:color w:val="000000"/>
                <w:sz w:val="20"/>
                <w:szCs w:val="20"/>
                <w:lang w:val="es-MX" w:eastAsia="es-CO"/>
              </w:rPr>
            </w:pPr>
            <w:r>
              <w:rPr>
                <w:rFonts w:cs="Calibri"/>
                <w:color w:val="000000"/>
                <w:sz w:val="20"/>
                <w:szCs w:val="20"/>
                <w:lang w:val="es-MX" w:eastAsia="es-CO"/>
              </w:rPr>
              <w:t xml:space="preserve"> Más de $9.000.000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2C99658" w14:textId="72A9F595" w:rsidR="001E64E3" w:rsidRDefault="001E64E3" w:rsidP="004E6FC7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es-MX" w:eastAsia="es-CO"/>
              </w:rPr>
            </w:pPr>
            <w:r>
              <w:rPr>
                <w:rFonts w:cs="Calibri"/>
                <w:color w:val="000000"/>
                <w:sz w:val="20"/>
                <w:szCs w:val="20"/>
                <w:lang w:val="es-MX" w:eastAsia="es-CO"/>
              </w:rPr>
              <w:t>1</w:t>
            </w:r>
          </w:p>
        </w:tc>
      </w:tr>
      <w:tr w:rsidR="001E64E3" w14:paraId="791A74ED" w14:textId="77777777" w:rsidTr="001E64E3">
        <w:trPr>
          <w:trHeight w:val="2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F8E7B46" w14:textId="32357038" w:rsidR="001E64E3" w:rsidRDefault="001E64E3" w:rsidP="004E6FC7">
            <w:pPr>
              <w:spacing w:after="0"/>
              <w:rPr>
                <w:rFonts w:cs="Calibri"/>
                <w:color w:val="000000"/>
                <w:sz w:val="20"/>
                <w:szCs w:val="20"/>
                <w:lang w:val="es-MX" w:eastAsia="es-CO"/>
              </w:rPr>
            </w:pPr>
            <w:r>
              <w:rPr>
                <w:rFonts w:cs="Calibri"/>
                <w:color w:val="000000"/>
                <w:sz w:val="20"/>
                <w:szCs w:val="20"/>
                <w:lang w:val="es-MX" w:eastAsia="es-CO"/>
              </w:rPr>
              <w:t xml:space="preserve"> NS/NR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1C19E6" w14:textId="7D8E1562" w:rsidR="001E64E3" w:rsidRDefault="001E64E3" w:rsidP="004E6FC7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es-MX" w:eastAsia="es-CO"/>
              </w:rPr>
            </w:pPr>
            <w:r>
              <w:rPr>
                <w:rFonts w:cs="Calibri"/>
                <w:color w:val="000000"/>
                <w:sz w:val="20"/>
                <w:szCs w:val="20"/>
                <w:lang w:val="es-MX" w:eastAsia="es-CO"/>
              </w:rPr>
              <w:t>4</w:t>
            </w:r>
          </w:p>
        </w:tc>
      </w:tr>
    </w:tbl>
    <w:p w14:paraId="100BA13C" w14:textId="77777777" w:rsidR="00DB6AFA" w:rsidRDefault="00DB6AFA" w:rsidP="00DB6AFA">
      <w:pPr>
        <w:ind w:left="360"/>
        <w:rPr>
          <w:rFonts w:ascii="Times New Roman" w:hAnsi="Times New Roman" w:cs="Times New Roman"/>
        </w:rPr>
      </w:pPr>
    </w:p>
    <w:p w14:paraId="41F37896" w14:textId="70A6AEAB" w:rsidR="00DB6AFA" w:rsidRDefault="00DB6AFA" w:rsidP="00DB6AFA">
      <w:pPr>
        <w:ind w:left="360"/>
        <w:rPr>
          <w:rFonts w:ascii="Times New Roman" w:hAnsi="Times New Roman" w:cs="Times New Roman"/>
          <w:b/>
          <w:bCs/>
        </w:rPr>
      </w:pPr>
      <w:r w:rsidRPr="00DB6AFA">
        <w:rPr>
          <w:rFonts w:ascii="Times New Roman" w:hAnsi="Times New Roman" w:cs="Times New Roman"/>
          <w:b/>
          <w:bCs/>
        </w:rPr>
        <w:t xml:space="preserve">Perception </w:t>
      </w:r>
      <w:r>
        <w:rPr>
          <w:rFonts w:ascii="Times New Roman" w:hAnsi="Times New Roman" w:cs="Times New Roman"/>
          <w:b/>
          <w:bCs/>
        </w:rPr>
        <w:t>of</w:t>
      </w:r>
      <w:r w:rsidRPr="00DB6AFA">
        <w:rPr>
          <w:rFonts w:ascii="Times New Roman" w:hAnsi="Times New Roman" w:cs="Times New Roman"/>
          <w:b/>
          <w:bCs/>
        </w:rPr>
        <w:t xml:space="preserve"> current public transportation systems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67"/>
        <w:gridCol w:w="1237"/>
        <w:gridCol w:w="1288"/>
        <w:gridCol w:w="1023"/>
        <w:gridCol w:w="1829"/>
        <w:gridCol w:w="1126"/>
        <w:gridCol w:w="920"/>
      </w:tblGrid>
      <w:tr w:rsidR="00DB6AFA" w:rsidRPr="00DB6AFA" w14:paraId="156DD71A" w14:textId="3B4026D4" w:rsidTr="00DB6AFA">
        <w:tc>
          <w:tcPr>
            <w:tcW w:w="1567" w:type="dxa"/>
          </w:tcPr>
          <w:p w14:paraId="60D3F329" w14:textId="0B0F21DC" w:rsidR="00DB6AFA" w:rsidRPr="00DB6AFA" w:rsidRDefault="00DB6AFA" w:rsidP="00DB6AFA">
            <w:pPr>
              <w:rPr>
                <w:rFonts w:ascii="Times New Roman" w:hAnsi="Times New Roman" w:cs="Times New Roman"/>
              </w:rPr>
            </w:pPr>
            <w:r w:rsidRPr="00DB6AFA">
              <w:rPr>
                <w:rFonts w:ascii="Times New Roman" w:hAnsi="Times New Roman" w:cs="Times New Roman"/>
              </w:rPr>
              <w:t>Statement</w:t>
            </w:r>
          </w:p>
        </w:tc>
        <w:tc>
          <w:tcPr>
            <w:tcW w:w="1237" w:type="dxa"/>
          </w:tcPr>
          <w:p w14:paraId="3E24661A" w14:textId="3AE5F1A6" w:rsidR="00DB6AFA" w:rsidRPr="00DB6AFA" w:rsidRDefault="00DB6AFA" w:rsidP="00DB6AFA">
            <w:pPr>
              <w:rPr>
                <w:rFonts w:ascii="Times New Roman" w:hAnsi="Times New Roman" w:cs="Times New Roman"/>
              </w:rPr>
            </w:pPr>
            <w:r w:rsidRPr="00DB6AFA">
              <w:rPr>
                <w:rFonts w:ascii="Times New Roman" w:hAnsi="Times New Roman" w:cs="Times New Roman"/>
              </w:rPr>
              <w:t>Quick and fast</w:t>
            </w:r>
          </w:p>
        </w:tc>
        <w:tc>
          <w:tcPr>
            <w:tcW w:w="1288" w:type="dxa"/>
          </w:tcPr>
          <w:p w14:paraId="3683B0DB" w14:textId="1960D940" w:rsidR="00DB6AFA" w:rsidRPr="00DB6AFA" w:rsidRDefault="00DB6AFA" w:rsidP="00DB6A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Benefit to their health</w:t>
            </w:r>
          </w:p>
        </w:tc>
        <w:tc>
          <w:tcPr>
            <w:tcW w:w="1023" w:type="dxa"/>
          </w:tcPr>
          <w:p w14:paraId="48A37047" w14:textId="6FD1089A" w:rsidR="00DB6AFA" w:rsidRDefault="00DB6AFA" w:rsidP="00DB6A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time</w:t>
            </w:r>
          </w:p>
        </w:tc>
        <w:tc>
          <w:tcPr>
            <w:tcW w:w="1829" w:type="dxa"/>
          </w:tcPr>
          <w:p w14:paraId="3E22F103" w14:textId="04CFCA88" w:rsidR="00DB6AFA" w:rsidRDefault="00DB6AFA" w:rsidP="00DB6A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Environmentally Friendly</w:t>
            </w:r>
          </w:p>
        </w:tc>
        <w:tc>
          <w:tcPr>
            <w:tcW w:w="1126" w:type="dxa"/>
          </w:tcPr>
          <w:p w14:paraId="5499B840" w14:textId="4E0D1FAC" w:rsidR="00DB6AFA" w:rsidRDefault="00DB6AFA" w:rsidP="00DB6A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Safety choice</w:t>
            </w:r>
          </w:p>
        </w:tc>
        <w:tc>
          <w:tcPr>
            <w:tcW w:w="920" w:type="dxa"/>
          </w:tcPr>
          <w:p w14:paraId="271E6DAE" w14:textId="15876A32" w:rsidR="00DB6AFA" w:rsidRDefault="00DB6AFA" w:rsidP="00DB6A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Prefer other modes</w:t>
            </w:r>
          </w:p>
        </w:tc>
      </w:tr>
      <w:tr w:rsidR="00DB6AFA" w:rsidRPr="00DB6AFA" w14:paraId="58EB5096" w14:textId="55627DCF" w:rsidTr="00DB6AFA">
        <w:tc>
          <w:tcPr>
            <w:tcW w:w="1567" w:type="dxa"/>
          </w:tcPr>
          <w:p w14:paraId="31E1CA40" w14:textId="744D46A0" w:rsidR="00DB6AFA" w:rsidRPr="00DB6AFA" w:rsidRDefault="00DB6AFA" w:rsidP="00DB6AFA">
            <w:pPr>
              <w:rPr>
                <w:rFonts w:ascii="Times New Roman" w:hAnsi="Times New Roman" w:cs="Times New Roman"/>
              </w:rPr>
            </w:pPr>
            <w:r w:rsidRPr="00DB6AFA">
              <w:rPr>
                <w:rFonts w:ascii="Times New Roman" w:hAnsi="Times New Roman" w:cs="Times New Roman"/>
              </w:rPr>
              <w:t>agree</w:t>
            </w:r>
          </w:p>
        </w:tc>
        <w:tc>
          <w:tcPr>
            <w:tcW w:w="1237" w:type="dxa"/>
          </w:tcPr>
          <w:p w14:paraId="3E18CFDE" w14:textId="11BF20B8" w:rsidR="00DB6AFA" w:rsidRPr="00DB6AFA" w:rsidRDefault="00DB6AFA" w:rsidP="00DB6A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88" w:type="dxa"/>
          </w:tcPr>
          <w:p w14:paraId="1695DECF" w14:textId="54EB835E" w:rsidR="00DB6AFA" w:rsidRDefault="00DB6AFA" w:rsidP="00DB6A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023" w:type="dxa"/>
          </w:tcPr>
          <w:p w14:paraId="3280630A" w14:textId="68219011" w:rsidR="00DB6AFA" w:rsidRDefault="00DB6AFA" w:rsidP="00DB6A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29" w:type="dxa"/>
          </w:tcPr>
          <w:p w14:paraId="4CB4D09D" w14:textId="76D83193" w:rsidR="00DB6AFA" w:rsidRDefault="00DB6AFA" w:rsidP="00DB6A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126" w:type="dxa"/>
          </w:tcPr>
          <w:p w14:paraId="781F4DAE" w14:textId="0CA4AD29" w:rsidR="00DB6AFA" w:rsidRDefault="00DB6AFA" w:rsidP="00DB6A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20" w:type="dxa"/>
          </w:tcPr>
          <w:p w14:paraId="3E81409F" w14:textId="665597C2" w:rsidR="00DB6AFA" w:rsidRDefault="00DB6AFA" w:rsidP="00DB6A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</w:p>
        </w:tc>
      </w:tr>
      <w:tr w:rsidR="00DB6AFA" w:rsidRPr="00DB6AFA" w14:paraId="48E2B89C" w14:textId="7F98E61B" w:rsidTr="00DB6AFA">
        <w:tc>
          <w:tcPr>
            <w:tcW w:w="1567" w:type="dxa"/>
          </w:tcPr>
          <w:p w14:paraId="567F7BA2" w14:textId="16EB1E23" w:rsidR="00DB6AFA" w:rsidRPr="00DB6AFA" w:rsidRDefault="00DB6AFA" w:rsidP="00DB6AFA">
            <w:pPr>
              <w:rPr>
                <w:rFonts w:ascii="Times New Roman" w:hAnsi="Times New Roman" w:cs="Times New Roman"/>
              </w:rPr>
            </w:pPr>
            <w:r w:rsidRPr="00DB6AFA">
              <w:rPr>
                <w:rFonts w:ascii="Times New Roman" w:hAnsi="Times New Roman" w:cs="Times New Roman"/>
              </w:rPr>
              <w:t>disagree</w:t>
            </w:r>
          </w:p>
        </w:tc>
        <w:tc>
          <w:tcPr>
            <w:tcW w:w="1237" w:type="dxa"/>
          </w:tcPr>
          <w:p w14:paraId="73B6DA54" w14:textId="5FCE26EE" w:rsidR="00DB6AFA" w:rsidRPr="00DB6AFA" w:rsidRDefault="00DB6AFA" w:rsidP="00DB6A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288" w:type="dxa"/>
          </w:tcPr>
          <w:p w14:paraId="7CC9C369" w14:textId="3DE56045" w:rsidR="00DB6AFA" w:rsidRDefault="00DB6AFA" w:rsidP="00DB6A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023" w:type="dxa"/>
          </w:tcPr>
          <w:p w14:paraId="5D30C679" w14:textId="35E6016C" w:rsidR="00DB6AFA" w:rsidRDefault="00DB6AFA" w:rsidP="00DB6A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829" w:type="dxa"/>
          </w:tcPr>
          <w:p w14:paraId="4862AE0F" w14:textId="2254ECC5" w:rsidR="00DB6AFA" w:rsidRDefault="00DB6AFA" w:rsidP="00DB6A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126" w:type="dxa"/>
          </w:tcPr>
          <w:p w14:paraId="23B859D4" w14:textId="53F0D9B0" w:rsidR="00DB6AFA" w:rsidRDefault="00DB6AFA" w:rsidP="00DB6A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920" w:type="dxa"/>
          </w:tcPr>
          <w:p w14:paraId="27C08B8D" w14:textId="7CABDC5E" w:rsidR="00DB6AFA" w:rsidRDefault="00DB6AFA" w:rsidP="00DB6A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</w:tbl>
    <w:p w14:paraId="314C4EA1" w14:textId="77777777" w:rsidR="00DB6AFA" w:rsidRDefault="00DB6AFA" w:rsidP="00DB6AFA">
      <w:pPr>
        <w:ind w:left="360"/>
        <w:rPr>
          <w:rFonts w:ascii="Times New Roman" w:hAnsi="Times New Roman" w:cs="Times New Roman"/>
        </w:rPr>
      </w:pPr>
    </w:p>
    <w:p w14:paraId="609413D2" w14:textId="203F8282" w:rsidR="00DB6AFA" w:rsidRDefault="004317DF" w:rsidP="00DB6AF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</w:t>
      </w:r>
      <w:r w:rsidR="00DB6AFA">
        <w:rPr>
          <w:rFonts w:ascii="Times New Roman" w:hAnsi="Times New Roman" w:cs="Times New Roman"/>
        </w:rPr>
        <w:t xml:space="preserve"> people disagree </w:t>
      </w:r>
      <w:r>
        <w:rPr>
          <w:rFonts w:ascii="Times New Roman" w:hAnsi="Times New Roman" w:cs="Times New Roman"/>
        </w:rPr>
        <w:t xml:space="preserve">and </w:t>
      </w:r>
      <w:r w:rsidR="00DB6AFA">
        <w:rPr>
          <w:rFonts w:ascii="Times New Roman" w:hAnsi="Times New Roman" w:cs="Times New Roman"/>
        </w:rPr>
        <w:t xml:space="preserve">hold a relatively conservative </w:t>
      </w:r>
      <w:r>
        <w:rPr>
          <w:rFonts w:ascii="Times New Roman" w:hAnsi="Times New Roman" w:cs="Times New Roman"/>
        </w:rPr>
        <w:t>view of the current public transportation system, which may be a contributing factor to disagreement or a lack of confidence that the metro system will function in a satisfactory and reliable manner for essential travel.</w:t>
      </w:r>
    </w:p>
    <w:p w14:paraId="1DB626B7" w14:textId="70B00FF7" w:rsidR="004317DF" w:rsidRPr="004317DF" w:rsidRDefault="004317DF" w:rsidP="00DB6AFA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The most</w:t>
      </w:r>
      <w:r w:rsidRPr="004317DF">
        <w:rPr>
          <w:rFonts w:ascii="Times New Roman" w:hAnsi="Times New Roman" w:cs="Times New Roman"/>
          <w:b/>
          <w:bCs/>
        </w:rPr>
        <w:t xml:space="preserve"> important factor in travel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3"/>
        <w:gridCol w:w="4497"/>
      </w:tblGrid>
      <w:tr w:rsidR="004317DF" w14:paraId="0D72E753" w14:textId="77777777" w:rsidTr="004317DF">
        <w:tc>
          <w:tcPr>
            <w:tcW w:w="4493" w:type="dxa"/>
          </w:tcPr>
          <w:p w14:paraId="14A27D93" w14:textId="1D736B6F" w:rsidR="004317DF" w:rsidRDefault="004317DF" w:rsidP="00DB6A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Factors</w:t>
            </w:r>
          </w:p>
        </w:tc>
        <w:tc>
          <w:tcPr>
            <w:tcW w:w="4497" w:type="dxa"/>
          </w:tcPr>
          <w:p w14:paraId="38B8326A" w14:textId="5C1881D3" w:rsidR="004317DF" w:rsidRDefault="004317DF" w:rsidP="00DB6A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</w:t>
            </w:r>
          </w:p>
        </w:tc>
      </w:tr>
      <w:tr w:rsidR="004317DF" w14:paraId="0F9C55FA" w14:textId="77777777" w:rsidTr="004317DF">
        <w:tc>
          <w:tcPr>
            <w:tcW w:w="4493" w:type="dxa"/>
          </w:tcPr>
          <w:p w14:paraId="0C211453" w14:textId="1B668F53" w:rsidR="004317DF" w:rsidRDefault="004317DF" w:rsidP="00DB6A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Travel time</w:t>
            </w:r>
          </w:p>
        </w:tc>
        <w:tc>
          <w:tcPr>
            <w:tcW w:w="4497" w:type="dxa"/>
          </w:tcPr>
          <w:p w14:paraId="6C157E54" w14:textId="7A60C246" w:rsidR="004317DF" w:rsidRDefault="004317DF" w:rsidP="00DB6A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 (24%)</w:t>
            </w:r>
          </w:p>
        </w:tc>
      </w:tr>
      <w:tr w:rsidR="004317DF" w14:paraId="1DC502D7" w14:textId="77777777" w:rsidTr="004317DF">
        <w:tc>
          <w:tcPr>
            <w:tcW w:w="4493" w:type="dxa"/>
          </w:tcPr>
          <w:p w14:paraId="7B9B1C3A" w14:textId="488178A7" w:rsidR="004317DF" w:rsidRDefault="004317DF" w:rsidP="00DB6A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Close to stations</w:t>
            </w:r>
          </w:p>
        </w:tc>
        <w:tc>
          <w:tcPr>
            <w:tcW w:w="4497" w:type="dxa"/>
          </w:tcPr>
          <w:p w14:paraId="0896D70F" w14:textId="099E3D93" w:rsidR="004317DF" w:rsidRDefault="004317DF" w:rsidP="00DB6A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(6.66%)</w:t>
            </w:r>
          </w:p>
        </w:tc>
      </w:tr>
      <w:tr w:rsidR="004317DF" w14:paraId="0C204B39" w14:textId="77777777" w:rsidTr="004317DF">
        <w:tc>
          <w:tcPr>
            <w:tcW w:w="4493" w:type="dxa"/>
          </w:tcPr>
          <w:p w14:paraId="2A0AA1E9" w14:textId="442E1D1D" w:rsidR="004317DF" w:rsidRDefault="004317DF" w:rsidP="00DB6A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comfort</w:t>
            </w:r>
          </w:p>
        </w:tc>
        <w:tc>
          <w:tcPr>
            <w:tcW w:w="4497" w:type="dxa"/>
          </w:tcPr>
          <w:p w14:paraId="74F23D23" w14:textId="78C3044A" w:rsidR="004317DF" w:rsidRDefault="004317DF" w:rsidP="00DB6A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(13.33%)</w:t>
            </w:r>
          </w:p>
        </w:tc>
      </w:tr>
      <w:tr w:rsidR="004317DF" w14:paraId="1F83DD88" w14:textId="77777777" w:rsidTr="004317DF">
        <w:tc>
          <w:tcPr>
            <w:tcW w:w="4493" w:type="dxa"/>
          </w:tcPr>
          <w:p w14:paraId="4DF28593" w14:textId="0FA46B31" w:rsidR="004317DF" w:rsidRDefault="004317DF" w:rsidP="00DB6A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Safety</w:t>
            </w:r>
          </w:p>
        </w:tc>
        <w:tc>
          <w:tcPr>
            <w:tcW w:w="4497" w:type="dxa"/>
          </w:tcPr>
          <w:p w14:paraId="6BFB3742" w14:textId="33B76B27" w:rsidR="004317DF" w:rsidRDefault="004317DF" w:rsidP="00DB6A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 (31%)</w:t>
            </w:r>
          </w:p>
        </w:tc>
      </w:tr>
      <w:tr w:rsidR="004317DF" w14:paraId="3ABE0CEE" w14:textId="77777777" w:rsidTr="004317DF">
        <w:tc>
          <w:tcPr>
            <w:tcW w:w="4493" w:type="dxa"/>
          </w:tcPr>
          <w:p w14:paraId="20D67C4E" w14:textId="5289794D" w:rsidR="004317DF" w:rsidRDefault="004317DF" w:rsidP="00DB6A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Expense (fare)</w:t>
            </w:r>
          </w:p>
        </w:tc>
        <w:tc>
          <w:tcPr>
            <w:tcW w:w="4497" w:type="dxa"/>
          </w:tcPr>
          <w:p w14:paraId="5F6B8444" w14:textId="53EE691E" w:rsidR="004317DF" w:rsidRDefault="004317DF" w:rsidP="00DB6A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(11%)</w:t>
            </w:r>
          </w:p>
        </w:tc>
      </w:tr>
      <w:tr w:rsidR="004317DF" w14:paraId="1AC398BF" w14:textId="77777777" w:rsidTr="004317DF">
        <w:tc>
          <w:tcPr>
            <w:tcW w:w="4493" w:type="dxa"/>
          </w:tcPr>
          <w:p w14:paraId="4ECDD517" w14:textId="072BD631" w:rsidR="004317DF" w:rsidRDefault="004317DF" w:rsidP="00DB6A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time</w:t>
            </w:r>
          </w:p>
        </w:tc>
        <w:tc>
          <w:tcPr>
            <w:tcW w:w="4497" w:type="dxa"/>
          </w:tcPr>
          <w:p w14:paraId="4974A3FA" w14:textId="6B2432F9" w:rsidR="004317DF" w:rsidRDefault="004317DF" w:rsidP="00DB6A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(13.33)</w:t>
            </w:r>
          </w:p>
        </w:tc>
      </w:tr>
      <w:tr w:rsidR="004317DF" w14:paraId="17B05FBF" w14:textId="77777777" w:rsidTr="004317DF">
        <w:tc>
          <w:tcPr>
            <w:tcW w:w="4493" w:type="dxa"/>
          </w:tcPr>
          <w:p w14:paraId="71E58775" w14:textId="4C6BB49D" w:rsidR="004317DF" w:rsidRDefault="004317DF" w:rsidP="00DB6A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Environmental impact</w:t>
            </w:r>
          </w:p>
        </w:tc>
        <w:tc>
          <w:tcPr>
            <w:tcW w:w="4497" w:type="dxa"/>
          </w:tcPr>
          <w:p w14:paraId="0D8A8F83" w14:textId="5AFCC6BF" w:rsidR="004317DF" w:rsidRDefault="004317DF" w:rsidP="00DB6A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19E5CE56" w14:textId="77777777" w:rsidR="004317DF" w:rsidRDefault="004317DF" w:rsidP="00DB6AFA">
      <w:pPr>
        <w:ind w:left="360"/>
        <w:rPr>
          <w:rFonts w:ascii="Times New Roman" w:hAnsi="Times New Roman" w:cs="Times New Roman"/>
        </w:rPr>
      </w:pPr>
    </w:p>
    <w:p w14:paraId="6076378C" w14:textId="6E14E07E" w:rsidR="004317DF" w:rsidRDefault="004317DF" w:rsidP="004317DF">
      <w:pPr>
        <w:ind w:left="360"/>
        <w:rPr>
          <w:rFonts w:ascii="Times New Roman" w:hAnsi="Times New Roman" w:cs="Times New Roman"/>
          <w:b/>
          <w:bCs/>
        </w:rPr>
      </w:pPr>
      <w:r w:rsidRPr="004317DF">
        <w:rPr>
          <w:rFonts w:ascii="Times New Roman" w:hAnsi="Times New Roman" w:cs="Times New Roman"/>
          <w:b/>
          <w:bCs/>
        </w:rPr>
        <w:t>Construction impact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6"/>
        <w:gridCol w:w="2997"/>
      </w:tblGrid>
      <w:tr w:rsidR="004317DF" w14:paraId="65E40A83" w14:textId="77777777" w:rsidTr="004317DF">
        <w:tc>
          <w:tcPr>
            <w:tcW w:w="2996" w:type="dxa"/>
          </w:tcPr>
          <w:p w14:paraId="6247C7F2" w14:textId="77777777" w:rsidR="004317DF" w:rsidRDefault="004317DF" w:rsidP="00DB6AF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997" w:type="dxa"/>
          </w:tcPr>
          <w:p w14:paraId="76CE7B2F" w14:textId="2554871B" w:rsidR="004317DF" w:rsidRDefault="004317DF" w:rsidP="00DB6AF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Commuting time</w:t>
            </w:r>
          </w:p>
        </w:tc>
      </w:tr>
      <w:tr w:rsidR="004317DF" w14:paraId="795098F5" w14:textId="77777777" w:rsidTr="004317DF">
        <w:tc>
          <w:tcPr>
            <w:tcW w:w="2996" w:type="dxa"/>
          </w:tcPr>
          <w:p w14:paraId="7874213F" w14:textId="55A58829" w:rsidR="004317DF" w:rsidRDefault="004317DF" w:rsidP="00DB6AF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Increase</w:t>
            </w:r>
          </w:p>
        </w:tc>
        <w:tc>
          <w:tcPr>
            <w:tcW w:w="2997" w:type="dxa"/>
          </w:tcPr>
          <w:p w14:paraId="1A2C700A" w14:textId="5F75C2D3" w:rsidR="004317DF" w:rsidRDefault="004317DF" w:rsidP="00DB6AF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31</w:t>
            </w:r>
          </w:p>
        </w:tc>
      </w:tr>
      <w:tr w:rsidR="004317DF" w14:paraId="0E6879EF" w14:textId="77777777" w:rsidTr="004317DF">
        <w:tc>
          <w:tcPr>
            <w:tcW w:w="2996" w:type="dxa"/>
          </w:tcPr>
          <w:p w14:paraId="36DFCA8F" w14:textId="3A57F4EB" w:rsidR="004317DF" w:rsidRDefault="004317DF" w:rsidP="00DB6AF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same</w:t>
            </w:r>
          </w:p>
        </w:tc>
        <w:tc>
          <w:tcPr>
            <w:tcW w:w="2997" w:type="dxa"/>
          </w:tcPr>
          <w:p w14:paraId="426A987B" w14:textId="43BFFCFB" w:rsidR="004317DF" w:rsidRDefault="004317DF" w:rsidP="00DB6AF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</w:tr>
      <w:tr w:rsidR="004317DF" w14:paraId="1E6EC62A" w14:textId="77777777" w:rsidTr="004317DF">
        <w:tc>
          <w:tcPr>
            <w:tcW w:w="2996" w:type="dxa"/>
          </w:tcPr>
          <w:p w14:paraId="33C8A13E" w14:textId="07066331" w:rsidR="004317DF" w:rsidRDefault="004317DF" w:rsidP="00DB6AF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Decrease</w:t>
            </w:r>
          </w:p>
        </w:tc>
        <w:tc>
          <w:tcPr>
            <w:tcW w:w="2997" w:type="dxa"/>
          </w:tcPr>
          <w:p w14:paraId="32DE8A5C" w14:textId="37590B57" w:rsidR="004317DF" w:rsidRDefault="004317DF" w:rsidP="00DB6AF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8</w:t>
            </w:r>
          </w:p>
        </w:tc>
      </w:tr>
    </w:tbl>
    <w:p w14:paraId="6964EDE3" w14:textId="53F5B697" w:rsidR="007C775C" w:rsidRDefault="007C775C" w:rsidP="004317DF">
      <w:pPr>
        <w:rPr>
          <w:rFonts w:ascii="Times New Roman" w:hAnsi="Times New Roman" w:cs="Times New Roman"/>
          <w:b/>
          <w:bCs/>
        </w:rPr>
      </w:pPr>
    </w:p>
    <w:p w14:paraId="4B3D4D87" w14:textId="59593FA8" w:rsidR="007C775C" w:rsidRDefault="007C775C" w:rsidP="004317D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After the Implementation impact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C775C" w14:paraId="51DF6242" w14:textId="77777777">
        <w:tc>
          <w:tcPr>
            <w:tcW w:w="4675" w:type="dxa"/>
          </w:tcPr>
          <w:p w14:paraId="482C534A" w14:textId="466A4846" w:rsidR="007C775C" w:rsidRDefault="007C775C" w:rsidP="004317D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Mode to station</w:t>
            </w:r>
          </w:p>
        </w:tc>
        <w:tc>
          <w:tcPr>
            <w:tcW w:w="4675" w:type="dxa"/>
          </w:tcPr>
          <w:p w14:paraId="678419D1" w14:textId="77777777" w:rsidR="007C775C" w:rsidRDefault="007C775C" w:rsidP="004317DF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C775C" w14:paraId="2DEEAA12" w14:textId="77777777">
        <w:tc>
          <w:tcPr>
            <w:tcW w:w="4675" w:type="dxa"/>
          </w:tcPr>
          <w:p w14:paraId="01C95712" w14:textId="2B6B4CE4" w:rsidR="007C775C" w:rsidRDefault="007C775C" w:rsidP="004317D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Walk</w:t>
            </w:r>
          </w:p>
        </w:tc>
        <w:tc>
          <w:tcPr>
            <w:tcW w:w="4675" w:type="dxa"/>
          </w:tcPr>
          <w:p w14:paraId="241DFFE5" w14:textId="3387C95A" w:rsidR="007C775C" w:rsidRDefault="007C775C" w:rsidP="004317D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33</w:t>
            </w:r>
          </w:p>
        </w:tc>
      </w:tr>
      <w:tr w:rsidR="007C775C" w14:paraId="0CC01CDE" w14:textId="77777777">
        <w:tc>
          <w:tcPr>
            <w:tcW w:w="4675" w:type="dxa"/>
          </w:tcPr>
          <w:p w14:paraId="37FF2FA9" w14:textId="0D5CFB6B" w:rsidR="007C775C" w:rsidRDefault="007C775C" w:rsidP="004317D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bicycle</w:t>
            </w:r>
          </w:p>
        </w:tc>
        <w:tc>
          <w:tcPr>
            <w:tcW w:w="4675" w:type="dxa"/>
          </w:tcPr>
          <w:p w14:paraId="53D425EF" w14:textId="7B444A73" w:rsidR="007C775C" w:rsidRDefault="007C775C" w:rsidP="004317D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</w:tr>
      <w:tr w:rsidR="007C775C" w14:paraId="256D992B" w14:textId="77777777">
        <w:tc>
          <w:tcPr>
            <w:tcW w:w="4675" w:type="dxa"/>
          </w:tcPr>
          <w:p w14:paraId="4120185C" w14:textId="66A6588A" w:rsidR="007C775C" w:rsidRDefault="007C775C" w:rsidP="004317D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Zonal bus</w:t>
            </w:r>
          </w:p>
        </w:tc>
        <w:tc>
          <w:tcPr>
            <w:tcW w:w="4675" w:type="dxa"/>
          </w:tcPr>
          <w:p w14:paraId="0753659B" w14:textId="05E905EE" w:rsidR="007C775C" w:rsidRDefault="007C775C" w:rsidP="004317D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  <w:tr w:rsidR="007C775C" w14:paraId="09ADDE79" w14:textId="77777777">
        <w:tc>
          <w:tcPr>
            <w:tcW w:w="4675" w:type="dxa"/>
          </w:tcPr>
          <w:p w14:paraId="7899C063" w14:textId="04827018" w:rsidR="007C775C" w:rsidRDefault="007C775C" w:rsidP="004317D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BRT</w:t>
            </w:r>
          </w:p>
        </w:tc>
        <w:tc>
          <w:tcPr>
            <w:tcW w:w="4675" w:type="dxa"/>
          </w:tcPr>
          <w:p w14:paraId="3D7697E4" w14:textId="57954185" w:rsidR="007C775C" w:rsidRDefault="007C775C" w:rsidP="004317D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  <w:tr w:rsidR="007C775C" w14:paraId="067C2EC6" w14:textId="77777777">
        <w:tc>
          <w:tcPr>
            <w:tcW w:w="4675" w:type="dxa"/>
          </w:tcPr>
          <w:p w14:paraId="6E3C76DC" w14:textId="3FDA4D91" w:rsidR="007C775C" w:rsidRDefault="007C775C" w:rsidP="004317D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TAXI</w:t>
            </w:r>
          </w:p>
        </w:tc>
        <w:tc>
          <w:tcPr>
            <w:tcW w:w="4675" w:type="dxa"/>
          </w:tcPr>
          <w:p w14:paraId="20A8CAE3" w14:textId="13FF5ECA" w:rsidR="007C775C" w:rsidRDefault="007C775C" w:rsidP="004317D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  <w:tr w:rsidR="007C775C" w14:paraId="4DE89D79" w14:textId="77777777">
        <w:tc>
          <w:tcPr>
            <w:tcW w:w="4675" w:type="dxa"/>
          </w:tcPr>
          <w:p w14:paraId="72529FE1" w14:textId="0B78B6F3" w:rsidR="007C775C" w:rsidRDefault="007C775C" w:rsidP="004317D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Other</w:t>
            </w:r>
          </w:p>
        </w:tc>
        <w:tc>
          <w:tcPr>
            <w:tcW w:w="4675" w:type="dxa"/>
          </w:tcPr>
          <w:p w14:paraId="66CC7D1D" w14:textId="46E42C32" w:rsidR="007C775C" w:rsidRDefault="007C775C" w:rsidP="004317D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</w:tr>
    </w:tbl>
    <w:p w14:paraId="77877241" w14:textId="1E2AEA0F" w:rsidR="007C775C" w:rsidRDefault="007C775C" w:rsidP="004317DF">
      <w:pPr>
        <w:rPr>
          <w:rFonts w:ascii="Times New Roman" w:hAnsi="Times New Roman" w:cs="Times New Roman"/>
          <w:b/>
          <w:bCs/>
        </w:rPr>
      </w:pPr>
    </w:p>
    <w:p w14:paraId="4788FFFA" w14:textId="1D8AA970" w:rsidR="00302093" w:rsidRDefault="007C775C" w:rsidP="0030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C775C">
        <w:rPr>
          <w:rFonts w:ascii="Times New Roman" w:hAnsi="Times New Roman" w:cs="Times New Roman"/>
        </w:rPr>
        <w:t>For fare willing to pay</w:t>
      </w:r>
      <w:r>
        <w:rPr>
          <w:rFonts w:ascii="Times New Roman" w:hAnsi="Times New Roman" w:cs="Times New Roman"/>
        </w:rPr>
        <w:t>, 38 (84%) want to pay 0 to $3,200</w:t>
      </w:r>
      <w:r w:rsidR="00302093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13"/>
        <w:gridCol w:w="4477"/>
      </w:tblGrid>
      <w:tr w:rsidR="00302093" w14:paraId="4278CB27" w14:textId="77777777" w:rsidTr="00302093">
        <w:tc>
          <w:tcPr>
            <w:tcW w:w="4513" w:type="dxa"/>
          </w:tcPr>
          <w:p w14:paraId="4EA3F5D7" w14:textId="659EBE58" w:rsidR="00302093" w:rsidRDefault="00302093" w:rsidP="003020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Renting &amp; property cost</w:t>
            </w:r>
          </w:p>
        </w:tc>
        <w:tc>
          <w:tcPr>
            <w:tcW w:w="4477" w:type="dxa"/>
          </w:tcPr>
          <w:p w14:paraId="031B1ECA" w14:textId="77777777" w:rsidR="00302093" w:rsidRDefault="00302093" w:rsidP="00302093">
            <w:pPr>
              <w:rPr>
                <w:rFonts w:ascii="Times New Roman" w:hAnsi="Times New Roman" w:cs="Times New Roman"/>
              </w:rPr>
            </w:pPr>
          </w:p>
        </w:tc>
      </w:tr>
      <w:tr w:rsidR="00302093" w14:paraId="300588DE" w14:textId="77777777" w:rsidTr="00302093">
        <w:tc>
          <w:tcPr>
            <w:tcW w:w="4513" w:type="dxa"/>
          </w:tcPr>
          <w:p w14:paraId="2F16719C" w14:textId="2AF90F50" w:rsidR="00302093" w:rsidRDefault="00302093" w:rsidP="003020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increase</w:t>
            </w:r>
          </w:p>
        </w:tc>
        <w:tc>
          <w:tcPr>
            <w:tcW w:w="4477" w:type="dxa"/>
          </w:tcPr>
          <w:p w14:paraId="0B11415F" w14:textId="649ABD75" w:rsidR="00302093" w:rsidRDefault="00302093" w:rsidP="003020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</w:tr>
      <w:tr w:rsidR="00302093" w14:paraId="77906963" w14:textId="77777777" w:rsidTr="00302093">
        <w:tc>
          <w:tcPr>
            <w:tcW w:w="4513" w:type="dxa"/>
          </w:tcPr>
          <w:p w14:paraId="5F607EB1" w14:textId="53CDF17F" w:rsidR="00302093" w:rsidRDefault="00302093" w:rsidP="003020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change</w:t>
            </w:r>
          </w:p>
        </w:tc>
        <w:tc>
          <w:tcPr>
            <w:tcW w:w="4477" w:type="dxa"/>
          </w:tcPr>
          <w:p w14:paraId="13E94889" w14:textId="3B0F4315" w:rsidR="00302093" w:rsidRDefault="00302093" w:rsidP="003020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302093" w:rsidRPr="00302093" w14:paraId="032FABAC" w14:textId="77777777" w:rsidTr="00302093">
        <w:tc>
          <w:tcPr>
            <w:tcW w:w="4513" w:type="dxa"/>
          </w:tcPr>
          <w:p w14:paraId="575A0A76" w14:textId="0FFA00DD" w:rsidR="00302093" w:rsidRPr="00302093" w:rsidRDefault="00302093" w:rsidP="00302093">
            <w:pPr>
              <w:rPr>
                <w:rFonts w:ascii="Times New Roman" w:hAnsi="Times New Roman" w:cs="Times New Roman"/>
                <w:color w:val="EE0000"/>
              </w:rPr>
            </w:pPr>
            <w:r w:rsidRPr="00302093">
              <w:rPr>
                <w:rFonts w:ascii="Times New Roman" w:hAnsi="Times New Roman" w:cs="Times New Roman"/>
                <w:color w:val="EE0000"/>
              </w:rPr>
              <w:t>decrease</w:t>
            </w:r>
          </w:p>
        </w:tc>
        <w:tc>
          <w:tcPr>
            <w:tcW w:w="4477" w:type="dxa"/>
          </w:tcPr>
          <w:p w14:paraId="34502F34" w14:textId="538D50EC" w:rsidR="00302093" w:rsidRPr="00302093" w:rsidRDefault="00302093" w:rsidP="00302093">
            <w:pPr>
              <w:rPr>
                <w:rFonts w:ascii="Times New Roman" w:hAnsi="Times New Roman" w:cs="Times New Roman"/>
                <w:color w:val="EE0000"/>
              </w:rPr>
            </w:pPr>
            <w:r w:rsidRPr="00302093">
              <w:rPr>
                <w:rFonts w:ascii="Times New Roman" w:hAnsi="Times New Roman" w:cs="Times New Roman"/>
                <w:color w:val="EE0000"/>
              </w:rPr>
              <w:t>5</w:t>
            </w:r>
          </w:p>
        </w:tc>
      </w:tr>
    </w:tbl>
    <w:p w14:paraId="7CC95A72" w14:textId="3066F06D" w:rsidR="00302093" w:rsidRDefault="00302093" w:rsidP="00302093">
      <w:pPr>
        <w:ind w:left="360"/>
        <w:rPr>
          <w:rFonts w:ascii="Times New Roman" w:hAnsi="Times New Roman" w:cs="Times New Roman"/>
          <w:color w:val="EE000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13"/>
        <w:gridCol w:w="4477"/>
      </w:tblGrid>
      <w:tr w:rsidR="00302093" w14:paraId="63436598" w14:textId="77777777" w:rsidTr="004E6FC7">
        <w:tc>
          <w:tcPr>
            <w:tcW w:w="4513" w:type="dxa"/>
          </w:tcPr>
          <w:p w14:paraId="5B239623" w14:textId="4C080C2E" w:rsidR="00302093" w:rsidRDefault="00302093" w:rsidP="004E6F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Community Safety</w:t>
            </w:r>
          </w:p>
        </w:tc>
        <w:tc>
          <w:tcPr>
            <w:tcW w:w="4477" w:type="dxa"/>
          </w:tcPr>
          <w:p w14:paraId="7F43B353" w14:textId="77777777" w:rsidR="00302093" w:rsidRDefault="00302093" w:rsidP="004E6FC7">
            <w:pPr>
              <w:rPr>
                <w:rFonts w:ascii="Times New Roman" w:hAnsi="Times New Roman" w:cs="Times New Roman"/>
              </w:rPr>
            </w:pPr>
          </w:p>
        </w:tc>
      </w:tr>
      <w:tr w:rsidR="00302093" w14:paraId="6EA53C1A" w14:textId="77777777" w:rsidTr="004E6FC7">
        <w:tc>
          <w:tcPr>
            <w:tcW w:w="4513" w:type="dxa"/>
          </w:tcPr>
          <w:p w14:paraId="2B9D6E88" w14:textId="77777777" w:rsidR="00302093" w:rsidRDefault="00302093" w:rsidP="004E6F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increase</w:t>
            </w:r>
          </w:p>
        </w:tc>
        <w:tc>
          <w:tcPr>
            <w:tcW w:w="4477" w:type="dxa"/>
          </w:tcPr>
          <w:p w14:paraId="51A629FA" w14:textId="280C010C" w:rsidR="00302093" w:rsidRDefault="00302093" w:rsidP="004E6F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</w:tr>
      <w:tr w:rsidR="00302093" w14:paraId="53414157" w14:textId="77777777" w:rsidTr="004E6FC7">
        <w:tc>
          <w:tcPr>
            <w:tcW w:w="4513" w:type="dxa"/>
          </w:tcPr>
          <w:p w14:paraId="53FF9AF2" w14:textId="77777777" w:rsidR="00302093" w:rsidRDefault="00302093" w:rsidP="004E6F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change</w:t>
            </w:r>
          </w:p>
        </w:tc>
        <w:tc>
          <w:tcPr>
            <w:tcW w:w="4477" w:type="dxa"/>
          </w:tcPr>
          <w:p w14:paraId="0FE8062A" w14:textId="26BC29A7" w:rsidR="00302093" w:rsidRDefault="00302093" w:rsidP="004E6F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302093" w:rsidRPr="00302093" w14:paraId="1B542309" w14:textId="77777777" w:rsidTr="004E6FC7">
        <w:tc>
          <w:tcPr>
            <w:tcW w:w="4513" w:type="dxa"/>
          </w:tcPr>
          <w:p w14:paraId="09747668" w14:textId="77777777" w:rsidR="00302093" w:rsidRPr="00302093" w:rsidRDefault="00302093" w:rsidP="004E6FC7">
            <w:pPr>
              <w:rPr>
                <w:rFonts w:ascii="Times New Roman" w:hAnsi="Times New Roman" w:cs="Times New Roman"/>
                <w:color w:val="EE0000"/>
              </w:rPr>
            </w:pPr>
            <w:r w:rsidRPr="00302093">
              <w:rPr>
                <w:rFonts w:ascii="Times New Roman" w:hAnsi="Times New Roman" w:cs="Times New Roman"/>
                <w:color w:val="EE0000"/>
              </w:rPr>
              <w:t>decrease</w:t>
            </w:r>
          </w:p>
        </w:tc>
        <w:tc>
          <w:tcPr>
            <w:tcW w:w="4477" w:type="dxa"/>
          </w:tcPr>
          <w:p w14:paraId="53EF386A" w14:textId="00352EF1" w:rsidR="00302093" w:rsidRPr="00302093" w:rsidRDefault="00302093" w:rsidP="004E6FC7">
            <w:pPr>
              <w:rPr>
                <w:rFonts w:ascii="Times New Roman" w:hAnsi="Times New Roman" w:cs="Times New Roman"/>
                <w:color w:val="EE0000"/>
              </w:rPr>
            </w:pPr>
            <w:r>
              <w:rPr>
                <w:rFonts w:ascii="Times New Roman" w:hAnsi="Times New Roman" w:cs="Times New Roman"/>
                <w:color w:val="EE0000"/>
              </w:rPr>
              <w:t>13</w:t>
            </w:r>
          </w:p>
        </w:tc>
      </w:tr>
    </w:tbl>
    <w:p w14:paraId="50E0CCF4" w14:textId="77777777" w:rsidR="00302093" w:rsidRDefault="00302093" w:rsidP="00302093">
      <w:pPr>
        <w:ind w:left="360"/>
        <w:rPr>
          <w:rFonts w:ascii="Times New Roman" w:hAnsi="Times New Roman" w:cs="Times New Roman"/>
          <w:color w:val="EE000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13"/>
        <w:gridCol w:w="4477"/>
      </w:tblGrid>
      <w:tr w:rsidR="00302093" w14:paraId="4AC95376" w14:textId="77777777" w:rsidTr="004E6FC7">
        <w:tc>
          <w:tcPr>
            <w:tcW w:w="4513" w:type="dxa"/>
          </w:tcPr>
          <w:p w14:paraId="24D44F69" w14:textId="4FB84580" w:rsidR="00302093" w:rsidRDefault="00302093" w:rsidP="004E6F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Living expense</w:t>
            </w:r>
          </w:p>
        </w:tc>
        <w:tc>
          <w:tcPr>
            <w:tcW w:w="4477" w:type="dxa"/>
          </w:tcPr>
          <w:p w14:paraId="7FF73C18" w14:textId="77777777" w:rsidR="00302093" w:rsidRDefault="00302093" w:rsidP="004E6FC7">
            <w:pPr>
              <w:rPr>
                <w:rFonts w:ascii="Times New Roman" w:hAnsi="Times New Roman" w:cs="Times New Roman"/>
              </w:rPr>
            </w:pPr>
          </w:p>
        </w:tc>
      </w:tr>
      <w:tr w:rsidR="00302093" w14:paraId="3D9068BF" w14:textId="77777777" w:rsidTr="004E6FC7">
        <w:tc>
          <w:tcPr>
            <w:tcW w:w="4513" w:type="dxa"/>
          </w:tcPr>
          <w:p w14:paraId="2893C1B1" w14:textId="77777777" w:rsidR="00302093" w:rsidRDefault="00302093" w:rsidP="004E6F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increase</w:t>
            </w:r>
          </w:p>
        </w:tc>
        <w:tc>
          <w:tcPr>
            <w:tcW w:w="4477" w:type="dxa"/>
          </w:tcPr>
          <w:p w14:paraId="477A6563" w14:textId="56635B11" w:rsidR="00302093" w:rsidRDefault="00302093" w:rsidP="004E6F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302093" w14:paraId="2503451E" w14:textId="77777777" w:rsidTr="004E6FC7">
        <w:tc>
          <w:tcPr>
            <w:tcW w:w="4513" w:type="dxa"/>
          </w:tcPr>
          <w:p w14:paraId="680F42CC" w14:textId="77777777" w:rsidR="00302093" w:rsidRDefault="00302093" w:rsidP="004E6F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change</w:t>
            </w:r>
          </w:p>
        </w:tc>
        <w:tc>
          <w:tcPr>
            <w:tcW w:w="4477" w:type="dxa"/>
          </w:tcPr>
          <w:p w14:paraId="2C827D07" w14:textId="4E22D34B" w:rsidR="00302093" w:rsidRDefault="00302093" w:rsidP="004E6F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302093" w:rsidRPr="00302093" w14:paraId="67316CBC" w14:textId="77777777" w:rsidTr="004E6FC7">
        <w:tc>
          <w:tcPr>
            <w:tcW w:w="4513" w:type="dxa"/>
          </w:tcPr>
          <w:p w14:paraId="097F65FF" w14:textId="77777777" w:rsidR="00302093" w:rsidRPr="00302093" w:rsidRDefault="00302093" w:rsidP="004E6FC7">
            <w:pPr>
              <w:rPr>
                <w:rFonts w:ascii="Times New Roman" w:hAnsi="Times New Roman" w:cs="Times New Roman"/>
                <w:color w:val="EE0000"/>
              </w:rPr>
            </w:pPr>
            <w:r w:rsidRPr="00302093">
              <w:rPr>
                <w:rFonts w:ascii="Times New Roman" w:hAnsi="Times New Roman" w:cs="Times New Roman"/>
                <w:color w:val="EE0000"/>
              </w:rPr>
              <w:t>decrease</w:t>
            </w:r>
          </w:p>
        </w:tc>
        <w:tc>
          <w:tcPr>
            <w:tcW w:w="4477" w:type="dxa"/>
          </w:tcPr>
          <w:p w14:paraId="77788FCC" w14:textId="4FE2F9CF" w:rsidR="00302093" w:rsidRPr="00302093" w:rsidRDefault="00302093" w:rsidP="004E6FC7">
            <w:pPr>
              <w:rPr>
                <w:rFonts w:ascii="Times New Roman" w:hAnsi="Times New Roman" w:cs="Times New Roman"/>
                <w:color w:val="EE0000"/>
              </w:rPr>
            </w:pPr>
            <w:r>
              <w:rPr>
                <w:rFonts w:ascii="Times New Roman" w:hAnsi="Times New Roman" w:cs="Times New Roman"/>
                <w:color w:val="EE0000"/>
              </w:rPr>
              <w:t>4</w:t>
            </w:r>
          </w:p>
        </w:tc>
      </w:tr>
    </w:tbl>
    <w:p w14:paraId="106243EB" w14:textId="77777777" w:rsidR="00302093" w:rsidRDefault="00302093" w:rsidP="00302093">
      <w:pPr>
        <w:ind w:left="360"/>
        <w:rPr>
          <w:rFonts w:ascii="Times New Roman" w:hAnsi="Times New Roman" w:cs="Times New Roman"/>
          <w:color w:val="EE000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13"/>
        <w:gridCol w:w="4477"/>
      </w:tblGrid>
      <w:tr w:rsidR="00302093" w14:paraId="3B351087" w14:textId="77777777" w:rsidTr="004E6FC7">
        <w:tc>
          <w:tcPr>
            <w:tcW w:w="4513" w:type="dxa"/>
          </w:tcPr>
          <w:p w14:paraId="159C38ED" w14:textId="5C699FAB" w:rsidR="00302093" w:rsidRDefault="00302093" w:rsidP="004E6F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Local commercial</w:t>
            </w:r>
          </w:p>
        </w:tc>
        <w:tc>
          <w:tcPr>
            <w:tcW w:w="4477" w:type="dxa"/>
          </w:tcPr>
          <w:p w14:paraId="25409F89" w14:textId="77777777" w:rsidR="00302093" w:rsidRDefault="00302093" w:rsidP="004E6FC7">
            <w:pPr>
              <w:rPr>
                <w:rFonts w:ascii="Times New Roman" w:hAnsi="Times New Roman" w:cs="Times New Roman"/>
              </w:rPr>
            </w:pPr>
          </w:p>
        </w:tc>
      </w:tr>
      <w:tr w:rsidR="00302093" w14:paraId="0B80DC62" w14:textId="77777777" w:rsidTr="004E6FC7">
        <w:tc>
          <w:tcPr>
            <w:tcW w:w="4513" w:type="dxa"/>
          </w:tcPr>
          <w:p w14:paraId="7DC7E900" w14:textId="77777777" w:rsidR="00302093" w:rsidRDefault="00302093" w:rsidP="004E6F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increase</w:t>
            </w:r>
          </w:p>
        </w:tc>
        <w:tc>
          <w:tcPr>
            <w:tcW w:w="4477" w:type="dxa"/>
          </w:tcPr>
          <w:p w14:paraId="79429CA8" w14:textId="07DE82A8" w:rsidR="00302093" w:rsidRDefault="00302093" w:rsidP="004E6F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302093" w14:paraId="0EA7EC2F" w14:textId="77777777" w:rsidTr="004E6FC7">
        <w:tc>
          <w:tcPr>
            <w:tcW w:w="4513" w:type="dxa"/>
          </w:tcPr>
          <w:p w14:paraId="69935F1C" w14:textId="77777777" w:rsidR="00302093" w:rsidRDefault="00302093" w:rsidP="004E6F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change</w:t>
            </w:r>
          </w:p>
        </w:tc>
        <w:tc>
          <w:tcPr>
            <w:tcW w:w="4477" w:type="dxa"/>
          </w:tcPr>
          <w:p w14:paraId="55B4A843" w14:textId="0BB65D89" w:rsidR="00302093" w:rsidRDefault="00302093" w:rsidP="004E6F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302093" w:rsidRPr="00302093" w14:paraId="21E2C880" w14:textId="77777777" w:rsidTr="004E6FC7">
        <w:tc>
          <w:tcPr>
            <w:tcW w:w="4513" w:type="dxa"/>
          </w:tcPr>
          <w:p w14:paraId="5B1C7262" w14:textId="77777777" w:rsidR="00302093" w:rsidRPr="00302093" w:rsidRDefault="00302093" w:rsidP="004E6FC7">
            <w:pPr>
              <w:rPr>
                <w:rFonts w:ascii="Times New Roman" w:hAnsi="Times New Roman" w:cs="Times New Roman"/>
              </w:rPr>
            </w:pPr>
            <w:r w:rsidRPr="00302093">
              <w:rPr>
                <w:rFonts w:ascii="Times New Roman" w:hAnsi="Times New Roman" w:cs="Times New Roman"/>
              </w:rPr>
              <w:t>decrease</w:t>
            </w:r>
          </w:p>
        </w:tc>
        <w:tc>
          <w:tcPr>
            <w:tcW w:w="4477" w:type="dxa"/>
          </w:tcPr>
          <w:p w14:paraId="6D5CF2FD" w14:textId="43644E2E" w:rsidR="00302093" w:rsidRPr="00302093" w:rsidRDefault="00302093" w:rsidP="004E6FC7">
            <w:pPr>
              <w:rPr>
                <w:rFonts w:ascii="Times New Roman" w:hAnsi="Times New Roman" w:cs="Times New Roman"/>
              </w:rPr>
            </w:pPr>
            <w:r w:rsidRPr="00302093">
              <w:rPr>
                <w:rFonts w:ascii="Times New Roman" w:hAnsi="Times New Roman" w:cs="Times New Roman"/>
              </w:rPr>
              <w:t>9</w:t>
            </w:r>
          </w:p>
        </w:tc>
      </w:tr>
    </w:tbl>
    <w:p w14:paraId="2B812CB0" w14:textId="77777777" w:rsidR="00302093" w:rsidRDefault="00302093" w:rsidP="00302093">
      <w:pPr>
        <w:ind w:left="360"/>
        <w:rPr>
          <w:rFonts w:ascii="Times New Roman" w:hAnsi="Times New Roman" w:cs="Times New Roman"/>
          <w:color w:val="EE000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13"/>
        <w:gridCol w:w="4477"/>
      </w:tblGrid>
      <w:tr w:rsidR="00302093" w14:paraId="2A88F28D" w14:textId="77777777" w:rsidTr="004E6FC7">
        <w:tc>
          <w:tcPr>
            <w:tcW w:w="4513" w:type="dxa"/>
          </w:tcPr>
          <w:p w14:paraId="14910F98" w14:textId="4CE9772D" w:rsidR="00302093" w:rsidRDefault="00302093" w:rsidP="004E6F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 Transit Satisfaction</w:t>
            </w:r>
          </w:p>
        </w:tc>
        <w:tc>
          <w:tcPr>
            <w:tcW w:w="4477" w:type="dxa"/>
          </w:tcPr>
          <w:p w14:paraId="1C0FF078" w14:textId="77777777" w:rsidR="00302093" w:rsidRDefault="00302093" w:rsidP="004E6FC7">
            <w:pPr>
              <w:rPr>
                <w:rFonts w:ascii="Times New Roman" w:hAnsi="Times New Roman" w:cs="Times New Roman"/>
              </w:rPr>
            </w:pPr>
          </w:p>
        </w:tc>
      </w:tr>
      <w:tr w:rsidR="00302093" w14:paraId="26771BAC" w14:textId="77777777" w:rsidTr="004E6FC7">
        <w:tc>
          <w:tcPr>
            <w:tcW w:w="4513" w:type="dxa"/>
          </w:tcPr>
          <w:p w14:paraId="62CDE596" w14:textId="77777777" w:rsidR="00302093" w:rsidRPr="00302093" w:rsidRDefault="00302093" w:rsidP="004E6FC7">
            <w:pPr>
              <w:rPr>
                <w:rFonts w:ascii="Times New Roman" w:hAnsi="Times New Roman" w:cs="Times New Roman"/>
                <w:color w:val="EE0000"/>
              </w:rPr>
            </w:pPr>
            <w:r w:rsidRPr="00302093">
              <w:rPr>
                <w:rFonts w:ascii="Times New Roman" w:hAnsi="Times New Roman" w:cs="Times New Roman"/>
                <w:color w:val="EE0000"/>
              </w:rPr>
              <w:lastRenderedPageBreak/>
              <w:t>increase</w:t>
            </w:r>
          </w:p>
        </w:tc>
        <w:tc>
          <w:tcPr>
            <w:tcW w:w="4477" w:type="dxa"/>
          </w:tcPr>
          <w:p w14:paraId="0FED8795" w14:textId="2B84DD5C" w:rsidR="00302093" w:rsidRPr="00302093" w:rsidRDefault="00302093" w:rsidP="004E6FC7">
            <w:pPr>
              <w:rPr>
                <w:rFonts w:ascii="Times New Roman" w:hAnsi="Times New Roman" w:cs="Times New Roman"/>
                <w:color w:val="EE0000"/>
              </w:rPr>
            </w:pPr>
            <w:r w:rsidRPr="00302093">
              <w:rPr>
                <w:rFonts w:ascii="Times New Roman" w:hAnsi="Times New Roman" w:cs="Times New Roman"/>
                <w:color w:val="EE0000"/>
              </w:rPr>
              <w:t>14</w:t>
            </w:r>
          </w:p>
        </w:tc>
      </w:tr>
      <w:tr w:rsidR="00302093" w14:paraId="45DC992A" w14:textId="77777777" w:rsidTr="004E6FC7">
        <w:tc>
          <w:tcPr>
            <w:tcW w:w="4513" w:type="dxa"/>
          </w:tcPr>
          <w:p w14:paraId="426D6655" w14:textId="77777777" w:rsidR="00302093" w:rsidRDefault="00302093" w:rsidP="004E6F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change</w:t>
            </w:r>
          </w:p>
        </w:tc>
        <w:tc>
          <w:tcPr>
            <w:tcW w:w="4477" w:type="dxa"/>
          </w:tcPr>
          <w:p w14:paraId="79FBA457" w14:textId="08B38E97" w:rsidR="00302093" w:rsidRDefault="00302093" w:rsidP="004E6F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302093" w:rsidRPr="00302093" w14:paraId="762E05F6" w14:textId="77777777" w:rsidTr="004E6FC7">
        <w:tc>
          <w:tcPr>
            <w:tcW w:w="4513" w:type="dxa"/>
          </w:tcPr>
          <w:p w14:paraId="3AECA7F7" w14:textId="77777777" w:rsidR="00302093" w:rsidRPr="00302093" w:rsidRDefault="00302093" w:rsidP="004E6FC7">
            <w:pPr>
              <w:rPr>
                <w:rFonts w:ascii="Times New Roman" w:hAnsi="Times New Roman" w:cs="Times New Roman"/>
              </w:rPr>
            </w:pPr>
            <w:r w:rsidRPr="00302093">
              <w:rPr>
                <w:rFonts w:ascii="Times New Roman" w:hAnsi="Times New Roman" w:cs="Times New Roman"/>
              </w:rPr>
              <w:t>decrease</w:t>
            </w:r>
          </w:p>
        </w:tc>
        <w:tc>
          <w:tcPr>
            <w:tcW w:w="4477" w:type="dxa"/>
          </w:tcPr>
          <w:p w14:paraId="23F4820E" w14:textId="6FCD20D4" w:rsidR="00302093" w:rsidRPr="00302093" w:rsidRDefault="00302093" w:rsidP="004E6F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</w:tr>
    </w:tbl>
    <w:p w14:paraId="4E4DAA74" w14:textId="77777777" w:rsidR="00302093" w:rsidRDefault="00302093" w:rsidP="00302093">
      <w:pPr>
        <w:ind w:left="360"/>
        <w:rPr>
          <w:rFonts w:ascii="Times New Roman" w:hAnsi="Times New Roman" w:cs="Times New Roman"/>
          <w:color w:val="EE000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13"/>
        <w:gridCol w:w="4477"/>
      </w:tblGrid>
      <w:tr w:rsidR="00302093" w14:paraId="56C6D323" w14:textId="77777777" w:rsidTr="004E6FC7">
        <w:tc>
          <w:tcPr>
            <w:tcW w:w="4513" w:type="dxa"/>
          </w:tcPr>
          <w:p w14:paraId="48B275D9" w14:textId="19612A3C" w:rsidR="00302093" w:rsidRDefault="00302093" w:rsidP="004E6F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Commuting time</w:t>
            </w:r>
          </w:p>
        </w:tc>
        <w:tc>
          <w:tcPr>
            <w:tcW w:w="4477" w:type="dxa"/>
          </w:tcPr>
          <w:p w14:paraId="015FE452" w14:textId="77777777" w:rsidR="00302093" w:rsidRDefault="00302093" w:rsidP="004E6FC7">
            <w:pPr>
              <w:rPr>
                <w:rFonts w:ascii="Times New Roman" w:hAnsi="Times New Roman" w:cs="Times New Roman"/>
              </w:rPr>
            </w:pPr>
          </w:p>
        </w:tc>
      </w:tr>
      <w:tr w:rsidR="00302093" w14:paraId="5AC41336" w14:textId="77777777" w:rsidTr="004E6FC7">
        <w:tc>
          <w:tcPr>
            <w:tcW w:w="4513" w:type="dxa"/>
          </w:tcPr>
          <w:p w14:paraId="249ECC25" w14:textId="77777777" w:rsidR="00302093" w:rsidRPr="00302093" w:rsidRDefault="00302093" w:rsidP="004E6FC7">
            <w:pPr>
              <w:rPr>
                <w:rFonts w:ascii="Times New Roman" w:hAnsi="Times New Roman" w:cs="Times New Roman"/>
              </w:rPr>
            </w:pPr>
            <w:r w:rsidRPr="00302093">
              <w:rPr>
                <w:rFonts w:ascii="Times New Roman" w:hAnsi="Times New Roman" w:cs="Times New Roman"/>
              </w:rPr>
              <w:t>increase</w:t>
            </w:r>
          </w:p>
        </w:tc>
        <w:tc>
          <w:tcPr>
            <w:tcW w:w="4477" w:type="dxa"/>
          </w:tcPr>
          <w:p w14:paraId="7B0A71FE" w14:textId="24C99E88" w:rsidR="00302093" w:rsidRPr="00302093" w:rsidRDefault="00302093" w:rsidP="004E6FC7">
            <w:pPr>
              <w:rPr>
                <w:rFonts w:ascii="Times New Roman" w:hAnsi="Times New Roman" w:cs="Times New Roman"/>
              </w:rPr>
            </w:pPr>
            <w:r w:rsidRPr="00302093">
              <w:rPr>
                <w:rFonts w:ascii="Times New Roman" w:hAnsi="Times New Roman" w:cs="Times New Roman"/>
              </w:rPr>
              <w:t>8</w:t>
            </w:r>
          </w:p>
        </w:tc>
      </w:tr>
      <w:tr w:rsidR="00302093" w14:paraId="6F4D06FC" w14:textId="77777777" w:rsidTr="004E6FC7">
        <w:tc>
          <w:tcPr>
            <w:tcW w:w="4513" w:type="dxa"/>
          </w:tcPr>
          <w:p w14:paraId="2F21D4DC" w14:textId="77777777" w:rsidR="00302093" w:rsidRDefault="00302093" w:rsidP="004E6F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change</w:t>
            </w:r>
          </w:p>
        </w:tc>
        <w:tc>
          <w:tcPr>
            <w:tcW w:w="4477" w:type="dxa"/>
          </w:tcPr>
          <w:p w14:paraId="3FEFD862" w14:textId="0114B420" w:rsidR="00302093" w:rsidRDefault="00302093" w:rsidP="004E6F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302093" w:rsidRPr="00302093" w14:paraId="1C00B9E4" w14:textId="77777777" w:rsidTr="004E6FC7">
        <w:tc>
          <w:tcPr>
            <w:tcW w:w="4513" w:type="dxa"/>
          </w:tcPr>
          <w:p w14:paraId="7911D426" w14:textId="77777777" w:rsidR="00302093" w:rsidRPr="00302093" w:rsidRDefault="00302093" w:rsidP="004E6FC7">
            <w:pPr>
              <w:rPr>
                <w:rFonts w:ascii="Times New Roman" w:hAnsi="Times New Roman" w:cs="Times New Roman"/>
                <w:color w:val="EE0000"/>
              </w:rPr>
            </w:pPr>
            <w:r w:rsidRPr="00302093">
              <w:rPr>
                <w:rFonts w:ascii="Times New Roman" w:hAnsi="Times New Roman" w:cs="Times New Roman"/>
                <w:color w:val="EE0000"/>
              </w:rPr>
              <w:t>decrease</w:t>
            </w:r>
          </w:p>
        </w:tc>
        <w:tc>
          <w:tcPr>
            <w:tcW w:w="4477" w:type="dxa"/>
          </w:tcPr>
          <w:p w14:paraId="3C04B782" w14:textId="77CFC997" w:rsidR="00302093" w:rsidRPr="00302093" w:rsidRDefault="00302093" w:rsidP="004E6FC7">
            <w:pPr>
              <w:rPr>
                <w:rFonts w:ascii="Times New Roman" w:hAnsi="Times New Roman" w:cs="Times New Roman"/>
                <w:color w:val="EE0000"/>
              </w:rPr>
            </w:pPr>
            <w:r w:rsidRPr="00302093">
              <w:rPr>
                <w:rFonts w:ascii="Times New Roman" w:hAnsi="Times New Roman" w:cs="Times New Roman"/>
                <w:color w:val="EE0000"/>
              </w:rPr>
              <w:t>1</w:t>
            </w:r>
            <w:r w:rsidRPr="00302093">
              <w:rPr>
                <w:rFonts w:ascii="Times New Roman" w:hAnsi="Times New Roman" w:cs="Times New Roman"/>
                <w:color w:val="EE0000"/>
              </w:rPr>
              <w:t>9</w:t>
            </w:r>
          </w:p>
        </w:tc>
      </w:tr>
    </w:tbl>
    <w:p w14:paraId="67F1F78B" w14:textId="77777777" w:rsidR="00302093" w:rsidRDefault="00302093" w:rsidP="00302093">
      <w:pPr>
        <w:ind w:left="360"/>
        <w:rPr>
          <w:rFonts w:ascii="Times New Roman" w:hAnsi="Times New Roman" w:cs="Times New Roman"/>
          <w:color w:val="EE000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13"/>
        <w:gridCol w:w="4477"/>
      </w:tblGrid>
      <w:tr w:rsidR="00302093" w14:paraId="11548299" w14:textId="77777777" w:rsidTr="00302093">
        <w:tc>
          <w:tcPr>
            <w:tcW w:w="4513" w:type="dxa"/>
          </w:tcPr>
          <w:p w14:paraId="14059990" w14:textId="3E778DFF" w:rsidR="00302093" w:rsidRDefault="00302093" w:rsidP="004E6F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 space</w:t>
            </w:r>
          </w:p>
        </w:tc>
        <w:tc>
          <w:tcPr>
            <w:tcW w:w="4477" w:type="dxa"/>
          </w:tcPr>
          <w:p w14:paraId="35E0EF99" w14:textId="77777777" w:rsidR="00302093" w:rsidRDefault="00302093" w:rsidP="004E6FC7">
            <w:pPr>
              <w:rPr>
                <w:rFonts w:ascii="Times New Roman" w:hAnsi="Times New Roman" w:cs="Times New Roman"/>
              </w:rPr>
            </w:pPr>
          </w:p>
        </w:tc>
      </w:tr>
      <w:tr w:rsidR="00302093" w14:paraId="03B0FF4F" w14:textId="77777777" w:rsidTr="00302093">
        <w:tc>
          <w:tcPr>
            <w:tcW w:w="4513" w:type="dxa"/>
          </w:tcPr>
          <w:p w14:paraId="7222DC07" w14:textId="77777777" w:rsidR="00302093" w:rsidRPr="00302093" w:rsidRDefault="00302093" w:rsidP="004E6FC7">
            <w:pPr>
              <w:rPr>
                <w:rFonts w:ascii="Times New Roman" w:hAnsi="Times New Roman" w:cs="Times New Roman"/>
                <w:color w:val="EE0000"/>
              </w:rPr>
            </w:pPr>
            <w:r w:rsidRPr="00302093">
              <w:rPr>
                <w:rFonts w:ascii="Times New Roman" w:hAnsi="Times New Roman" w:cs="Times New Roman"/>
                <w:color w:val="EE0000"/>
              </w:rPr>
              <w:t>increase</w:t>
            </w:r>
          </w:p>
        </w:tc>
        <w:tc>
          <w:tcPr>
            <w:tcW w:w="4477" w:type="dxa"/>
          </w:tcPr>
          <w:p w14:paraId="3E5FFE71" w14:textId="377F90D9" w:rsidR="00302093" w:rsidRPr="00302093" w:rsidRDefault="00302093" w:rsidP="004E6FC7">
            <w:pPr>
              <w:rPr>
                <w:rFonts w:ascii="Times New Roman" w:hAnsi="Times New Roman" w:cs="Times New Roman"/>
                <w:color w:val="EE0000"/>
              </w:rPr>
            </w:pPr>
            <w:r w:rsidRPr="00302093">
              <w:rPr>
                <w:rFonts w:ascii="Times New Roman" w:hAnsi="Times New Roman" w:cs="Times New Roman"/>
                <w:color w:val="EE0000"/>
              </w:rPr>
              <w:t>13</w:t>
            </w:r>
          </w:p>
        </w:tc>
      </w:tr>
      <w:tr w:rsidR="00302093" w14:paraId="042F7BE2" w14:textId="77777777" w:rsidTr="00302093">
        <w:tc>
          <w:tcPr>
            <w:tcW w:w="4513" w:type="dxa"/>
          </w:tcPr>
          <w:p w14:paraId="383F2D67" w14:textId="77777777" w:rsidR="00302093" w:rsidRDefault="00302093" w:rsidP="004E6F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change</w:t>
            </w:r>
          </w:p>
        </w:tc>
        <w:tc>
          <w:tcPr>
            <w:tcW w:w="4477" w:type="dxa"/>
          </w:tcPr>
          <w:p w14:paraId="6ABD88A1" w14:textId="6658B64D" w:rsidR="00302093" w:rsidRDefault="00302093" w:rsidP="004E6F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302093" w:rsidRPr="00302093" w14:paraId="4FCE9C62" w14:textId="77777777" w:rsidTr="00302093">
        <w:tc>
          <w:tcPr>
            <w:tcW w:w="4513" w:type="dxa"/>
          </w:tcPr>
          <w:p w14:paraId="2CB03617" w14:textId="77777777" w:rsidR="00302093" w:rsidRPr="00302093" w:rsidRDefault="00302093" w:rsidP="004E6FC7">
            <w:pPr>
              <w:rPr>
                <w:rFonts w:ascii="Times New Roman" w:hAnsi="Times New Roman" w:cs="Times New Roman"/>
              </w:rPr>
            </w:pPr>
            <w:r w:rsidRPr="00302093">
              <w:rPr>
                <w:rFonts w:ascii="Times New Roman" w:hAnsi="Times New Roman" w:cs="Times New Roman"/>
              </w:rPr>
              <w:t>decrease</w:t>
            </w:r>
          </w:p>
        </w:tc>
        <w:tc>
          <w:tcPr>
            <w:tcW w:w="4477" w:type="dxa"/>
          </w:tcPr>
          <w:p w14:paraId="7F17D18A" w14:textId="6C186300" w:rsidR="00302093" w:rsidRPr="00302093" w:rsidRDefault="00302093" w:rsidP="004E6FC7">
            <w:pPr>
              <w:rPr>
                <w:rFonts w:ascii="Times New Roman" w:hAnsi="Times New Roman" w:cs="Times New Roman"/>
              </w:rPr>
            </w:pPr>
            <w:r w:rsidRPr="00302093">
              <w:rPr>
                <w:rFonts w:ascii="Times New Roman" w:hAnsi="Times New Roman" w:cs="Times New Roman"/>
              </w:rPr>
              <w:t>22</w:t>
            </w:r>
          </w:p>
        </w:tc>
      </w:tr>
      <w:tr w:rsidR="00302093" w14:paraId="18E35C77" w14:textId="77777777" w:rsidTr="00302093">
        <w:tc>
          <w:tcPr>
            <w:tcW w:w="4513" w:type="dxa"/>
          </w:tcPr>
          <w:p w14:paraId="59137360" w14:textId="20108764" w:rsidR="00302093" w:rsidRDefault="00302093" w:rsidP="004E6F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 housing project</w:t>
            </w:r>
          </w:p>
        </w:tc>
        <w:tc>
          <w:tcPr>
            <w:tcW w:w="4477" w:type="dxa"/>
          </w:tcPr>
          <w:p w14:paraId="5A3E08C5" w14:textId="77777777" w:rsidR="00302093" w:rsidRDefault="00302093" w:rsidP="004E6FC7">
            <w:pPr>
              <w:rPr>
                <w:rFonts w:ascii="Times New Roman" w:hAnsi="Times New Roman" w:cs="Times New Roman"/>
              </w:rPr>
            </w:pPr>
          </w:p>
        </w:tc>
      </w:tr>
      <w:tr w:rsidR="00302093" w14:paraId="3BE2E99C" w14:textId="77777777" w:rsidTr="00302093">
        <w:tc>
          <w:tcPr>
            <w:tcW w:w="4513" w:type="dxa"/>
          </w:tcPr>
          <w:p w14:paraId="655EEE1C" w14:textId="77777777" w:rsidR="00302093" w:rsidRPr="00302093" w:rsidRDefault="00302093" w:rsidP="004E6FC7">
            <w:pPr>
              <w:rPr>
                <w:rFonts w:ascii="Times New Roman" w:hAnsi="Times New Roman" w:cs="Times New Roman"/>
                <w:color w:val="EE0000"/>
              </w:rPr>
            </w:pPr>
            <w:r w:rsidRPr="00302093">
              <w:rPr>
                <w:rFonts w:ascii="Times New Roman" w:hAnsi="Times New Roman" w:cs="Times New Roman"/>
                <w:color w:val="EE0000"/>
              </w:rPr>
              <w:t>increase</w:t>
            </w:r>
          </w:p>
        </w:tc>
        <w:tc>
          <w:tcPr>
            <w:tcW w:w="4477" w:type="dxa"/>
          </w:tcPr>
          <w:p w14:paraId="05E1A0CF" w14:textId="2279C8CB" w:rsidR="00302093" w:rsidRPr="00302093" w:rsidRDefault="00302093" w:rsidP="004E6FC7">
            <w:pPr>
              <w:rPr>
                <w:rFonts w:ascii="Times New Roman" w:hAnsi="Times New Roman" w:cs="Times New Roman"/>
                <w:color w:val="EE0000"/>
              </w:rPr>
            </w:pPr>
            <w:r>
              <w:rPr>
                <w:rFonts w:ascii="Times New Roman" w:hAnsi="Times New Roman" w:cs="Times New Roman"/>
                <w:color w:val="EE0000"/>
              </w:rPr>
              <w:t>21</w:t>
            </w:r>
          </w:p>
        </w:tc>
      </w:tr>
      <w:tr w:rsidR="00302093" w14:paraId="56D86CCE" w14:textId="77777777" w:rsidTr="00302093">
        <w:tc>
          <w:tcPr>
            <w:tcW w:w="4513" w:type="dxa"/>
          </w:tcPr>
          <w:p w14:paraId="0B28D94C" w14:textId="77777777" w:rsidR="00302093" w:rsidRDefault="00302093" w:rsidP="004E6F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change</w:t>
            </w:r>
          </w:p>
        </w:tc>
        <w:tc>
          <w:tcPr>
            <w:tcW w:w="4477" w:type="dxa"/>
          </w:tcPr>
          <w:p w14:paraId="3924E0FF" w14:textId="2F655371" w:rsidR="00302093" w:rsidRDefault="00302093" w:rsidP="004E6F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302093" w:rsidRPr="00302093" w14:paraId="6B39640C" w14:textId="77777777" w:rsidTr="00302093">
        <w:tc>
          <w:tcPr>
            <w:tcW w:w="4513" w:type="dxa"/>
          </w:tcPr>
          <w:p w14:paraId="47D2F054" w14:textId="77777777" w:rsidR="00302093" w:rsidRPr="00302093" w:rsidRDefault="00302093" w:rsidP="004E6FC7">
            <w:pPr>
              <w:rPr>
                <w:rFonts w:ascii="Times New Roman" w:hAnsi="Times New Roman" w:cs="Times New Roman"/>
              </w:rPr>
            </w:pPr>
            <w:r w:rsidRPr="00302093">
              <w:rPr>
                <w:rFonts w:ascii="Times New Roman" w:hAnsi="Times New Roman" w:cs="Times New Roman"/>
              </w:rPr>
              <w:t>decrease</w:t>
            </w:r>
          </w:p>
        </w:tc>
        <w:tc>
          <w:tcPr>
            <w:tcW w:w="4477" w:type="dxa"/>
          </w:tcPr>
          <w:p w14:paraId="025AAA06" w14:textId="0758CFE8" w:rsidR="00302093" w:rsidRPr="00302093" w:rsidRDefault="00302093" w:rsidP="004E6F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</w:tbl>
    <w:p w14:paraId="3295ACE6" w14:textId="77777777" w:rsidR="00302093" w:rsidRPr="00302093" w:rsidRDefault="00302093" w:rsidP="00302093">
      <w:pPr>
        <w:ind w:left="360"/>
        <w:rPr>
          <w:rFonts w:ascii="Times New Roman" w:hAnsi="Times New Roman" w:cs="Times New Roman"/>
          <w:color w:val="EE0000"/>
        </w:rPr>
      </w:pPr>
    </w:p>
    <w:p w14:paraId="5DE94718" w14:textId="77777777" w:rsidR="007C775C" w:rsidRPr="004317DF" w:rsidRDefault="007C775C" w:rsidP="004317DF">
      <w:pPr>
        <w:rPr>
          <w:rFonts w:ascii="Times New Roman" w:hAnsi="Times New Roman" w:cs="Times New Roman"/>
          <w:b/>
          <w:bCs/>
        </w:rPr>
      </w:pPr>
    </w:p>
    <w:sectPr w:rsidR="007C775C" w:rsidRPr="00431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rlito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E099D"/>
    <w:multiLevelType w:val="hybridMultilevel"/>
    <w:tmpl w:val="550E722C"/>
    <w:lvl w:ilvl="0" w:tplc="B1524610">
      <w:start w:val="2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447AAB"/>
    <w:multiLevelType w:val="multilevel"/>
    <w:tmpl w:val="547EE17E"/>
    <w:lvl w:ilvl="0">
      <w:start w:val="50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910532268">
    <w:abstractNumId w:val="0"/>
  </w:num>
  <w:num w:numId="2" w16cid:durableId="797334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41F"/>
    <w:rsid w:val="001836FD"/>
    <w:rsid w:val="001E64E3"/>
    <w:rsid w:val="00302093"/>
    <w:rsid w:val="00392879"/>
    <w:rsid w:val="004317DF"/>
    <w:rsid w:val="00724062"/>
    <w:rsid w:val="007C775C"/>
    <w:rsid w:val="00856098"/>
    <w:rsid w:val="009442A8"/>
    <w:rsid w:val="0095741F"/>
    <w:rsid w:val="009C6127"/>
    <w:rsid w:val="00AA01A6"/>
    <w:rsid w:val="00C820E9"/>
    <w:rsid w:val="00DB6AFA"/>
    <w:rsid w:val="00E70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B0FE50"/>
  <w15:chartTrackingRefBased/>
  <w15:docId w15:val="{006BE5F0-0067-44AC-BE77-6A2C199C3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4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4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4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4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4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4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4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4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4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4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4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4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4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4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4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4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4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4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74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4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4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74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74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74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74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74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4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4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741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B6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1E64E3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Carlito" w:eastAsia="Carlito" w:hAnsi="Carlito" w:cs="Carlito"/>
      <w:kern w:val="0"/>
      <w:sz w:val="22"/>
      <w:szCs w:val="22"/>
      <w:lang w:val="es-ES"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1E64E3"/>
    <w:rPr>
      <w:rFonts w:ascii="Carlito" w:eastAsia="Carlito" w:hAnsi="Carlito" w:cs="Carlito"/>
      <w:kern w:val="0"/>
      <w:sz w:val="22"/>
      <w:szCs w:val="22"/>
      <w:lang w:val="es-E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D4F58CD9C94545BD95D76908564866" ma:contentTypeVersion="11" ma:contentTypeDescription="Create a new document." ma:contentTypeScope="" ma:versionID="4a12c5037281793abefa9979318c2efa">
  <xsd:schema xmlns:xsd="http://www.w3.org/2001/XMLSchema" xmlns:xs="http://www.w3.org/2001/XMLSchema" xmlns:p="http://schemas.microsoft.com/office/2006/metadata/properties" xmlns:ns3="b82ebf70-92ae-40b2-a3db-02d7579c8dac" targetNamespace="http://schemas.microsoft.com/office/2006/metadata/properties" ma:root="true" ma:fieldsID="02b8b2e4359b2a2b26d33bac088b1934" ns3:_="">
    <xsd:import namespace="b82ebf70-92ae-40b2-a3db-02d7579c8da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BillingMetadata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2ebf70-92ae-40b2-a3db-02d7579c8da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BillingMetadata" ma:index="14" nillable="true" ma:displayName="MediaServiceBillingMetadata" ma:hidden="true" ma:internalName="MediaServiceBillingMetadata" ma:readOnly="true">
      <xsd:simpleType>
        <xsd:restriction base="dms:Note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82ebf70-92ae-40b2-a3db-02d7579c8dac" xsi:nil="true"/>
  </documentManagement>
</p:properties>
</file>

<file path=customXml/itemProps1.xml><?xml version="1.0" encoding="utf-8"?>
<ds:datastoreItem xmlns:ds="http://schemas.openxmlformats.org/officeDocument/2006/customXml" ds:itemID="{48657F9D-DA04-43FB-86DE-404DE155F0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2ebf70-92ae-40b2-a3db-02d7579c8d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EAE826-E3A4-41D9-8F42-6491E48809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84065D-761D-473A-B22B-F99ADF5E93D3}">
  <ds:schemaRefs>
    <ds:schemaRef ds:uri="b82ebf70-92ae-40b2-a3db-02d7579c8dac"/>
    <ds:schemaRef ds:uri="http://purl.org/dc/elements/1.1/"/>
    <ds:schemaRef ds:uri="http://schemas.microsoft.com/office/2006/metadata/properties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485</Words>
  <Characters>2231</Characters>
  <Application>Microsoft Office Word</Application>
  <DocSecurity>0</DocSecurity>
  <Lines>202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Zhanchao</dc:creator>
  <cp:keywords/>
  <dc:description/>
  <cp:lastModifiedBy>Yang, Zhanchao</cp:lastModifiedBy>
  <cp:revision>2</cp:revision>
  <dcterms:created xsi:type="dcterms:W3CDTF">2025-07-10T18:18:00Z</dcterms:created>
  <dcterms:modified xsi:type="dcterms:W3CDTF">2025-07-10T18:18:00Z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20936788-1f56-4021-83fd-f0b7daf08adf</vt:lpwstr>
  </property>
  <property fmtid="{D5CDD505-2E9C-101B-9397-08002B2CF9AE}" pid="3" name="ContentTypeId">
    <vt:lpwstr>0x010100EBD4F58CD9C94545BD95D76908564866</vt:lpwstr>
  </property>
</Properties>
</file>