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1597" w:rsidRDefault="005F0BE0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4599C4CF" wp14:editId="3720174F">
            <wp:simplePos x="0" y="0"/>
            <wp:positionH relativeFrom="column">
              <wp:posOffset>-489284</wp:posOffset>
            </wp:positionH>
            <wp:positionV relativeFrom="paragraph">
              <wp:posOffset>232611</wp:posOffset>
            </wp:positionV>
            <wp:extent cx="6384756" cy="3842084"/>
            <wp:effectExtent l="0" t="0" r="0" b="6350"/>
            <wp:wrapNone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_00000000bfa461f5a19d37b4840be96c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758" cy="38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415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BE0"/>
    <w:rsid w:val="005F0BE0"/>
    <w:rsid w:val="00B4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F0B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5F0B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F0B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5F0B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MusabAJr</dc:creator>
  <cp:lastModifiedBy>MusabAJr</cp:lastModifiedBy>
  <cp:revision>2</cp:revision>
  <dcterms:created xsi:type="dcterms:W3CDTF">2025-08-24T07:43:00Z</dcterms:created>
  <dcterms:modified xsi:type="dcterms:W3CDTF">2025-08-24T07:51:00Z</dcterms:modified>
</cp:coreProperties>
</file>