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0A" w:rsidRDefault="00395562">
      <w:r>
        <w:t>Screenshot of front end for Assignment 3:</w:t>
      </w:r>
    </w:p>
    <w:p w:rsidR="00395562" w:rsidRDefault="00395562"/>
    <w:p w:rsidR="00395562" w:rsidRDefault="00395562">
      <w:bookmarkStart w:id="0" w:name="_GoBack"/>
      <w:r>
        <w:rPr>
          <w:noProof/>
        </w:rPr>
        <w:drawing>
          <wp:inline distT="0" distB="0" distL="0" distR="0" wp14:anchorId="7FE05A6D" wp14:editId="4F3CDAB1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39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EDD" w:rsidRDefault="00B45EDD" w:rsidP="00395562">
      <w:pPr>
        <w:spacing w:after="0" w:line="240" w:lineRule="auto"/>
      </w:pPr>
      <w:r>
        <w:separator/>
      </w:r>
    </w:p>
  </w:endnote>
  <w:endnote w:type="continuationSeparator" w:id="0">
    <w:p w:rsidR="00B45EDD" w:rsidRDefault="00B45EDD" w:rsidP="0039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EDD" w:rsidRDefault="00B45EDD" w:rsidP="00395562">
      <w:pPr>
        <w:spacing w:after="0" w:line="240" w:lineRule="auto"/>
      </w:pPr>
      <w:r>
        <w:separator/>
      </w:r>
    </w:p>
  </w:footnote>
  <w:footnote w:type="continuationSeparator" w:id="0">
    <w:p w:rsidR="00B45EDD" w:rsidRDefault="00B45EDD" w:rsidP="00395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62"/>
    <w:rsid w:val="00395562"/>
    <w:rsid w:val="006C150A"/>
    <w:rsid w:val="00B4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5271D-A772-4CD5-92DF-FC067082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mandke</dc:creator>
  <cp:keywords/>
  <dc:description/>
  <cp:lastModifiedBy>shruti mandke</cp:lastModifiedBy>
  <cp:revision>1</cp:revision>
  <dcterms:created xsi:type="dcterms:W3CDTF">2016-04-28T13:54:00Z</dcterms:created>
  <dcterms:modified xsi:type="dcterms:W3CDTF">2016-04-28T13:56:00Z</dcterms:modified>
</cp:coreProperties>
</file>