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8FDFE" w14:textId="77777777" w:rsidR="00C016AF" w:rsidRDefault="00C016AF" w:rsidP="00C016AF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b/>
          <w:bCs/>
          <w:color w:val="008080"/>
          <w:sz w:val="24"/>
          <w:szCs w:val="24"/>
        </w:rPr>
        <w:t>allwallfeatures_pca300_nov17.mtx"</w:t>
      </w:r>
    </w:p>
    <w:p w14:paraId="3044D6EF" w14:textId="77777777" w:rsidR="00C016AF" w:rsidRDefault="00C016AF" w:rsidP="00C016AF"/>
    <w:p w14:paraId="5BF66A9C" w14:textId="77777777" w:rsidR="00C016AF" w:rsidRDefault="00C016AF" w:rsidP="00C016AF">
      <w:r>
        <w:t>pca with 300 dimensions</w:t>
      </w:r>
    </w:p>
    <w:p w14:paraId="1764D012" w14:textId="77777777" w:rsidR="00C016AF" w:rsidRPr="00C016AF" w:rsidRDefault="00C016AF" w:rsidP="00C0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C016AF">
        <w:rPr>
          <w:rFonts w:ascii="Menlo" w:hAnsi="Menlo" w:cs="Courier"/>
          <w:color w:val="000000"/>
          <w:shd w:val="clear" w:color="auto" w:fill="FFE4FF"/>
        </w:rPr>
        <w:t>ntrain</w:t>
      </w:r>
      <w:r w:rsidRPr="00C016AF">
        <w:rPr>
          <w:rFonts w:ascii="Menlo" w:hAnsi="Menlo" w:cs="Courier"/>
          <w:color w:val="000000"/>
        </w:rPr>
        <w:t xml:space="preserve"> = </w:t>
      </w:r>
      <w:r w:rsidRPr="00C016AF">
        <w:rPr>
          <w:rFonts w:ascii="Menlo" w:hAnsi="Menlo" w:cs="Courier"/>
          <w:color w:val="0000FF"/>
        </w:rPr>
        <w:t>250</w:t>
      </w:r>
    </w:p>
    <w:p w14:paraId="118EFD83" w14:textId="77777777" w:rsidR="00C016AF" w:rsidRDefault="00C016AF" w:rsidP="00C016AF">
      <w:r>
        <w:t>nvalidation = 50</w:t>
      </w:r>
    </w:p>
    <w:p w14:paraId="35A03C31" w14:textId="77777777" w:rsidR="00C016AF" w:rsidRPr="00C016AF" w:rsidRDefault="00C016AF" w:rsidP="00C016AF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lambda_list = </w:t>
      </w:r>
      <w:r>
        <w:rPr>
          <w:rFonts w:ascii="Menlo" w:hAnsi="Menlo"/>
          <w:color w:val="000080"/>
          <w:sz w:val="24"/>
          <w:szCs w:val="24"/>
        </w:rPr>
        <w:t>list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80"/>
          <w:sz w:val="24"/>
          <w:szCs w:val="24"/>
        </w:rPr>
        <w:t>range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FF"/>
          <w:sz w:val="24"/>
          <w:szCs w:val="24"/>
        </w:rPr>
        <w:t>5</w:t>
      </w:r>
      <w:r>
        <w:rPr>
          <w:rFonts w:ascii="Menlo" w:hAnsi="Menlo"/>
          <w:color w:val="000000"/>
          <w:sz w:val="24"/>
          <w:szCs w:val="24"/>
        </w:rPr>
        <w:t>,</w:t>
      </w:r>
      <w:r>
        <w:rPr>
          <w:rFonts w:ascii="Menlo" w:hAnsi="Menlo"/>
          <w:color w:val="0000FF"/>
          <w:sz w:val="24"/>
          <w:szCs w:val="24"/>
        </w:rPr>
        <w:t>150</w:t>
      </w:r>
      <w:r>
        <w:rPr>
          <w:rFonts w:ascii="Menlo" w:hAnsi="Menlo"/>
          <w:color w:val="000000"/>
          <w:sz w:val="24"/>
          <w:szCs w:val="24"/>
        </w:rPr>
        <w:t>))</w:t>
      </w:r>
    </w:p>
    <w:p w14:paraId="5F320714" w14:textId="77777777" w:rsidR="00C016AF" w:rsidRDefault="00C016AF" w:rsidP="00C016AF">
      <w:r>
        <w:t xml:space="preserve">lasso </w:t>
      </w:r>
    </w:p>
    <w:p w14:paraId="1D467DF5" w14:textId="77777777" w:rsidR="00C016AF" w:rsidRDefault="00C016AF" w:rsidP="00C016AF"/>
    <w:p w14:paraId="345AE4DD" w14:textId="77777777" w:rsidR="00C016AF" w:rsidRDefault="00C016AF" w:rsidP="00C016AF">
      <w:r>
        <w:t>&gt;&gt;&gt; test_list</w:t>
      </w:r>
    </w:p>
    <w:p w14:paraId="1E0AC95B" w14:textId="77777777" w:rsidR="00C016AF" w:rsidRDefault="00C016AF" w:rsidP="00C016AF">
      <w:r>
        <w:t>array([ 1.,  1.,  0.,  1.,  0.,  1.,  1.,  1.,  1.,  0.,  1.,  1.,  1.,</w:t>
      </w:r>
    </w:p>
    <w:p w14:paraId="1EDB5E16" w14:textId="77777777" w:rsidR="00C016AF" w:rsidRDefault="00C016AF" w:rsidP="00C016AF">
      <w:r>
        <w:t xml:space="preserve">        1.,  1.,  1.,  1.,  1.,  1.,  1.,  0.,  1.,  1.,  1.,  1.,  1.,</w:t>
      </w:r>
    </w:p>
    <w:p w14:paraId="60B5240B" w14:textId="77777777" w:rsidR="00C016AF" w:rsidRDefault="00C016AF" w:rsidP="00C016AF">
      <w:r>
        <w:t xml:space="preserve">        1.,  1.,  1.,  1.,  1.,  1.,  0.,  0.,  1.,  0.,  0.,  1.,  1.,</w:t>
      </w:r>
    </w:p>
    <w:p w14:paraId="2034A0BA" w14:textId="77777777" w:rsidR="00C016AF" w:rsidRDefault="00C016AF" w:rsidP="00C016AF">
      <w:r>
        <w:t xml:space="preserve">        1.,  0.,  1.,  1.,  1.,  1.,  1.,  1.,  1.,  1.,  1.,  0.,  0.,</w:t>
      </w:r>
    </w:p>
    <w:p w14:paraId="1E06B42C" w14:textId="77777777" w:rsidR="00C016AF" w:rsidRDefault="00C016AF" w:rsidP="00C016AF">
      <w:r>
        <w:t xml:space="preserve">        0.,  1.,  0.,  1.,  1.,  1.,  0.,  1.])</w:t>
      </w:r>
    </w:p>
    <w:p w14:paraId="023AC318" w14:textId="77777777" w:rsidR="00C016AF" w:rsidRDefault="00C016AF" w:rsidP="00C016AF">
      <w:r>
        <w:t>&gt;&gt;&gt; sum(test_list)</w:t>
      </w:r>
    </w:p>
    <w:p w14:paraId="235B31A8" w14:textId="77777777" w:rsidR="00C016AF" w:rsidRDefault="00C016AF" w:rsidP="00C016AF">
      <w:r>
        <w:t>46.0</w:t>
      </w:r>
    </w:p>
    <w:p w14:paraId="7C8CCDE0" w14:textId="77777777" w:rsidR="00C016AF" w:rsidRDefault="00C016AF" w:rsidP="00C016AF">
      <w:r>
        <w:t>&gt;&gt;&gt; sum(test_list) / test_list.size</w:t>
      </w:r>
    </w:p>
    <w:p w14:paraId="40C30508" w14:textId="77777777" w:rsidR="00C016AF" w:rsidRDefault="00C016AF" w:rsidP="00C016AF">
      <w:r>
        <w:t>0.76666666666666672</w:t>
      </w:r>
    </w:p>
    <w:p w14:paraId="14A4EB16" w14:textId="77777777" w:rsidR="00C016AF" w:rsidRDefault="00C016AF" w:rsidP="00C016AF">
      <w:r>
        <w:t>&gt;&gt;&gt; io.mmwrite("pca300", pca)</w:t>
      </w:r>
    </w:p>
    <w:p w14:paraId="20C07B65" w14:textId="77777777" w:rsidR="005A1AC1" w:rsidRDefault="005A1AC1" w:rsidP="00C016AF"/>
    <w:p w14:paraId="134A8B64" w14:textId="77777777" w:rsidR="005A1AC1" w:rsidRDefault="005A1AC1" w:rsidP="00C016AF">
      <w:pPr>
        <w:pBdr>
          <w:bottom w:val="single" w:sz="6" w:space="1" w:color="auto"/>
        </w:pBdr>
      </w:pPr>
    </w:p>
    <w:p w14:paraId="1314B444" w14:textId="77777777" w:rsidR="002D5EA8" w:rsidRDefault="002D5EA8" w:rsidP="00C016AF"/>
    <w:p w14:paraId="72912F8F" w14:textId="5A8962EB" w:rsidR="005A1AC1" w:rsidRDefault="005A1AC1" w:rsidP="00C016AF">
      <w:r>
        <w:t xml:space="preserve">pca300 with lambda from 0 – 10 </w:t>
      </w:r>
    </w:p>
    <w:p w14:paraId="5DF7250E" w14:textId="6D557109" w:rsidR="005A1AC1" w:rsidRDefault="005A1AC1" w:rsidP="005A1AC1">
      <w:pPr>
        <w:pBdr>
          <w:bottom w:val="single" w:sz="6" w:space="1" w:color="auto"/>
        </w:pBdr>
      </w:pPr>
      <w:r>
        <w:t xml:space="preserve">error on test set : </w:t>
      </w:r>
      <w:r w:rsidRPr="005A1AC1">
        <w:t>0.683333333333</w:t>
      </w:r>
    </w:p>
    <w:p w14:paraId="4CBFD237" w14:textId="77777777" w:rsidR="002D5EA8" w:rsidRPr="005A1AC1" w:rsidRDefault="002D5EA8" w:rsidP="005A1AC1">
      <w:pPr>
        <w:pBdr>
          <w:bottom w:val="single" w:sz="6" w:space="1" w:color="auto"/>
        </w:pBdr>
      </w:pPr>
    </w:p>
    <w:p w14:paraId="6BCBB711" w14:textId="77777777" w:rsidR="002D5EA8" w:rsidRDefault="002D5EA8" w:rsidP="00C016AF"/>
    <w:p w14:paraId="23E9298C" w14:textId="77777777" w:rsidR="008768BB" w:rsidRDefault="008768BB" w:rsidP="00C016AF"/>
    <w:p w14:paraId="00946B57" w14:textId="1EF5F0B8" w:rsidR="008768BB" w:rsidRDefault="008768BB" w:rsidP="00C016AF">
      <w:r>
        <w:t>pca with 100 components and lambda 50-150</w:t>
      </w:r>
    </w:p>
    <w:p w14:paraId="739A961A" w14:textId="77777777" w:rsidR="008768BB" w:rsidRDefault="008768BB" w:rsidP="008768BB">
      <w:r>
        <w:t>words guessed correctly: 45.0</w:t>
      </w:r>
    </w:p>
    <w:p w14:paraId="0C7D4EBF" w14:textId="77777777" w:rsidR="008768BB" w:rsidRDefault="008768BB" w:rsidP="008768BB">
      <w:r>
        <w:t>percentage guessed correctly: 0.75</w:t>
      </w:r>
    </w:p>
    <w:p w14:paraId="2CE41EA1" w14:textId="77777777" w:rsidR="008768BB" w:rsidRDefault="008768BB" w:rsidP="008768BB">
      <w:r>
        <w:t>[ 1.  1.  0.  1.  0.  0.  1.  1.  1.  0.  1.  1.  1.  1.  1.  1.  1.  1.</w:t>
      </w:r>
    </w:p>
    <w:p w14:paraId="4677CDF8" w14:textId="77777777" w:rsidR="008768BB" w:rsidRDefault="008768BB" w:rsidP="008768BB">
      <w:r>
        <w:t xml:space="preserve">  1.  1.  0.  1.  1.  1.  1.  1.  1.  1.  1.  1.  1.  1.  0.  0.  1.  0.</w:t>
      </w:r>
    </w:p>
    <w:p w14:paraId="7D2587DE" w14:textId="77777777" w:rsidR="008768BB" w:rsidRDefault="008768BB" w:rsidP="008768BB">
      <w:r>
        <w:t xml:space="preserve">  0.  1.  1.  1.  0.  1.  1.  1.  1.  1.  1.  1.  1.  1.  0.  0.  0.  1.</w:t>
      </w:r>
    </w:p>
    <w:p w14:paraId="23DA5B9E" w14:textId="77777777" w:rsidR="008768BB" w:rsidRDefault="008768BB" w:rsidP="008768BB">
      <w:pPr>
        <w:pBdr>
          <w:bottom w:val="single" w:sz="6" w:space="1" w:color="auto"/>
        </w:pBdr>
      </w:pPr>
      <w:r>
        <w:t xml:space="preserve">  0.  1.  1.  1.  0.  1.]</w:t>
      </w:r>
    </w:p>
    <w:p w14:paraId="4041C01C" w14:textId="77777777" w:rsidR="002D5EA8" w:rsidRDefault="002D5EA8" w:rsidP="008768BB">
      <w:pPr>
        <w:pBdr>
          <w:bottom w:val="single" w:sz="6" w:space="1" w:color="auto"/>
        </w:pBdr>
      </w:pPr>
    </w:p>
    <w:p w14:paraId="75F05E4C" w14:textId="77777777" w:rsidR="002D5EA8" w:rsidRDefault="002D5EA8" w:rsidP="00C016AF"/>
    <w:p w14:paraId="24944A9C" w14:textId="67FF0222" w:rsidR="00F92005" w:rsidRDefault="00F92005" w:rsidP="00C016AF">
      <w:r>
        <w:t>pca with 50 dimensions</w:t>
      </w:r>
    </w:p>
    <w:p w14:paraId="28CB28C3" w14:textId="77777777" w:rsidR="00F92005" w:rsidRDefault="00F92005" w:rsidP="00F92005">
      <w:r>
        <w:t>words guessed correctly: 44.0</w:t>
      </w:r>
    </w:p>
    <w:p w14:paraId="14E78F38" w14:textId="77777777" w:rsidR="00F92005" w:rsidRDefault="00F92005" w:rsidP="00F92005">
      <w:r>
        <w:t>percentage guessed correctly: 0.733333333333</w:t>
      </w:r>
    </w:p>
    <w:p w14:paraId="3D01CCC9" w14:textId="126E0AAC" w:rsidR="00F92005" w:rsidRDefault="00F92005" w:rsidP="00C016AF">
      <w:r>
        <w:t>lambda 50-100</w:t>
      </w:r>
    </w:p>
    <w:p w14:paraId="15DB630B" w14:textId="77777777" w:rsidR="000908AD" w:rsidRDefault="000908AD"/>
    <w:p w14:paraId="16ADBFE7" w14:textId="77777777" w:rsidR="00645473" w:rsidRDefault="00645473"/>
    <w:p w14:paraId="22A7BE70" w14:textId="77777777" w:rsidR="00645473" w:rsidRDefault="00645473"/>
    <w:p w14:paraId="18418709" w14:textId="77777777" w:rsidR="00645473" w:rsidRDefault="00645473"/>
    <w:p w14:paraId="24E62E87" w14:textId="77777777" w:rsidR="00645473" w:rsidRDefault="00645473"/>
    <w:p w14:paraId="2D93A4BF" w14:textId="77777777" w:rsidR="00645473" w:rsidRDefault="00645473"/>
    <w:p w14:paraId="1423F39A" w14:textId="6C75B900" w:rsidR="00645473" w:rsidRDefault="00645473">
      <w:r>
        <w:t>dimensions – 300</w:t>
      </w:r>
    </w:p>
    <w:p w14:paraId="11AEA842" w14:textId="500D13E9" w:rsidR="00645473" w:rsidRDefault="00645473">
      <w:r>
        <w:t>accuracy improves dramatically at  ~12 features</w:t>
      </w:r>
    </w:p>
    <w:p w14:paraId="20C1C20A" w14:textId="151B71A5" w:rsidR="00645473" w:rsidRDefault="00645473">
      <w:r>
        <w:t>we get a max accuracy of 0.8  at about 120 features</w:t>
      </w:r>
    </w:p>
    <w:p w14:paraId="7479940F" w14:textId="77777777" w:rsidR="00645473" w:rsidRDefault="00645473"/>
    <w:p w14:paraId="5141F6FD" w14:textId="77777777" w:rsidR="00645473" w:rsidRDefault="00645473" w:rsidP="00645473">
      <w:r>
        <w:t>array([ 0.26666667,  0.28333333,  0.36666667,  0.38333333,  0.43333333,</w:t>
      </w:r>
    </w:p>
    <w:p w14:paraId="6AAD2D36" w14:textId="77777777" w:rsidR="00645473" w:rsidRDefault="00645473" w:rsidP="00645473">
      <w:r>
        <w:t xml:space="preserve">        0.46666667,  0.48333333,  0.5       ,  0.53333333,  0.58333333,</w:t>
      </w:r>
    </w:p>
    <w:p w14:paraId="10AC60A3" w14:textId="77777777" w:rsidR="00645473" w:rsidRDefault="00645473" w:rsidP="00645473">
      <w:r>
        <w:t xml:space="preserve">        0.61666667,  0.71666667,  0.71666667,  0.68333333,  0.68333333,</w:t>
      </w:r>
    </w:p>
    <w:p w14:paraId="400415E5" w14:textId="77777777" w:rsidR="00645473" w:rsidRDefault="00645473" w:rsidP="00645473">
      <w:r>
        <w:t xml:space="preserve">        0.7       ,  0.66666667,  0.68333333,  0.68333333,  0.68333333,</w:t>
      </w:r>
    </w:p>
    <w:p w14:paraId="77C8D35F" w14:textId="77777777" w:rsidR="00645473" w:rsidRDefault="00645473" w:rsidP="00645473">
      <w:r>
        <w:t xml:space="preserve">        0.68333333,  0.66666667,  0.65      ,  0.66666667,  0.66666667,</w:t>
      </w:r>
    </w:p>
    <w:p w14:paraId="6E61D3E7" w14:textId="77777777" w:rsidR="00645473" w:rsidRDefault="00645473" w:rsidP="00645473">
      <w:r>
        <w:t xml:space="preserve">        0.66666667,  0.66666667,  0.68333333,  0.68333333,  0.66666667,</w:t>
      </w:r>
    </w:p>
    <w:p w14:paraId="3A0B3071" w14:textId="77777777" w:rsidR="00645473" w:rsidRDefault="00645473" w:rsidP="00645473">
      <w:r>
        <w:t xml:space="preserve">        0.65      ,  0.66666667,  0.68333333,  0.7       ,  0.7       ,</w:t>
      </w:r>
    </w:p>
    <w:p w14:paraId="5A4E2BB3" w14:textId="77777777" w:rsidR="00645473" w:rsidRDefault="00645473" w:rsidP="00645473">
      <w:r>
        <w:t xml:space="preserve">        0.68333333,  0.68333333,  0.7       ,  0.7       ,  0.7       ,</w:t>
      </w:r>
    </w:p>
    <w:p w14:paraId="03EF6B44" w14:textId="77777777" w:rsidR="00645473" w:rsidRDefault="00645473" w:rsidP="00645473">
      <w:r>
        <w:t xml:space="preserve">        0.7       ,  0.68333333,  0.68333333,  0.7       ,  0.7       ,</w:t>
      </w:r>
    </w:p>
    <w:p w14:paraId="12F2BF23" w14:textId="77777777" w:rsidR="00645473" w:rsidRDefault="00645473" w:rsidP="00645473">
      <w:r>
        <w:t xml:space="preserve">        0.7       ,  0.66666667,  0.68333333,  0.68333333,  0.68333333,</w:t>
      </w:r>
    </w:p>
    <w:p w14:paraId="059B545F" w14:textId="77777777" w:rsidR="00645473" w:rsidRDefault="00645473" w:rsidP="00645473">
      <w:r>
        <w:t xml:space="preserve">        0.68333333,  0.66666667,  0.68333333,  0.68333333,  0.7       ,</w:t>
      </w:r>
    </w:p>
    <w:p w14:paraId="33006BE5" w14:textId="77777777" w:rsidR="00645473" w:rsidRDefault="00645473" w:rsidP="00645473">
      <w:r>
        <w:t xml:space="preserve">        0.71666667,  0.7       ,  0.7       ,  0.68333333,  0.68333333,</w:t>
      </w:r>
    </w:p>
    <w:p w14:paraId="3238108D" w14:textId="77777777" w:rsidR="00645473" w:rsidRDefault="00645473" w:rsidP="00645473">
      <w:r>
        <w:t xml:space="preserve">        0.7       ,  0.68333333,  0.7       ,  0.7       ,  0.71666667,</w:t>
      </w:r>
    </w:p>
    <w:p w14:paraId="2BDFBB54" w14:textId="77777777" w:rsidR="00645473" w:rsidRDefault="00645473" w:rsidP="00645473">
      <w:r>
        <w:t xml:space="preserve">        0.73333333,  0.71666667,  0.75      ,  0.73333333,  0.73333333,</w:t>
      </w:r>
    </w:p>
    <w:p w14:paraId="412251A5" w14:textId="77777777" w:rsidR="00645473" w:rsidRDefault="00645473" w:rsidP="00645473">
      <w:r>
        <w:t xml:space="preserve">        0.71666667,  0.73333333,  0.73333333,  0.73333333,  0.73333333,</w:t>
      </w:r>
    </w:p>
    <w:p w14:paraId="5CA2EF65" w14:textId="77777777" w:rsidR="00645473" w:rsidRDefault="00645473" w:rsidP="00645473">
      <w:r>
        <w:t xml:space="preserve">        0.73333333,  0.73333333,  0.71666667,  0.71666667,  0.7       ,</w:t>
      </w:r>
    </w:p>
    <w:p w14:paraId="71C6E854" w14:textId="77777777" w:rsidR="00645473" w:rsidRDefault="00645473" w:rsidP="00645473">
      <w:r>
        <w:t xml:space="preserve">        0.71666667,  0.71666667,  0.71666667,  0.71666667,  0.71666667,</w:t>
      </w:r>
    </w:p>
    <w:p w14:paraId="76CBDB45" w14:textId="77777777" w:rsidR="00645473" w:rsidRDefault="00645473" w:rsidP="00645473">
      <w:r>
        <w:t xml:space="preserve">        0.71666667,  0.71666667,  0.73333333,  0.73333333,  0.73333333,</w:t>
      </w:r>
    </w:p>
    <w:p w14:paraId="05A7D08B" w14:textId="77777777" w:rsidR="00645473" w:rsidRDefault="00645473" w:rsidP="00645473">
      <w:r>
        <w:t xml:space="preserve">        0.73333333,  0.73333333,  0.73333333,  0.71666667,  0.71666667,</w:t>
      </w:r>
    </w:p>
    <w:p w14:paraId="11F81C52" w14:textId="77777777" w:rsidR="00645473" w:rsidRDefault="00645473" w:rsidP="00645473">
      <w:r>
        <w:t xml:space="preserve">        0.71666667,  0.71666667,  0.71666667,  0.75      ,  0.75      ,</w:t>
      </w:r>
    </w:p>
    <w:p w14:paraId="766335A0" w14:textId="77777777" w:rsidR="00645473" w:rsidRDefault="00645473" w:rsidP="00645473">
      <w:r>
        <w:t xml:space="preserve">        0.75      ,  0.75      ,  0.75      ,  0.75      ,  0.75      ,</w:t>
      </w:r>
    </w:p>
    <w:p w14:paraId="570D3209" w14:textId="77777777" w:rsidR="00645473" w:rsidRDefault="00645473" w:rsidP="00645473">
      <w:r>
        <w:t xml:space="preserve">        0.75      ,  0.73333333,  0.73333333,  0.75      ,  0.73333333,</w:t>
      </w:r>
    </w:p>
    <w:p w14:paraId="3045674D" w14:textId="77777777" w:rsidR="00645473" w:rsidRDefault="00645473" w:rsidP="00645473">
      <w:r>
        <w:t xml:space="preserve">        0.75      ,  0.76666667,  0.76666667,  0.76666667,  0.76666667,</w:t>
      </w:r>
    </w:p>
    <w:p w14:paraId="7198BB41" w14:textId="77777777" w:rsidR="00645473" w:rsidRDefault="00645473" w:rsidP="00645473">
      <w:r>
        <w:t xml:space="preserve">        0.76666667,  0.78333333,  0.8       ,  0.76666667,  0.78333333,</w:t>
      </w:r>
    </w:p>
    <w:p w14:paraId="0B5494FE" w14:textId="77777777" w:rsidR="00645473" w:rsidRDefault="00645473" w:rsidP="00645473">
      <w:r>
        <w:t xml:space="preserve">        0.78333333,  0.78333333,  0.78333333,  0.78333333,  0.78333333,</w:t>
      </w:r>
    </w:p>
    <w:p w14:paraId="46E488CC" w14:textId="77777777" w:rsidR="00645473" w:rsidRDefault="00645473" w:rsidP="00645473">
      <w:r>
        <w:t xml:space="preserve">        0.78333333,  0.78333333,  0.78333333,  0.78333333,  0.78333333,</w:t>
      </w:r>
    </w:p>
    <w:p w14:paraId="4860E09C" w14:textId="77777777" w:rsidR="00645473" w:rsidRDefault="00645473" w:rsidP="00645473">
      <w:r>
        <w:t xml:space="preserve">        0.78333333,  0.78333333,  0.78333333,  0.78333333,  0.76666667,</w:t>
      </w:r>
    </w:p>
    <w:p w14:paraId="4795AD18" w14:textId="77777777" w:rsidR="00645473" w:rsidRDefault="00645473" w:rsidP="00645473">
      <w:r>
        <w:t xml:space="preserve">        0.75      ,  0.75      ,  0.75      ,  0.76666667,  0.76666667,</w:t>
      </w:r>
    </w:p>
    <w:p w14:paraId="541E4530" w14:textId="77777777" w:rsidR="00645473" w:rsidRDefault="00645473" w:rsidP="00645473">
      <w:r>
        <w:t xml:space="preserve">        0.76666667,  0.75      ,  0.75      ,  0.78333333,  0.76666667,</w:t>
      </w:r>
    </w:p>
    <w:p w14:paraId="2851299E" w14:textId="77777777" w:rsidR="00645473" w:rsidRDefault="00645473" w:rsidP="00645473">
      <w:r>
        <w:t xml:space="preserve">        0.76666667,  0.76666667,  0.73333333,  0.75      ,  0.76666667,</w:t>
      </w:r>
    </w:p>
    <w:p w14:paraId="4CB64A72" w14:textId="77777777" w:rsidR="00645473" w:rsidRDefault="00645473" w:rsidP="00645473">
      <w:r>
        <w:t xml:space="preserve">        0.76666667,  0.76666667,  0.75      ,  0.76666667,  0.75      ,</w:t>
      </w:r>
    </w:p>
    <w:p w14:paraId="0852CC29" w14:textId="77777777" w:rsidR="00645473" w:rsidRDefault="00645473" w:rsidP="00645473">
      <w:r>
        <w:t xml:space="preserve">        0.76666667,  0.76666667,  0.76666667,  0.76666667,  0.76666667,</w:t>
      </w:r>
    </w:p>
    <w:p w14:paraId="6B6F0514" w14:textId="77777777" w:rsidR="00645473" w:rsidRDefault="00645473" w:rsidP="00645473">
      <w:r>
        <w:t xml:space="preserve">        0.76666667,  0.76666667,  0.75      ,  0.75      ,  0.75      ,</w:t>
      </w:r>
    </w:p>
    <w:p w14:paraId="1D22B559" w14:textId="77777777" w:rsidR="00645473" w:rsidRDefault="00645473" w:rsidP="00645473">
      <w:r>
        <w:t xml:space="preserve">        0.73333333,  0.73333333,  0.73333333,  0.75      ,  0.75      ,</w:t>
      </w:r>
    </w:p>
    <w:p w14:paraId="5793CC28" w14:textId="77777777" w:rsidR="00645473" w:rsidRDefault="00645473" w:rsidP="00645473">
      <w:r>
        <w:t xml:space="preserve">        0.75      ,  0.75      ,  0.75      ,  0.75      ,  0.75      ,</w:t>
      </w:r>
    </w:p>
    <w:p w14:paraId="5C0BF68B" w14:textId="77777777" w:rsidR="00645473" w:rsidRDefault="00645473" w:rsidP="00645473">
      <w:r>
        <w:t xml:space="preserve">        0.75      ,  0.75      ,  0.75      ,  0.75      ,  0.75      ,</w:t>
      </w:r>
    </w:p>
    <w:p w14:paraId="51FE0E6F" w14:textId="77777777" w:rsidR="00645473" w:rsidRDefault="00645473" w:rsidP="00645473">
      <w:r>
        <w:t xml:space="preserve">        0.75      ,  0.75      ,  0.75      ,  0.75      ,  0.75      ,</w:t>
      </w:r>
    </w:p>
    <w:p w14:paraId="1A7C8D4C" w14:textId="77777777" w:rsidR="00645473" w:rsidRDefault="00645473" w:rsidP="00645473">
      <w:r>
        <w:t xml:space="preserve">        0.75      ,  0.75      ,  0.75      ,  0.75      ,  0.75      ,</w:t>
      </w:r>
    </w:p>
    <w:p w14:paraId="37454F56" w14:textId="77777777" w:rsidR="00645473" w:rsidRDefault="00645473" w:rsidP="00645473">
      <w:r>
        <w:t xml:space="preserve">        0.75      ,  0.73333333,  0.73333333,  0.73333333,  0.73333333,</w:t>
      </w:r>
    </w:p>
    <w:p w14:paraId="79016EF4" w14:textId="77777777" w:rsidR="00645473" w:rsidRDefault="00645473" w:rsidP="00645473">
      <w:r>
        <w:t xml:space="preserve">        0.73333333,  0.73333333,  0.73333333,  0.73333333,  0.75      ,</w:t>
      </w:r>
    </w:p>
    <w:p w14:paraId="470A893E" w14:textId="77777777" w:rsidR="00645473" w:rsidRDefault="00645473" w:rsidP="00645473">
      <w:r>
        <w:t xml:space="preserve">        0.75      ,  0.75      ,  0.75      ,  0.75      ,  0.75      ,</w:t>
      </w:r>
    </w:p>
    <w:p w14:paraId="7A3FDA13" w14:textId="77777777" w:rsidR="00645473" w:rsidRDefault="00645473" w:rsidP="00645473">
      <w:r>
        <w:t xml:space="preserve">        0.75      ,  0.75      ,  0.75      ,  0.75      ,  0.75      ,</w:t>
      </w:r>
    </w:p>
    <w:p w14:paraId="7E9E00D6" w14:textId="77777777" w:rsidR="00645473" w:rsidRDefault="00645473" w:rsidP="00645473">
      <w:r>
        <w:t xml:space="preserve">        0.75      ,  0.75      ,  0.75      ,  0.75      ,  0.75      ,</w:t>
      </w:r>
    </w:p>
    <w:p w14:paraId="0E930E5A" w14:textId="77777777" w:rsidR="00645473" w:rsidRDefault="00645473" w:rsidP="00645473">
      <w:r>
        <w:t xml:space="preserve">        0.75      ,  0.75      ,  0.75      ])</w:t>
      </w:r>
    </w:p>
    <w:p w14:paraId="1C762988" w14:textId="77777777" w:rsidR="00D85536" w:rsidRDefault="00D85536" w:rsidP="00645473"/>
    <w:p w14:paraId="7C2402F2" w14:textId="77777777" w:rsidR="00D85536" w:rsidRDefault="00D85536" w:rsidP="00645473"/>
    <w:p w14:paraId="3941607A" w14:textId="1C1EF5CC" w:rsidR="003A7714" w:rsidRDefault="00D85536">
      <w:r>
        <w:t>root mean square error for each semantic feature with training and test dat</w:t>
      </w:r>
    </w:p>
    <w:p w14:paraId="424527F9" w14:textId="635DB1AD" w:rsidR="00645473" w:rsidRDefault="00D85536">
      <w:r>
        <w:rPr>
          <w:noProof/>
        </w:rPr>
        <w:drawing>
          <wp:inline distT="0" distB="0" distL="0" distR="0" wp14:anchorId="29B0DCA8" wp14:editId="17E5BBAE">
            <wp:extent cx="5486400" cy="4119880"/>
            <wp:effectExtent l="0" t="0" r="0" b="0"/>
            <wp:docPr id="1" name="Picture 1" descr="Macintosh HD:Users:Stella:PycharmProjects:cse546hmw1:fmri:rmse_train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lla:PycharmProjects:cse546hmw1:fmri:rmse_train_t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441C" w14:textId="77777777" w:rsidR="003A7714" w:rsidRDefault="003A7714"/>
    <w:p w14:paraId="30139CF2" w14:textId="77777777" w:rsidR="003A7714" w:rsidRDefault="003A7714"/>
    <w:p w14:paraId="1714CAD2" w14:textId="4129098A" w:rsidR="00887E8D" w:rsidRDefault="00EE6A44">
      <w:r>
        <w:rPr>
          <w:noProof/>
        </w:rPr>
        <w:drawing>
          <wp:inline distT="0" distB="0" distL="0" distR="0" wp14:anchorId="6E28A917" wp14:editId="71096785">
            <wp:extent cx="5486400" cy="4119880"/>
            <wp:effectExtent l="0" t="0" r="0" b="0"/>
            <wp:docPr id="4" name="Picture 4" descr="Macintosh HD:Users:Stella:PycharmProjects:cse546hmw1:fmri:rmse_with_pca_dimen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tella:PycharmProjects:cse546hmw1:fmri:rmse_with_pca_dimens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897F" w14:textId="34BD80C9" w:rsidR="00EE6A44" w:rsidRDefault="00EE6A44" w:rsidP="00EE6A44">
      <w:r>
        <w:t xml:space="preserve">root mean square error calculated as </w:t>
      </w:r>
    </w:p>
    <w:p w14:paraId="62EC930B" w14:textId="77777777" w:rsidR="00EE6A44" w:rsidRDefault="00EE6A44" w:rsidP="00EE6A44"/>
    <w:p w14:paraId="28D1F8E5" w14:textId="77777777" w:rsidR="00EE6A44" w:rsidRDefault="00EE6A44" w:rsidP="00EE6A44">
      <w:r>
        <w:t>ypred = x.dot(w)</w:t>
      </w:r>
    </w:p>
    <w:p w14:paraId="1A463240" w14:textId="77777777" w:rsidR="00EE6A44" w:rsidRDefault="00EE6A44" w:rsidP="00EE6A44">
      <w:r>
        <w:t>for each semantic feature</w:t>
      </w:r>
    </w:p>
    <w:p w14:paraId="1202788D" w14:textId="30ECCD93" w:rsidR="00EE6A44" w:rsidRDefault="00EE6A44" w:rsidP="00EE6A44">
      <w:r>
        <w:t>rmse = sqrt(1/n * (ypred-y)^2)</w:t>
      </w:r>
    </w:p>
    <w:p w14:paraId="03D76EA7" w14:textId="77777777" w:rsidR="00EE6A44" w:rsidRDefault="00EE6A44" w:rsidP="00EE6A44"/>
    <w:p w14:paraId="7ABC9D55" w14:textId="4FDFBC75" w:rsidR="00EE6A44" w:rsidRDefault="00EE6A44" w:rsidP="00EE6A44">
      <w:r>
        <w:t>total rmse = sum (rmse for each semantic feature) / num of semantic features</w:t>
      </w:r>
    </w:p>
    <w:p w14:paraId="6502653A" w14:textId="77777777" w:rsidR="00886D6C" w:rsidRDefault="00886D6C" w:rsidP="00EE6A44"/>
    <w:p w14:paraId="27F2437B" w14:textId="14137E42" w:rsidR="00886D6C" w:rsidRDefault="00886D6C" w:rsidP="00EE6A44">
      <w:r>
        <w:rPr>
          <w:noProof/>
        </w:rPr>
        <w:drawing>
          <wp:inline distT="0" distB="0" distL="0" distR="0" wp14:anchorId="4ADF62C6" wp14:editId="3E65019A">
            <wp:extent cx="5486400" cy="4119880"/>
            <wp:effectExtent l="0" t="0" r="0" b="0"/>
            <wp:docPr id="6" name="Picture 6" descr="Macintosh HD:Users:Stella:Desktop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tella:Desktop: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7ACD" w14:textId="77777777" w:rsidR="00887E8D" w:rsidRDefault="00887E8D"/>
    <w:p w14:paraId="43FB37C1" w14:textId="77777777" w:rsidR="00886D6C" w:rsidRDefault="00886D6C"/>
    <w:p w14:paraId="1796B38B" w14:textId="0B729977" w:rsidR="00886D6C" w:rsidRDefault="00886D6C">
      <w:r>
        <w:t>rmse per semantic feature</w:t>
      </w:r>
    </w:p>
    <w:p w14:paraId="7B78C148" w14:textId="60E3642F" w:rsidR="003A7714" w:rsidRDefault="001263F6">
      <w:r>
        <w:t>some stay high ~ 1</w:t>
      </w:r>
    </w:p>
    <w:p w14:paraId="1593C46E" w14:textId="0E875012" w:rsidR="001263F6" w:rsidRDefault="001263F6">
      <w:r>
        <w:t>some drop.</w:t>
      </w:r>
    </w:p>
    <w:p w14:paraId="781772B7" w14:textId="3698CED1" w:rsidR="001263F6" w:rsidRDefault="001263F6">
      <w:r>
        <w:t>need to find which ones!</w:t>
      </w:r>
    </w:p>
    <w:p w14:paraId="4162E4EE" w14:textId="77777777" w:rsidR="007C5BC4" w:rsidRDefault="007C5BC4"/>
    <w:p w14:paraId="2F05C43A" w14:textId="77777777" w:rsidR="009625EA" w:rsidRDefault="009625EA"/>
    <w:p w14:paraId="4FB4AFFB" w14:textId="77777777" w:rsidR="009625EA" w:rsidRPr="009625EA" w:rsidRDefault="009625EA" w:rsidP="009625EA">
      <w:r w:rsidRPr="009625EA">
        <w:t>dif = rmsetest_matrix[0] - rmsetest_matrix[29]</w:t>
      </w:r>
    </w:p>
    <w:p w14:paraId="0B45BE77" w14:textId="2E99AD5E" w:rsidR="009625EA" w:rsidRDefault="009625EA">
      <w:r>
        <w:t>this should decrease with more pca dimensions.. so dif &lt;0 is good.</w:t>
      </w:r>
    </w:p>
    <w:p w14:paraId="05231999" w14:textId="223833BF" w:rsidR="009625EA" w:rsidRDefault="009625EA">
      <w:r>
        <w:t>if error increases it is bad!</w:t>
      </w:r>
    </w:p>
    <w:p w14:paraId="61D00A2C" w14:textId="77777777" w:rsidR="009625EA" w:rsidRDefault="009625EA"/>
    <w:p w14:paraId="212D52D0" w14:textId="77777777" w:rsidR="009625EA" w:rsidRDefault="009625EA"/>
    <w:p w14:paraId="62CEA8BD" w14:textId="2D2C36D3" w:rsidR="009625EA" w:rsidRDefault="009625EA">
      <w:r>
        <w:t xml:space="preserve">GOOD SEMANTIC FEATURES: </w:t>
      </w:r>
    </w:p>
    <w:p w14:paraId="28917ADB" w14:textId="396C52B5" w:rsidR="009625EA" w:rsidRDefault="009625EA" w:rsidP="009625EA">
      <w:r>
        <w:t>Semantic Features that rmse decreased</w:t>
      </w:r>
    </w:p>
    <w:p w14:paraId="65EFDDB4" w14:textId="77777777" w:rsidR="009625EA" w:rsidRDefault="009625EA" w:rsidP="009625EA">
      <w:r>
        <w:t>(array([ 14,  21,  22,  27,  33,  35,  45,  65,  77, 101, 117, 118, 148,</w:t>
      </w:r>
    </w:p>
    <w:p w14:paraId="3E193D46" w14:textId="77777777" w:rsidR="009625EA" w:rsidRDefault="009625EA" w:rsidP="009625EA">
      <w:r>
        <w:t xml:space="preserve">       150, 155, 160, 179, 182, 191, 205, 211]),)</w:t>
      </w:r>
    </w:p>
    <w:p w14:paraId="6CCBF862" w14:textId="77777777" w:rsidR="003F7652" w:rsidRDefault="003F7652" w:rsidP="009625EA"/>
    <w:p w14:paraId="6804BFB6" w14:textId="13843CF7" w:rsidR="003F7652" w:rsidRDefault="003F7652" w:rsidP="009625EA">
      <w:r>
        <w:t xml:space="preserve">worse semantic features : </w:t>
      </w:r>
    </w:p>
    <w:p w14:paraId="532B5B8B" w14:textId="6695951B" w:rsidR="003F7652" w:rsidRDefault="003F7652" w:rsidP="003F7652">
      <w:r>
        <w:t>&gt;&gt;&gt; b = dif &gt; 0.5</w:t>
      </w:r>
    </w:p>
    <w:p w14:paraId="470FF191" w14:textId="77777777" w:rsidR="003F7652" w:rsidRDefault="003F7652" w:rsidP="003F7652">
      <w:r>
        <w:t>&gt;&gt;&gt; b.nonzero()</w:t>
      </w:r>
    </w:p>
    <w:p w14:paraId="49B31B25" w14:textId="77777777" w:rsidR="003F7652" w:rsidRDefault="003F7652" w:rsidP="003F7652">
      <w:r>
        <w:t>(array([ 88,  90, 152, 163, 181]),)</w:t>
      </w:r>
    </w:p>
    <w:p w14:paraId="193B898D" w14:textId="77777777" w:rsidR="003F7652" w:rsidRDefault="003F7652" w:rsidP="009625EA"/>
    <w:p w14:paraId="285BA2E3" w14:textId="77777777" w:rsidR="0038687F" w:rsidRDefault="0038687F" w:rsidP="009625EA"/>
    <w:p w14:paraId="5E84A772" w14:textId="56A03E14" w:rsidR="0038687F" w:rsidRDefault="0038687F" w:rsidP="009625EA">
      <w:r>
        <w:t>features that have high rmse</w:t>
      </w:r>
      <w:r w:rsidR="00F7452F">
        <w:t xml:space="preserve"> &gt; 1</w:t>
      </w:r>
    </w:p>
    <w:p w14:paraId="2218971C" w14:textId="5A2E5E22" w:rsidR="0038687F" w:rsidRDefault="00F7452F" w:rsidP="009625EA">
      <w:r>
        <w:t xml:space="preserve">they don’t match with the ones above.. </w:t>
      </w:r>
    </w:p>
    <w:p w14:paraId="2A081951" w14:textId="4E990BF6" w:rsidR="0038687F" w:rsidRDefault="0038687F" w:rsidP="009625EA">
      <w:r w:rsidRPr="0038687F">
        <w:t>h</w:t>
      </w:r>
      <w:r>
        <w:t>ighrmse = rmsetest_matrix[29]&gt;1</w:t>
      </w:r>
    </w:p>
    <w:p w14:paraId="3BEC621B" w14:textId="77777777" w:rsidR="0038687F" w:rsidRDefault="0038687F" w:rsidP="0038687F">
      <w:r>
        <w:t>highrmse.nonzero()</w:t>
      </w:r>
    </w:p>
    <w:p w14:paraId="767C850A" w14:textId="77777777" w:rsidR="0038687F" w:rsidRDefault="0038687F" w:rsidP="0038687F">
      <w:r>
        <w:t>(array([ 14,  21,  22,  27,  33,  45,  65,  77, 117, 118, 148, 155, 160,</w:t>
      </w:r>
    </w:p>
    <w:p w14:paraId="2208CBAB" w14:textId="77777777" w:rsidR="0038687F" w:rsidRDefault="0038687F" w:rsidP="0038687F">
      <w:r>
        <w:t xml:space="preserve">       179, 182, 205]),)</w:t>
      </w:r>
    </w:p>
    <w:p w14:paraId="3FDE120C" w14:textId="77777777" w:rsidR="00F7452F" w:rsidRDefault="00F7452F" w:rsidP="0038687F"/>
    <w:p w14:paraId="45672C14" w14:textId="6DF6596A" w:rsidR="00F7452F" w:rsidRDefault="00F7452F" w:rsidP="0038687F">
      <w:r>
        <w:t># all this was done on test data. should probably be done on traingin data instead? or validation data!</w:t>
      </w:r>
    </w:p>
    <w:p w14:paraId="0768B7D3" w14:textId="3557376E" w:rsidR="00F7452F" w:rsidRDefault="00F7452F" w:rsidP="0038687F">
      <w:r>
        <w:t>#</w:t>
      </w:r>
    </w:p>
    <w:p w14:paraId="2212CD50" w14:textId="0719E4BC" w:rsidR="00F7452F" w:rsidRDefault="00F7452F" w:rsidP="0038687F">
      <w:r>
        <w:t xml:space="preserve">% can I improve my prediction of getting rid of bad rmse features? </w:t>
      </w:r>
    </w:p>
    <w:p w14:paraId="08F94781" w14:textId="77777777" w:rsidR="0038687F" w:rsidRDefault="0038687F" w:rsidP="009625EA"/>
    <w:p w14:paraId="7725419D" w14:textId="77777777" w:rsidR="003F7652" w:rsidRDefault="003F7652" w:rsidP="009625EA"/>
    <w:p w14:paraId="38F7F3C3" w14:textId="10A1254C" w:rsidR="00887E8D" w:rsidRDefault="00BB0137">
      <w:r>
        <w:rPr>
          <w:noProof/>
        </w:rPr>
        <w:drawing>
          <wp:inline distT="0" distB="0" distL="0" distR="0" wp14:anchorId="0D6C7D01" wp14:editId="6269D1C4">
            <wp:extent cx="5486400" cy="4119880"/>
            <wp:effectExtent l="0" t="0" r="0" b="0"/>
            <wp:docPr id="5" name="Picture 5" descr="Macintosh HD:Users:Stella:PycharmProjects:cse546hmw1:fmri:accuracy_2o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tella:PycharmProjects:cse546hmw1:fmri:accuracy_2o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E8D">
        <w:t>accuracy calculated as what percentage of 2 words guessed correctly by our model</w:t>
      </w:r>
    </w:p>
    <w:p w14:paraId="112086F7" w14:textId="77777777" w:rsidR="00BB0137" w:rsidRDefault="00BB0137"/>
    <w:p w14:paraId="4BC8F027" w14:textId="20D0BD0E" w:rsidR="00BB0137" w:rsidRDefault="00BB0137">
      <w:r>
        <w:t xml:space="preserve">pca: </w:t>
      </w:r>
    </w:p>
    <w:p w14:paraId="0928AE16" w14:textId="77777777" w:rsidR="00BB0137" w:rsidRPr="00BB0137" w:rsidRDefault="00BB0137" w:rsidP="00BB0137">
      <w:r w:rsidRPr="00BB0137">
        <w:t>[1, 11, 21, 31, 41, 51, 61, 71, 81, 91, 101, 111, 121, 131, 141, 151, 161, 171, 181, 191, 201, 211, 221, 231, 241, 251, 261, 271, 281, 291]</w:t>
      </w:r>
    </w:p>
    <w:p w14:paraId="76B1DF4E" w14:textId="77777777" w:rsidR="00BB0137" w:rsidRDefault="00BB0137"/>
    <w:p w14:paraId="73602DC6" w14:textId="78AB2AD4" w:rsidR="00BB0137" w:rsidRPr="00BB0137" w:rsidRDefault="00BB0137" w:rsidP="00BB0137">
      <w:r>
        <w:t xml:space="preserve">accuracy : </w:t>
      </w:r>
      <w:r w:rsidRPr="00BB0137">
        <w:t>[0.48333333333333334, 0.59999999999999998, 0.6166666666666667, 0.6333333333333333, 0.69999999999999996, 0.73333333333333328, 0.73333333333333328, 0.75, 0.73333333333333328, 0.78333333333333333, 0.76666666666666672, 0.78333333333333333, 0.78333333333333333, 0.80000000000000004, 0.80000000000000004, 0.81666666666666665, 0.81666666666666665, 0.81666666666666665, 0.81666666666666665, 0.83333333333333337, 0.83333333333333337, 0.81666666666666665, 0.83333333333333337, 0.83333333333333337, 0.81666666666666665, 0.83333333333333337, 0.83333333333333337, 0.81666666666666665, 0.80000000000000004, 0.80000000000000004]</w:t>
      </w:r>
    </w:p>
    <w:p w14:paraId="27E6679B" w14:textId="77777777" w:rsidR="00BB0137" w:rsidRDefault="00BB0137"/>
    <w:p w14:paraId="1B5EDECC" w14:textId="77777777" w:rsidR="00D05975" w:rsidRDefault="00D05975"/>
    <w:p w14:paraId="2195EA63" w14:textId="77777777" w:rsidR="00D05975" w:rsidRDefault="00D05975"/>
    <w:p w14:paraId="0F4DAD3D" w14:textId="77777777" w:rsidR="00D05975" w:rsidRDefault="00D05975"/>
    <w:p w14:paraId="31FBA566" w14:textId="41358841" w:rsidR="00D05975" w:rsidRDefault="00D05975">
      <w:r>
        <w:t>Rank the rmse errors of all the words for each x datapoint and then find the rank of the right word!</w:t>
      </w:r>
    </w:p>
    <w:p w14:paraId="7EF4FBF0" w14:textId="1068A564" w:rsidR="00D05975" w:rsidRDefault="00D05975" w:rsidP="00D05975">
      <w:r>
        <w:t>ranks</w:t>
      </w:r>
      <w:r>
        <w:t xml:space="preserve"> of the 60 words</w:t>
      </w:r>
    </w:p>
    <w:p w14:paraId="177220FF" w14:textId="77777777" w:rsidR="00D05975" w:rsidRDefault="00D05975" w:rsidP="00D05975">
      <w:r>
        <w:t>[56, 44, 23, 41, 50, 17, 21, 1, 2, 31, 31, 7, 22, 56, 37, 6, 51, 46, 53, 46, 28, 56, 25, 35, 56, 26, 0, 30, 35, 19, 50, 3, 53, 57, 1, 26, 34, 43, 15, 40, 7, 32, 46, 55, 8, 55, 29, 44, 21, 39, 17, 57, 59, 54, 22, 44, 8, 46, 5, 53]</w:t>
      </w:r>
    </w:p>
    <w:p w14:paraId="1E05024A" w14:textId="77777777" w:rsidR="00D05975" w:rsidRDefault="00D05975"/>
    <w:p w14:paraId="199D9D23" w14:textId="77777777" w:rsidR="00D05975" w:rsidRDefault="00D05975"/>
    <w:p w14:paraId="0C10F5B1" w14:textId="0A490267" w:rsidR="00D05975" w:rsidRDefault="00D05975" w:rsidP="00D05975">
      <w:r>
        <w:t>sum (rankarray &lt;10</w:t>
      </w:r>
      <w:r w:rsidRPr="00D05975">
        <w:t>)</w:t>
      </w:r>
    </w:p>
    <w:p w14:paraId="01AE3FCD" w14:textId="5A4D231D" w:rsidR="00D05975" w:rsidRPr="00D05975" w:rsidRDefault="00D05975" w:rsidP="00D05975">
      <w:r>
        <w:t>11 words are ranked in the first 10 words… not very good!</w:t>
      </w:r>
      <w:bookmarkStart w:id="0" w:name="_GoBack"/>
      <w:bookmarkEnd w:id="0"/>
    </w:p>
    <w:p w14:paraId="4EA1F6D8" w14:textId="77777777" w:rsidR="00D05975" w:rsidRDefault="00D05975"/>
    <w:sectPr w:rsidR="00D05975" w:rsidSect="000908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6AF"/>
    <w:rsid w:val="000908AD"/>
    <w:rsid w:val="001263F6"/>
    <w:rsid w:val="002D5EA8"/>
    <w:rsid w:val="0038687F"/>
    <w:rsid w:val="003A7714"/>
    <w:rsid w:val="003F7652"/>
    <w:rsid w:val="00445883"/>
    <w:rsid w:val="005A1AC1"/>
    <w:rsid w:val="00645473"/>
    <w:rsid w:val="006D6098"/>
    <w:rsid w:val="007C5BC4"/>
    <w:rsid w:val="008768BB"/>
    <w:rsid w:val="00886D6C"/>
    <w:rsid w:val="00887E8D"/>
    <w:rsid w:val="009625EA"/>
    <w:rsid w:val="00BB0137"/>
    <w:rsid w:val="00C016AF"/>
    <w:rsid w:val="00D05975"/>
    <w:rsid w:val="00D441A4"/>
    <w:rsid w:val="00D85536"/>
    <w:rsid w:val="00DD6B43"/>
    <w:rsid w:val="00EE6A44"/>
    <w:rsid w:val="00F7452F"/>
    <w:rsid w:val="00F9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F8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1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6A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5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5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1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6A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5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5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1027</Words>
  <Characters>5857</Characters>
  <Application>Microsoft Macintosh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Stylianidou</dc:creator>
  <cp:keywords/>
  <dc:description/>
  <cp:lastModifiedBy>Stella Stylianidou</cp:lastModifiedBy>
  <cp:revision>12</cp:revision>
  <dcterms:created xsi:type="dcterms:W3CDTF">2015-11-25T20:23:00Z</dcterms:created>
  <dcterms:modified xsi:type="dcterms:W3CDTF">2015-12-05T00:21:00Z</dcterms:modified>
</cp:coreProperties>
</file>