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C6DA0" w14:textId="021E68BE" w:rsidR="000F11B6" w:rsidRDefault="000F11B6" w:rsidP="000F11B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Same Link Twice for same word? Problem?</w:t>
      </w:r>
    </w:p>
    <w:p w14:paraId="1FF56EB7" w14:textId="18D8EA2A" w:rsidR="000F11B6" w:rsidRDefault="000F11B6" w:rsidP="000F11B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Links in finalJsonArray less than they should be, 5 IDs yielded 3 links: additions in additional line</w:t>
      </w:r>
      <w:r w:rsidR="00B52DCB">
        <w:rPr>
          <w:lang w:bidi="ar-EG"/>
        </w:rPr>
        <w:t xml:space="preserve"> DONE</w:t>
      </w:r>
    </w:p>
    <w:p w14:paraId="64B68497" w14:textId="549C1A35" w:rsidR="000F11B6" w:rsidRDefault="000F11B6" w:rsidP="000F11B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One word didn’t yield any results, when it should be: The word Additional</w:t>
      </w:r>
    </w:p>
    <w:p w14:paraId="03A65200" w14:textId="25EB8F3E" w:rsidR="00B52DCB" w:rsidRDefault="00B52DCB" w:rsidP="00B52DCB">
      <w:pPr>
        <w:pStyle w:val="ListParagraph"/>
        <w:rPr>
          <w:lang w:bidi="ar-EG"/>
        </w:rPr>
      </w:pPr>
      <w:r>
        <w:rPr>
          <w:lang w:bidi="ar-EG"/>
        </w:rPr>
        <w:t>DONE</w:t>
      </w:r>
    </w:p>
    <w:p w14:paraId="3796B6F1" w14:textId="77777777" w:rsidR="000F11B6" w:rsidRDefault="000F11B6" w:rsidP="000F11B6">
      <w:pPr>
        <w:rPr>
          <w:lang w:bidi="ar-EG"/>
        </w:rPr>
      </w:pPr>
    </w:p>
    <w:p w14:paraId="265CBDFB" w14:textId="77777777" w:rsidR="000F11B6" w:rsidRDefault="000F11B6">
      <w:pPr>
        <w:rPr>
          <w:lang w:bidi="ar-EG"/>
        </w:rPr>
      </w:pPr>
    </w:p>
    <w:sectPr w:rsidR="000F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12C25"/>
    <w:multiLevelType w:val="hybridMultilevel"/>
    <w:tmpl w:val="83A6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A1"/>
    <w:rsid w:val="000F11B6"/>
    <w:rsid w:val="008866FF"/>
    <w:rsid w:val="00B52DCB"/>
    <w:rsid w:val="00E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174A"/>
  <w15:chartTrackingRefBased/>
  <w15:docId w15:val="{02FE0D89-FBEC-4DDE-84D6-590340D3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mohamedwalid1960@gmail.com</dc:creator>
  <cp:keywords/>
  <dc:description/>
  <cp:lastModifiedBy>mohamedwalid1960@gmail.com</cp:lastModifiedBy>
  <cp:revision>5</cp:revision>
  <dcterms:created xsi:type="dcterms:W3CDTF">2022-04-20T04:14:00Z</dcterms:created>
  <dcterms:modified xsi:type="dcterms:W3CDTF">2022-04-20T04:36:00Z</dcterms:modified>
</cp:coreProperties>
</file>