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8F1A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================================================================================</w:t>
      </w:r>
    </w:p>
    <w:p w14:paraId="4C10ABA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CHEATSHEET — DATA STRUCTURES &amp; GAME AI</w:t>
      </w:r>
    </w:p>
    <w:p w14:paraId="7DA7C68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Interview Definitions, No Code Required</w:t>
      </w:r>
    </w:p>
    <w:p w14:paraId="7AD647E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================================================================================</w:t>
      </w:r>
    </w:p>
    <w:p w14:paraId="60F624E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5F1D4C7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to read this file: each topic uses the same skeleton -&gt;</w:t>
      </w:r>
    </w:p>
    <w:p w14:paraId="67BC46D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DEFINITION        the one-liner to say cold</w:t>
      </w:r>
    </w:p>
    <w:p w14:paraId="4BF1D45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HOW IT WORKS      the mental model</w:t>
      </w:r>
      <w:bookmarkStart w:id="0" w:name="_GoBack"/>
      <w:bookmarkEnd w:id="0"/>
    </w:p>
    <w:p w14:paraId="28E5256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COMPLEXITY        Big-O at a glance (where relevant)</w:t>
      </w:r>
    </w:p>
    <w:p w14:paraId="674E1F3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STRENGTHS         why it exists</w:t>
      </w:r>
    </w:p>
    <w:p w14:paraId="690249D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TRADE-OFFS        the flip side interviewers probe</w:t>
      </w:r>
    </w:p>
    <w:p w14:paraId="6F8D55D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WHEN TO USE       real-world + interview framing</w:t>
      </w:r>
    </w:p>
    <w:p w14:paraId="1883B4A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CLASSIC QUESTION  the standard interview angle</w:t>
      </w:r>
    </w:p>
    <w:p w14:paraId="39ECAC8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TAKEAWAY          one sentence to finish with</w:t>
      </w:r>
    </w:p>
    <w:p w14:paraId="5C0F819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076BF49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================================================================================</w:t>
      </w:r>
    </w:p>
    <w:p w14:paraId="565D4CA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A — ARCHITECTURE GLOSSARY  (the concepts behind the big-picture diagram)</w:t>
      </w:r>
    </w:p>
    <w:p w14:paraId="0C78E70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================================================================================</w:t>
      </w:r>
    </w:p>
    <w:p w14:paraId="3AF9B46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0CD0C85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A1. NAVMESH (Navigation Mesh)</w:t>
      </w:r>
    </w:p>
    <w:p w14:paraId="2897421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graph representation of walkable space for AI movement: the map</w:t>
      </w:r>
    </w:p>
    <w:p w14:paraId="12CDDE7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is split into convex polygons, connected along shared edges (portals).</w:t>
      </w:r>
    </w:p>
    <w:p w14:paraId="53C0BEB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Each polygon has a center (centroid); neighbors are connected</w:t>
      </w:r>
    </w:p>
    <w:p w14:paraId="62D4DC8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with weighted edges. Pathfinding (A*) runs over polygons, not pixels.</w:t>
      </w:r>
    </w:p>
    <w:p w14:paraId="5F859DA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cheap to pathfind, supports dynamic blocking per polygon.</w:t>
      </w:r>
    </w:p>
    <w:p w14:paraId="00F515C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pre-built cost; a polygon can be blocked, forcing replanning.</w:t>
      </w:r>
    </w:p>
    <w:p w14:paraId="479DF7D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"How would you make AI walk around a real game map?"</w:t>
      </w:r>
    </w:p>
    <w:p w14:paraId="36C65F7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NavMesh turns continuous space into a small weighted graph.</w:t>
      </w:r>
    </w:p>
    <w:p w14:paraId="4CE73E4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73AAEA1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A2. POLYGON CENTROID</w:t>
      </w:r>
    </w:p>
    <w:p w14:paraId="69A8328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The 3D center point of a convex polygon; used as the default</w:t>
      </w:r>
    </w:p>
    <w:p w14:paraId="0F21240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steering target when an enemy walks toward a polygon.</w:t>
      </w:r>
    </w:p>
    <w:p w14:paraId="4735C80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The concrete "goal position" the movement system aims at.</w:t>
      </w:r>
    </w:p>
    <w:p w14:paraId="131B3D9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1BFACB4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A3. FSM (Finite State Machine)</w:t>
      </w:r>
    </w:p>
    <w:p w14:paraId="4AA7B39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model where the agent is in exactly one of a fixed set of</w:t>
      </w:r>
    </w:p>
    <w:p w14:paraId="4F18105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STATES, and moves between them along TRANSITIONS triggered by EVENTS.</w:t>
      </w:r>
    </w:p>
    <w:p w14:paraId="136D0B4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States = behavior modes (idle, patrol, chase, attack...).</w:t>
      </w:r>
    </w:p>
    <w:p w14:paraId="31DC2FA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Transitions = rules ("health low -&gt; flee"). One active state at a time.</w:t>
      </w:r>
    </w:p>
    <w:p w14:paraId="3BB0B2B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simple, readable, predictable.</w:t>
      </w:r>
    </w:p>
    <w:p w14:paraId="43C3C8A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state explosion when behavior grows; transitions get tangled.</w:t>
      </w:r>
    </w:p>
    <w:p w14:paraId="0812551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Great for small, fixed-behavior agents; brittle at scale.</w:t>
      </w:r>
    </w:p>
    <w:p w14:paraId="57492E5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440FE58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A4. BEHAVIOR TREE (BT)</w:t>
      </w:r>
    </w:p>
    <w:p w14:paraId="2895DA8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hierarchical decision structure where a ROOT node is "ticked"</w:t>
      </w:r>
    </w:p>
    <w:p w14:paraId="24D35B1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each frame and children (Selectors, Sequences, Conditions, Actions) decide</w:t>
      </w:r>
    </w:p>
    <w:p w14:paraId="25F61ED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single action to run.</w:t>
      </w:r>
    </w:p>
    <w:p w14:paraId="305A90E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Selectors try children in priority order and stop at the first</w:t>
      </w:r>
    </w:p>
    <w:p w14:paraId="60953C0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one that succeeds (like if/else-if). Sequences run children in order and stop</w:t>
      </w:r>
    </w:p>
    <w:p w14:paraId="57600F2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at the first failure. Conditions gate, Actions execute.</w:t>
      </w:r>
    </w:p>
    <w:p w14:paraId="7449DFF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modular, reusable subtrees, no explicit transition graph;</w:t>
      </w:r>
    </w:p>
    <w:p w14:paraId="764C5C2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it composes cleanly and is the modern game-AI standard.</w:t>
      </w:r>
    </w:p>
    <w:p w14:paraId="5F7C4DE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more structure to learn than an FSM; needs a blackboard.</w:t>
      </w:r>
    </w:p>
    <w:p w14:paraId="3076F58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"FSM vs Behavior Tree — which and why?"</w:t>
      </w:r>
    </w:p>
    <w:p w14:paraId="47524AC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Order = priority =&gt; complex behavior from simple composable pieces.</w:t>
      </w:r>
    </w:p>
    <w:p w14:paraId="60E8619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024F385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A5. BLACKBOARD</w:t>
      </w:r>
    </w:p>
    <w:p w14:paraId="24519F5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shared data store (key-value memory) that lets AI modules</w:t>
      </w:r>
    </w:p>
    <w:p w14:paraId="4F524F9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exchange information without knowing about each other.</w:t>
      </w:r>
    </w:p>
    <w:p w14:paraId="24AE1FB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Producers WRITE keys (e.g., enemy health, player position);</w:t>
      </w:r>
    </w:p>
    <w:p w14:paraId="31FC8A9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consumers READ them. Often split into GLOBAL (shared), PERSONAL (per-agent),</w:t>
      </w:r>
    </w:p>
    <w:p w14:paraId="142976A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and RESERVED (internal) scopes.</w:t>
      </w:r>
    </w:p>
    <w:p w14:paraId="4694ACA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decouples decision logic from data; cheap to extend.</w:t>
      </w:r>
    </w:p>
    <w:p w14:paraId="070DBBE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no type safety without effort; stale or uninitialized keys are a</w:t>
      </w:r>
    </w:p>
    <w:p w14:paraId="6408B5A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bug ("nothing wrote PLAYER_POSITION, read side still reads").</w:t>
      </w:r>
    </w:p>
    <w:p w14:paraId="287AC17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The nervous system that lets the behavior tree see the world.</w:t>
      </w:r>
    </w:p>
    <w:p w14:paraId="1240825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672C007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A6. STEERING BEHAVIORS</w:t>
      </w:r>
    </w:p>
    <w:p w14:paraId="3D24133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Local, velocity-based force rules that steer an agent toward a</w:t>
      </w:r>
    </w:p>
    <w:p w14:paraId="3924AA4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goal (seek, arrive) or away from danger (flee), usually combined.</w:t>
      </w:r>
    </w:p>
    <w:p w14:paraId="614CCAC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Each behavior outputs a force vector; forces are blended</w:t>
      </w:r>
    </w:p>
    <w:p w14:paraId="1739C9B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(weighted sum) and then integrated into position/velocity.</w:t>
      </w:r>
    </w:p>
    <w:p w14:paraId="3C96537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The "motion half" — turns big-picture decisions into movement.</w:t>
      </w:r>
    </w:p>
    <w:p w14:paraId="15DA422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719BD05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A7. FLOCKING</w:t>
      </w:r>
    </w:p>
    <w:p w14:paraId="08FB3C1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Crowd behavior from three local rules — SEPARATION (don't crowd),</w:t>
      </w:r>
    </w:p>
    <w:p w14:paraId="6DE46EE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ALIGNMENT (match neighbors' heading), COHESION (stay near the group).</w:t>
      </w:r>
    </w:p>
    <w:p w14:paraId="48E4A07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Each agent only looks at neighbors within a radius; forces are</w:t>
      </w:r>
    </w:p>
    <w:p w14:paraId="56A1FED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weighted and combined with the current steering behavior.</w:t>
      </w:r>
    </w:p>
    <w:p w14:paraId="777C860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Simple local rules produce believable group motion.</w:t>
      </w:r>
    </w:p>
    <w:p w14:paraId="3C6D23B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2489A4D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A8. REPATH TIMER / STICKY TARGET</w:t>
      </w:r>
    </w:p>
    <w:p w14:paraId="61E8159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Instead of replanning every frame, the agent replans whenever a</w:t>
      </w:r>
    </w:p>
    <w:p w14:paraId="698AA04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throttle timer expires AND the goal actually moved — otherwise it keeps its</w:t>
      </w:r>
    </w:p>
    <w:p w14:paraId="2000A6F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old path ("sticky target").</w:t>
      </w:r>
    </w:p>
    <w:p w14:paraId="0A19CED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WHY: replanning every frame is wasteful; only a moved goal changes the plan.</w:t>
      </w:r>
    </w:p>
    <w:p w14:paraId="13ABEB0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"Why doesn't your AI recalculate its path every frame?"</w:t>
      </w:r>
    </w:p>
    <w:p w14:paraId="35A0872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Replan GATED by (timer expired AND goal moved), plus on lost path.</w:t>
      </w:r>
    </w:p>
    <w:p w14:paraId="66D6DE6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5C04510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A9. HPA* (Heirarchical Pathfinding A*)</w:t>
      </w:r>
    </w:p>
    <w:p w14:paraId="51F896D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A* on abstracted, higher-level maps (clusters of polygons and</w:t>
      </w:r>
    </w:p>
    <w:p w14:paraId="0ACCE6C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entrance nodes between them) to make large-map pathfinding fast.</w:t>
      </w:r>
    </w:p>
    <w:p w14:paraId="5F3D0D6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Precompute intra-cluster paths; ask A* over the abstract</w:t>
      </w:r>
    </w:p>
    <w:p w14:paraId="0B37643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entrance graph; stitch the detail path back together at runtime.</w:t>
      </w:r>
    </w:p>
    <w:p w14:paraId="2BF9017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fast, scalable; slightly less optimal than flat A*.</w:t>
      </w:r>
    </w:p>
    <w:p w14:paraId="72288E5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Speed by planning first on a map of maps.</w:t>
      </w:r>
    </w:p>
    <w:p w14:paraId="00A46A2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5005D51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A10. Z-LOCK CAVEAT (from the project)</w:t>
      </w:r>
    </w:p>
    <w:p w14:paraId="70E7448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demo bug where enemies are pinned to z = 0.5 on the ground</w:t>
      </w:r>
    </w:p>
    <w:p w14:paraId="7666B21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while every polygon center sits at z &gt;= 5, so all 3D distance checks that</w:t>
      </w:r>
    </w:p>
    <w:p w14:paraId="43CFA1D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compare against polygon centers can never succeed.</w:t>
      </w:r>
    </w:p>
    <w:p w14:paraId="619BE47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WHY INTERVIEWERS LIKE IT: it explains why distance dimension matters —</w:t>
      </w:r>
    </w:p>
    <w:p w14:paraId="781F099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2D vs 3D distance is not interchangeable, and a locked axis changes which</w:t>
      </w:r>
    </w:p>
    <w:p w14:paraId="1E8EF09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"arrival" checks can ever fire.</w:t>
      </w:r>
    </w:p>
    <w:p w14:paraId="06ADDE2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Always ask "is this distance 2D or 3D, and against what point?"</w:t>
      </w:r>
    </w:p>
    <w:p w14:paraId="4DF0068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7583BC7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269772E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19FFA58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================================================================================</w:t>
      </w:r>
    </w:p>
    <w:p w14:paraId="202EA8D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B — DATA STRUCTURES  (§1–§12)</w:t>
      </w:r>
    </w:p>
    <w:p w14:paraId="69145B1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================================================================================</w:t>
      </w:r>
    </w:p>
    <w:p w14:paraId="10A45F7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683649F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46C1FCA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SINGLY LINKED LIST (SLL)</w:t>
      </w:r>
    </w:p>
    <w:p w14:paraId="62D0517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3F13ACA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linear collection of NODES where each node holds DATA and one</w:t>
      </w:r>
    </w:p>
    <w:p w14:paraId="236A4F6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NEXT pointer to the following node; the last node points to null.</w:t>
      </w:r>
    </w:p>
    <w:p w14:paraId="6B4CD03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Traversal is strictly one-way, head -&gt; tail. Insert/delete at</w:t>
      </w:r>
    </w:p>
    <w:p w14:paraId="2BA9DA5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head is O(1); anywhere else costs a walk to find the position (O(n)).</w:t>
      </w:r>
    </w:p>
    <w:p w14:paraId="05E3FC6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COMPLEXITY:</w:t>
      </w:r>
    </w:p>
    <w:p w14:paraId="4778CEF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Access   head O(1) , k-th O(n)</w:t>
      </w:r>
    </w:p>
    <w:p w14:paraId="4A8AAC2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Insert   at head O(1)   at tail/known position O(1) with pointer</w:t>
      </w:r>
    </w:p>
    <w:p w14:paraId="2CD7DF9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Delete   O(1) if you have the node's predecessor, else O(n)</w:t>
      </w:r>
    </w:p>
    <w:p w14:paraId="58B7B4A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Search   O(n)</w:t>
      </w:r>
    </w:p>
    <w:p w14:paraId="21D75BB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Space    O(n) data + one pointer per node</w:t>
      </w:r>
    </w:p>
    <w:p w14:paraId="550B5E8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constant-time head insertion; no wasted capacity; easy splice.</w:t>
      </w:r>
    </w:p>
    <w:p w14:paraId="0D695DD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no random access; pointer overhead; poor cache locality.</w:t>
      </w:r>
    </w:p>
    <w:p w14:paraId="2D7BEE4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WHEN TO USE: undo log, adjacency lists, run-time-unknown sizes.</w:t>
      </w:r>
    </w:p>
    <w:p w14:paraId="4609EF0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"Reverse a linked list / detect a cycle / find the middle."</w:t>
      </w:r>
    </w:p>
    <w:p w14:paraId="1A95653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A container optimized for cheap head-insert and node splicing.</w:t>
      </w:r>
    </w:p>
    <w:p w14:paraId="05B48BB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6703DB9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4B84316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DOUBLY LINKED LIST (DLL)</w:t>
      </w:r>
    </w:p>
    <w:p w14:paraId="6CA7F5A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7FD98A6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linked list whose nodes hold PREV and NEXT pointers, enabling</w:t>
      </w:r>
    </w:p>
    <w:p w14:paraId="2CFBED0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traversal in both directions.</w:t>
      </w:r>
    </w:p>
    <w:p w14:paraId="419D230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Adding the back-pointer makes deleting a node O(1) given only</w:t>
      </w:r>
    </w:p>
    <w:p w14:paraId="1FDD5AF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that node (no need to search for its predecessor). A sentinel (dummy head)</w:t>
      </w:r>
    </w:p>
    <w:p w14:paraId="608E014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removes all the "is this the first/last?" edge cases.</w:t>
      </w:r>
    </w:p>
    <w:p w14:paraId="6C233B7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COMPLEXITY: all O(1) at head/tail; O(n) at arbitrary position; O(n) search.</w:t>
      </w:r>
    </w:p>
    <w:p w14:paraId="6D5ABD9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constant-time insert/delete at both ends and node deletion.</w:t>
      </w:r>
    </w:p>
    <w:p w14:paraId="46A496E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double pointer overhead per node (~2x links).</w:t>
      </w:r>
    </w:p>
    <w:p w14:paraId="2F18E8C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WHEN TO USE: LRU cache (with a hash map), editor undo/redo, browser history.</w:t>
      </w:r>
    </w:p>
    <w:p w14:paraId="3F9C095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"Implement an LRU cache" (DLL + hash map is the answer).</w:t>
      </w:r>
    </w:p>
    <w:p w14:paraId="01B0CCB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SLL's power plus instant delete-anywhere and backwards walking.</w:t>
      </w:r>
    </w:p>
    <w:p w14:paraId="7D6C506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436E63C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1E700B7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CIRCULAR DOUBLY LINKED LIST (CDLL)</w:t>
      </w:r>
    </w:p>
    <w:p w14:paraId="01E5E89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223CE6D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DLL where the tail's NEXT points back to the head and the</w:t>
      </w:r>
    </w:p>
    <w:p w14:paraId="0CA8EC1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head's PREV points to the tail, forming a ring.</w:t>
      </w:r>
    </w:p>
    <w:p w14:paraId="64D6ECD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There is no "null end" — traversal wraps around until you reach</w:t>
      </w:r>
    </w:p>
    <w:p w14:paraId="155872C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your start node again, so you can walk forever in a loop safely.</w:t>
      </w:r>
    </w:p>
    <w:p w14:paraId="14440AA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seamless wraparound; head is reachable from tail in O(1).</w:t>
      </w:r>
    </w:p>
    <w:p w14:paraId="1A7BA92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risk of infinite loops if termination is coded wrong.</w:t>
      </w:r>
    </w:p>
    <w:p w14:paraId="41F4166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WHEN TO USE: round-robin schedulers, turn-based queues, cache cycling.</w:t>
      </w:r>
    </w:p>
    <w:p w14:paraId="79E11A7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"Detect and prove a cycle in a linked list" (tortoise-hare).</w:t>
      </w:r>
    </w:p>
    <w:p w14:paraId="1972A54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A ring where the last node hands off to the first.</w:t>
      </w:r>
    </w:p>
    <w:p w14:paraId="7A9C951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52016B8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12541EC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LINKED STACK (LIFO)</w:t>
      </w:r>
    </w:p>
    <w:p w14:paraId="7E63BD4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122A7C1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stack built from a linked list where PUSH adds to the top and</w:t>
      </w:r>
    </w:p>
    <w:p w14:paraId="35125EF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POP removes the top — Last In, First Out.</w:t>
      </w:r>
    </w:p>
    <w:p w14:paraId="44CC696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"Top" = head of the list; push/pop are O(1) head operations.</w:t>
      </w:r>
    </w:p>
    <w:p w14:paraId="070B552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COMPLEXITY: push/pop/top O(1); space O(n) with per-node allocation.</w:t>
      </w:r>
    </w:p>
    <w:p w14:paraId="76BAF38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unbounded size, no capacity checks, O(1) push/pop.</w:t>
      </w:r>
    </w:p>
    <w:p w14:paraId="0DB55B8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per-node allocation cost; worse cache behavior than array stack.</w:t>
      </w:r>
    </w:p>
    <w:p w14:paraId="6613633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WHEN TO USE: function call stack, expression evaluation, backtracking.</w:t>
      </w:r>
    </w:p>
    <w:p w14:paraId="4FF6B3E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"What is LIFO and where is a stack used in a compiler?"</w:t>
      </w:r>
    </w:p>
    <w:p w14:paraId="2E0E0A0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LIFO policy backed by a linked list — size grows freely.</w:t>
      </w:r>
    </w:p>
    <w:p w14:paraId="202E365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3EAB33F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0EF8C3B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ARRAY STACK (fixed size)</w:t>
      </w:r>
    </w:p>
    <w:p w14:paraId="4744482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75FDBF0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stack stored in a contiguous array with one TOP index tracking</w:t>
      </w:r>
    </w:p>
    <w:p w14:paraId="2F5DAA6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many elements it holds; push/pop move top by one.</w:t>
      </w:r>
    </w:p>
    <w:p w14:paraId="7BCCC7E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push checks capacity (OVERFLOW), writes at top, top++; pop</w:t>
      </w:r>
    </w:p>
    <w:p w14:paraId="7991C62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returns top-1 (UNDERFLOW if empty).</w:t>
      </w:r>
    </w:p>
    <w:p w14:paraId="4F65B9A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COMPLEXITY: push/pop/top O(1), cache-friendly; space reserved up front.</w:t>
      </w:r>
    </w:p>
    <w:p w14:paraId="617BA3C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minimal overhead, excellent cache locality, no allocation churn.</w:t>
      </w:r>
    </w:p>
    <w:p w14:paraId="5C141B9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fixed capacity — either overflow or wasted reserved space.</w:t>
      </w:r>
    </w:p>
    <w:p w14:paraId="6F80EA0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WHEN TO USE: embedded systems, lock-free concurrent stacks, any known bound.</w:t>
      </w:r>
    </w:p>
    <w:p w14:paraId="60B711C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"Stack vs heap memory" is different — here: "Array vs linked</w:t>
      </w:r>
    </w:p>
    <w:p w14:paraId="341BA6F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stack, which is better?" Answer: array for cache+speed if size is bounded.</w:t>
      </w:r>
    </w:p>
    <w:p w14:paraId="6AC6D21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O(1) all day, if you can afford the fixed reservation.</w:t>
      </w:r>
    </w:p>
    <w:p w14:paraId="1F0A3E7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54622A8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6A82AB8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LINKED QUEUE (FIFO)</w:t>
      </w:r>
    </w:p>
    <w:p w14:paraId="3CD7935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18C8C52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queue built from a linked list that keeps BOTH a head and a</w:t>
      </w:r>
    </w:p>
    <w:p w14:paraId="76AE522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tail pointer; enqueue at tail, dequeue at head — First In, First Out.</w:t>
      </w:r>
    </w:p>
    <w:p w14:paraId="0BD1ABB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enqueue appends in O(1) via tail; dequeue removes head in O(1).</w:t>
      </w:r>
    </w:p>
    <w:p w14:paraId="7CE0CD0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COMPLEXITY: enqueue/dequeue/peek O(1); space O(n).</w:t>
      </w:r>
    </w:p>
    <w:p w14:paraId="14F4528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unbounded growth; O(1) at both ends.</w:t>
      </w:r>
    </w:p>
    <w:p w14:paraId="2C34E0B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allocation per node; two pointers to maintain.</w:t>
      </w:r>
    </w:p>
    <w:p w14:paraId="18B4A75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WHEN TO USE: task scheduling, breadth-first traversal frontier, message queues.</w:t>
      </w:r>
    </w:p>
    <w:p w14:paraId="7A5AB79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"Implement a queue with two stacks" (amortized O(1)).</w:t>
      </w:r>
    </w:p>
    <w:p w14:paraId="33EB660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FIFO order with constant-time enqueue and dequeue.</w:t>
      </w:r>
    </w:p>
    <w:p w14:paraId="3448F7E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2A5361F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7842414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CIRCULAR ARRAY QUEUE (ring buffer)</w:t>
      </w:r>
    </w:p>
    <w:p w14:paraId="55BCC7D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734F2C5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queue in a fixed array with FRONT and BACK indices that wrap</w:t>
      </w:r>
    </w:p>
    <w:p w14:paraId="507B7B1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around (modulo the capacity), reusing freed slots instead of shifting.</w:t>
      </w:r>
    </w:p>
    <w:p w14:paraId="4D057CF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Use ((i + 1) % capacity) to advance. Size is tracked</w:t>
      </w:r>
    </w:p>
    <w:p w14:paraId="0D601E9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separately so you can tell FULL apart from EMPTY (both would show front == back).</w:t>
      </w:r>
    </w:p>
    <w:p w14:paraId="6D4BECF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COMPLEXITY: enqueue/dequeue O(1); no shifting ever; O(1) indexed peek.</w:t>
      </w:r>
    </w:p>
    <w:p w14:paraId="47EEBB3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no element shifting, constant time, cache-friendly, no allocation.</w:t>
      </w:r>
    </w:p>
    <w:p w14:paraId="7901135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fixed capacity; classic off-by-one on full/empty detection.</w:t>
      </w:r>
    </w:p>
    <w:p w14:paraId="23EF96B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WHEN TO USE: audio/video buffers, producer-consumer, stream processing.</w:t>
      </w:r>
    </w:p>
    <w:p w14:paraId="6FE9EB5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"How does a ring buffer distinguish full from empty?"</w:t>
      </w:r>
    </w:p>
    <w:p w14:paraId="34C8F70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Fixed array + modular wrap = queue that never shifts its data.</w:t>
      </w:r>
    </w:p>
    <w:p w14:paraId="1062155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68B171F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7AAEA21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MAX-HEAP</w:t>
      </w:r>
    </w:p>
    <w:p w14:paraId="5E6D675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1D85FD4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complete binary tree stored in a flat array where every parent</w:t>
      </w:r>
    </w:p>
    <w:p w14:paraId="5F4EC46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is &gt;= its children, so the LARGEST element is always at the root.</w:t>
      </w:r>
    </w:p>
    <w:p w14:paraId="2FD3AA5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Children of index i live at 2i+1 and 2i+2. Insert adds at the</w:t>
      </w:r>
    </w:p>
    <w:p w14:paraId="0702219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end then BUBBLES UP; extract-max swaps the root with the last leaf, removes</w:t>
      </w:r>
    </w:p>
    <w:p w14:paraId="20215E2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it, and BUBBLES DOWN (sift-down). The structure underlies priority queues</w:t>
      </w:r>
    </w:p>
    <w:p w14:paraId="6742F03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and heapsort.</w:t>
      </w:r>
    </w:p>
    <w:p w14:paraId="20B3970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COMPLEXITY:</w:t>
      </w:r>
    </w:p>
    <w:p w14:paraId="6975374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Insert        O(log n)</w:t>
      </w:r>
    </w:p>
    <w:p w14:paraId="2994E5D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Extract max   O(log n)</w:t>
      </w:r>
    </w:p>
    <w:p w14:paraId="1DE0411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Peek max      O(1)</w:t>
      </w:r>
    </w:p>
    <w:p w14:paraId="523D9C6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Build heap    O(n)  (not O(n log n))</w:t>
      </w:r>
    </w:p>
    <w:p w14:paraId="01003D9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Heapsort      O(n log n), in-place</w:t>
      </w:r>
    </w:p>
    <w:p w14:paraId="015F448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guaranteed O(log n) priority ops; contiguous memory.</w:t>
      </w:r>
    </w:p>
    <w:p w14:paraId="4D82CBC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no search (O(n)); unstable ordering for equal keys in heapsort.</w:t>
      </w:r>
    </w:p>
    <w:p w14:paraId="1C76CD9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WHEN TO USE: priority queues, Dijkstra/A*, top-K problems, scheduling.</w:t>
      </w:r>
    </w:p>
    <w:p w14:paraId="4F3C6CE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"Prove build-heap is O(n)" / "Sort by a heap, name it."</w:t>
      </w:r>
    </w:p>
    <w:p w14:paraId="0251E98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An array that thinks it's a tree — instant max, log insertion.</w:t>
      </w:r>
    </w:p>
    <w:p w14:paraId="73992FD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487D4DD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16FB9A0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BINARY SEARCH TREE (BST)</w:t>
      </w:r>
    </w:p>
    <w:p w14:paraId="005997F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6BEA75A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binary tree where every node's left subtree holds only smaller</w:t>
      </w:r>
    </w:p>
    <w:p w14:paraId="05036DD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keys and its right subtree only larger keys — so IN-ORDER traversal yields</w:t>
      </w:r>
    </w:p>
    <w:p w14:paraId="4DD5D90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sorted order.</w:t>
      </w:r>
    </w:p>
    <w:p w14:paraId="721FF16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Search compares the key and descends left or right, halving</w:t>
      </w:r>
    </w:p>
    <w:p w14:paraId="05F6B97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candidates each step. Cost depends on tree HEIGHT.</w:t>
      </w:r>
    </w:p>
    <w:p w14:paraId="3B52FEC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COMPLEXITY:</w:t>
      </w:r>
    </w:p>
    <w:p w14:paraId="74D4F57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Search/Insert/Delete   O(h)  -&gt; balanced O(log n), skewed O(n)</w:t>
      </w:r>
    </w:p>
    <w:p w14:paraId="5DE158F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In-order traversal     O(n)  -&gt; sorted output</w:t>
      </w:r>
    </w:p>
    <w:p w14:paraId="699284B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ordered operations — min/max, next/predecessor, range queries.</w:t>
      </w:r>
    </w:p>
    <w:p w14:paraId="3719994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degrades to a linked list on sorted input (why self-balancing</w:t>
      </w:r>
    </w:p>
    <w:p w14:paraId="1E88B32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trees like AVL and Red-Black exist).</w:t>
      </w:r>
    </w:p>
    <w:p w14:paraId="2FF4FA0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WHEN TO USE: ordered map/set, range queries, in-order iteration.</w:t>
      </w:r>
    </w:p>
    <w:p w14:paraId="6B84BA6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"Validate whether a tree is a BST" / "k-th smallest".</w:t>
      </w:r>
    </w:p>
    <w:p w14:paraId="52124AE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Sorted data with log-time search — IF the height stays balanced.</w:t>
      </w:r>
    </w:p>
    <w:p w14:paraId="5595F89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61E40C0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63CF3E4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TRIE (PREFIX TREE)</w:t>
      </w:r>
    </w:p>
    <w:p w14:paraId="7172DAC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276F7C0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tree where each node represents one CHARACTER of a key and</w:t>
      </w:r>
    </w:p>
    <w:p w14:paraId="45B4326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paths from root spell out keys; shared prefixes collapse into shared paths.</w:t>
      </w:r>
    </w:p>
    <w:p w14:paraId="66842C6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Search follows characters down the tree — cost equals WORD</w:t>
      </w:r>
    </w:p>
    <w:p w14:paraId="484C144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LENGTH, not dictionary size. A flag marks nodes that end a complete word.</w:t>
      </w:r>
    </w:p>
    <w:p w14:paraId="3F80CD6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COMPLEXITY: lookup/insert/delete O(L) where L = key length; space O(total</w:t>
      </w:r>
    </w:p>
    <w:p w14:paraId="1C87412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characters), often with per-node children overhead.</w:t>
      </w:r>
    </w:p>
    <w:p w14:paraId="35B2068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prefix queries and autocomplete in O(L); no hash collisions.</w:t>
      </w:r>
    </w:p>
    <w:p w14:paraId="73F47A4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memory-hungry (many nodes each holding a children map/array).</w:t>
      </w:r>
    </w:p>
    <w:p w14:paraId="20BC432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WHEN TO USE: autocomplete, spell-check, dictionaries, IP routing (tries of</w:t>
      </w:r>
    </w:p>
    <w:p w14:paraId="6D29CDE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bits), browser address bars.</w:t>
      </w:r>
    </w:p>
    <w:p w14:paraId="15911F8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"Design autocomplete" / "word search in a dictionary".</w:t>
      </w:r>
    </w:p>
    <w:p w14:paraId="4EFBA6D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Length-bound search — the input size, not the data size, matters.</w:t>
      </w:r>
    </w:p>
    <w:p w14:paraId="52DE395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2054910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30AB801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GRAPH — ADJACENCY LIST + BFS/DFS</w:t>
      </w:r>
    </w:p>
    <w:p w14:paraId="4F49373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0699C71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set of NODES (vertices) and EDGES connecting them; an</w:t>
      </w:r>
    </w:p>
    <w:p w14:paraId="15B6CBB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adjacency list stores each vertex's neighbors in a list, making the total</w:t>
      </w:r>
    </w:p>
    <w:p w14:paraId="2DAC13B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storage proportional to vertices + edges.</w:t>
      </w:r>
    </w:p>
    <w:p w14:paraId="662438A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VARIANTS: directed vs undirected; weighted vs unweighted.</w:t>
      </w:r>
    </w:p>
    <w:p w14:paraId="19CFEF7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BFS:  processes level-by-level using a QUEUE -&gt; shortest edge-count path,</w:t>
      </w:r>
    </w:p>
    <w:p w14:paraId="63D1E14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O(V + E).</w:t>
      </w:r>
    </w:p>
    <w:p w14:paraId="38563B9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DFS:  explores as deep as possible using a STACK (or recursion), tracks</w:t>
      </w:r>
    </w:p>
    <w:p w14:paraId="64B2F05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visited nodes to avoid revisits -&gt; O(V + E).</w:t>
      </w:r>
    </w:p>
    <w:p w14:paraId="76A6F46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COMPLEXITY:</w:t>
      </w:r>
    </w:p>
    <w:p w14:paraId="0E4791F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Storage        O(V + E)  (list) vs O(V^2)  (matrix)</w:t>
      </w:r>
    </w:p>
    <w:p w14:paraId="2752598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Neighbor scan  O(degree of vertex)</w:t>
      </w:r>
    </w:p>
    <w:p w14:paraId="02F4AC6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BFS/DFS        O(V + E)</w:t>
      </w:r>
    </w:p>
    <w:p w14:paraId="61E2B90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 (list): compact for sparse graphs; fast iteration over neighbors.</w:t>
      </w:r>
    </w:p>
    <w:p w14:paraId="4EDC148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 (list): O(degree) edge-existence check; matrix wins for dense.</w:t>
      </w:r>
    </w:p>
    <w:p w14:paraId="6134F67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WHEN TO USE: adjacency list = most real-world/sparse graphs; BFS for</w:t>
      </w:r>
    </w:p>
    <w:p w14:paraId="1189B09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shortest-hop; DFS for cycle detection, connectivity, topological sort.</w:t>
      </w:r>
    </w:p>
    <w:p w14:paraId="680C5C0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"BFS vs DFS — when is each preferred?" BFS: closest/shortest</w:t>
      </w:r>
    </w:p>
    <w:p w14:paraId="7D6ADF5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hop; DFS: explore-whole, path existence, recursion-friendly, cycles.</w:t>
      </w:r>
    </w:p>
    <w:p w14:paraId="6153556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Vertices + edge lists; BFS is level-order, DFS is depth-order.</w:t>
      </w:r>
    </w:p>
    <w:p w14:paraId="694FED6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0E827D1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6F5AB1E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DIJKSTRA</w:t>
      </w:r>
    </w:p>
    <w:p w14:paraId="0E84392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1011880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The classic single-source shortest-path algorithm for graphs</w:t>
      </w:r>
    </w:p>
    <w:p w14:paraId="7DCDADB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with NON-NEGATIVE edge weights; it greedily expands the closest unsettled</w:t>
      </w:r>
    </w:p>
    <w:p w14:paraId="1D3FB8D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node and RELAXES (improves) its neighbors' distances.</w:t>
      </w:r>
    </w:p>
    <w:p w14:paraId="5E4C3D3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A priority queue yields the nearest known vertex each step;</w:t>
      </w:r>
    </w:p>
    <w:p w14:paraId="5E66869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once a vertex is finalized its distance is final. The parent links rebuild</w:t>
      </w:r>
    </w:p>
    <w:p w14:paraId="09754AC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path.</w:t>
      </w:r>
    </w:p>
    <w:p w14:paraId="32D719D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COMPLEXITY: O((V + E) log V) with a binary min-heap; O(V^2) naive.</w:t>
      </w:r>
    </w:p>
    <w:p w14:paraId="7C677D5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RESTRICTION: requires &gt;= 0 weights — negative edges need Bellman-Ford, and</w:t>
      </w:r>
    </w:p>
    <w:p w14:paraId="6C8815A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negative cycles make "shortest" undefined.</w:t>
      </w:r>
    </w:p>
    <w:p w14:paraId="7021D54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optimal for nonnegative weighted graphs; the base of A*.</w:t>
      </w:r>
    </w:p>
    <w:p w14:paraId="5A2870B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ignores heuristic (A* is Dijkstra + goal-directed heuristic).</w:t>
      </w:r>
    </w:p>
    <w:p w14:paraId="44306AF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WHEN TO USE: GPS/routing, weighted graph shortest paths, network protocols.</w:t>
      </w:r>
    </w:p>
    <w:p w14:paraId="48E532A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"Why does Dijkstra fail with negative edges?" (a negative</w:t>
      </w:r>
    </w:p>
    <w:p w14:paraId="0723F1D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edge can arrive after a vertex is already finalized -&gt; wrong result).</w:t>
      </w:r>
    </w:p>
    <w:p w14:paraId="36192E8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Greedy + priority queue = exact shortest path for nonnegative</w:t>
      </w:r>
    </w:p>
    <w:p w14:paraId="1380F0E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weights.</w:t>
      </w:r>
    </w:p>
    <w:p w14:paraId="04C57C7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3DF2A1E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22502E7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2828715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================================================================================</w:t>
      </w:r>
    </w:p>
    <w:p w14:paraId="35DACCE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C — GAME AI SYSTEMS  (§13–§29)</w:t>
      </w:r>
    </w:p>
    <w:p w14:paraId="0951A04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================================================================================</w:t>
      </w:r>
    </w:p>
    <w:p w14:paraId="6DAC6DF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156A7BF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662D9CB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A* PATHFINDING</w:t>
      </w:r>
    </w:p>
    <w:p w14:paraId="0235369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7CD1EFA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Dijkstra's algorithm boosted with a HEURISTIC h(n) that estimates</w:t>
      </w:r>
    </w:p>
    <w:p w14:paraId="50AB9DB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remaining cost, so it expands promising nodes first: f(n) = g(n) + h(n).</w:t>
      </w:r>
    </w:p>
    <w:p w14:paraId="6476142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g = cost from start so far; h = estimate to goal. A min-heap</w:t>
      </w:r>
    </w:p>
    <w:p w14:paraId="4FE9000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(open set) pops the lowest f; a closed set prevents re-expansion; if the</w:t>
      </w:r>
    </w:p>
    <w:p w14:paraId="3365657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heuristic is ADMISSIBLE (never overestimates) the result is optimal.</w:t>
      </w:r>
    </w:p>
    <w:p w14:paraId="2625631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COMPLEXITY: O(b^d) worst case (branching^depth); in practice much faster</w:t>
      </w:r>
    </w:p>
    <w:p w14:paraId="7F6FFA0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with a good heuristic; O(1) per pop via priority queue + lazy stale deletes.</w:t>
      </w:r>
    </w:p>
    <w:p w14:paraId="21CB90D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KEY TERMS: admissible heuristic, open/closed sets, g/h/f scores.</w:t>
      </w:r>
    </w:p>
    <w:p w14:paraId="635ED72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SPECIAL CASES: h = 0 -&gt; reduces to Dijkstra; greedy best-first drops g.</w:t>
      </w:r>
    </w:p>
    <w:p w14:paraId="7B1D9F0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"Why is A* optimal with an admissible heuristic?" / "What</w:t>
      </w:r>
    </w:p>
    <w:p w14:paraId="3601AB3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makes a heuristic admissible?" Answer: it never overestimates true cost.</w:t>
      </w:r>
    </w:p>
    <w:p w14:paraId="1D6B0DD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Best-first search that is optimal exactly when the heuristic lies.</w:t>
      </w:r>
    </w:p>
    <w:p w14:paraId="0F77FAE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6247792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670FB31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DISTANCE FORMULAS</w:t>
      </w:r>
    </w:p>
    <w:p w14:paraId="66C6087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754C35F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How you measure "distance" between two points changes both the</w:t>
      </w:r>
    </w:p>
    <w:p w14:paraId="4AD9E20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path shape and which heuristics stay admissible for A*.</w:t>
      </w:r>
    </w:p>
    <w:p w14:paraId="58A5C73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MANHATTAN: |dx| + |dy|          — grid movement with 4 directions.</w:t>
      </w:r>
    </w:p>
    <w:p w14:paraId="5193BCE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EUCLIDEAN: sqrt(dx^2 + dy^2)    — straight-line, true shortest on NavMesh.</w:t>
      </w:r>
    </w:p>
    <w:p w14:paraId="60DACBE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OCTILE:    max(|dx|,|dy|) + (sqrt2 - 1)*min(|dx|,|dy|) — 8-dir movement.</w:t>
      </w:r>
    </w:p>
    <w:p w14:paraId="3388B31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CHEBYSHEV: max(|dx|, |dy|)      — 8-neighbor "king moves".</w:t>
      </w:r>
    </w:p>
    <w:p w14:paraId="1A5A414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NAVMESH:   Euclidean distance between polygon centroids (3D-aware).</w:t>
      </w:r>
    </w:p>
    <w:p w14:paraId="30E8787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WHY IT MATTERS IN INTERVIEWS: the heuristic must match the movement costs,</w:t>
      </w:r>
    </w:p>
    <w:p w14:paraId="6529F1B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and any valid straight-line metric is automatically admissible (never</w:t>
      </w:r>
    </w:p>
    <w:p w14:paraId="622204B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overestimates) for these grids.</w:t>
      </w:r>
    </w:p>
    <w:p w14:paraId="08F3DD2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"Which heuristic for an 8-directional grid?" -&gt; octile.</w:t>
      </w:r>
    </w:p>
    <w:p w14:paraId="1CC479C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"For a 4-directional?" -&gt; Manhattan. "For weighted NavMesh?" -&gt; Euclidean.</w:t>
      </w:r>
    </w:p>
    <w:p w14:paraId="38B0BB9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Pick the metric that matches your movement rules.</w:t>
      </w:r>
    </w:p>
    <w:p w14:paraId="6A2796E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3D9B05F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3488A2C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15. FINITE STATE MACHINE (FSM) — enemy AI</w:t>
      </w:r>
    </w:p>
    <w:p w14:paraId="07DE2C4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332B078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Enemy behavior modeled as a set of STATES (idle, patrol, chase,</w:t>
      </w:r>
    </w:p>
    <w:p w14:paraId="50A2E2E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attack, flee, dead) and TRANSITIONS triggered by EVENTS (saw player, health</w:t>
      </w:r>
    </w:p>
    <w:p w14:paraId="65F4D04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low, reached waypoint). Exactly one state is active.</w:t>
      </w:r>
    </w:p>
    <w:p w14:paraId="1C7B873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The FSM table says "in state X, if event Y, go to state Z".</w:t>
      </w:r>
    </w:p>
    <w:p w14:paraId="445A884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Entering a state performs its setup (e.g., compute a path); exiting cleans up.</w:t>
      </w:r>
    </w:p>
    <w:p w14:paraId="5D1310C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legible, cheap, deterministic, easy to debug ("you're in chase").</w:t>
      </w:r>
    </w:p>
    <w:p w14:paraId="6729D76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cross-product state+event tables explode; priorities get encoded</w:t>
      </w:r>
    </w:p>
    <w:p w14:paraId="6A7E38C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in transition order, which gets messy (the classic "which transition wins?"</w:t>
      </w:r>
    </w:p>
    <w:p w14:paraId="7CA3691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problem).</w:t>
      </w:r>
    </w:p>
    <w:p w14:paraId="40C85DE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PRIORITY TRICK: order transitions so lethal/low-health events are checked</w:t>
      </w:r>
    </w:p>
    <w:p w14:paraId="1217758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first (dead &gt; flee &gt; combat &gt; patrol) — this is exactly what a Behavior Tree</w:t>
      </w:r>
    </w:p>
    <w:p w14:paraId="6BAC817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encodes structurally.</w:t>
      </w:r>
    </w:p>
    <w:p w14:paraId="4A6B27E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"When would you choose an FSM over a Behavior Tree?"</w:t>
      </w:r>
    </w:p>
    <w:p w14:paraId="3D1328D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One hot state, ruled by an ordered event table.</w:t>
      </w:r>
    </w:p>
    <w:p w14:paraId="1E5D5CF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02AFBC2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2A6C4EB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16. BEHAVIOR TREE (BT)</w:t>
      </w:r>
    </w:p>
    <w:p w14:paraId="3F447CC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7FCA826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tree of decision nodes ticked from the root every frame;</w:t>
      </w:r>
    </w:p>
    <w:p w14:paraId="71FBAF4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SELECTOORS pick the first succeeding child (priority), SEQUENCES require all</w:t>
      </w:r>
    </w:p>
    <w:p w14:paraId="4F0859F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children to succeed in order, CONDITIONS test, ACTIONS do.</w:t>
      </w:r>
    </w:p>
    <w:p w14:paraId="43F0186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root tick -&gt; selector tries children top-down: "dead? flee?</w:t>
      </w:r>
    </w:p>
    <w:p w14:paraId="640A3F0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player seen? ..." -&gt; the winning branch runs exactly one action that frame.</w:t>
      </w:r>
    </w:p>
    <w:p w14:paraId="205FA01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Order in the tree literally IS priority.</w:t>
      </w:r>
    </w:p>
    <w:p w14:paraId="479AC73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 over FSM: no central transition table, subtrees are reusable and</w:t>
      </w:r>
    </w:p>
    <w:p w14:paraId="3B0E231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reorderable, behavior grows by composition instead of state explosion.</w:t>
      </w:r>
    </w:p>
    <w:p w14:paraId="594D1D0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needs a shared blackboard for conditions; tree shape must be</w:t>
      </w:r>
    </w:p>
    <w:p w14:paraId="3255EBF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kept intentional or it becomes spaghetti.</w:t>
      </w:r>
    </w:p>
    <w:p w14:paraId="24E8B2E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"Map 'if/then/else' from an FSM to a tree" — selector with</w:t>
      </w:r>
    </w:p>
    <w:p w14:paraId="76D4774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condition guards; "SEQ1 dead-&gt;doDead, SEQ2 lowHP-&gt;doFlee..." is the pattern.</w:t>
      </w:r>
    </w:p>
    <w:p w14:paraId="4274D46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Behavior = priority-ordered, composable condition/action rules.</w:t>
      </w:r>
    </w:p>
    <w:p w14:paraId="2A48C76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7704423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720E006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17. BLACKBOARD SYSTEM</w:t>
      </w:r>
    </w:p>
    <w:p w14:paraId="5858535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0AB0E94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key-value memory shared by AI modules; WRITE it to publish,</w:t>
      </w:r>
    </w:p>
    <w:p w14:paraId="3E4E567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READ it to consume — modules never call each other directly.</w:t>
      </w:r>
    </w:p>
    <w:p w14:paraId="7E492C9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SCOPES: GLOBAL (world facts: player position/polygon), PERSONAL (per-agent:</w:t>
      </w:r>
    </w:p>
    <w:p w14:paraId="768C821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health, ammo, position, is-dead), RESERVED (internal bookkeeping).</w:t>
      </w:r>
    </w:p>
    <w:p w14:paraId="4844A9E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INTEGRATES: the behavior tree reads conditions from the blackboard;</w:t>
      </w:r>
    </w:p>
    <w:p w14:paraId="78CCF52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movement/state code writes results back; the demo script pushes player</w:t>
      </w:r>
    </w:p>
    <w:p w14:paraId="2998610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data into it (or bypasses it — see A10).</w:t>
      </w:r>
    </w:p>
    <w:p w14:paraId="783A904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decoupling, cheap to add facts, flexible.</w:t>
      </w:r>
    </w:p>
    <w:p w14:paraId="1A4B5C5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untyped keys, stale/missing values, invisible data dependencies.</w:t>
      </w:r>
    </w:p>
    <w:p w14:paraId="38A2500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"How do you share state between AI modules without tangled</w:t>
      </w:r>
    </w:p>
    <w:p w14:paraId="0895F28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dependencies?" -&gt; a blackboard IS the standard answer.</w:t>
      </w:r>
    </w:p>
    <w:p w14:paraId="0D221BE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A message board — write facts, read facts, keep modules decoupled.</w:t>
      </w:r>
    </w:p>
    <w:p w14:paraId="30EC2BB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0C74122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296BB26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18. DYNAMIC OBSTACLE MANAGEMENT</w:t>
      </w:r>
    </w:p>
    <w:p w14:paraId="528BAAB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16A1D0B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Letting obstacles appear or vanish at runtime by BLOCKING</w:t>
      </w:r>
    </w:p>
    <w:p w14:paraId="69132D6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individual polygons (or whole HPA* chunks) so pathfinding re-routes around</w:t>
      </w:r>
    </w:p>
    <w:p w14:paraId="46B8EFB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them immediately.</w:t>
      </w:r>
    </w:p>
    <w:p w14:paraId="7D16F86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A blocked polygon flags itself; A* skips blocked nodes during</w:t>
      </w:r>
    </w:p>
    <w:p w14:paraId="6B6A34C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search. When the obstruction clears (UnBlock), routes are restored. Because</w:t>
      </w:r>
    </w:p>
    <w:p w14:paraId="6F2FA43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HPA* groups map into chunks, you can block a whole chunk at once.</w:t>
      </w:r>
    </w:p>
    <w:p w14:paraId="6BBE15A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real-time response without rebuilding the whole NavMesh.</w:t>
      </w:r>
    </w:p>
    <w:p w14:paraId="4C58550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forcing a reroute costs a new search; blocking the only corridor</w:t>
      </w:r>
    </w:p>
    <w:p w14:paraId="0FFB1DF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can isolate goals (no valid path — must handle "no path" gracefully).</w:t>
      </w:r>
    </w:p>
    <w:p w14:paraId="6BFF9B7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"How does AI react when you destroy a bridge mid-path?"</w:t>
      </w:r>
    </w:p>
    <w:p w14:paraId="73890C8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Block flags + A* skip = dynamic obstacles without map rebuilds.</w:t>
      </w:r>
    </w:p>
    <w:p w14:paraId="4956B9B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2A6E921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3155FC1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19. PATH SMOOTHING — STRING-PULLING</w:t>
      </w:r>
    </w:p>
    <w:p w14:paraId="789C67A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184BB25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Post-processing that shortens a polygonal path by skipping</w:t>
      </w:r>
    </w:p>
    <w:p w14:paraId="7DB2859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intermediate nodes whenever a straight line to a farther node is VALID.</w:t>
      </w:r>
    </w:p>
    <w:p w14:paraId="1790ABA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Repeatedly test line-of-sight (LOS) between current and next</w:t>
      </w:r>
    </w:p>
    <w:p w14:paraId="2F085DF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candidates; if visible, skip the in-between and jump further (greedy node</w:t>
      </w:r>
    </w:p>
    <w:p w14:paraId="31C51DF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skipping). Result: a shorter path with fewer, straighter hops.</w:t>
      </w:r>
    </w:p>
    <w:p w14:paraId="03F85C5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WHY DRAMATICALLY: removes the "zig-zag through polygon centers" look; a list</w:t>
      </w:r>
    </w:p>
    <w:p w14:paraId="09658A6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of waypoints instead of raw polygon centers.</w:t>
      </w:r>
    </w:p>
    <w:p w14:paraId="6054D86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"Why does the AI walk in a zig-zag?" -&gt; because it targets</w:t>
      </w:r>
    </w:p>
    <w:p w14:paraId="743F7D2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polygon centers; smoothing fixes it.</w:t>
      </w:r>
    </w:p>
    <w:p w14:paraId="029642C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Greedy LOS skipping straightens a path to near-straight lines.</w:t>
      </w:r>
    </w:p>
    <w:p w14:paraId="335F826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2C85737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7098E41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20. FUNNEL ALGORITHM</w:t>
      </w:r>
    </w:p>
    <w:p w14:paraId="1ED1414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44E4F2D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Computes the OPTIMAL smooth path through a corridor of portals</w:t>
      </w:r>
    </w:p>
    <w:p w14:paraId="3F636D4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(shared edges between consecutive polygons) by pinning a shrinking funnel.</w:t>
      </w:r>
    </w:p>
    <w:p w14:paraId="4CD0416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Track a left wall and right wall plus an apex (current point).</w:t>
      </w:r>
    </w:p>
    <w:p w14:paraId="73D5EE2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When a new edge tightens the funnel, advance; when the walls CROSS, the apex</w:t>
      </w:r>
    </w:p>
    <w:p w14:paraId="05F50A9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is finalized and the funnel restarts there — the emitted points are the</w:t>
      </w:r>
    </w:p>
    <w:p w14:paraId="3918FE0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shortest string-pulled waypoints along the corridor.</w:t>
      </w:r>
    </w:p>
    <w:p w14:paraId="3F9D903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COMPLEXITY: O(n) per portal walk; output = minimal-corner waypoints.</w:t>
      </w:r>
    </w:p>
    <w:p w14:paraId="4268D8E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RELATION TO STRING-PULLING: string-pulling uses greedy LOS checks; the funnel</w:t>
      </w:r>
    </w:p>
    <w:p w14:paraId="43C1B7C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does the same optimal job exactly and cheaply.</w:t>
      </w:r>
    </w:p>
    <w:p w14:paraId="4902DC3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"Optimal smoothing vs greedy smoothing" — funnel is exact,</w:t>
      </w:r>
    </w:p>
    <w:p w14:paraId="481867D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greedy is faster but can miss a shortcut.</w:t>
      </w:r>
    </w:p>
    <w:p w14:paraId="3B3EA63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A collapsing funnel that snaps straight along portals — optimal</w:t>
      </w:r>
    </w:p>
    <w:p w14:paraId="54CA1AC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and O(n).</w:t>
      </w:r>
    </w:p>
    <w:p w14:paraId="4FE24D8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52B8B1F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3CBCCC3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21. HPA* (Hierarchical Pathfinding A*)</w:t>
      </w:r>
    </w:p>
    <w:p w14:paraId="415E7A5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1876431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A-levels-of-abstraction pathfinding: A* runs first on a small</w:t>
      </w:r>
    </w:p>
    <w:p w14:paraId="7445F31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abstract graph, then the result is refined into a detailed path.</w:t>
      </w:r>
    </w:p>
    <w:p w14:paraId="322F0FF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 (3 levels): L1 = raw polygons; L2 = CLUSTERS (groups of</w:t>
      </w:r>
    </w:p>
    <w:p w14:paraId="04F0794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polygons); L3 = ENTRANCES (border nodes between clusters). Precompute</w:t>
      </w:r>
    </w:p>
    <w:p w14:paraId="11DACBD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intra-cluster paths between entrances, plus an abstract entrance graph.</w:t>
      </w:r>
    </w:p>
    <w:p w14:paraId="03A1348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At runtime A* plans on the entrance graph, then stitches L1 detail.</w:t>
      </w:r>
    </w:p>
    <w:p w14:paraId="21C60BE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COMPLEXITY/EDGE: abstract search is tiny (few entrances), so queries are</w:t>
      </w:r>
    </w:p>
    <w:p w14:paraId="5E2E7E2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dramatically cheaper than flat A* on huge maps.</w:t>
      </w:r>
    </w:p>
    <w:p w14:paraId="3FB9882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slightly suboptimal (abstract edges are approximations); adding</w:t>
      </w:r>
    </w:p>
    <w:p w14:paraId="315D80B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 new obstacle can invalidate precomputed intra-paths (recompute cost).</w:t>
      </w:r>
    </w:p>
    <w:p w14:paraId="339F4B5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"How do you pathfind on a map too big for A*?" -&gt; HPA*.</w:t>
      </w:r>
    </w:p>
    <w:p w14:paraId="2F9FBC7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Speed through hierarchy — plan on entrances, refine on polygons.</w:t>
      </w:r>
    </w:p>
    <w:p w14:paraId="355B243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6D74E38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2019FC2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22. STEERING BEHAVIORS</w:t>
      </w:r>
    </w:p>
    <w:p w14:paraId="72FB9C8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1D677F9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Compute a VELOCITY/force toward or away from a target —</w:t>
      </w:r>
    </w:p>
    <w:p w14:paraId="01900CB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SEEK (head to target at full speed), FLEE (mirror of seek, run away),</w:t>
      </w:r>
    </w:p>
    <w:p w14:paraId="00D8251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ARRIVE (slow down and stop near the target), plus wander/pursue/evade.</w:t>
      </w:r>
    </w:p>
    <w:p w14:paraId="4DCBC17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 (arrive specifically): inside a SLOWING RADIUS, scale speed by</w:t>
      </w:r>
    </w:p>
    <w:p w14:paraId="19A1E21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distance-to-target so the agent decelerates to a natural stop instead of</w:t>
      </w:r>
    </w:p>
    <w:p w14:paraId="24FBB59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overshooting.</w:t>
      </w:r>
    </w:p>
    <w:p w14:paraId="4890DC2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STRENGTHS: cheap, local, believable motion; easy to combine.</w:t>
      </w:r>
    </w:p>
    <w:p w14:paraId="4AA660C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TRADE-OFFS: local only — no global planning (pair with A* for that).</w:t>
      </w:r>
    </w:p>
    <w:p w14:paraId="09F9004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"Seek vs arrive" — seek never slows; arrive decelerates</w:t>
      </w:r>
    </w:p>
    <w:p w14:paraId="0B5C781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within the slowing radius.</w:t>
      </w:r>
    </w:p>
    <w:p w14:paraId="2777C58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Force vectors that blend into motion; arrive = seek + a brake.</w:t>
      </w:r>
    </w:p>
    <w:p w14:paraId="10F09C5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710EC12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3781438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23. PER-FRAME PIPELINE (decision half vs motion half)</w:t>
      </w:r>
    </w:p>
    <w:p w14:paraId="3A6A5AD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156137A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Each agent frame splits into two decoupled halves —</w:t>
      </w:r>
    </w:p>
    <w:p w14:paraId="7230214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DECISION: pick the intent (which state, where to go, possibly replan a path);</w:t>
      </w:r>
    </w:p>
    <w:p w14:paraId="0E59B8E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MOTION: turn that target into movement via steering forces.</w:t>
      </w:r>
    </w:p>
    <w:p w14:paraId="14387FE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e.update() writes blackboard, repath bookkeeping, runs the</w:t>
      </w:r>
    </w:p>
    <w:p w14:paraId="7B33C8B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behavior tree, and overwrites the planned path. Then the caller picks the</w:t>
      </w:r>
    </w:p>
    <w:p w14:paraId="16E0197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concrete steering target (chase = player position, otherwise current polygon</w:t>
      </w:r>
    </w:p>
    <w:p w14:paraId="1BD296B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center) and calls updateMovement() which uses steering + flocking + damping.</w:t>
      </w:r>
    </w:p>
    <w:p w14:paraId="2164A74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WHY IT MATTERS: the two halves are independent — you can change "where to</w:t>
      </w:r>
    </w:p>
    <w:p w14:paraId="661853E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aim" without touching "how to move", and vice versa.</w:t>
      </w:r>
    </w:p>
    <w:p w14:paraId="67B84AA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"Why run the behavior tree separate from movement?"</w:t>
      </w:r>
    </w:p>
    <w:p w14:paraId="58C522E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Decide first, move second, keep the two decoupled.</w:t>
      </w:r>
    </w:p>
    <w:p w14:paraId="7DA2954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01DF37B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69E9666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24. PATROL WAYPOINT LOOP</w:t>
      </w:r>
    </w:p>
    <w:p w14:paraId="20B160C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64E30AF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predefined cyclic sequence of points (here: polygon 0-1-2-3)</w:t>
      </w:r>
    </w:p>
    <w:p w14:paraId="3FB5F7D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an idle agent walks forever, wrapping back to the first after the last.</w:t>
      </w:r>
    </w:p>
    <w:p w14:paraId="4898FB2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currentPathIndex walks the waypoints; reaching the end wraps</w:t>
      </w:r>
    </w:p>
    <w:p w14:paraId="525F9D7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to index 0 (and a new loop cycle starts), giving predictable coverage of an</w:t>
      </w:r>
    </w:p>
    <w:p w14:paraId="3C2652C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area.</w:t>
      </w:r>
    </w:p>
    <w:p w14:paraId="7C1CC4C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WHY IT EXISTS: low-cost, deterministic, believable "guarding" behavior that</w:t>
      </w:r>
    </w:p>
    <w:p w14:paraId="6626416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needs no player info.</w:t>
      </w:r>
    </w:p>
    <w:p w14:paraId="43D37D2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"How do you guard an area cheaply?" -&gt; cyclic waypoints.</w:t>
      </w:r>
    </w:p>
    <w:p w14:paraId="5E21868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Walk the list, wrap at the end, repeat forever.</w:t>
      </w:r>
    </w:p>
    <w:p w14:paraId="39EED77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1D82D44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2B166A6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25. REPATH TIMER &amp; STICKY TARGETS</w:t>
      </w:r>
    </w:p>
    <w:p w14:paraId="342E4B1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6E994D1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Throttled replanning: the agent re-runs A* only when it has no</w:t>
      </w:r>
    </w:p>
    <w:p w14:paraId="18E1F1B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path OR (the throttle timer expired AND the target actually moved).</w:t>
      </w:r>
    </w:p>
    <w:p w14:paraId="39A034C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WHY IT'S NEEDED: replanning every frame is wasteful; re-planning into a</w:t>
      </w:r>
    </w:p>
    <w:p w14:paraId="4AA8A0C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moving target repeatedly produces churn. Gating by "did the goal move?"</w:t>
      </w:r>
    </w:p>
    <w:p w14:paraId="07A92B3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prevents replanning at static targets.</w:t>
      </w:r>
    </w:p>
    <w:p w14:paraId="1E8FAEF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CONDITION: repath if hasNoPath OR (timerExpired AND playerMoved).</w:t>
      </w:r>
    </w:p>
    <w:p w14:paraId="47662DC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PRE-ARMED TRICK: starting the timer expired ("pre-armed") forces a</w:t>
      </w:r>
    </w:p>
    <w:p w14:paraId="45F4931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replan on the FIRST chase frame — intentional, so the path is fresh.</w:t>
      </w:r>
    </w:p>
    <w:p w14:paraId="3847874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STICKY TARGET EFFECT: a stationary player -&gt; the agent legitimately keeps</w:t>
      </w:r>
    </w:p>
    <w:p w14:paraId="51B2F0F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its current plan; the "sticky" path persists while the goal doesn't move.</w:t>
      </w:r>
    </w:p>
    <w:p w14:paraId="176004B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"How often should AI repath?" -&gt; only when needed.</w:t>
      </w:r>
    </w:p>
    <w:p w14:paraId="0584647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`no-path OR (stale timer AND moved goal)` gates every replan.</w:t>
      </w:r>
    </w:p>
    <w:p w14:paraId="4DD56B4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0D7E463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7CA5D42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26. WAYPOINT ADVANCE / ARRIVAL THRESHOLD</w:t>
      </w:r>
    </w:p>
    <w:p w14:paraId="52FD859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17638B4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An agent "arrives" at a waypoint when its distance to it is</w:t>
      </w:r>
    </w:p>
    <w:p w14:paraId="654942E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below a threshold, at which point it ADVANCES to the next waypoint and the</w:t>
      </w:r>
    </w:p>
    <w:p w14:paraId="758EAD8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path index moves on; the last reached polygon is remembered as the</w:t>
      </w:r>
    </w:p>
    <w:p w14:paraId="4ED6B0B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"last valid polygon".</w:t>
      </w:r>
    </w:p>
    <w:p w14:paraId="12C5B74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HOW IT WORKS: maintain currentPathIndex; on arrival increment it; when it</w:t>
      </w:r>
    </w:p>
    <w:p w14:paraId="7F56298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passes the end, the path is exhausted -&gt; fall back to the last valid polygon</w:t>
      </w:r>
    </w:p>
    <w:p w14:paraId="3BB2F18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and trigger a replan. The remembered node keeps getCurrentPolygon() sane</w:t>
      </w:r>
    </w:p>
    <w:p w14:paraId="23FCAA11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whenever the path is empty.</w:t>
      </w:r>
    </w:p>
    <w:p w14:paraId="0CC1568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2D-vs-3D TRAP: chase uses 2D distance (ignores z: works); patrol/flee use</w:t>
      </w:r>
    </w:p>
    <w:p w14:paraId="7C3588F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3D distance against polygon centers whose z differs from the agent's locked</w:t>
      </w:r>
    </w:p>
    <w:p w14:paraId="43B1472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z -&gt; arrival can never fire (see A10). Dimension mismatch silently breaks</w:t>
      </w:r>
    </w:p>
    <w:p w14:paraId="61C1015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advance loop.</w:t>
      </w:r>
    </w:p>
    <w:p w14:paraId="7D84A34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"Your AI never reaches its waypoint — why?" Check the</w:t>
      </w:r>
    </w:p>
    <w:p w14:paraId="3FEBC9A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distance dimension and what you're measuring against.</w:t>
      </w:r>
    </w:p>
    <w:p w14:paraId="6C343CA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Arrival threshold + index advance; mismatch between 2D/3D checks</w:t>
      </w:r>
    </w:p>
    <w:p w14:paraId="7978A94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quietly stalls the whole loop.</w:t>
      </w:r>
    </w:p>
    <w:p w14:paraId="4DF90CA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366F9B2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38C6D85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27. STEERING FORCE BLENDING</w:t>
      </w:r>
    </w:p>
    <w:p w14:paraId="723A852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0372FB6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Combine several force vectors by WEIGHTED SUM so multiple goals</w:t>
      </w:r>
    </w:p>
    <w:p w14:paraId="5ACC8D1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(follow a path, avoid a crowd) merge into one velocity change.</w:t>
      </w:r>
    </w:p>
    <w:p w14:paraId="408EBCC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RECIPE: force = w1*seek + w2*separation + w3*alignment + w4*cohesion;</w:t>
      </w:r>
    </w:p>
    <w:p w14:paraId="7C7F940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clamp/truncate total speed to a max, add to velocity, integrate position,</w:t>
      </w:r>
    </w:p>
    <w:p w14:paraId="4D536CB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then apply DAMPING (friction) so motion settles.</w:t>
      </w:r>
    </w:p>
    <w:p w14:paraId="729C38B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CONTEXT-SWITCHED WEIGHTS: a chasing agent blends seek + full flocking; a</w:t>
      </w:r>
    </w:p>
    <w:p w14:paraId="5AA9EAE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fleeing agent uses arrive (flocking off); an idle agent is flocking-only.</w:t>
      </w:r>
    </w:p>
    <w:p w14:paraId="36054DF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WHY NEIGHBORS: agents only sense neighbors within a radius — locality makes</w:t>
      </w:r>
    </w:p>
    <w:p w14:paraId="6292A00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blend cheap and panic-free.</w:t>
      </w:r>
    </w:p>
    <w:p w14:paraId="4662655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"What makes AI avoid each other while still chasing?" -&gt;</w:t>
      </w:r>
    </w:p>
    <w:p w14:paraId="7DC22C9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weighted blending of seek + separation forces.</w:t>
      </w:r>
    </w:p>
    <w:p w14:paraId="613F50E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Weighted-sum forces, clamped and damped, shaped by the current</w:t>
      </w:r>
    </w:p>
    <w:p w14:paraId="2266C96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state.</w:t>
      </w:r>
    </w:p>
    <w:p w14:paraId="5B63916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5A77689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4A24789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28. THE 5 SIMULATION PHASES (scripted demo timeline)</w:t>
      </w:r>
    </w:p>
    <w:p w14:paraId="5814C69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1620674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A scripted end-to-end timeline that exercises every subsystem in</w:t>
      </w:r>
    </w:p>
    <w:p w14:paraId="51969D3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order: PATROL -&gt; DETECT -&gt; BLOCK -&gt; COMBAT -&gt; ESCAPE.</w:t>
      </w:r>
    </w:p>
    <w:p w14:paraId="6B8B87E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PH1 PATROL   agents walk their waypoint loop; no player interaction.</w:t>
      </w:r>
    </w:p>
    <w:p w14:paraId="26F2346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PH2 DETECT   player enters range; enemies switch to CHASE and repath.</w:t>
      </w:r>
    </w:p>
    <w:p w14:paraId="2454311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PH3 BLOCK    a corridor polygon is dynamically blocked mid-path -&gt; reroute.</w:t>
      </w:r>
    </w:p>
    <w:p w14:paraId="39915DD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PH4 COMBAT   enemies attack; a self-damage bug drains health 25/tick</w:t>
      </w:r>
    </w:p>
    <w:p w14:paraId="039B899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(100-&gt;75-&gt;50-&gt;25) until low health forces FLEE.</w:t>
      </w:r>
    </w:p>
    <w:p w14:paraId="44FA929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PH5 ESCAPE   obstruction removed; fleeing agents return and recover.</w:t>
      </w:r>
    </w:p>
    <w:p w14:paraId="655A9E8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WHAT IT SHOWS: every layer (decision, nav, motion, dynamic obstacles,</w:t>
      </w:r>
    </w:p>
    <w:p w14:paraId="6C677D9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memory) interacting under one driver loop.</w:t>
      </w:r>
    </w:p>
    <w:p w14:paraId="5C41927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"Walk me through your demo end to end" -&gt; blow-by-blow that</w:t>
      </w:r>
    </w:p>
    <w:p w14:paraId="3B7CEB0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maps states to frames.</w:t>
      </w:r>
    </w:p>
    <w:p w14:paraId="34FA727E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A narrative that proves each subsystem AND its integration works.</w:t>
      </w:r>
    </w:p>
    <w:p w14:paraId="78F760A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1F7B011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7E3BC93D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29. MEMORY MAP &amp; OBJECT LIFECYCLE (heap, RAII, ownership)</w:t>
      </w:r>
    </w:p>
    <w:p w14:paraId="5D8A983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--------------------------------------------------------------------------------</w:t>
      </w:r>
    </w:p>
    <w:p w14:paraId="3095A3F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DEFINITION: Who OWNS each object (who is responsible for deleting it), where</w:t>
      </w:r>
    </w:p>
    <w:p w14:paraId="4ED3187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it lives (STACK = automatic, fast; HEAP = manual, explicit), and what makes</w:t>
      </w:r>
    </w:p>
    <w:p w14:paraId="4C38707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ownership safe (RAII: tie cleanup to destruction).</w:t>
      </w:r>
    </w:p>
    <w:p w14:paraId="34634BB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MAP: the 4 enemies and every behavior-tree node are on the HEAP (new);</w:t>
      </w:r>
    </w:p>
    <w:p w14:paraId="1526DA7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NavMesh and global blackboard live on the STACK and are handed out as</w:t>
      </w:r>
    </w:p>
    <w:p w14:paraId="7E0A748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REFERENCES (borrowed). An agent OWNS its tree's root; the tree owns its</w:t>
      </w:r>
    </w:p>
    <w:p w14:paraId="1CA7200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children; "allEnemies" holds borrowed aliases of the same enemies.</w:t>
      </w:r>
    </w:p>
    <w:p w14:paraId="5E23165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HAZARD: a COPY of the enemy would delete the same root twice (double-</w:t>
      </w:r>
    </w:p>
    <w:p w14:paraId="3A771EA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delete crash) — exactly why raw owning pointers are dangerous.</w:t>
      </w:r>
    </w:p>
    <w:p w14:paraId="51E248A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THE MODERN FIX: rule of three/five, or std::unique_ptr for single ownership,</w:t>
      </w:r>
    </w:p>
    <w:p w14:paraId="1A5542A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raw pointers/refs for borrowing only.</w:t>
      </w:r>
    </w:p>
    <w:p w14:paraId="3709F2E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CLASSIC QUESTION: "What is the Rule of Three / why double-delete happens?"</w:t>
      </w:r>
    </w:p>
    <w:p w14:paraId="3CB71C3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TAKEAWAY: Exactly one owner per resource; everyone else borrows. RAII runs</w:t>
      </w:r>
    </w:p>
    <w:p w14:paraId="51F1899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cleanup automatically.</w:t>
      </w:r>
    </w:p>
    <w:p w14:paraId="3DED13A3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</w:p>
    <w:p w14:paraId="0C3EDDC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================================================================================</w:t>
      </w:r>
    </w:p>
    <w:p w14:paraId="5050690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  END OF CHEATSHEET</w:t>
      </w:r>
    </w:p>
    <w:p w14:paraId="4EF487D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================================================================================</w:t>
      </w: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altName w:val="Courier New"/>
    <w:panose1 w:val="00000000000000000000"/>
    <w:charset w:val="00"/>
    <w:family w:val="moder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09"/>
  <w:autoHyphenation/>
  <w:hyphenationZone w:val="0"/>
  <w:compat>
    <w:adjustLineHeightInTable/>
    <w:compatSetting w:name="compatibilityMode" w:uri="http://schemas.microsoft.com/office/word" w:val="15"/>
  </w:compat>
  <w:rsids>
    <w:rsidRoot w:val="00000000"/>
    <w:rsid w:val="5ED527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Lucida Sans"/>
    </w:rPr>
  </w:style>
  <w:style w:type="paragraph" w:customStyle="1" w:styleId="7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8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9">
    <w:name w:val="Preformatted Text"/>
    <w:basedOn w:val="1"/>
    <w:qFormat/>
    <w:uiPriority w:val="0"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4579</Words>
  <Characters>30463</Characters>
  <TotalTime>0</TotalTime>
  <ScaleCrop>false</ScaleCrop>
  <LinksUpToDate>false</LinksUpToDate>
  <CharactersWithSpaces>36166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2026-09-17T12:56:18Z</dcterms:created>
  <dc:creator>Mustansir Mohammadi</dc:creator>
  <cp:lastModifiedBy>Mustansir Mohammadi</cp:lastModifiedBy>
  <dcterms:modified xsi:type="dcterms:W3CDTF">2026-09-17T12:56:26Z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eyJoZGlkIjoiN2YwNDBmZmI3ODVhNzE5OTgzMGY0ZmZjZTBiZTA1ZGYiLCJ1c2VySWQiOiI1NDk3NzAzMzI4NjAifQ==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6FA032BFA7DC4A37B3336D977A0930D4_12</vt:lpwstr>
  </property>
</Properties>
</file>