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8B078" w14:textId="77777777" w:rsidR="00011EA7" w:rsidRPr="00011EA7" w:rsidRDefault="00011EA7" w:rsidP="00011EA7">
      <w:pPr>
        <w:jc w:val="center"/>
        <w:rPr>
          <w:b/>
          <w:bCs/>
          <w:sz w:val="56"/>
          <w:szCs w:val="56"/>
          <w:u w:val="single"/>
        </w:rPr>
      </w:pPr>
      <w:r w:rsidRPr="00011EA7">
        <w:rPr>
          <w:b/>
          <w:bCs/>
          <w:sz w:val="56"/>
          <w:szCs w:val="56"/>
          <w:u w:val="single"/>
        </w:rPr>
        <w:t>COMPLETE PROJECT DOCUMENTATION</w:t>
      </w:r>
    </w:p>
    <w:p w14:paraId="4C96D7F1" w14:textId="77777777" w:rsidR="00011EA7" w:rsidRPr="00011EA7" w:rsidRDefault="00011EA7" w:rsidP="00011EA7">
      <w:pPr>
        <w:jc w:val="center"/>
        <w:rPr>
          <w:b/>
          <w:bCs/>
          <w:sz w:val="40"/>
          <w:szCs w:val="40"/>
        </w:rPr>
      </w:pPr>
      <w:r w:rsidRPr="00011EA7">
        <w:rPr>
          <w:b/>
          <w:bCs/>
          <w:sz w:val="40"/>
          <w:szCs w:val="40"/>
        </w:rPr>
        <w:t>CONSTRUCTION, RENOVATION, REDEVELOPMENT, PROPERTY &amp; NRI SERVICES PLATFORM</w:t>
      </w:r>
    </w:p>
    <w:p w14:paraId="51E7050D" w14:textId="77777777" w:rsidR="00011EA7" w:rsidRPr="00011EA7" w:rsidRDefault="00011EA7" w:rsidP="00011EA7">
      <w:r w:rsidRPr="00011EA7">
        <w:rPr>
          <w:b/>
          <w:bCs/>
        </w:rPr>
        <w:t>Project Type:</w:t>
      </w:r>
      <w:r w:rsidRPr="00011EA7">
        <w:t xml:space="preserve"> Full-Stack Construction &amp; Property Services Website + CMS + CRM + AI Assistant + Payment Platform + Project Management System</w:t>
      </w:r>
    </w:p>
    <w:p w14:paraId="26B9AF06" w14:textId="77777777" w:rsidR="00011EA7" w:rsidRPr="00011EA7" w:rsidRDefault="00011EA7" w:rsidP="00011EA7">
      <w:r w:rsidRPr="00011EA7">
        <w:rPr>
          <w:b/>
          <w:bCs/>
        </w:rPr>
        <w:t>Architecture:</w:t>
      </w:r>
      <w:r w:rsidRPr="00011EA7">
        <w:t xml:space="preserve"> Django-based Dynamic Web Application</w:t>
      </w:r>
    </w:p>
    <w:p w14:paraId="3C7C30DA" w14:textId="77777777" w:rsidR="00011EA7" w:rsidRPr="00011EA7" w:rsidRDefault="00011EA7" w:rsidP="00011EA7">
      <w:r w:rsidRPr="00011EA7">
        <w:rPr>
          <w:b/>
          <w:bCs/>
        </w:rPr>
        <w:t>Database:</w:t>
      </w:r>
      <w:r w:rsidRPr="00011EA7">
        <w:t xml:space="preserve"> MySQL</w:t>
      </w:r>
    </w:p>
    <w:p w14:paraId="036AF377" w14:textId="77777777" w:rsidR="00011EA7" w:rsidRPr="00011EA7" w:rsidRDefault="00011EA7" w:rsidP="00011EA7">
      <w:r w:rsidRPr="00011EA7">
        <w:rPr>
          <w:b/>
          <w:bCs/>
        </w:rPr>
        <w:t>Frontend:</w:t>
      </w:r>
      <w:r w:rsidRPr="00011EA7">
        <w:t xml:space="preserve"> HTML5, CSS3, Bootstrap 5, Vanilla JavaScript</w:t>
      </w:r>
    </w:p>
    <w:p w14:paraId="390ACEA8" w14:textId="77777777" w:rsidR="00011EA7" w:rsidRPr="00011EA7" w:rsidRDefault="00011EA7" w:rsidP="00011EA7">
      <w:r w:rsidRPr="00011EA7">
        <w:rPr>
          <w:b/>
          <w:bCs/>
        </w:rPr>
        <w:t>AI:</w:t>
      </w:r>
      <w:r w:rsidRPr="00011EA7">
        <w:t xml:space="preserve"> Google AI Studio / Gemini</w:t>
      </w:r>
    </w:p>
    <w:p w14:paraId="6EA6E63C" w14:textId="77777777" w:rsidR="00011EA7" w:rsidRPr="00011EA7" w:rsidRDefault="00011EA7" w:rsidP="00011EA7">
      <w:r w:rsidRPr="00011EA7">
        <w:rPr>
          <w:b/>
          <w:bCs/>
        </w:rPr>
        <w:t>Primary Objective:</w:t>
      </w:r>
      <w:r w:rsidRPr="00011EA7">
        <w:t xml:space="preserve"> Build a professional, scalable, secure and fully dynamic digital platform for construction, renovation, demolition, reconstruction, redevelopment, property, land, NRI and related services.</w:t>
      </w:r>
    </w:p>
    <w:p w14:paraId="13DB7885" w14:textId="77777777" w:rsidR="00011EA7" w:rsidRPr="00011EA7" w:rsidRDefault="00000000" w:rsidP="00011EA7">
      <w:r>
        <w:pict w14:anchorId="1B6A47B1">
          <v:rect id="_x0000_i1025" style="width:0;height:1.5pt" o:hralign="center" o:hrstd="t" o:hr="t" fillcolor="#a0a0a0" stroked="f"/>
        </w:pict>
      </w:r>
    </w:p>
    <w:p w14:paraId="65AB4F5F" w14:textId="77777777" w:rsidR="00011EA7" w:rsidRPr="00011EA7" w:rsidRDefault="00011EA7" w:rsidP="00011EA7">
      <w:pPr>
        <w:rPr>
          <w:b/>
          <w:bCs/>
        </w:rPr>
      </w:pPr>
      <w:r w:rsidRPr="00011EA7">
        <w:rPr>
          <w:b/>
          <w:bCs/>
        </w:rPr>
        <w:t>1. PROJECT OVERVIEW</w:t>
      </w:r>
    </w:p>
    <w:p w14:paraId="7810CD2B" w14:textId="77777777" w:rsidR="00011EA7" w:rsidRPr="00011EA7" w:rsidRDefault="00011EA7" w:rsidP="00011EA7">
      <w:r w:rsidRPr="00011EA7">
        <w:t>The project is a complete digital platform for a construction and property-services organization.</w:t>
      </w:r>
    </w:p>
    <w:p w14:paraId="379BECC6" w14:textId="77777777" w:rsidR="00011EA7" w:rsidRPr="00011EA7" w:rsidRDefault="00011EA7" w:rsidP="00011EA7">
      <w:r w:rsidRPr="00011EA7">
        <w:t>It is not intended to function as a simple static company website.</w:t>
      </w:r>
    </w:p>
    <w:p w14:paraId="73D72F09" w14:textId="77777777" w:rsidR="00011EA7" w:rsidRPr="00011EA7" w:rsidRDefault="00011EA7" w:rsidP="00011EA7">
      <w:r w:rsidRPr="00011EA7">
        <w:t>The system combines:</w:t>
      </w:r>
    </w:p>
    <w:p w14:paraId="21345492" w14:textId="77777777" w:rsidR="00011EA7" w:rsidRPr="00011EA7" w:rsidRDefault="00011EA7" w:rsidP="00011EA7">
      <w:pPr>
        <w:numPr>
          <w:ilvl w:val="0"/>
          <w:numId w:val="1"/>
        </w:numPr>
      </w:pPr>
      <w:r w:rsidRPr="00011EA7">
        <w:t>Professional public website</w:t>
      </w:r>
    </w:p>
    <w:p w14:paraId="6F9D38E2" w14:textId="77777777" w:rsidR="00011EA7" w:rsidRPr="00011EA7" w:rsidRDefault="00011EA7" w:rsidP="00011EA7">
      <w:pPr>
        <w:numPr>
          <w:ilvl w:val="0"/>
          <w:numId w:val="1"/>
        </w:numPr>
      </w:pPr>
      <w:r w:rsidRPr="00011EA7">
        <w:t>Dynamic CMS</w:t>
      </w:r>
    </w:p>
    <w:p w14:paraId="7D9C19C1" w14:textId="77777777" w:rsidR="00011EA7" w:rsidRPr="00011EA7" w:rsidRDefault="00011EA7" w:rsidP="00011EA7">
      <w:pPr>
        <w:numPr>
          <w:ilvl w:val="0"/>
          <w:numId w:val="1"/>
        </w:numPr>
      </w:pPr>
      <w:r w:rsidRPr="00011EA7">
        <w:t>Administrative dashboard</w:t>
      </w:r>
    </w:p>
    <w:p w14:paraId="6894F16E" w14:textId="77777777" w:rsidR="00011EA7" w:rsidRPr="00011EA7" w:rsidRDefault="00011EA7" w:rsidP="00011EA7">
      <w:pPr>
        <w:numPr>
          <w:ilvl w:val="0"/>
          <w:numId w:val="1"/>
        </w:numPr>
      </w:pPr>
      <w:r w:rsidRPr="00011EA7">
        <w:t>CRM</w:t>
      </w:r>
    </w:p>
    <w:p w14:paraId="34FEED97" w14:textId="77777777" w:rsidR="00011EA7" w:rsidRPr="00011EA7" w:rsidRDefault="00011EA7" w:rsidP="00011EA7">
      <w:pPr>
        <w:numPr>
          <w:ilvl w:val="0"/>
          <w:numId w:val="1"/>
        </w:numPr>
      </w:pPr>
      <w:r w:rsidRPr="00011EA7">
        <w:t>AI chatbot</w:t>
      </w:r>
    </w:p>
    <w:p w14:paraId="32ED9186" w14:textId="77777777" w:rsidR="00011EA7" w:rsidRPr="00011EA7" w:rsidRDefault="00011EA7" w:rsidP="00011EA7">
      <w:pPr>
        <w:numPr>
          <w:ilvl w:val="0"/>
          <w:numId w:val="1"/>
        </w:numPr>
      </w:pPr>
      <w:r w:rsidRPr="00011EA7">
        <w:t>Lead management</w:t>
      </w:r>
    </w:p>
    <w:p w14:paraId="5EF48916" w14:textId="77777777" w:rsidR="00011EA7" w:rsidRPr="00011EA7" w:rsidRDefault="00011EA7" w:rsidP="00011EA7">
      <w:pPr>
        <w:numPr>
          <w:ilvl w:val="0"/>
          <w:numId w:val="1"/>
        </w:numPr>
      </w:pPr>
      <w:r w:rsidRPr="00011EA7">
        <w:t>Customer management</w:t>
      </w:r>
    </w:p>
    <w:p w14:paraId="663BEECD" w14:textId="77777777" w:rsidR="00011EA7" w:rsidRPr="00011EA7" w:rsidRDefault="00011EA7" w:rsidP="00011EA7">
      <w:pPr>
        <w:numPr>
          <w:ilvl w:val="0"/>
          <w:numId w:val="1"/>
        </w:numPr>
      </w:pPr>
      <w:r w:rsidRPr="00011EA7">
        <w:t>Service management</w:t>
      </w:r>
    </w:p>
    <w:p w14:paraId="24451833" w14:textId="77777777" w:rsidR="00011EA7" w:rsidRPr="00011EA7" w:rsidRDefault="00011EA7" w:rsidP="00011EA7">
      <w:pPr>
        <w:numPr>
          <w:ilvl w:val="0"/>
          <w:numId w:val="1"/>
        </w:numPr>
      </w:pPr>
      <w:r w:rsidRPr="00011EA7">
        <w:t>Construction project management</w:t>
      </w:r>
    </w:p>
    <w:p w14:paraId="09BE1B52" w14:textId="77777777" w:rsidR="00011EA7" w:rsidRPr="00011EA7" w:rsidRDefault="00011EA7" w:rsidP="00011EA7">
      <w:pPr>
        <w:numPr>
          <w:ilvl w:val="0"/>
          <w:numId w:val="1"/>
        </w:numPr>
      </w:pPr>
      <w:r w:rsidRPr="00011EA7">
        <w:t>Site-visit management</w:t>
      </w:r>
    </w:p>
    <w:p w14:paraId="5D2AD481" w14:textId="77777777" w:rsidR="00011EA7" w:rsidRPr="00011EA7" w:rsidRDefault="00011EA7" w:rsidP="00011EA7">
      <w:pPr>
        <w:numPr>
          <w:ilvl w:val="0"/>
          <w:numId w:val="1"/>
        </w:numPr>
      </w:pPr>
      <w:r w:rsidRPr="00011EA7">
        <w:t>Estimate management</w:t>
      </w:r>
    </w:p>
    <w:p w14:paraId="4F275026" w14:textId="77777777" w:rsidR="00011EA7" w:rsidRPr="00011EA7" w:rsidRDefault="00011EA7" w:rsidP="00011EA7">
      <w:pPr>
        <w:numPr>
          <w:ilvl w:val="0"/>
          <w:numId w:val="1"/>
        </w:numPr>
      </w:pPr>
      <w:r w:rsidRPr="00011EA7">
        <w:t>Proposal management</w:t>
      </w:r>
    </w:p>
    <w:p w14:paraId="323AA23D" w14:textId="77777777" w:rsidR="00011EA7" w:rsidRPr="00011EA7" w:rsidRDefault="00011EA7" w:rsidP="00011EA7">
      <w:pPr>
        <w:numPr>
          <w:ilvl w:val="0"/>
          <w:numId w:val="1"/>
        </w:numPr>
      </w:pPr>
      <w:r w:rsidRPr="00011EA7">
        <w:t>Payment gateway management</w:t>
      </w:r>
    </w:p>
    <w:p w14:paraId="0E6ECF3C" w14:textId="77777777" w:rsidR="00011EA7" w:rsidRPr="00011EA7" w:rsidRDefault="00011EA7" w:rsidP="00011EA7">
      <w:pPr>
        <w:numPr>
          <w:ilvl w:val="0"/>
          <w:numId w:val="1"/>
        </w:numPr>
      </w:pPr>
      <w:r w:rsidRPr="00011EA7">
        <w:lastRenderedPageBreak/>
        <w:t>UPI and QR payments</w:t>
      </w:r>
    </w:p>
    <w:p w14:paraId="4C10F8CD" w14:textId="77777777" w:rsidR="00011EA7" w:rsidRPr="00011EA7" w:rsidRDefault="00011EA7" w:rsidP="00011EA7">
      <w:pPr>
        <w:numPr>
          <w:ilvl w:val="0"/>
          <w:numId w:val="1"/>
        </w:numPr>
      </w:pPr>
      <w:r w:rsidRPr="00011EA7">
        <w:t>Payment requests</w:t>
      </w:r>
    </w:p>
    <w:p w14:paraId="4225BFAB" w14:textId="77777777" w:rsidR="00011EA7" w:rsidRPr="00011EA7" w:rsidRDefault="00011EA7" w:rsidP="00011EA7">
      <w:pPr>
        <w:numPr>
          <w:ilvl w:val="0"/>
          <w:numId w:val="1"/>
        </w:numPr>
      </w:pPr>
      <w:r w:rsidRPr="00011EA7">
        <w:t>Payment receipts</w:t>
      </w:r>
    </w:p>
    <w:p w14:paraId="3D36CBE1" w14:textId="77777777" w:rsidR="00011EA7" w:rsidRPr="00011EA7" w:rsidRDefault="00011EA7" w:rsidP="00011EA7">
      <w:pPr>
        <w:numPr>
          <w:ilvl w:val="0"/>
          <w:numId w:val="1"/>
        </w:numPr>
      </w:pPr>
      <w:r w:rsidRPr="00011EA7">
        <w:t>Blog and knowledge centre</w:t>
      </w:r>
    </w:p>
    <w:p w14:paraId="7A383886" w14:textId="77777777" w:rsidR="00011EA7" w:rsidRPr="00011EA7" w:rsidRDefault="00011EA7" w:rsidP="00011EA7">
      <w:pPr>
        <w:numPr>
          <w:ilvl w:val="0"/>
          <w:numId w:val="1"/>
        </w:numPr>
      </w:pPr>
      <w:r w:rsidRPr="00011EA7">
        <w:t>Project portfolio</w:t>
      </w:r>
    </w:p>
    <w:p w14:paraId="59DD58F3" w14:textId="77777777" w:rsidR="00011EA7" w:rsidRPr="00011EA7" w:rsidRDefault="00011EA7" w:rsidP="00011EA7">
      <w:pPr>
        <w:numPr>
          <w:ilvl w:val="0"/>
          <w:numId w:val="1"/>
        </w:numPr>
      </w:pPr>
      <w:r w:rsidRPr="00011EA7">
        <w:t>Document management</w:t>
      </w:r>
    </w:p>
    <w:p w14:paraId="1BAA4E40" w14:textId="77777777" w:rsidR="00011EA7" w:rsidRPr="00011EA7" w:rsidRDefault="00011EA7" w:rsidP="00011EA7">
      <w:pPr>
        <w:numPr>
          <w:ilvl w:val="0"/>
          <w:numId w:val="1"/>
        </w:numPr>
      </w:pPr>
      <w:r w:rsidRPr="00011EA7">
        <w:t>Notifications</w:t>
      </w:r>
    </w:p>
    <w:p w14:paraId="6F88BD45" w14:textId="77777777" w:rsidR="00011EA7" w:rsidRPr="00011EA7" w:rsidRDefault="00011EA7" w:rsidP="00011EA7">
      <w:pPr>
        <w:numPr>
          <w:ilvl w:val="0"/>
          <w:numId w:val="1"/>
        </w:numPr>
      </w:pPr>
      <w:r w:rsidRPr="00011EA7">
        <w:t>Reports and analytics</w:t>
      </w:r>
    </w:p>
    <w:p w14:paraId="6BD1FFF7" w14:textId="77777777" w:rsidR="00011EA7" w:rsidRPr="00011EA7" w:rsidRDefault="00011EA7" w:rsidP="00011EA7">
      <w:pPr>
        <w:numPr>
          <w:ilvl w:val="0"/>
          <w:numId w:val="1"/>
        </w:numPr>
      </w:pPr>
      <w:r w:rsidRPr="00011EA7">
        <w:t>SEO management</w:t>
      </w:r>
    </w:p>
    <w:p w14:paraId="7255A954" w14:textId="77777777" w:rsidR="00011EA7" w:rsidRPr="00011EA7" w:rsidRDefault="00011EA7" w:rsidP="00011EA7">
      <w:pPr>
        <w:numPr>
          <w:ilvl w:val="0"/>
          <w:numId w:val="1"/>
        </w:numPr>
      </w:pPr>
      <w:r w:rsidRPr="00011EA7">
        <w:t>User and role management</w:t>
      </w:r>
    </w:p>
    <w:p w14:paraId="5B4DEC6E" w14:textId="77777777" w:rsidR="00011EA7" w:rsidRPr="00011EA7" w:rsidRDefault="00011EA7" w:rsidP="00011EA7">
      <w:pPr>
        <w:numPr>
          <w:ilvl w:val="0"/>
          <w:numId w:val="1"/>
        </w:numPr>
      </w:pPr>
      <w:r w:rsidRPr="00011EA7">
        <w:t>Audit logging</w:t>
      </w:r>
    </w:p>
    <w:p w14:paraId="57742DF9" w14:textId="77777777" w:rsidR="00011EA7" w:rsidRPr="00011EA7" w:rsidRDefault="00011EA7" w:rsidP="00011EA7">
      <w:pPr>
        <w:numPr>
          <w:ilvl w:val="0"/>
          <w:numId w:val="1"/>
        </w:numPr>
      </w:pPr>
      <w:r w:rsidRPr="00011EA7">
        <w:t>Customer portal</w:t>
      </w:r>
    </w:p>
    <w:p w14:paraId="1F148685" w14:textId="77777777" w:rsidR="00011EA7" w:rsidRPr="00011EA7" w:rsidRDefault="00011EA7" w:rsidP="00011EA7">
      <w:pPr>
        <w:numPr>
          <w:ilvl w:val="0"/>
          <w:numId w:val="1"/>
        </w:numPr>
      </w:pPr>
      <w:r w:rsidRPr="00011EA7">
        <w:t>AI-assisted business operations</w:t>
      </w:r>
    </w:p>
    <w:p w14:paraId="717966B8" w14:textId="77777777" w:rsidR="00011EA7" w:rsidRPr="00011EA7" w:rsidRDefault="00011EA7" w:rsidP="00011EA7">
      <w:r w:rsidRPr="00011EA7">
        <w:t>The complete system should operate as one connected platform.</w:t>
      </w:r>
    </w:p>
    <w:p w14:paraId="596688D8" w14:textId="77777777" w:rsidR="00011EA7" w:rsidRPr="00011EA7" w:rsidRDefault="00000000" w:rsidP="00011EA7">
      <w:r>
        <w:pict w14:anchorId="574D05C0">
          <v:rect id="_x0000_i1026" style="width:0;height:1.5pt" o:hralign="center" o:hrstd="t" o:hr="t" fillcolor="#a0a0a0" stroked="f"/>
        </w:pict>
      </w:r>
    </w:p>
    <w:p w14:paraId="4D9CA4CE" w14:textId="77777777" w:rsidR="00011EA7" w:rsidRPr="00011EA7" w:rsidRDefault="00011EA7" w:rsidP="00011EA7">
      <w:pPr>
        <w:rPr>
          <w:b/>
          <w:bCs/>
        </w:rPr>
      </w:pPr>
      <w:r w:rsidRPr="00011EA7">
        <w:rPr>
          <w:b/>
          <w:bCs/>
        </w:rPr>
        <w:t>2. PRIMARY BUSINESS OBJECTIVE</w:t>
      </w:r>
    </w:p>
    <w:p w14:paraId="0D6B409D" w14:textId="77777777" w:rsidR="00011EA7" w:rsidRPr="00011EA7" w:rsidRDefault="00011EA7" w:rsidP="00011EA7">
      <w:r w:rsidRPr="00011EA7">
        <w:t>The platform must convert website visitors into qualified business opportunities and manage those opportunities through the complete customer lifecycle.</w:t>
      </w:r>
    </w:p>
    <w:p w14:paraId="669A8F57" w14:textId="77777777" w:rsidR="00011EA7" w:rsidRPr="00011EA7" w:rsidRDefault="00011EA7" w:rsidP="00011EA7">
      <w:r w:rsidRPr="00011EA7">
        <w:t>The overall business funnel is:</w:t>
      </w:r>
    </w:p>
    <w:p w14:paraId="5279E14F" w14:textId="77777777" w:rsidR="00011EA7" w:rsidRPr="00011EA7" w:rsidRDefault="00011EA7" w:rsidP="00011EA7">
      <w:r w:rsidRPr="00011EA7">
        <w:t>ATTRACT</w:t>
      </w:r>
    </w:p>
    <w:p w14:paraId="28C57256" w14:textId="77777777" w:rsidR="00011EA7" w:rsidRPr="00011EA7" w:rsidRDefault="00011EA7" w:rsidP="00011EA7">
      <w:r w:rsidRPr="00011EA7">
        <w:t>↓</w:t>
      </w:r>
    </w:p>
    <w:p w14:paraId="39C01087" w14:textId="77777777" w:rsidR="00011EA7" w:rsidRPr="00011EA7" w:rsidRDefault="00011EA7" w:rsidP="00011EA7">
      <w:r w:rsidRPr="00011EA7">
        <w:t>UNDERSTAND</w:t>
      </w:r>
    </w:p>
    <w:p w14:paraId="1846E93B" w14:textId="77777777" w:rsidR="00011EA7" w:rsidRPr="00011EA7" w:rsidRDefault="00011EA7" w:rsidP="00011EA7">
      <w:r w:rsidRPr="00011EA7">
        <w:t>↓</w:t>
      </w:r>
    </w:p>
    <w:p w14:paraId="736E3C45" w14:textId="77777777" w:rsidR="00011EA7" w:rsidRPr="00011EA7" w:rsidRDefault="00011EA7" w:rsidP="00011EA7">
      <w:r w:rsidRPr="00011EA7">
        <w:t>ENGAGE</w:t>
      </w:r>
    </w:p>
    <w:p w14:paraId="670B19FA" w14:textId="77777777" w:rsidR="00011EA7" w:rsidRPr="00011EA7" w:rsidRDefault="00011EA7" w:rsidP="00011EA7">
      <w:r w:rsidRPr="00011EA7">
        <w:t>↓</w:t>
      </w:r>
    </w:p>
    <w:p w14:paraId="2FF06FDA" w14:textId="77777777" w:rsidR="00011EA7" w:rsidRPr="00011EA7" w:rsidRDefault="00011EA7" w:rsidP="00011EA7">
      <w:r w:rsidRPr="00011EA7">
        <w:t>QUALIFY</w:t>
      </w:r>
    </w:p>
    <w:p w14:paraId="35FFC47B" w14:textId="77777777" w:rsidR="00011EA7" w:rsidRPr="00011EA7" w:rsidRDefault="00011EA7" w:rsidP="00011EA7">
      <w:r w:rsidRPr="00011EA7">
        <w:t>↓</w:t>
      </w:r>
    </w:p>
    <w:p w14:paraId="302164B2" w14:textId="77777777" w:rsidR="00011EA7" w:rsidRPr="00011EA7" w:rsidRDefault="00011EA7" w:rsidP="00011EA7">
      <w:r w:rsidRPr="00011EA7">
        <w:t>CAPTURE LEAD</w:t>
      </w:r>
    </w:p>
    <w:p w14:paraId="0C20DB7B" w14:textId="77777777" w:rsidR="00011EA7" w:rsidRPr="00011EA7" w:rsidRDefault="00011EA7" w:rsidP="00011EA7">
      <w:r w:rsidRPr="00011EA7">
        <w:t>↓</w:t>
      </w:r>
    </w:p>
    <w:p w14:paraId="6390B6DA" w14:textId="77777777" w:rsidR="00011EA7" w:rsidRPr="00011EA7" w:rsidRDefault="00011EA7" w:rsidP="00011EA7">
      <w:r w:rsidRPr="00011EA7">
        <w:t>FOLLOW UP</w:t>
      </w:r>
    </w:p>
    <w:p w14:paraId="41C3B9BD" w14:textId="77777777" w:rsidR="00011EA7" w:rsidRPr="00011EA7" w:rsidRDefault="00011EA7" w:rsidP="00011EA7">
      <w:r w:rsidRPr="00011EA7">
        <w:t>↓</w:t>
      </w:r>
    </w:p>
    <w:p w14:paraId="0CB95AC2" w14:textId="77777777" w:rsidR="00011EA7" w:rsidRPr="00011EA7" w:rsidRDefault="00011EA7" w:rsidP="00011EA7">
      <w:r w:rsidRPr="00011EA7">
        <w:lastRenderedPageBreak/>
        <w:t>SITE VISIT</w:t>
      </w:r>
    </w:p>
    <w:p w14:paraId="3DDB88D0" w14:textId="77777777" w:rsidR="00011EA7" w:rsidRPr="00011EA7" w:rsidRDefault="00011EA7" w:rsidP="00011EA7">
      <w:r w:rsidRPr="00011EA7">
        <w:t>↓</w:t>
      </w:r>
    </w:p>
    <w:p w14:paraId="2A1C6037" w14:textId="77777777" w:rsidR="00011EA7" w:rsidRPr="00011EA7" w:rsidRDefault="00011EA7" w:rsidP="00011EA7">
      <w:r w:rsidRPr="00011EA7">
        <w:t>REQUIREMENT CONFIRMATION</w:t>
      </w:r>
    </w:p>
    <w:p w14:paraId="1DA3F0DB" w14:textId="77777777" w:rsidR="00011EA7" w:rsidRPr="00011EA7" w:rsidRDefault="00011EA7" w:rsidP="00011EA7">
      <w:r w:rsidRPr="00011EA7">
        <w:t>↓</w:t>
      </w:r>
    </w:p>
    <w:p w14:paraId="355BB0FD" w14:textId="77777777" w:rsidR="00011EA7" w:rsidRPr="00011EA7" w:rsidRDefault="00011EA7" w:rsidP="00011EA7">
      <w:r w:rsidRPr="00011EA7">
        <w:t>ESTIMATE</w:t>
      </w:r>
    </w:p>
    <w:p w14:paraId="19A1B2ED" w14:textId="77777777" w:rsidR="00011EA7" w:rsidRPr="00011EA7" w:rsidRDefault="00011EA7" w:rsidP="00011EA7">
      <w:r w:rsidRPr="00011EA7">
        <w:t>↓</w:t>
      </w:r>
    </w:p>
    <w:p w14:paraId="6B59FFD8" w14:textId="77777777" w:rsidR="00011EA7" w:rsidRPr="00011EA7" w:rsidRDefault="00011EA7" w:rsidP="00011EA7">
      <w:r w:rsidRPr="00011EA7">
        <w:t>PROPOSAL</w:t>
      </w:r>
    </w:p>
    <w:p w14:paraId="76B8E1D3" w14:textId="77777777" w:rsidR="00011EA7" w:rsidRPr="00011EA7" w:rsidRDefault="00011EA7" w:rsidP="00011EA7">
      <w:r w:rsidRPr="00011EA7">
        <w:t>↓</w:t>
      </w:r>
    </w:p>
    <w:p w14:paraId="2DBC4C45" w14:textId="77777777" w:rsidR="00011EA7" w:rsidRPr="00011EA7" w:rsidRDefault="00011EA7" w:rsidP="00011EA7">
      <w:r w:rsidRPr="00011EA7">
        <w:t>NEGOTIATION</w:t>
      </w:r>
    </w:p>
    <w:p w14:paraId="2BC6CD35" w14:textId="77777777" w:rsidR="00011EA7" w:rsidRPr="00011EA7" w:rsidRDefault="00011EA7" w:rsidP="00011EA7">
      <w:r w:rsidRPr="00011EA7">
        <w:t>↓</w:t>
      </w:r>
    </w:p>
    <w:p w14:paraId="04BB3171" w14:textId="77777777" w:rsidR="00011EA7" w:rsidRPr="00011EA7" w:rsidRDefault="00011EA7" w:rsidP="00011EA7">
      <w:r w:rsidRPr="00011EA7">
        <w:t>PAYMENT</w:t>
      </w:r>
    </w:p>
    <w:p w14:paraId="1C645E98" w14:textId="77777777" w:rsidR="00011EA7" w:rsidRPr="00011EA7" w:rsidRDefault="00011EA7" w:rsidP="00011EA7">
      <w:r w:rsidRPr="00011EA7">
        <w:t>↓</w:t>
      </w:r>
    </w:p>
    <w:p w14:paraId="518DBCF1" w14:textId="77777777" w:rsidR="00011EA7" w:rsidRPr="00011EA7" w:rsidRDefault="00011EA7" w:rsidP="00011EA7">
      <w:r w:rsidRPr="00011EA7">
        <w:t>PROJECT</w:t>
      </w:r>
    </w:p>
    <w:p w14:paraId="45964D94" w14:textId="77777777" w:rsidR="00011EA7" w:rsidRPr="00011EA7" w:rsidRDefault="00011EA7" w:rsidP="00011EA7">
      <w:r w:rsidRPr="00011EA7">
        <w:t>↓</w:t>
      </w:r>
    </w:p>
    <w:p w14:paraId="322B136A" w14:textId="77777777" w:rsidR="00011EA7" w:rsidRPr="00011EA7" w:rsidRDefault="00011EA7" w:rsidP="00011EA7">
      <w:r w:rsidRPr="00011EA7">
        <w:t>MILESTONE MANAGEMENT</w:t>
      </w:r>
    </w:p>
    <w:p w14:paraId="39948B85" w14:textId="77777777" w:rsidR="00011EA7" w:rsidRPr="00011EA7" w:rsidRDefault="00011EA7" w:rsidP="00011EA7">
      <w:r w:rsidRPr="00011EA7">
        <w:t>↓</w:t>
      </w:r>
    </w:p>
    <w:p w14:paraId="12B94822" w14:textId="77777777" w:rsidR="00011EA7" w:rsidRPr="00011EA7" w:rsidRDefault="00011EA7" w:rsidP="00011EA7">
      <w:r w:rsidRPr="00011EA7">
        <w:t>COMPLETION</w:t>
      </w:r>
    </w:p>
    <w:p w14:paraId="6910F985" w14:textId="77777777" w:rsidR="00011EA7" w:rsidRPr="00011EA7" w:rsidRDefault="00011EA7" w:rsidP="00011EA7">
      <w:r w:rsidRPr="00011EA7">
        <w:t>↓</w:t>
      </w:r>
    </w:p>
    <w:p w14:paraId="4B4153DC" w14:textId="77777777" w:rsidR="00011EA7" w:rsidRPr="00011EA7" w:rsidRDefault="00011EA7" w:rsidP="00011EA7">
      <w:r w:rsidRPr="00011EA7">
        <w:t>CUSTOMER FEEDBACK</w:t>
      </w:r>
    </w:p>
    <w:p w14:paraId="243AF205" w14:textId="77777777" w:rsidR="00011EA7" w:rsidRPr="00011EA7" w:rsidRDefault="00011EA7" w:rsidP="00011EA7">
      <w:r w:rsidRPr="00011EA7">
        <w:t>↓</w:t>
      </w:r>
    </w:p>
    <w:p w14:paraId="04636E28" w14:textId="77777777" w:rsidR="00011EA7" w:rsidRPr="00011EA7" w:rsidRDefault="00011EA7" w:rsidP="00011EA7">
      <w:r w:rsidRPr="00011EA7">
        <w:t>REPEAT BUSINESS / REFERRAL</w:t>
      </w:r>
    </w:p>
    <w:p w14:paraId="75859AD1" w14:textId="77777777" w:rsidR="00011EA7" w:rsidRPr="00011EA7" w:rsidRDefault="00011EA7" w:rsidP="00011EA7">
      <w:r w:rsidRPr="00011EA7">
        <w:t>The website, AI assistant, CRM and payment system must work together to support this funnel.</w:t>
      </w:r>
    </w:p>
    <w:p w14:paraId="21913D29" w14:textId="77777777" w:rsidR="00011EA7" w:rsidRPr="00011EA7" w:rsidRDefault="00000000" w:rsidP="00011EA7">
      <w:r>
        <w:pict w14:anchorId="40E27649">
          <v:rect id="_x0000_i1027" style="width:0;height:1.5pt" o:hralign="center" o:hrstd="t" o:hr="t" fillcolor="#a0a0a0" stroked="f"/>
        </w:pict>
      </w:r>
    </w:p>
    <w:p w14:paraId="5BE423D6" w14:textId="77777777" w:rsidR="00011EA7" w:rsidRPr="00011EA7" w:rsidRDefault="00011EA7" w:rsidP="00011EA7">
      <w:pPr>
        <w:rPr>
          <w:b/>
          <w:bCs/>
        </w:rPr>
      </w:pPr>
      <w:r w:rsidRPr="00011EA7">
        <w:rPr>
          <w:b/>
          <w:bCs/>
        </w:rPr>
        <w:t>3. TECHNOLOGY REQUIREMENTS</w:t>
      </w:r>
    </w:p>
    <w:p w14:paraId="5A3FAFB1" w14:textId="77777777" w:rsidR="00011EA7" w:rsidRPr="00011EA7" w:rsidRDefault="00011EA7" w:rsidP="00011EA7">
      <w:r w:rsidRPr="00011EA7">
        <w:t>The project must use only the following core technologies:</w:t>
      </w:r>
    </w:p>
    <w:p w14:paraId="5844092B" w14:textId="77777777" w:rsidR="00011EA7" w:rsidRPr="00011EA7" w:rsidRDefault="00011EA7" w:rsidP="00011EA7">
      <w:r w:rsidRPr="00011EA7">
        <w:t>Python</w:t>
      </w:r>
    </w:p>
    <w:p w14:paraId="452097BA" w14:textId="77777777" w:rsidR="00011EA7" w:rsidRPr="00011EA7" w:rsidRDefault="00011EA7" w:rsidP="00011EA7">
      <w:r w:rsidRPr="00011EA7">
        <w:t>Django</w:t>
      </w:r>
    </w:p>
    <w:p w14:paraId="0E69A3FF" w14:textId="77777777" w:rsidR="00011EA7" w:rsidRPr="00011EA7" w:rsidRDefault="00011EA7" w:rsidP="00011EA7">
      <w:r w:rsidRPr="00011EA7">
        <w:t>MySQL</w:t>
      </w:r>
    </w:p>
    <w:p w14:paraId="05C536EC" w14:textId="77777777" w:rsidR="00011EA7" w:rsidRPr="00011EA7" w:rsidRDefault="00011EA7" w:rsidP="00011EA7">
      <w:r w:rsidRPr="00011EA7">
        <w:t>HTML5</w:t>
      </w:r>
    </w:p>
    <w:p w14:paraId="79D8A192" w14:textId="77777777" w:rsidR="00011EA7" w:rsidRPr="00011EA7" w:rsidRDefault="00011EA7" w:rsidP="00011EA7">
      <w:r w:rsidRPr="00011EA7">
        <w:t>CSS3</w:t>
      </w:r>
    </w:p>
    <w:p w14:paraId="06BB53D5" w14:textId="77777777" w:rsidR="00011EA7" w:rsidRPr="00011EA7" w:rsidRDefault="00011EA7" w:rsidP="00011EA7">
      <w:r w:rsidRPr="00011EA7">
        <w:t>Bootstrap 5</w:t>
      </w:r>
    </w:p>
    <w:p w14:paraId="5B8BB42C" w14:textId="77777777" w:rsidR="00011EA7" w:rsidRPr="00011EA7" w:rsidRDefault="00011EA7" w:rsidP="00011EA7">
      <w:r w:rsidRPr="00011EA7">
        <w:lastRenderedPageBreak/>
        <w:t>Vanilla JavaScript where necessary</w:t>
      </w:r>
    </w:p>
    <w:p w14:paraId="198BD2C1" w14:textId="77777777" w:rsidR="00011EA7" w:rsidRPr="00011EA7" w:rsidRDefault="00011EA7" w:rsidP="00011EA7">
      <w:r w:rsidRPr="00011EA7">
        <w:t>Google AI Studio / Gemini for AI functionality</w:t>
      </w:r>
    </w:p>
    <w:p w14:paraId="2420F6A1" w14:textId="77777777" w:rsidR="00011EA7" w:rsidRPr="00011EA7" w:rsidRDefault="00011EA7" w:rsidP="00011EA7">
      <w:r w:rsidRPr="00011EA7">
        <w:t>The following technologies must NOT be introduced:</w:t>
      </w:r>
    </w:p>
    <w:p w14:paraId="1FA24107" w14:textId="77777777" w:rsidR="00011EA7" w:rsidRPr="00011EA7" w:rsidRDefault="00011EA7" w:rsidP="00011EA7">
      <w:r w:rsidRPr="00011EA7">
        <w:t>React</w:t>
      </w:r>
    </w:p>
    <w:p w14:paraId="2EA56869" w14:textId="77777777" w:rsidR="00011EA7" w:rsidRPr="00011EA7" w:rsidRDefault="00011EA7" w:rsidP="00011EA7">
      <w:r w:rsidRPr="00011EA7">
        <w:t>Next.js</w:t>
      </w:r>
    </w:p>
    <w:p w14:paraId="1AA346D5" w14:textId="77777777" w:rsidR="00011EA7" w:rsidRPr="00011EA7" w:rsidRDefault="00011EA7" w:rsidP="00011EA7">
      <w:r w:rsidRPr="00011EA7">
        <w:t>Node.js</w:t>
      </w:r>
    </w:p>
    <w:p w14:paraId="04E1262F" w14:textId="77777777" w:rsidR="00011EA7" w:rsidRPr="00011EA7" w:rsidRDefault="00011EA7" w:rsidP="00011EA7">
      <w:r w:rsidRPr="00011EA7">
        <w:t>PHP</w:t>
      </w:r>
    </w:p>
    <w:p w14:paraId="4C829385" w14:textId="77777777" w:rsidR="00011EA7" w:rsidRPr="00011EA7" w:rsidRDefault="00011EA7" w:rsidP="00011EA7">
      <w:r w:rsidRPr="00011EA7">
        <w:t>Laravel</w:t>
      </w:r>
    </w:p>
    <w:p w14:paraId="486222DE" w14:textId="77777777" w:rsidR="00011EA7" w:rsidRPr="00011EA7" w:rsidRDefault="00011EA7" w:rsidP="00011EA7">
      <w:r w:rsidRPr="00011EA7">
        <w:t>Vue</w:t>
      </w:r>
    </w:p>
    <w:p w14:paraId="77E07869" w14:textId="77777777" w:rsidR="00011EA7" w:rsidRPr="00011EA7" w:rsidRDefault="00011EA7" w:rsidP="00011EA7">
      <w:r w:rsidRPr="00011EA7">
        <w:t>Angular</w:t>
      </w:r>
    </w:p>
    <w:p w14:paraId="79784535" w14:textId="77777777" w:rsidR="00011EA7" w:rsidRPr="00011EA7" w:rsidRDefault="00011EA7" w:rsidP="00011EA7">
      <w:r w:rsidRPr="00011EA7">
        <w:t>Tailwind CSS</w:t>
      </w:r>
    </w:p>
    <w:p w14:paraId="16040635" w14:textId="77777777" w:rsidR="00011EA7" w:rsidRPr="00011EA7" w:rsidRDefault="00011EA7" w:rsidP="00011EA7">
      <w:r w:rsidRPr="00011EA7">
        <w:t>MongoDB</w:t>
      </w:r>
    </w:p>
    <w:p w14:paraId="336ECDC9" w14:textId="77777777" w:rsidR="00011EA7" w:rsidRPr="00011EA7" w:rsidRDefault="00011EA7" w:rsidP="00011EA7">
      <w:r w:rsidRPr="00011EA7">
        <w:t>Other frontend frameworks</w:t>
      </w:r>
    </w:p>
    <w:p w14:paraId="3CD96A24" w14:textId="77777777" w:rsidR="00011EA7" w:rsidRPr="00011EA7" w:rsidRDefault="00011EA7" w:rsidP="00011EA7">
      <w:r w:rsidRPr="00011EA7">
        <w:t>The application should use Django's native architecture wherever practical.</w:t>
      </w:r>
    </w:p>
    <w:p w14:paraId="7BC9C3E9" w14:textId="77777777" w:rsidR="00011EA7" w:rsidRPr="00011EA7" w:rsidRDefault="00000000" w:rsidP="00011EA7">
      <w:r>
        <w:pict w14:anchorId="4AE098B3">
          <v:rect id="_x0000_i1028" style="width:0;height:1.5pt" o:hralign="center" o:hrstd="t" o:hr="t" fillcolor="#a0a0a0" stroked="f"/>
        </w:pict>
      </w:r>
    </w:p>
    <w:p w14:paraId="066DC3E0" w14:textId="77777777" w:rsidR="00011EA7" w:rsidRPr="00011EA7" w:rsidRDefault="00011EA7" w:rsidP="00011EA7">
      <w:pPr>
        <w:rPr>
          <w:b/>
          <w:bCs/>
        </w:rPr>
      </w:pPr>
      <w:r w:rsidRPr="00011EA7">
        <w:rPr>
          <w:b/>
          <w:bCs/>
        </w:rPr>
        <w:t>4. SYSTEM ARCHITECTURE</w:t>
      </w:r>
    </w:p>
    <w:p w14:paraId="3C00102A" w14:textId="77777777" w:rsidR="00011EA7" w:rsidRPr="00011EA7" w:rsidRDefault="00011EA7" w:rsidP="00011EA7">
      <w:r w:rsidRPr="00011EA7">
        <w:t>The platform should be divided into logical Django applications.</w:t>
      </w:r>
    </w:p>
    <w:p w14:paraId="6978E00A" w14:textId="77777777" w:rsidR="00011EA7" w:rsidRPr="00011EA7" w:rsidRDefault="00011EA7" w:rsidP="00011EA7">
      <w:r w:rsidRPr="00011EA7">
        <w:t>Recommended structure:</w:t>
      </w:r>
    </w:p>
    <w:p w14:paraId="5D37D618" w14:textId="77777777" w:rsidR="00011EA7" w:rsidRPr="00011EA7" w:rsidRDefault="00011EA7" w:rsidP="00011EA7">
      <w:r w:rsidRPr="00011EA7">
        <w:t>core</w:t>
      </w:r>
    </w:p>
    <w:p w14:paraId="421D373A" w14:textId="77777777" w:rsidR="00011EA7" w:rsidRPr="00011EA7" w:rsidRDefault="00011EA7" w:rsidP="00011EA7">
      <w:r w:rsidRPr="00011EA7">
        <w:t>users</w:t>
      </w:r>
    </w:p>
    <w:p w14:paraId="75DC841C" w14:textId="77777777" w:rsidR="00011EA7" w:rsidRPr="00011EA7" w:rsidRDefault="00011EA7" w:rsidP="00011EA7">
      <w:r w:rsidRPr="00011EA7">
        <w:t>pages</w:t>
      </w:r>
    </w:p>
    <w:p w14:paraId="27C5106C" w14:textId="77777777" w:rsidR="00011EA7" w:rsidRPr="00011EA7" w:rsidRDefault="00011EA7" w:rsidP="00011EA7">
      <w:r w:rsidRPr="00011EA7">
        <w:t>services</w:t>
      </w:r>
    </w:p>
    <w:p w14:paraId="4E13C897" w14:textId="77777777" w:rsidR="00011EA7" w:rsidRPr="00011EA7" w:rsidRDefault="00011EA7" w:rsidP="00011EA7">
      <w:r w:rsidRPr="00011EA7">
        <w:t>projects</w:t>
      </w:r>
    </w:p>
    <w:p w14:paraId="68031C06" w14:textId="77777777" w:rsidR="00011EA7" w:rsidRPr="00011EA7" w:rsidRDefault="00011EA7" w:rsidP="00011EA7">
      <w:r w:rsidRPr="00011EA7">
        <w:t>enquiries</w:t>
      </w:r>
    </w:p>
    <w:p w14:paraId="5A5703D8" w14:textId="77777777" w:rsidR="00011EA7" w:rsidRPr="00011EA7" w:rsidRDefault="00011EA7" w:rsidP="00011EA7">
      <w:proofErr w:type="spellStart"/>
      <w:r w:rsidRPr="00011EA7">
        <w:t>crm</w:t>
      </w:r>
      <w:proofErr w:type="spellEnd"/>
    </w:p>
    <w:p w14:paraId="573B645D" w14:textId="77777777" w:rsidR="00011EA7" w:rsidRPr="00011EA7" w:rsidRDefault="00011EA7" w:rsidP="00011EA7">
      <w:r w:rsidRPr="00011EA7">
        <w:t>customers</w:t>
      </w:r>
    </w:p>
    <w:p w14:paraId="1C861708" w14:textId="77777777" w:rsidR="00011EA7" w:rsidRPr="00011EA7" w:rsidRDefault="00011EA7" w:rsidP="00011EA7">
      <w:r w:rsidRPr="00011EA7">
        <w:t>estimates</w:t>
      </w:r>
    </w:p>
    <w:p w14:paraId="5F2E602D" w14:textId="77777777" w:rsidR="00011EA7" w:rsidRPr="00011EA7" w:rsidRDefault="00011EA7" w:rsidP="00011EA7">
      <w:r w:rsidRPr="00011EA7">
        <w:t>proposals</w:t>
      </w:r>
    </w:p>
    <w:p w14:paraId="112C8920" w14:textId="77777777" w:rsidR="00011EA7" w:rsidRPr="00011EA7" w:rsidRDefault="00011EA7" w:rsidP="00011EA7">
      <w:r w:rsidRPr="00011EA7">
        <w:t>payments</w:t>
      </w:r>
    </w:p>
    <w:p w14:paraId="74953DE1" w14:textId="77777777" w:rsidR="00011EA7" w:rsidRPr="00011EA7" w:rsidRDefault="00011EA7" w:rsidP="00011EA7">
      <w:r w:rsidRPr="00011EA7">
        <w:t>blog</w:t>
      </w:r>
    </w:p>
    <w:p w14:paraId="1C73D5DB" w14:textId="77777777" w:rsidR="00011EA7" w:rsidRPr="00011EA7" w:rsidRDefault="00011EA7" w:rsidP="00011EA7">
      <w:r w:rsidRPr="00011EA7">
        <w:t>media</w:t>
      </w:r>
    </w:p>
    <w:p w14:paraId="22DFE271" w14:textId="77777777" w:rsidR="00011EA7" w:rsidRPr="00011EA7" w:rsidRDefault="00011EA7" w:rsidP="00011EA7">
      <w:r w:rsidRPr="00011EA7">
        <w:lastRenderedPageBreak/>
        <w:t>testimonials</w:t>
      </w:r>
    </w:p>
    <w:p w14:paraId="01FEBF27" w14:textId="77777777" w:rsidR="00011EA7" w:rsidRPr="00011EA7" w:rsidRDefault="00011EA7" w:rsidP="00011EA7">
      <w:proofErr w:type="spellStart"/>
      <w:r w:rsidRPr="00011EA7">
        <w:t>faq</w:t>
      </w:r>
      <w:proofErr w:type="spellEnd"/>
    </w:p>
    <w:p w14:paraId="24F7F431" w14:textId="77777777" w:rsidR="00011EA7" w:rsidRPr="00011EA7" w:rsidRDefault="00011EA7" w:rsidP="00011EA7">
      <w:r w:rsidRPr="00011EA7">
        <w:t>locations</w:t>
      </w:r>
    </w:p>
    <w:p w14:paraId="575FB80B" w14:textId="77777777" w:rsidR="00011EA7" w:rsidRPr="00011EA7" w:rsidRDefault="00011EA7" w:rsidP="00011EA7">
      <w:r w:rsidRPr="00011EA7">
        <w:t>notifications</w:t>
      </w:r>
    </w:p>
    <w:p w14:paraId="0E247057" w14:textId="77777777" w:rsidR="00011EA7" w:rsidRPr="00011EA7" w:rsidRDefault="00011EA7" w:rsidP="00011EA7">
      <w:r w:rsidRPr="00011EA7">
        <w:t>documents</w:t>
      </w:r>
    </w:p>
    <w:p w14:paraId="26F67420" w14:textId="77777777" w:rsidR="00011EA7" w:rsidRPr="00011EA7" w:rsidRDefault="00011EA7" w:rsidP="00011EA7">
      <w:r w:rsidRPr="00011EA7">
        <w:t>reports</w:t>
      </w:r>
    </w:p>
    <w:p w14:paraId="57D1C425" w14:textId="77777777" w:rsidR="00011EA7" w:rsidRPr="00011EA7" w:rsidRDefault="00011EA7" w:rsidP="00011EA7">
      <w:proofErr w:type="spellStart"/>
      <w:r w:rsidRPr="00011EA7">
        <w:t>cms</w:t>
      </w:r>
      <w:proofErr w:type="spellEnd"/>
    </w:p>
    <w:p w14:paraId="255E9516" w14:textId="77777777" w:rsidR="00011EA7" w:rsidRPr="00011EA7" w:rsidRDefault="00011EA7" w:rsidP="00011EA7">
      <w:proofErr w:type="spellStart"/>
      <w:r w:rsidRPr="00011EA7">
        <w:t>ai_assistant</w:t>
      </w:r>
      <w:proofErr w:type="spellEnd"/>
    </w:p>
    <w:p w14:paraId="388A3812" w14:textId="77777777" w:rsidR="00011EA7" w:rsidRPr="00011EA7" w:rsidRDefault="00011EA7" w:rsidP="00011EA7">
      <w:proofErr w:type="spellStart"/>
      <w:r w:rsidRPr="00011EA7">
        <w:t>seo</w:t>
      </w:r>
      <w:proofErr w:type="spellEnd"/>
    </w:p>
    <w:p w14:paraId="2995E488" w14:textId="77777777" w:rsidR="00011EA7" w:rsidRPr="00011EA7" w:rsidRDefault="00011EA7" w:rsidP="00011EA7">
      <w:r w:rsidRPr="00011EA7">
        <w:t>settings</w:t>
      </w:r>
    </w:p>
    <w:p w14:paraId="766CEEA6" w14:textId="77777777" w:rsidR="00011EA7" w:rsidRPr="00011EA7" w:rsidRDefault="00011EA7" w:rsidP="00011EA7">
      <w:r w:rsidRPr="00011EA7">
        <w:t>audit</w:t>
      </w:r>
    </w:p>
    <w:p w14:paraId="4C0C4DD1" w14:textId="77777777" w:rsidR="00011EA7" w:rsidRPr="00011EA7" w:rsidRDefault="00011EA7" w:rsidP="00011EA7">
      <w:r w:rsidRPr="00011EA7">
        <w:t>The existing project structure must be inspected before creating new applications.</w:t>
      </w:r>
    </w:p>
    <w:p w14:paraId="0F1219FA" w14:textId="77777777" w:rsidR="00011EA7" w:rsidRPr="00011EA7" w:rsidRDefault="00011EA7" w:rsidP="00011EA7">
      <w:r w:rsidRPr="00011EA7">
        <w:t>Existing functionality and models should be reused whenever appropriate.</w:t>
      </w:r>
    </w:p>
    <w:p w14:paraId="447B577F" w14:textId="77777777" w:rsidR="00011EA7" w:rsidRPr="00011EA7" w:rsidRDefault="00011EA7" w:rsidP="00011EA7">
      <w:r w:rsidRPr="00011EA7">
        <w:t>Duplicate models must not be unnecessarily created.</w:t>
      </w:r>
    </w:p>
    <w:p w14:paraId="4AD88E82" w14:textId="77777777" w:rsidR="00011EA7" w:rsidRPr="00011EA7" w:rsidRDefault="00000000" w:rsidP="00011EA7">
      <w:r>
        <w:pict w14:anchorId="254EDE20">
          <v:rect id="_x0000_i1029" style="width:0;height:1.5pt" o:hralign="center" o:hrstd="t" o:hr="t" fillcolor="#a0a0a0" stroked="f"/>
        </w:pict>
      </w:r>
    </w:p>
    <w:p w14:paraId="70DFF63A" w14:textId="77777777" w:rsidR="00011EA7" w:rsidRPr="00011EA7" w:rsidRDefault="00011EA7" w:rsidP="00011EA7">
      <w:pPr>
        <w:rPr>
          <w:b/>
          <w:bCs/>
        </w:rPr>
      </w:pPr>
      <w:r w:rsidRPr="00011EA7">
        <w:rPr>
          <w:b/>
          <w:bCs/>
        </w:rPr>
        <w:t>5. PUBLIC WEBSITE</w:t>
      </w:r>
    </w:p>
    <w:p w14:paraId="5AF60994" w14:textId="77777777" w:rsidR="00011EA7" w:rsidRPr="00011EA7" w:rsidRDefault="00011EA7" w:rsidP="00011EA7">
      <w:r w:rsidRPr="00011EA7">
        <w:t>The public website is the primary customer acquisition interface.</w:t>
      </w:r>
    </w:p>
    <w:p w14:paraId="2BDA4C02" w14:textId="77777777" w:rsidR="00011EA7" w:rsidRPr="00011EA7" w:rsidRDefault="00011EA7" w:rsidP="00011EA7">
      <w:r w:rsidRPr="00011EA7">
        <w:t>It must provide a premium, trustworthy and professional construction-industry experience.</w:t>
      </w:r>
    </w:p>
    <w:p w14:paraId="70A2A903" w14:textId="77777777" w:rsidR="00011EA7" w:rsidRPr="00011EA7" w:rsidRDefault="00011EA7" w:rsidP="00011EA7">
      <w:r w:rsidRPr="00011EA7">
        <w:t>The design must communicate:</w:t>
      </w:r>
    </w:p>
    <w:p w14:paraId="2B3AD273" w14:textId="77777777" w:rsidR="00011EA7" w:rsidRPr="00011EA7" w:rsidRDefault="00011EA7" w:rsidP="00011EA7">
      <w:r w:rsidRPr="00011EA7">
        <w:t>Trust</w:t>
      </w:r>
    </w:p>
    <w:p w14:paraId="0AA85115" w14:textId="77777777" w:rsidR="00011EA7" w:rsidRPr="00011EA7" w:rsidRDefault="00011EA7" w:rsidP="00011EA7">
      <w:r w:rsidRPr="00011EA7">
        <w:t>Experience</w:t>
      </w:r>
    </w:p>
    <w:p w14:paraId="763B5B28" w14:textId="77777777" w:rsidR="00011EA7" w:rsidRPr="00011EA7" w:rsidRDefault="00011EA7" w:rsidP="00011EA7">
      <w:r w:rsidRPr="00011EA7">
        <w:t>Professionalism</w:t>
      </w:r>
    </w:p>
    <w:p w14:paraId="5E250723" w14:textId="77777777" w:rsidR="00011EA7" w:rsidRPr="00011EA7" w:rsidRDefault="00011EA7" w:rsidP="00011EA7">
      <w:r w:rsidRPr="00011EA7">
        <w:t>Technical capability</w:t>
      </w:r>
    </w:p>
    <w:p w14:paraId="4D8FC26C" w14:textId="77777777" w:rsidR="00011EA7" w:rsidRPr="00011EA7" w:rsidRDefault="00011EA7" w:rsidP="00011EA7">
      <w:r w:rsidRPr="00011EA7">
        <w:t>Transparency</w:t>
      </w:r>
    </w:p>
    <w:p w14:paraId="1F229AFA" w14:textId="77777777" w:rsidR="00011EA7" w:rsidRPr="00011EA7" w:rsidRDefault="00011EA7" w:rsidP="00011EA7">
      <w:r w:rsidRPr="00011EA7">
        <w:t>Quality</w:t>
      </w:r>
    </w:p>
    <w:p w14:paraId="0DA03853" w14:textId="77777777" w:rsidR="00011EA7" w:rsidRPr="00011EA7" w:rsidRDefault="00011EA7" w:rsidP="00011EA7">
      <w:r w:rsidRPr="00011EA7">
        <w:t>Reliability</w:t>
      </w:r>
    </w:p>
    <w:p w14:paraId="569D70EA" w14:textId="77777777" w:rsidR="00011EA7" w:rsidRPr="00011EA7" w:rsidRDefault="00011EA7" w:rsidP="00011EA7">
      <w:r w:rsidRPr="00011EA7">
        <w:t>Customer service</w:t>
      </w:r>
    </w:p>
    <w:p w14:paraId="710193A7" w14:textId="77777777" w:rsidR="00011EA7" w:rsidRPr="00011EA7" w:rsidRDefault="00011EA7" w:rsidP="00011EA7">
      <w:r w:rsidRPr="00011EA7">
        <w:t>Project expertise</w:t>
      </w:r>
    </w:p>
    <w:p w14:paraId="648A54EB" w14:textId="77777777" w:rsidR="00011EA7" w:rsidRPr="00011EA7" w:rsidRDefault="00011EA7" w:rsidP="00011EA7">
      <w:r w:rsidRPr="00011EA7">
        <w:t>The website must be fully responsive across:</w:t>
      </w:r>
    </w:p>
    <w:p w14:paraId="29E8A0E7" w14:textId="77777777" w:rsidR="00011EA7" w:rsidRPr="00011EA7" w:rsidRDefault="00011EA7" w:rsidP="00011EA7">
      <w:r w:rsidRPr="00011EA7">
        <w:t>Desktop</w:t>
      </w:r>
    </w:p>
    <w:p w14:paraId="5C71761D" w14:textId="77777777" w:rsidR="00011EA7" w:rsidRPr="00011EA7" w:rsidRDefault="00011EA7" w:rsidP="00011EA7">
      <w:r w:rsidRPr="00011EA7">
        <w:t>Laptop</w:t>
      </w:r>
    </w:p>
    <w:p w14:paraId="07CD1938" w14:textId="77777777" w:rsidR="00011EA7" w:rsidRPr="00011EA7" w:rsidRDefault="00011EA7" w:rsidP="00011EA7">
      <w:r w:rsidRPr="00011EA7">
        <w:lastRenderedPageBreak/>
        <w:t>Tablet</w:t>
      </w:r>
    </w:p>
    <w:p w14:paraId="624D3549" w14:textId="77777777" w:rsidR="00011EA7" w:rsidRPr="00011EA7" w:rsidRDefault="00011EA7" w:rsidP="00011EA7">
      <w:r w:rsidRPr="00011EA7">
        <w:t>Mobile</w:t>
      </w:r>
    </w:p>
    <w:p w14:paraId="47021759" w14:textId="77777777" w:rsidR="00011EA7" w:rsidRPr="00011EA7" w:rsidRDefault="00000000" w:rsidP="00011EA7">
      <w:r>
        <w:pict w14:anchorId="5DAC35F5">
          <v:rect id="_x0000_i1030" style="width:0;height:1.5pt" o:hralign="center" o:hrstd="t" o:hr="t" fillcolor="#a0a0a0" stroked="f"/>
        </w:pict>
      </w:r>
    </w:p>
    <w:p w14:paraId="36468567" w14:textId="77777777" w:rsidR="00011EA7" w:rsidRPr="00011EA7" w:rsidRDefault="00011EA7" w:rsidP="00011EA7">
      <w:pPr>
        <w:rPr>
          <w:b/>
          <w:bCs/>
        </w:rPr>
      </w:pPr>
      <w:r w:rsidRPr="00011EA7">
        <w:rPr>
          <w:b/>
          <w:bCs/>
        </w:rPr>
        <w:t>6. MAIN WEBSITE NAVIGATION</w:t>
      </w:r>
    </w:p>
    <w:p w14:paraId="4A78929D" w14:textId="77777777" w:rsidR="00011EA7" w:rsidRPr="00011EA7" w:rsidRDefault="00011EA7" w:rsidP="00011EA7">
      <w:r w:rsidRPr="00011EA7">
        <w:t>Recommended primary navigation:</w:t>
      </w:r>
    </w:p>
    <w:p w14:paraId="0E9D74D8" w14:textId="77777777" w:rsidR="00011EA7" w:rsidRPr="00011EA7" w:rsidRDefault="00011EA7" w:rsidP="00011EA7">
      <w:r w:rsidRPr="00011EA7">
        <w:t>Home</w:t>
      </w:r>
    </w:p>
    <w:p w14:paraId="499833D9" w14:textId="77777777" w:rsidR="00011EA7" w:rsidRPr="00011EA7" w:rsidRDefault="00011EA7" w:rsidP="00011EA7">
      <w:r w:rsidRPr="00011EA7">
        <w:t>About Us</w:t>
      </w:r>
    </w:p>
    <w:p w14:paraId="6F09DA34" w14:textId="77777777" w:rsidR="00011EA7" w:rsidRPr="00011EA7" w:rsidRDefault="00011EA7" w:rsidP="00011EA7">
      <w:r w:rsidRPr="00011EA7">
        <w:t>Construction</w:t>
      </w:r>
    </w:p>
    <w:p w14:paraId="6804FCF1" w14:textId="77777777" w:rsidR="00011EA7" w:rsidRPr="00011EA7" w:rsidRDefault="00011EA7" w:rsidP="00011EA7">
      <w:r w:rsidRPr="00011EA7">
        <w:t>Renovation</w:t>
      </w:r>
    </w:p>
    <w:p w14:paraId="226893BA" w14:textId="77777777" w:rsidR="00011EA7" w:rsidRPr="00011EA7" w:rsidRDefault="00011EA7" w:rsidP="00011EA7">
      <w:r w:rsidRPr="00011EA7">
        <w:t>Demolition &amp; Reconstruction</w:t>
      </w:r>
    </w:p>
    <w:p w14:paraId="20F808CF" w14:textId="77777777" w:rsidR="00011EA7" w:rsidRPr="00011EA7" w:rsidRDefault="00011EA7" w:rsidP="00011EA7">
      <w:r w:rsidRPr="00011EA7">
        <w:t>Redevelopment</w:t>
      </w:r>
    </w:p>
    <w:p w14:paraId="6676B68D" w14:textId="77777777" w:rsidR="00011EA7" w:rsidRPr="00011EA7" w:rsidRDefault="00011EA7" w:rsidP="00011EA7">
      <w:r w:rsidRPr="00011EA7">
        <w:t>Property &amp; Land</w:t>
      </w:r>
    </w:p>
    <w:p w14:paraId="734638C1" w14:textId="77777777" w:rsidR="00011EA7" w:rsidRPr="00011EA7" w:rsidRDefault="00011EA7" w:rsidP="00011EA7">
      <w:r w:rsidRPr="00011EA7">
        <w:t>NRI Services</w:t>
      </w:r>
    </w:p>
    <w:p w14:paraId="67FC35C7" w14:textId="77777777" w:rsidR="00011EA7" w:rsidRPr="00011EA7" w:rsidRDefault="00011EA7" w:rsidP="00011EA7">
      <w:r w:rsidRPr="00011EA7">
        <w:t>Projects</w:t>
      </w:r>
    </w:p>
    <w:p w14:paraId="51A80243" w14:textId="77777777" w:rsidR="00011EA7" w:rsidRPr="00011EA7" w:rsidRDefault="00011EA7" w:rsidP="00011EA7">
      <w:r w:rsidRPr="00011EA7">
        <w:t>How We Work</w:t>
      </w:r>
    </w:p>
    <w:p w14:paraId="356B9E8E" w14:textId="77777777" w:rsidR="00011EA7" w:rsidRPr="00011EA7" w:rsidRDefault="00011EA7" w:rsidP="00011EA7">
      <w:r w:rsidRPr="00011EA7">
        <w:t>Blog</w:t>
      </w:r>
    </w:p>
    <w:p w14:paraId="7CAE7BBC" w14:textId="77777777" w:rsidR="00011EA7" w:rsidRPr="00011EA7" w:rsidRDefault="00011EA7" w:rsidP="00011EA7">
      <w:r w:rsidRPr="00011EA7">
        <w:t>Contact</w:t>
      </w:r>
    </w:p>
    <w:p w14:paraId="4CCDC672" w14:textId="77777777" w:rsidR="00011EA7" w:rsidRPr="00011EA7" w:rsidRDefault="00011EA7" w:rsidP="00011EA7">
      <w:r w:rsidRPr="00011EA7">
        <w:t>A prominent CTA should be available:</w:t>
      </w:r>
    </w:p>
    <w:p w14:paraId="0D42D3AA" w14:textId="77777777" w:rsidR="00011EA7" w:rsidRPr="00011EA7" w:rsidRDefault="00011EA7" w:rsidP="00011EA7">
      <w:r w:rsidRPr="00011EA7">
        <w:t>Get a Free Consultation</w:t>
      </w:r>
    </w:p>
    <w:p w14:paraId="57BEE8D6" w14:textId="77777777" w:rsidR="00011EA7" w:rsidRPr="00011EA7" w:rsidRDefault="00011EA7" w:rsidP="00011EA7">
      <w:r w:rsidRPr="00011EA7">
        <w:t>Request Site Visit</w:t>
      </w:r>
    </w:p>
    <w:p w14:paraId="51F74FE7" w14:textId="77777777" w:rsidR="00011EA7" w:rsidRPr="00011EA7" w:rsidRDefault="00011EA7" w:rsidP="00011EA7">
      <w:r w:rsidRPr="00011EA7">
        <w:t>Start Your Project</w:t>
      </w:r>
    </w:p>
    <w:p w14:paraId="17C13BEB" w14:textId="77777777" w:rsidR="00011EA7" w:rsidRPr="00011EA7" w:rsidRDefault="00011EA7" w:rsidP="00011EA7">
      <w:r w:rsidRPr="00011EA7">
        <w:t>Talk to Our Team</w:t>
      </w:r>
    </w:p>
    <w:p w14:paraId="6B246888" w14:textId="77777777" w:rsidR="00011EA7" w:rsidRPr="00011EA7" w:rsidRDefault="00011EA7" w:rsidP="00011EA7">
      <w:r w:rsidRPr="00011EA7">
        <w:t>The exact CTA can be configured through the CMS.</w:t>
      </w:r>
    </w:p>
    <w:p w14:paraId="6ECB1227" w14:textId="77777777" w:rsidR="00011EA7" w:rsidRPr="00011EA7" w:rsidRDefault="00000000" w:rsidP="00011EA7">
      <w:r>
        <w:pict w14:anchorId="329EEB05">
          <v:rect id="_x0000_i1031" style="width:0;height:1.5pt" o:hralign="center" o:hrstd="t" o:hr="t" fillcolor="#a0a0a0" stroked="f"/>
        </w:pict>
      </w:r>
    </w:p>
    <w:p w14:paraId="7F845FF8" w14:textId="77777777" w:rsidR="00011EA7" w:rsidRPr="00011EA7" w:rsidRDefault="00011EA7" w:rsidP="00011EA7">
      <w:pPr>
        <w:rPr>
          <w:b/>
          <w:bCs/>
        </w:rPr>
      </w:pPr>
      <w:r w:rsidRPr="00011EA7">
        <w:rPr>
          <w:b/>
          <w:bCs/>
        </w:rPr>
        <w:t>7. HOME PAGE</w:t>
      </w:r>
    </w:p>
    <w:p w14:paraId="1462AC66" w14:textId="77777777" w:rsidR="00011EA7" w:rsidRPr="00011EA7" w:rsidRDefault="00011EA7" w:rsidP="00011EA7">
      <w:r w:rsidRPr="00011EA7">
        <w:t>The homepage should act as the primary conversion page.</w:t>
      </w:r>
    </w:p>
    <w:p w14:paraId="287C8FE9" w14:textId="77777777" w:rsidR="00011EA7" w:rsidRPr="00011EA7" w:rsidRDefault="00011EA7" w:rsidP="00011EA7">
      <w:r w:rsidRPr="00011EA7">
        <w:t>Recommended structure:</w:t>
      </w:r>
    </w:p>
    <w:p w14:paraId="4DA9A2BA" w14:textId="77777777" w:rsidR="00011EA7" w:rsidRPr="00011EA7" w:rsidRDefault="00011EA7" w:rsidP="00011EA7">
      <w:r w:rsidRPr="00011EA7">
        <w:t>Hero Section</w:t>
      </w:r>
    </w:p>
    <w:p w14:paraId="7FD4A58A" w14:textId="77777777" w:rsidR="00011EA7" w:rsidRPr="00011EA7" w:rsidRDefault="00011EA7" w:rsidP="00011EA7">
      <w:r w:rsidRPr="00011EA7">
        <w:t>Business Value Proposition</w:t>
      </w:r>
    </w:p>
    <w:p w14:paraId="1BDF9586" w14:textId="77777777" w:rsidR="00011EA7" w:rsidRPr="00011EA7" w:rsidRDefault="00011EA7" w:rsidP="00011EA7">
      <w:r w:rsidRPr="00011EA7">
        <w:t>Primary CTA</w:t>
      </w:r>
    </w:p>
    <w:p w14:paraId="6B77E8DA" w14:textId="77777777" w:rsidR="00011EA7" w:rsidRPr="00011EA7" w:rsidRDefault="00011EA7" w:rsidP="00011EA7">
      <w:r w:rsidRPr="00011EA7">
        <w:t>Secondary CTA</w:t>
      </w:r>
    </w:p>
    <w:p w14:paraId="722CF5B8" w14:textId="77777777" w:rsidR="00011EA7" w:rsidRPr="00011EA7" w:rsidRDefault="00011EA7" w:rsidP="00011EA7">
      <w:r w:rsidRPr="00011EA7">
        <w:lastRenderedPageBreak/>
        <w:t>Service Categories</w:t>
      </w:r>
    </w:p>
    <w:p w14:paraId="41DB7DDE" w14:textId="77777777" w:rsidR="00011EA7" w:rsidRPr="00011EA7" w:rsidRDefault="00011EA7" w:rsidP="00011EA7">
      <w:r w:rsidRPr="00011EA7">
        <w:t>Construction Services</w:t>
      </w:r>
    </w:p>
    <w:p w14:paraId="1C788864" w14:textId="77777777" w:rsidR="00011EA7" w:rsidRPr="00011EA7" w:rsidRDefault="00011EA7" w:rsidP="00011EA7">
      <w:r w:rsidRPr="00011EA7">
        <w:t>Renovation Services</w:t>
      </w:r>
    </w:p>
    <w:p w14:paraId="57151687" w14:textId="77777777" w:rsidR="00011EA7" w:rsidRPr="00011EA7" w:rsidRDefault="00011EA7" w:rsidP="00011EA7">
      <w:r w:rsidRPr="00011EA7">
        <w:t>Demolition &amp; Reconstruction</w:t>
      </w:r>
    </w:p>
    <w:p w14:paraId="5F0E2DB4" w14:textId="77777777" w:rsidR="00011EA7" w:rsidRPr="00011EA7" w:rsidRDefault="00011EA7" w:rsidP="00011EA7">
      <w:r w:rsidRPr="00011EA7">
        <w:t>Redevelopment</w:t>
      </w:r>
    </w:p>
    <w:p w14:paraId="3DFC4B7A" w14:textId="77777777" w:rsidR="00011EA7" w:rsidRPr="00011EA7" w:rsidRDefault="00011EA7" w:rsidP="00011EA7">
      <w:r w:rsidRPr="00011EA7">
        <w:t>Property &amp; Land</w:t>
      </w:r>
    </w:p>
    <w:p w14:paraId="12E84F2E" w14:textId="77777777" w:rsidR="00011EA7" w:rsidRPr="00011EA7" w:rsidRDefault="00011EA7" w:rsidP="00011EA7">
      <w:r w:rsidRPr="00011EA7">
        <w:t>NRI Services</w:t>
      </w:r>
    </w:p>
    <w:p w14:paraId="7532529A" w14:textId="77777777" w:rsidR="00011EA7" w:rsidRPr="00011EA7" w:rsidRDefault="00011EA7" w:rsidP="00011EA7">
      <w:r w:rsidRPr="00011EA7">
        <w:t>Documentation Assistance</w:t>
      </w:r>
    </w:p>
    <w:p w14:paraId="2697D54F" w14:textId="77777777" w:rsidR="00011EA7" w:rsidRPr="00011EA7" w:rsidRDefault="00011EA7" w:rsidP="00011EA7">
      <w:r w:rsidRPr="00011EA7">
        <w:t>Construction Finance Assistance</w:t>
      </w:r>
    </w:p>
    <w:p w14:paraId="29DEF8D0" w14:textId="77777777" w:rsidR="00011EA7" w:rsidRPr="00011EA7" w:rsidRDefault="00011EA7" w:rsidP="00011EA7">
      <w:r w:rsidRPr="00011EA7">
        <w:t>Why Choose Us</w:t>
      </w:r>
    </w:p>
    <w:p w14:paraId="69FC177B" w14:textId="77777777" w:rsidR="00011EA7" w:rsidRPr="00011EA7" w:rsidRDefault="00011EA7" w:rsidP="00011EA7">
      <w:r w:rsidRPr="00011EA7">
        <w:t>How We Work</w:t>
      </w:r>
    </w:p>
    <w:p w14:paraId="071DB44F" w14:textId="77777777" w:rsidR="00011EA7" w:rsidRPr="00011EA7" w:rsidRDefault="00011EA7" w:rsidP="00011EA7">
      <w:r w:rsidRPr="00011EA7">
        <w:t>Featured Projects</w:t>
      </w:r>
    </w:p>
    <w:p w14:paraId="199B0063" w14:textId="77777777" w:rsidR="00011EA7" w:rsidRPr="00011EA7" w:rsidRDefault="00011EA7" w:rsidP="00011EA7">
      <w:r w:rsidRPr="00011EA7">
        <w:t>Before &amp; After Projects</w:t>
      </w:r>
    </w:p>
    <w:p w14:paraId="6A6A8697" w14:textId="77777777" w:rsidR="00011EA7" w:rsidRPr="00011EA7" w:rsidRDefault="00011EA7" w:rsidP="00011EA7">
      <w:r w:rsidRPr="00011EA7">
        <w:t>Service Locations</w:t>
      </w:r>
    </w:p>
    <w:p w14:paraId="13BA4AA4" w14:textId="77777777" w:rsidR="00011EA7" w:rsidRPr="00011EA7" w:rsidRDefault="00011EA7" w:rsidP="00011EA7">
      <w:r w:rsidRPr="00011EA7">
        <w:t>Customer Testimonials</w:t>
      </w:r>
    </w:p>
    <w:p w14:paraId="6CCE2BC0" w14:textId="77777777" w:rsidR="00011EA7" w:rsidRPr="00011EA7" w:rsidRDefault="00011EA7" w:rsidP="00011EA7">
      <w:r w:rsidRPr="00011EA7">
        <w:t>Frequently Asked Questions</w:t>
      </w:r>
    </w:p>
    <w:p w14:paraId="3C714B1A" w14:textId="77777777" w:rsidR="00011EA7" w:rsidRPr="00011EA7" w:rsidRDefault="00011EA7" w:rsidP="00011EA7">
      <w:r w:rsidRPr="00011EA7">
        <w:t>AI Assistant CTA</w:t>
      </w:r>
    </w:p>
    <w:p w14:paraId="615B0314" w14:textId="77777777" w:rsidR="00011EA7" w:rsidRPr="00011EA7" w:rsidRDefault="00011EA7" w:rsidP="00011EA7">
      <w:r w:rsidRPr="00011EA7">
        <w:t>Blog / Knowledge Centre</w:t>
      </w:r>
    </w:p>
    <w:p w14:paraId="7B91FFE9" w14:textId="77777777" w:rsidR="00011EA7" w:rsidRPr="00011EA7" w:rsidRDefault="00011EA7" w:rsidP="00011EA7">
      <w:r w:rsidRPr="00011EA7">
        <w:t>Final Enquiry CTA</w:t>
      </w:r>
    </w:p>
    <w:p w14:paraId="2B139232" w14:textId="77777777" w:rsidR="00011EA7" w:rsidRPr="00011EA7" w:rsidRDefault="00011EA7" w:rsidP="00011EA7">
      <w:r w:rsidRPr="00011EA7">
        <w:t>Footer</w:t>
      </w:r>
    </w:p>
    <w:p w14:paraId="28DC4814" w14:textId="77777777" w:rsidR="00011EA7" w:rsidRPr="00011EA7" w:rsidRDefault="00011EA7" w:rsidP="00011EA7">
      <w:r w:rsidRPr="00011EA7">
        <w:t>The homepage must be dynamic and CMS-controlled.</w:t>
      </w:r>
    </w:p>
    <w:p w14:paraId="25C5FEC9" w14:textId="77777777" w:rsidR="00011EA7" w:rsidRPr="00011EA7" w:rsidRDefault="00000000" w:rsidP="00011EA7">
      <w:r>
        <w:pict w14:anchorId="15AAF1B1">
          <v:rect id="_x0000_i1032" style="width:0;height:1.5pt" o:hralign="center" o:hrstd="t" o:hr="t" fillcolor="#a0a0a0" stroked="f"/>
        </w:pict>
      </w:r>
    </w:p>
    <w:p w14:paraId="37CC1E7E" w14:textId="77777777" w:rsidR="00011EA7" w:rsidRPr="00011EA7" w:rsidRDefault="00011EA7" w:rsidP="00011EA7">
      <w:pPr>
        <w:rPr>
          <w:b/>
          <w:bCs/>
        </w:rPr>
      </w:pPr>
      <w:r w:rsidRPr="00011EA7">
        <w:rPr>
          <w:b/>
          <w:bCs/>
        </w:rPr>
        <w:t>8. ABOUT US</w:t>
      </w:r>
    </w:p>
    <w:p w14:paraId="2CBA8777" w14:textId="77777777" w:rsidR="00011EA7" w:rsidRPr="00011EA7" w:rsidRDefault="00011EA7" w:rsidP="00011EA7">
      <w:r w:rsidRPr="00011EA7">
        <w:t>The About page should communicate:</w:t>
      </w:r>
    </w:p>
    <w:p w14:paraId="0AEBA2D8" w14:textId="77777777" w:rsidR="00011EA7" w:rsidRPr="00011EA7" w:rsidRDefault="00011EA7" w:rsidP="00011EA7">
      <w:r w:rsidRPr="00011EA7">
        <w:t>Company overview</w:t>
      </w:r>
    </w:p>
    <w:p w14:paraId="0CD2FE4E" w14:textId="77777777" w:rsidR="00011EA7" w:rsidRPr="00011EA7" w:rsidRDefault="00011EA7" w:rsidP="00011EA7">
      <w:r w:rsidRPr="00011EA7">
        <w:t>Business history</w:t>
      </w:r>
    </w:p>
    <w:p w14:paraId="1572B4E7" w14:textId="77777777" w:rsidR="00011EA7" w:rsidRPr="00011EA7" w:rsidRDefault="00011EA7" w:rsidP="00011EA7">
      <w:r w:rsidRPr="00011EA7">
        <w:t>Vision</w:t>
      </w:r>
    </w:p>
    <w:p w14:paraId="6C92CF17" w14:textId="77777777" w:rsidR="00011EA7" w:rsidRPr="00011EA7" w:rsidRDefault="00011EA7" w:rsidP="00011EA7">
      <w:r w:rsidRPr="00011EA7">
        <w:t>Mission</w:t>
      </w:r>
    </w:p>
    <w:p w14:paraId="571FA901" w14:textId="77777777" w:rsidR="00011EA7" w:rsidRPr="00011EA7" w:rsidRDefault="00011EA7" w:rsidP="00011EA7">
      <w:r w:rsidRPr="00011EA7">
        <w:t>Values</w:t>
      </w:r>
    </w:p>
    <w:p w14:paraId="74A36ABE" w14:textId="77777777" w:rsidR="00011EA7" w:rsidRPr="00011EA7" w:rsidRDefault="00011EA7" w:rsidP="00011EA7">
      <w:r w:rsidRPr="00011EA7">
        <w:t>Experience</w:t>
      </w:r>
    </w:p>
    <w:p w14:paraId="3C4303FE" w14:textId="77777777" w:rsidR="00011EA7" w:rsidRPr="00011EA7" w:rsidRDefault="00011EA7" w:rsidP="00011EA7">
      <w:r w:rsidRPr="00011EA7">
        <w:t>Capabilities</w:t>
      </w:r>
    </w:p>
    <w:p w14:paraId="71FD029C" w14:textId="77777777" w:rsidR="00011EA7" w:rsidRPr="00011EA7" w:rsidRDefault="00011EA7" w:rsidP="00011EA7">
      <w:r w:rsidRPr="00011EA7">
        <w:lastRenderedPageBreak/>
        <w:t>Construction approach</w:t>
      </w:r>
    </w:p>
    <w:p w14:paraId="125A04A0" w14:textId="77777777" w:rsidR="00011EA7" w:rsidRPr="00011EA7" w:rsidRDefault="00011EA7" w:rsidP="00011EA7">
      <w:r w:rsidRPr="00011EA7">
        <w:t>Quality standards</w:t>
      </w:r>
    </w:p>
    <w:p w14:paraId="22701B9C" w14:textId="77777777" w:rsidR="00011EA7" w:rsidRPr="00011EA7" w:rsidRDefault="00011EA7" w:rsidP="00011EA7">
      <w:r w:rsidRPr="00011EA7">
        <w:t>Customer commitment</w:t>
      </w:r>
    </w:p>
    <w:p w14:paraId="41DFECF7" w14:textId="77777777" w:rsidR="00011EA7" w:rsidRPr="00011EA7" w:rsidRDefault="00011EA7" w:rsidP="00011EA7">
      <w:r w:rsidRPr="00011EA7">
        <w:t>Safety philosophy</w:t>
      </w:r>
    </w:p>
    <w:p w14:paraId="46928989" w14:textId="77777777" w:rsidR="00011EA7" w:rsidRPr="00011EA7" w:rsidRDefault="00011EA7" w:rsidP="00011EA7">
      <w:r w:rsidRPr="00011EA7">
        <w:t>Project management approach</w:t>
      </w:r>
    </w:p>
    <w:p w14:paraId="7EB32362" w14:textId="77777777" w:rsidR="00011EA7" w:rsidRPr="00011EA7" w:rsidRDefault="00011EA7" w:rsidP="00011EA7">
      <w:r w:rsidRPr="00011EA7">
        <w:t>Service locations</w:t>
      </w:r>
    </w:p>
    <w:p w14:paraId="396165E8" w14:textId="77777777" w:rsidR="00011EA7" w:rsidRPr="00011EA7" w:rsidRDefault="00011EA7" w:rsidP="00011EA7">
      <w:r w:rsidRPr="00011EA7">
        <w:t>Team</w:t>
      </w:r>
    </w:p>
    <w:p w14:paraId="688F4022" w14:textId="77777777" w:rsidR="00011EA7" w:rsidRPr="00011EA7" w:rsidRDefault="00011EA7" w:rsidP="00011EA7">
      <w:r w:rsidRPr="00011EA7">
        <w:t>Certifications where applicable</w:t>
      </w:r>
    </w:p>
    <w:p w14:paraId="5A9C43CC" w14:textId="77777777" w:rsidR="00011EA7" w:rsidRPr="00011EA7" w:rsidRDefault="00011EA7" w:rsidP="00011EA7">
      <w:r w:rsidRPr="00011EA7">
        <w:t>The CMS must allow administrators to edit this content without modifying source code.</w:t>
      </w:r>
    </w:p>
    <w:p w14:paraId="37E1D515" w14:textId="77777777" w:rsidR="00011EA7" w:rsidRPr="00011EA7" w:rsidRDefault="00000000" w:rsidP="00011EA7">
      <w:r>
        <w:pict w14:anchorId="5A06C2BB">
          <v:rect id="_x0000_i1033" style="width:0;height:1.5pt" o:hralign="center" o:hrstd="t" o:hr="t" fillcolor="#a0a0a0" stroked="f"/>
        </w:pict>
      </w:r>
    </w:p>
    <w:p w14:paraId="6DB856A6" w14:textId="77777777" w:rsidR="00011EA7" w:rsidRPr="00011EA7" w:rsidRDefault="00011EA7" w:rsidP="00011EA7">
      <w:pPr>
        <w:rPr>
          <w:b/>
          <w:bCs/>
        </w:rPr>
      </w:pPr>
      <w:r w:rsidRPr="00011EA7">
        <w:rPr>
          <w:b/>
          <w:bCs/>
        </w:rPr>
        <w:t>9. CONSTRUCTION SERVICES</w:t>
      </w:r>
    </w:p>
    <w:p w14:paraId="53E11E35" w14:textId="77777777" w:rsidR="00011EA7" w:rsidRPr="00011EA7" w:rsidRDefault="00011EA7" w:rsidP="00011EA7">
      <w:r w:rsidRPr="00011EA7">
        <w:t>Construction must be a major service category.</w:t>
      </w:r>
    </w:p>
    <w:p w14:paraId="7E50B37D" w14:textId="77777777" w:rsidR="00011EA7" w:rsidRPr="00011EA7" w:rsidRDefault="00011EA7" w:rsidP="00011EA7">
      <w:pPr>
        <w:rPr>
          <w:b/>
          <w:bCs/>
        </w:rPr>
      </w:pPr>
      <w:r w:rsidRPr="00011EA7">
        <w:rPr>
          <w:b/>
          <w:bCs/>
        </w:rPr>
        <w:t>Residential Construction</w:t>
      </w:r>
    </w:p>
    <w:p w14:paraId="7902B340" w14:textId="77777777" w:rsidR="00011EA7" w:rsidRPr="00011EA7" w:rsidRDefault="00011EA7" w:rsidP="00011EA7">
      <w:r w:rsidRPr="00011EA7">
        <w:t>Independent House</w:t>
      </w:r>
    </w:p>
    <w:p w14:paraId="77A38D5E" w14:textId="77777777" w:rsidR="00011EA7" w:rsidRPr="00011EA7" w:rsidRDefault="00011EA7" w:rsidP="00011EA7">
      <w:r w:rsidRPr="00011EA7">
        <w:t>New Home</w:t>
      </w:r>
    </w:p>
    <w:p w14:paraId="5873375F" w14:textId="77777777" w:rsidR="00011EA7" w:rsidRPr="00011EA7" w:rsidRDefault="00011EA7" w:rsidP="00011EA7">
      <w:r w:rsidRPr="00011EA7">
        <w:t>G+1 Construction</w:t>
      </w:r>
    </w:p>
    <w:p w14:paraId="57202AD3" w14:textId="77777777" w:rsidR="00011EA7" w:rsidRPr="00011EA7" w:rsidRDefault="00011EA7" w:rsidP="00011EA7">
      <w:r w:rsidRPr="00011EA7">
        <w:t>Multi-Floor Residential</w:t>
      </w:r>
    </w:p>
    <w:p w14:paraId="0817CF66" w14:textId="77777777" w:rsidR="00011EA7" w:rsidRPr="00011EA7" w:rsidRDefault="00011EA7" w:rsidP="00011EA7">
      <w:r w:rsidRPr="00011EA7">
        <w:t>Custom Home Construction</w:t>
      </w:r>
    </w:p>
    <w:p w14:paraId="147C415E" w14:textId="77777777" w:rsidR="00011EA7" w:rsidRPr="00011EA7" w:rsidRDefault="00011EA7" w:rsidP="00011EA7">
      <w:pPr>
        <w:rPr>
          <w:b/>
          <w:bCs/>
        </w:rPr>
      </w:pPr>
      <w:r w:rsidRPr="00011EA7">
        <w:rPr>
          <w:b/>
          <w:bCs/>
        </w:rPr>
        <w:t>Apartment Construction</w:t>
      </w:r>
    </w:p>
    <w:p w14:paraId="7DE4674C" w14:textId="77777777" w:rsidR="00011EA7" w:rsidRPr="00011EA7" w:rsidRDefault="00011EA7" w:rsidP="00011EA7">
      <w:r w:rsidRPr="00011EA7">
        <w:t>New Apartment</w:t>
      </w:r>
    </w:p>
    <w:p w14:paraId="3E5BB8A2" w14:textId="77777777" w:rsidR="00011EA7" w:rsidRPr="00011EA7" w:rsidRDefault="00011EA7" w:rsidP="00011EA7">
      <w:r w:rsidRPr="00011EA7">
        <w:t>Multi-Unit Residential</w:t>
      </w:r>
    </w:p>
    <w:p w14:paraId="5FC6F997" w14:textId="77777777" w:rsidR="00011EA7" w:rsidRPr="00011EA7" w:rsidRDefault="00011EA7" w:rsidP="00011EA7">
      <w:r w:rsidRPr="00011EA7">
        <w:t>Apartment Building</w:t>
      </w:r>
    </w:p>
    <w:p w14:paraId="6F61EE6B" w14:textId="77777777" w:rsidR="00011EA7" w:rsidRPr="00011EA7" w:rsidRDefault="00011EA7" w:rsidP="00011EA7">
      <w:r w:rsidRPr="00011EA7">
        <w:t>Residential Complex</w:t>
      </w:r>
    </w:p>
    <w:p w14:paraId="1B047389" w14:textId="77777777" w:rsidR="00011EA7" w:rsidRPr="00011EA7" w:rsidRDefault="00011EA7" w:rsidP="00011EA7">
      <w:pPr>
        <w:rPr>
          <w:b/>
          <w:bCs/>
        </w:rPr>
      </w:pPr>
      <w:r w:rsidRPr="00011EA7">
        <w:rPr>
          <w:b/>
          <w:bCs/>
        </w:rPr>
        <w:t>Villa Construction</w:t>
      </w:r>
    </w:p>
    <w:p w14:paraId="14D12191" w14:textId="77777777" w:rsidR="00011EA7" w:rsidRPr="00011EA7" w:rsidRDefault="00011EA7" w:rsidP="00011EA7">
      <w:r w:rsidRPr="00011EA7">
        <w:t>Individual Villa</w:t>
      </w:r>
    </w:p>
    <w:p w14:paraId="36018680" w14:textId="77777777" w:rsidR="00011EA7" w:rsidRPr="00011EA7" w:rsidRDefault="00011EA7" w:rsidP="00011EA7">
      <w:r w:rsidRPr="00011EA7">
        <w:t>Premium Villa</w:t>
      </w:r>
    </w:p>
    <w:p w14:paraId="7391B9A2" w14:textId="77777777" w:rsidR="00011EA7" w:rsidRPr="00011EA7" w:rsidRDefault="00011EA7" w:rsidP="00011EA7">
      <w:r w:rsidRPr="00011EA7">
        <w:t>Custom Villa</w:t>
      </w:r>
    </w:p>
    <w:p w14:paraId="388B7396" w14:textId="77777777" w:rsidR="00011EA7" w:rsidRPr="00011EA7" w:rsidRDefault="00011EA7" w:rsidP="00011EA7">
      <w:r w:rsidRPr="00011EA7">
        <w:t>Luxury Villa</w:t>
      </w:r>
    </w:p>
    <w:p w14:paraId="58DE2585" w14:textId="77777777" w:rsidR="00011EA7" w:rsidRPr="00011EA7" w:rsidRDefault="00011EA7" w:rsidP="00011EA7">
      <w:pPr>
        <w:rPr>
          <w:b/>
          <w:bCs/>
        </w:rPr>
      </w:pPr>
      <w:r w:rsidRPr="00011EA7">
        <w:rPr>
          <w:b/>
          <w:bCs/>
        </w:rPr>
        <w:t>Commercial Construction</w:t>
      </w:r>
    </w:p>
    <w:p w14:paraId="5D524BF6" w14:textId="77777777" w:rsidR="00011EA7" w:rsidRPr="00011EA7" w:rsidRDefault="00011EA7" w:rsidP="00011EA7">
      <w:r w:rsidRPr="00011EA7">
        <w:t>Office Buildings</w:t>
      </w:r>
    </w:p>
    <w:p w14:paraId="393904BE" w14:textId="77777777" w:rsidR="00011EA7" w:rsidRPr="00011EA7" w:rsidRDefault="00011EA7" w:rsidP="00011EA7">
      <w:r w:rsidRPr="00011EA7">
        <w:t>Shops</w:t>
      </w:r>
    </w:p>
    <w:p w14:paraId="5B77C7D6" w14:textId="77777777" w:rsidR="00011EA7" w:rsidRPr="00011EA7" w:rsidRDefault="00011EA7" w:rsidP="00011EA7">
      <w:r w:rsidRPr="00011EA7">
        <w:lastRenderedPageBreak/>
        <w:t>Retail Spaces</w:t>
      </w:r>
    </w:p>
    <w:p w14:paraId="1D3A3C47" w14:textId="77777777" w:rsidR="00011EA7" w:rsidRPr="00011EA7" w:rsidRDefault="00011EA7" w:rsidP="00011EA7">
      <w:r w:rsidRPr="00011EA7">
        <w:t>Commercial Complexes</w:t>
      </w:r>
    </w:p>
    <w:p w14:paraId="5E2739F8" w14:textId="77777777" w:rsidR="00011EA7" w:rsidRPr="00011EA7" w:rsidRDefault="00011EA7" w:rsidP="00011EA7">
      <w:r w:rsidRPr="00011EA7">
        <w:t>Business Buildings</w:t>
      </w:r>
    </w:p>
    <w:p w14:paraId="21E7D88E" w14:textId="77777777" w:rsidR="00011EA7" w:rsidRPr="00011EA7" w:rsidRDefault="00011EA7" w:rsidP="00011EA7">
      <w:pPr>
        <w:rPr>
          <w:b/>
          <w:bCs/>
        </w:rPr>
      </w:pPr>
      <w:r w:rsidRPr="00011EA7">
        <w:rPr>
          <w:b/>
          <w:bCs/>
        </w:rPr>
        <w:t>Industrial / Structural Construction</w:t>
      </w:r>
    </w:p>
    <w:p w14:paraId="566B83EB" w14:textId="77777777" w:rsidR="00011EA7" w:rsidRPr="00011EA7" w:rsidRDefault="00011EA7" w:rsidP="00011EA7">
      <w:r w:rsidRPr="00011EA7">
        <w:t>Industrial Buildings</w:t>
      </w:r>
    </w:p>
    <w:p w14:paraId="75B0C162" w14:textId="77777777" w:rsidR="00011EA7" w:rsidRPr="00011EA7" w:rsidRDefault="00011EA7" w:rsidP="00011EA7">
      <w:r w:rsidRPr="00011EA7">
        <w:t>Structural Works</w:t>
      </w:r>
    </w:p>
    <w:p w14:paraId="18F7C5D7" w14:textId="77777777" w:rsidR="00011EA7" w:rsidRPr="00011EA7" w:rsidRDefault="00011EA7" w:rsidP="00011EA7">
      <w:r w:rsidRPr="00011EA7">
        <w:t>Specialized Construction</w:t>
      </w:r>
    </w:p>
    <w:p w14:paraId="746D78AF" w14:textId="77777777" w:rsidR="00011EA7" w:rsidRPr="00011EA7" w:rsidRDefault="00011EA7" w:rsidP="00011EA7">
      <w:r w:rsidRPr="00011EA7">
        <w:t>Building Extensions</w:t>
      </w:r>
    </w:p>
    <w:p w14:paraId="26BBB887" w14:textId="77777777" w:rsidR="00011EA7" w:rsidRPr="00011EA7" w:rsidRDefault="00011EA7" w:rsidP="00011EA7">
      <w:r w:rsidRPr="00011EA7">
        <w:t>Additional Floors where technically and legally applicable</w:t>
      </w:r>
    </w:p>
    <w:p w14:paraId="0AA2DCB3" w14:textId="77777777" w:rsidR="00011EA7" w:rsidRPr="00011EA7" w:rsidRDefault="00011EA7" w:rsidP="00011EA7">
      <w:r w:rsidRPr="00011EA7">
        <w:t>Each service must have:</w:t>
      </w:r>
    </w:p>
    <w:p w14:paraId="24F987B6" w14:textId="77777777" w:rsidR="00011EA7" w:rsidRPr="00011EA7" w:rsidRDefault="00011EA7" w:rsidP="00011EA7">
      <w:r w:rsidRPr="00011EA7">
        <w:t>Service description</w:t>
      </w:r>
    </w:p>
    <w:p w14:paraId="13D80BF0" w14:textId="77777777" w:rsidR="00011EA7" w:rsidRPr="00011EA7" w:rsidRDefault="00011EA7" w:rsidP="00011EA7">
      <w:r w:rsidRPr="00011EA7">
        <w:t>Benefits</w:t>
      </w:r>
    </w:p>
    <w:p w14:paraId="624EC037" w14:textId="77777777" w:rsidR="00011EA7" w:rsidRPr="00011EA7" w:rsidRDefault="00011EA7" w:rsidP="00011EA7">
      <w:r w:rsidRPr="00011EA7">
        <w:t>Scope</w:t>
      </w:r>
    </w:p>
    <w:p w14:paraId="0230E982" w14:textId="77777777" w:rsidR="00011EA7" w:rsidRPr="00011EA7" w:rsidRDefault="00011EA7" w:rsidP="00011EA7">
      <w:r w:rsidRPr="00011EA7">
        <w:t>Typical requirements</w:t>
      </w:r>
    </w:p>
    <w:p w14:paraId="297AC671" w14:textId="77777777" w:rsidR="00011EA7" w:rsidRPr="00011EA7" w:rsidRDefault="00011EA7" w:rsidP="00011EA7">
      <w:r w:rsidRPr="00011EA7">
        <w:t>Process</w:t>
      </w:r>
    </w:p>
    <w:p w14:paraId="661BA8F4" w14:textId="77777777" w:rsidR="00011EA7" w:rsidRPr="00011EA7" w:rsidRDefault="00011EA7" w:rsidP="00011EA7">
      <w:r w:rsidRPr="00011EA7">
        <w:t>FAQs</w:t>
      </w:r>
    </w:p>
    <w:p w14:paraId="4E2D898F" w14:textId="77777777" w:rsidR="00011EA7" w:rsidRPr="00011EA7" w:rsidRDefault="00011EA7" w:rsidP="00011EA7">
      <w:r w:rsidRPr="00011EA7">
        <w:t>Related services</w:t>
      </w:r>
    </w:p>
    <w:p w14:paraId="44030286" w14:textId="77777777" w:rsidR="00011EA7" w:rsidRPr="00011EA7" w:rsidRDefault="00011EA7" w:rsidP="00011EA7">
      <w:r w:rsidRPr="00011EA7">
        <w:t>Gallery</w:t>
      </w:r>
    </w:p>
    <w:p w14:paraId="4284A4C6" w14:textId="77777777" w:rsidR="00011EA7" w:rsidRPr="00011EA7" w:rsidRDefault="00011EA7" w:rsidP="00011EA7">
      <w:r w:rsidRPr="00011EA7">
        <w:t>Projects</w:t>
      </w:r>
    </w:p>
    <w:p w14:paraId="75B20E74" w14:textId="77777777" w:rsidR="00011EA7" w:rsidRPr="00011EA7" w:rsidRDefault="00011EA7" w:rsidP="00011EA7">
      <w:r w:rsidRPr="00011EA7">
        <w:t>Enquiry CTA</w:t>
      </w:r>
    </w:p>
    <w:p w14:paraId="4AE15FC4" w14:textId="77777777" w:rsidR="00011EA7" w:rsidRPr="00011EA7" w:rsidRDefault="00011EA7" w:rsidP="00011EA7">
      <w:r w:rsidRPr="00011EA7">
        <w:t>Site-visit CTA</w:t>
      </w:r>
    </w:p>
    <w:p w14:paraId="4323C422" w14:textId="77777777" w:rsidR="00011EA7" w:rsidRPr="00011EA7" w:rsidRDefault="00011EA7" w:rsidP="00011EA7">
      <w:r w:rsidRPr="00011EA7">
        <w:t>Payment configuration where applicable</w:t>
      </w:r>
    </w:p>
    <w:p w14:paraId="4E2835B3" w14:textId="77777777" w:rsidR="00011EA7" w:rsidRPr="00011EA7" w:rsidRDefault="00011EA7" w:rsidP="00011EA7">
      <w:r w:rsidRPr="00011EA7">
        <w:t>SEO settings</w:t>
      </w:r>
    </w:p>
    <w:p w14:paraId="77A0FCB3" w14:textId="77777777" w:rsidR="00011EA7" w:rsidRPr="00011EA7" w:rsidRDefault="00000000" w:rsidP="00011EA7">
      <w:r>
        <w:pict w14:anchorId="506958F3">
          <v:rect id="_x0000_i1034" style="width:0;height:1.5pt" o:hralign="center" o:hrstd="t" o:hr="t" fillcolor="#a0a0a0" stroked="f"/>
        </w:pict>
      </w:r>
    </w:p>
    <w:p w14:paraId="760B55B6" w14:textId="77777777" w:rsidR="00011EA7" w:rsidRPr="00011EA7" w:rsidRDefault="00011EA7" w:rsidP="00011EA7">
      <w:pPr>
        <w:rPr>
          <w:b/>
          <w:bCs/>
        </w:rPr>
      </w:pPr>
      <w:r w:rsidRPr="00011EA7">
        <w:rPr>
          <w:b/>
          <w:bCs/>
        </w:rPr>
        <w:t>10. FLAT &amp; APARTMENT RENOVATION</w:t>
      </w:r>
    </w:p>
    <w:p w14:paraId="2BE41C88" w14:textId="77777777" w:rsidR="00011EA7" w:rsidRPr="00011EA7" w:rsidRDefault="00011EA7" w:rsidP="00011EA7">
      <w:r w:rsidRPr="00011EA7">
        <w:t>Renovation must be a dedicated major section rather than being treated as a minor construction service.</w:t>
      </w:r>
    </w:p>
    <w:p w14:paraId="69275928" w14:textId="77777777" w:rsidR="00011EA7" w:rsidRPr="00011EA7" w:rsidRDefault="00011EA7" w:rsidP="00011EA7">
      <w:pPr>
        <w:rPr>
          <w:b/>
          <w:bCs/>
        </w:rPr>
      </w:pPr>
      <w:r w:rsidRPr="00011EA7">
        <w:rPr>
          <w:b/>
          <w:bCs/>
        </w:rPr>
        <w:t>Flat Renovation</w:t>
      </w:r>
    </w:p>
    <w:p w14:paraId="259445E0" w14:textId="77777777" w:rsidR="00011EA7" w:rsidRPr="00011EA7" w:rsidRDefault="00011EA7" w:rsidP="00011EA7">
      <w:r w:rsidRPr="00011EA7">
        <w:t>Complete Flat Renovation</w:t>
      </w:r>
    </w:p>
    <w:p w14:paraId="44495CE5" w14:textId="77777777" w:rsidR="00011EA7" w:rsidRPr="00011EA7" w:rsidRDefault="00011EA7" w:rsidP="00011EA7">
      <w:r w:rsidRPr="00011EA7">
        <w:t>Old Flat Renovation</w:t>
      </w:r>
    </w:p>
    <w:p w14:paraId="4D7D91B6" w14:textId="77777777" w:rsidR="00011EA7" w:rsidRPr="00011EA7" w:rsidRDefault="00011EA7" w:rsidP="00011EA7">
      <w:r w:rsidRPr="00011EA7">
        <w:t>Damaged Flat Renovation</w:t>
      </w:r>
    </w:p>
    <w:p w14:paraId="654BC8C2" w14:textId="77777777" w:rsidR="00011EA7" w:rsidRPr="00011EA7" w:rsidRDefault="00011EA7" w:rsidP="00011EA7">
      <w:r w:rsidRPr="00011EA7">
        <w:lastRenderedPageBreak/>
        <w:t>Resale Flat Renovation</w:t>
      </w:r>
    </w:p>
    <w:p w14:paraId="2761ABEB" w14:textId="77777777" w:rsidR="00011EA7" w:rsidRPr="00011EA7" w:rsidRDefault="00011EA7" w:rsidP="00011EA7">
      <w:r w:rsidRPr="00011EA7">
        <w:t>Rental Flat Renovation</w:t>
      </w:r>
    </w:p>
    <w:p w14:paraId="690D305C" w14:textId="77777777" w:rsidR="00011EA7" w:rsidRPr="00011EA7" w:rsidRDefault="00011EA7" w:rsidP="00011EA7">
      <w:pPr>
        <w:rPr>
          <w:b/>
          <w:bCs/>
        </w:rPr>
      </w:pPr>
      <w:r w:rsidRPr="00011EA7">
        <w:rPr>
          <w:b/>
          <w:bCs/>
        </w:rPr>
        <w:t>Apartment Renovation</w:t>
      </w:r>
    </w:p>
    <w:p w14:paraId="3A051908" w14:textId="77777777" w:rsidR="00011EA7" w:rsidRPr="00011EA7" w:rsidRDefault="00011EA7" w:rsidP="00011EA7">
      <w:r w:rsidRPr="00011EA7">
        <w:t>Complete Apartment Renovation</w:t>
      </w:r>
    </w:p>
    <w:p w14:paraId="709E190D" w14:textId="77777777" w:rsidR="00011EA7" w:rsidRPr="00011EA7" w:rsidRDefault="00011EA7" w:rsidP="00011EA7">
      <w:r w:rsidRPr="00011EA7">
        <w:t>Individual Apartment Renovation</w:t>
      </w:r>
    </w:p>
    <w:p w14:paraId="7C33FD0F" w14:textId="77777777" w:rsidR="00011EA7" w:rsidRPr="00011EA7" w:rsidRDefault="00011EA7" w:rsidP="00011EA7">
      <w:r w:rsidRPr="00011EA7">
        <w:t>Multi-Apartment Renovation</w:t>
      </w:r>
    </w:p>
    <w:p w14:paraId="718013AB" w14:textId="77777777" w:rsidR="00011EA7" w:rsidRPr="00011EA7" w:rsidRDefault="00011EA7" w:rsidP="00011EA7">
      <w:r w:rsidRPr="00011EA7">
        <w:t>Common Area Renovation</w:t>
      </w:r>
    </w:p>
    <w:p w14:paraId="597F84A0" w14:textId="77777777" w:rsidR="00011EA7" w:rsidRPr="00011EA7" w:rsidRDefault="00011EA7" w:rsidP="00011EA7">
      <w:pPr>
        <w:rPr>
          <w:b/>
          <w:bCs/>
        </w:rPr>
      </w:pPr>
      <w:r w:rsidRPr="00011EA7">
        <w:rPr>
          <w:b/>
          <w:bCs/>
        </w:rPr>
        <w:t>Interior Renovation</w:t>
      </w:r>
    </w:p>
    <w:p w14:paraId="0C0FD18F" w14:textId="77777777" w:rsidR="00011EA7" w:rsidRPr="00011EA7" w:rsidRDefault="00011EA7" w:rsidP="00011EA7">
      <w:r w:rsidRPr="00011EA7">
        <w:t>Kitchen</w:t>
      </w:r>
    </w:p>
    <w:p w14:paraId="55E70FD9" w14:textId="77777777" w:rsidR="00011EA7" w:rsidRPr="00011EA7" w:rsidRDefault="00011EA7" w:rsidP="00011EA7">
      <w:r w:rsidRPr="00011EA7">
        <w:t>Bathroom</w:t>
      </w:r>
    </w:p>
    <w:p w14:paraId="1C57DAD1" w14:textId="77777777" w:rsidR="00011EA7" w:rsidRPr="00011EA7" w:rsidRDefault="00011EA7" w:rsidP="00011EA7">
      <w:r w:rsidRPr="00011EA7">
        <w:t>Flooring</w:t>
      </w:r>
    </w:p>
    <w:p w14:paraId="71723560" w14:textId="77777777" w:rsidR="00011EA7" w:rsidRPr="00011EA7" w:rsidRDefault="00011EA7" w:rsidP="00011EA7">
      <w:r w:rsidRPr="00011EA7">
        <w:t>False Ceiling</w:t>
      </w:r>
    </w:p>
    <w:p w14:paraId="45769F95" w14:textId="77777777" w:rsidR="00011EA7" w:rsidRPr="00011EA7" w:rsidRDefault="00011EA7" w:rsidP="00011EA7">
      <w:r w:rsidRPr="00011EA7">
        <w:t>Painting</w:t>
      </w:r>
    </w:p>
    <w:p w14:paraId="72D4ECC5" w14:textId="77777777" w:rsidR="00011EA7" w:rsidRPr="00011EA7" w:rsidRDefault="00011EA7" w:rsidP="00011EA7">
      <w:r w:rsidRPr="00011EA7">
        <w:t>Electrical</w:t>
      </w:r>
    </w:p>
    <w:p w14:paraId="6D8C3301" w14:textId="77777777" w:rsidR="00011EA7" w:rsidRPr="00011EA7" w:rsidRDefault="00011EA7" w:rsidP="00011EA7">
      <w:r w:rsidRPr="00011EA7">
        <w:t>Plumbing</w:t>
      </w:r>
    </w:p>
    <w:p w14:paraId="368DADDE" w14:textId="77777777" w:rsidR="00011EA7" w:rsidRPr="00011EA7" w:rsidRDefault="00011EA7" w:rsidP="00011EA7">
      <w:r w:rsidRPr="00011EA7">
        <w:t>Doors and Windows</w:t>
      </w:r>
    </w:p>
    <w:p w14:paraId="7453E4E7" w14:textId="77777777" w:rsidR="00011EA7" w:rsidRPr="00011EA7" w:rsidRDefault="00011EA7" w:rsidP="00011EA7">
      <w:r w:rsidRPr="00011EA7">
        <w:t>Interior Modifications</w:t>
      </w:r>
    </w:p>
    <w:p w14:paraId="51816827" w14:textId="77777777" w:rsidR="00011EA7" w:rsidRPr="00011EA7" w:rsidRDefault="00011EA7" w:rsidP="00011EA7">
      <w:r w:rsidRPr="00011EA7">
        <w:t>Storage</w:t>
      </w:r>
    </w:p>
    <w:p w14:paraId="6C859248" w14:textId="77777777" w:rsidR="00011EA7" w:rsidRPr="00011EA7" w:rsidRDefault="00011EA7" w:rsidP="00011EA7">
      <w:r w:rsidRPr="00011EA7">
        <w:t>Lighting</w:t>
      </w:r>
    </w:p>
    <w:p w14:paraId="5B49C67F" w14:textId="77777777" w:rsidR="00011EA7" w:rsidRPr="00011EA7" w:rsidRDefault="00011EA7" w:rsidP="00011EA7">
      <w:r w:rsidRPr="00011EA7">
        <w:t>Other interior improvements</w:t>
      </w:r>
    </w:p>
    <w:p w14:paraId="3850D72B" w14:textId="77777777" w:rsidR="00011EA7" w:rsidRPr="00011EA7" w:rsidRDefault="00011EA7" w:rsidP="00011EA7">
      <w:pPr>
        <w:rPr>
          <w:b/>
          <w:bCs/>
        </w:rPr>
      </w:pPr>
      <w:r w:rsidRPr="00011EA7">
        <w:rPr>
          <w:b/>
          <w:bCs/>
        </w:rPr>
        <w:t>Structural Renovation</w:t>
      </w:r>
    </w:p>
    <w:p w14:paraId="105B6F15" w14:textId="77777777" w:rsidR="00011EA7" w:rsidRPr="00011EA7" w:rsidRDefault="00011EA7" w:rsidP="00011EA7">
      <w:r w:rsidRPr="00011EA7">
        <w:t>Structural Repairs</w:t>
      </w:r>
    </w:p>
    <w:p w14:paraId="1EC11FAB" w14:textId="77777777" w:rsidR="00011EA7" w:rsidRPr="00011EA7" w:rsidRDefault="00011EA7" w:rsidP="00011EA7">
      <w:r w:rsidRPr="00011EA7">
        <w:t>Wall Modifications</w:t>
      </w:r>
    </w:p>
    <w:p w14:paraId="71E8AEF2" w14:textId="77777777" w:rsidR="00011EA7" w:rsidRPr="00011EA7" w:rsidRDefault="00011EA7" w:rsidP="00011EA7">
      <w:r w:rsidRPr="00011EA7">
        <w:t>Slab Repairs</w:t>
      </w:r>
    </w:p>
    <w:p w14:paraId="068C733A" w14:textId="77777777" w:rsidR="00011EA7" w:rsidRPr="00011EA7" w:rsidRDefault="00011EA7" w:rsidP="00011EA7">
      <w:r w:rsidRPr="00011EA7">
        <w:t>Water Leakage</w:t>
      </w:r>
    </w:p>
    <w:p w14:paraId="552D2E8B" w14:textId="77777777" w:rsidR="00011EA7" w:rsidRPr="00011EA7" w:rsidRDefault="00011EA7" w:rsidP="00011EA7">
      <w:r w:rsidRPr="00011EA7">
        <w:t>Damaged Building Repairs</w:t>
      </w:r>
    </w:p>
    <w:p w14:paraId="415F665C" w14:textId="77777777" w:rsidR="00011EA7" w:rsidRPr="00011EA7" w:rsidRDefault="00011EA7" w:rsidP="00011EA7">
      <w:r w:rsidRPr="00011EA7">
        <w:t>Strengthening</w:t>
      </w:r>
    </w:p>
    <w:p w14:paraId="03E6A56D" w14:textId="77777777" w:rsidR="00011EA7" w:rsidRPr="00011EA7" w:rsidRDefault="00011EA7" w:rsidP="00011EA7">
      <w:r w:rsidRPr="00011EA7">
        <w:t>Restoration</w:t>
      </w:r>
    </w:p>
    <w:p w14:paraId="4264FD72" w14:textId="77777777" w:rsidR="00011EA7" w:rsidRPr="00011EA7" w:rsidRDefault="00011EA7" w:rsidP="00011EA7">
      <w:r w:rsidRPr="00011EA7">
        <w:t>Structural Assessment</w:t>
      </w:r>
    </w:p>
    <w:p w14:paraId="375BD6C1" w14:textId="77777777" w:rsidR="00011EA7" w:rsidRPr="00011EA7" w:rsidRDefault="00011EA7" w:rsidP="00011EA7">
      <w:r w:rsidRPr="00011EA7">
        <w:t>The system must distinguish cosmetic renovation from potentially structural work.</w:t>
      </w:r>
    </w:p>
    <w:p w14:paraId="594A89DF" w14:textId="77777777" w:rsidR="00011EA7" w:rsidRPr="00011EA7" w:rsidRDefault="00011EA7" w:rsidP="00011EA7">
      <w:r w:rsidRPr="00011EA7">
        <w:t>The AI must never diagnose structural safety.</w:t>
      </w:r>
    </w:p>
    <w:p w14:paraId="1B980F19" w14:textId="77777777" w:rsidR="00011EA7" w:rsidRPr="00011EA7" w:rsidRDefault="00000000" w:rsidP="00011EA7">
      <w:r>
        <w:lastRenderedPageBreak/>
        <w:pict w14:anchorId="74863405">
          <v:rect id="_x0000_i1035" style="width:0;height:1.5pt" o:hralign="center" o:hrstd="t" o:hr="t" fillcolor="#a0a0a0" stroked="f"/>
        </w:pict>
      </w:r>
    </w:p>
    <w:p w14:paraId="3387F8D1" w14:textId="77777777" w:rsidR="00011EA7" w:rsidRPr="00011EA7" w:rsidRDefault="00011EA7" w:rsidP="00011EA7">
      <w:pPr>
        <w:rPr>
          <w:b/>
          <w:bCs/>
        </w:rPr>
      </w:pPr>
      <w:r w:rsidRPr="00011EA7">
        <w:rPr>
          <w:b/>
          <w:bCs/>
        </w:rPr>
        <w:t>11. DEMOLITION &amp; RECONSTRUCTION</w:t>
      </w:r>
    </w:p>
    <w:p w14:paraId="02612F63" w14:textId="77777777" w:rsidR="00011EA7" w:rsidRPr="00011EA7" w:rsidRDefault="00011EA7" w:rsidP="00011EA7">
      <w:pPr>
        <w:rPr>
          <w:b/>
          <w:bCs/>
        </w:rPr>
      </w:pPr>
      <w:r w:rsidRPr="00011EA7">
        <w:rPr>
          <w:b/>
          <w:bCs/>
        </w:rPr>
        <w:t>Building Demolition</w:t>
      </w:r>
    </w:p>
    <w:p w14:paraId="6563AB0D" w14:textId="77777777" w:rsidR="00011EA7" w:rsidRPr="00011EA7" w:rsidRDefault="00011EA7" w:rsidP="00011EA7">
      <w:r w:rsidRPr="00011EA7">
        <w:t>Residential</w:t>
      </w:r>
    </w:p>
    <w:p w14:paraId="3BA5F382" w14:textId="77777777" w:rsidR="00011EA7" w:rsidRPr="00011EA7" w:rsidRDefault="00011EA7" w:rsidP="00011EA7">
      <w:r w:rsidRPr="00011EA7">
        <w:t>Commercial</w:t>
      </w:r>
    </w:p>
    <w:p w14:paraId="687B8E47" w14:textId="77777777" w:rsidR="00011EA7" w:rsidRPr="00011EA7" w:rsidRDefault="00011EA7" w:rsidP="00011EA7">
      <w:r w:rsidRPr="00011EA7">
        <w:t>Old Buildings</w:t>
      </w:r>
    </w:p>
    <w:p w14:paraId="670E21A4" w14:textId="77777777" w:rsidR="00011EA7" w:rsidRPr="00011EA7" w:rsidRDefault="00011EA7" w:rsidP="00011EA7">
      <w:r w:rsidRPr="00011EA7">
        <w:t>Damaged Buildings</w:t>
      </w:r>
    </w:p>
    <w:p w14:paraId="242D8757" w14:textId="77777777" w:rsidR="00011EA7" w:rsidRPr="00011EA7" w:rsidRDefault="00011EA7" w:rsidP="00011EA7">
      <w:pPr>
        <w:rPr>
          <w:b/>
          <w:bCs/>
        </w:rPr>
      </w:pPr>
      <w:r w:rsidRPr="00011EA7">
        <w:rPr>
          <w:b/>
          <w:bCs/>
        </w:rPr>
        <w:t>Flat / Apartment Demolition</w:t>
      </w:r>
    </w:p>
    <w:p w14:paraId="01ADEAA1" w14:textId="77777777" w:rsidR="00011EA7" w:rsidRPr="00011EA7" w:rsidRDefault="00011EA7" w:rsidP="00011EA7">
      <w:r w:rsidRPr="00011EA7">
        <w:t>Internal Demolition</w:t>
      </w:r>
    </w:p>
    <w:p w14:paraId="080EC3AF" w14:textId="77777777" w:rsidR="00011EA7" w:rsidRPr="00011EA7" w:rsidRDefault="00011EA7" w:rsidP="00011EA7">
      <w:r w:rsidRPr="00011EA7">
        <w:t>Partial Demolition</w:t>
      </w:r>
    </w:p>
    <w:p w14:paraId="3975D5F6" w14:textId="77777777" w:rsidR="00011EA7" w:rsidRPr="00011EA7" w:rsidRDefault="00011EA7" w:rsidP="00011EA7">
      <w:r w:rsidRPr="00011EA7">
        <w:t>Complete Demolition</w:t>
      </w:r>
    </w:p>
    <w:p w14:paraId="789E107A" w14:textId="77777777" w:rsidR="00011EA7" w:rsidRPr="00011EA7" w:rsidRDefault="00011EA7" w:rsidP="00011EA7">
      <w:r w:rsidRPr="00011EA7">
        <w:t>Damaged Property Demolition</w:t>
      </w:r>
    </w:p>
    <w:p w14:paraId="62EB0C3C" w14:textId="77777777" w:rsidR="00011EA7" w:rsidRPr="00011EA7" w:rsidRDefault="00011EA7" w:rsidP="00011EA7">
      <w:pPr>
        <w:rPr>
          <w:b/>
          <w:bCs/>
        </w:rPr>
      </w:pPr>
      <w:r w:rsidRPr="00011EA7">
        <w:rPr>
          <w:b/>
          <w:bCs/>
        </w:rPr>
        <w:t>Site Clearing</w:t>
      </w:r>
    </w:p>
    <w:p w14:paraId="6E4133A2" w14:textId="77777777" w:rsidR="00011EA7" w:rsidRPr="00011EA7" w:rsidRDefault="00011EA7" w:rsidP="00011EA7">
      <w:r w:rsidRPr="00011EA7">
        <w:t>Debris Removal</w:t>
      </w:r>
    </w:p>
    <w:p w14:paraId="5666C5E3" w14:textId="77777777" w:rsidR="00011EA7" w:rsidRPr="00011EA7" w:rsidRDefault="00011EA7" w:rsidP="00011EA7">
      <w:r w:rsidRPr="00011EA7">
        <w:t>Site Clearing</w:t>
      </w:r>
    </w:p>
    <w:p w14:paraId="3FC26F01" w14:textId="77777777" w:rsidR="00011EA7" w:rsidRPr="00011EA7" w:rsidRDefault="00011EA7" w:rsidP="00011EA7">
      <w:r w:rsidRPr="00011EA7">
        <w:t>Construction Waste Management</w:t>
      </w:r>
    </w:p>
    <w:p w14:paraId="21295587" w14:textId="77777777" w:rsidR="00011EA7" w:rsidRPr="00011EA7" w:rsidRDefault="00011EA7" w:rsidP="00011EA7">
      <w:r w:rsidRPr="00011EA7">
        <w:t>Site Preparation</w:t>
      </w:r>
    </w:p>
    <w:p w14:paraId="49C2DF8E" w14:textId="77777777" w:rsidR="00011EA7" w:rsidRPr="00011EA7" w:rsidRDefault="00011EA7" w:rsidP="00011EA7">
      <w:pPr>
        <w:rPr>
          <w:b/>
          <w:bCs/>
        </w:rPr>
      </w:pPr>
      <w:r w:rsidRPr="00011EA7">
        <w:rPr>
          <w:b/>
          <w:bCs/>
        </w:rPr>
        <w:t>Reconstruction</w:t>
      </w:r>
    </w:p>
    <w:p w14:paraId="54071750" w14:textId="77777777" w:rsidR="00011EA7" w:rsidRPr="00011EA7" w:rsidRDefault="00011EA7" w:rsidP="00011EA7">
      <w:r w:rsidRPr="00011EA7">
        <w:t>Reconstruction after Demolition</w:t>
      </w:r>
    </w:p>
    <w:p w14:paraId="2F1631E7" w14:textId="77777777" w:rsidR="00011EA7" w:rsidRPr="00011EA7" w:rsidRDefault="00011EA7" w:rsidP="00011EA7">
      <w:r w:rsidRPr="00011EA7">
        <w:t>Partial Reconstruction</w:t>
      </w:r>
    </w:p>
    <w:p w14:paraId="01853C98" w14:textId="77777777" w:rsidR="00011EA7" w:rsidRPr="00011EA7" w:rsidRDefault="00011EA7" w:rsidP="00011EA7">
      <w:r w:rsidRPr="00011EA7">
        <w:t>Complete Reconstruction</w:t>
      </w:r>
    </w:p>
    <w:p w14:paraId="6F72463E" w14:textId="77777777" w:rsidR="00011EA7" w:rsidRPr="00011EA7" w:rsidRDefault="00011EA7" w:rsidP="00011EA7">
      <w:r w:rsidRPr="00011EA7">
        <w:t>Structural Reconstruction</w:t>
      </w:r>
    </w:p>
    <w:p w14:paraId="0DFDAD1E" w14:textId="77777777" w:rsidR="00011EA7" w:rsidRPr="00011EA7" w:rsidRDefault="00011EA7" w:rsidP="00011EA7">
      <w:r w:rsidRPr="00011EA7">
        <w:t>The system should allow customers to enquire about demolition separately or as part of a complete demolition + reconstruction project.</w:t>
      </w:r>
    </w:p>
    <w:p w14:paraId="57E708D3" w14:textId="77777777" w:rsidR="00011EA7" w:rsidRPr="00011EA7" w:rsidRDefault="00000000" w:rsidP="00011EA7">
      <w:r>
        <w:pict w14:anchorId="5B86AA89">
          <v:rect id="_x0000_i1036" style="width:0;height:1.5pt" o:hralign="center" o:hrstd="t" o:hr="t" fillcolor="#a0a0a0" stroked="f"/>
        </w:pict>
      </w:r>
    </w:p>
    <w:p w14:paraId="554A77F1" w14:textId="77777777" w:rsidR="00011EA7" w:rsidRPr="00011EA7" w:rsidRDefault="00011EA7" w:rsidP="00011EA7">
      <w:pPr>
        <w:rPr>
          <w:b/>
          <w:bCs/>
        </w:rPr>
      </w:pPr>
      <w:r w:rsidRPr="00011EA7">
        <w:rPr>
          <w:b/>
          <w:bCs/>
        </w:rPr>
        <w:t>12. REDEVELOPMENT</w:t>
      </w:r>
    </w:p>
    <w:p w14:paraId="24E84AF8" w14:textId="77777777" w:rsidR="00011EA7" w:rsidRPr="00011EA7" w:rsidRDefault="00011EA7" w:rsidP="00011EA7">
      <w:r w:rsidRPr="00011EA7">
        <w:t>Redevelopment is a separate service category.</w:t>
      </w:r>
    </w:p>
    <w:p w14:paraId="7E90CD94" w14:textId="77777777" w:rsidR="00011EA7" w:rsidRPr="00011EA7" w:rsidRDefault="00011EA7" w:rsidP="00011EA7">
      <w:pPr>
        <w:rPr>
          <w:b/>
          <w:bCs/>
        </w:rPr>
      </w:pPr>
      <w:r w:rsidRPr="00011EA7">
        <w:rPr>
          <w:b/>
          <w:bCs/>
        </w:rPr>
        <w:t>Property Redevelopment</w:t>
      </w:r>
    </w:p>
    <w:p w14:paraId="142B9D88" w14:textId="77777777" w:rsidR="00011EA7" w:rsidRPr="00011EA7" w:rsidRDefault="00011EA7" w:rsidP="00011EA7">
      <w:r w:rsidRPr="00011EA7">
        <w:t>Old Property</w:t>
      </w:r>
    </w:p>
    <w:p w14:paraId="68471A22" w14:textId="77777777" w:rsidR="00011EA7" w:rsidRPr="00011EA7" w:rsidRDefault="00011EA7" w:rsidP="00011EA7">
      <w:r w:rsidRPr="00011EA7">
        <w:t>Damaged Property</w:t>
      </w:r>
    </w:p>
    <w:p w14:paraId="0AC27F3E" w14:textId="77777777" w:rsidR="00011EA7" w:rsidRPr="00011EA7" w:rsidRDefault="00011EA7" w:rsidP="00011EA7">
      <w:r w:rsidRPr="00011EA7">
        <w:t>Underutilized Property</w:t>
      </w:r>
    </w:p>
    <w:p w14:paraId="62982EC9" w14:textId="77777777" w:rsidR="00011EA7" w:rsidRPr="00011EA7" w:rsidRDefault="00011EA7" w:rsidP="00011EA7">
      <w:pPr>
        <w:rPr>
          <w:b/>
          <w:bCs/>
        </w:rPr>
      </w:pPr>
      <w:r w:rsidRPr="00011EA7">
        <w:rPr>
          <w:b/>
          <w:bCs/>
        </w:rPr>
        <w:lastRenderedPageBreak/>
        <w:t>Apartment / Building Redevelopment</w:t>
      </w:r>
    </w:p>
    <w:p w14:paraId="0347B6E1" w14:textId="77777777" w:rsidR="00011EA7" w:rsidRPr="00011EA7" w:rsidRDefault="00011EA7" w:rsidP="00011EA7">
      <w:r w:rsidRPr="00011EA7">
        <w:t>Old Apartment</w:t>
      </w:r>
    </w:p>
    <w:p w14:paraId="713F91C1" w14:textId="77777777" w:rsidR="00011EA7" w:rsidRPr="00011EA7" w:rsidRDefault="00011EA7" w:rsidP="00011EA7">
      <w:r w:rsidRPr="00011EA7">
        <w:t>Residential Building</w:t>
      </w:r>
    </w:p>
    <w:p w14:paraId="2EC785EA" w14:textId="77777777" w:rsidR="00011EA7" w:rsidRPr="00011EA7" w:rsidRDefault="00011EA7" w:rsidP="00011EA7">
      <w:r w:rsidRPr="00011EA7">
        <w:t>Multi-Unit Property</w:t>
      </w:r>
    </w:p>
    <w:p w14:paraId="376922AC" w14:textId="77777777" w:rsidR="00011EA7" w:rsidRPr="00011EA7" w:rsidRDefault="00011EA7" w:rsidP="00011EA7">
      <w:pPr>
        <w:rPr>
          <w:b/>
          <w:bCs/>
        </w:rPr>
      </w:pPr>
      <w:r w:rsidRPr="00011EA7">
        <w:rPr>
          <w:b/>
          <w:bCs/>
        </w:rPr>
        <w:t>Demolition + Reconstruction</w:t>
      </w:r>
    </w:p>
    <w:p w14:paraId="5763F0F5" w14:textId="77777777" w:rsidR="00011EA7" w:rsidRPr="00011EA7" w:rsidRDefault="00011EA7" w:rsidP="00011EA7">
      <w:r w:rsidRPr="00011EA7">
        <w:t>Assessment</w:t>
      </w:r>
    </w:p>
    <w:p w14:paraId="301FC3FE" w14:textId="77777777" w:rsidR="00011EA7" w:rsidRPr="00011EA7" w:rsidRDefault="00011EA7" w:rsidP="00011EA7">
      <w:r w:rsidRPr="00011EA7">
        <w:t>Feasibility</w:t>
      </w:r>
    </w:p>
    <w:p w14:paraId="4DAEAAB5" w14:textId="77777777" w:rsidR="00011EA7" w:rsidRPr="00011EA7" w:rsidRDefault="00011EA7" w:rsidP="00011EA7">
      <w:r w:rsidRPr="00011EA7">
        <w:t>Planning</w:t>
      </w:r>
    </w:p>
    <w:p w14:paraId="40D7CDE0" w14:textId="77777777" w:rsidR="00011EA7" w:rsidRPr="00011EA7" w:rsidRDefault="00011EA7" w:rsidP="00011EA7">
      <w:r w:rsidRPr="00011EA7">
        <w:t>Demolition</w:t>
      </w:r>
    </w:p>
    <w:p w14:paraId="3201E856" w14:textId="77777777" w:rsidR="00011EA7" w:rsidRPr="00011EA7" w:rsidRDefault="00011EA7" w:rsidP="00011EA7">
      <w:r w:rsidRPr="00011EA7">
        <w:t>Site Preparation</w:t>
      </w:r>
    </w:p>
    <w:p w14:paraId="0E3AFC8B" w14:textId="77777777" w:rsidR="00011EA7" w:rsidRPr="00011EA7" w:rsidRDefault="00011EA7" w:rsidP="00011EA7">
      <w:r w:rsidRPr="00011EA7">
        <w:t>New Construction</w:t>
      </w:r>
    </w:p>
    <w:p w14:paraId="07F7170C" w14:textId="77777777" w:rsidR="00011EA7" w:rsidRPr="00011EA7" w:rsidRDefault="00011EA7" w:rsidP="00011EA7">
      <w:r w:rsidRPr="00011EA7">
        <w:t>Project Supervision</w:t>
      </w:r>
    </w:p>
    <w:p w14:paraId="2D3BE3D4" w14:textId="77777777" w:rsidR="00011EA7" w:rsidRPr="00011EA7" w:rsidRDefault="00011EA7" w:rsidP="00011EA7">
      <w:r w:rsidRPr="00011EA7">
        <w:t>Redevelopment enquiries should receive specialized CRM categorization.</w:t>
      </w:r>
    </w:p>
    <w:p w14:paraId="6DA005E4" w14:textId="77777777" w:rsidR="00011EA7" w:rsidRPr="00011EA7" w:rsidRDefault="00000000" w:rsidP="00011EA7">
      <w:r>
        <w:pict w14:anchorId="58493A63">
          <v:rect id="_x0000_i1037" style="width:0;height:1.5pt" o:hralign="center" o:hrstd="t" o:hr="t" fillcolor="#a0a0a0" stroked="f"/>
        </w:pict>
      </w:r>
    </w:p>
    <w:p w14:paraId="2F0EFFC7" w14:textId="77777777" w:rsidR="00011EA7" w:rsidRPr="00011EA7" w:rsidRDefault="00011EA7" w:rsidP="00011EA7">
      <w:pPr>
        <w:rPr>
          <w:b/>
          <w:bCs/>
        </w:rPr>
      </w:pPr>
      <w:r w:rsidRPr="00011EA7">
        <w:rPr>
          <w:b/>
          <w:bCs/>
        </w:rPr>
        <w:t>13. PROPERTY &amp; LAND SERVICES</w:t>
      </w:r>
    </w:p>
    <w:p w14:paraId="6D774A2F" w14:textId="77777777" w:rsidR="00011EA7" w:rsidRPr="00011EA7" w:rsidRDefault="00011EA7" w:rsidP="00011EA7">
      <w:pPr>
        <w:rPr>
          <w:b/>
          <w:bCs/>
        </w:rPr>
      </w:pPr>
      <w:r w:rsidRPr="00011EA7">
        <w:rPr>
          <w:b/>
          <w:bCs/>
        </w:rPr>
        <w:t>Land Services</w:t>
      </w:r>
    </w:p>
    <w:p w14:paraId="1465E590" w14:textId="77777777" w:rsidR="00011EA7" w:rsidRPr="00011EA7" w:rsidRDefault="00011EA7" w:rsidP="00011EA7">
      <w:r w:rsidRPr="00011EA7">
        <w:t>Buying Assistance</w:t>
      </w:r>
    </w:p>
    <w:p w14:paraId="24247BCA" w14:textId="77777777" w:rsidR="00011EA7" w:rsidRPr="00011EA7" w:rsidRDefault="00011EA7" w:rsidP="00011EA7">
      <w:r w:rsidRPr="00011EA7">
        <w:t>Selling Assistance</w:t>
      </w:r>
    </w:p>
    <w:p w14:paraId="26ADA9E2" w14:textId="77777777" w:rsidR="00011EA7" w:rsidRPr="00011EA7" w:rsidRDefault="00011EA7" w:rsidP="00011EA7">
      <w:r w:rsidRPr="00011EA7">
        <w:t>Land Inspection</w:t>
      </w:r>
    </w:p>
    <w:p w14:paraId="6F5B1119" w14:textId="77777777" w:rsidR="00011EA7" w:rsidRPr="00011EA7" w:rsidRDefault="00011EA7" w:rsidP="00011EA7">
      <w:r w:rsidRPr="00011EA7">
        <w:t>Land Management</w:t>
      </w:r>
    </w:p>
    <w:p w14:paraId="13ABEFA9" w14:textId="77777777" w:rsidR="00011EA7" w:rsidRPr="00011EA7" w:rsidRDefault="00011EA7" w:rsidP="00011EA7">
      <w:pPr>
        <w:rPr>
          <w:b/>
          <w:bCs/>
        </w:rPr>
      </w:pPr>
      <w:r w:rsidRPr="00011EA7">
        <w:rPr>
          <w:b/>
          <w:bCs/>
        </w:rPr>
        <w:t>Property Services</w:t>
      </w:r>
    </w:p>
    <w:p w14:paraId="4615D85F" w14:textId="77777777" w:rsidR="00011EA7" w:rsidRPr="00011EA7" w:rsidRDefault="00011EA7" w:rsidP="00011EA7">
      <w:r w:rsidRPr="00011EA7">
        <w:t>Property Buying</w:t>
      </w:r>
    </w:p>
    <w:p w14:paraId="4F1A9445" w14:textId="77777777" w:rsidR="00011EA7" w:rsidRPr="00011EA7" w:rsidRDefault="00011EA7" w:rsidP="00011EA7">
      <w:r w:rsidRPr="00011EA7">
        <w:t>Property Selling</w:t>
      </w:r>
    </w:p>
    <w:p w14:paraId="49B6FA26" w14:textId="77777777" w:rsidR="00011EA7" w:rsidRPr="00011EA7" w:rsidRDefault="00011EA7" w:rsidP="00011EA7">
      <w:r w:rsidRPr="00011EA7">
        <w:t>Property Inspection</w:t>
      </w:r>
    </w:p>
    <w:p w14:paraId="0BA770E7" w14:textId="77777777" w:rsidR="00011EA7" w:rsidRPr="00011EA7" w:rsidRDefault="00011EA7" w:rsidP="00011EA7">
      <w:r w:rsidRPr="00011EA7">
        <w:t>Property Maintenance</w:t>
      </w:r>
    </w:p>
    <w:p w14:paraId="31A31361" w14:textId="77777777" w:rsidR="00011EA7" w:rsidRPr="00011EA7" w:rsidRDefault="00011EA7" w:rsidP="00011EA7">
      <w:r w:rsidRPr="00011EA7">
        <w:t>Property Management</w:t>
      </w:r>
    </w:p>
    <w:p w14:paraId="582B3253" w14:textId="77777777" w:rsidR="00011EA7" w:rsidRPr="00011EA7" w:rsidRDefault="00011EA7" w:rsidP="00011EA7">
      <w:r w:rsidRPr="00011EA7">
        <w:t>The system must support property-service enquiries even when no construction work is immediately required.</w:t>
      </w:r>
    </w:p>
    <w:p w14:paraId="0C367BF0" w14:textId="77777777" w:rsidR="00011EA7" w:rsidRPr="00011EA7" w:rsidRDefault="00000000" w:rsidP="00011EA7">
      <w:r>
        <w:pict w14:anchorId="0C51C208">
          <v:rect id="_x0000_i1038" style="width:0;height:1.5pt" o:hralign="center" o:hrstd="t" o:hr="t" fillcolor="#a0a0a0" stroked="f"/>
        </w:pict>
      </w:r>
    </w:p>
    <w:p w14:paraId="213D5B3D" w14:textId="77777777" w:rsidR="00011EA7" w:rsidRPr="00011EA7" w:rsidRDefault="00011EA7" w:rsidP="00011EA7">
      <w:pPr>
        <w:rPr>
          <w:b/>
          <w:bCs/>
        </w:rPr>
      </w:pPr>
      <w:r w:rsidRPr="00011EA7">
        <w:rPr>
          <w:b/>
          <w:bCs/>
        </w:rPr>
        <w:t>14. NRI PROPERTY SERVICES</w:t>
      </w:r>
    </w:p>
    <w:p w14:paraId="49E1FDB7" w14:textId="77777777" w:rsidR="00011EA7" w:rsidRPr="00011EA7" w:rsidRDefault="00011EA7" w:rsidP="00011EA7">
      <w:r w:rsidRPr="00011EA7">
        <w:t>Dedicated NRI services must include:</w:t>
      </w:r>
    </w:p>
    <w:p w14:paraId="7DCF250D" w14:textId="77777777" w:rsidR="00011EA7" w:rsidRPr="00011EA7" w:rsidRDefault="00011EA7" w:rsidP="00011EA7">
      <w:r w:rsidRPr="00011EA7">
        <w:lastRenderedPageBreak/>
        <w:t>Property Management</w:t>
      </w:r>
    </w:p>
    <w:p w14:paraId="0ECD602F" w14:textId="77777777" w:rsidR="00011EA7" w:rsidRPr="00011EA7" w:rsidRDefault="00011EA7" w:rsidP="00011EA7">
      <w:r w:rsidRPr="00011EA7">
        <w:t>Land Management</w:t>
      </w:r>
    </w:p>
    <w:p w14:paraId="77EF934F" w14:textId="77777777" w:rsidR="00011EA7" w:rsidRPr="00011EA7" w:rsidRDefault="00011EA7" w:rsidP="00011EA7">
      <w:r w:rsidRPr="00011EA7">
        <w:t>Property Inspection</w:t>
      </w:r>
    </w:p>
    <w:p w14:paraId="3CF32C4B" w14:textId="77777777" w:rsidR="00011EA7" w:rsidRPr="00011EA7" w:rsidRDefault="00011EA7" w:rsidP="00011EA7">
      <w:r w:rsidRPr="00011EA7">
        <w:t>Construction Supervision</w:t>
      </w:r>
    </w:p>
    <w:p w14:paraId="57F716FB" w14:textId="77777777" w:rsidR="00011EA7" w:rsidRPr="00011EA7" w:rsidRDefault="00011EA7" w:rsidP="00011EA7">
      <w:r w:rsidRPr="00011EA7">
        <w:t>Renovation Supervision</w:t>
      </w:r>
    </w:p>
    <w:p w14:paraId="3D397DF1" w14:textId="77777777" w:rsidR="00011EA7" w:rsidRPr="00011EA7" w:rsidRDefault="00011EA7" w:rsidP="00011EA7">
      <w:r w:rsidRPr="00011EA7">
        <w:t>Demolition Supervision</w:t>
      </w:r>
    </w:p>
    <w:p w14:paraId="61A14976" w14:textId="77777777" w:rsidR="00011EA7" w:rsidRPr="00011EA7" w:rsidRDefault="00011EA7" w:rsidP="00011EA7">
      <w:r w:rsidRPr="00011EA7">
        <w:t>Reconstruction Supervision</w:t>
      </w:r>
    </w:p>
    <w:p w14:paraId="038C1594" w14:textId="77777777" w:rsidR="00011EA7" w:rsidRPr="00011EA7" w:rsidRDefault="00011EA7" w:rsidP="00011EA7">
      <w:r w:rsidRPr="00011EA7">
        <w:t>Buying Assistance</w:t>
      </w:r>
    </w:p>
    <w:p w14:paraId="30247CD9" w14:textId="77777777" w:rsidR="00011EA7" w:rsidRPr="00011EA7" w:rsidRDefault="00011EA7" w:rsidP="00011EA7">
      <w:r w:rsidRPr="00011EA7">
        <w:t>Selling Assistance</w:t>
      </w:r>
    </w:p>
    <w:p w14:paraId="02D65F83" w14:textId="77777777" w:rsidR="00011EA7" w:rsidRPr="00011EA7" w:rsidRDefault="00011EA7" w:rsidP="00011EA7">
      <w:r w:rsidRPr="00011EA7">
        <w:t>Documentation Assistance</w:t>
      </w:r>
    </w:p>
    <w:p w14:paraId="751ACD6C" w14:textId="77777777" w:rsidR="00011EA7" w:rsidRPr="00011EA7" w:rsidRDefault="00011EA7" w:rsidP="00011EA7">
      <w:r w:rsidRPr="00011EA7">
        <w:t>Government Coordination</w:t>
      </w:r>
    </w:p>
    <w:p w14:paraId="2047A837" w14:textId="77777777" w:rsidR="00011EA7" w:rsidRPr="00011EA7" w:rsidRDefault="00011EA7" w:rsidP="00011EA7">
      <w:r w:rsidRPr="00011EA7">
        <w:t>NRI customers should have dedicated CRM categorization.</w:t>
      </w:r>
    </w:p>
    <w:p w14:paraId="780D19D2" w14:textId="77777777" w:rsidR="00011EA7" w:rsidRPr="00011EA7" w:rsidRDefault="00011EA7" w:rsidP="00011EA7">
      <w:r w:rsidRPr="00011EA7">
        <w:t>The system should allow:</w:t>
      </w:r>
    </w:p>
    <w:p w14:paraId="29A4974F" w14:textId="77777777" w:rsidR="00011EA7" w:rsidRPr="00011EA7" w:rsidRDefault="00011EA7" w:rsidP="00011EA7">
      <w:r w:rsidRPr="00011EA7">
        <w:t>NRI status</w:t>
      </w:r>
    </w:p>
    <w:p w14:paraId="2A4D7BA8" w14:textId="77777777" w:rsidR="00011EA7" w:rsidRPr="00011EA7" w:rsidRDefault="00011EA7" w:rsidP="00011EA7">
      <w:r w:rsidRPr="00011EA7">
        <w:t>Country</w:t>
      </w:r>
    </w:p>
    <w:p w14:paraId="798D9A38" w14:textId="77777777" w:rsidR="00011EA7" w:rsidRPr="00011EA7" w:rsidRDefault="00011EA7" w:rsidP="00011EA7">
      <w:r w:rsidRPr="00011EA7">
        <w:t>Preferred communication method</w:t>
      </w:r>
    </w:p>
    <w:p w14:paraId="48624D68" w14:textId="77777777" w:rsidR="00011EA7" w:rsidRPr="00011EA7" w:rsidRDefault="00011EA7" w:rsidP="00011EA7">
      <w:r w:rsidRPr="00011EA7">
        <w:t>Time-zone considerations</w:t>
      </w:r>
    </w:p>
    <w:p w14:paraId="7E405A61" w14:textId="77777777" w:rsidR="00011EA7" w:rsidRPr="00011EA7" w:rsidRDefault="00011EA7" w:rsidP="00011EA7">
      <w:r w:rsidRPr="00011EA7">
        <w:t>Remote supervision requirements</w:t>
      </w:r>
    </w:p>
    <w:p w14:paraId="05D84602" w14:textId="77777777" w:rsidR="00011EA7" w:rsidRPr="00011EA7" w:rsidRDefault="00011EA7" w:rsidP="00011EA7">
      <w:r w:rsidRPr="00011EA7">
        <w:t>Authorized representative information where applicable</w:t>
      </w:r>
    </w:p>
    <w:p w14:paraId="55027D7D" w14:textId="77777777" w:rsidR="00011EA7" w:rsidRPr="00011EA7" w:rsidRDefault="00000000" w:rsidP="00011EA7">
      <w:r>
        <w:pict w14:anchorId="378D6D1F">
          <v:rect id="_x0000_i1039" style="width:0;height:1.5pt" o:hralign="center" o:hrstd="t" o:hr="t" fillcolor="#a0a0a0" stroked="f"/>
        </w:pict>
      </w:r>
    </w:p>
    <w:p w14:paraId="5B94F82E" w14:textId="77777777" w:rsidR="00011EA7" w:rsidRPr="00011EA7" w:rsidRDefault="00011EA7" w:rsidP="00011EA7">
      <w:pPr>
        <w:rPr>
          <w:b/>
          <w:bCs/>
        </w:rPr>
      </w:pPr>
      <w:r w:rsidRPr="00011EA7">
        <w:rPr>
          <w:b/>
          <w:bCs/>
        </w:rPr>
        <w:t>15. DOCUMENTATION &amp; GOVERNMENT ASSISTANCE</w:t>
      </w:r>
    </w:p>
    <w:p w14:paraId="7D01D965" w14:textId="77777777" w:rsidR="00011EA7" w:rsidRPr="00011EA7" w:rsidRDefault="00011EA7" w:rsidP="00011EA7">
      <w:r w:rsidRPr="00011EA7">
        <w:t>This service category may include:</w:t>
      </w:r>
    </w:p>
    <w:p w14:paraId="4AFDEBFB" w14:textId="77777777" w:rsidR="00011EA7" w:rsidRPr="00011EA7" w:rsidRDefault="00011EA7" w:rsidP="00011EA7">
      <w:r w:rsidRPr="00011EA7">
        <w:t>Property documentation assistance</w:t>
      </w:r>
    </w:p>
    <w:p w14:paraId="0A52D26E" w14:textId="77777777" w:rsidR="00011EA7" w:rsidRPr="00011EA7" w:rsidRDefault="00011EA7" w:rsidP="00011EA7">
      <w:r w:rsidRPr="00011EA7">
        <w:t>Construction documentation</w:t>
      </w:r>
    </w:p>
    <w:p w14:paraId="265F7C10" w14:textId="77777777" w:rsidR="00011EA7" w:rsidRPr="00011EA7" w:rsidRDefault="00011EA7" w:rsidP="00011EA7">
      <w:r w:rsidRPr="00011EA7">
        <w:t>Government coordination</w:t>
      </w:r>
    </w:p>
    <w:p w14:paraId="38272AD5" w14:textId="77777777" w:rsidR="00011EA7" w:rsidRPr="00011EA7" w:rsidRDefault="00011EA7" w:rsidP="00011EA7">
      <w:r w:rsidRPr="00011EA7">
        <w:t>Application assistance</w:t>
      </w:r>
    </w:p>
    <w:p w14:paraId="51A30FFC" w14:textId="77777777" w:rsidR="00011EA7" w:rsidRPr="00011EA7" w:rsidRDefault="00011EA7" w:rsidP="00011EA7">
      <w:r w:rsidRPr="00011EA7">
        <w:t>Approval coordination</w:t>
      </w:r>
    </w:p>
    <w:p w14:paraId="77A911E2" w14:textId="77777777" w:rsidR="00011EA7" w:rsidRPr="00011EA7" w:rsidRDefault="00011EA7" w:rsidP="00011EA7">
      <w:r w:rsidRPr="00011EA7">
        <w:t>Registration-related assistance where legally appropriate</w:t>
      </w:r>
    </w:p>
    <w:p w14:paraId="2C1FF50D" w14:textId="77777777" w:rsidR="00011EA7" w:rsidRPr="00011EA7" w:rsidRDefault="00011EA7" w:rsidP="00011EA7">
      <w:r w:rsidRPr="00011EA7">
        <w:t>Property records support</w:t>
      </w:r>
    </w:p>
    <w:p w14:paraId="6108C791" w14:textId="77777777" w:rsidR="00011EA7" w:rsidRPr="00011EA7" w:rsidRDefault="00011EA7" w:rsidP="00011EA7">
      <w:r w:rsidRPr="00011EA7">
        <w:t>Other documentation services</w:t>
      </w:r>
    </w:p>
    <w:p w14:paraId="28DCE955" w14:textId="77777777" w:rsidR="00011EA7" w:rsidRPr="00011EA7" w:rsidRDefault="00011EA7" w:rsidP="00011EA7">
      <w:r w:rsidRPr="00011EA7">
        <w:t>The system must clearly state that the company does not provide unauthorized legal advice.</w:t>
      </w:r>
    </w:p>
    <w:p w14:paraId="3DF02BAF" w14:textId="77777777" w:rsidR="00011EA7" w:rsidRPr="00011EA7" w:rsidRDefault="00000000" w:rsidP="00011EA7">
      <w:r>
        <w:lastRenderedPageBreak/>
        <w:pict w14:anchorId="47A00B4A">
          <v:rect id="_x0000_i1040" style="width:0;height:1.5pt" o:hralign="center" o:hrstd="t" o:hr="t" fillcolor="#a0a0a0" stroked="f"/>
        </w:pict>
      </w:r>
    </w:p>
    <w:p w14:paraId="41C8AF31" w14:textId="77777777" w:rsidR="00011EA7" w:rsidRPr="00011EA7" w:rsidRDefault="00011EA7" w:rsidP="00011EA7">
      <w:pPr>
        <w:rPr>
          <w:b/>
          <w:bCs/>
        </w:rPr>
      </w:pPr>
      <w:r w:rsidRPr="00011EA7">
        <w:rPr>
          <w:b/>
          <w:bCs/>
        </w:rPr>
        <w:t>16. CONSTRUCTION LOAN &amp; FINANCE ASSISTANCE</w:t>
      </w:r>
    </w:p>
    <w:p w14:paraId="4AF5C3BE" w14:textId="77777777" w:rsidR="00011EA7" w:rsidRPr="00011EA7" w:rsidRDefault="00011EA7" w:rsidP="00011EA7">
      <w:r w:rsidRPr="00011EA7">
        <w:t>The platform should provide information and enquiry support for:</w:t>
      </w:r>
    </w:p>
    <w:p w14:paraId="51631ACD" w14:textId="77777777" w:rsidR="00011EA7" w:rsidRPr="00011EA7" w:rsidRDefault="00011EA7" w:rsidP="00011EA7">
      <w:r w:rsidRPr="00011EA7">
        <w:t>Construction loans</w:t>
      </w:r>
    </w:p>
    <w:p w14:paraId="62080EF3" w14:textId="77777777" w:rsidR="00011EA7" w:rsidRPr="00011EA7" w:rsidRDefault="00011EA7" w:rsidP="00011EA7">
      <w:r w:rsidRPr="00011EA7">
        <w:t>Property finance</w:t>
      </w:r>
    </w:p>
    <w:p w14:paraId="6A32705E" w14:textId="77777777" w:rsidR="00011EA7" w:rsidRPr="00011EA7" w:rsidRDefault="00011EA7" w:rsidP="00011EA7">
      <w:r w:rsidRPr="00011EA7">
        <w:t>Renovation finance</w:t>
      </w:r>
    </w:p>
    <w:p w14:paraId="2C0DBC29" w14:textId="77777777" w:rsidR="00011EA7" w:rsidRPr="00011EA7" w:rsidRDefault="00011EA7" w:rsidP="00011EA7">
      <w:r w:rsidRPr="00011EA7">
        <w:t>Project finance assistance</w:t>
      </w:r>
    </w:p>
    <w:p w14:paraId="25F84DF5" w14:textId="77777777" w:rsidR="00011EA7" w:rsidRPr="00011EA7" w:rsidRDefault="00011EA7" w:rsidP="00011EA7">
      <w:r w:rsidRPr="00011EA7">
        <w:t>Loan documentation assistance</w:t>
      </w:r>
    </w:p>
    <w:p w14:paraId="41D37A68" w14:textId="77777777" w:rsidR="00011EA7" w:rsidRPr="00011EA7" w:rsidRDefault="00011EA7" w:rsidP="00011EA7">
      <w:r w:rsidRPr="00011EA7">
        <w:t>Finance consultation</w:t>
      </w:r>
    </w:p>
    <w:p w14:paraId="690BCFC8" w14:textId="77777777" w:rsidR="00011EA7" w:rsidRPr="00011EA7" w:rsidRDefault="00011EA7" w:rsidP="00011EA7">
      <w:r w:rsidRPr="00011EA7">
        <w:t>The platform must not guarantee loan approval.</w:t>
      </w:r>
    </w:p>
    <w:p w14:paraId="052F09FF" w14:textId="77777777" w:rsidR="00011EA7" w:rsidRPr="00011EA7" w:rsidRDefault="00011EA7" w:rsidP="00011EA7">
      <w:r w:rsidRPr="00011EA7">
        <w:t>Financial advice must be presented carefully.</w:t>
      </w:r>
    </w:p>
    <w:p w14:paraId="789F230C" w14:textId="77777777" w:rsidR="00011EA7" w:rsidRPr="00011EA7" w:rsidRDefault="00011EA7" w:rsidP="00011EA7">
      <w:r w:rsidRPr="00011EA7">
        <w:t>AI must not claim to approve loans or represent itself as a regulated financial advisor.</w:t>
      </w:r>
    </w:p>
    <w:p w14:paraId="0C107208" w14:textId="77777777" w:rsidR="00011EA7" w:rsidRPr="00011EA7" w:rsidRDefault="00000000" w:rsidP="00011EA7">
      <w:r>
        <w:pict w14:anchorId="61DDE53B">
          <v:rect id="_x0000_i1041" style="width:0;height:1.5pt" o:hralign="center" o:hrstd="t" o:hr="t" fillcolor="#a0a0a0" stroked="f"/>
        </w:pict>
      </w:r>
    </w:p>
    <w:p w14:paraId="6DF35B52" w14:textId="77777777" w:rsidR="00011EA7" w:rsidRPr="00011EA7" w:rsidRDefault="00011EA7" w:rsidP="00011EA7">
      <w:pPr>
        <w:rPr>
          <w:b/>
          <w:bCs/>
        </w:rPr>
      </w:pPr>
      <w:r w:rsidRPr="00011EA7">
        <w:rPr>
          <w:b/>
          <w:bCs/>
        </w:rPr>
        <w:t>17. HOW WE WORK</w:t>
      </w:r>
    </w:p>
    <w:p w14:paraId="2C033E65" w14:textId="77777777" w:rsidR="00011EA7" w:rsidRPr="00011EA7" w:rsidRDefault="00011EA7" w:rsidP="00011EA7">
      <w:r w:rsidRPr="00011EA7">
        <w:t>Create a dedicated process page.</w:t>
      </w:r>
    </w:p>
    <w:p w14:paraId="137D67DC" w14:textId="77777777" w:rsidR="00011EA7" w:rsidRPr="00011EA7" w:rsidRDefault="00011EA7" w:rsidP="00011EA7">
      <w:r w:rsidRPr="00011EA7">
        <w:t>Recommended stages:</w:t>
      </w:r>
    </w:p>
    <w:p w14:paraId="4D061B1E" w14:textId="77777777" w:rsidR="00011EA7" w:rsidRPr="00011EA7" w:rsidRDefault="00011EA7" w:rsidP="00011EA7">
      <w:r w:rsidRPr="00011EA7">
        <w:t>01 Consultation</w:t>
      </w:r>
    </w:p>
    <w:p w14:paraId="7E4B3093" w14:textId="77777777" w:rsidR="00011EA7" w:rsidRPr="00011EA7" w:rsidRDefault="00011EA7" w:rsidP="00011EA7">
      <w:r w:rsidRPr="00011EA7">
        <w:t>02 Requirement Understanding</w:t>
      </w:r>
    </w:p>
    <w:p w14:paraId="25938013" w14:textId="77777777" w:rsidR="00011EA7" w:rsidRPr="00011EA7" w:rsidRDefault="00011EA7" w:rsidP="00011EA7">
      <w:r w:rsidRPr="00011EA7">
        <w:t>03 Property / Site Assessment</w:t>
      </w:r>
    </w:p>
    <w:p w14:paraId="26A5185E" w14:textId="77777777" w:rsidR="00011EA7" w:rsidRPr="00011EA7" w:rsidRDefault="00011EA7" w:rsidP="00011EA7">
      <w:r w:rsidRPr="00011EA7">
        <w:t>04 Feasibility</w:t>
      </w:r>
    </w:p>
    <w:p w14:paraId="26A4A238" w14:textId="77777777" w:rsidR="00011EA7" w:rsidRPr="00011EA7" w:rsidRDefault="00011EA7" w:rsidP="00011EA7">
      <w:r w:rsidRPr="00011EA7">
        <w:t>05 Planning</w:t>
      </w:r>
    </w:p>
    <w:p w14:paraId="14F0108B" w14:textId="77777777" w:rsidR="00011EA7" w:rsidRPr="00011EA7" w:rsidRDefault="00011EA7" w:rsidP="00011EA7">
      <w:r w:rsidRPr="00011EA7">
        <w:t>06 Estimate</w:t>
      </w:r>
    </w:p>
    <w:p w14:paraId="58B761F0" w14:textId="77777777" w:rsidR="00011EA7" w:rsidRPr="00011EA7" w:rsidRDefault="00011EA7" w:rsidP="00011EA7">
      <w:r w:rsidRPr="00011EA7">
        <w:t>07 Proposal</w:t>
      </w:r>
    </w:p>
    <w:p w14:paraId="0E350BEF" w14:textId="77777777" w:rsidR="00011EA7" w:rsidRPr="00011EA7" w:rsidRDefault="00011EA7" w:rsidP="00011EA7">
      <w:r w:rsidRPr="00011EA7">
        <w:t>08 Customer Approval</w:t>
      </w:r>
    </w:p>
    <w:p w14:paraId="241777D7" w14:textId="77777777" w:rsidR="00011EA7" w:rsidRPr="00011EA7" w:rsidRDefault="00011EA7" w:rsidP="00011EA7">
      <w:r w:rsidRPr="00011EA7">
        <w:t>09 Agreement</w:t>
      </w:r>
    </w:p>
    <w:p w14:paraId="335D266F" w14:textId="77777777" w:rsidR="00011EA7" w:rsidRPr="00011EA7" w:rsidRDefault="00011EA7" w:rsidP="00011EA7">
      <w:r w:rsidRPr="00011EA7">
        <w:t>10 Advance Payment</w:t>
      </w:r>
    </w:p>
    <w:p w14:paraId="17983410" w14:textId="77777777" w:rsidR="00011EA7" w:rsidRPr="00011EA7" w:rsidRDefault="00011EA7" w:rsidP="00011EA7">
      <w:r w:rsidRPr="00011EA7">
        <w:t>11 Project Execution</w:t>
      </w:r>
    </w:p>
    <w:p w14:paraId="45120515" w14:textId="77777777" w:rsidR="00011EA7" w:rsidRPr="00011EA7" w:rsidRDefault="00011EA7" w:rsidP="00011EA7">
      <w:r w:rsidRPr="00011EA7">
        <w:t>12 Quality Monitoring</w:t>
      </w:r>
    </w:p>
    <w:p w14:paraId="5F59C41A" w14:textId="77777777" w:rsidR="00011EA7" w:rsidRPr="00011EA7" w:rsidRDefault="00011EA7" w:rsidP="00011EA7">
      <w:r w:rsidRPr="00011EA7">
        <w:t>13 Milestone Updates</w:t>
      </w:r>
    </w:p>
    <w:p w14:paraId="11C5129C" w14:textId="77777777" w:rsidR="00011EA7" w:rsidRPr="00011EA7" w:rsidRDefault="00011EA7" w:rsidP="00011EA7">
      <w:r w:rsidRPr="00011EA7">
        <w:t>14 Final Inspection</w:t>
      </w:r>
    </w:p>
    <w:p w14:paraId="50679322" w14:textId="77777777" w:rsidR="00011EA7" w:rsidRPr="00011EA7" w:rsidRDefault="00011EA7" w:rsidP="00011EA7">
      <w:r w:rsidRPr="00011EA7">
        <w:t>15 Handover</w:t>
      </w:r>
    </w:p>
    <w:p w14:paraId="30845C7D" w14:textId="77777777" w:rsidR="00011EA7" w:rsidRPr="00011EA7" w:rsidRDefault="00011EA7" w:rsidP="00011EA7">
      <w:r w:rsidRPr="00011EA7">
        <w:lastRenderedPageBreak/>
        <w:t>16 Support</w:t>
      </w:r>
    </w:p>
    <w:p w14:paraId="60DCF8C8" w14:textId="77777777" w:rsidR="00011EA7" w:rsidRPr="00011EA7" w:rsidRDefault="00011EA7" w:rsidP="00011EA7">
      <w:r w:rsidRPr="00011EA7">
        <w:t>The stages must be CMS-editable.</w:t>
      </w:r>
    </w:p>
    <w:p w14:paraId="1840F48A" w14:textId="77777777" w:rsidR="00011EA7" w:rsidRPr="00011EA7" w:rsidRDefault="00000000" w:rsidP="00011EA7">
      <w:r>
        <w:pict w14:anchorId="18AFEFFD">
          <v:rect id="_x0000_i1042" style="width:0;height:1.5pt" o:hralign="center" o:hrstd="t" o:hr="t" fillcolor="#a0a0a0" stroked="f"/>
        </w:pict>
      </w:r>
    </w:p>
    <w:p w14:paraId="0EF20A7B" w14:textId="77777777" w:rsidR="00011EA7" w:rsidRPr="00011EA7" w:rsidRDefault="00011EA7" w:rsidP="00011EA7">
      <w:pPr>
        <w:rPr>
          <w:b/>
          <w:bCs/>
        </w:rPr>
      </w:pPr>
      <w:r w:rsidRPr="00011EA7">
        <w:rPr>
          <w:b/>
          <w:bCs/>
        </w:rPr>
        <w:t>18. PROJECTS / PORTFOLIO</w:t>
      </w:r>
    </w:p>
    <w:p w14:paraId="7688DAEF" w14:textId="77777777" w:rsidR="00011EA7" w:rsidRPr="00011EA7" w:rsidRDefault="00011EA7" w:rsidP="00011EA7">
      <w:r w:rsidRPr="00011EA7">
        <w:t>Create a dynamic project portfolio.</w:t>
      </w:r>
    </w:p>
    <w:p w14:paraId="7B44033F" w14:textId="77777777" w:rsidR="00011EA7" w:rsidRPr="00011EA7" w:rsidRDefault="00011EA7" w:rsidP="00011EA7">
      <w:r w:rsidRPr="00011EA7">
        <w:t>Project categories:</w:t>
      </w:r>
    </w:p>
    <w:p w14:paraId="7B3D94F9" w14:textId="77777777" w:rsidR="00011EA7" w:rsidRPr="00011EA7" w:rsidRDefault="00011EA7" w:rsidP="00011EA7">
      <w:r w:rsidRPr="00011EA7">
        <w:t>Residential</w:t>
      </w:r>
    </w:p>
    <w:p w14:paraId="048915DD" w14:textId="77777777" w:rsidR="00011EA7" w:rsidRPr="00011EA7" w:rsidRDefault="00011EA7" w:rsidP="00011EA7">
      <w:r w:rsidRPr="00011EA7">
        <w:t>Apartment</w:t>
      </w:r>
    </w:p>
    <w:p w14:paraId="1A186713" w14:textId="77777777" w:rsidR="00011EA7" w:rsidRPr="00011EA7" w:rsidRDefault="00011EA7" w:rsidP="00011EA7">
      <w:r w:rsidRPr="00011EA7">
        <w:t>Villa</w:t>
      </w:r>
    </w:p>
    <w:p w14:paraId="353708B0" w14:textId="77777777" w:rsidR="00011EA7" w:rsidRPr="00011EA7" w:rsidRDefault="00011EA7" w:rsidP="00011EA7">
      <w:r w:rsidRPr="00011EA7">
        <w:t>Commercial</w:t>
      </w:r>
    </w:p>
    <w:p w14:paraId="1B55180A" w14:textId="77777777" w:rsidR="00011EA7" w:rsidRPr="00011EA7" w:rsidRDefault="00011EA7" w:rsidP="00011EA7">
      <w:r w:rsidRPr="00011EA7">
        <w:t>Industrial</w:t>
      </w:r>
    </w:p>
    <w:p w14:paraId="2A87F1C7" w14:textId="77777777" w:rsidR="00011EA7" w:rsidRPr="00011EA7" w:rsidRDefault="00011EA7" w:rsidP="00011EA7">
      <w:r w:rsidRPr="00011EA7">
        <w:t>Renovation</w:t>
      </w:r>
    </w:p>
    <w:p w14:paraId="3C533756" w14:textId="77777777" w:rsidR="00011EA7" w:rsidRPr="00011EA7" w:rsidRDefault="00011EA7" w:rsidP="00011EA7">
      <w:r w:rsidRPr="00011EA7">
        <w:t>Demolition</w:t>
      </w:r>
    </w:p>
    <w:p w14:paraId="5F7EA220" w14:textId="77777777" w:rsidR="00011EA7" w:rsidRPr="00011EA7" w:rsidRDefault="00011EA7" w:rsidP="00011EA7">
      <w:r w:rsidRPr="00011EA7">
        <w:t>Reconstruction</w:t>
      </w:r>
    </w:p>
    <w:p w14:paraId="181E9532" w14:textId="77777777" w:rsidR="00011EA7" w:rsidRPr="00011EA7" w:rsidRDefault="00011EA7" w:rsidP="00011EA7">
      <w:r w:rsidRPr="00011EA7">
        <w:t>Redevelopment</w:t>
      </w:r>
    </w:p>
    <w:p w14:paraId="684E6465" w14:textId="77777777" w:rsidR="00011EA7" w:rsidRPr="00011EA7" w:rsidRDefault="00011EA7" w:rsidP="00011EA7">
      <w:r w:rsidRPr="00011EA7">
        <w:t>Property Services</w:t>
      </w:r>
    </w:p>
    <w:p w14:paraId="226E709A" w14:textId="77777777" w:rsidR="00011EA7" w:rsidRPr="00011EA7" w:rsidRDefault="00011EA7" w:rsidP="00011EA7">
      <w:r w:rsidRPr="00011EA7">
        <w:t>NRI Projects</w:t>
      </w:r>
    </w:p>
    <w:p w14:paraId="01E28BBB" w14:textId="77777777" w:rsidR="00011EA7" w:rsidRPr="00011EA7" w:rsidRDefault="00011EA7" w:rsidP="00011EA7">
      <w:r w:rsidRPr="00011EA7">
        <w:t>Each project should support:</w:t>
      </w:r>
    </w:p>
    <w:p w14:paraId="6B1738DB" w14:textId="77777777" w:rsidR="00011EA7" w:rsidRPr="00011EA7" w:rsidRDefault="00011EA7" w:rsidP="00011EA7">
      <w:r w:rsidRPr="00011EA7">
        <w:t>Project name</w:t>
      </w:r>
    </w:p>
    <w:p w14:paraId="74ED250A" w14:textId="77777777" w:rsidR="00011EA7" w:rsidRPr="00011EA7" w:rsidRDefault="00011EA7" w:rsidP="00011EA7">
      <w:r w:rsidRPr="00011EA7">
        <w:t>Slug</w:t>
      </w:r>
    </w:p>
    <w:p w14:paraId="48B2EEBD" w14:textId="77777777" w:rsidR="00011EA7" w:rsidRPr="00011EA7" w:rsidRDefault="00011EA7" w:rsidP="00011EA7">
      <w:r w:rsidRPr="00011EA7">
        <w:t>Category</w:t>
      </w:r>
    </w:p>
    <w:p w14:paraId="137D971D" w14:textId="77777777" w:rsidR="00011EA7" w:rsidRPr="00011EA7" w:rsidRDefault="00011EA7" w:rsidP="00011EA7">
      <w:r w:rsidRPr="00011EA7">
        <w:t>Project type</w:t>
      </w:r>
    </w:p>
    <w:p w14:paraId="541AEDD4" w14:textId="77777777" w:rsidR="00011EA7" w:rsidRPr="00011EA7" w:rsidRDefault="00011EA7" w:rsidP="00011EA7">
      <w:r w:rsidRPr="00011EA7">
        <w:t>Location</w:t>
      </w:r>
    </w:p>
    <w:p w14:paraId="2822C3FF" w14:textId="77777777" w:rsidR="00011EA7" w:rsidRPr="00011EA7" w:rsidRDefault="00011EA7" w:rsidP="00011EA7">
      <w:r w:rsidRPr="00011EA7">
        <w:t>Area</w:t>
      </w:r>
    </w:p>
    <w:p w14:paraId="58C5C947" w14:textId="77777777" w:rsidR="00011EA7" w:rsidRPr="00011EA7" w:rsidRDefault="00011EA7" w:rsidP="00011EA7">
      <w:r w:rsidRPr="00011EA7">
        <w:t>Description</w:t>
      </w:r>
    </w:p>
    <w:p w14:paraId="36C7991D" w14:textId="77777777" w:rsidR="00011EA7" w:rsidRPr="00011EA7" w:rsidRDefault="00011EA7" w:rsidP="00011EA7">
      <w:r w:rsidRPr="00011EA7">
        <w:t xml:space="preserve">Client type </w:t>
      </w:r>
      <w:proofErr w:type="gramStart"/>
      <w:r w:rsidRPr="00011EA7">
        <w:t>where</w:t>
      </w:r>
      <w:proofErr w:type="gramEnd"/>
      <w:r w:rsidRPr="00011EA7">
        <w:t xml:space="preserve"> permitted</w:t>
      </w:r>
    </w:p>
    <w:p w14:paraId="2249ABBA" w14:textId="77777777" w:rsidR="00011EA7" w:rsidRPr="00011EA7" w:rsidRDefault="00011EA7" w:rsidP="00011EA7">
      <w:r w:rsidRPr="00011EA7">
        <w:t>Project status</w:t>
      </w:r>
    </w:p>
    <w:p w14:paraId="7F4DCF44" w14:textId="77777777" w:rsidR="00011EA7" w:rsidRPr="00011EA7" w:rsidRDefault="00011EA7" w:rsidP="00011EA7">
      <w:r w:rsidRPr="00011EA7">
        <w:t>Start date</w:t>
      </w:r>
    </w:p>
    <w:p w14:paraId="67155598" w14:textId="77777777" w:rsidR="00011EA7" w:rsidRPr="00011EA7" w:rsidRDefault="00011EA7" w:rsidP="00011EA7">
      <w:r w:rsidRPr="00011EA7">
        <w:t>Completion date</w:t>
      </w:r>
    </w:p>
    <w:p w14:paraId="388185A8" w14:textId="77777777" w:rsidR="00011EA7" w:rsidRPr="00011EA7" w:rsidRDefault="00011EA7" w:rsidP="00011EA7">
      <w:r w:rsidRPr="00011EA7">
        <w:t>Scope</w:t>
      </w:r>
    </w:p>
    <w:p w14:paraId="5BF144E9" w14:textId="77777777" w:rsidR="00011EA7" w:rsidRPr="00011EA7" w:rsidRDefault="00011EA7" w:rsidP="00011EA7">
      <w:r w:rsidRPr="00011EA7">
        <w:t>Challenges</w:t>
      </w:r>
    </w:p>
    <w:p w14:paraId="51ED9867" w14:textId="77777777" w:rsidR="00011EA7" w:rsidRPr="00011EA7" w:rsidRDefault="00011EA7" w:rsidP="00011EA7">
      <w:r w:rsidRPr="00011EA7">
        <w:lastRenderedPageBreak/>
        <w:t>Solutions</w:t>
      </w:r>
    </w:p>
    <w:p w14:paraId="22FC87A1" w14:textId="77777777" w:rsidR="00011EA7" w:rsidRPr="00011EA7" w:rsidRDefault="00011EA7" w:rsidP="00011EA7">
      <w:r w:rsidRPr="00011EA7">
        <w:t>Materials</w:t>
      </w:r>
    </w:p>
    <w:p w14:paraId="4CEBE7A8" w14:textId="77777777" w:rsidR="00011EA7" w:rsidRPr="00011EA7" w:rsidRDefault="00011EA7" w:rsidP="00011EA7">
      <w:r w:rsidRPr="00011EA7">
        <w:t>Before images</w:t>
      </w:r>
    </w:p>
    <w:p w14:paraId="1122EC67" w14:textId="77777777" w:rsidR="00011EA7" w:rsidRPr="00011EA7" w:rsidRDefault="00011EA7" w:rsidP="00011EA7">
      <w:r w:rsidRPr="00011EA7">
        <w:t>During-project images</w:t>
      </w:r>
    </w:p>
    <w:p w14:paraId="03D3F321" w14:textId="77777777" w:rsidR="00011EA7" w:rsidRPr="00011EA7" w:rsidRDefault="00011EA7" w:rsidP="00011EA7">
      <w:r w:rsidRPr="00011EA7">
        <w:t>After images</w:t>
      </w:r>
    </w:p>
    <w:p w14:paraId="7522E5F1" w14:textId="77777777" w:rsidR="00011EA7" w:rsidRPr="00011EA7" w:rsidRDefault="00011EA7" w:rsidP="00011EA7">
      <w:r w:rsidRPr="00011EA7">
        <w:t>Gallery</w:t>
      </w:r>
    </w:p>
    <w:p w14:paraId="56DC4E27" w14:textId="77777777" w:rsidR="00011EA7" w:rsidRPr="00011EA7" w:rsidRDefault="00011EA7" w:rsidP="00011EA7">
      <w:r w:rsidRPr="00011EA7">
        <w:t xml:space="preserve">Videos </w:t>
      </w:r>
      <w:proofErr w:type="gramStart"/>
      <w:r w:rsidRPr="00011EA7">
        <w:t>where</w:t>
      </w:r>
      <w:proofErr w:type="gramEnd"/>
      <w:r w:rsidRPr="00011EA7">
        <w:t xml:space="preserve"> supported</w:t>
      </w:r>
    </w:p>
    <w:p w14:paraId="5CAF14E5" w14:textId="77777777" w:rsidR="00011EA7" w:rsidRPr="00011EA7" w:rsidRDefault="00011EA7" w:rsidP="00011EA7">
      <w:r w:rsidRPr="00011EA7">
        <w:t>Testimonials</w:t>
      </w:r>
    </w:p>
    <w:p w14:paraId="43C17028" w14:textId="77777777" w:rsidR="00011EA7" w:rsidRPr="00011EA7" w:rsidRDefault="00011EA7" w:rsidP="00011EA7">
      <w:r w:rsidRPr="00011EA7">
        <w:t>SEO metadata</w:t>
      </w:r>
    </w:p>
    <w:p w14:paraId="6EF875A3" w14:textId="77777777" w:rsidR="00011EA7" w:rsidRPr="00011EA7" w:rsidRDefault="00011EA7" w:rsidP="00011EA7">
      <w:r w:rsidRPr="00011EA7">
        <w:t>Related services</w:t>
      </w:r>
    </w:p>
    <w:p w14:paraId="4CC5D684" w14:textId="77777777" w:rsidR="00011EA7" w:rsidRPr="00011EA7" w:rsidRDefault="00000000" w:rsidP="00011EA7">
      <w:r>
        <w:pict w14:anchorId="30967170">
          <v:rect id="_x0000_i1043" style="width:0;height:1.5pt" o:hralign="center" o:hrstd="t" o:hr="t" fillcolor="#a0a0a0" stroked="f"/>
        </w:pict>
      </w:r>
    </w:p>
    <w:p w14:paraId="5CC359CC" w14:textId="77777777" w:rsidR="00011EA7" w:rsidRPr="00011EA7" w:rsidRDefault="00011EA7" w:rsidP="00011EA7">
      <w:pPr>
        <w:rPr>
          <w:b/>
          <w:bCs/>
        </w:rPr>
      </w:pPr>
      <w:r w:rsidRPr="00011EA7">
        <w:rPr>
          <w:b/>
          <w:bCs/>
        </w:rPr>
        <w:t>19. BEFORE &amp; AFTER PROJECTS</w:t>
      </w:r>
    </w:p>
    <w:p w14:paraId="4D58CAC3" w14:textId="77777777" w:rsidR="00011EA7" w:rsidRPr="00011EA7" w:rsidRDefault="00011EA7" w:rsidP="00011EA7">
      <w:r w:rsidRPr="00011EA7">
        <w:t>Renovation and redevelopment projects should support visual comparison.</w:t>
      </w:r>
    </w:p>
    <w:p w14:paraId="62678B01" w14:textId="77777777" w:rsidR="00011EA7" w:rsidRPr="00011EA7" w:rsidRDefault="00011EA7" w:rsidP="00011EA7">
      <w:r w:rsidRPr="00011EA7">
        <w:t>Provide:</w:t>
      </w:r>
    </w:p>
    <w:p w14:paraId="394CA258" w14:textId="77777777" w:rsidR="00011EA7" w:rsidRPr="00011EA7" w:rsidRDefault="00011EA7" w:rsidP="00011EA7">
      <w:r w:rsidRPr="00011EA7">
        <w:t>Before image</w:t>
      </w:r>
    </w:p>
    <w:p w14:paraId="4BFCE2E9" w14:textId="77777777" w:rsidR="00011EA7" w:rsidRPr="00011EA7" w:rsidRDefault="00011EA7" w:rsidP="00011EA7">
      <w:r w:rsidRPr="00011EA7">
        <w:t>After image</w:t>
      </w:r>
    </w:p>
    <w:p w14:paraId="3F99CF6C" w14:textId="77777777" w:rsidR="00011EA7" w:rsidRPr="00011EA7" w:rsidRDefault="00011EA7" w:rsidP="00011EA7">
      <w:r w:rsidRPr="00011EA7">
        <w:t>Project description</w:t>
      </w:r>
    </w:p>
    <w:p w14:paraId="0AB746B7" w14:textId="77777777" w:rsidR="00011EA7" w:rsidRPr="00011EA7" w:rsidRDefault="00011EA7" w:rsidP="00011EA7">
      <w:r w:rsidRPr="00011EA7">
        <w:t>Problem</w:t>
      </w:r>
    </w:p>
    <w:p w14:paraId="3420A436" w14:textId="77777777" w:rsidR="00011EA7" w:rsidRPr="00011EA7" w:rsidRDefault="00011EA7" w:rsidP="00011EA7">
      <w:r w:rsidRPr="00011EA7">
        <w:t>Solution</w:t>
      </w:r>
    </w:p>
    <w:p w14:paraId="63487B44" w14:textId="77777777" w:rsidR="00011EA7" w:rsidRPr="00011EA7" w:rsidRDefault="00011EA7" w:rsidP="00011EA7">
      <w:r w:rsidRPr="00011EA7">
        <w:t>Result</w:t>
      </w:r>
    </w:p>
    <w:p w14:paraId="6EADBCC3" w14:textId="77777777" w:rsidR="00011EA7" w:rsidRPr="00011EA7" w:rsidRDefault="00011EA7" w:rsidP="00011EA7">
      <w:r w:rsidRPr="00011EA7">
        <w:t>The public interface can include an interactive before/after slider using Bootstrap and Vanilla JavaScript.</w:t>
      </w:r>
    </w:p>
    <w:p w14:paraId="1A2F759C" w14:textId="77777777" w:rsidR="00011EA7" w:rsidRPr="00011EA7" w:rsidRDefault="00000000" w:rsidP="00011EA7">
      <w:r>
        <w:pict w14:anchorId="168A95D4">
          <v:rect id="_x0000_i1044" style="width:0;height:1.5pt" o:hralign="center" o:hrstd="t" o:hr="t" fillcolor="#a0a0a0" stroked="f"/>
        </w:pict>
      </w:r>
    </w:p>
    <w:p w14:paraId="29BFA363" w14:textId="77777777" w:rsidR="00011EA7" w:rsidRPr="00011EA7" w:rsidRDefault="00011EA7" w:rsidP="00011EA7">
      <w:pPr>
        <w:rPr>
          <w:b/>
          <w:bCs/>
        </w:rPr>
      </w:pPr>
      <w:r w:rsidRPr="00011EA7">
        <w:rPr>
          <w:b/>
          <w:bCs/>
        </w:rPr>
        <w:t>20. BLOG / KNOWLEDGE CENTRE</w:t>
      </w:r>
    </w:p>
    <w:p w14:paraId="37EBCBE8" w14:textId="77777777" w:rsidR="00011EA7" w:rsidRPr="00011EA7" w:rsidRDefault="00011EA7" w:rsidP="00011EA7">
      <w:r w:rsidRPr="00011EA7">
        <w:t>Create a complete dynamic Blog CMS.</w:t>
      </w:r>
    </w:p>
    <w:p w14:paraId="6BFA4CEF" w14:textId="77777777" w:rsidR="00011EA7" w:rsidRPr="00011EA7" w:rsidRDefault="00011EA7" w:rsidP="00011EA7">
      <w:r w:rsidRPr="00011EA7">
        <w:t>Blog functionality:</w:t>
      </w:r>
    </w:p>
    <w:p w14:paraId="7C665BDD" w14:textId="77777777" w:rsidR="00011EA7" w:rsidRPr="00011EA7" w:rsidRDefault="00011EA7" w:rsidP="00011EA7">
      <w:r w:rsidRPr="00011EA7">
        <w:t>Blog categories</w:t>
      </w:r>
    </w:p>
    <w:p w14:paraId="7DDF34FA" w14:textId="77777777" w:rsidR="00011EA7" w:rsidRPr="00011EA7" w:rsidRDefault="00011EA7" w:rsidP="00011EA7">
      <w:r w:rsidRPr="00011EA7">
        <w:t>Tags</w:t>
      </w:r>
    </w:p>
    <w:p w14:paraId="77005939" w14:textId="77777777" w:rsidR="00011EA7" w:rsidRPr="00011EA7" w:rsidRDefault="00011EA7" w:rsidP="00011EA7">
      <w:r w:rsidRPr="00011EA7">
        <w:t>Authors</w:t>
      </w:r>
    </w:p>
    <w:p w14:paraId="636BCA07" w14:textId="77777777" w:rsidR="00011EA7" w:rsidRPr="00011EA7" w:rsidRDefault="00011EA7" w:rsidP="00011EA7">
      <w:r w:rsidRPr="00011EA7">
        <w:t>Featured image</w:t>
      </w:r>
    </w:p>
    <w:p w14:paraId="39326528" w14:textId="77777777" w:rsidR="00011EA7" w:rsidRPr="00011EA7" w:rsidRDefault="00011EA7" w:rsidP="00011EA7">
      <w:r w:rsidRPr="00011EA7">
        <w:t>Content editor</w:t>
      </w:r>
    </w:p>
    <w:p w14:paraId="5D5F779C" w14:textId="77777777" w:rsidR="00011EA7" w:rsidRPr="00011EA7" w:rsidRDefault="00011EA7" w:rsidP="00011EA7">
      <w:r w:rsidRPr="00011EA7">
        <w:lastRenderedPageBreak/>
        <w:t>SEO title</w:t>
      </w:r>
    </w:p>
    <w:p w14:paraId="327C91D6" w14:textId="77777777" w:rsidR="00011EA7" w:rsidRPr="00011EA7" w:rsidRDefault="00011EA7" w:rsidP="00011EA7">
      <w:r w:rsidRPr="00011EA7">
        <w:t>Meta description</w:t>
      </w:r>
    </w:p>
    <w:p w14:paraId="6FF38360" w14:textId="77777777" w:rsidR="00011EA7" w:rsidRPr="00011EA7" w:rsidRDefault="00011EA7" w:rsidP="00011EA7">
      <w:r w:rsidRPr="00011EA7">
        <w:t>Slug</w:t>
      </w:r>
    </w:p>
    <w:p w14:paraId="6C03E266" w14:textId="77777777" w:rsidR="00011EA7" w:rsidRPr="00011EA7" w:rsidRDefault="00011EA7" w:rsidP="00011EA7">
      <w:r w:rsidRPr="00011EA7">
        <w:t>Excerpt</w:t>
      </w:r>
    </w:p>
    <w:p w14:paraId="6C114BE1" w14:textId="77777777" w:rsidR="00011EA7" w:rsidRPr="00011EA7" w:rsidRDefault="00011EA7" w:rsidP="00011EA7">
      <w:r w:rsidRPr="00011EA7">
        <w:t>Publishing date</w:t>
      </w:r>
    </w:p>
    <w:p w14:paraId="6E98D512" w14:textId="77777777" w:rsidR="00011EA7" w:rsidRPr="00011EA7" w:rsidRDefault="00011EA7" w:rsidP="00011EA7">
      <w:r w:rsidRPr="00011EA7">
        <w:t>Updated date</w:t>
      </w:r>
    </w:p>
    <w:p w14:paraId="783307C0" w14:textId="77777777" w:rsidR="00011EA7" w:rsidRPr="00011EA7" w:rsidRDefault="00011EA7" w:rsidP="00011EA7">
      <w:r w:rsidRPr="00011EA7">
        <w:t>Draft</w:t>
      </w:r>
    </w:p>
    <w:p w14:paraId="58BD4676" w14:textId="77777777" w:rsidR="00011EA7" w:rsidRPr="00011EA7" w:rsidRDefault="00011EA7" w:rsidP="00011EA7">
      <w:r w:rsidRPr="00011EA7">
        <w:t>Published</w:t>
      </w:r>
    </w:p>
    <w:p w14:paraId="7045047E" w14:textId="77777777" w:rsidR="00011EA7" w:rsidRPr="00011EA7" w:rsidRDefault="00011EA7" w:rsidP="00011EA7">
      <w:r w:rsidRPr="00011EA7">
        <w:t xml:space="preserve">Scheduled publishing </w:t>
      </w:r>
      <w:proofErr w:type="gramStart"/>
      <w:r w:rsidRPr="00011EA7">
        <w:t>where</w:t>
      </w:r>
      <w:proofErr w:type="gramEnd"/>
      <w:r w:rsidRPr="00011EA7">
        <w:t xml:space="preserve"> implemented</w:t>
      </w:r>
    </w:p>
    <w:p w14:paraId="22CA37A2" w14:textId="77777777" w:rsidR="00011EA7" w:rsidRPr="00011EA7" w:rsidRDefault="00011EA7" w:rsidP="00011EA7">
      <w:r w:rsidRPr="00011EA7">
        <w:t>Featured article</w:t>
      </w:r>
    </w:p>
    <w:p w14:paraId="42C4FE05" w14:textId="77777777" w:rsidR="00011EA7" w:rsidRPr="00011EA7" w:rsidRDefault="00011EA7" w:rsidP="00011EA7">
      <w:r w:rsidRPr="00011EA7">
        <w:t>Related articles</w:t>
      </w:r>
    </w:p>
    <w:p w14:paraId="1A51DA30" w14:textId="77777777" w:rsidR="00011EA7" w:rsidRPr="00011EA7" w:rsidRDefault="00011EA7" w:rsidP="00011EA7">
      <w:r w:rsidRPr="00011EA7">
        <w:t>Search</w:t>
      </w:r>
    </w:p>
    <w:p w14:paraId="512C2B25" w14:textId="77777777" w:rsidR="00011EA7" w:rsidRPr="00011EA7" w:rsidRDefault="00011EA7" w:rsidP="00011EA7">
      <w:r w:rsidRPr="00011EA7">
        <w:t>Pagination</w:t>
      </w:r>
    </w:p>
    <w:p w14:paraId="267FFDC3" w14:textId="77777777" w:rsidR="00011EA7" w:rsidRPr="00011EA7" w:rsidRDefault="00011EA7" w:rsidP="00011EA7">
      <w:r w:rsidRPr="00011EA7">
        <w:t>Category filtering</w:t>
      </w:r>
    </w:p>
    <w:p w14:paraId="1736FB15" w14:textId="77777777" w:rsidR="00011EA7" w:rsidRPr="00011EA7" w:rsidRDefault="00011EA7" w:rsidP="00011EA7">
      <w:r w:rsidRPr="00011EA7">
        <w:t>Tag filtering</w:t>
      </w:r>
    </w:p>
    <w:p w14:paraId="334B14EB" w14:textId="77777777" w:rsidR="00011EA7" w:rsidRPr="00011EA7" w:rsidRDefault="00011EA7" w:rsidP="00011EA7">
      <w:r w:rsidRPr="00011EA7">
        <w:t>Social sharing</w:t>
      </w:r>
    </w:p>
    <w:p w14:paraId="626E4F5D" w14:textId="77777777" w:rsidR="00011EA7" w:rsidRPr="00011EA7" w:rsidRDefault="00011EA7" w:rsidP="00011EA7">
      <w:r w:rsidRPr="00011EA7">
        <w:t>Related services</w:t>
      </w:r>
    </w:p>
    <w:p w14:paraId="3CE79461" w14:textId="77777777" w:rsidR="00011EA7" w:rsidRPr="00011EA7" w:rsidRDefault="00011EA7" w:rsidP="00011EA7">
      <w:r w:rsidRPr="00011EA7">
        <w:t>The Blog should support construction and property knowledge content.</w:t>
      </w:r>
    </w:p>
    <w:p w14:paraId="1B340ECE" w14:textId="77777777" w:rsidR="00011EA7" w:rsidRPr="00011EA7" w:rsidRDefault="00011EA7" w:rsidP="00011EA7">
      <w:r w:rsidRPr="00011EA7">
        <w:t>Possible categories:</w:t>
      </w:r>
    </w:p>
    <w:p w14:paraId="3728A5D7" w14:textId="77777777" w:rsidR="00011EA7" w:rsidRPr="00011EA7" w:rsidRDefault="00011EA7" w:rsidP="00011EA7">
      <w:r w:rsidRPr="00011EA7">
        <w:t>Construction</w:t>
      </w:r>
    </w:p>
    <w:p w14:paraId="2D6EFB01" w14:textId="77777777" w:rsidR="00011EA7" w:rsidRPr="00011EA7" w:rsidRDefault="00011EA7" w:rsidP="00011EA7">
      <w:r w:rsidRPr="00011EA7">
        <w:t>Home Building</w:t>
      </w:r>
    </w:p>
    <w:p w14:paraId="15A01D4C" w14:textId="77777777" w:rsidR="00011EA7" w:rsidRPr="00011EA7" w:rsidRDefault="00011EA7" w:rsidP="00011EA7">
      <w:r w:rsidRPr="00011EA7">
        <w:t>Renovation</w:t>
      </w:r>
    </w:p>
    <w:p w14:paraId="3A90AE79" w14:textId="77777777" w:rsidR="00011EA7" w:rsidRPr="00011EA7" w:rsidRDefault="00011EA7" w:rsidP="00011EA7">
      <w:r w:rsidRPr="00011EA7">
        <w:t>Apartment Renovation</w:t>
      </w:r>
    </w:p>
    <w:p w14:paraId="5B8224D5" w14:textId="77777777" w:rsidR="00011EA7" w:rsidRPr="00011EA7" w:rsidRDefault="00011EA7" w:rsidP="00011EA7">
      <w:r w:rsidRPr="00011EA7">
        <w:t>Demolition</w:t>
      </w:r>
    </w:p>
    <w:p w14:paraId="2ACBE728" w14:textId="77777777" w:rsidR="00011EA7" w:rsidRPr="00011EA7" w:rsidRDefault="00011EA7" w:rsidP="00011EA7">
      <w:r w:rsidRPr="00011EA7">
        <w:t>Reconstruction</w:t>
      </w:r>
    </w:p>
    <w:p w14:paraId="6B6FB2F5" w14:textId="77777777" w:rsidR="00011EA7" w:rsidRPr="00011EA7" w:rsidRDefault="00011EA7" w:rsidP="00011EA7">
      <w:r w:rsidRPr="00011EA7">
        <w:t>Redevelopment</w:t>
      </w:r>
    </w:p>
    <w:p w14:paraId="37316182" w14:textId="77777777" w:rsidR="00011EA7" w:rsidRPr="00011EA7" w:rsidRDefault="00011EA7" w:rsidP="00011EA7">
      <w:r w:rsidRPr="00011EA7">
        <w:t>Property</w:t>
      </w:r>
    </w:p>
    <w:p w14:paraId="7C767F7B" w14:textId="77777777" w:rsidR="00011EA7" w:rsidRPr="00011EA7" w:rsidRDefault="00011EA7" w:rsidP="00011EA7">
      <w:r w:rsidRPr="00011EA7">
        <w:t>Land</w:t>
      </w:r>
    </w:p>
    <w:p w14:paraId="690587EB" w14:textId="77777777" w:rsidR="00011EA7" w:rsidRPr="00011EA7" w:rsidRDefault="00011EA7" w:rsidP="00011EA7">
      <w:r w:rsidRPr="00011EA7">
        <w:t>NRI Property</w:t>
      </w:r>
    </w:p>
    <w:p w14:paraId="143C347D" w14:textId="77777777" w:rsidR="00011EA7" w:rsidRPr="00011EA7" w:rsidRDefault="00011EA7" w:rsidP="00011EA7">
      <w:r w:rsidRPr="00011EA7">
        <w:t>Construction Finance</w:t>
      </w:r>
    </w:p>
    <w:p w14:paraId="64B66B63" w14:textId="77777777" w:rsidR="00011EA7" w:rsidRPr="00011EA7" w:rsidRDefault="00011EA7" w:rsidP="00011EA7">
      <w:r w:rsidRPr="00011EA7">
        <w:t>Government Documentation</w:t>
      </w:r>
    </w:p>
    <w:p w14:paraId="454295D9" w14:textId="77777777" w:rsidR="00011EA7" w:rsidRPr="00011EA7" w:rsidRDefault="00011EA7" w:rsidP="00011EA7">
      <w:r w:rsidRPr="00011EA7">
        <w:lastRenderedPageBreak/>
        <w:t>Home Maintenance</w:t>
      </w:r>
    </w:p>
    <w:p w14:paraId="267B7A5A" w14:textId="77777777" w:rsidR="00011EA7" w:rsidRPr="00011EA7" w:rsidRDefault="00011EA7" w:rsidP="00011EA7">
      <w:r w:rsidRPr="00011EA7">
        <w:t>Architecture</w:t>
      </w:r>
    </w:p>
    <w:p w14:paraId="6A11A456" w14:textId="77777777" w:rsidR="00011EA7" w:rsidRPr="00011EA7" w:rsidRDefault="00011EA7" w:rsidP="00011EA7">
      <w:r w:rsidRPr="00011EA7">
        <w:t>Interior</w:t>
      </w:r>
    </w:p>
    <w:p w14:paraId="41DA68AF" w14:textId="77777777" w:rsidR="00011EA7" w:rsidRPr="00011EA7" w:rsidRDefault="00011EA7" w:rsidP="00011EA7">
      <w:r w:rsidRPr="00011EA7">
        <w:t>Project Management</w:t>
      </w:r>
    </w:p>
    <w:p w14:paraId="72EEDB8F" w14:textId="77777777" w:rsidR="00011EA7" w:rsidRPr="00011EA7" w:rsidRDefault="00000000" w:rsidP="00011EA7">
      <w:r>
        <w:pict w14:anchorId="5DA2AC12">
          <v:rect id="_x0000_i1045" style="width:0;height:1.5pt" o:hralign="center" o:hrstd="t" o:hr="t" fillcolor="#a0a0a0" stroked="f"/>
        </w:pict>
      </w:r>
    </w:p>
    <w:p w14:paraId="506A02EC" w14:textId="77777777" w:rsidR="00011EA7" w:rsidRPr="00011EA7" w:rsidRDefault="00011EA7" w:rsidP="00011EA7">
      <w:pPr>
        <w:rPr>
          <w:b/>
          <w:bCs/>
        </w:rPr>
      </w:pPr>
      <w:r w:rsidRPr="00011EA7">
        <w:rPr>
          <w:b/>
          <w:bCs/>
        </w:rPr>
        <w:t>21. FAQ MANAGEMENT</w:t>
      </w:r>
    </w:p>
    <w:p w14:paraId="0DFEE8E3" w14:textId="77777777" w:rsidR="00011EA7" w:rsidRPr="00011EA7" w:rsidRDefault="00011EA7" w:rsidP="00011EA7">
      <w:r w:rsidRPr="00011EA7">
        <w:t>Create a dynamic FAQ CMS.</w:t>
      </w:r>
    </w:p>
    <w:p w14:paraId="0738F514" w14:textId="77777777" w:rsidR="00011EA7" w:rsidRPr="00011EA7" w:rsidRDefault="00011EA7" w:rsidP="00011EA7">
      <w:r w:rsidRPr="00011EA7">
        <w:t>Administrators can create:</w:t>
      </w:r>
    </w:p>
    <w:p w14:paraId="2F1EC4FA" w14:textId="77777777" w:rsidR="00011EA7" w:rsidRPr="00011EA7" w:rsidRDefault="00011EA7" w:rsidP="00011EA7">
      <w:r w:rsidRPr="00011EA7">
        <w:t>Question</w:t>
      </w:r>
    </w:p>
    <w:p w14:paraId="4A7773F3" w14:textId="77777777" w:rsidR="00011EA7" w:rsidRPr="00011EA7" w:rsidRDefault="00011EA7" w:rsidP="00011EA7">
      <w:r w:rsidRPr="00011EA7">
        <w:t>Answer</w:t>
      </w:r>
    </w:p>
    <w:p w14:paraId="63A815E7" w14:textId="77777777" w:rsidR="00011EA7" w:rsidRPr="00011EA7" w:rsidRDefault="00011EA7" w:rsidP="00011EA7">
      <w:r w:rsidRPr="00011EA7">
        <w:t>Category</w:t>
      </w:r>
    </w:p>
    <w:p w14:paraId="425D3CF3" w14:textId="77777777" w:rsidR="00011EA7" w:rsidRPr="00011EA7" w:rsidRDefault="00011EA7" w:rsidP="00011EA7">
      <w:r w:rsidRPr="00011EA7">
        <w:t>Service</w:t>
      </w:r>
    </w:p>
    <w:p w14:paraId="0DF7FDB0" w14:textId="77777777" w:rsidR="00011EA7" w:rsidRPr="00011EA7" w:rsidRDefault="00011EA7" w:rsidP="00011EA7">
      <w:r w:rsidRPr="00011EA7">
        <w:t>Display order</w:t>
      </w:r>
    </w:p>
    <w:p w14:paraId="7DCC0062" w14:textId="77777777" w:rsidR="00011EA7" w:rsidRPr="00011EA7" w:rsidRDefault="00011EA7" w:rsidP="00011EA7">
      <w:r w:rsidRPr="00011EA7">
        <w:t>Published status</w:t>
      </w:r>
    </w:p>
    <w:p w14:paraId="16379954" w14:textId="77777777" w:rsidR="00011EA7" w:rsidRPr="00011EA7" w:rsidRDefault="00011EA7" w:rsidP="00011EA7">
      <w:r w:rsidRPr="00011EA7">
        <w:t>Featured status</w:t>
      </w:r>
    </w:p>
    <w:p w14:paraId="6E01EA61" w14:textId="77777777" w:rsidR="00011EA7" w:rsidRPr="00011EA7" w:rsidRDefault="00011EA7" w:rsidP="00011EA7">
      <w:r w:rsidRPr="00011EA7">
        <w:t>FAQs can appear on:</w:t>
      </w:r>
    </w:p>
    <w:p w14:paraId="5A897449" w14:textId="77777777" w:rsidR="00011EA7" w:rsidRPr="00011EA7" w:rsidRDefault="00011EA7" w:rsidP="00011EA7">
      <w:r w:rsidRPr="00011EA7">
        <w:t>Homepage</w:t>
      </w:r>
    </w:p>
    <w:p w14:paraId="663F07D5" w14:textId="77777777" w:rsidR="00011EA7" w:rsidRPr="00011EA7" w:rsidRDefault="00011EA7" w:rsidP="00011EA7">
      <w:r w:rsidRPr="00011EA7">
        <w:t>Service pages</w:t>
      </w:r>
    </w:p>
    <w:p w14:paraId="1B1C6520" w14:textId="77777777" w:rsidR="00011EA7" w:rsidRPr="00011EA7" w:rsidRDefault="00011EA7" w:rsidP="00011EA7">
      <w:r w:rsidRPr="00011EA7">
        <w:t>Blog pages</w:t>
      </w:r>
    </w:p>
    <w:p w14:paraId="2B6041EF" w14:textId="77777777" w:rsidR="00011EA7" w:rsidRPr="00011EA7" w:rsidRDefault="00011EA7" w:rsidP="00011EA7">
      <w:r w:rsidRPr="00011EA7">
        <w:t>Contact page</w:t>
      </w:r>
    </w:p>
    <w:p w14:paraId="26CE4857" w14:textId="77777777" w:rsidR="00011EA7" w:rsidRPr="00011EA7" w:rsidRDefault="00011EA7" w:rsidP="00011EA7">
      <w:r w:rsidRPr="00011EA7">
        <w:t>Dedicated FAQ page</w:t>
      </w:r>
    </w:p>
    <w:p w14:paraId="52B9F544" w14:textId="77777777" w:rsidR="00011EA7" w:rsidRPr="00011EA7" w:rsidRDefault="00011EA7" w:rsidP="00011EA7">
      <w:r w:rsidRPr="00011EA7">
        <w:t>AI knowledge base</w:t>
      </w:r>
    </w:p>
    <w:p w14:paraId="43030C5E" w14:textId="77777777" w:rsidR="00011EA7" w:rsidRPr="00011EA7" w:rsidRDefault="00000000" w:rsidP="00011EA7">
      <w:r>
        <w:pict w14:anchorId="44B0285F">
          <v:rect id="_x0000_i1046" style="width:0;height:1.5pt" o:hralign="center" o:hrstd="t" o:hr="t" fillcolor="#a0a0a0" stroked="f"/>
        </w:pict>
      </w:r>
    </w:p>
    <w:p w14:paraId="66FE43BE" w14:textId="77777777" w:rsidR="00011EA7" w:rsidRPr="00011EA7" w:rsidRDefault="00011EA7" w:rsidP="00011EA7">
      <w:pPr>
        <w:rPr>
          <w:b/>
          <w:bCs/>
        </w:rPr>
      </w:pPr>
      <w:r w:rsidRPr="00011EA7">
        <w:rPr>
          <w:b/>
          <w:bCs/>
        </w:rPr>
        <w:t>22. TESTIMONIAL MANAGEMENT</w:t>
      </w:r>
    </w:p>
    <w:p w14:paraId="4379C8CF" w14:textId="77777777" w:rsidR="00011EA7" w:rsidRPr="00011EA7" w:rsidRDefault="00011EA7" w:rsidP="00011EA7">
      <w:r w:rsidRPr="00011EA7">
        <w:t>Create:</w:t>
      </w:r>
    </w:p>
    <w:p w14:paraId="32197F8C" w14:textId="77777777" w:rsidR="00011EA7" w:rsidRPr="00011EA7" w:rsidRDefault="00011EA7" w:rsidP="00011EA7">
      <w:r w:rsidRPr="00011EA7">
        <w:t>Testimonials</w:t>
      </w:r>
    </w:p>
    <w:p w14:paraId="173EE93D" w14:textId="77777777" w:rsidR="00011EA7" w:rsidRPr="00011EA7" w:rsidRDefault="00011EA7" w:rsidP="00011EA7">
      <w:r w:rsidRPr="00011EA7">
        <w:t>Customer name</w:t>
      </w:r>
    </w:p>
    <w:p w14:paraId="638698A8" w14:textId="77777777" w:rsidR="00011EA7" w:rsidRPr="00011EA7" w:rsidRDefault="00011EA7" w:rsidP="00011EA7">
      <w:r w:rsidRPr="00011EA7">
        <w:t>Location</w:t>
      </w:r>
    </w:p>
    <w:p w14:paraId="3D9B5A85" w14:textId="77777777" w:rsidR="00011EA7" w:rsidRPr="00011EA7" w:rsidRDefault="00011EA7" w:rsidP="00011EA7">
      <w:r w:rsidRPr="00011EA7">
        <w:t>Service</w:t>
      </w:r>
    </w:p>
    <w:p w14:paraId="0BEC72F7" w14:textId="77777777" w:rsidR="00011EA7" w:rsidRPr="00011EA7" w:rsidRDefault="00011EA7" w:rsidP="00011EA7">
      <w:r w:rsidRPr="00011EA7">
        <w:t>Project</w:t>
      </w:r>
    </w:p>
    <w:p w14:paraId="09032E9F" w14:textId="77777777" w:rsidR="00011EA7" w:rsidRPr="00011EA7" w:rsidRDefault="00011EA7" w:rsidP="00011EA7">
      <w:r w:rsidRPr="00011EA7">
        <w:t>Testimonial</w:t>
      </w:r>
    </w:p>
    <w:p w14:paraId="5A2048C6" w14:textId="77777777" w:rsidR="00011EA7" w:rsidRPr="00011EA7" w:rsidRDefault="00011EA7" w:rsidP="00011EA7">
      <w:r w:rsidRPr="00011EA7">
        <w:lastRenderedPageBreak/>
        <w:t xml:space="preserve">Photo </w:t>
      </w:r>
      <w:proofErr w:type="gramStart"/>
      <w:r w:rsidRPr="00011EA7">
        <w:t>where</w:t>
      </w:r>
      <w:proofErr w:type="gramEnd"/>
      <w:r w:rsidRPr="00011EA7">
        <w:t xml:space="preserve"> permitted</w:t>
      </w:r>
    </w:p>
    <w:p w14:paraId="2394CAEB" w14:textId="77777777" w:rsidR="00011EA7" w:rsidRPr="00011EA7" w:rsidRDefault="00011EA7" w:rsidP="00011EA7">
      <w:r w:rsidRPr="00011EA7">
        <w:t>Rating</w:t>
      </w:r>
    </w:p>
    <w:p w14:paraId="1E395DEF" w14:textId="77777777" w:rsidR="00011EA7" w:rsidRPr="00011EA7" w:rsidRDefault="00011EA7" w:rsidP="00011EA7">
      <w:r w:rsidRPr="00011EA7">
        <w:t>Featured</w:t>
      </w:r>
    </w:p>
    <w:p w14:paraId="19D55505" w14:textId="77777777" w:rsidR="00011EA7" w:rsidRPr="00011EA7" w:rsidRDefault="00011EA7" w:rsidP="00011EA7">
      <w:r w:rsidRPr="00011EA7">
        <w:t>Published</w:t>
      </w:r>
    </w:p>
    <w:p w14:paraId="282B6753" w14:textId="77777777" w:rsidR="00011EA7" w:rsidRPr="00011EA7" w:rsidRDefault="00011EA7" w:rsidP="00011EA7">
      <w:r w:rsidRPr="00011EA7">
        <w:t>Display order</w:t>
      </w:r>
    </w:p>
    <w:p w14:paraId="2427B212" w14:textId="77777777" w:rsidR="00011EA7" w:rsidRPr="00011EA7" w:rsidRDefault="00011EA7" w:rsidP="00011EA7">
      <w:r w:rsidRPr="00011EA7">
        <w:t>Testimonials can be displayed dynamically throughout the website.</w:t>
      </w:r>
    </w:p>
    <w:p w14:paraId="21E72AFE" w14:textId="77777777" w:rsidR="00011EA7" w:rsidRPr="00011EA7" w:rsidRDefault="00000000" w:rsidP="00011EA7">
      <w:r>
        <w:pict w14:anchorId="3509ABB0">
          <v:rect id="_x0000_i1047" style="width:0;height:1.5pt" o:hralign="center" o:hrstd="t" o:hr="t" fillcolor="#a0a0a0" stroked="f"/>
        </w:pict>
      </w:r>
    </w:p>
    <w:p w14:paraId="3C690C91" w14:textId="77777777" w:rsidR="00011EA7" w:rsidRPr="00011EA7" w:rsidRDefault="00011EA7" w:rsidP="00011EA7">
      <w:pPr>
        <w:rPr>
          <w:b/>
          <w:bCs/>
        </w:rPr>
      </w:pPr>
      <w:r w:rsidRPr="00011EA7">
        <w:rPr>
          <w:b/>
          <w:bCs/>
        </w:rPr>
        <w:t>23. ENQUIRY MANAGEMENT</w:t>
      </w:r>
    </w:p>
    <w:p w14:paraId="2513FCA8" w14:textId="77777777" w:rsidR="00011EA7" w:rsidRPr="00011EA7" w:rsidRDefault="00011EA7" w:rsidP="00011EA7">
      <w:r w:rsidRPr="00011EA7">
        <w:t>Every major CTA must connect to the enquiry system.</w:t>
      </w:r>
    </w:p>
    <w:p w14:paraId="0AD074AE" w14:textId="77777777" w:rsidR="00011EA7" w:rsidRPr="00011EA7" w:rsidRDefault="00011EA7" w:rsidP="00011EA7">
      <w:r w:rsidRPr="00011EA7">
        <w:t>Enquiry sources:</w:t>
      </w:r>
    </w:p>
    <w:p w14:paraId="7A18DACC" w14:textId="77777777" w:rsidR="00011EA7" w:rsidRPr="00011EA7" w:rsidRDefault="00011EA7" w:rsidP="00011EA7">
      <w:r w:rsidRPr="00011EA7">
        <w:t>Website</w:t>
      </w:r>
    </w:p>
    <w:p w14:paraId="268ECF07" w14:textId="77777777" w:rsidR="00011EA7" w:rsidRPr="00011EA7" w:rsidRDefault="00011EA7" w:rsidP="00011EA7">
      <w:r w:rsidRPr="00011EA7">
        <w:t>Contact form</w:t>
      </w:r>
    </w:p>
    <w:p w14:paraId="4FA91064" w14:textId="77777777" w:rsidR="00011EA7" w:rsidRPr="00011EA7" w:rsidRDefault="00011EA7" w:rsidP="00011EA7">
      <w:r w:rsidRPr="00011EA7">
        <w:t>Service page</w:t>
      </w:r>
    </w:p>
    <w:p w14:paraId="23E6A5CB" w14:textId="77777777" w:rsidR="00011EA7" w:rsidRPr="00011EA7" w:rsidRDefault="00011EA7" w:rsidP="00011EA7">
      <w:r w:rsidRPr="00011EA7">
        <w:t>Project page</w:t>
      </w:r>
    </w:p>
    <w:p w14:paraId="627331F0" w14:textId="77777777" w:rsidR="00011EA7" w:rsidRPr="00011EA7" w:rsidRDefault="00011EA7" w:rsidP="00011EA7">
      <w:r w:rsidRPr="00011EA7">
        <w:t>Blog</w:t>
      </w:r>
    </w:p>
    <w:p w14:paraId="784FB22E" w14:textId="77777777" w:rsidR="00011EA7" w:rsidRPr="00011EA7" w:rsidRDefault="00011EA7" w:rsidP="00011EA7">
      <w:r w:rsidRPr="00011EA7">
        <w:t>AI chatbot</w:t>
      </w:r>
    </w:p>
    <w:p w14:paraId="2473816E" w14:textId="77777777" w:rsidR="00011EA7" w:rsidRPr="00011EA7" w:rsidRDefault="00011EA7" w:rsidP="00011EA7">
      <w:r w:rsidRPr="00011EA7">
        <w:t>WhatsApp</w:t>
      </w:r>
    </w:p>
    <w:p w14:paraId="7E391008" w14:textId="77777777" w:rsidR="00011EA7" w:rsidRPr="00011EA7" w:rsidRDefault="00011EA7" w:rsidP="00011EA7">
      <w:r w:rsidRPr="00011EA7">
        <w:t>Phone</w:t>
      </w:r>
    </w:p>
    <w:p w14:paraId="6E28F026" w14:textId="77777777" w:rsidR="00011EA7" w:rsidRPr="00011EA7" w:rsidRDefault="00011EA7" w:rsidP="00011EA7">
      <w:r w:rsidRPr="00011EA7">
        <w:t>Manual CRM entry</w:t>
      </w:r>
    </w:p>
    <w:p w14:paraId="3391DBB7" w14:textId="77777777" w:rsidR="00011EA7" w:rsidRPr="00011EA7" w:rsidRDefault="00011EA7" w:rsidP="00011EA7">
      <w:r w:rsidRPr="00011EA7">
        <w:t>Campaign</w:t>
      </w:r>
    </w:p>
    <w:p w14:paraId="7DA6C355" w14:textId="77777777" w:rsidR="00011EA7" w:rsidRPr="00011EA7" w:rsidRDefault="00011EA7" w:rsidP="00011EA7">
      <w:r w:rsidRPr="00011EA7">
        <w:t>Referral</w:t>
      </w:r>
    </w:p>
    <w:p w14:paraId="01A09B81" w14:textId="77777777" w:rsidR="00011EA7" w:rsidRPr="00011EA7" w:rsidRDefault="00011EA7" w:rsidP="00011EA7">
      <w:r w:rsidRPr="00011EA7">
        <w:t>Other</w:t>
      </w:r>
    </w:p>
    <w:p w14:paraId="097A4EA7" w14:textId="77777777" w:rsidR="00011EA7" w:rsidRPr="00011EA7" w:rsidRDefault="00011EA7" w:rsidP="00011EA7">
      <w:r w:rsidRPr="00011EA7">
        <w:t>Capture:</w:t>
      </w:r>
    </w:p>
    <w:p w14:paraId="34280548" w14:textId="77777777" w:rsidR="00011EA7" w:rsidRPr="00011EA7" w:rsidRDefault="00011EA7" w:rsidP="00011EA7">
      <w:r w:rsidRPr="00011EA7">
        <w:t>Name</w:t>
      </w:r>
    </w:p>
    <w:p w14:paraId="7E5F6B5D" w14:textId="77777777" w:rsidR="00011EA7" w:rsidRPr="00011EA7" w:rsidRDefault="00011EA7" w:rsidP="00011EA7">
      <w:r w:rsidRPr="00011EA7">
        <w:t>Phone</w:t>
      </w:r>
    </w:p>
    <w:p w14:paraId="2DA6CCEE" w14:textId="77777777" w:rsidR="00011EA7" w:rsidRPr="00011EA7" w:rsidRDefault="00011EA7" w:rsidP="00011EA7">
      <w:r w:rsidRPr="00011EA7">
        <w:t>Email</w:t>
      </w:r>
    </w:p>
    <w:p w14:paraId="7310852C" w14:textId="77777777" w:rsidR="00011EA7" w:rsidRPr="00011EA7" w:rsidRDefault="00011EA7" w:rsidP="00011EA7">
      <w:r w:rsidRPr="00011EA7">
        <w:t>WhatsApp</w:t>
      </w:r>
    </w:p>
    <w:p w14:paraId="5BD1EA76" w14:textId="77777777" w:rsidR="00011EA7" w:rsidRPr="00011EA7" w:rsidRDefault="00011EA7" w:rsidP="00011EA7">
      <w:r w:rsidRPr="00011EA7">
        <w:t>Location</w:t>
      </w:r>
    </w:p>
    <w:p w14:paraId="1F1C85EA" w14:textId="77777777" w:rsidR="00011EA7" w:rsidRPr="00011EA7" w:rsidRDefault="00011EA7" w:rsidP="00011EA7">
      <w:r w:rsidRPr="00011EA7">
        <w:t>Service</w:t>
      </w:r>
    </w:p>
    <w:p w14:paraId="244A1BB4" w14:textId="77777777" w:rsidR="00011EA7" w:rsidRPr="00011EA7" w:rsidRDefault="00011EA7" w:rsidP="00011EA7">
      <w:r w:rsidRPr="00011EA7">
        <w:t>Property type</w:t>
      </w:r>
    </w:p>
    <w:p w14:paraId="4A159CFC" w14:textId="77777777" w:rsidR="00011EA7" w:rsidRPr="00011EA7" w:rsidRDefault="00011EA7" w:rsidP="00011EA7">
      <w:r w:rsidRPr="00011EA7">
        <w:t>Property condition</w:t>
      </w:r>
    </w:p>
    <w:p w14:paraId="3A344C29" w14:textId="77777777" w:rsidR="00011EA7" w:rsidRPr="00011EA7" w:rsidRDefault="00011EA7" w:rsidP="00011EA7">
      <w:r w:rsidRPr="00011EA7">
        <w:lastRenderedPageBreak/>
        <w:t>Project description</w:t>
      </w:r>
    </w:p>
    <w:p w14:paraId="035A87DB" w14:textId="77777777" w:rsidR="00011EA7" w:rsidRPr="00011EA7" w:rsidRDefault="00011EA7" w:rsidP="00011EA7">
      <w:r w:rsidRPr="00011EA7">
        <w:t>Budget</w:t>
      </w:r>
    </w:p>
    <w:p w14:paraId="431A908F" w14:textId="77777777" w:rsidR="00011EA7" w:rsidRPr="00011EA7" w:rsidRDefault="00011EA7" w:rsidP="00011EA7">
      <w:r w:rsidRPr="00011EA7">
        <w:t>Timeline</w:t>
      </w:r>
    </w:p>
    <w:p w14:paraId="6D289A09" w14:textId="77777777" w:rsidR="00011EA7" w:rsidRPr="00011EA7" w:rsidRDefault="00011EA7" w:rsidP="00011EA7">
      <w:r w:rsidRPr="00011EA7">
        <w:t>Preferred contact method</w:t>
      </w:r>
    </w:p>
    <w:p w14:paraId="49AA2E2D" w14:textId="77777777" w:rsidR="00011EA7" w:rsidRPr="00011EA7" w:rsidRDefault="00011EA7" w:rsidP="00011EA7">
      <w:r w:rsidRPr="00011EA7">
        <w:t>NRI status</w:t>
      </w:r>
    </w:p>
    <w:p w14:paraId="20BA4533" w14:textId="77777777" w:rsidR="00011EA7" w:rsidRPr="00011EA7" w:rsidRDefault="00011EA7" w:rsidP="00011EA7">
      <w:r w:rsidRPr="00011EA7">
        <w:t>Source</w:t>
      </w:r>
    </w:p>
    <w:p w14:paraId="24FD68A1" w14:textId="77777777" w:rsidR="00011EA7" w:rsidRPr="00011EA7" w:rsidRDefault="00011EA7" w:rsidP="00011EA7">
      <w:r w:rsidRPr="00011EA7">
        <w:t>Message</w:t>
      </w:r>
    </w:p>
    <w:p w14:paraId="28A3BDAF" w14:textId="77777777" w:rsidR="00011EA7" w:rsidRPr="00011EA7" w:rsidRDefault="00011EA7" w:rsidP="00011EA7">
      <w:r w:rsidRPr="00011EA7">
        <w:t>Attachments where applicable</w:t>
      </w:r>
    </w:p>
    <w:p w14:paraId="2CB0AA35" w14:textId="77777777" w:rsidR="00011EA7" w:rsidRPr="00011EA7" w:rsidRDefault="00000000" w:rsidP="00011EA7">
      <w:r>
        <w:pict w14:anchorId="4F0C5D59">
          <v:rect id="_x0000_i1048" style="width:0;height:1.5pt" o:hralign="center" o:hrstd="t" o:hr="t" fillcolor="#a0a0a0" stroked="f"/>
        </w:pict>
      </w:r>
    </w:p>
    <w:p w14:paraId="107E7F9C" w14:textId="77777777" w:rsidR="00011EA7" w:rsidRPr="00011EA7" w:rsidRDefault="00011EA7" w:rsidP="00011EA7">
      <w:pPr>
        <w:rPr>
          <w:b/>
          <w:bCs/>
        </w:rPr>
      </w:pPr>
      <w:r w:rsidRPr="00011EA7">
        <w:rPr>
          <w:b/>
          <w:bCs/>
        </w:rPr>
        <w:t>24. CRM</w:t>
      </w:r>
    </w:p>
    <w:p w14:paraId="5FF23AAB" w14:textId="77777777" w:rsidR="00011EA7" w:rsidRPr="00011EA7" w:rsidRDefault="00011EA7" w:rsidP="00011EA7">
      <w:r w:rsidRPr="00011EA7">
        <w:t>The CRM is the central business-management component.</w:t>
      </w:r>
    </w:p>
    <w:p w14:paraId="6AC19865" w14:textId="77777777" w:rsidR="00011EA7" w:rsidRPr="00011EA7" w:rsidRDefault="00011EA7" w:rsidP="00011EA7">
      <w:r w:rsidRPr="00011EA7">
        <w:t>The CRM should manage:</w:t>
      </w:r>
    </w:p>
    <w:p w14:paraId="20005893" w14:textId="77777777" w:rsidR="00011EA7" w:rsidRPr="00011EA7" w:rsidRDefault="00011EA7" w:rsidP="00011EA7">
      <w:r w:rsidRPr="00011EA7">
        <w:t>Leads</w:t>
      </w:r>
    </w:p>
    <w:p w14:paraId="4852B8DF" w14:textId="77777777" w:rsidR="00011EA7" w:rsidRPr="00011EA7" w:rsidRDefault="00011EA7" w:rsidP="00011EA7">
      <w:r w:rsidRPr="00011EA7">
        <w:t>Customers</w:t>
      </w:r>
    </w:p>
    <w:p w14:paraId="288B2911" w14:textId="77777777" w:rsidR="00011EA7" w:rsidRPr="00011EA7" w:rsidRDefault="00011EA7" w:rsidP="00011EA7">
      <w:r w:rsidRPr="00011EA7">
        <w:t>Enquiries</w:t>
      </w:r>
    </w:p>
    <w:p w14:paraId="7DB333C9" w14:textId="77777777" w:rsidR="00011EA7" w:rsidRPr="00011EA7" w:rsidRDefault="00011EA7" w:rsidP="00011EA7">
      <w:r w:rsidRPr="00011EA7">
        <w:t>Follow-ups</w:t>
      </w:r>
    </w:p>
    <w:p w14:paraId="5ED69237" w14:textId="77777777" w:rsidR="00011EA7" w:rsidRPr="00011EA7" w:rsidRDefault="00011EA7" w:rsidP="00011EA7">
      <w:r w:rsidRPr="00011EA7">
        <w:t>Site visits</w:t>
      </w:r>
    </w:p>
    <w:p w14:paraId="68B42CE8" w14:textId="77777777" w:rsidR="00011EA7" w:rsidRPr="00011EA7" w:rsidRDefault="00011EA7" w:rsidP="00011EA7">
      <w:r w:rsidRPr="00011EA7">
        <w:t>Estimates</w:t>
      </w:r>
    </w:p>
    <w:p w14:paraId="632BB3D2" w14:textId="77777777" w:rsidR="00011EA7" w:rsidRPr="00011EA7" w:rsidRDefault="00011EA7" w:rsidP="00011EA7">
      <w:r w:rsidRPr="00011EA7">
        <w:t>Proposals</w:t>
      </w:r>
    </w:p>
    <w:p w14:paraId="1E9E5C94" w14:textId="77777777" w:rsidR="00011EA7" w:rsidRPr="00011EA7" w:rsidRDefault="00011EA7" w:rsidP="00011EA7">
      <w:r w:rsidRPr="00011EA7">
        <w:t>Payments</w:t>
      </w:r>
    </w:p>
    <w:p w14:paraId="3C5252B6" w14:textId="77777777" w:rsidR="00011EA7" w:rsidRPr="00011EA7" w:rsidRDefault="00011EA7" w:rsidP="00011EA7">
      <w:r w:rsidRPr="00011EA7">
        <w:t>Projects</w:t>
      </w:r>
    </w:p>
    <w:p w14:paraId="3D3BEBC1" w14:textId="77777777" w:rsidR="00011EA7" w:rsidRPr="00011EA7" w:rsidRDefault="00011EA7" w:rsidP="00011EA7">
      <w:r w:rsidRPr="00011EA7">
        <w:t>Documents</w:t>
      </w:r>
    </w:p>
    <w:p w14:paraId="3ED02A93" w14:textId="77777777" w:rsidR="00011EA7" w:rsidRPr="00011EA7" w:rsidRDefault="00011EA7" w:rsidP="00011EA7">
      <w:r w:rsidRPr="00011EA7">
        <w:t>Notes</w:t>
      </w:r>
    </w:p>
    <w:p w14:paraId="52FE0C9D" w14:textId="77777777" w:rsidR="00011EA7" w:rsidRPr="00011EA7" w:rsidRDefault="00011EA7" w:rsidP="00011EA7">
      <w:r w:rsidRPr="00011EA7">
        <w:t>Tasks</w:t>
      </w:r>
    </w:p>
    <w:p w14:paraId="7736BA40" w14:textId="77777777" w:rsidR="00011EA7" w:rsidRPr="00011EA7" w:rsidRDefault="00011EA7" w:rsidP="00011EA7">
      <w:r w:rsidRPr="00011EA7">
        <w:t>Activities</w:t>
      </w:r>
    </w:p>
    <w:p w14:paraId="09941394" w14:textId="77777777" w:rsidR="00011EA7" w:rsidRPr="00011EA7" w:rsidRDefault="00011EA7" w:rsidP="00011EA7">
      <w:r w:rsidRPr="00011EA7">
        <w:t>Communication history</w:t>
      </w:r>
    </w:p>
    <w:p w14:paraId="10BFBEA7" w14:textId="77777777" w:rsidR="00011EA7" w:rsidRPr="00011EA7" w:rsidRDefault="00011EA7" w:rsidP="00011EA7">
      <w:r w:rsidRPr="00011EA7">
        <w:t>The CRM must provide a complete customer lifecycle.</w:t>
      </w:r>
    </w:p>
    <w:p w14:paraId="2701D4C0" w14:textId="77777777" w:rsidR="00011EA7" w:rsidRPr="00011EA7" w:rsidRDefault="00000000" w:rsidP="00011EA7">
      <w:r>
        <w:pict w14:anchorId="2865F414">
          <v:rect id="_x0000_i1049" style="width:0;height:1.5pt" o:hralign="center" o:hrstd="t" o:hr="t" fillcolor="#a0a0a0" stroked="f"/>
        </w:pict>
      </w:r>
    </w:p>
    <w:p w14:paraId="0C4B998D" w14:textId="77777777" w:rsidR="00011EA7" w:rsidRPr="00011EA7" w:rsidRDefault="00011EA7" w:rsidP="00011EA7">
      <w:pPr>
        <w:rPr>
          <w:b/>
          <w:bCs/>
        </w:rPr>
      </w:pPr>
      <w:r w:rsidRPr="00011EA7">
        <w:rPr>
          <w:b/>
          <w:bCs/>
        </w:rPr>
        <w:t xml:space="preserve">25. CRM </w:t>
      </w:r>
      <w:proofErr w:type="gramStart"/>
      <w:r w:rsidRPr="00011EA7">
        <w:rPr>
          <w:b/>
          <w:bCs/>
        </w:rPr>
        <w:t>LEAD</w:t>
      </w:r>
      <w:proofErr w:type="gramEnd"/>
      <w:r w:rsidRPr="00011EA7">
        <w:rPr>
          <w:b/>
          <w:bCs/>
        </w:rPr>
        <w:t xml:space="preserve"> WORKFLOW</w:t>
      </w:r>
    </w:p>
    <w:p w14:paraId="4B4E7ADB" w14:textId="77777777" w:rsidR="00011EA7" w:rsidRPr="00011EA7" w:rsidRDefault="00011EA7" w:rsidP="00011EA7">
      <w:r w:rsidRPr="00011EA7">
        <w:t>Recommended status:</w:t>
      </w:r>
    </w:p>
    <w:p w14:paraId="1CCC0C16" w14:textId="77777777" w:rsidR="00011EA7" w:rsidRPr="00011EA7" w:rsidRDefault="00011EA7" w:rsidP="00011EA7">
      <w:r w:rsidRPr="00011EA7">
        <w:t>NEW</w:t>
      </w:r>
    </w:p>
    <w:p w14:paraId="5AF86A61" w14:textId="77777777" w:rsidR="00011EA7" w:rsidRPr="00011EA7" w:rsidRDefault="00011EA7" w:rsidP="00011EA7">
      <w:r w:rsidRPr="00011EA7">
        <w:lastRenderedPageBreak/>
        <w:t>CONTACTED</w:t>
      </w:r>
    </w:p>
    <w:p w14:paraId="0715E289" w14:textId="77777777" w:rsidR="00011EA7" w:rsidRPr="00011EA7" w:rsidRDefault="00011EA7" w:rsidP="00011EA7">
      <w:r w:rsidRPr="00011EA7">
        <w:t>QUALIFIED</w:t>
      </w:r>
    </w:p>
    <w:p w14:paraId="6DA04655" w14:textId="77777777" w:rsidR="00011EA7" w:rsidRPr="00011EA7" w:rsidRDefault="00011EA7" w:rsidP="00011EA7">
      <w:r w:rsidRPr="00011EA7">
        <w:t>SITE VISIT</w:t>
      </w:r>
    </w:p>
    <w:p w14:paraId="38B71D4C" w14:textId="77777777" w:rsidR="00011EA7" w:rsidRPr="00011EA7" w:rsidRDefault="00011EA7" w:rsidP="00011EA7">
      <w:r w:rsidRPr="00011EA7">
        <w:t>REQUIREMENT CONFIRMED</w:t>
      </w:r>
    </w:p>
    <w:p w14:paraId="63EBAE2B" w14:textId="77777777" w:rsidR="00011EA7" w:rsidRPr="00011EA7" w:rsidRDefault="00011EA7" w:rsidP="00011EA7">
      <w:r w:rsidRPr="00011EA7">
        <w:t>ESTIMATE PREPARED</w:t>
      </w:r>
    </w:p>
    <w:p w14:paraId="6385A559" w14:textId="77777777" w:rsidR="00011EA7" w:rsidRPr="00011EA7" w:rsidRDefault="00011EA7" w:rsidP="00011EA7">
      <w:r w:rsidRPr="00011EA7">
        <w:t>PROPOSAL SENT</w:t>
      </w:r>
    </w:p>
    <w:p w14:paraId="19253F98" w14:textId="77777777" w:rsidR="00011EA7" w:rsidRPr="00011EA7" w:rsidRDefault="00011EA7" w:rsidP="00011EA7">
      <w:r w:rsidRPr="00011EA7">
        <w:t>NEGOTIATION</w:t>
      </w:r>
    </w:p>
    <w:p w14:paraId="45057226" w14:textId="77777777" w:rsidR="00011EA7" w:rsidRPr="00011EA7" w:rsidRDefault="00011EA7" w:rsidP="00011EA7">
      <w:r w:rsidRPr="00011EA7">
        <w:t>WON</w:t>
      </w:r>
    </w:p>
    <w:p w14:paraId="7CF90407" w14:textId="77777777" w:rsidR="00011EA7" w:rsidRPr="00011EA7" w:rsidRDefault="00011EA7" w:rsidP="00011EA7">
      <w:r w:rsidRPr="00011EA7">
        <w:t>LOST</w:t>
      </w:r>
    </w:p>
    <w:p w14:paraId="781C73C8" w14:textId="77777777" w:rsidR="00011EA7" w:rsidRPr="00011EA7" w:rsidRDefault="00011EA7" w:rsidP="00011EA7">
      <w:r w:rsidRPr="00011EA7">
        <w:t>ON HOLD</w:t>
      </w:r>
    </w:p>
    <w:p w14:paraId="7692A794" w14:textId="77777777" w:rsidR="00011EA7" w:rsidRPr="00011EA7" w:rsidRDefault="00011EA7" w:rsidP="00011EA7">
      <w:r w:rsidRPr="00011EA7">
        <w:t>The workflow must be configurable.</w:t>
      </w:r>
    </w:p>
    <w:p w14:paraId="7333D691" w14:textId="77777777" w:rsidR="00011EA7" w:rsidRPr="00011EA7" w:rsidRDefault="00000000" w:rsidP="00011EA7">
      <w:r>
        <w:pict w14:anchorId="6A516773">
          <v:rect id="_x0000_i1050" style="width:0;height:1.5pt" o:hralign="center" o:hrstd="t" o:hr="t" fillcolor="#a0a0a0" stroked="f"/>
        </w:pict>
      </w:r>
    </w:p>
    <w:p w14:paraId="26BB77FB" w14:textId="77777777" w:rsidR="00011EA7" w:rsidRPr="00011EA7" w:rsidRDefault="00011EA7" w:rsidP="00011EA7">
      <w:pPr>
        <w:rPr>
          <w:b/>
          <w:bCs/>
        </w:rPr>
      </w:pPr>
      <w:r w:rsidRPr="00011EA7">
        <w:rPr>
          <w:b/>
          <w:bCs/>
        </w:rPr>
        <w:t>26. LEAD MANAGEMENT</w:t>
      </w:r>
    </w:p>
    <w:p w14:paraId="00F6A30B" w14:textId="77777777" w:rsidR="00011EA7" w:rsidRPr="00011EA7" w:rsidRDefault="00011EA7" w:rsidP="00011EA7">
      <w:r w:rsidRPr="00011EA7">
        <w:t>Each lead should contain:</w:t>
      </w:r>
    </w:p>
    <w:p w14:paraId="10D97BB8" w14:textId="77777777" w:rsidR="00011EA7" w:rsidRPr="00011EA7" w:rsidRDefault="00011EA7" w:rsidP="00011EA7">
      <w:r w:rsidRPr="00011EA7">
        <w:t>Lead ID</w:t>
      </w:r>
    </w:p>
    <w:p w14:paraId="026C0775" w14:textId="77777777" w:rsidR="00011EA7" w:rsidRPr="00011EA7" w:rsidRDefault="00011EA7" w:rsidP="00011EA7">
      <w:r w:rsidRPr="00011EA7">
        <w:t>Customer</w:t>
      </w:r>
    </w:p>
    <w:p w14:paraId="0566C8AB" w14:textId="77777777" w:rsidR="00011EA7" w:rsidRPr="00011EA7" w:rsidRDefault="00011EA7" w:rsidP="00011EA7">
      <w:r w:rsidRPr="00011EA7">
        <w:t>Service</w:t>
      </w:r>
    </w:p>
    <w:p w14:paraId="532D09F2" w14:textId="77777777" w:rsidR="00011EA7" w:rsidRPr="00011EA7" w:rsidRDefault="00011EA7" w:rsidP="00011EA7">
      <w:r w:rsidRPr="00011EA7">
        <w:t>Property type</w:t>
      </w:r>
    </w:p>
    <w:p w14:paraId="01E37C7C" w14:textId="77777777" w:rsidR="00011EA7" w:rsidRPr="00011EA7" w:rsidRDefault="00011EA7" w:rsidP="00011EA7">
      <w:r w:rsidRPr="00011EA7">
        <w:t>Location</w:t>
      </w:r>
    </w:p>
    <w:p w14:paraId="0F2B5F64" w14:textId="77777777" w:rsidR="00011EA7" w:rsidRPr="00011EA7" w:rsidRDefault="00011EA7" w:rsidP="00011EA7">
      <w:r w:rsidRPr="00011EA7">
        <w:t>Requirement</w:t>
      </w:r>
    </w:p>
    <w:p w14:paraId="0DF7379B" w14:textId="77777777" w:rsidR="00011EA7" w:rsidRPr="00011EA7" w:rsidRDefault="00011EA7" w:rsidP="00011EA7">
      <w:r w:rsidRPr="00011EA7">
        <w:t>Budget</w:t>
      </w:r>
    </w:p>
    <w:p w14:paraId="601CE93B" w14:textId="77777777" w:rsidR="00011EA7" w:rsidRPr="00011EA7" w:rsidRDefault="00011EA7" w:rsidP="00011EA7">
      <w:r w:rsidRPr="00011EA7">
        <w:t>Timeline</w:t>
      </w:r>
    </w:p>
    <w:p w14:paraId="502C77EA" w14:textId="77777777" w:rsidR="00011EA7" w:rsidRPr="00011EA7" w:rsidRDefault="00011EA7" w:rsidP="00011EA7">
      <w:r w:rsidRPr="00011EA7">
        <w:t>Lead source</w:t>
      </w:r>
    </w:p>
    <w:p w14:paraId="55013309" w14:textId="77777777" w:rsidR="00011EA7" w:rsidRPr="00011EA7" w:rsidRDefault="00011EA7" w:rsidP="00011EA7">
      <w:r w:rsidRPr="00011EA7">
        <w:t>Priority</w:t>
      </w:r>
    </w:p>
    <w:p w14:paraId="2A0FB0BF" w14:textId="77777777" w:rsidR="00011EA7" w:rsidRPr="00011EA7" w:rsidRDefault="00011EA7" w:rsidP="00011EA7">
      <w:r w:rsidRPr="00011EA7">
        <w:t>Assigned staff</w:t>
      </w:r>
    </w:p>
    <w:p w14:paraId="36FC4603" w14:textId="77777777" w:rsidR="00011EA7" w:rsidRPr="00011EA7" w:rsidRDefault="00011EA7" w:rsidP="00011EA7">
      <w:r w:rsidRPr="00011EA7">
        <w:t>Status</w:t>
      </w:r>
    </w:p>
    <w:p w14:paraId="0716A487" w14:textId="77777777" w:rsidR="00011EA7" w:rsidRPr="00011EA7" w:rsidRDefault="00011EA7" w:rsidP="00011EA7">
      <w:r w:rsidRPr="00011EA7">
        <w:t>Next follow-up</w:t>
      </w:r>
    </w:p>
    <w:p w14:paraId="0AB294CE" w14:textId="77777777" w:rsidR="00011EA7" w:rsidRPr="00011EA7" w:rsidRDefault="00011EA7" w:rsidP="00011EA7">
      <w:r w:rsidRPr="00011EA7">
        <w:t>Notes</w:t>
      </w:r>
    </w:p>
    <w:p w14:paraId="00035A70" w14:textId="77777777" w:rsidR="00011EA7" w:rsidRPr="00011EA7" w:rsidRDefault="00011EA7" w:rsidP="00011EA7">
      <w:r w:rsidRPr="00011EA7">
        <w:t>Documents</w:t>
      </w:r>
    </w:p>
    <w:p w14:paraId="1BB125A0" w14:textId="77777777" w:rsidR="00011EA7" w:rsidRPr="00011EA7" w:rsidRDefault="00011EA7" w:rsidP="00011EA7">
      <w:r w:rsidRPr="00011EA7">
        <w:t>AI summary</w:t>
      </w:r>
    </w:p>
    <w:p w14:paraId="75FD21AC" w14:textId="77777777" w:rsidR="00011EA7" w:rsidRPr="00011EA7" w:rsidRDefault="00011EA7" w:rsidP="00011EA7">
      <w:r w:rsidRPr="00011EA7">
        <w:t>Created date</w:t>
      </w:r>
    </w:p>
    <w:p w14:paraId="0B01B425" w14:textId="77777777" w:rsidR="00011EA7" w:rsidRPr="00011EA7" w:rsidRDefault="00011EA7" w:rsidP="00011EA7">
      <w:r w:rsidRPr="00011EA7">
        <w:lastRenderedPageBreak/>
        <w:t>Updated date</w:t>
      </w:r>
    </w:p>
    <w:p w14:paraId="5B68937B" w14:textId="77777777" w:rsidR="00011EA7" w:rsidRPr="00011EA7" w:rsidRDefault="00011EA7" w:rsidP="00011EA7">
      <w:r w:rsidRPr="00011EA7">
        <w:t>Activity history</w:t>
      </w:r>
    </w:p>
    <w:p w14:paraId="55EEBDAF" w14:textId="77777777" w:rsidR="00011EA7" w:rsidRPr="00011EA7" w:rsidRDefault="00000000" w:rsidP="00011EA7">
      <w:r>
        <w:pict w14:anchorId="4FFA8BDB">
          <v:rect id="_x0000_i1051" style="width:0;height:1.5pt" o:hralign="center" o:hrstd="t" o:hr="t" fillcolor="#a0a0a0" stroked="f"/>
        </w:pict>
      </w:r>
    </w:p>
    <w:p w14:paraId="42EFC0E9" w14:textId="77777777" w:rsidR="00011EA7" w:rsidRPr="00011EA7" w:rsidRDefault="00011EA7" w:rsidP="00011EA7">
      <w:pPr>
        <w:rPr>
          <w:b/>
          <w:bCs/>
        </w:rPr>
      </w:pPr>
      <w:r w:rsidRPr="00011EA7">
        <w:rPr>
          <w:b/>
          <w:bCs/>
        </w:rPr>
        <w:t>27. CUSTOMER MANAGEMENT</w:t>
      </w:r>
    </w:p>
    <w:p w14:paraId="02C8786D" w14:textId="77777777" w:rsidR="00011EA7" w:rsidRPr="00011EA7" w:rsidRDefault="00011EA7" w:rsidP="00011EA7">
      <w:r w:rsidRPr="00011EA7">
        <w:t>Create a customer profile containing:</w:t>
      </w:r>
    </w:p>
    <w:p w14:paraId="5FC08F8A" w14:textId="77777777" w:rsidR="00011EA7" w:rsidRPr="00011EA7" w:rsidRDefault="00011EA7" w:rsidP="00011EA7">
      <w:r w:rsidRPr="00011EA7">
        <w:t>Name</w:t>
      </w:r>
    </w:p>
    <w:p w14:paraId="794F85D6" w14:textId="77777777" w:rsidR="00011EA7" w:rsidRPr="00011EA7" w:rsidRDefault="00011EA7" w:rsidP="00011EA7">
      <w:r w:rsidRPr="00011EA7">
        <w:t>Phone</w:t>
      </w:r>
    </w:p>
    <w:p w14:paraId="7ACE5860" w14:textId="77777777" w:rsidR="00011EA7" w:rsidRPr="00011EA7" w:rsidRDefault="00011EA7" w:rsidP="00011EA7">
      <w:r w:rsidRPr="00011EA7">
        <w:t>Email</w:t>
      </w:r>
    </w:p>
    <w:p w14:paraId="592161F8" w14:textId="77777777" w:rsidR="00011EA7" w:rsidRPr="00011EA7" w:rsidRDefault="00011EA7" w:rsidP="00011EA7">
      <w:r w:rsidRPr="00011EA7">
        <w:t>WhatsApp</w:t>
      </w:r>
    </w:p>
    <w:p w14:paraId="70B8541D" w14:textId="77777777" w:rsidR="00011EA7" w:rsidRPr="00011EA7" w:rsidRDefault="00011EA7" w:rsidP="00011EA7">
      <w:r w:rsidRPr="00011EA7">
        <w:t>Address</w:t>
      </w:r>
    </w:p>
    <w:p w14:paraId="6A7FC163" w14:textId="77777777" w:rsidR="00011EA7" w:rsidRPr="00011EA7" w:rsidRDefault="00011EA7" w:rsidP="00011EA7">
      <w:r w:rsidRPr="00011EA7">
        <w:t>City</w:t>
      </w:r>
    </w:p>
    <w:p w14:paraId="422ADFB0" w14:textId="77777777" w:rsidR="00011EA7" w:rsidRPr="00011EA7" w:rsidRDefault="00011EA7" w:rsidP="00011EA7">
      <w:r w:rsidRPr="00011EA7">
        <w:t>State</w:t>
      </w:r>
    </w:p>
    <w:p w14:paraId="01D42BEC" w14:textId="77777777" w:rsidR="00011EA7" w:rsidRPr="00011EA7" w:rsidRDefault="00011EA7" w:rsidP="00011EA7">
      <w:r w:rsidRPr="00011EA7">
        <w:t>Country</w:t>
      </w:r>
    </w:p>
    <w:p w14:paraId="43A5AD10" w14:textId="77777777" w:rsidR="00011EA7" w:rsidRPr="00011EA7" w:rsidRDefault="00011EA7" w:rsidP="00011EA7">
      <w:r w:rsidRPr="00011EA7">
        <w:t>NRI status</w:t>
      </w:r>
    </w:p>
    <w:p w14:paraId="45ED1EB9" w14:textId="77777777" w:rsidR="00011EA7" w:rsidRPr="00011EA7" w:rsidRDefault="00011EA7" w:rsidP="00011EA7">
      <w:r w:rsidRPr="00011EA7">
        <w:t>Preferred contact</w:t>
      </w:r>
    </w:p>
    <w:p w14:paraId="34C07CDE" w14:textId="77777777" w:rsidR="00011EA7" w:rsidRPr="00011EA7" w:rsidRDefault="00011EA7" w:rsidP="00011EA7">
      <w:r w:rsidRPr="00011EA7">
        <w:t>Projects</w:t>
      </w:r>
    </w:p>
    <w:p w14:paraId="57832C6F" w14:textId="77777777" w:rsidR="00011EA7" w:rsidRPr="00011EA7" w:rsidRDefault="00011EA7" w:rsidP="00011EA7">
      <w:r w:rsidRPr="00011EA7">
        <w:t>Leads</w:t>
      </w:r>
    </w:p>
    <w:p w14:paraId="5E4C8BB8" w14:textId="77777777" w:rsidR="00011EA7" w:rsidRPr="00011EA7" w:rsidRDefault="00011EA7" w:rsidP="00011EA7">
      <w:r w:rsidRPr="00011EA7">
        <w:t>Enquiries</w:t>
      </w:r>
    </w:p>
    <w:p w14:paraId="3998F32D" w14:textId="77777777" w:rsidR="00011EA7" w:rsidRPr="00011EA7" w:rsidRDefault="00011EA7" w:rsidP="00011EA7">
      <w:r w:rsidRPr="00011EA7">
        <w:t>Payments</w:t>
      </w:r>
    </w:p>
    <w:p w14:paraId="3BB5DD50" w14:textId="77777777" w:rsidR="00011EA7" w:rsidRPr="00011EA7" w:rsidRDefault="00011EA7" w:rsidP="00011EA7">
      <w:r w:rsidRPr="00011EA7">
        <w:t>Documents</w:t>
      </w:r>
    </w:p>
    <w:p w14:paraId="4AF82958" w14:textId="77777777" w:rsidR="00011EA7" w:rsidRPr="00011EA7" w:rsidRDefault="00011EA7" w:rsidP="00011EA7">
      <w:r w:rsidRPr="00011EA7">
        <w:t>Communication history</w:t>
      </w:r>
    </w:p>
    <w:p w14:paraId="2D56E24C" w14:textId="77777777" w:rsidR="00011EA7" w:rsidRPr="00011EA7" w:rsidRDefault="00011EA7" w:rsidP="00011EA7">
      <w:r w:rsidRPr="00011EA7">
        <w:t>Site visits</w:t>
      </w:r>
    </w:p>
    <w:p w14:paraId="79344277" w14:textId="77777777" w:rsidR="00011EA7" w:rsidRPr="00011EA7" w:rsidRDefault="00011EA7" w:rsidP="00011EA7">
      <w:r w:rsidRPr="00011EA7">
        <w:t>Estimates</w:t>
      </w:r>
    </w:p>
    <w:p w14:paraId="64E6CCA9" w14:textId="77777777" w:rsidR="00011EA7" w:rsidRPr="00011EA7" w:rsidRDefault="00011EA7" w:rsidP="00011EA7">
      <w:r w:rsidRPr="00011EA7">
        <w:t>Proposals</w:t>
      </w:r>
    </w:p>
    <w:p w14:paraId="05464BEF" w14:textId="77777777" w:rsidR="00011EA7" w:rsidRPr="00011EA7" w:rsidRDefault="00011EA7" w:rsidP="00011EA7">
      <w:r w:rsidRPr="00011EA7">
        <w:t>Notes</w:t>
      </w:r>
    </w:p>
    <w:p w14:paraId="74DBCFCF" w14:textId="77777777" w:rsidR="00011EA7" w:rsidRPr="00011EA7" w:rsidRDefault="00000000" w:rsidP="00011EA7">
      <w:r>
        <w:pict w14:anchorId="59D42BAC">
          <v:rect id="_x0000_i1052" style="width:0;height:1.5pt" o:hralign="center" o:hrstd="t" o:hr="t" fillcolor="#a0a0a0" stroked="f"/>
        </w:pict>
      </w:r>
    </w:p>
    <w:p w14:paraId="2FC03D0C" w14:textId="77777777" w:rsidR="00011EA7" w:rsidRPr="00011EA7" w:rsidRDefault="00011EA7" w:rsidP="00011EA7">
      <w:pPr>
        <w:rPr>
          <w:b/>
          <w:bCs/>
        </w:rPr>
      </w:pPr>
      <w:r w:rsidRPr="00011EA7">
        <w:rPr>
          <w:b/>
          <w:bCs/>
        </w:rPr>
        <w:t>28. LEAD PRIORITY</w:t>
      </w:r>
    </w:p>
    <w:p w14:paraId="7CF2D125" w14:textId="77777777" w:rsidR="00011EA7" w:rsidRPr="00011EA7" w:rsidRDefault="00011EA7" w:rsidP="00011EA7">
      <w:r w:rsidRPr="00011EA7">
        <w:t>Support:</w:t>
      </w:r>
    </w:p>
    <w:p w14:paraId="0A4E65D7" w14:textId="77777777" w:rsidR="00011EA7" w:rsidRPr="00011EA7" w:rsidRDefault="00011EA7" w:rsidP="00011EA7">
      <w:r w:rsidRPr="00011EA7">
        <w:t>LOW</w:t>
      </w:r>
    </w:p>
    <w:p w14:paraId="7CA5A412" w14:textId="77777777" w:rsidR="00011EA7" w:rsidRPr="00011EA7" w:rsidRDefault="00011EA7" w:rsidP="00011EA7">
      <w:r w:rsidRPr="00011EA7">
        <w:t>MEDIUM</w:t>
      </w:r>
    </w:p>
    <w:p w14:paraId="799444DD" w14:textId="77777777" w:rsidR="00011EA7" w:rsidRPr="00011EA7" w:rsidRDefault="00011EA7" w:rsidP="00011EA7">
      <w:r w:rsidRPr="00011EA7">
        <w:t>HIGH</w:t>
      </w:r>
    </w:p>
    <w:p w14:paraId="4822DC14" w14:textId="77777777" w:rsidR="00011EA7" w:rsidRPr="00011EA7" w:rsidRDefault="00011EA7" w:rsidP="00011EA7">
      <w:r w:rsidRPr="00011EA7">
        <w:lastRenderedPageBreak/>
        <w:t>URGENT</w:t>
      </w:r>
    </w:p>
    <w:p w14:paraId="7C61C69A" w14:textId="77777777" w:rsidR="00011EA7" w:rsidRPr="00011EA7" w:rsidRDefault="00011EA7" w:rsidP="00011EA7">
      <w:r w:rsidRPr="00011EA7">
        <w:t>AI may suggest priority based on:</w:t>
      </w:r>
    </w:p>
    <w:p w14:paraId="4E0CEBE5" w14:textId="77777777" w:rsidR="00011EA7" w:rsidRPr="00011EA7" w:rsidRDefault="00011EA7" w:rsidP="00011EA7">
      <w:r w:rsidRPr="00011EA7">
        <w:t>Timeline</w:t>
      </w:r>
    </w:p>
    <w:p w14:paraId="60C28409" w14:textId="77777777" w:rsidR="00011EA7" w:rsidRPr="00011EA7" w:rsidRDefault="00011EA7" w:rsidP="00011EA7">
      <w:r w:rsidRPr="00011EA7">
        <w:t>Project value indicators</w:t>
      </w:r>
    </w:p>
    <w:p w14:paraId="215030ED" w14:textId="77777777" w:rsidR="00011EA7" w:rsidRPr="00011EA7" w:rsidRDefault="00011EA7" w:rsidP="00011EA7">
      <w:r w:rsidRPr="00011EA7">
        <w:t>Requirement completeness</w:t>
      </w:r>
    </w:p>
    <w:p w14:paraId="1C71BDE8" w14:textId="77777777" w:rsidR="00011EA7" w:rsidRPr="00011EA7" w:rsidRDefault="00011EA7" w:rsidP="00011EA7">
      <w:r w:rsidRPr="00011EA7">
        <w:t>Customer engagement</w:t>
      </w:r>
    </w:p>
    <w:p w14:paraId="528F1D89" w14:textId="77777777" w:rsidR="00011EA7" w:rsidRPr="00011EA7" w:rsidRDefault="00011EA7" w:rsidP="00011EA7">
      <w:r w:rsidRPr="00011EA7">
        <w:t>Site-visit request</w:t>
      </w:r>
    </w:p>
    <w:p w14:paraId="576CE9B5" w14:textId="77777777" w:rsidR="00011EA7" w:rsidRPr="00011EA7" w:rsidRDefault="00011EA7" w:rsidP="00011EA7">
      <w:r w:rsidRPr="00011EA7">
        <w:t>Urgency</w:t>
      </w:r>
    </w:p>
    <w:p w14:paraId="084EB5E6" w14:textId="77777777" w:rsidR="00011EA7" w:rsidRPr="00011EA7" w:rsidRDefault="00011EA7" w:rsidP="00011EA7">
      <w:r w:rsidRPr="00011EA7">
        <w:t>Staff can override AI priority.</w:t>
      </w:r>
    </w:p>
    <w:p w14:paraId="4EA4F6AB" w14:textId="77777777" w:rsidR="00011EA7" w:rsidRPr="00011EA7" w:rsidRDefault="00000000" w:rsidP="00011EA7">
      <w:r>
        <w:pict w14:anchorId="3B9C3A87">
          <v:rect id="_x0000_i1053" style="width:0;height:1.5pt" o:hralign="center" o:hrstd="t" o:hr="t" fillcolor="#a0a0a0" stroked="f"/>
        </w:pict>
      </w:r>
    </w:p>
    <w:p w14:paraId="2997EE37" w14:textId="77777777" w:rsidR="00011EA7" w:rsidRPr="00011EA7" w:rsidRDefault="00011EA7" w:rsidP="00011EA7">
      <w:pPr>
        <w:rPr>
          <w:b/>
          <w:bCs/>
        </w:rPr>
      </w:pPr>
      <w:r w:rsidRPr="00011EA7">
        <w:rPr>
          <w:b/>
          <w:bCs/>
        </w:rPr>
        <w:t>29. FOLLOW-UP MANAGEMENT</w:t>
      </w:r>
    </w:p>
    <w:p w14:paraId="449A83A1" w14:textId="77777777" w:rsidR="00011EA7" w:rsidRPr="00011EA7" w:rsidRDefault="00011EA7" w:rsidP="00011EA7">
      <w:r w:rsidRPr="00011EA7">
        <w:t>CRM staff must be able to create:</w:t>
      </w:r>
    </w:p>
    <w:p w14:paraId="76B8948C" w14:textId="77777777" w:rsidR="00011EA7" w:rsidRPr="00011EA7" w:rsidRDefault="00011EA7" w:rsidP="00011EA7">
      <w:r w:rsidRPr="00011EA7">
        <w:t>Follow-up date</w:t>
      </w:r>
    </w:p>
    <w:p w14:paraId="2227AFA1" w14:textId="77777777" w:rsidR="00011EA7" w:rsidRPr="00011EA7" w:rsidRDefault="00011EA7" w:rsidP="00011EA7">
      <w:r w:rsidRPr="00011EA7">
        <w:t>Follow-up time</w:t>
      </w:r>
    </w:p>
    <w:p w14:paraId="67897533" w14:textId="77777777" w:rsidR="00011EA7" w:rsidRPr="00011EA7" w:rsidRDefault="00011EA7" w:rsidP="00011EA7">
      <w:r w:rsidRPr="00011EA7">
        <w:t>Assigned staff</w:t>
      </w:r>
    </w:p>
    <w:p w14:paraId="1F620AD5" w14:textId="77777777" w:rsidR="00011EA7" w:rsidRPr="00011EA7" w:rsidRDefault="00011EA7" w:rsidP="00011EA7">
      <w:r w:rsidRPr="00011EA7">
        <w:t>Follow-up type</w:t>
      </w:r>
    </w:p>
    <w:p w14:paraId="0F465709" w14:textId="77777777" w:rsidR="00011EA7" w:rsidRPr="00011EA7" w:rsidRDefault="00011EA7" w:rsidP="00011EA7">
      <w:r w:rsidRPr="00011EA7">
        <w:t>Notes</w:t>
      </w:r>
    </w:p>
    <w:p w14:paraId="1885BCF4" w14:textId="77777777" w:rsidR="00011EA7" w:rsidRPr="00011EA7" w:rsidRDefault="00011EA7" w:rsidP="00011EA7">
      <w:r w:rsidRPr="00011EA7">
        <w:t>Outcome</w:t>
      </w:r>
    </w:p>
    <w:p w14:paraId="5DAE9775" w14:textId="77777777" w:rsidR="00011EA7" w:rsidRPr="00011EA7" w:rsidRDefault="00011EA7" w:rsidP="00011EA7">
      <w:r w:rsidRPr="00011EA7">
        <w:t>Next action</w:t>
      </w:r>
    </w:p>
    <w:p w14:paraId="0DF553E6" w14:textId="77777777" w:rsidR="00011EA7" w:rsidRPr="00011EA7" w:rsidRDefault="00011EA7" w:rsidP="00011EA7">
      <w:r w:rsidRPr="00011EA7">
        <w:t>Reminder</w:t>
      </w:r>
    </w:p>
    <w:p w14:paraId="17A063B7" w14:textId="77777777" w:rsidR="00011EA7" w:rsidRPr="00011EA7" w:rsidRDefault="00011EA7" w:rsidP="00011EA7">
      <w:r w:rsidRPr="00011EA7">
        <w:t>Status</w:t>
      </w:r>
    </w:p>
    <w:p w14:paraId="7F1E300E" w14:textId="77777777" w:rsidR="00011EA7" w:rsidRPr="00011EA7" w:rsidRDefault="00011EA7" w:rsidP="00011EA7">
      <w:r w:rsidRPr="00011EA7">
        <w:t>Follow-ups should appear on the dashboard.</w:t>
      </w:r>
    </w:p>
    <w:p w14:paraId="44267B5A" w14:textId="77777777" w:rsidR="00011EA7" w:rsidRPr="00011EA7" w:rsidRDefault="00000000" w:rsidP="00011EA7">
      <w:r>
        <w:pict w14:anchorId="737E2D19">
          <v:rect id="_x0000_i1054" style="width:0;height:1.5pt" o:hralign="center" o:hrstd="t" o:hr="t" fillcolor="#a0a0a0" stroked="f"/>
        </w:pict>
      </w:r>
    </w:p>
    <w:p w14:paraId="135705B0" w14:textId="77777777" w:rsidR="00011EA7" w:rsidRPr="00011EA7" w:rsidRDefault="00011EA7" w:rsidP="00011EA7">
      <w:pPr>
        <w:rPr>
          <w:b/>
          <w:bCs/>
        </w:rPr>
      </w:pPr>
      <w:r w:rsidRPr="00011EA7">
        <w:rPr>
          <w:b/>
          <w:bCs/>
        </w:rPr>
        <w:t>30. SITE VISIT MANAGEMENT</w:t>
      </w:r>
    </w:p>
    <w:p w14:paraId="0C81EA30" w14:textId="77777777" w:rsidR="00011EA7" w:rsidRPr="00011EA7" w:rsidRDefault="00011EA7" w:rsidP="00011EA7">
      <w:r w:rsidRPr="00011EA7">
        <w:t>Site visits should support:</w:t>
      </w:r>
    </w:p>
    <w:p w14:paraId="6F01DE38" w14:textId="77777777" w:rsidR="00011EA7" w:rsidRPr="00011EA7" w:rsidRDefault="00011EA7" w:rsidP="00011EA7">
      <w:r w:rsidRPr="00011EA7">
        <w:t>Customer</w:t>
      </w:r>
    </w:p>
    <w:p w14:paraId="35B6FFAF" w14:textId="77777777" w:rsidR="00011EA7" w:rsidRPr="00011EA7" w:rsidRDefault="00011EA7" w:rsidP="00011EA7">
      <w:r w:rsidRPr="00011EA7">
        <w:t>Lead</w:t>
      </w:r>
    </w:p>
    <w:p w14:paraId="487BA16F" w14:textId="77777777" w:rsidR="00011EA7" w:rsidRPr="00011EA7" w:rsidRDefault="00011EA7" w:rsidP="00011EA7">
      <w:r w:rsidRPr="00011EA7">
        <w:t>Project</w:t>
      </w:r>
    </w:p>
    <w:p w14:paraId="49ECF664" w14:textId="77777777" w:rsidR="00011EA7" w:rsidRPr="00011EA7" w:rsidRDefault="00011EA7" w:rsidP="00011EA7">
      <w:r w:rsidRPr="00011EA7">
        <w:t>Property</w:t>
      </w:r>
    </w:p>
    <w:p w14:paraId="22B536B8" w14:textId="77777777" w:rsidR="00011EA7" w:rsidRPr="00011EA7" w:rsidRDefault="00011EA7" w:rsidP="00011EA7">
      <w:r w:rsidRPr="00011EA7">
        <w:t>Location</w:t>
      </w:r>
    </w:p>
    <w:p w14:paraId="1D00E2E6" w14:textId="77777777" w:rsidR="00011EA7" w:rsidRPr="00011EA7" w:rsidRDefault="00011EA7" w:rsidP="00011EA7">
      <w:r w:rsidRPr="00011EA7">
        <w:t>Date</w:t>
      </w:r>
    </w:p>
    <w:p w14:paraId="460D51EB" w14:textId="77777777" w:rsidR="00011EA7" w:rsidRPr="00011EA7" w:rsidRDefault="00011EA7" w:rsidP="00011EA7">
      <w:r w:rsidRPr="00011EA7">
        <w:lastRenderedPageBreak/>
        <w:t>Time</w:t>
      </w:r>
    </w:p>
    <w:p w14:paraId="080C7F56" w14:textId="77777777" w:rsidR="00011EA7" w:rsidRPr="00011EA7" w:rsidRDefault="00011EA7" w:rsidP="00011EA7">
      <w:r w:rsidRPr="00011EA7">
        <w:t>Assigned staff</w:t>
      </w:r>
    </w:p>
    <w:p w14:paraId="627DCD59" w14:textId="77777777" w:rsidR="00011EA7" w:rsidRPr="00011EA7" w:rsidRDefault="00011EA7" w:rsidP="00011EA7">
      <w:r w:rsidRPr="00011EA7">
        <w:t>Site engineer / representative</w:t>
      </w:r>
    </w:p>
    <w:p w14:paraId="0F3BB7A3" w14:textId="77777777" w:rsidR="00011EA7" w:rsidRPr="00011EA7" w:rsidRDefault="00011EA7" w:rsidP="00011EA7">
      <w:r w:rsidRPr="00011EA7">
        <w:t>Status</w:t>
      </w:r>
    </w:p>
    <w:p w14:paraId="010095B3" w14:textId="77777777" w:rsidR="00011EA7" w:rsidRPr="00011EA7" w:rsidRDefault="00011EA7" w:rsidP="00011EA7">
      <w:r w:rsidRPr="00011EA7">
        <w:t>Notes</w:t>
      </w:r>
    </w:p>
    <w:p w14:paraId="0E7BB152" w14:textId="77777777" w:rsidR="00011EA7" w:rsidRPr="00011EA7" w:rsidRDefault="00011EA7" w:rsidP="00011EA7">
      <w:r w:rsidRPr="00011EA7">
        <w:t>Attachments</w:t>
      </w:r>
    </w:p>
    <w:p w14:paraId="3A4E6098" w14:textId="77777777" w:rsidR="00011EA7" w:rsidRPr="00011EA7" w:rsidRDefault="00011EA7" w:rsidP="00011EA7">
      <w:r w:rsidRPr="00011EA7">
        <w:t>Site photographs</w:t>
      </w:r>
    </w:p>
    <w:p w14:paraId="6BDC8956" w14:textId="77777777" w:rsidR="00011EA7" w:rsidRPr="00011EA7" w:rsidRDefault="00011EA7" w:rsidP="00011EA7">
      <w:r w:rsidRPr="00011EA7">
        <w:t>Assessment</w:t>
      </w:r>
    </w:p>
    <w:p w14:paraId="068D8FCC" w14:textId="77777777" w:rsidR="00011EA7" w:rsidRPr="00011EA7" w:rsidRDefault="00011EA7" w:rsidP="00011EA7">
      <w:r w:rsidRPr="00011EA7">
        <w:t>Next action</w:t>
      </w:r>
    </w:p>
    <w:p w14:paraId="7FD239C8" w14:textId="77777777" w:rsidR="00011EA7" w:rsidRPr="00011EA7" w:rsidRDefault="00011EA7" w:rsidP="00011EA7">
      <w:r w:rsidRPr="00011EA7">
        <w:t>Site visit fee</w:t>
      </w:r>
    </w:p>
    <w:p w14:paraId="3EFFA218" w14:textId="77777777" w:rsidR="00011EA7" w:rsidRPr="00011EA7" w:rsidRDefault="00011EA7" w:rsidP="00011EA7">
      <w:r w:rsidRPr="00011EA7">
        <w:t>Payment status</w:t>
      </w:r>
    </w:p>
    <w:p w14:paraId="6FFA570C" w14:textId="77777777" w:rsidR="00011EA7" w:rsidRPr="00011EA7" w:rsidRDefault="00011EA7" w:rsidP="00011EA7">
      <w:r w:rsidRPr="00011EA7">
        <w:t>Statuses:</w:t>
      </w:r>
    </w:p>
    <w:p w14:paraId="71EA4983" w14:textId="77777777" w:rsidR="00011EA7" w:rsidRPr="00011EA7" w:rsidRDefault="00011EA7" w:rsidP="00011EA7">
      <w:r w:rsidRPr="00011EA7">
        <w:t>REQUESTED</w:t>
      </w:r>
    </w:p>
    <w:p w14:paraId="441324FE" w14:textId="77777777" w:rsidR="00011EA7" w:rsidRPr="00011EA7" w:rsidRDefault="00011EA7" w:rsidP="00011EA7">
      <w:r w:rsidRPr="00011EA7">
        <w:t>SCHEDULED</w:t>
      </w:r>
    </w:p>
    <w:p w14:paraId="2D7F0E99" w14:textId="77777777" w:rsidR="00011EA7" w:rsidRPr="00011EA7" w:rsidRDefault="00011EA7" w:rsidP="00011EA7">
      <w:r w:rsidRPr="00011EA7">
        <w:t>CONFIRMED</w:t>
      </w:r>
    </w:p>
    <w:p w14:paraId="7E5FD3C0" w14:textId="77777777" w:rsidR="00011EA7" w:rsidRPr="00011EA7" w:rsidRDefault="00011EA7" w:rsidP="00011EA7">
      <w:r w:rsidRPr="00011EA7">
        <w:t>COMPLETED</w:t>
      </w:r>
    </w:p>
    <w:p w14:paraId="3D4B7A97" w14:textId="77777777" w:rsidR="00011EA7" w:rsidRPr="00011EA7" w:rsidRDefault="00011EA7" w:rsidP="00011EA7">
      <w:r w:rsidRPr="00011EA7">
        <w:t>RESCHEDULED</w:t>
      </w:r>
    </w:p>
    <w:p w14:paraId="13AAC6DA" w14:textId="77777777" w:rsidR="00011EA7" w:rsidRPr="00011EA7" w:rsidRDefault="00011EA7" w:rsidP="00011EA7">
      <w:r w:rsidRPr="00011EA7">
        <w:t>CANCELLED</w:t>
      </w:r>
    </w:p>
    <w:p w14:paraId="199B646D" w14:textId="77777777" w:rsidR="00011EA7" w:rsidRPr="00011EA7" w:rsidRDefault="00000000" w:rsidP="00011EA7">
      <w:r>
        <w:pict w14:anchorId="4A95130A">
          <v:rect id="_x0000_i1055" style="width:0;height:1.5pt" o:hralign="center" o:hrstd="t" o:hr="t" fillcolor="#a0a0a0" stroked="f"/>
        </w:pict>
      </w:r>
    </w:p>
    <w:p w14:paraId="79686B28" w14:textId="77777777" w:rsidR="00011EA7" w:rsidRPr="00011EA7" w:rsidRDefault="00011EA7" w:rsidP="00011EA7">
      <w:pPr>
        <w:rPr>
          <w:b/>
          <w:bCs/>
        </w:rPr>
      </w:pPr>
      <w:r w:rsidRPr="00011EA7">
        <w:rPr>
          <w:b/>
          <w:bCs/>
        </w:rPr>
        <w:t>31. ESTIMATE MANAGEMENT</w:t>
      </w:r>
    </w:p>
    <w:p w14:paraId="35E3DB43" w14:textId="77777777" w:rsidR="00011EA7" w:rsidRPr="00011EA7" w:rsidRDefault="00011EA7" w:rsidP="00011EA7">
      <w:r w:rsidRPr="00011EA7">
        <w:t>CRM users must be able to create estimates.</w:t>
      </w:r>
    </w:p>
    <w:p w14:paraId="015F6B64" w14:textId="77777777" w:rsidR="00011EA7" w:rsidRPr="00011EA7" w:rsidRDefault="00011EA7" w:rsidP="00011EA7">
      <w:r w:rsidRPr="00011EA7">
        <w:t>Estimate fields:</w:t>
      </w:r>
    </w:p>
    <w:p w14:paraId="44A78AD5" w14:textId="77777777" w:rsidR="00011EA7" w:rsidRPr="00011EA7" w:rsidRDefault="00011EA7" w:rsidP="00011EA7">
      <w:r w:rsidRPr="00011EA7">
        <w:t>Estimate number</w:t>
      </w:r>
    </w:p>
    <w:p w14:paraId="6A85ED5C" w14:textId="77777777" w:rsidR="00011EA7" w:rsidRPr="00011EA7" w:rsidRDefault="00011EA7" w:rsidP="00011EA7">
      <w:r w:rsidRPr="00011EA7">
        <w:t>Customer</w:t>
      </w:r>
    </w:p>
    <w:p w14:paraId="2EEFE1E0" w14:textId="77777777" w:rsidR="00011EA7" w:rsidRPr="00011EA7" w:rsidRDefault="00011EA7" w:rsidP="00011EA7">
      <w:r w:rsidRPr="00011EA7">
        <w:t>Lead</w:t>
      </w:r>
    </w:p>
    <w:p w14:paraId="43B92717" w14:textId="77777777" w:rsidR="00011EA7" w:rsidRPr="00011EA7" w:rsidRDefault="00011EA7" w:rsidP="00011EA7">
      <w:r w:rsidRPr="00011EA7">
        <w:t>Project</w:t>
      </w:r>
    </w:p>
    <w:p w14:paraId="311D7998" w14:textId="77777777" w:rsidR="00011EA7" w:rsidRPr="00011EA7" w:rsidRDefault="00011EA7" w:rsidP="00011EA7">
      <w:r w:rsidRPr="00011EA7">
        <w:t>Service</w:t>
      </w:r>
    </w:p>
    <w:p w14:paraId="52CE86B2" w14:textId="77777777" w:rsidR="00011EA7" w:rsidRPr="00011EA7" w:rsidRDefault="00011EA7" w:rsidP="00011EA7">
      <w:r w:rsidRPr="00011EA7">
        <w:t>Items</w:t>
      </w:r>
    </w:p>
    <w:p w14:paraId="581249A2" w14:textId="77777777" w:rsidR="00011EA7" w:rsidRPr="00011EA7" w:rsidRDefault="00011EA7" w:rsidP="00011EA7">
      <w:r w:rsidRPr="00011EA7">
        <w:t>Quantity</w:t>
      </w:r>
    </w:p>
    <w:p w14:paraId="509FA611" w14:textId="77777777" w:rsidR="00011EA7" w:rsidRPr="00011EA7" w:rsidRDefault="00011EA7" w:rsidP="00011EA7">
      <w:r w:rsidRPr="00011EA7">
        <w:t>Unit</w:t>
      </w:r>
    </w:p>
    <w:p w14:paraId="17B2A854" w14:textId="77777777" w:rsidR="00011EA7" w:rsidRPr="00011EA7" w:rsidRDefault="00011EA7" w:rsidP="00011EA7">
      <w:r w:rsidRPr="00011EA7">
        <w:t>Unit price</w:t>
      </w:r>
    </w:p>
    <w:p w14:paraId="3BF0634D" w14:textId="77777777" w:rsidR="00011EA7" w:rsidRPr="00011EA7" w:rsidRDefault="00011EA7" w:rsidP="00011EA7">
      <w:r w:rsidRPr="00011EA7">
        <w:lastRenderedPageBreak/>
        <w:t>Subtotal</w:t>
      </w:r>
    </w:p>
    <w:p w14:paraId="101E5113" w14:textId="77777777" w:rsidR="00011EA7" w:rsidRPr="00011EA7" w:rsidRDefault="00011EA7" w:rsidP="00011EA7">
      <w:r w:rsidRPr="00011EA7">
        <w:t>Tax</w:t>
      </w:r>
    </w:p>
    <w:p w14:paraId="7619000B" w14:textId="77777777" w:rsidR="00011EA7" w:rsidRPr="00011EA7" w:rsidRDefault="00011EA7" w:rsidP="00011EA7">
      <w:r w:rsidRPr="00011EA7">
        <w:t>Discount</w:t>
      </w:r>
    </w:p>
    <w:p w14:paraId="3823A467" w14:textId="77777777" w:rsidR="00011EA7" w:rsidRPr="00011EA7" w:rsidRDefault="00011EA7" w:rsidP="00011EA7">
      <w:r w:rsidRPr="00011EA7">
        <w:t>Total</w:t>
      </w:r>
    </w:p>
    <w:p w14:paraId="4A66C761" w14:textId="77777777" w:rsidR="00011EA7" w:rsidRPr="00011EA7" w:rsidRDefault="00011EA7" w:rsidP="00011EA7">
      <w:r w:rsidRPr="00011EA7">
        <w:t>Validity</w:t>
      </w:r>
    </w:p>
    <w:p w14:paraId="63FBA469" w14:textId="77777777" w:rsidR="00011EA7" w:rsidRPr="00011EA7" w:rsidRDefault="00011EA7" w:rsidP="00011EA7">
      <w:r w:rsidRPr="00011EA7">
        <w:t>Terms</w:t>
      </w:r>
    </w:p>
    <w:p w14:paraId="47DF379F" w14:textId="77777777" w:rsidR="00011EA7" w:rsidRPr="00011EA7" w:rsidRDefault="00011EA7" w:rsidP="00011EA7">
      <w:r w:rsidRPr="00011EA7">
        <w:t>Notes</w:t>
      </w:r>
    </w:p>
    <w:p w14:paraId="5965A2AE" w14:textId="77777777" w:rsidR="00011EA7" w:rsidRPr="00011EA7" w:rsidRDefault="00011EA7" w:rsidP="00011EA7">
      <w:r w:rsidRPr="00011EA7">
        <w:t>Attachments</w:t>
      </w:r>
    </w:p>
    <w:p w14:paraId="2B1ED7D6" w14:textId="77777777" w:rsidR="00011EA7" w:rsidRPr="00011EA7" w:rsidRDefault="00011EA7" w:rsidP="00011EA7">
      <w:r w:rsidRPr="00011EA7">
        <w:t>Status</w:t>
      </w:r>
    </w:p>
    <w:p w14:paraId="594AF26D" w14:textId="77777777" w:rsidR="00011EA7" w:rsidRPr="00011EA7" w:rsidRDefault="00011EA7" w:rsidP="00011EA7">
      <w:r w:rsidRPr="00011EA7">
        <w:t>Estimate versions</w:t>
      </w:r>
    </w:p>
    <w:p w14:paraId="2B431697" w14:textId="77777777" w:rsidR="00011EA7" w:rsidRPr="00011EA7" w:rsidRDefault="00011EA7" w:rsidP="00011EA7">
      <w:r w:rsidRPr="00011EA7">
        <w:t>The customer should receive a professional estimate.</w:t>
      </w:r>
    </w:p>
    <w:p w14:paraId="47C67446" w14:textId="77777777" w:rsidR="00011EA7" w:rsidRPr="00011EA7" w:rsidRDefault="00000000" w:rsidP="00011EA7">
      <w:r>
        <w:pict w14:anchorId="54084351">
          <v:rect id="_x0000_i1056" style="width:0;height:1.5pt" o:hralign="center" o:hrstd="t" o:hr="t" fillcolor="#a0a0a0" stroked="f"/>
        </w:pict>
      </w:r>
    </w:p>
    <w:p w14:paraId="23677DF8" w14:textId="77777777" w:rsidR="00011EA7" w:rsidRPr="00011EA7" w:rsidRDefault="00011EA7" w:rsidP="00011EA7">
      <w:pPr>
        <w:rPr>
          <w:b/>
          <w:bCs/>
        </w:rPr>
      </w:pPr>
      <w:r w:rsidRPr="00011EA7">
        <w:rPr>
          <w:b/>
          <w:bCs/>
        </w:rPr>
        <w:t>32. PROPOSAL MANAGEMENT</w:t>
      </w:r>
    </w:p>
    <w:p w14:paraId="54585315" w14:textId="77777777" w:rsidR="00011EA7" w:rsidRPr="00011EA7" w:rsidRDefault="00011EA7" w:rsidP="00011EA7">
      <w:r w:rsidRPr="00011EA7">
        <w:t>Proposal functionality:</w:t>
      </w:r>
    </w:p>
    <w:p w14:paraId="5B782B1D" w14:textId="77777777" w:rsidR="00011EA7" w:rsidRPr="00011EA7" w:rsidRDefault="00011EA7" w:rsidP="00011EA7">
      <w:r w:rsidRPr="00011EA7">
        <w:t>Proposal number</w:t>
      </w:r>
    </w:p>
    <w:p w14:paraId="2C1AD340" w14:textId="77777777" w:rsidR="00011EA7" w:rsidRPr="00011EA7" w:rsidRDefault="00011EA7" w:rsidP="00011EA7">
      <w:r w:rsidRPr="00011EA7">
        <w:t>Customer</w:t>
      </w:r>
    </w:p>
    <w:p w14:paraId="1C26FE51" w14:textId="77777777" w:rsidR="00011EA7" w:rsidRPr="00011EA7" w:rsidRDefault="00011EA7" w:rsidP="00011EA7">
      <w:r w:rsidRPr="00011EA7">
        <w:t>Lead</w:t>
      </w:r>
    </w:p>
    <w:p w14:paraId="1EF72885" w14:textId="77777777" w:rsidR="00011EA7" w:rsidRPr="00011EA7" w:rsidRDefault="00011EA7" w:rsidP="00011EA7">
      <w:r w:rsidRPr="00011EA7">
        <w:t>Project</w:t>
      </w:r>
    </w:p>
    <w:p w14:paraId="0ADA278C" w14:textId="77777777" w:rsidR="00011EA7" w:rsidRPr="00011EA7" w:rsidRDefault="00011EA7" w:rsidP="00011EA7">
      <w:r w:rsidRPr="00011EA7">
        <w:t>Scope</w:t>
      </w:r>
    </w:p>
    <w:p w14:paraId="6E2BE64C" w14:textId="77777777" w:rsidR="00011EA7" w:rsidRPr="00011EA7" w:rsidRDefault="00011EA7" w:rsidP="00011EA7">
      <w:r w:rsidRPr="00011EA7">
        <w:t>Deliverables</w:t>
      </w:r>
    </w:p>
    <w:p w14:paraId="252ED38B" w14:textId="77777777" w:rsidR="00011EA7" w:rsidRPr="00011EA7" w:rsidRDefault="00011EA7" w:rsidP="00011EA7">
      <w:r w:rsidRPr="00011EA7">
        <w:t>Timeline</w:t>
      </w:r>
    </w:p>
    <w:p w14:paraId="10763E8F" w14:textId="77777777" w:rsidR="00011EA7" w:rsidRPr="00011EA7" w:rsidRDefault="00011EA7" w:rsidP="00011EA7">
      <w:r w:rsidRPr="00011EA7">
        <w:t>Commercial terms</w:t>
      </w:r>
    </w:p>
    <w:p w14:paraId="234ABD3B" w14:textId="77777777" w:rsidR="00011EA7" w:rsidRPr="00011EA7" w:rsidRDefault="00011EA7" w:rsidP="00011EA7">
      <w:r w:rsidRPr="00011EA7">
        <w:t>Payment schedule</w:t>
      </w:r>
    </w:p>
    <w:p w14:paraId="054A4CA4" w14:textId="77777777" w:rsidR="00011EA7" w:rsidRPr="00011EA7" w:rsidRDefault="00011EA7" w:rsidP="00011EA7">
      <w:r w:rsidRPr="00011EA7">
        <w:t>Exclusions</w:t>
      </w:r>
    </w:p>
    <w:p w14:paraId="0E6AD8A4" w14:textId="77777777" w:rsidR="00011EA7" w:rsidRPr="00011EA7" w:rsidRDefault="00011EA7" w:rsidP="00011EA7">
      <w:r w:rsidRPr="00011EA7">
        <w:t>Terms</w:t>
      </w:r>
    </w:p>
    <w:p w14:paraId="3405D3BC" w14:textId="77777777" w:rsidR="00011EA7" w:rsidRPr="00011EA7" w:rsidRDefault="00011EA7" w:rsidP="00011EA7">
      <w:r w:rsidRPr="00011EA7">
        <w:t>Validity</w:t>
      </w:r>
    </w:p>
    <w:p w14:paraId="5E98AA10" w14:textId="77777777" w:rsidR="00011EA7" w:rsidRPr="00011EA7" w:rsidRDefault="00011EA7" w:rsidP="00011EA7">
      <w:r w:rsidRPr="00011EA7">
        <w:t>Attachments</w:t>
      </w:r>
    </w:p>
    <w:p w14:paraId="21C10EB1" w14:textId="77777777" w:rsidR="00011EA7" w:rsidRPr="00011EA7" w:rsidRDefault="00011EA7" w:rsidP="00011EA7">
      <w:r w:rsidRPr="00011EA7">
        <w:t>Approval status</w:t>
      </w:r>
    </w:p>
    <w:p w14:paraId="065D5ED7" w14:textId="77777777" w:rsidR="00011EA7" w:rsidRPr="00011EA7" w:rsidRDefault="00011EA7" w:rsidP="00011EA7">
      <w:r w:rsidRPr="00011EA7">
        <w:t>Customer response</w:t>
      </w:r>
    </w:p>
    <w:p w14:paraId="470C1CF8" w14:textId="77777777" w:rsidR="00011EA7" w:rsidRPr="00011EA7" w:rsidRDefault="00011EA7" w:rsidP="00011EA7">
      <w:r w:rsidRPr="00011EA7">
        <w:t>Version control</w:t>
      </w:r>
    </w:p>
    <w:p w14:paraId="36C03F25" w14:textId="77777777" w:rsidR="00011EA7" w:rsidRPr="00011EA7" w:rsidRDefault="00011EA7" w:rsidP="00011EA7">
      <w:r w:rsidRPr="00011EA7">
        <w:t>Statuses:</w:t>
      </w:r>
    </w:p>
    <w:p w14:paraId="08433B3F" w14:textId="77777777" w:rsidR="00011EA7" w:rsidRPr="00011EA7" w:rsidRDefault="00011EA7" w:rsidP="00011EA7">
      <w:r w:rsidRPr="00011EA7">
        <w:lastRenderedPageBreak/>
        <w:t>DRAFT</w:t>
      </w:r>
    </w:p>
    <w:p w14:paraId="16449A55" w14:textId="77777777" w:rsidR="00011EA7" w:rsidRPr="00011EA7" w:rsidRDefault="00011EA7" w:rsidP="00011EA7">
      <w:r w:rsidRPr="00011EA7">
        <w:t>SENT</w:t>
      </w:r>
    </w:p>
    <w:p w14:paraId="60E17C6E" w14:textId="77777777" w:rsidR="00011EA7" w:rsidRPr="00011EA7" w:rsidRDefault="00011EA7" w:rsidP="00011EA7">
      <w:r w:rsidRPr="00011EA7">
        <w:t>VIEWED</w:t>
      </w:r>
    </w:p>
    <w:p w14:paraId="456F61BA" w14:textId="77777777" w:rsidR="00011EA7" w:rsidRPr="00011EA7" w:rsidRDefault="00011EA7" w:rsidP="00011EA7">
      <w:r w:rsidRPr="00011EA7">
        <w:t>ACCEPTED</w:t>
      </w:r>
    </w:p>
    <w:p w14:paraId="5D04E746" w14:textId="77777777" w:rsidR="00011EA7" w:rsidRPr="00011EA7" w:rsidRDefault="00011EA7" w:rsidP="00011EA7">
      <w:r w:rsidRPr="00011EA7">
        <w:t>REJECTED</w:t>
      </w:r>
    </w:p>
    <w:p w14:paraId="202945F1" w14:textId="77777777" w:rsidR="00011EA7" w:rsidRPr="00011EA7" w:rsidRDefault="00011EA7" w:rsidP="00011EA7">
      <w:r w:rsidRPr="00011EA7">
        <w:t>EXPIRED</w:t>
      </w:r>
    </w:p>
    <w:p w14:paraId="6A6CFC66" w14:textId="77777777" w:rsidR="00011EA7" w:rsidRPr="00011EA7" w:rsidRDefault="00011EA7" w:rsidP="00011EA7">
      <w:r w:rsidRPr="00011EA7">
        <w:t>NEGOTIATION</w:t>
      </w:r>
    </w:p>
    <w:p w14:paraId="721BCAB0" w14:textId="77777777" w:rsidR="00011EA7" w:rsidRPr="00011EA7" w:rsidRDefault="00000000" w:rsidP="00011EA7">
      <w:r>
        <w:pict w14:anchorId="5C0B6EB7">
          <v:rect id="_x0000_i1057" style="width:0;height:1.5pt" o:hralign="center" o:hrstd="t" o:hr="t" fillcolor="#a0a0a0" stroked="f"/>
        </w:pict>
      </w:r>
    </w:p>
    <w:p w14:paraId="2F3BC8E2" w14:textId="77777777" w:rsidR="00011EA7" w:rsidRPr="00011EA7" w:rsidRDefault="00011EA7" w:rsidP="00011EA7">
      <w:pPr>
        <w:rPr>
          <w:b/>
          <w:bCs/>
        </w:rPr>
      </w:pPr>
      <w:r w:rsidRPr="00011EA7">
        <w:rPr>
          <w:b/>
          <w:bCs/>
        </w:rPr>
        <w:t>33. CUSTOMER APPROVAL</w:t>
      </w:r>
    </w:p>
    <w:p w14:paraId="23966530" w14:textId="77777777" w:rsidR="00011EA7" w:rsidRPr="00011EA7" w:rsidRDefault="00011EA7" w:rsidP="00011EA7">
      <w:r w:rsidRPr="00011EA7">
        <w:t>Where appropriate, customers should be able to:</w:t>
      </w:r>
    </w:p>
    <w:p w14:paraId="5BB4A92B" w14:textId="77777777" w:rsidR="00011EA7" w:rsidRPr="00011EA7" w:rsidRDefault="00011EA7" w:rsidP="00011EA7">
      <w:r w:rsidRPr="00011EA7">
        <w:t>View proposal</w:t>
      </w:r>
    </w:p>
    <w:p w14:paraId="3CCAC272" w14:textId="77777777" w:rsidR="00011EA7" w:rsidRPr="00011EA7" w:rsidRDefault="00011EA7" w:rsidP="00011EA7">
      <w:r w:rsidRPr="00011EA7">
        <w:t>View estimate</w:t>
      </w:r>
    </w:p>
    <w:p w14:paraId="49925180" w14:textId="77777777" w:rsidR="00011EA7" w:rsidRPr="00011EA7" w:rsidRDefault="00011EA7" w:rsidP="00011EA7">
      <w:r w:rsidRPr="00011EA7">
        <w:t>Accept</w:t>
      </w:r>
    </w:p>
    <w:p w14:paraId="0D4D7D49" w14:textId="77777777" w:rsidR="00011EA7" w:rsidRPr="00011EA7" w:rsidRDefault="00011EA7" w:rsidP="00011EA7">
      <w:r w:rsidRPr="00011EA7">
        <w:t>Reject</w:t>
      </w:r>
    </w:p>
    <w:p w14:paraId="70CC0E91" w14:textId="77777777" w:rsidR="00011EA7" w:rsidRPr="00011EA7" w:rsidRDefault="00011EA7" w:rsidP="00011EA7">
      <w:r w:rsidRPr="00011EA7">
        <w:t>Request changes</w:t>
      </w:r>
    </w:p>
    <w:p w14:paraId="5F57C197" w14:textId="77777777" w:rsidR="00011EA7" w:rsidRPr="00011EA7" w:rsidRDefault="00011EA7" w:rsidP="00011EA7">
      <w:r w:rsidRPr="00011EA7">
        <w:t>Download PDF</w:t>
      </w:r>
    </w:p>
    <w:p w14:paraId="44AAB3DE" w14:textId="77777777" w:rsidR="00011EA7" w:rsidRPr="00011EA7" w:rsidRDefault="00011EA7" w:rsidP="00011EA7">
      <w:r w:rsidRPr="00011EA7">
        <w:t>Proceed to payment</w:t>
      </w:r>
    </w:p>
    <w:p w14:paraId="63C328B5" w14:textId="77777777" w:rsidR="00011EA7" w:rsidRPr="00011EA7" w:rsidRDefault="00011EA7" w:rsidP="00011EA7">
      <w:r w:rsidRPr="00011EA7">
        <w:t>The system should record approval activity.</w:t>
      </w:r>
    </w:p>
    <w:p w14:paraId="50FD9885" w14:textId="77777777" w:rsidR="00011EA7" w:rsidRPr="00011EA7" w:rsidRDefault="00000000" w:rsidP="00011EA7">
      <w:r>
        <w:pict w14:anchorId="3DA338B9">
          <v:rect id="_x0000_i1058" style="width:0;height:1.5pt" o:hralign="center" o:hrstd="t" o:hr="t" fillcolor="#a0a0a0" stroked="f"/>
        </w:pict>
      </w:r>
    </w:p>
    <w:p w14:paraId="2BD10E52" w14:textId="77777777" w:rsidR="00011EA7" w:rsidRPr="00011EA7" w:rsidRDefault="00011EA7" w:rsidP="00011EA7">
      <w:pPr>
        <w:rPr>
          <w:b/>
          <w:bCs/>
        </w:rPr>
      </w:pPr>
      <w:r w:rsidRPr="00011EA7">
        <w:rPr>
          <w:b/>
          <w:bCs/>
        </w:rPr>
        <w:t>34. PAYMENT SYSTEM</w:t>
      </w:r>
    </w:p>
    <w:p w14:paraId="0E1F17C4" w14:textId="77777777" w:rsidR="00011EA7" w:rsidRPr="00011EA7" w:rsidRDefault="00011EA7" w:rsidP="00011EA7">
      <w:r w:rsidRPr="00011EA7">
        <w:t>Create a gateway-agnostic payment module.</w:t>
      </w:r>
    </w:p>
    <w:p w14:paraId="59DF619D" w14:textId="77777777" w:rsidR="00011EA7" w:rsidRPr="00011EA7" w:rsidRDefault="00011EA7" w:rsidP="00011EA7">
      <w:r w:rsidRPr="00011EA7">
        <w:t>It must support:</w:t>
      </w:r>
    </w:p>
    <w:p w14:paraId="69B0B2B4" w14:textId="77777777" w:rsidR="00011EA7" w:rsidRPr="00011EA7" w:rsidRDefault="00011EA7" w:rsidP="00011EA7">
      <w:r w:rsidRPr="00011EA7">
        <w:t>Third-party gateways</w:t>
      </w:r>
    </w:p>
    <w:p w14:paraId="3AC48818" w14:textId="77777777" w:rsidR="00011EA7" w:rsidRPr="00011EA7" w:rsidRDefault="00011EA7" w:rsidP="00011EA7">
      <w:r w:rsidRPr="00011EA7">
        <w:t>Hosted checkout</w:t>
      </w:r>
    </w:p>
    <w:p w14:paraId="20A5DF5B" w14:textId="77777777" w:rsidR="00011EA7" w:rsidRPr="00011EA7" w:rsidRDefault="00011EA7" w:rsidP="00011EA7">
      <w:r w:rsidRPr="00011EA7">
        <w:t>Embedded checkout</w:t>
      </w:r>
    </w:p>
    <w:p w14:paraId="16766959" w14:textId="77777777" w:rsidR="00011EA7" w:rsidRPr="00011EA7" w:rsidRDefault="00011EA7" w:rsidP="00011EA7">
      <w:r w:rsidRPr="00011EA7">
        <w:t xml:space="preserve">HTML payment integration </w:t>
      </w:r>
      <w:proofErr w:type="gramStart"/>
      <w:r w:rsidRPr="00011EA7">
        <w:t>where</w:t>
      </w:r>
      <w:proofErr w:type="gramEnd"/>
      <w:r w:rsidRPr="00011EA7">
        <w:t xml:space="preserve"> supported</w:t>
      </w:r>
    </w:p>
    <w:p w14:paraId="57B43327" w14:textId="77777777" w:rsidR="00011EA7" w:rsidRPr="00011EA7" w:rsidRDefault="00011EA7" w:rsidP="00011EA7">
      <w:r w:rsidRPr="00011EA7">
        <w:t xml:space="preserve">JavaScript checkout </w:t>
      </w:r>
      <w:proofErr w:type="gramStart"/>
      <w:r w:rsidRPr="00011EA7">
        <w:t>where</w:t>
      </w:r>
      <w:proofErr w:type="gramEnd"/>
      <w:r w:rsidRPr="00011EA7">
        <w:t xml:space="preserve"> supported</w:t>
      </w:r>
    </w:p>
    <w:p w14:paraId="371B455F" w14:textId="77777777" w:rsidR="00011EA7" w:rsidRPr="00011EA7" w:rsidRDefault="00011EA7" w:rsidP="00011EA7">
      <w:r w:rsidRPr="00011EA7">
        <w:t>UPI</w:t>
      </w:r>
    </w:p>
    <w:p w14:paraId="2C411E10" w14:textId="77777777" w:rsidR="00011EA7" w:rsidRPr="00011EA7" w:rsidRDefault="00011EA7" w:rsidP="00011EA7">
      <w:r w:rsidRPr="00011EA7">
        <w:t>UPI QR</w:t>
      </w:r>
    </w:p>
    <w:p w14:paraId="592B0967" w14:textId="77777777" w:rsidR="00011EA7" w:rsidRPr="00011EA7" w:rsidRDefault="00011EA7" w:rsidP="00011EA7">
      <w:r w:rsidRPr="00011EA7">
        <w:t>Payment links</w:t>
      </w:r>
    </w:p>
    <w:p w14:paraId="63149A18" w14:textId="77777777" w:rsidR="00011EA7" w:rsidRPr="00011EA7" w:rsidRDefault="00011EA7" w:rsidP="00011EA7">
      <w:r w:rsidRPr="00011EA7">
        <w:t>Bank transfer</w:t>
      </w:r>
    </w:p>
    <w:p w14:paraId="28687737" w14:textId="77777777" w:rsidR="00011EA7" w:rsidRPr="00011EA7" w:rsidRDefault="00011EA7" w:rsidP="00011EA7">
      <w:r w:rsidRPr="00011EA7">
        <w:lastRenderedPageBreak/>
        <w:t>Manual payment</w:t>
      </w:r>
    </w:p>
    <w:p w14:paraId="4AB2536B" w14:textId="77777777" w:rsidR="00011EA7" w:rsidRPr="00011EA7" w:rsidRDefault="00011EA7" w:rsidP="00011EA7">
      <w:r w:rsidRPr="00011EA7">
        <w:t>Consultation payment</w:t>
      </w:r>
    </w:p>
    <w:p w14:paraId="363712ED" w14:textId="77777777" w:rsidR="00011EA7" w:rsidRPr="00011EA7" w:rsidRDefault="00011EA7" w:rsidP="00011EA7">
      <w:r w:rsidRPr="00011EA7">
        <w:t>Site-visit payment</w:t>
      </w:r>
    </w:p>
    <w:p w14:paraId="79DDECE1" w14:textId="77777777" w:rsidR="00011EA7" w:rsidRPr="00011EA7" w:rsidRDefault="00011EA7" w:rsidP="00011EA7">
      <w:r w:rsidRPr="00011EA7">
        <w:t>Advance payment</w:t>
      </w:r>
    </w:p>
    <w:p w14:paraId="51D56B53" w14:textId="77777777" w:rsidR="00011EA7" w:rsidRPr="00011EA7" w:rsidRDefault="00011EA7" w:rsidP="00011EA7">
      <w:r w:rsidRPr="00011EA7">
        <w:t>Milestone payment</w:t>
      </w:r>
    </w:p>
    <w:p w14:paraId="03832519" w14:textId="77777777" w:rsidR="00011EA7" w:rsidRPr="00011EA7" w:rsidRDefault="00011EA7" w:rsidP="00011EA7">
      <w:r w:rsidRPr="00011EA7">
        <w:t>Final payment</w:t>
      </w:r>
    </w:p>
    <w:p w14:paraId="5932F0AB" w14:textId="77777777" w:rsidR="00011EA7" w:rsidRPr="00011EA7" w:rsidRDefault="00011EA7" w:rsidP="00011EA7">
      <w:r w:rsidRPr="00011EA7">
        <w:t>Refund tracking</w:t>
      </w:r>
    </w:p>
    <w:p w14:paraId="1247BFFE" w14:textId="77777777" w:rsidR="00011EA7" w:rsidRPr="00011EA7" w:rsidRDefault="00000000" w:rsidP="00011EA7">
      <w:r>
        <w:pict w14:anchorId="39C3EDAB">
          <v:rect id="_x0000_i1059" style="width:0;height:1.5pt" o:hralign="center" o:hrstd="t" o:hr="t" fillcolor="#a0a0a0" stroked="f"/>
        </w:pict>
      </w:r>
    </w:p>
    <w:p w14:paraId="659D2E04" w14:textId="77777777" w:rsidR="00011EA7" w:rsidRPr="00011EA7" w:rsidRDefault="00011EA7" w:rsidP="00011EA7">
      <w:pPr>
        <w:rPr>
          <w:b/>
          <w:bCs/>
        </w:rPr>
      </w:pPr>
      <w:r w:rsidRPr="00011EA7">
        <w:rPr>
          <w:b/>
          <w:bCs/>
        </w:rPr>
        <w:t>35. PAYMENT GATEWAY CONFIGURATION</w:t>
      </w:r>
    </w:p>
    <w:p w14:paraId="59FB38E0" w14:textId="77777777" w:rsidR="00011EA7" w:rsidRPr="00011EA7" w:rsidRDefault="00011EA7" w:rsidP="00011EA7">
      <w:r w:rsidRPr="00011EA7">
        <w:t>Administrators should be able to add gateways through the dashboard.</w:t>
      </w:r>
    </w:p>
    <w:p w14:paraId="15C1D905" w14:textId="77777777" w:rsidR="00011EA7" w:rsidRPr="00011EA7" w:rsidRDefault="00011EA7" w:rsidP="00011EA7">
      <w:r w:rsidRPr="00011EA7">
        <w:t>Gateway configuration may include:</w:t>
      </w:r>
    </w:p>
    <w:p w14:paraId="48AF6105" w14:textId="77777777" w:rsidR="00011EA7" w:rsidRPr="00011EA7" w:rsidRDefault="00011EA7" w:rsidP="00011EA7">
      <w:r w:rsidRPr="00011EA7">
        <w:t>Gateway name</w:t>
      </w:r>
    </w:p>
    <w:p w14:paraId="0B29CC3E" w14:textId="77777777" w:rsidR="00011EA7" w:rsidRPr="00011EA7" w:rsidRDefault="00011EA7" w:rsidP="00011EA7">
      <w:r w:rsidRPr="00011EA7">
        <w:t>Provider</w:t>
      </w:r>
    </w:p>
    <w:p w14:paraId="5D8D2EAE" w14:textId="77777777" w:rsidR="00011EA7" w:rsidRPr="00011EA7" w:rsidRDefault="00011EA7" w:rsidP="00011EA7">
      <w:r w:rsidRPr="00011EA7">
        <w:t>Gateway type</w:t>
      </w:r>
    </w:p>
    <w:p w14:paraId="0C449FFB" w14:textId="77777777" w:rsidR="00011EA7" w:rsidRPr="00011EA7" w:rsidRDefault="00011EA7" w:rsidP="00011EA7">
      <w:r w:rsidRPr="00011EA7">
        <w:t>Public key</w:t>
      </w:r>
    </w:p>
    <w:p w14:paraId="3FBA20B2" w14:textId="77777777" w:rsidR="00011EA7" w:rsidRPr="00011EA7" w:rsidRDefault="00011EA7" w:rsidP="00011EA7">
      <w:r w:rsidRPr="00011EA7">
        <w:t>Merchant ID</w:t>
      </w:r>
    </w:p>
    <w:p w14:paraId="62853590" w14:textId="77777777" w:rsidR="00011EA7" w:rsidRPr="00011EA7" w:rsidRDefault="00011EA7" w:rsidP="00011EA7">
      <w:r w:rsidRPr="00011EA7">
        <w:t>Checkout URL</w:t>
      </w:r>
    </w:p>
    <w:p w14:paraId="2B64BA8B" w14:textId="77777777" w:rsidR="00011EA7" w:rsidRPr="00011EA7" w:rsidRDefault="00011EA7" w:rsidP="00011EA7">
      <w:r w:rsidRPr="00011EA7">
        <w:t>API credentials</w:t>
      </w:r>
    </w:p>
    <w:p w14:paraId="5255292E" w14:textId="77777777" w:rsidR="00011EA7" w:rsidRPr="00011EA7" w:rsidRDefault="00011EA7" w:rsidP="00011EA7">
      <w:r w:rsidRPr="00011EA7">
        <w:t>Webhook configuration</w:t>
      </w:r>
    </w:p>
    <w:p w14:paraId="2819BCE1" w14:textId="77777777" w:rsidR="00011EA7" w:rsidRPr="00011EA7" w:rsidRDefault="00011EA7" w:rsidP="00011EA7">
      <w:r w:rsidRPr="00011EA7">
        <w:t>Success URL</w:t>
      </w:r>
    </w:p>
    <w:p w14:paraId="7E6FBE2E" w14:textId="77777777" w:rsidR="00011EA7" w:rsidRPr="00011EA7" w:rsidRDefault="00011EA7" w:rsidP="00011EA7">
      <w:r w:rsidRPr="00011EA7">
        <w:t>Failure URL</w:t>
      </w:r>
    </w:p>
    <w:p w14:paraId="1FDFDEA1" w14:textId="77777777" w:rsidR="00011EA7" w:rsidRPr="00011EA7" w:rsidRDefault="00011EA7" w:rsidP="00011EA7">
      <w:r w:rsidRPr="00011EA7">
        <w:t>Cancel URL</w:t>
      </w:r>
    </w:p>
    <w:p w14:paraId="6A6C79F6" w14:textId="77777777" w:rsidR="00011EA7" w:rsidRPr="00011EA7" w:rsidRDefault="00011EA7" w:rsidP="00011EA7">
      <w:r w:rsidRPr="00011EA7">
        <w:t>Documentation URL</w:t>
      </w:r>
    </w:p>
    <w:p w14:paraId="5E8FCA67" w14:textId="77777777" w:rsidR="00011EA7" w:rsidRPr="00011EA7" w:rsidRDefault="00011EA7" w:rsidP="00011EA7">
      <w:r w:rsidRPr="00011EA7">
        <w:t>Test mode</w:t>
      </w:r>
    </w:p>
    <w:p w14:paraId="4D54AACF" w14:textId="77777777" w:rsidR="00011EA7" w:rsidRPr="00011EA7" w:rsidRDefault="00011EA7" w:rsidP="00011EA7">
      <w:r w:rsidRPr="00011EA7">
        <w:t>Live mode</w:t>
      </w:r>
    </w:p>
    <w:p w14:paraId="4429956D" w14:textId="77777777" w:rsidR="00011EA7" w:rsidRPr="00011EA7" w:rsidRDefault="00011EA7" w:rsidP="00011EA7">
      <w:r w:rsidRPr="00011EA7">
        <w:t>Active status</w:t>
      </w:r>
    </w:p>
    <w:p w14:paraId="0A56425B" w14:textId="77777777" w:rsidR="00011EA7" w:rsidRPr="00011EA7" w:rsidRDefault="00011EA7" w:rsidP="00011EA7">
      <w:r w:rsidRPr="00011EA7">
        <w:t>For providers supporting safe client-side integration, administrators can configure approved HTML/embed code.</w:t>
      </w:r>
    </w:p>
    <w:p w14:paraId="2A3C42AD" w14:textId="77777777" w:rsidR="00011EA7" w:rsidRPr="00011EA7" w:rsidRDefault="00011EA7" w:rsidP="00011EA7">
      <w:r w:rsidRPr="00011EA7">
        <w:t>For gateways requiring server-side API authentication or signature verification, a Django gateway adapter must be implemented.</w:t>
      </w:r>
    </w:p>
    <w:p w14:paraId="64D6A15D" w14:textId="77777777" w:rsidR="00011EA7" w:rsidRPr="00011EA7" w:rsidRDefault="00011EA7" w:rsidP="00011EA7">
      <w:r w:rsidRPr="00011EA7">
        <w:t>The system must never expose secret credentials in frontend code.</w:t>
      </w:r>
    </w:p>
    <w:p w14:paraId="18F967AC" w14:textId="77777777" w:rsidR="00011EA7" w:rsidRPr="00011EA7" w:rsidRDefault="00000000" w:rsidP="00011EA7">
      <w:r>
        <w:pict w14:anchorId="2C819882">
          <v:rect id="_x0000_i1060" style="width:0;height:1.5pt" o:hralign="center" o:hrstd="t" o:hr="t" fillcolor="#a0a0a0" stroked="f"/>
        </w:pict>
      </w:r>
    </w:p>
    <w:p w14:paraId="330AE0C4" w14:textId="77777777" w:rsidR="00011EA7" w:rsidRPr="00011EA7" w:rsidRDefault="00011EA7" w:rsidP="00011EA7">
      <w:pPr>
        <w:rPr>
          <w:b/>
          <w:bCs/>
        </w:rPr>
      </w:pPr>
      <w:r w:rsidRPr="00011EA7">
        <w:rPr>
          <w:b/>
          <w:bCs/>
        </w:rPr>
        <w:lastRenderedPageBreak/>
        <w:t>36. UPI PAYMENT</w:t>
      </w:r>
    </w:p>
    <w:p w14:paraId="435D8A48" w14:textId="77777777" w:rsidR="00011EA7" w:rsidRPr="00011EA7" w:rsidRDefault="00011EA7" w:rsidP="00011EA7">
      <w:r w:rsidRPr="00011EA7">
        <w:t>UPI configuration:</w:t>
      </w:r>
    </w:p>
    <w:p w14:paraId="768EC624" w14:textId="77777777" w:rsidR="00011EA7" w:rsidRPr="00011EA7" w:rsidRDefault="00011EA7" w:rsidP="00011EA7">
      <w:r w:rsidRPr="00011EA7">
        <w:t>UPI ID</w:t>
      </w:r>
    </w:p>
    <w:p w14:paraId="5E54590C" w14:textId="77777777" w:rsidR="00011EA7" w:rsidRPr="00011EA7" w:rsidRDefault="00011EA7" w:rsidP="00011EA7">
      <w:r w:rsidRPr="00011EA7">
        <w:t>Merchant name</w:t>
      </w:r>
    </w:p>
    <w:p w14:paraId="64E918DE" w14:textId="77777777" w:rsidR="00011EA7" w:rsidRPr="00011EA7" w:rsidRDefault="00011EA7" w:rsidP="00011EA7">
      <w:r w:rsidRPr="00011EA7">
        <w:t>QR code</w:t>
      </w:r>
    </w:p>
    <w:p w14:paraId="5D6BF1FC" w14:textId="77777777" w:rsidR="00011EA7" w:rsidRPr="00011EA7" w:rsidRDefault="00011EA7" w:rsidP="00011EA7">
      <w:r w:rsidRPr="00011EA7">
        <w:t>Payment instructions</w:t>
      </w:r>
    </w:p>
    <w:p w14:paraId="112F3B9F" w14:textId="77777777" w:rsidR="00011EA7" w:rsidRPr="00011EA7" w:rsidRDefault="00011EA7" w:rsidP="00011EA7">
      <w:r w:rsidRPr="00011EA7">
        <w:t>Active status</w:t>
      </w:r>
    </w:p>
    <w:p w14:paraId="5C0F0BE4" w14:textId="77777777" w:rsidR="00011EA7" w:rsidRPr="00011EA7" w:rsidRDefault="00011EA7" w:rsidP="00011EA7">
      <w:r w:rsidRPr="00011EA7">
        <w:t>The system should support:</w:t>
      </w:r>
    </w:p>
    <w:p w14:paraId="48480E75" w14:textId="77777777" w:rsidR="00011EA7" w:rsidRPr="00011EA7" w:rsidRDefault="00011EA7" w:rsidP="00011EA7">
      <w:r w:rsidRPr="00011EA7">
        <w:t>UPI payment URI</w:t>
      </w:r>
    </w:p>
    <w:p w14:paraId="0F5F762C" w14:textId="77777777" w:rsidR="00011EA7" w:rsidRPr="00011EA7" w:rsidRDefault="00011EA7" w:rsidP="00011EA7">
      <w:r w:rsidRPr="00011EA7">
        <w:t>QR code</w:t>
      </w:r>
    </w:p>
    <w:p w14:paraId="5C453D64" w14:textId="77777777" w:rsidR="00011EA7" w:rsidRPr="00011EA7" w:rsidRDefault="00011EA7" w:rsidP="00011EA7">
      <w:r w:rsidRPr="00011EA7">
        <w:t>Mobile UPI flow</w:t>
      </w:r>
    </w:p>
    <w:p w14:paraId="67510323" w14:textId="77777777" w:rsidR="00011EA7" w:rsidRPr="00011EA7" w:rsidRDefault="00011EA7" w:rsidP="00011EA7">
      <w:r w:rsidRPr="00011EA7">
        <w:t>Manual UPI verification</w:t>
      </w:r>
    </w:p>
    <w:p w14:paraId="29F23F71" w14:textId="77777777" w:rsidR="00011EA7" w:rsidRPr="00011EA7" w:rsidRDefault="00011EA7" w:rsidP="00011EA7">
      <w:r w:rsidRPr="00011EA7">
        <w:t xml:space="preserve">Gateway-based UPI </w:t>
      </w:r>
      <w:proofErr w:type="gramStart"/>
      <w:r w:rsidRPr="00011EA7">
        <w:t>where</w:t>
      </w:r>
      <w:proofErr w:type="gramEnd"/>
      <w:r w:rsidRPr="00011EA7">
        <w:t xml:space="preserve"> supported</w:t>
      </w:r>
    </w:p>
    <w:p w14:paraId="4D7890D7" w14:textId="77777777" w:rsidR="00011EA7" w:rsidRPr="00011EA7" w:rsidRDefault="00011EA7" w:rsidP="00011EA7">
      <w:r w:rsidRPr="00011EA7">
        <w:t>A customer clicking a UPI button must not automatically be considered as having paid.</w:t>
      </w:r>
    </w:p>
    <w:p w14:paraId="25596A30" w14:textId="77777777" w:rsidR="00011EA7" w:rsidRPr="00011EA7" w:rsidRDefault="00011EA7" w:rsidP="00011EA7">
      <w:r w:rsidRPr="00011EA7">
        <w:t>Payment verification must happen through the backend/gateway or authorized manual verification.</w:t>
      </w:r>
    </w:p>
    <w:p w14:paraId="724B845B" w14:textId="77777777" w:rsidR="00011EA7" w:rsidRPr="00011EA7" w:rsidRDefault="00000000" w:rsidP="00011EA7">
      <w:r>
        <w:pict w14:anchorId="02C46F79">
          <v:rect id="_x0000_i1061" style="width:0;height:1.5pt" o:hralign="center" o:hrstd="t" o:hr="t" fillcolor="#a0a0a0" stroked="f"/>
        </w:pict>
      </w:r>
    </w:p>
    <w:p w14:paraId="56219DDB" w14:textId="77777777" w:rsidR="00011EA7" w:rsidRPr="00011EA7" w:rsidRDefault="00011EA7" w:rsidP="00011EA7">
      <w:pPr>
        <w:rPr>
          <w:b/>
          <w:bCs/>
        </w:rPr>
      </w:pPr>
      <w:r w:rsidRPr="00011EA7">
        <w:rPr>
          <w:b/>
          <w:bCs/>
        </w:rPr>
        <w:t>37. SERVICE PAYMENT CONFIGURATION</w:t>
      </w:r>
    </w:p>
    <w:p w14:paraId="62B1ABB4" w14:textId="77777777" w:rsidR="00011EA7" w:rsidRPr="00011EA7" w:rsidRDefault="00011EA7" w:rsidP="00011EA7">
      <w:r w:rsidRPr="00011EA7">
        <w:t>Every service may have its own payment configuration.</w:t>
      </w:r>
    </w:p>
    <w:p w14:paraId="55150DBA" w14:textId="77777777" w:rsidR="00011EA7" w:rsidRPr="00011EA7" w:rsidRDefault="00011EA7" w:rsidP="00011EA7">
      <w:r w:rsidRPr="00011EA7">
        <w:t>Examples:</w:t>
      </w:r>
    </w:p>
    <w:p w14:paraId="23BC83A5" w14:textId="77777777" w:rsidR="00011EA7" w:rsidRPr="00011EA7" w:rsidRDefault="00011EA7" w:rsidP="00011EA7">
      <w:r w:rsidRPr="00011EA7">
        <w:t>Consultation fee</w:t>
      </w:r>
    </w:p>
    <w:p w14:paraId="12131A13" w14:textId="77777777" w:rsidR="00011EA7" w:rsidRPr="00011EA7" w:rsidRDefault="00011EA7" w:rsidP="00011EA7">
      <w:r w:rsidRPr="00011EA7">
        <w:t>Site-visit fee</w:t>
      </w:r>
    </w:p>
    <w:p w14:paraId="01DC092C" w14:textId="77777777" w:rsidR="00011EA7" w:rsidRPr="00011EA7" w:rsidRDefault="00011EA7" w:rsidP="00011EA7">
      <w:r w:rsidRPr="00011EA7">
        <w:t>Booking amount</w:t>
      </w:r>
    </w:p>
    <w:p w14:paraId="71588E49" w14:textId="77777777" w:rsidR="00011EA7" w:rsidRPr="00011EA7" w:rsidRDefault="00011EA7" w:rsidP="00011EA7">
      <w:r w:rsidRPr="00011EA7">
        <w:t>Advance percentage</w:t>
      </w:r>
    </w:p>
    <w:p w14:paraId="6D57744A" w14:textId="77777777" w:rsidR="00011EA7" w:rsidRPr="00011EA7" w:rsidRDefault="00011EA7" w:rsidP="00011EA7">
      <w:r w:rsidRPr="00011EA7">
        <w:t>Project milestone</w:t>
      </w:r>
    </w:p>
    <w:p w14:paraId="4F152FB2" w14:textId="77777777" w:rsidR="00011EA7" w:rsidRPr="00011EA7" w:rsidRDefault="00011EA7" w:rsidP="00011EA7">
      <w:r w:rsidRPr="00011EA7">
        <w:t>Custom payment amount</w:t>
      </w:r>
    </w:p>
    <w:p w14:paraId="7AD3A065" w14:textId="77777777" w:rsidR="00011EA7" w:rsidRPr="00011EA7" w:rsidRDefault="00011EA7" w:rsidP="00011EA7">
      <w:r w:rsidRPr="00011EA7">
        <w:t>Payment enabled/disabled</w:t>
      </w:r>
    </w:p>
    <w:p w14:paraId="23BD2FA4" w14:textId="77777777" w:rsidR="00011EA7" w:rsidRPr="00011EA7" w:rsidRDefault="00011EA7" w:rsidP="00011EA7">
      <w:r w:rsidRPr="00011EA7">
        <w:t>Available payment methods</w:t>
      </w:r>
    </w:p>
    <w:p w14:paraId="2BD95E40" w14:textId="77777777" w:rsidR="00011EA7" w:rsidRPr="00011EA7" w:rsidRDefault="00011EA7" w:rsidP="00011EA7">
      <w:r w:rsidRPr="00011EA7">
        <w:t>Payment gateway</w:t>
      </w:r>
    </w:p>
    <w:p w14:paraId="4D019584" w14:textId="77777777" w:rsidR="00011EA7" w:rsidRPr="00011EA7" w:rsidRDefault="00011EA7" w:rsidP="00011EA7">
      <w:r w:rsidRPr="00011EA7">
        <w:t>Minimum amount</w:t>
      </w:r>
    </w:p>
    <w:p w14:paraId="50D1C1BE" w14:textId="77777777" w:rsidR="00011EA7" w:rsidRPr="00011EA7" w:rsidRDefault="00011EA7" w:rsidP="00011EA7">
      <w:r w:rsidRPr="00011EA7">
        <w:t>Maximum amount</w:t>
      </w:r>
    </w:p>
    <w:p w14:paraId="1A02793B" w14:textId="77777777" w:rsidR="00011EA7" w:rsidRPr="00011EA7" w:rsidRDefault="00011EA7" w:rsidP="00011EA7">
      <w:r w:rsidRPr="00011EA7">
        <w:t>The CMS administrator controls these settings.</w:t>
      </w:r>
    </w:p>
    <w:p w14:paraId="6BF192CA" w14:textId="77777777" w:rsidR="00011EA7" w:rsidRPr="00011EA7" w:rsidRDefault="00000000" w:rsidP="00011EA7">
      <w:r>
        <w:lastRenderedPageBreak/>
        <w:pict w14:anchorId="44F529EE">
          <v:rect id="_x0000_i1062" style="width:0;height:1.5pt" o:hralign="center" o:hrstd="t" o:hr="t" fillcolor="#a0a0a0" stroked="f"/>
        </w:pict>
      </w:r>
    </w:p>
    <w:p w14:paraId="2D993EBA" w14:textId="77777777" w:rsidR="00011EA7" w:rsidRPr="00011EA7" w:rsidRDefault="00011EA7" w:rsidP="00011EA7">
      <w:pPr>
        <w:rPr>
          <w:b/>
          <w:bCs/>
        </w:rPr>
      </w:pPr>
      <w:r w:rsidRPr="00011EA7">
        <w:rPr>
          <w:b/>
          <w:bCs/>
        </w:rPr>
        <w:t>38. CRM PAYMENT REQUESTS</w:t>
      </w:r>
    </w:p>
    <w:p w14:paraId="6B083C69" w14:textId="77777777" w:rsidR="00011EA7" w:rsidRPr="00011EA7" w:rsidRDefault="00011EA7" w:rsidP="00011EA7">
      <w:r w:rsidRPr="00011EA7">
        <w:t>CRM staff can generate payment requests.</w:t>
      </w:r>
    </w:p>
    <w:p w14:paraId="360275FE" w14:textId="77777777" w:rsidR="00011EA7" w:rsidRPr="00011EA7" w:rsidRDefault="00011EA7" w:rsidP="00011EA7">
      <w:r w:rsidRPr="00011EA7">
        <w:t>Payment request includes:</w:t>
      </w:r>
    </w:p>
    <w:p w14:paraId="17754FD7" w14:textId="77777777" w:rsidR="00011EA7" w:rsidRPr="00011EA7" w:rsidRDefault="00011EA7" w:rsidP="00011EA7">
      <w:r w:rsidRPr="00011EA7">
        <w:t>Customer</w:t>
      </w:r>
    </w:p>
    <w:p w14:paraId="0A84B849" w14:textId="77777777" w:rsidR="00011EA7" w:rsidRPr="00011EA7" w:rsidRDefault="00011EA7" w:rsidP="00011EA7">
      <w:r w:rsidRPr="00011EA7">
        <w:t>Lead</w:t>
      </w:r>
    </w:p>
    <w:p w14:paraId="209E7F72" w14:textId="77777777" w:rsidR="00011EA7" w:rsidRPr="00011EA7" w:rsidRDefault="00011EA7" w:rsidP="00011EA7">
      <w:r w:rsidRPr="00011EA7">
        <w:t>Project</w:t>
      </w:r>
    </w:p>
    <w:p w14:paraId="7B8BF15B" w14:textId="77777777" w:rsidR="00011EA7" w:rsidRPr="00011EA7" w:rsidRDefault="00011EA7" w:rsidP="00011EA7">
      <w:r w:rsidRPr="00011EA7">
        <w:t>Service</w:t>
      </w:r>
    </w:p>
    <w:p w14:paraId="42B7320F" w14:textId="77777777" w:rsidR="00011EA7" w:rsidRPr="00011EA7" w:rsidRDefault="00011EA7" w:rsidP="00011EA7">
      <w:r w:rsidRPr="00011EA7">
        <w:t>Estimate</w:t>
      </w:r>
    </w:p>
    <w:p w14:paraId="090848FD" w14:textId="77777777" w:rsidR="00011EA7" w:rsidRPr="00011EA7" w:rsidRDefault="00011EA7" w:rsidP="00011EA7">
      <w:r w:rsidRPr="00011EA7">
        <w:t>Proposal</w:t>
      </w:r>
    </w:p>
    <w:p w14:paraId="1DE4B5BA" w14:textId="77777777" w:rsidR="00011EA7" w:rsidRPr="00011EA7" w:rsidRDefault="00011EA7" w:rsidP="00011EA7">
      <w:r w:rsidRPr="00011EA7">
        <w:t>Purpose</w:t>
      </w:r>
    </w:p>
    <w:p w14:paraId="6A1C73AA" w14:textId="77777777" w:rsidR="00011EA7" w:rsidRPr="00011EA7" w:rsidRDefault="00011EA7" w:rsidP="00011EA7">
      <w:r w:rsidRPr="00011EA7">
        <w:t>Amount</w:t>
      </w:r>
    </w:p>
    <w:p w14:paraId="608E2B74" w14:textId="77777777" w:rsidR="00011EA7" w:rsidRPr="00011EA7" w:rsidRDefault="00011EA7" w:rsidP="00011EA7">
      <w:r w:rsidRPr="00011EA7">
        <w:t>Tax</w:t>
      </w:r>
    </w:p>
    <w:p w14:paraId="4925F428" w14:textId="77777777" w:rsidR="00011EA7" w:rsidRPr="00011EA7" w:rsidRDefault="00011EA7" w:rsidP="00011EA7">
      <w:r w:rsidRPr="00011EA7">
        <w:t>Discount</w:t>
      </w:r>
    </w:p>
    <w:p w14:paraId="50147567" w14:textId="77777777" w:rsidR="00011EA7" w:rsidRPr="00011EA7" w:rsidRDefault="00011EA7" w:rsidP="00011EA7">
      <w:r w:rsidRPr="00011EA7">
        <w:t>Total</w:t>
      </w:r>
    </w:p>
    <w:p w14:paraId="3BE8C636" w14:textId="77777777" w:rsidR="00011EA7" w:rsidRPr="00011EA7" w:rsidRDefault="00011EA7" w:rsidP="00011EA7">
      <w:r w:rsidRPr="00011EA7">
        <w:t>Due date</w:t>
      </w:r>
    </w:p>
    <w:p w14:paraId="6C08DEA1" w14:textId="77777777" w:rsidR="00011EA7" w:rsidRPr="00011EA7" w:rsidRDefault="00011EA7" w:rsidP="00011EA7">
      <w:r w:rsidRPr="00011EA7">
        <w:t>Payment method</w:t>
      </w:r>
    </w:p>
    <w:p w14:paraId="2B51BE9A" w14:textId="77777777" w:rsidR="00011EA7" w:rsidRPr="00011EA7" w:rsidRDefault="00011EA7" w:rsidP="00011EA7">
      <w:r w:rsidRPr="00011EA7">
        <w:t>Gateway</w:t>
      </w:r>
    </w:p>
    <w:p w14:paraId="7A09D403" w14:textId="77777777" w:rsidR="00011EA7" w:rsidRPr="00011EA7" w:rsidRDefault="00011EA7" w:rsidP="00011EA7">
      <w:r w:rsidRPr="00011EA7">
        <w:t>Notes</w:t>
      </w:r>
    </w:p>
    <w:p w14:paraId="66176E86" w14:textId="77777777" w:rsidR="00011EA7" w:rsidRPr="00011EA7" w:rsidRDefault="00011EA7" w:rsidP="00011EA7">
      <w:r w:rsidRPr="00011EA7">
        <w:t>A secure payment link is generated.</w:t>
      </w:r>
    </w:p>
    <w:p w14:paraId="2BF7F933" w14:textId="77777777" w:rsidR="00011EA7" w:rsidRPr="00011EA7" w:rsidRDefault="00000000" w:rsidP="00011EA7">
      <w:r>
        <w:pict w14:anchorId="0C56796A">
          <v:rect id="_x0000_i1063" style="width:0;height:1.5pt" o:hralign="center" o:hrstd="t" o:hr="t" fillcolor="#a0a0a0" stroked="f"/>
        </w:pict>
      </w:r>
    </w:p>
    <w:p w14:paraId="631FF04B" w14:textId="77777777" w:rsidR="00011EA7" w:rsidRPr="00011EA7" w:rsidRDefault="00011EA7" w:rsidP="00011EA7">
      <w:pPr>
        <w:rPr>
          <w:b/>
          <w:bCs/>
        </w:rPr>
      </w:pPr>
      <w:r w:rsidRPr="00011EA7">
        <w:rPr>
          <w:b/>
          <w:bCs/>
        </w:rPr>
        <w:t>39. PROJECT MILESTONE PAYMENTS</w:t>
      </w:r>
    </w:p>
    <w:p w14:paraId="5B52541F" w14:textId="77777777" w:rsidR="00011EA7" w:rsidRPr="00011EA7" w:rsidRDefault="00011EA7" w:rsidP="00011EA7">
      <w:r w:rsidRPr="00011EA7">
        <w:t>Construction projects can contain configurable milestones.</w:t>
      </w:r>
    </w:p>
    <w:p w14:paraId="0072122A" w14:textId="77777777" w:rsidR="00011EA7" w:rsidRPr="00011EA7" w:rsidRDefault="00011EA7" w:rsidP="00011EA7">
      <w:r w:rsidRPr="00011EA7">
        <w:t>Example:</w:t>
      </w:r>
    </w:p>
    <w:p w14:paraId="332F9420" w14:textId="77777777" w:rsidR="00011EA7" w:rsidRPr="00011EA7" w:rsidRDefault="00011EA7" w:rsidP="00011EA7">
      <w:r w:rsidRPr="00011EA7">
        <w:t>Booking Advance</w:t>
      </w:r>
    </w:p>
    <w:p w14:paraId="43525250" w14:textId="77777777" w:rsidR="00011EA7" w:rsidRPr="00011EA7" w:rsidRDefault="00011EA7" w:rsidP="00011EA7">
      <w:r w:rsidRPr="00011EA7">
        <w:t>Foundation</w:t>
      </w:r>
    </w:p>
    <w:p w14:paraId="482C9F5E" w14:textId="77777777" w:rsidR="00011EA7" w:rsidRPr="00011EA7" w:rsidRDefault="00011EA7" w:rsidP="00011EA7">
      <w:r w:rsidRPr="00011EA7">
        <w:t>Structure</w:t>
      </w:r>
    </w:p>
    <w:p w14:paraId="72EAA247" w14:textId="77777777" w:rsidR="00011EA7" w:rsidRPr="00011EA7" w:rsidRDefault="00011EA7" w:rsidP="00011EA7">
      <w:r w:rsidRPr="00011EA7">
        <w:t>Brickwork</w:t>
      </w:r>
    </w:p>
    <w:p w14:paraId="2E60626C" w14:textId="77777777" w:rsidR="00011EA7" w:rsidRPr="00011EA7" w:rsidRDefault="00011EA7" w:rsidP="00011EA7">
      <w:r w:rsidRPr="00011EA7">
        <w:t>MEP</w:t>
      </w:r>
    </w:p>
    <w:p w14:paraId="42ACA0FA" w14:textId="77777777" w:rsidR="00011EA7" w:rsidRPr="00011EA7" w:rsidRDefault="00011EA7" w:rsidP="00011EA7">
      <w:r w:rsidRPr="00011EA7">
        <w:t>Finishing</w:t>
      </w:r>
    </w:p>
    <w:p w14:paraId="73A86531" w14:textId="77777777" w:rsidR="00011EA7" w:rsidRPr="00011EA7" w:rsidRDefault="00011EA7" w:rsidP="00011EA7">
      <w:r w:rsidRPr="00011EA7">
        <w:t>Handover</w:t>
      </w:r>
    </w:p>
    <w:p w14:paraId="1E3F08DB" w14:textId="77777777" w:rsidR="00011EA7" w:rsidRPr="00011EA7" w:rsidRDefault="00011EA7" w:rsidP="00011EA7">
      <w:r w:rsidRPr="00011EA7">
        <w:lastRenderedPageBreak/>
        <w:t>The percentage and amount must be configurable per project.</w:t>
      </w:r>
    </w:p>
    <w:p w14:paraId="73437D5E" w14:textId="77777777" w:rsidR="00011EA7" w:rsidRPr="00011EA7" w:rsidRDefault="00000000" w:rsidP="00011EA7">
      <w:r>
        <w:pict w14:anchorId="6C7C9BD7">
          <v:rect id="_x0000_i1064" style="width:0;height:1.5pt" o:hralign="center" o:hrstd="t" o:hr="t" fillcolor="#a0a0a0" stroked="f"/>
        </w:pict>
      </w:r>
    </w:p>
    <w:p w14:paraId="7F2D67BF" w14:textId="77777777" w:rsidR="00011EA7" w:rsidRPr="00011EA7" w:rsidRDefault="00011EA7" w:rsidP="00011EA7">
      <w:pPr>
        <w:rPr>
          <w:b/>
          <w:bCs/>
        </w:rPr>
      </w:pPr>
      <w:r w:rsidRPr="00011EA7">
        <w:rPr>
          <w:b/>
          <w:bCs/>
        </w:rPr>
        <w:t>40. PAYMENT TRANSACTIONS</w:t>
      </w:r>
    </w:p>
    <w:p w14:paraId="0BF1FA1C" w14:textId="77777777" w:rsidR="00011EA7" w:rsidRPr="00011EA7" w:rsidRDefault="00011EA7" w:rsidP="00011EA7">
      <w:r w:rsidRPr="00011EA7">
        <w:t>Every payment should have:</w:t>
      </w:r>
    </w:p>
    <w:p w14:paraId="5D14B10D" w14:textId="77777777" w:rsidR="00011EA7" w:rsidRPr="00011EA7" w:rsidRDefault="00011EA7" w:rsidP="00011EA7">
      <w:r w:rsidRPr="00011EA7">
        <w:t>UUID</w:t>
      </w:r>
    </w:p>
    <w:p w14:paraId="7DD9385B" w14:textId="77777777" w:rsidR="00011EA7" w:rsidRPr="00011EA7" w:rsidRDefault="00011EA7" w:rsidP="00011EA7">
      <w:r w:rsidRPr="00011EA7">
        <w:t>Payment reference</w:t>
      </w:r>
    </w:p>
    <w:p w14:paraId="1153E5D6" w14:textId="77777777" w:rsidR="00011EA7" w:rsidRPr="00011EA7" w:rsidRDefault="00011EA7" w:rsidP="00011EA7">
      <w:r w:rsidRPr="00011EA7">
        <w:t>Customer</w:t>
      </w:r>
    </w:p>
    <w:p w14:paraId="5AA4F013" w14:textId="77777777" w:rsidR="00011EA7" w:rsidRPr="00011EA7" w:rsidRDefault="00011EA7" w:rsidP="00011EA7">
      <w:r w:rsidRPr="00011EA7">
        <w:t>Lead</w:t>
      </w:r>
    </w:p>
    <w:p w14:paraId="049ADEA0" w14:textId="77777777" w:rsidR="00011EA7" w:rsidRPr="00011EA7" w:rsidRDefault="00011EA7" w:rsidP="00011EA7">
      <w:r w:rsidRPr="00011EA7">
        <w:t>Project</w:t>
      </w:r>
    </w:p>
    <w:p w14:paraId="445B4BCF" w14:textId="77777777" w:rsidR="00011EA7" w:rsidRPr="00011EA7" w:rsidRDefault="00011EA7" w:rsidP="00011EA7">
      <w:r w:rsidRPr="00011EA7">
        <w:t>Service</w:t>
      </w:r>
    </w:p>
    <w:p w14:paraId="7D781A10" w14:textId="77777777" w:rsidR="00011EA7" w:rsidRPr="00011EA7" w:rsidRDefault="00011EA7" w:rsidP="00011EA7">
      <w:r w:rsidRPr="00011EA7">
        <w:t>Gateway</w:t>
      </w:r>
    </w:p>
    <w:p w14:paraId="038CDE2A" w14:textId="77777777" w:rsidR="00011EA7" w:rsidRPr="00011EA7" w:rsidRDefault="00011EA7" w:rsidP="00011EA7">
      <w:r w:rsidRPr="00011EA7">
        <w:t>Payment method</w:t>
      </w:r>
    </w:p>
    <w:p w14:paraId="4E339898" w14:textId="77777777" w:rsidR="00011EA7" w:rsidRPr="00011EA7" w:rsidRDefault="00011EA7" w:rsidP="00011EA7">
      <w:r w:rsidRPr="00011EA7">
        <w:t>Amount</w:t>
      </w:r>
    </w:p>
    <w:p w14:paraId="2C71E6EC" w14:textId="77777777" w:rsidR="00011EA7" w:rsidRPr="00011EA7" w:rsidRDefault="00011EA7" w:rsidP="00011EA7">
      <w:r w:rsidRPr="00011EA7">
        <w:t>Tax</w:t>
      </w:r>
    </w:p>
    <w:p w14:paraId="28B4AE33" w14:textId="77777777" w:rsidR="00011EA7" w:rsidRPr="00011EA7" w:rsidRDefault="00011EA7" w:rsidP="00011EA7">
      <w:r w:rsidRPr="00011EA7">
        <w:t>Discount</w:t>
      </w:r>
    </w:p>
    <w:p w14:paraId="368B926D" w14:textId="77777777" w:rsidR="00011EA7" w:rsidRPr="00011EA7" w:rsidRDefault="00011EA7" w:rsidP="00011EA7">
      <w:r w:rsidRPr="00011EA7">
        <w:t>Currency</w:t>
      </w:r>
    </w:p>
    <w:p w14:paraId="237D2668" w14:textId="77777777" w:rsidR="00011EA7" w:rsidRPr="00011EA7" w:rsidRDefault="00011EA7" w:rsidP="00011EA7">
      <w:r w:rsidRPr="00011EA7">
        <w:t>Status</w:t>
      </w:r>
    </w:p>
    <w:p w14:paraId="13373036" w14:textId="77777777" w:rsidR="00011EA7" w:rsidRPr="00011EA7" w:rsidRDefault="00011EA7" w:rsidP="00011EA7">
      <w:r w:rsidRPr="00011EA7">
        <w:t>Provider transaction ID</w:t>
      </w:r>
    </w:p>
    <w:p w14:paraId="47414595" w14:textId="77777777" w:rsidR="00011EA7" w:rsidRPr="00011EA7" w:rsidRDefault="00011EA7" w:rsidP="00011EA7">
      <w:r w:rsidRPr="00011EA7">
        <w:t>Provider order ID</w:t>
      </w:r>
    </w:p>
    <w:p w14:paraId="2E174749" w14:textId="77777777" w:rsidR="00011EA7" w:rsidRPr="00011EA7" w:rsidRDefault="00011EA7" w:rsidP="00011EA7">
      <w:r w:rsidRPr="00011EA7">
        <w:t>Failure reason</w:t>
      </w:r>
    </w:p>
    <w:p w14:paraId="4E169369" w14:textId="77777777" w:rsidR="00011EA7" w:rsidRPr="00011EA7" w:rsidRDefault="00011EA7" w:rsidP="00011EA7">
      <w:r w:rsidRPr="00011EA7">
        <w:t>Created date</w:t>
      </w:r>
    </w:p>
    <w:p w14:paraId="5321FF75" w14:textId="77777777" w:rsidR="00011EA7" w:rsidRPr="00011EA7" w:rsidRDefault="00011EA7" w:rsidP="00011EA7">
      <w:r w:rsidRPr="00011EA7">
        <w:t>Completed date</w:t>
      </w:r>
    </w:p>
    <w:p w14:paraId="5A51FCF3" w14:textId="77777777" w:rsidR="00011EA7" w:rsidRPr="00011EA7" w:rsidRDefault="00000000" w:rsidP="00011EA7">
      <w:r>
        <w:pict w14:anchorId="03737A20">
          <v:rect id="_x0000_i1065" style="width:0;height:1.5pt" o:hralign="center" o:hrstd="t" o:hr="t" fillcolor="#a0a0a0" stroked="f"/>
        </w:pict>
      </w:r>
    </w:p>
    <w:p w14:paraId="1661E121" w14:textId="77777777" w:rsidR="00011EA7" w:rsidRPr="00011EA7" w:rsidRDefault="00011EA7" w:rsidP="00011EA7">
      <w:pPr>
        <w:rPr>
          <w:b/>
          <w:bCs/>
        </w:rPr>
      </w:pPr>
      <w:r w:rsidRPr="00011EA7">
        <w:rPr>
          <w:b/>
          <w:bCs/>
        </w:rPr>
        <w:t>41. PAYMENT STATUS</w:t>
      </w:r>
    </w:p>
    <w:p w14:paraId="44066337" w14:textId="77777777" w:rsidR="00011EA7" w:rsidRPr="00011EA7" w:rsidRDefault="00011EA7" w:rsidP="00011EA7">
      <w:r w:rsidRPr="00011EA7">
        <w:t>Support:</w:t>
      </w:r>
    </w:p>
    <w:p w14:paraId="4418FF9C" w14:textId="77777777" w:rsidR="00011EA7" w:rsidRPr="00011EA7" w:rsidRDefault="00011EA7" w:rsidP="00011EA7">
      <w:r w:rsidRPr="00011EA7">
        <w:t>CREATED</w:t>
      </w:r>
    </w:p>
    <w:p w14:paraId="0E12DA38" w14:textId="77777777" w:rsidR="00011EA7" w:rsidRPr="00011EA7" w:rsidRDefault="00011EA7" w:rsidP="00011EA7">
      <w:r w:rsidRPr="00011EA7">
        <w:t>INITIATED</w:t>
      </w:r>
    </w:p>
    <w:p w14:paraId="044A41F5" w14:textId="77777777" w:rsidR="00011EA7" w:rsidRPr="00011EA7" w:rsidRDefault="00011EA7" w:rsidP="00011EA7">
      <w:r w:rsidRPr="00011EA7">
        <w:t>PENDING</w:t>
      </w:r>
    </w:p>
    <w:p w14:paraId="2FD0FC8B" w14:textId="77777777" w:rsidR="00011EA7" w:rsidRPr="00011EA7" w:rsidRDefault="00011EA7" w:rsidP="00011EA7">
      <w:r w:rsidRPr="00011EA7">
        <w:t>AUTHORIZED</w:t>
      </w:r>
    </w:p>
    <w:p w14:paraId="7F751E3C" w14:textId="77777777" w:rsidR="00011EA7" w:rsidRPr="00011EA7" w:rsidRDefault="00011EA7" w:rsidP="00011EA7">
      <w:r w:rsidRPr="00011EA7">
        <w:t>SUCCESS</w:t>
      </w:r>
    </w:p>
    <w:p w14:paraId="4B15D769" w14:textId="77777777" w:rsidR="00011EA7" w:rsidRPr="00011EA7" w:rsidRDefault="00011EA7" w:rsidP="00011EA7">
      <w:r w:rsidRPr="00011EA7">
        <w:t>FAILED</w:t>
      </w:r>
    </w:p>
    <w:p w14:paraId="1FF5BB7A" w14:textId="77777777" w:rsidR="00011EA7" w:rsidRPr="00011EA7" w:rsidRDefault="00011EA7" w:rsidP="00011EA7">
      <w:r w:rsidRPr="00011EA7">
        <w:lastRenderedPageBreak/>
        <w:t>CANCELLED</w:t>
      </w:r>
    </w:p>
    <w:p w14:paraId="3125F31D" w14:textId="77777777" w:rsidR="00011EA7" w:rsidRPr="00011EA7" w:rsidRDefault="00011EA7" w:rsidP="00011EA7">
      <w:r w:rsidRPr="00011EA7">
        <w:t>REFUNDED</w:t>
      </w:r>
    </w:p>
    <w:p w14:paraId="17EC776E" w14:textId="77777777" w:rsidR="00011EA7" w:rsidRPr="00011EA7" w:rsidRDefault="00011EA7" w:rsidP="00011EA7">
      <w:r w:rsidRPr="00011EA7">
        <w:t>PARTIALLY REFUNDED</w:t>
      </w:r>
    </w:p>
    <w:p w14:paraId="65AE6CE8" w14:textId="77777777" w:rsidR="00011EA7" w:rsidRPr="00011EA7" w:rsidRDefault="00011EA7" w:rsidP="00011EA7">
      <w:r w:rsidRPr="00011EA7">
        <w:t>EXPIRED</w:t>
      </w:r>
    </w:p>
    <w:p w14:paraId="6F94F817" w14:textId="77777777" w:rsidR="00011EA7" w:rsidRPr="00011EA7" w:rsidRDefault="00011EA7" w:rsidP="00011EA7">
      <w:r w:rsidRPr="00011EA7">
        <w:t>MANUAL REVIEW</w:t>
      </w:r>
    </w:p>
    <w:p w14:paraId="40FE7534" w14:textId="77777777" w:rsidR="00011EA7" w:rsidRPr="00011EA7" w:rsidRDefault="00000000" w:rsidP="00011EA7">
      <w:r>
        <w:pict w14:anchorId="0020CA36">
          <v:rect id="_x0000_i1066" style="width:0;height:1.5pt" o:hralign="center" o:hrstd="t" o:hr="t" fillcolor="#a0a0a0" stroked="f"/>
        </w:pict>
      </w:r>
    </w:p>
    <w:p w14:paraId="7CE326A0" w14:textId="77777777" w:rsidR="00011EA7" w:rsidRPr="00011EA7" w:rsidRDefault="00011EA7" w:rsidP="00011EA7">
      <w:pPr>
        <w:rPr>
          <w:b/>
          <w:bCs/>
        </w:rPr>
      </w:pPr>
      <w:r w:rsidRPr="00011EA7">
        <w:rPr>
          <w:b/>
          <w:bCs/>
        </w:rPr>
        <w:t>42. PAYMENT VERIFICATION</w:t>
      </w:r>
    </w:p>
    <w:p w14:paraId="314DC70E" w14:textId="77777777" w:rsidR="00011EA7" w:rsidRPr="00011EA7" w:rsidRDefault="00011EA7" w:rsidP="00011EA7">
      <w:r w:rsidRPr="00011EA7">
        <w:t>Never trust the frontend.</w:t>
      </w:r>
    </w:p>
    <w:p w14:paraId="0FDA328A" w14:textId="77777777" w:rsidR="00011EA7" w:rsidRPr="00011EA7" w:rsidRDefault="00011EA7" w:rsidP="00011EA7">
      <w:r w:rsidRPr="00011EA7">
        <w:t>Successful payment must be verified through:</w:t>
      </w:r>
    </w:p>
    <w:p w14:paraId="40D1926D" w14:textId="77777777" w:rsidR="00011EA7" w:rsidRPr="00011EA7" w:rsidRDefault="00011EA7" w:rsidP="00011EA7">
      <w:r w:rsidRPr="00011EA7">
        <w:t>Gateway API</w:t>
      </w:r>
    </w:p>
    <w:p w14:paraId="42EB4593" w14:textId="77777777" w:rsidR="00011EA7" w:rsidRPr="00011EA7" w:rsidRDefault="00011EA7" w:rsidP="00011EA7">
      <w:r w:rsidRPr="00011EA7">
        <w:t>Webhook</w:t>
      </w:r>
    </w:p>
    <w:p w14:paraId="56D8FA68" w14:textId="77777777" w:rsidR="00011EA7" w:rsidRPr="00011EA7" w:rsidRDefault="00011EA7" w:rsidP="00011EA7">
      <w:r w:rsidRPr="00011EA7">
        <w:t>Server-side verification</w:t>
      </w:r>
    </w:p>
    <w:p w14:paraId="5D0B5819" w14:textId="77777777" w:rsidR="00011EA7" w:rsidRPr="00011EA7" w:rsidRDefault="00011EA7" w:rsidP="00011EA7">
      <w:r w:rsidRPr="00011EA7">
        <w:t>Authorized manual verification</w:t>
      </w:r>
    </w:p>
    <w:p w14:paraId="173F9BA3" w14:textId="77777777" w:rsidR="00011EA7" w:rsidRPr="00011EA7" w:rsidRDefault="00011EA7" w:rsidP="00011EA7">
      <w:r w:rsidRPr="00011EA7">
        <w:t>Implement:</w:t>
      </w:r>
    </w:p>
    <w:p w14:paraId="7E428CE9" w14:textId="77777777" w:rsidR="00011EA7" w:rsidRPr="00011EA7" w:rsidRDefault="00011EA7" w:rsidP="00011EA7">
      <w:r w:rsidRPr="00011EA7">
        <w:t>Webhook signature verification</w:t>
      </w:r>
    </w:p>
    <w:p w14:paraId="5A24B889" w14:textId="77777777" w:rsidR="00011EA7" w:rsidRPr="00011EA7" w:rsidRDefault="00011EA7" w:rsidP="00011EA7">
      <w:r w:rsidRPr="00011EA7">
        <w:t>Idempotency</w:t>
      </w:r>
    </w:p>
    <w:p w14:paraId="4DC83D34" w14:textId="77777777" w:rsidR="00011EA7" w:rsidRPr="00011EA7" w:rsidRDefault="00011EA7" w:rsidP="00011EA7">
      <w:r w:rsidRPr="00011EA7">
        <w:t>Duplicate transaction protection</w:t>
      </w:r>
    </w:p>
    <w:p w14:paraId="15E0E124" w14:textId="77777777" w:rsidR="00011EA7" w:rsidRPr="00011EA7" w:rsidRDefault="00011EA7" w:rsidP="00011EA7">
      <w:r w:rsidRPr="00011EA7">
        <w:t>Server-side amount validation</w:t>
      </w:r>
    </w:p>
    <w:p w14:paraId="6F29CF1C" w14:textId="77777777" w:rsidR="00011EA7" w:rsidRPr="00011EA7" w:rsidRDefault="00011EA7" w:rsidP="00011EA7">
      <w:r w:rsidRPr="00011EA7">
        <w:t>Secure transaction references</w:t>
      </w:r>
    </w:p>
    <w:p w14:paraId="31FB4562" w14:textId="77777777" w:rsidR="00011EA7" w:rsidRPr="00011EA7" w:rsidRDefault="00011EA7" w:rsidP="00011EA7">
      <w:r w:rsidRPr="00011EA7">
        <w:t>Audit logging</w:t>
      </w:r>
    </w:p>
    <w:p w14:paraId="0FA17CC6" w14:textId="77777777" w:rsidR="00011EA7" w:rsidRPr="00011EA7" w:rsidRDefault="00000000" w:rsidP="00011EA7">
      <w:r>
        <w:pict w14:anchorId="04FA3005">
          <v:rect id="_x0000_i1067" style="width:0;height:1.5pt" o:hralign="center" o:hrstd="t" o:hr="t" fillcolor="#a0a0a0" stroked="f"/>
        </w:pict>
      </w:r>
    </w:p>
    <w:p w14:paraId="413C65F0" w14:textId="77777777" w:rsidR="00011EA7" w:rsidRPr="00011EA7" w:rsidRDefault="00011EA7" w:rsidP="00011EA7">
      <w:pPr>
        <w:rPr>
          <w:b/>
          <w:bCs/>
        </w:rPr>
      </w:pPr>
      <w:r w:rsidRPr="00011EA7">
        <w:rPr>
          <w:b/>
          <w:bCs/>
        </w:rPr>
        <w:t>43. PAYMENT RECEIPTS</w:t>
      </w:r>
    </w:p>
    <w:p w14:paraId="451F6FE5" w14:textId="77777777" w:rsidR="00011EA7" w:rsidRPr="00011EA7" w:rsidRDefault="00011EA7" w:rsidP="00011EA7">
      <w:r w:rsidRPr="00011EA7">
        <w:t>Generate professional receipts containing:</w:t>
      </w:r>
    </w:p>
    <w:p w14:paraId="62147783" w14:textId="77777777" w:rsidR="00011EA7" w:rsidRPr="00011EA7" w:rsidRDefault="00011EA7" w:rsidP="00011EA7">
      <w:r w:rsidRPr="00011EA7">
        <w:t>Company details</w:t>
      </w:r>
    </w:p>
    <w:p w14:paraId="4639B5D4" w14:textId="77777777" w:rsidR="00011EA7" w:rsidRPr="00011EA7" w:rsidRDefault="00011EA7" w:rsidP="00011EA7">
      <w:r w:rsidRPr="00011EA7">
        <w:t>Customer</w:t>
      </w:r>
    </w:p>
    <w:p w14:paraId="2F016CAB" w14:textId="77777777" w:rsidR="00011EA7" w:rsidRPr="00011EA7" w:rsidRDefault="00011EA7" w:rsidP="00011EA7">
      <w:r w:rsidRPr="00011EA7">
        <w:t>Service</w:t>
      </w:r>
    </w:p>
    <w:p w14:paraId="64B2B01D" w14:textId="77777777" w:rsidR="00011EA7" w:rsidRPr="00011EA7" w:rsidRDefault="00011EA7" w:rsidP="00011EA7">
      <w:r w:rsidRPr="00011EA7">
        <w:t>Project</w:t>
      </w:r>
    </w:p>
    <w:p w14:paraId="361B3A21" w14:textId="77777777" w:rsidR="00011EA7" w:rsidRPr="00011EA7" w:rsidRDefault="00011EA7" w:rsidP="00011EA7">
      <w:r w:rsidRPr="00011EA7">
        <w:t>Payment reference</w:t>
      </w:r>
    </w:p>
    <w:p w14:paraId="4D91C58D" w14:textId="77777777" w:rsidR="00011EA7" w:rsidRPr="00011EA7" w:rsidRDefault="00011EA7" w:rsidP="00011EA7">
      <w:r w:rsidRPr="00011EA7">
        <w:t>Transaction ID</w:t>
      </w:r>
    </w:p>
    <w:p w14:paraId="6C548996" w14:textId="77777777" w:rsidR="00011EA7" w:rsidRPr="00011EA7" w:rsidRDefault="00011EA7" w:rsidP="00011EA7">
      <w:r w:rsidRPr="00011EA7">
        <w:t>Amount</w:t>
      </w:r>
    </w:p>
    <w:p w14:paraId="022F37C2" w14:textId="77777777" w:rsidR="00011EA7" w:rsidRPr="00011EA7" w:rsidRDefault="00011EA7" w:rsidP="00011EA7">
      <w:r w:rsidRPr="00011EA7">
        <w:t>Tax</w:t>
      </w:r>
    </w:p>
    <w:p w14:paraId="687AAF1E" w14:textId="77777777" w:rsidR="00011EA7" w:rsidRPr="00011EA7" w:rsidRDefault="00011EA7" w:rsidP="00011EA7">
      <w:r w:rsidRPr="00011EA7">
        <w:lastRenderedPageBreak/>
        <w:t>Discount</w:t>
      </w:r>
    </w:p>
    <w:p w14:paraId="459D0118" w14:textId="77777777" w:rsidR="00011EA7" w:rsidRPr="00011EA7" w:rsidRDefault="00011EA7" w:rsidP="00011EA7">
      <w:r w:rsidRPr="00011EA7">
        <w:t>Total paid</w:t>
      </w:r>
    </w:p>
    <w:p w14:paraId="333FD57A" w14:textId="77777777" w:rsidR="00011EA7" w:rsidRPr="00011EA7" w:rsidRDefault="00011EA7" w:rsidP="00011EA7">
      <w:r w:rsidRPr="00011EA7">
        <w:t>Payment method</w:t>
      </w:r>
    </w:p>
    <w:p w14:paraId="32ED8868" w14:textId="77777777" w:rsidR="00011EA7" w:rsidRPr="00011EA7" w:rsidRDefault="00011EA7" w:rsidP="00011EA7">
      <w:r w:rsidRPr="00011EA7">
        <w:t>Payment date</w:t>
      </w:r>
    </w:p>
    <w:p w14:paraId="5D96C483" w14:textId="77777777" w:rsidR="00011EA7" w:rsidRPr="00011EA7" w:rsidRDefault="00011EA7" w:rsidP="00011EA7">
      <w:r w:rsidRPr="00011EA7">
        <w:t>Status</w:t>
      </w:r>
    </w:p>
    <w:p w14:paraId="7BFDC169" w14:textId="77777777" w:rsidR="00011EA7" w:rsidRPr="00011EA7" w:rsidRDefault="00011EA7" w:rsidP="00011EA7">
      <w:r w:rsidRPr="00011EA7">
        <w:t>Receipt number</w:t>
      </w:r>
    </w:p>
    <w:p w14:paraId="50F1C198" w14:textId="77777777" w:rsidR="00011EA7" w:rsidRPr="00011EA7" w:rsidRDefault="00011EA7" w:rsidP="00011EA7">
      <w:r w:rsidRPr="00011EA7">
        <w:t>The system should provide:</w:t>
      </w:r>
    </w:p>
    <w:p w14:paraId="659CC626" w14:textId="77777777" w:rsidR="00011EA7" w:rsidRPr="00011EA7" w:rsidRDefault="00011EA7" w:rsidP="00011EA7">
      <w:r w:rsidRPr="00011EA7">
        <w:t>View receipt</w:t>
      </w:r>
    </w:p>
    <w:p w14:paraId="4A6A8927" w14:textId="77777777" w:rsidR="00011EA7" w:rsidRPr="00011EA7" w:rsidRDefault="00011EA7" w:rsidP="00011EA7">
      <w:r w:rsidRPr="00011EA7">
        <w:t>Print receipt</w:t>
      </w:r>
    </w:p>
    <w:p w14:paraId="741C85D7" w14:textId="77777777" w:rsidR="00011EA7" w:rsidRPr="00011EA7" w:rsidRDefault="00011EA7" w:rsidP="00011EA7">
      <w:r w:rsidRPr="00011EA7">
        <w:t>PDF receipt</w:t>
      </w:r>
    </w:p>
    <w:p w14:paraId="05477FCC" w14:textId="77777777" w:rsidR="00011EA7" w:rsidRPr="00011EA7" w:rsidRDefault="00000000" w:rsidP="00011EA7">
      <w:r>
        <w:pict w14:anchorId="0D10DE5A">
          <v:rect id="_x0000_i1068" style="width:0;height:1.5pt" o:hralign="center" o:hrstd="t" o:hr="t" fillcolor="#a0a0a0" stroked="f"/>
        </w:pict>
      </w:r>
    </w:p>
    <w:p w14:paraId="22FE5DCC" w14:textId="77777777" w:rsidR="00011EA7" w:rsidRPr="00011EA7" w:rsidRDefault="00011EA7" w:rsidP="00011EA7">
      <w:pPr>
        <w:rPr>
          <w:b/>
          <w:bCs/>
        </w:rPr>
      </w:pPr>
      <w:r w:rsidRPr="00011EA7">
        <w:rPr>
          <w:b/>
          <w:bCs/>
        </w:rPr>
        <w:t>44. REFUND MANAGEMENT</w:t>
      </w:r>
    </w:p>
    <w:p w14:paraId="136126CA" w14:textId="77777777" w:rsidR="00011EA7" w:rsidRPr="00011EA7" w:rsidRDefault="00011EA7" w:rsidP="00011EA7">
      <w:r w:rsidRPr="00011EA7">
        <w:t>Support:</w:t>
      </w:r>
    </w:p>
    <w:p w14:paraId="1119D865" w14:textId="77777777" w:rsidR="00011EA7" w:rsidRPr="00011EA7" w:rsidRDefault="00011EA7" w:rsidP="00011EA7">
      <w:r w:rsidRPr="00011EA7">
        <w:t>Refund request</w:t>
      </w:r>
    </w:p>
    <w:p w14:paraId="278F5955" w14:textId="77777777" w:rsidR="00011EA7" w:rsidRPr="00011EA7" w:rsidRDefault="00011EA7" w:rsidP="00011EA7">
      <w:r w:rsidRPr="00011EA7">
        <w:t>Refund approval</w:t>
      </w:r>
    </w:p>
    <w:p w14:paraId="4162E606" w14:textId="77777777" w:rsidR="00011EA7" w:rsidRPr="00011EA7" w:rsidRDefault="00011EA7" w:rsidP="00011EA7">
      <w:r w:rsidRPr="00011EA7">
        <w:t>Partial refund</w:t>
      </w:r>
    </w:p>
    <w:p w14:paraId="0A1F4D59" w14:textId="77777777" w:rsidR="00011EA7" w:rsidRPr="00011EA7" w:rsidRDefault="00011EA7" w:rsidP="00011EA7">
      <w:r w:rsidRPr="00011EA7">
        <w:t>Full refund</w:t>
      </w:r>
    </w:p>
    <w:p w14:paraId="6DE708A6" w14:textId="77777777" w:rsidR="00011EA7" w:rsidRPr="00011EA7" w:rsidRDefault="00011EA7" w:rsidP="00011EA7">
      <w:r w:rsidRPr="00011EA7">
        <w:t>Gateway refund</w:t>
      </w:r>
    </w:p>
    <w:p w14:paraId="5343C6C8" w14:textId="77777777" w:rsidR="00011EA7" w:rsidRPr="00011EA7" w:rsidRDefault="00011EA7" w:rsidP="00011EA7">
      <w:r w:rsidRPr="00011EA7">
        <w:t>Manual refund tracking</w:t>
      </w:r>
    </w:p>
    <w:p w14:paraId="6A2DD7DF" w14:textId="77777777" w:rsidR="00011EA7" w:rsidRPr="00011EA7" w:rsidRDefault="00011EA7" w:rsidP="00011EA7">
      <w:r w:rsidRPr="00011EA7">
        <w:t>Refund reason</w:t>
      </w:r>
    </w:p>
    <w:p w14:paraId="7BBF7175" w14:textId="77777777" w:rsidR="00011EA7" w:rsidRPr="00011EA7" w:rsidRDefault="00011EA7" w:rsidP="00011EA7">
      <w:r w:rsidRPr="00011EA7">
        <w:t>Refund reference</w:t>
      </w:r>
    </w:p>
    <w:p w14:paraId="7A708179" w14:textId="77777777" w:rsidR="00011EA7" w:rsidRPr="00011EA7" w:rsidRDefault="00011EA7" w:rsidP="00011EA7">
      <w:r w:rsidRPr="00011EA7">
        <w:t>Refund status</w:t>
      </w:r>
    </w:p>
    <w:p w14:paraId="4923F56B" w14:textId="77777777" w:rsidR="00011EA7" w:rsidRPr="00011EA7" w:rsidRDefault="00011EA7" w:rsidP="00011EA7">
      <w:r w:rsidRPr="00011EA7">
        <w:t>Refund audit history</w:t>
      </w:r>
    </w:p>
    <w:p w14:paraId="038AEA75" w14:textId="77777777" w:rsidR="00011EA7" w:rsidRPr="00011EA7" w:rsidRDefault="00000000" w:rsidP="00011EA7">
      <w:r>
        <w:pict w14:anchorId="5B2EDCD3">
          <v:rect id="_x0000_i1069" style="width:0;height:1.5pt" o:hralign="center" o:hrstd="t" o:hr="t" fillcolor="#a0a0a0" stroked="f"/>
        </w:pict>
      </w:r>
    </w:p>
    <w:p w14:paraId="03514327" w14:textId="77777777" w:rsidR="00011EA7" w:rsidRPr="00011EA7" w:rsidRDefault="00011EA7" w:rsidP="00011EA7">
      <w:pPr>
        <w:rPr>
          <w:b/>
          <w:bCs/>
        </w:rPr>
      </w:pPr>
      <w:r w:rsidRPr="00011EA7">
        <w:rPr>
          <w:b/>
          <w:bCs/>
        </w:rPr>
        <w:t>45. CUSTOMER PORTAL</w:t>
      </w:r>
    </w:p>
    <w:p w14:paraId="5F89EEEE" w14:textId="77777777" w:rsidR="00011EA7" w:rsidRPr="00011EA7" w:rsidRDefault="00011EA7" w:rsidP="00011EA7">
      <w:r w:rsidRPr="00011EA7">
        <w:t>Add a secure customer portal.</w:t>
      </w:r>
    </w:p>
    <w:p w14:paraId="49A01068" w14:textId="77777777" w:rsidR="00011EA7" w:rsidRPr="00011EA7" w:rsidRDefault="00011EA7" w:rsidP="00011EA7">
      <w:r w:rsidRPr="00011EA7">
        <w:t>Customers can view:</w:t>
      </w:r>
    </w:p>
    <w:p w14:paraId="1CA23E80" w14:textId="77777777" w:rsidR="00011EA7" w:rsidRPr="00011EA7" w:rsidRDefault="00011EA7" w:rsidP="00011EA7">
      <w:r w:rsidRPr="00011EA7">
        <w:t>Profile</w:t>
      </w:r>
    </w:p>
    <w:p w14:paraId="17446A60" w14:textId="77777777" w:rsidR="00011EA7" w:rsidRPr="00011EA7" w:rsidRDefault="00011EA7" w:rsidP="00011EA7">
      <w:r w:rsidRPr="00011EA7">
        <w:t>Enquiries</w:t>
      </w:r>
    </w:p>
    <w:p w14:paraId="36B1AF5B" w14:textId="77777777" w:rsidR="00011EA7" w:rsidRPr="00011EA7" w:rsidRDefault="00011EA7" w:rsidP="00011EA7">
      <w:r w:rsidRPr="00011EA7">
        <w:t>Leads</w:t>
      </w:r>
    </w:p>
    <w:p w14:paraId="59A0FEAA" w14:textId="77777777" w:rsidR="00011EA7" w:rsidRPr="00011EA7" w:rsidRDefault="00011EA7" w:rsidP="00011EA7">
      <w:r w:rsidRPr="00011EA7">
        <w:t>Site visits</w:t>
      </w:r>
    </w:p>
    <w:p w14:paraId="105699FA" w14:textId="77777777" w:rsidR="00011EA7" w:rsidRPr="00011EA7" w:rsidRDefault="00011EA7" w:rsidP="00011EA7">
      <w:r w:rsidRPr="00011EA7">
        <w:lastRenderedPageBreak/>
        <w:t>Estimates</w:t>
      </w:r>
    </w:p>
    <w:p w14:paraId="655DB39B" w14:textId="77777777" w:rsidR="00011EA7" w:rsidRPr="00011EA7" w:rsidRDefault="00011EA7" w:rsidP="00011EA7">
      <w:r w:rsidRPr="00011EA7">
        <w:t>Proposals</w:t>
      </w:r>
    </w:p>
    <w:p w14:paraId="56C02C74" w14:textId="77777777" w:rsidR="00011EA7" w:rsidRPr="00011EA7" w:rsidRDefault="00011EA7" w:rsidP="00011EA7">
      <w:r w:rsidRPr="00011EA7">
        <w:t>Projects</w:t>
      </w:r>
    </w:p>
    <w:p w14:paraId="2576549B" w14:textId="77777777" w:rsidR="00011EA7" w:rsidRPr="00011EA7" w:rsidRDefault="00011EA7" w:rsidP="00011EA7">
      <w:r w:rsidRPr="00011EA7">
        <w:t>Project updates</w:t>
      </w:r>
    </w:p>
    <w:p w14:paraId="47987874" w14:textId="77777777" w:rsidR="00011EA7" w:rsidRPr="00011EA7" w:rsidRDefault="00011EA7" w:rsidP="00011EA7">
      <w:r w:rsidRPr="00011EA7">
        <w:t>Payments</w:t>
      </w:r>
    </w:p>
    <w:p w14:paraId="3F51D22F" w14:textId="77777777" w:rsidR="00011EA7" w:rsidRPr="00011EA7" w:rsidRDefault="00011EA7" w:rsidP="00011EA7">
      <w:r w:rsidRPr="00011EA7">
        <w:t>Receipts</w:t>
      </w:r>
    </w:p>
    <w:p w14:paraId="40F918F6" w14:textId="77777777" w:rsidR="00011EA7" w:rsidRPr="00011EA7" w:rsidRDefault="00011EA7" w:rsidP="00011EA7">
      <w:r w:rsidRPr="00011EA7">
        <w:t>Documents</w:t>
      </w:r>
    </w:p>
    <w:p w14:paraId="2F3F5E93" w14:textId="77777777" w:rsidR="00011EA7" w:rsidRPr="00011EA7" w:rsidRDefault="00011EA7" w:rsidP="00011EA7">
      <w:r w:rsidRPr="00011EA7">
        <w:t>Messages</w:t>
      </w:r>
    </w:p>
    <w:p w14:paraId="2D1BF2A3" w14:textId="77777777" w:rsidR="00011EA7" w:rsidRPr="00011EA7" w:rsidRDefault="00011EA7" w:rsidP="00011EA7">
      <w:r w:rsidRPr="00011EA7">
        <w:t>Notifications</w:t>
      </w:r>
    </w:p>
    <w:p w14:paraId="24382AC3" w14:textId="77777777" w:rsidR="00011EA7" w:rsidRPr="00011EA7" w:rsidRDefault="00011EA7" w:rsidP="00011EA7">
      <w:r w:rsidRPr="00011EA7">
        <w:t>Support requests</w:t>
      </w:r>
    </w:p>
    <w:p w14:paraId="19CD42A0" w14:textId="77777777" w:rsidR="00011EA7" w:rsidRPr="00011EA7" w:rsidRDefault="00011EA7" w:rsidP="00011EA7">
      <w:r w:rsidRPr="00011EA7">
        <w:t>The customer should only access records belonging to their account.</w:t>
      </w:r>
    </w:p>
    <w:p w14:paraId="7281A80C" w14:textId="77777777" w:rsidR="00011EA7" w:rsidRPr="00011EA7" w:rsidRDefault="00000000" w:rsidP="00011EA7">
      <w:r>
        <w:pict w14:anchorId="2FDA722B">
          <v:rect id="_x0000_i1070" style="width:0;height:1.5pt" o:hralign="center" o:hrstd="t" o:hr="t" fillcolor="#a0a0a0" stroked="f"/>
        </w:pict>
      </w:r>
    </w:p>
    <w:p w14:paraId="7318CFD7" w14:textId="77777777" w:rsidR="00011EA7" w:rsidRPr="00011EA7" w:rsidRDefault="00011EA7" w:rsidP="00011EA7">
      <w:pPr>
        <w:rPr>
          <w:b/>
          <w:bCs/>
        </w:rPr>
      </w:pPr>
      <w:r w:rsidRPr="00011EA7">
        <w:rPr>
          <w:b/>
          <w:bCs/>
        </w:rPr>
        <w:t>46. PROJECT MANAGEMENT</w:t>
      </w:r>
    </w:p>
    <w:p w14:paraId="19EA5222" w14:textId="77777777" w:rsidR="00011EA7" w:rsidRPr="00011EA7" w:rsidRDefault="00011EA7" w:rsidP="00011EA7">
      <w:r w:rsidRPr="00011EA7">
        <w:t>Once a lead becomes a confirmed project, create a project record.</w:t>
      </w:r>
    </w:p>
    <w:p w14:paraId="4D5DB2E6" w14:textId="77777777" w:rsidR="00011EA7" w:rsidRPr="00011EA7" w:rsidRDefault="00011EA7" w:rsidP="00011EA7">
      <w:r w:rsidRPr="00011EA7">
        <w:t>Project information:</w:t>
      </w:r>
    </w:p>
    <w:p w14:paraId="1EA50583" w14:textId="77777777" w:rsidR="00011EA7" w:rsidRPr="00011EA7" w:rsidRDefault="00011EA7" w:rsidP="00011EA7">
      <w:r w:rsidRPr="00011EA7">
        <w:t>Project ID</w:t>
      </w:r>
    </w:p>
    <w:p w14:paraId="3BD131E8" w14:textId="77777777" w:rsidR="00011EA7" w:rsidRPr="00011EA7" w:rsidRDefault="00011EA7" w:rsidP="00011EA7">
      <w:r w:rsidRPr="00011EA7">
        <w:t>Customer</w:t>
      </w:r>
    </w:p>
    <w:p w14:paraId="6374576A" w14:textId="77777777" w:rsidR="00011EA7" w:rsidRPr="00011EA7" w:rsidRDefault="00011EA7" w:rsidP="00011EA7">
      <w:r w:rsidRPr="00011EA7">
        <w:t>Service</w:t>
      </w:r>
    </w:p>
    <w:p w14:paraId="014A57F3" w14:textId="77777777" w:rsidR="00011EA7" w:rsidRPr="00011EA7" w:rsidRDefault="00011EA7" w:rsidP="00011EA7">
      <w:r w:rsidRPr="00011EA7">
        <w:t>Property</w:t>
      </w:r>
    </w:p>
    <w:p w14:paraId="1C1CC1F9" w14:textId="77777777" w:rsidR="00011EA7" w:rsidRPr="00011EA7" w:rsidRDefault="00011EA7" w:rsidP="00011EA7">
      <w:r w:rsidRPr="00011EA7">
        <w:t>Location</w:t>
      </w:r>
    </w:p>
    <w:p w14:paraId="164A25E2" w14:textId="77777777" w:rsidR="00011EA7" w:rsidRPr="00011EA7" w:rsidRDefault="00011EA7" w:rsidP="00011EA7">
      <w:r w:rsidRPr="00011EA7">
        <w:t>Project type</w:t>
      </w:r>
    </w:p>
    <w:p w14:paraId="359C0577" w14:textId="77777777" w:rsidR="00011EA7" w:rsidRPr="00011EA7" w:rsidRDefault="00011EA7" w:rsidP="00011EA7">
      <w:r w:rsidRPr="00011EA7">
        <w:t>Start date</w:t>
      </w:r>
    </w:p>
    <w:p w14:paraId="3D8A6475" w14:textId="77777777" w:rsidR="00011EA7" w:rsidRPr="00011EA7" w:rsidRDefault="00011EA7" w:rsidP="00011EA7">
      <w:r w:rsidRPr="00011EA7">
        <w:t>Expected completion</w:t>
      </w:r>
    </w:p>
    <w:p w14:paraId="013CC3E9" w14:textId="77777777" w:rsidR="00011EA7" w:rsidRPr="00011EA7" w:rsidRDefault="00011EA7" w:rsidP="00011EA7">
      <w:r w:rsidRPr="00011EA7">
        <w:t>Actual completion</w:t>
      </w:r>
    </w:p>
    <w:p w14:paraId="1334683C" w14:textId="77777777" w:rsidR="00011EA7" w:rsidRPr="00011EA7" w:rsidRDefault="00011EA7" w:rsidP="00011EA7">
      <w:r w:rsidRPr="00011EA7">
        <w:t>Project manager</w:t>
      </w:r>
    </w:p>
    <w:p w14:paraId="5C8F8E2D" w14:textId="77777777" w:rsidR="00011EA7" w:rsidRPr="00011EA7" w:rsidRDefault="00011EA7" w:rsidP="00011EA7">
      <w:r w:rsidRPr="00011EA7">
        <w:t>Team</w:t>
      </w:r>
    </w:p>
    <w:p w14:paraId="0A4E4B86" w14:textId="77777777" w:rsidR="00011EA7" w:rsidRPr="00011EA7" w:rsidRDefault="00011EA7" w:rsidP="00011EA7">
      <w:r w:rsidRPr="00011EA7">
        <w:t>Budget</w:t>
      </w:r>
    </w:p>
    <w:p w14:paraId="78B41683" w14:textId="77777777" w:rsidR="00011EA7" w:rsidRPr="00011EA7" w:rsidRDefault="00011EA7" w:rsidP="00011EA7">
      <w:r w:rsidRPr="00011EA7">
        <w:t>Contract amount</w:t>
      </w:r>
    </w:p>
    <w:p w14:paraId="2FD0A0B1" w14:textId="77777777" w:rsidR="00011EA7" w:rsidRPr="00011EA7" w:rsidRDefault="00011EA7" w:rsidP="00011EA7">
      <w:r w:rsidRPr="00011EA7">
        <w:t>Status</w:t>
      </w:r>
    </w:p>
    <w:p w14:paraId="71B17EF0" w14:textId="77777777" w:rsidR="00011EA7" w:rsidRPr="00011EA7" w:rsidRDefault="00011EA7" w:rsidP="00011EA7">
      <w:r w:rsidRPr="00011EA7">
        <w:t>Milestones</w:t>
      </w:r>
    </w:p>
    <w:p w14:paraId="415FB8D2" w14:textId="77777777" w:rsidR="00011EA7" w:rsidRPr="00011EA7" w:rsidRDefault="00011EA7" w:rsidP="00011EA7">
      <w:r w:rsidRPr="00011EA7">
        <w:t>Tasks</w:t>
      </w:r>
    </w:p>
    <w:p w14:paraId="10421F0B" w14:textId="77777777" w:rsidR="00011EA7" w:rsidRPr="00011EA7" w:rsidRDefault="00011EA7" w:rsidP="00011EA7">
      <w:r w:rsidRPr="00011EA7">
        <w:lastRenderedPageBreak/>
        <w:t>Documents</w:t>
      </w:r>
    </w:p>
    <w:p w14:paraId="53AD98CD" w14:textId="77777777" w:rsidR="00011EA7" w:rsidRPr="00011EA7" w:rsidRDefault="00011EA7" w:rsidP="00011EA7">
      <w:r w:rsidRPr="00011EA7">
        <w:t>Payments</w:t>
      </w:r>
    </w:p>
    <w:p w14:paraId="45CBC5F7" w14:textId="77777777" w:rsidR="00011EA7" w:rsidRPr="00011EA7" w:rsidRDefault="00011EA7" w:rsidP="00011EA7">
      <w:r w:rsidRPr="00011EA7">
        <w:t>Progress</w:t>
      </w:r>
    </w:p>
    <w:p w14:paraId="3576783C" w14:textId="77777777" w:rsidR="00011EA7" w:rsidRPr="00011EA7" w:rsidRDefault="00011EA7" w:rsidP="00011EA7">
      <w:r w:rsidRPr="00011EA7">
        <w:t>Photos</w:t>
      </w:r>
    </w:p>
    <w:p w14:paraId="1CEF7808" w14:textId="77777777" w:rsidR="00011EA7" w:rsidRPr="00011EA7" w:rsidRDefault="00011EA7" w:rsidP="00011EA7">
      <w:r w:rsidRPr="00011EA7">
        <w:t>Reports</w:t>
      </w:r>
    </w:p>
    <w:p w14:paraId="29DC8367" w14:textId="77777777" w:rsidR="00011EA7" w:rsidRPr="00011EA7" w:rsidRDefault="00000000" w:rsidP="00011EA7">
      <w:r>
        <w:pict w14:anchorId="6A5A9FCE">
          <v:rect id="_x0000_i1071" style="width:0;height:1.5pt" o:hralign="center" o:hrstd="t" o:hr="t" fillcolor="#a0a0a0" stroked="f"/>
        </w:pict>
      </w:r>
    </w:p>
    <w:p w14:paraId="0BA9DE9D" w14:textId="77777777" w:rsidR="00011EA7" w:rsidRPr="00011EA7" w:rsidRDefault="00011EA7" w:rsidP="00011EA7">
      <w:pPr>
        <w:rPr>
          <w:b/>
          <w:bCs/>
        </w:rPr>
      </w:pPr>
      <w:r w:rsidRPr="00011EA7">
        <w:rPr>
          <w:b/>
          <w:bCs/>
        </w:rPr>
        <w:t>47. PROJECT STATUS</w:t>
      </w:r>
    </w:p>
    <w:p w14:paraId="0ECDD87F" w14:textId="77777777" w:rsidR="00011EA7" w:rsidRPr="00011EA7" w:rsidRDefault="00011EA7" w:rsidP="00011EA7">
      <w:r w:rsidRPr="00011EA7">
        <w:t>Possible statuses:</w:t>
      </w:r>
    </w:p>
    <w:p w14:paraId="09F7411A" w14:textId="77777777" w:rsidR="00011EA7" w:rsidRPr="00011EA7" w:rsidRDefault="00011EA7" w:rsidP="00011EA7">
      <w:r w:rsidRPr="00011EA7">
        <w:t>PLANNING</w:t>
      </w:r>
    </w:p>
    <w:p w14:paraId="6D89486D" w14:textId="77777777" w:rsidR="00011EA7" w:rsidRPr="00011EA7" w:rsidRDefault="00011EA7" w:rsidP="00011EA7">
      <w:r w:rsidRPr="00011EA7">
        <w:t>APPROVED</w:t>
      </w:r>
    </w:p>
    <w:p w14:paraId="46AC7076" w14:textId="77777777" w:rsidR="00011EA7" w:rsidRPr="00011EA7" w:rsidRDefault="00011EA7" w:rsidP="00011EA7">
      <w:r w:rsidRPr="00011EA7">
        <w:t>READY TO START</w:t>
      </w:r>
    </w:p>
    <w:p w14:paraId="60634A3D" w14:textId="77777777" w:rsidR="00011EA7" w:rsidRPr="00011EA7" w:rsidRDefault="00011EA7" w:rsidP="00011EA7">
      <w:r w:rsidRPr="00011EA7">
        <w:t>IN PROGRESS</w:t>
      </w:r>
    </w:p>
    <w:p w14:paraId="5C23EB29" w14:textId="77777777" w:rsidR="00011EA7" w:rsidRPr="00011EA7" w:rsidRDefault="00011EA7" w:rsidP="00011EA7">
      <w:r w:rsidRPr="00011EA7">
        <w:t>ON HOLD</w:t>
      </w:r>
    </w:p>
    <w:p w14:paraId="69017E66" w14:textId="77777777" w:rsidR="00011EA7" w:rsidRPr="00011EA7" w:rsidRDefault="00011EA7" w:rsidP="00011EA7">
      <w:r w:rsidRPr="00011EA7">
        <w:t>DELAYED</w:t>
      </w:r>
    </w:p>
    <w:p w14:paraId="795B0E94" w14:textId="77777777" w:rsidR="00011EA7" w:rsidRPr="00011EA7" w:rsidRDefault="00011EA7" w:rsidP="00011EA7">
      <w:r w:rsidRPr="00011EA7">
        <w:t>NEAR COMPLETION</w:t>
      </w:r>
    </w:p>
    <w:p w14:paraId="354B49D0" w14:textId="77777777" w:rsidR="00011EA7" w:rsidRPr="00011EA7" w:rsidRDefault="00011EA7" w:rsidP="00011EA7">
      <w:r w:rsidRPr="00011EA7">
        <w:t>COMPLETED</w:t>
      </w:r>
    </w:p>
    <w:p w14:paraId="245B88C1" w14:textId="77777777" w:rsidR="00011EA7" w:rsidRPr="00011EA7" w:rsidRDefault="00011EA7" w:rsidP="00011EA7">
      <w:r w:rsidRPr="00011EA7">
        <w:t>CANCELLED</w:t>
      </w:r>
    </w:p>
    <w:p w14:paraId="669A25EF" w14:textId="77777777" w:rsidR="00011EA7" w:rsidRPr="00011EA7" w:rsidRDefault="00011EA7" w:rsidP="00011EA7">
      <w:r w:rsidRPr="00011EA7">
        <w:t>The status workflow must be configurable.</w:t>
      </w:r>
    </w:p>
    <w:p w14:paraId="42AE2927" w14:textId="77777777" w:rsidR="00011EA7" w:rsidRPr="00011EA7" w:rsidRDefault="00000000" w:rsidP="00011EA7">
      <w:r>
        <w:pict w14:anchorId="31B186EA">
          <v:rect id="_x0000_i1072" style="width:0;height:1.5pt" o:hralign="center" o:hrstd="t" o:hr="t" fillcolor="#a0a0a0" stroked="f"/>
        </w:pict>
      </w:r>
    </w:p>
    <w:p w14:paraId="2E6D8327" w14:textId="77777777" w:rsidR="00011EA7" w:rsidRPr="00011EA7" w:rsidRDefault="00011EA7" w:rsidP="00011EA7">
      <w:pPr>
        <w:rPr>
          <w:b/>
          <w:bCs/>
        </w:rPr>
      </w:pPr>
      <w:r w:rsidRPr="00011EA7">
        <w:rPr>
          <w:b/>
          <w:bCs/>
        </w:rPr>
        <w:t>48. PROJECT TASK MANAGEMENT</w:t>
      </w:r>
    </w:p>
    <w:p w14:paraId="3A4D3BAC" w14:textId="77777777" w:rsidR="00011EA7" w:rsidRPr="00011EA7" w:rsidRDefault="00011EA7" w:rsidP="00011EA7">
      <w:r w:rsidRPr="00011EA7">
        <w:t>Tasks may include:</w:t>
      </w:r>
    </w:p>
    <w:p w14:paraId="3FF6FA6B" w14:textId="77777777" w:rsidR="00011EA7" w:rsidRPr="00011EA7" w:rsidRDefault="00011EA7" w:rsidP="00011EA7">
      <w:r w:rsidRPr="00011EA7">
        <w:t>Site preparation</w:t>
      </w:r>
    </w:p>
    <w:p w14:paraId="00F1B8E9" w14:textId="77777777" w:rsidR="00011EA7" w:rsidRPr="00011EA7" w:rsidRDefault="00011EA7" w:rsidP="00011EA7">
      <w:r w:rsidRPr="00011EA7">
        <w:t>Demolition</w:t>
      </w:r>
    </w:p>
    <w:p w14:paraId="544F748C" w14:textId="77777777" w:rsidR="00011EA7" w:rsidRPr="00011EA7" w:rsidRDefault="00011EA7" w:rsidP="00011EA7">
      <w:r w:rsidRPr="00011EA7">
        <w:t>Foundation</w:t>
      </w:r>
    </w:p>
    <w:p w14:paraId="0736F7A8" w14:textId="77777777" w:rsidR="00011EA7" w:rsidRPr="00011EA7" w:rsidRDefault="00011EA7" w:rsidP="00011EA7">
      <w:r w:rsidRPr="00011EA7">
        <w:t>Structural work</w:t>
      </w:r>
    </w:p>
    <w:p w14:paraId="62C789F9" w14:textId="77777777" w:rsidR="00011EA7" w:rsidRPr="00011EA7" w:rsidRDefault="00011EA7" w:rsidP="00011EA7">
      <w:r w:rsidRPr="00011EA7">
        <w:t>Brickwork</w:t>
      </w:r>
    </w:p>
    <w:p w14:paraId="1C04FA2A" w14:textId="77777777" w:rsidR="00011EA7" w:rsidRPr="00011EA7" w:rsidRDefault="00011EA7" w:rsidP="00011EA7">
      <w:r w:rsidRPr="00011EA7">
        <w:t>Electrical</w:t>
      </w:r>
    </w:p>
    <w:p w14:paraId="05FDD588" w14:textId="77777777" w:rsidR="00011EA7" w:rsidRPr="00011EA7" w:rsidRDefault="00011EA7" w:rsidP="00011EA7">
      <w:r w:rsidRPr="00011EA7">
        <w:t>Plumbing</w:t>
      </w:r>
    </w:p>
    <w:p w14:paraId="75F585B0" w14:textId="77777777" w:rsidR="00011EA7" w:rsidRPr="00011EA7" w:rsidRDefault="00011EA7" w:rsidP="00011EA7">
      <w:r w:rsidRPr="00011EA7">
        <w:t>MEP</w:t>
      </w:r>
    </w:p>
    <w:p w14:paraId="6716B57C" w14:textId="77777777" w:rsidR="00011EA7" w:rsidRPr="00011EA7" w:rsidRDefault="00011EA7" w:rsidP="00011EA7">
      <w:r w:rsidRPr="00011EA7">
        <w:t>Flooring</w:t>
      </w:r>
    </w:p>
    <w:p w14:paraId="6D3D3C52" w14:textId="77777777" w:rsidR="00011EA7" w:rsidRPr="00011EA7" w:rsidRDefault="00011EA7" w:rsidP="00011EA7">
      <w:r w:rsidRPr="00011EA7">
        <w:t>Painting</w:t>
      </w:r>
    </w:p>
    <w:p w14:paraId="614013AB" w14:textId="77777777" w:rsidR="00011EA7" w:rsidRPr="00011EA7" w:rsidRDefault="00011EA7" w:rsidP="00011EA7">
      <w:r w:rsidRPr="00011EA7">
        <w:lastRenderedPageBreak/>
        <w:t>Interior</w:t>
      </w:r>
    </w:p>
    <w:p w14:paraId="723F66F4" w14:textId="77777777" w:rsidR="00011EA7" w:rsidRPr="00011EA7" w:rsidRDefault="00011EA7" w:rsidP="00011EA7">
      <w:r w:rsidRPr="00011EA7">
        <w:t>Inspection</w:t>
      </w:r>
    </w:p>
    <w:p w14:paraId="055D84B2" w14:textId="77777777" w:rsidR="00011EA7" w:rsidRPr="00011EA7" w:rsidRDefault="00011EA7" w:rsidP="00011EA7">
      <w:r w:rsidRPr="00011EA7">
        <w:t>Final finishing</w:t>
      </w:r>
    </w:p>
    <w:p w14:paraId="6FB8636C" w14:textId="77777777" w:rsidR="00011EA7" w:rsidRPr="00011EA7" w:rsidRDefault="00011EA7" w:rsidP="00011EA7">
      <w:r w:rsidRPr="00011EA7">
        <w:t>Handover</w:t>
      </w:r>
    </w:p>
    <w:p w14:paraId="0FCB205F" w14:textId="77777777" w:rsidR="00011EA7" w:rsidRPr="00011EA7" w:rsidRDefault="00011EA7" w:rsidP="00011EA7">
      <w:r w:rsidRPr="00011EA7">
        <w:t>Each task can have:</w:t>
      </w:r>
    </w:p>
    <w:p w14:paraId="7EA592FB" w14:textId="77777777" w:rsidR="00011EA7" w:rsidRPr="00011EA7" w:rsidRDefault="00011EA7" w:rsidP="00011EA7">
      <w:r w:rsidRPr="00011EA7">
        <w:t>Assigned person</w:t>
      </w:r>
    </w:p>
    <w:p w14:paraId="3104A969" w14:textId="77777777" w:rsidR="00011EA7" w:rsidRPr="00011EA7" w:rsidRDefault="00011EA7" w:rsidP="00011EA7">
      <w:r w:rsidRPr="00011EA7">
        <w:t>Start date</w:t>
      </w:r>
    </w:p>
    <w:p w14:paraId="1AE3EF4C" w14:textId="77777777" w:rsidR="00011EA7" w:rsidRPr="00011EA7" w:rsidRDefault="00011EA7" w:rsidP="00011EA7">
      <w:r w:rsidRPr="00011EA7">
        <w:t>Due date</w:t>
      </w:r>
    </w:p>
    <w:p w14:paraId="355FFB65" w14:textId="77777777" w:rsidR="00011EA7" w:rsidRPr="00011EA7" w:rsidRDefault="00011EA7" w:rsidP="00011EA7">
      <w:r w:rsidRPr="00011EA7">
        <w:t>Status</w:t>
      </w:r>
    </w:p>
    <w:p w14:paraId="3E3C21CA" w14:textId="77777777" w:rsidR="00011EA7" w:rsidRPr="00011EA7" w:rsidRDefault="00011EA7" w:rsidP="00011EA7">
      <w:r w:rsidRPr="00011EA7">
        <w:t>Priority</w:t>
      </w:r>
    </w:p>
    <w:p w14:paraId="23E922E4" w14:textId="77777777" w:rsidR="00011EA7" w:rsidRPr="00011EA7" w:rsidRDefault="00011EA7" w:rsidP="00011EA7">
      <w:r w:rsidRPr="00011EA7">
        <w:t>Notes</w:t>
      </w:r>
    </w:p>
    <w:p w14:paraId="41EC5CDE" w14:textId="77777777" w:rsidR="00011EA7" w:rsidRPr="00011EA7" w:rsidRDefault="00011EA7" w:rsidP="00011EA7">
      <w:r w:rsidRPr="00011EA7">
        <w:t>Attachments</w:t>
      </w:r>
    </w:p>
    <w:p w14:paraId="23B39AE6" w14:textId="77777777" w:rsidR="00011EA7" w:rsidRPr="00011EA7" w:rsidRDefault="00000000" w:rsidP="00011EA7">
      <w:r>
        <w:pict w14:anchorId="02919A20">
          <v:rect id="_x0000_i1073" style="width:0;height:1.5pt" o:hralign="center" o:hrstd="t" o:hr="t" fillcolor="#a0a0a0" stroked="f"/>
        </w:pict>
      </w:r>
    </w:p>
    <w:p w14:paraId="3C4A32C3" w14:textId="77777777" w:rsidR="00011EA7" w:rsidRPr="00011EA7" w:rsidRDefault="00011EA7" w:rsidP="00011EA7">
      <w:pPr>
        <w:rPr>
          <w:b/>
          <w:bCs/>
        </w:rPr>
      </w:pPr>
      <w:r w:rsidRPr="00011EA7">
        <w:rPr>
          <w:b/>
          <w:bCs/>
        </w:rPr>
        <w:t>49. PROJECT PROGRESS</w:t>
      </w:r>
    </w:p>
    <w:p w14:paraId="058A2814" w14:textId="77777777" w:rsidR="00011EA7" w:rsidRPr="00011EA7" w:rsidRDefault="00011EA7" w:rsidP="00011EA7">
      <w:r w:rsidRPr="00011EA7">
        <w:t>Track:</w:t>
      </w:r>
    </w:p>
    <w:p w14:paraId="20303473" w14:textId="77777777" w:rsidR="00011EA7" w:rsidRPr="00011EA7" w:rsidRDefault="00011EA7" w:rsidP="00011EA7">
      <w:r w:rsidRPr="00011EA7">
        <w:t>Overall percentage</w:t>
      </w:r>
    </w:p>
    <w:p w14:paraId="7458E78E" w14:textId="77777777" w:rsidR="00011EA7" w:rsidRPr="00011EA7" w:rsidRDefault="00011EA7" w:rsidP="00011EA7">
      <w:r w:rsidRPr="00011EA7">
        <w:t>Milestone completion</w:t>
      </w:r>
    </w:p>
    <w:p w14:paraId="11B8333E" w14:textId="77777777" w:rsidR="00011EA7" w:rsidRPr="00011EA7" w:rsidRDefault="00011EA7" w:rsidP="00011EA7">
      <w:r w:rsidRPr="00011EA7">
        <w:t>Task completion</w:t>
      </w:r>
    </w:p>
    <w:p w14:paraId="6292805A" w14:textId="77777777" w:rsidR="00011EA7" w:rsidRPr="00011EA7" w:rsidRDefault="00011EA7" w:rsidP="00011EA7">
      <w:r w:rsidRPr="00011EA7">
        <w:t>Site photographs</w:t>
      </w:r>
    </w:p>
    <w:p w14:paraId="2952EAB1" w14:textId="77777777" w:rsidR="00011EA7" w:rsidRPr="00011EA7" w:rsidRDefault="00011EA7" w:rsidP="00011EA7">
      <w:r w:rsidRPr="00011EA7">
        <w:t>Progress notes</w:t>
      </w:r>
    </w:p>
    <w:p w14:paraId="6D0254A6" w14:textId="77777777" w:rsidR="00011EA7" w:rsidRPr="00011EA7" w:rsidRDefault="00011EA7" w:rsidP="00011EA7">
      <w:r w:rsidRPr="00011EA7">
        <w:t>Delays</w:t>
      </w:r>
    </w:p>
    <w:p w14:paraId="0D766808" w14:textId="77777777" w:rsidR="00011EA7" w:rsidRPr="00011EA7" w:rsidRDefault="00011EA7" w:rsidP="00011EA7">
      <w:r w:rsidRPr="00011EA7">
        <w:t>Issues</w:t>
      </w:r>
    </w:p>
    <w:p w14:paraId="1281BAF9" w14:textId="77777777" w:rsidR="00011EA7" w:rsidRPr="00011EA7" w:rsidRDefault="00011EA7" w:rsidP="00011EA7">
      <w:r w:rsidRPr="00011EA7">
        <w:t>Approvals</w:t>
      </w:r>
    </w:p>
    <w:p w14:paraId="15EEA18D" w14:textId="77777777" w:rsidR="00011EA7" w:rsidRPr="00011EA7" w:rsidRDefault="00011EA7" w:rsidP="00011EA7">
      <w:r w:rsidRPr="00011EA7">
        <w:t>Customer updates</w:t>
      </w:r>
    </w:p>
    <w:p w14:paraId="7EB84F72" w14:textId="77777777" w:rsidR="00011EA7" w:rsidRPr="00011EA7" w:rsidRDefault="00000000" w:rsidP="00011EA7">
      <w:r>
        <w:pict w14:anchorId="26D26C4F">
          <v:rect id="_x0000_i1074" style="width:0;height:1.5pt" o:hralign="center" o:hrstd="t" o:hr="t" fillcolor="#a0a0a0" stroked="f"/>
        </w:pict>
      </w:r>
    </w:p>
    <w:p w14:paraId="7FCCD593" w14:textId="77777777" w:rsidR="00011EA7" w:rsidRPr="00011EA7" w:rsidRDefault="00011EA7" w:rsidP="00011EA7">
      <w:pPr>
        <w:rPr>
          <w:b/>
          <w:bCs/>
        </w:rPr>
      </w:pPr>
      <w:r w:rsidRPr="00011EA7">
        <w:rPr>
          <w:b/>
          <w:bCs/>
        </w:rPr>
        <w:t>50. DOCUMENT MANAGEMENT</w:t>
      </w:r>
    </w:p>
    <w:p w14:paraId="702A70B2" w14:textId="77777777" w:rsidR="00011EA7" w:rsidRPr="00011EA7" w:rsidRDefault="00011EA7" w:rsidP="00011EA7">
      <w:r w:rsidRPr="00011EA7">
        <w:t>Create centralized document management.</w:t>
      </w:r>
    </w:p>
    <w:p w14:paraId="27324617" w14:textId="77777777" w:rsidR="00011EA7" w:rsidRPr="00011EA7" w:rsidRDefault="00011EA7" w:rsidP="00011EA7">
      <w:r w:rsidRPr="00011EA7">
        <w:t>Documents may include:</w:t>
      </w:r>
    </w:p>
    <w:p w14:paraId="4EB7A9B6" w14:textId="77777777" w:rsidR="00011EA7" w:rsidRPr="00011EA7" w:rsidRDefault="00011EA7" w:rsidP="00011EA7">
      <w:r w:rsidRPr="00011EA7">
        <w:t>Estimates</w:t>
      </w:r>
    </w:p>
    <w:p w14:paraId="76F67E49" w14:textId="77777777" w:rsidR="00011EA7" w:rsidRPr="00011EA7" w:rsidRDefault="00011EA7" w:rsidP="00011EA7">
      <w:r w:rsidRPr="00011EA7">
        <w:t>Proposals</w:t>
      </w:r>
    </w:p>
    <w:p w14:paraId="6957A82F" w14:textId="77777777" w:rsidR="00011EA7" w:rsidRPr="00011EA7" w:rsidRDefault="00011EA7" w:rsidP="00011EA7">
      <w:r w:rsidRPr="00011EA7">
        <w:t>Contracts</w:t>
      </w:r>
    </w:p>
    <w:p w14:paraId="62DC020B" w14:textId="77777777" w:rsidR="00011EA7" w:rsidRPr="00011EA7" w:rsidRDefault="00011EA7" w:rsidP="00011EA7">
      <w:r w:rsidRPr="00011EA7">
        <w:lastRenderedPageBreak/>
        <w:t>Invoices</w:t>
      </w:r>
    </w:p>
    <w:p w14:paraId="2D473A36" w14:textId="77777777" w:rsidR="00011EA7" w:rsidRPr="00011EA7" w:rsidRDefault="00011EA7" w:rsidP="00011EA7">
      <w:r w:rsidRPr="00011EA7">
        <w:t>Receipts</w:t>
      </w:r>
    </w:p>
    <w:p w14:paraId="2090F7C5" w14:textId="77777777" w:rsidR="00011EA7" w:rsidRPr="00011EA7" w:rsidRDefault="00011EA7" w:rsidP="00011EA7">
      <w:r w:rsidRPr="00011EA7">
        <w:t>Property documents</w:t>
      </w:r>
    </w:p>
    <w:p w14:paraId="747E0559" w14:textId="77777777" w:rsidR="00011EA7" w:rsidRPr="00011EA7" w:rsidRDefault="00011EA7" w:rsidP="00011EA7">
      <w:r w:rsidRPr="00011EA7">
        <w:t>Site reports</w:t>
      </w:r>
    </w:p>
    <w:p w14:paraId="21A01DCC" w14:textId="77777777" w:rsidR="00011EA7" w:rsidRPr="00011EA7" w:rsidRDefault="00011EA7" w:rsidP="00011EA7">
      <w:r w:rsidRPr="00011EA7">
        <w:t>Approval documents</w:t>
      </w:r>
    </w:p>
    <w:p w14:paraId="16A3D555" w14:textId="77777777" w:rsidR="00011EA7" w:rsidRPr="00011EA7" w:rsidRDefault="00011EA7" w:rsidP="00011EA7">
      <w:r w:rsidRPr="00011EA7">
        <w:t>Payment proofs</w:t>
      </w:r>
    </w:p>
    <w:p w14:paraId="263BD687" w14:textId="77777777" w:rsidR="00011EA7" w:rsidRPr="00011EA7" w:rsidRDefault="00011EA7" w:rsidP="00011EA7">
      <w:r w:rsidRPr="00011EA7">
        <w:t>Project documents</w:t>
      </w:r>
    </w:p>
    <w:p w14:paraId="60A1B8CE" w14:textId="77777777" w:rsidR="00011EA7" w:rsidRPr="00011EA7" w:rsidRDefault="00011EA7" w:rsidP="00011EA7">
      <w:r w:rsidRPr="00011EA7">
        <w:t>Customer-uploaded files</w:t>
      </w:r>
    </w:p>
    <w:p w14:paraId="373BA6C8" w14:textId="77777777" w:rsidR="00011EA7" w:rsidRPr="00011EA7" w:rsidRDefault="00011EA7" w:rsidP="00011EA7">
      <w:r w:rsidRPr="00011EA7">
        <w:t>Admin-uploaded files</w:t>
      </w:r>
    </w:p>
    <w:p w14:paraId="067A085F" w14:textId="77777777" w:rsidR="00011EA7" w:rsidRPr="00011EA7" w:rsidRDefault="00011EA7" w:rsidP="00011EA7">
      <w:r w:rsidRPr="00011EA7">
        <w:t>Each document should have:</w:t>
      </w:r>
    </w:p>
    <w:p w14:paraId="129FE374" w14:textId="77777777" w:rsidR="00011EA7" w:rsidRPr="00011EA7" w:rsidRDefault="00011EA7" w:rsidP="00011EA7">
      <w:r w:rsidRPr="00011EA7">
        <w:t>Document type</w:t>
      </w:r>
    </w:p>
    <w:p w14:paraId="1AE5A2CC" w14:textId="77777777" w:rsidR="00011EA7" w:rsidRPr="00011EA7" w:rsidRDefault="00011EA7" w:rsidP="00011EA7">
      <w:r w:rsidRPr="00011EA7">
        <w:t>Owner</w:t>
      </w:r>
    </w:p>
    <w:p w14:paraId="76A334C9" w14:textId="77777777" w:rsidR="00011EA7" w:rsidRPr="00011EA7" w:rsidRDefault="00011EA7" w:rsidP="00011EA7">
      <w:r w:rsidRPr="00011EA7">
        <w:t>Related lead</w:t>
      </w:r>
    </w:p>
    <w:p w14:paraId="6E2D0A90" w14:textId="77777777" w:rsidR="00011EA7" w:rsidRPr="00011EA7" w:rsidRDefault="00011EA7" w:rsidP="00011EA7">
      <w:r w:rsidRPr="00011EA7">
        <w:t>Related customer</w:t>
      </w:r>
    </w:p>
    <w:p w14:paraId="50FB26C7" w14:textId="77777777" w:rsidR="00011EA7" w:rsidRPr="00011EA7" w:rsidRDefault="00011EA7" w:rsidP="00011EA7">
      <w:r w:rsidRPr="00011EA7">
        <w:t>Related project</w:t>
      </w:r>
    </w:p>
    <w:p w14:paraId="4E0B92DC" w14:textId="77777777" w:rsidR="00011EA7" w:rsidRPr="00011EA7" w:rsidRDefault="00011EA7" w:rsidP="00011EA7">
      <w:r w:rsidRPr="00011EA7">
        <w:t>Upload date</w:t>
      </w:r>
    </w:p>
    <w:p w14:paraId="2D0DD159" w14:textId="77777777" w:rsidR="00011EA7" w:rsidRPr="00011EA7" w:rsidRDefault="00011EA7" w:rsidP="00011EA7">
      <w:r w:rsidRPr="00011EA7">
        <w:t>Version</w:t>
      </w:r>
    </w:p>
    <w:p w14:paraId="06250B7E" w14:textId="77777777" w:rsidR="00011EA7" w:rsidRPr="00011EA7" w:rsidRDefault="00011EA7" w:rsidP="00011EA7">
      <w:r w:rsidRPr="00011EA7">
        <w:t>Visibility</w:t>
      </w:r>
    </w:p>
    <w:p w14:paraId="5636912D" w14:textId="77777777" w:rsidR="00011EA7" w:rsidRPr="00011EA7" w:rsidRDefault="00011EA7" w:rsidP="00011EA7">
      <w:r w:rsidRPr="00011EA7">
        <w:t>Permissions</w:t>
      </w:r>
    </w:p>
    <w:p w14:paraId="066C523A" w14:textId="77777777" w:rsidR="00011EA7" w:rsidRPr="00011EA7" w:rsidRDefault="00000000" w:rsidP="00011EA7">
      <w:r>
        <w:pict w14:anchorId="7191CC65">
          <v:rect id="_x0000_i1075" style="width:0;height:1.5pt" o:hralign="center" o:hrstd="t" o:hr="t" fillcolor="#a0a0a0" stroked="f"/>
        </w:pict>
      </w:r>
    </w:p>
    <w:p w14:paraId="049B3D9C" w14:textId="77777777" w:rsidR="00011EA7" w:rsidRPr="00011EA7" w:rsidRDefault="00011EA7" w:rsidP="00011EA7">
      <w:pPr>
        <w:rPr>
          <w:b/>
          <w:bCs/>
        </w:rPr>
      </w:pPr>
      <w:r w:rsidRPr="00011EA7">
        <w:rPr>
          <w:b/>
          <w:bCs/>
        </w:rPr>
        <w:t>51. MEDIA LIBRARY</w:t>
      </w:r>
    </w:p>
    <w:p w14:paraId="52974889" w14:textId="77777777" w:rsidR="00011EA7" w:rsidRPr="00011EA7" w:rsidRDefault="00011EA7" w:rsidP="00011EA7">
      <w:r w:rsidRPr="00011EA7">
        <w:t>Create centralized media management.</w:t>
      </w:r>
    </w:p>
    <w:p w14:paraId="10C698D2" w14:textId="77777777" w:rsidR="00011EA7" w:rsidRPr="00011EA7" w:rsidRDefault="00011EA7" w:rsidP="00011EA7">
      <w:r w:rsidRPr="00011EA7">
        <w:t>Support:</w:t>
      </w:r>
    </w:p>
    <w:p w14:paraId="2DE17D18" w14:textId="77777777" w:rsidR="00011EA7" w:rsidRPr="00011EA7" w:rsidRDefault="00011EA7" w:rsidP="00011EA7">
      <w:r w:rsidRPr="00011EA7">
        <w:t>Images</w:t>
      </w:r>
    </w:p>
    <w:p w14:paraId="3E88BC2A" w14:textId="77777777" w:rsidR="00011EA7" w:rsidRPr="00011EA7" w:rsidRDefault="00011EA7" w:rsidP="00011EA7">
      <w:r w:rsidRPr="00011EA7">
        <w:t>Project photos</w:t>
      </w:r>
    </w:p>
    <w:p w14:paraId="1EA764D0" w14:textId="77777777" w:rsidR="00011EA7" w:rsidRPr="00011EA7" w:rsidRDefault="00011EA7" w:rsidP="00011EA7">
      <w:r w:rsidRPr="00011EA7">
        <w:t>Before/after images</w:t>
      </w:r>
    </w:p>
    <w:p w14:paraId="16D332F7" w14:textId="77777777" w:rsidR="00011EA7" w:rsidRPr="00011EA7" w:rsidRDefault="00011EA7" w:rsidP="00011EA7">
      <w:r w:rsidRPr="00011EA7">
        <w:t>Service images</w:t>
      </w:r>
    </w:p>
    <w:p w14:paraId="3F56F86F" w14:textId="77777777" w:rsidR="00011EA7" w:rsidRPr="00011EA7" w:rsidRDefault="00011EA7" w:rsidP="00011EA7">
      <w:r w:rsidRPr="00011EA7">
        <w:t>Blog images</w:t>
      </w:r>
    </w:p>
    <w:p w14:paraId="068597D7" w14:textId="77777777" w:rsidR="00011EA7" w:rsidRPr="00011EA7" w:rsidRDefault="00011EA7" w:rsidP="00011EA7">
      <w:r w:rsidRPr="00011EA7">
        <w:t>Team images</w:t>
      </w:r>
    </w:p>
    <w:p w14:paraId="4E1EBA98" w14:textId="77777777" w:rsidR="00011EA7" w:rsidRPr="00011EA7" w:rsidRDefault="00011EA7" w:rsidP="00011EA7">
      <w:r w:rsidRPr="00011EA7">
        <w:t>Documents</w:t>
      </w:r>
    </w:p>
    <w:p w14:paraId="0BE9287F" w14:textId="77777777" w:rsidR="00011EA7" w:rsidRPr="00011EA7" w:rsidRDefault="00011EA7" w:rsidP="00011EA7">
      <w:r w:rsidRPr="00011EA7">
        <w:t>PDF files</w:t>
      </w:r>
    </w:p>
    <w:p w14:paraId="0AC34A5C" w14:textId="77777777" w:rsidR="00011EA7" w:rsidRPr="00011EA7" w:rsidRDefault="00011EA7" w:rsidP="00011EA7">
      <w:r w:rsidRPr="00011EA7">
        <w:lastRenderedPageBreak/>
        <w:t>Media metadata</w:t>
      </w:r>
    </w:p>
    <w:p w14:paraId="01086412" w14:textId="77777777" w:rsidR="00011EA7" w:rsidRPr="00011EA7" w:rsidRDefault="00011EA7" w:rsidP="00011EA7">
      <w:r w:rsidRPr="00011EA7">
        <w:t>Alt text</w:t>
      </w:r>
    </w:p>
    <w:p w14:paraId="39F3C64E" w14:textId="77777777" w:rsidR="00011EA7" w:rsidRPr="00011EA7" w:rsidRDefault="00011EA7" w:rsidP="00011EA7">
      <w:r w:rsidRPr="00011EA7">
        <w:t>Caption</w:t>
      </w:r>
    </w:p>
    <w:p w14:paraId="580B67EA" w14:textId="77777777" w:rsidR="00011EA7" w:rsidRPr="00011EA7" w:rsidRDefault="00011EA7" w:rsidP="00011EA7">
      <w:r w:rsidRPr="00011EA7">
        <w:t>Title</w:t>
      </w:r>
    </w:p>
    <w:p w14:paraId="489E6F8C" w14:textId="77777777" w:rsidR="00011EA7" w:rsidRPr="00011EA7" w:rsidRDefault="00011EA7" w:rsidP="00011EA7">
      <w:r w:rsidRPr="00011EA7">
        <w:t>Category</w:t>
      </w:r>
    </w:p>
    <w:p w14:paraId="012A2B26" w14:textId="77777777" w:rsidR="00011EA7" w:rsidRPr="00011EA7" w:rsidRDefault="00011EA7" w:rsidP="00011EA7">
      <w:r w:rsidRPr="00011EA7">
        <w:t>Upload date</w:t>
      </w:r>
    </w:p>
    <w:p w14:paraId="49C609C0" w14:textId="77777777" w:rsidR="00011EA7" w:rsidRPr="00011EA7" w:rsidRDefault="00011EA7" w:rsidP="00011EA7">
      <w:r w:rsidRPr="00011EA7">
        <w:t>The CMS should allow media reuse across pages.</w:t>
      </w:r>
    </w:p>
    <w:p w14:paraId="4D70E663" w14:textId="77777777" w:rsidR="00011EA7" w:rsidRPr="00011EA7" w:rsidRDefault="00000000" w:rsidP="00011EA7">
      <w:r>
        <w:pict w14:anchorId="015B2A4B">
          <v:rect id="_x0000_i1076" style="width:0;height:1.5pt" o:hralign="center" o:hrstd="t" o:hr="t" fillcolor="#a0a0a0" stroked="f"/>
        </w:pict>
      </w:r>
    </w:p>
    <w:p w14:paraId="7F434EE2" w14:textId="77777777" w:rsidR="00011EA7" w:rsidRPr="00011EA7" w:rsidRDefault="00011EA7" w:rsidP="00011EA7">
      <w:pPr>
        <w:rPr>
          <w:b/>
          <w:bCs/>
        </w:rPr>
      </w:pPr>
      <w:r w:rsidRPr="00011EA7">
        <w:rPr>
          <w:b/>
          <w:bCs/>
        </w:rPr>
        <w:t>52. CMS</w:t>
      </w:r>
    </w:p>
    <w:p w14:paraId="54363C05" w14:textId="77777777" w:rsidR="00011EA7" w:rsidRPr="00011EA7" w:rsidRDefault="00011EA7" w:rsidP="00011EA7">
      <w:r w:rsidRPr="00011EA7">
        <w:t>The CMS must control the public website dynamically.</w:t>
      </w:r>
    </w:p>
    <w:p w14:paraId="3FA978D6" w14:textId="77777777" w:rsidR="00011EA7" w:rsidRPr="00011EA7" w:rsidRDefault="00011EA7" w:rsidP="00011EA7">
      <w:r w:rsidRPr="00011EA7">
        <w:t>Administrators should be able to manage:</w:t>
      </w:r>
    </w:p>
    <w:p w14:paraId="638D8E98" w14:textId="77777777" w:rsidR="00011EA7" w:rsidRPr="00011EA7" w:rsidRDefault="00011EA7" w:rsidP="00011EA7">
      <w:r w:rsidRPr="00011EA7">
        <w:t>Pages</w:t>
      </w:r>
    </w:p>
    <w:p w14:paraId="48A449CA" w14:textId="77777777" w:rsidR="00011EA7" w:rsidRPr="00011EA7" w:rsidRDefault="00011EA7" w:rsidP="00011EA7">
      <w:r w:rsidRPr="00011EA7">
        <w:t>Sections</w:t>
      </w:r>
    </w:p>
    <w:p w14:paraId="61AFABCA" w14:textId="77777777" w:rsidR="00011EA7" w:rsidRPr="00011EA7" w:rsidRDefault="00011EA7" w:rsidP="00011EA7">
      <w:r w:rsidRPr="00011EA7">
        <w:t>Services</w:t>
      </w:r>
    </w:p>
    <w:p w14:paraId="2B5E4352" w14:textId="77777777" w:rsidR="00011EA7" w:rsidRPr="00011EA7" w:rsidRDefault="00011EA7" w:rsidP="00011EA7">
      <w:r w:rsidRPr="00011EA7">
        <w:t>Categories</w:t>
      </w:r>
    </w:p>
    <w:p w14:paraId="5A495995" w14:textId="77777777" w:rsidR="00011EA7" w:rsidRPr="00011EA7" w:rsidRDefault="00011EA7" w:rsidP="00011EA7">
      <w:r w:rsidRPr="00011EA7">
        <w:t>Projects</w:t>
      </w:r>
    </w:p>
    <w:p w14:paraId="4AFE9D31" w14:textId="77777777" w:rsidR="00011EA7" w:rsidRPr="00011EA7" w:rsidRDefault="00011EA7" w:rsidP="00011EA7">
      <w:r w:rsidRPr="00011EA7">
        <w:t>Testimonials</w:t>
      </w:r>
    </w:p>
    <w:p w14:paraId="24E14881" w14:textId="77777777" w:rsidR="00011EA7" w:rsidRPr="00011EA7" w:rsidRDefault="00011EA7" w:rsidP="00011EA7">
      <w:r w:rsidRPr="00011EA7">
        <w:t>FAQs</w:t>
      </w:r>
    </w:p>
    <w:p w14:paraId="71A73F52" w14:textId="77777777" w:rsidR="00011EA7" w:rsidRPr="00011EA7" w:rsidRDefault="00011EA7" w:rsidP="00011EA7">
      <w:r w:rsidRPr="00011EA7">
        <w:t>Blog</w:t>
      </w:r>
    </w:p>
    <w:p w14:paraId="3835316A" w14:textId="77777777" w:rsidR="00011EA7" w:rsidRPr="00011EA7" w:rsidRDefault="00011EA7" w:rsidP="00011EA7">
      <w:r w:rsidRPr="00011EA7">
        <w:t>Menus</w:t>
      </w:r>
    </w:p>
    <w:p w14:paraId="6BB57676" w14:textId="77777777" w:rsidR="00011EA7" w:rsidRPr="00011EA7" w:rsidRDefault="00011EA7" w:rsidP="00011EA7">
      <w:r w:rsidRPr="00011EA7">
        <w:t>Footer</w:t>
      </w:r>
    </w:p>
    <w:p w14:paraId="2B8E8D98" w14:textId="77777777" w:rsidR="00011EA7" w:rsidRPr="00011EA7" w:rsidRDefault="00011EA7" w:rsidP="00011EA7">
      <w:r w:rsidRPr="00011EA7">
        <w:t>Contact details</w:t>
      </w:r>
    </w:p>
    <w:p w14:paraId="16DADC75" w14:textId="77777777" w:rsidR="00011EA7" w:rsidRPr="00011EA7" w:rsidRDefault="00011EA7" w:rsidP="00011EA7">
      <w:r w:rsidRPr="00011EA7">
        <w:t>Business information</w:t>
      </w:r>
    </w:p>
    <w:p w14:paraId="65483EFB" w14:textId="77777777" w:rsidR="00011EA7" w:rsidRPr="00011EA7" w:rsidRDefault="00011EA7" w:rsidP="00011EA7">
      <w:r w:rsidRPr="00011EA7">
        <w:t>SEO</w:t>
      </w:r>
    </w:p>
    <w:p w14:paraId="1FA51228" w14:textId="77777777" w:rsidR="00011EA7" w:rsidRPr="00011EA7" w:rsidRDefault="00011EA7" w:rsidP="00011EA7">
      <w:r w:rsidRPr="00011EA7">
        <w:t>Media</w:t>
      </w:r>
    </w:p>
    <w:p w14:paraId="1AB63C62" w14:textId="77777777" w:rsidR="00011EA7" w:rsidRPr="00011EA7" w:rsidRDefault="00011EA7" w:rsidP="00011EA7">
      <w:r w:rsidRPr="00011EA7">
        <w:t>Service locations</w:t>
      </w:r>
    </w:p>
    <w:p w14:paraId="5C3749C0" w14:textId="77777777" w:rsidR="00011EA7" w:rsidRPr="00011EA7" w:rsidRDefault="00011EA7" w:rsidP="00011EA7">
      <w:r w:rsidRPr="00011EA7">
        <w:t>Payment settings</w:t>
      </w:r>
    </w:p>
    <w:p w14:paraId="501535E6" w14:textId="77777777" w:rsidR="00011EA7" w:rsidRPr="00011EA7" w:rsidRDefault="00011EA7" w:rsidP="00011EA7">
      <w:r w:rsidRPr="00011EA7">
        <w:t>AI knowledge</w:t>
      </w:r>
    </w:p>
    <w:p w14:paraId="58C188A7" w14:textId="77777777" w:rsidR="00011EA7" w:rsidRPr="00011EA7" w:rsidRDefault="00011EA7" w:rsidP="00011EA7">
      <w:r w:rsidRPr="00011EA7">
        <w:t>Website settings</w:t>
      </w:r>
    </w:p>
    <w:p w14:paraId="13A44F2E" w14:textId="77777777" w:rsidR="00011EA7" w:rsidRPr="00011EA7" w:rsidRDefault="00011EA7" w:rsidP="00011EA7">
      <w:r w:rsidRPr="00011EA7">
        <w:t>CTA buttons</w:t>
      </w:r>
    </w:p>
    <w:p w14:paraId="217E4964" w14:textId="77777777" w:rsidR="00011EA7" w:rsidRPr="00011EA7" w:rsidRDefault="00011EA7" w:rsidP="00011EA7">
      <w:r w:rsidRPr="00011EA7">
        <w:t>Forms</w:t>
      </w:r>
    </w:p>
    <w:p w14:paraId="04D24538" w14:textId="77777777" w:rsidR="00011EA7" w:rsidRPr="00011EA7" w:rsidRDefault="00000000" w:rsidP="00011EA7">
      <w:r>
        <w:lastRenderedPageBreak/>
        <w:pict w14:anchorId="21722C6E">
          <v:rect id="_x0000_i1077" style="width:0;height:1.5pt" o:hralign="center" o:hrstd="t" o:hr="t" fillcolor="#a0a0a0" stroked="f"/>
        </w:pict>
      </w:r>
    </w:p>
    <w:p w14:paraId="11B61830" w14:textId="77777777" w:rsidR="00011EA7" w:rsidRPr="00011EA7" w:rsidRDefault="00011EA7" w:rsidP="00011EA7">
      <w:pPr>
        <w:rPr>
          <w:b/>
          <w:bCs/>
        </w:rPr>
      </w:pPr>
      <w:r w:rsidRPr="00011EA7">
        <w:rPr>
          <w:b/>
          <w:bCs/>
        </w:rPr>
        <w:t>53. DYNAMIC PAGE MANAGEMENT</w:t>
      </w:r>
    </w:p>
    <w:p w14:paraId="11CAAEAD" w14:textId="77777777" w:rsidR="00011EA7" w:rsidRPr="00011EA7" w:rsidRDefault="00011EA7" w:rsidP="00011EA7">
      <w:r w:rsidRPr="00011EA7">
        <w:t>Create a flexible page model.</w:t>
      </w:r>
    </w:p>
    <w:p w14:paraId="279BD008" w14:textId="77777777" w:rsidR="00011EA7" w:rsidRPr="00011EA7" w:rsidRDefault="00011EA7" w:rsidP="00011EA7">
      <w:r w:rsidRPr="00011EA7">
        <w:t>Each page should support:</w:t>
      </w:r>
    </w:p>
    <w:p w14:paraId="1F888AB1" w14:textId="77777777" w:rsidR="00011EA7" w:rsidRPr="00011EA7" w:rsidRDefault="00011EA7" w:rsidP="00011EA7">
      <w:r w:rsidRPr="00011EA7">
        <w:t>Title</w:t>
      </w:r>
    </w:p>
    <w:p w14:paraId="543D5C3A" w14:textId="77777777" w:rsidR="00011EA7" w:rsidRPr="00011EA7" w:rsidRDefault="00011EA7" w:rsidP="00011EA7">
      <w:r w:rsidRPr="00011EA7">
        <w:t>Slug</w:t>
      </w:r>
    </w:p>
    <w:p w14:paraId="5107F230" w14:textId="77777777" w:rsidR="00011EA7" w:rsidRPr="00011EA7" w:rsidRDefault="00011EA7" w:rsidP="00011EA7">
      <w:r w:rsidRPr="00011EA7">
        <w:t>Content</w:t>
      </w:r>
    </w:p>
    <w:p w14:paraId="38E30277" w14:textId="77777777" w:rsidR="00011EA7" w:rsidRPr="00011EA7" w:rsidRDefault="00011EA7" w:rsidP="00011EA7">
      <w:r w:rsidRPr="00011EA7">
        <w:t>Featured image</w:t>
      </w:r>
    </w:p>
    <w:p w14:paraId="77E25FB3" w14:textId="77777777" w:rsidR="00011EA7" w:rsidRPr="00011EA7" w:rsidRDefault="00011EA7" w:rsidP="00011EA7">
      <w:r w:rsidRPr="00011EA7">
        <w:t>Sections</w:t>
      </w:r>
    </w:p>
    <w:p w14:paraId="427E5960" w14:textId="77777777" w:rsidR="00011EA7" w:rsidRPr="00011EA7" w:rsidRDefault="00011EA7" w:rsidP="00011EA7">
      <w:r w:rsidRPr="00011EA7">
        <w:t>CTA</w:t>
      </w:r>
    </w:p>
    <w:p w14:paraId="0437A1C1" w14:textId="77777777" w:rsidR="00011EA7" w:rsidRPr="00011EA7" w:rsidRDefault="00011EA7" w:rsidP="00011EA7">
      <w:r w:rsidRPr="00011EA7">
        <w:t>SEO title</w:t>
      </w:r>
    </w:p>
    <w:p w14:paraId="65450F7A" w14:textId="77777777" w:rsidR="00011EA7" w:rsidRPr="00011EA7" w:rsidRDefault="00011EA7" w:rsidP="00011EA7">
      <w:r w:rsidRPr="00011EA7">
        <w:t>Meta description</w:t>
      </w:r>
    </w:p>
    <w:p w14:paraId="256F9529" w14:textId="77777777" w:rsidR="00011EA7" w:rsidRPr="00011EA7" w:rsidRDefault="00011EA7" w:rsidP="00011EA7">
      <w:r w:rsidRPr="00011EA7">
        <w:t>Keywords</w:t>
      </w:r>
    </w:p>
    <w:p w14:paraId="44BA1791" w14:textId="77777777" w:rsidR="00011EA7" w:rsidRPr="00011EA7" w:rsidRDefault="00011EA7" w:rsidP="00011EA7">
      <w:r w:rsidRPr="00011EA7">
        <w:t>Canonical URL</w:t>
      </w:r>
    </w:p>
    <w:p w14:paraId="3226EF11" w14:textId="77777777" w:rsidR="00011EA7" w:rsidRPr="00011EA7" w:rsidRDefault="00011EA7" w:rsidP="00011EA7">
      <w:r w:rsidRPr="00011EA7">
        <w:t>Open Graph image</w:t>
      </w:r>
    </w:p>
    <w:p w14:paraId="1AAE2D67" w14:textId="77777777" w:rsidR="00011EA7" w:rsidRPr="00011EA7" w:rsidRDefault="00011EA7" w:rsidP="00011EA7">
      <w:r w:rsidRPr="00011EA7">
        <w:t>Published status</w:t>
      </w:r>
    </w:p>
    <w:p w14:paraId="2710942C" w14:textId="77777777" w:rsidR="00011EA7" w:rsidRPr="00011EA7" w:rsidRDefault="00011EA7" w:rsidP="00011EA7">
      <w:r w:rsidRPr="00011EA7">
        <w:t>Publish date</w:t>
      </w:r>
    </w:p>
    <w:p w14:paraId="421127F6" w14:textId="77777777" w:rsidR="00011EA7" w:rsidRPr="00011EA7" w:rsidRDefault="00011EA7" w:rsidP="00011EA7">
      <w:r w:rsidRPr="00011EA7">
        <w:t>Template</w:t>
      </w:r>
    </w:p>
    <w:p w14:paraId="2736E940" w14:textId="77777777" w:rsidR="00011EA7" w:rsidRPr="00011EA7" w:rsidRDefault="00011EA7" w:rsidP="00011EA7">
      <w:r w:rsidRPr="00011EA7">
        <w:t>Order</w:t>
      </w:r>
    </w:p>
    <w:p w14:paraId="009F10C6" w14:textId="77777777" w:rsidR="00011EA7" w:rsidRPr="00011EA7" w:rsidRDefault="00011EA7" w:rsidP="00011EA7">
      <w:r w:rsidRPr="00011EA7">
        <w:t>The goal is to minimize developer dependency for content changes.</w:t>
      </w:r>
    </w:p>
    <w:p w14:paraId="71532B35" w14:textId="77777777" w:rsidR="00011EA7" w:rsidRPr="00011EA7" w:rsidRDefault="00000000" w:rsidP="00011EA7">
      <w:r>
        <w:pict w14:anchorId="341F3FBF">
          <v:rect id="_x0000_i1078" style="width:0;height:1.5pt" o:hralign="center" o:hrstd="t" o:hr="t" fillcolor="#a0a0a0" stroked="f"/>
        </w:pict>
      </w:r>
    </w:p>
    <w:p w14:paraId="1EAD81B3" w14:textId="77777777" w:rsidR="00011EA7" w:rsidRPr="00011EA7" w:rsidRDefault="00011EA7" w:rsidP="00011EA7">
      <w:pPr>
        <w:rPr>
          <w:b/>
          <w:bCs/>
        </w:rPr>
      </w:pPr>
      <w:r w:rsidRPr="00011EA7">
        <w:rPr>
          <w:b/>
          <w:bCs/>
        </w:rPr>
        <w:t>54. SERVICE CMS</w:t>
      </w:r>
    </w:p>
    <w:p w14:paraId="01556F32" w14:textId="77777777" w:rsidR="00011EA7" w:rsidRPr="00011EA7" w:rsidRDefault="00011EA7" w:rsidP="00011EA7">
      <w:r w:rsidRPr="00011EA7">
        <w:t>Each service should be fully editable.</w:t>
      </w:r>
    </w:p>
    <w:p w14:paraId="4597895C" w14:textId="77777777" w:rsidR="00011EA7" w:rsidRPr="00011EA7" w:rsidRDefault="00011EA7" w:rsidP="00011EA7">
      <w:r w:rsidRPr="00011EA7">
        <w:t>Fields:</w:t>
      </w:r>
    </w:p>
    <w:p w14:paraId="617D711A" w14:textId="77777777" w:rsidR="00011EA7" w:rsidRPr="00011EA7" w:rsidRDefault="00011EA7" w:rsidP="00011EA7">
      <w:r w:rsidRPr="00011EA7">
        <w:t>Service name</w:t>
      </w:r>
    </w:p>
    <w:p w14:paraId="2468E038" w14:textId="77777777" w:rsidR="00011EA7" w:rsidRPr="00011EA7" w:rsidRDefault="00011EA7" w:rsidP="00011EA7">
      <w:r w:rsidRPr="00011EA7">
        <w:t>Slug</w:t>
      </w:r>
    </w:p>
    <w:p w14:paraId="666E7BCA" w14:textId="77777777" w:rsidR="00011EA7" w:rsidRPr="00011EA7" w:rsidRDefault="00011EA7" w:rsidP="00011EA7">
      <w:r w:rsidRPr="00011EA7">
        <w:t>Category</w:t>
      </w:r>
    </w:p>
    <w:p w14:paraId="378FDE1C" w14:textId="77777777" w:rsidR="00011EA7" w:rsidRPr="00011EA7" w:rsidRDefault="00011EA7" w:rsidP="00011EA7">
      <w:r w:rsidRPr="00011EA7">
        <w:t>Short description</w:t>
      </w:r>
    </w:p>
    <w:p w14:paraId="254896F7" w14:textId="77777777" w:rsidR="00011EA7" w:rsidRPr="00011EA7" w:rsidRDefault="00011EA7" w:rsidP="00011EA7">
      <w:r w:rsidRPr="00011EA7">
        <w:t>Full description</w:t>
      </w:r>
    </w:p>
    <w:p w14:paraId="6CD43D72" w14:textId="77777777" w:rsidR="00011EA7" w:rsidRPr="00011EA7" w:rsidRDefault="00011EA7" w:rsidP="00011EA7">
      <w:r w:rsidRPr="00011EA7">
        <w:t>Benefits</w:t>
      </w:r>
    </w:p>
    <w:p w14:paraId="254635B4" w14:textId="77777777" w:rsidR="00011EA7" w:rsidRPr="00011EA7" w:rsidRDefault="00011EA7" w:rsidP="00011EA7">
      <w:r w:rsidRPr="00011EA7">
        <w:t>Scope</w:t>
      </w:r>
    </w:p>
    <w:p w14:paraId="1186F477" w14:textId="77777777" w:rsidR="00011EA7" w:rsidRPr="00011EA7" w:rsidRDefault="00011EA7" w:rsidP="00011EA7">
      <w:r w:rsidRPr="00011EA7">
        <w:lastRenderedPageBreak/>
        <w:t>Process</w:t>
      </w:r>
    </w:p>
    <w:p w14:paraId="015D23F2" w14:textId="77777777" w:rsidR="00011EA7" w:rsidRPr="00011EA7" w:rsidRDefault="00011EA7" w:rsidP="00011EA7">
      <w:r w:rsidRPr="00011EA7">
        <w:t>Requirements</w:t>
      </w:r>
    </w:p>
    <w:p w14:paraId="6D389C8E" w14:textId="77777777" w:rsidR="00011EA7" w:rsidRPr="00011EA7" w:rsidRDefault="00011EA7" w:rsidP="00011EA7">
      <w:r w:rsidRPr="00011EA7">
        <w:t>FAQs</w:t>
      </w:r>
    </w:p>
    <w:p w14:paraId="2FDAE2C8" w14:textId="77777777" w:rsidR="00011EA7" w:rsidRPr="00011EA7" w:rsidRDefault="00011EA7" w:rsidP="00011EA7">
      <w:r w:rsidRPr="00011EA7">
        <w:t>Images</w:t>
      </w:r>
    </w:p>
    <w:p w14:paraId="7B3AE6F3" w14:textId="77777777" w:rsidR="00011EA7" w:rsidRPr="00011EA7" w:rsidRDefault="00011EA7" w:rsidP="00011EA7">
      <w:r w:rsidRPr="00011EA7">
        <w:t>Projects</w:t>
      </w:r>
    </w:p>
    <w:p w14:paraId="1DBADF62" w14:textId="77777777" w:rsidR="00011EA7" w:rsidRPr="00011EA7" w:rsidRDefault="00011EA7" w:rsidP="00011EA7">
      <w:r w:rsidRPr="00011EA7">
        <w:t>Related services</w:t>
      </w:r>
    </w:p>
    <w:p w14:paraId="251863AE" w14:textId="77777777" w:rsidR="00011EA7" w:rsidRPr="00011EA7" w:rsidRDefault="00011EA7" w:rsidP="00011EA7">
      <w:r w:rsidRPr="00011EA7">
        <w:t>CTA</w:t>
      </w:r>
    </w:p>
    <w:p w14:paraId="33B4E314" w14:textId="77777777" w:rsidR="00011EA7" w:rsidRPr="00011EA7" w:rsidRDefault="00011EA7" w:rsidP="00011EA7">
      <w:r w:rsidRPr="00011EA7">
        <w:t>Payment settings</w:t>
      </w:r>
    </w:p>
    <w:p w14:paraId="3D783A14" w14:textId="77777777" w:rsidR="00011EA7" w:rsidRPr="00011EA7" w:rsidRDefault="00011EA7" w:rsidP="00011EA7">
      <w:r w:rsidRPr="00011EA7">
        <w:t>SEO</w:t>
      </w:r>
    </w:p>
    <w:p w14:paraId="4858D381" w14:textId="77777777" w:rsidR="00011EA7" w:rsidRPr="00011EA7" w:rsidRDefault="00011EA7" w:rsidP="00011EA7">
      <w:r w:rsidRPr="00011EA7">
        <w:t>Published status</w:t>
      </w:r>
    </w:p>
    <w:p w14:paraId="12B6C539" w14:textId="77777777" w:rsidR="00011EA7" w:rsidRPr="00011EA7" w:rsidRDefault="00011EA7" w:rsidP="00011EA7">
      <w:r w:rsidRPr="00011EA7">
        <w:t>Display order</w:t>
      </w:r>
    </w:p>
    <w:p w14:paraId="08B8C885" w14:textId="77777777" w:rsidR="00011EA7" w:rsidRPr="00011EA7" w:rsidRDefault="00000000" w:rsidP="00011EA7">
      <w:r>
        <w:pict w14:anchorId="2DDD41D1">
          <v:rect id="_x0000_i1079" style="width:0;height:1.5pt" o:hralign="center" o:hrstd="t" o:hr="t" fillcolor="#a0a0a0" stroked="f"/>
        </w:pict>
      </w:r>
    </w:p>
    <w:p w14:paraId="33F13B42" w14:textId="77777777" w:rsidR="00011EA7" w:rsidRPr="00011EA7" w:rsidRDefault="00011EA7" w:rsidP="00011EA7">
      <w:pPr>
        <w:rPr>
          <w:b/>
          <w:bCs/>
        </w:rPr>
      </w:pPr>
      <w:r w:rsidRPr="00011EA7">
        <w:rPr>
          <w:b/>
          <w:bCs/>
        </w:rPr>
        <w:t>55. SERVICE AREA MANAGEMENT</w:t>
      </w:r>
    </w:p>
    <w:p w14:paraId="487B1B82" w14:textId="77777777" w:rsidR="00011EA7" w:rsidRPr="00011EA7" w:rsidRDefault="00011EA7" w:rsidP="00011EA7">
      <w:r w:rsidRPr="00011EA7">
        <w:t>Create dynamic service locations.</w:t>
      </w:r>
    </w:p>
    <w:p w14:paraId="35DB1D79" w14:textId="77777777" w:rsidR="00011EA7" w:rsidRPr="00011EA7" w:rsidRDefault="00011EA7" w:rsidP="00011EA7">
      <w:r w:rsidRPr="00011EA7">
        <w:t>Support:</w:t>
      </w:r>
    </w:p>
    <w:p w14:paraId="32067D3B" w14:textId="77777777" w:rsidR="00011EA7" w:rsidRPr="00011EA7" w:rsidRDefault="00011EA7" w:rsidP="00011EA7">
      <w:r w:rsidRPr="00011EA7">
        <w:t>Country</w:t>
      </w:r>
    </w:p>
    <w:p w14:paraId="3DFF04D8" w14:textId="77777777" w:rsidR="00011EA7" w:rsidRPr="00011EA7" w:rsidRDefault="00011EA7" w:rsidP="00011EA7">
      <w:r w:rsidRPr="00011EA7">
        <w:t>State</w:t>
      </w:r>
    </w:p>
    <w:p w14:paraId="7B69A616" w14:textId="77777777" w:rsidR="00011EA7" w:rsidRPr="00011EA7" w:rsidRDefault="00011EA7" w:rsidP="00011EA7">
      <w:r w:rsidRPr="00011EA7">
        <w:t>City</w:t>
      </w:r>
    </w:p>
    <w:p w14:paraId="1F158F1C" w14:textId="77777777" w:rsidR="00011EA7" w:rsidRPr="00011EA7" w:rsidRDefault="00011EA7" w:rsidP="00011EA7">
      <w:r w:rsidRPr="00011EA7">
        <w:t>Area</w:t>
      </w:r>
    </w:p>
    <w:p w14:paraId="191FD50E" w14:textId="77777777" w:rsidR="00011EA7" w:rsidRPr="00011EA7" w:rsidRDefault="00011EA7" w:rsidP="00011EA7">
      <w:r w:rsidRPr="00011EA7">
        <w:t>PIN code where appropriate</w:t>
      </w:r>
    </w:p>
    <w:p w14:paraId="753D302E" w14:textId="77777777" w:rsidR="00011EA7" w:rsidRPr="00011EA7" w:rsidRDefault="00011EA7" w:rsidP="00011EA7">
      <w:r w:rsidRPr="00011EA7">
        <w:t>Service availability</w:t>
      </w:r>
    </w:p>
    <w:p w14:paraId="476E5A75" w14:textId="77777777" w:rsidR="00011EA7" w:rsidRPr="00011EA7" w:rsidRDefault="00011EA7" w:rsidP="00011EA7">
      <w:r w:rsidRPr="00011EA7">
        <w:t>Location description</w:t>
      </w:r>
    </w:p>
    <w:p w14:paraId="6F911D2F" w14:textId="77777777" w:rsidR="00011EA7" w:rsidRPr="00011EA7" w:rsidRDefault="00011EA7" w:rsidP="00011EA7">
      <w:r w:rsidRPr="00011EA7">
        <w:t>SEO metadata</w:t>
      </w:r>
    </w:p>
    <w:p w14:paraId="2D197662" w14:textId="77777777" w:rsidR="00011EA7" w:rsidRPr="00011EA7" w:rsidRDefault="00011EA7" w:rsidP="00011EA7">
      <w:r w:rsidRPr="00011EA7">
        <w:t>Examples may include Bangalore and other cities/regions served by the business.</w:t>
      </w:r>
    </w:p>
    <w:p w14:paraId="44DF4D11" w14:textId="77777777" w:rsidR="00011EA7" w:rsidRPr="00011EA7" w:rsidRDefault="00011EA7" w:rsidP="00011EA7">
      <w:r w:rsidRPr="00011EA7">
        <w:t>Do not hard-code locations.</w:t>
      </w:r>
    </w:p>
    <w:p w14:paraId="459C593F" w14:textId="77777777" w:rsidR="00011EA7" w:rsidRPr="00011EA7" w:rsidRDefault="00000000" w:rsidP="00011EA7">
      <w:r>
        <w:pict w14:anchorId="1C32AC55">
          <v:rect id="_x0000_i1080" style="width:0;height:1.5pt" o:hralign="center" o:hrstd="t" o:hr="t" fillcolor="#a0a0a0" stroked="f"/>
        </w:pict>
      </w:r>
    </w:p>
    <w:p w14:paraId="1A189816" w14:textId="77777777" w:rsidR="00011EA7" w:rsidRPr="00011EA7" w:rsidRDefault="00011EA7" w:rsidP="00011EA7">
      <w:pPr>
        <w:rPr>
          <w:b/>
          <w:bCs/>
        </w:rPr>
      </w:pPr>
      <w:r w:rsidRPr="00011EA7">
        <w:rPr>
          <w:b/>
          <w:bCs/>
        </w:rPr>
        <w:t>56. SEO MANAGEMENT</w:t>
      </w:r>
    </w:p>
    <w:p w14:paraId="3C8F416F" w14:textId="77777777" w:rsidR="00011EA7" w:rsidRPr="00011EA7" w:rsidRDefault="00011EA7" w:rsidP="00011EA7">
      <w:r w:rsidRPr="00011EA7">
        <w:t>Every major public page must support:</w:t>
      </w:r>
    </w:p>
    <w:p w14:paraId="5ECE1710" w14:textId="77777777" w:rsidR="00011EA7" w:rsidRPr="00011EA7" w:rsidRDefault="00011EA7" w:rsidP="00011EA7">
      <w:r w:rsidRPr="00011EA7">
        <w:t>SEO title</w:t>
      </w:r>
    </w:p>
    <w:p w14:paraId="2357B58E" w14:textId="77777777" w:rsidR="00011EA7" w:rsidRPr="00011EA7" w:rsidRDefault="00011EA7" w:rsidP="00011EA7">
      <w:r w:rsidRPr="00011EA7">
        <w:t>Meta description</w:t>
      </w:r>
    </w:p>
    <w:p w14:paraId="76DCBBE9" w14:textId="77777777" w:rsidR="00011EA7" w:rsidRPr="00011EA7" w:rsidRDefault="00011EA7" w:rsidP="00011EA7">
      <w:r w:rsidRPr="00011EA7">
        <w:t>Canonical URL</w:t>
      </w:r>
    </w:p>
    <w:p w14:paraId="0D21C3BF" w14:textId="77777777" w:rsidR="00011EA7" w:rsidRPr="00011EA7" w:rsidRDefault="00011EA7" w:rsidP="00011EA7">
      <w:r w:rsidRPr="00011EA7">
        <w:lastRenderedPageBreak/>
        <w:t>Open Graph title</w:t>
      </w:r>
    </w:p>
    <w:p w14:paraId="635F31A7" w14:textId="77777777" w:rsidR="00011EA7" w:rsidRPr="00011EA7" w:rsidRDefault="00011EA7" w:rsidP="00011EA7">
      <w:r w:rsidRPr="00011EA7">
        <w:t>Open Graph description</w:t>
      </w:r>
    </w:p>
    <w:p w14:paraId="5600C782" w14:textId="77777777" w:rsidR="00011EA7" w:rsidRPr="00011EA7" w:rsidRDefault="00011EA7" w:rsidP="00011EA7">
      <w:r w:rsidRPr="00011EA7">
        <w:t>Open Graph image</w:t>
      </w:r>
    </w:p>
    <w:p w14:paraId="76F29905" w14:textId="77777777" w:rsidR="00011EA7" w:rsidRPr="00011EA7" w:rsidRDefault="00011EA7" w:rsidP="00011EA7">
      <w:r w:rsidRPr="00011EA7">
        <w:t>Schema configuration where appropriate</w:t>
      </w:r>
    </w:p>
    <w:p w14:paraId="53E54A01" w14:textId="77777777" w:rsidR="00011EA7" w:rsidRPr="00011EA7" w:rsidRDefault="00011EA7" w:rsidP="00011EA7">
      <w:r w:rsidRPr="00011EA7">
        <w:t>Slug</w:t>
      </w:r>
    </w:p>
    <w:p w14:paraId="1E54E580" w14:textId="77777777" w:rsidR="00011EA7" w:rsidRPr="00011EA7" w:rsidRDefault="00011EA7" w:rsidP="00011EA7">
      <w:proofErr w:type="gramStart"/>
      <w:r w:rsidRPr="00011EA7">
        <w:t>Robots</w:t>
      </w:r>
      <w:proofErr w:type="gramEnd"/>
      <w:r w:rsidRPr="00011EA7">
        <w:t xml:space="preserve"> settings</w:t>
      </w:r>
    </w:p>
    <w:p w14:paraId="39F530DF" w14:textId="77777777" w:rsidR="00011EA7" w:rsidRPr="00011EA7" w:rsidRDefault="00011EA7" w:rsidP="00011EA7">
      <w:r w:rsidRPr="00011EA7">
        <w:t>Image alt text</w:t>
      </w:r>
    </w:p>
    <w:p w14:paraId="0E60BEE5" w14:textId="77777777" w:rsidR="00011EA7" w:rsidRPr="00011EA7" w:rsidRDefault="00011EA7" w:rsidP="00011EA7">
      <w:r w:rsidRPr="00011EA7">
        <w:t>The CMS must allow SEO content to be edited.</w:t>
      </w:r>
    </w:p>
    <w:p w14:paraId="30880F8A" w14:textId="77777777" w:rsidR="00011EA7" w:rsidRPr="00011EA7" w:rsidRDefault="00000000" w:rsidP="00011EA7">
      <w:r>
        <w:pict w14:anchorId="5F09F9F4">
          <v:rect id="_x0000_i1081" style="width:0;height:1.5pt" o:hralign="center" o:hrstd="t" o:hr="t" fillcolor="#a0a0a0" stroked="f"/>
        </w:pict>
      </w:r>
    </w:p>
    <w:p w14:paraId="6EC8EB62" w14:textId="77777777" w:rsidR="00011EA7" w:rsidRPr="00011EA7" w:rsidRDefault="00011EA7" w:rsidP="00011EA7">
      <w:pPr>
        <w:rPr>
          <w:b/>
          <w:bCs/>
        </w:rPr>
      </w:pPr>
      <w:r w:rsidRPr="00011EA7">
        <w:rPr>
          <w:b/>
          <w:bCs/>
        </w:rPr>
        <w:t>57. SEO-FRIENDLY URLS</w:t>
      </w:r>
    </w:p>
    <w:p w14:paraId="2CFB0F08" w14:textId="77777777" w:rsidR="00011EA7" w:rsidRPr="00011EA7" w:rsidRDefault="00011EA7" w:rsidP="00011EA7">
      <w:r w:rsidRPr="00011EA7">
        <w:t>Use clean URLs.</w:t>
      </w:r>
    </w:p>
    <w:p w14:paraId="367C6645" w14:textId="77777777" w:rsidR="00011EA7" w:rsidRPr="00011EA7" w:rsidRDefault="00011EA7" w:rsidP="00011EA7">
      <w:r w:rsidRPr="00011EA7">
        <w:t>Examples:</w:t>
      </w:r>
    </w:p>
    <w:p w14:paraId="5D6C4007" w14:textId="77777777" w:rsidR="00011EA7" w:rsidRPr="00011EA7" w:rsidRDefault="00011EA7" w:rsidP="00011EA7">
      <w:r w:rsidRPr="00011EA7">
        <w:t>/construction/</w:t>
      </w:r>
    </w:p>
    <w:p w14:paraId="1CE13A04" w14:textId="77777777" w:rsidR="00011EA7" w:rsidRPr="00011EA7" w:rsidRDefault="00011EA7" w:rsidP="00011EA7">
      <w:r w:rsidRPr="00011EA7">
        <w:t>/</w:t>
      </w:r>
      <w:proofErr w:type="gramStart"/>
      <w:r w:rsidRPr="00011EA7">
        <w:t>construction</w:t>
      </w:r>
      <w:proofErr w:type="gramEnd"/>
      <w:r w:rsidRPr="00011EA7">
        <w:t>/residential/</w:t>
      </w:r>
    </w:p>
    <w:p w14:paraId="077B6D65" w14:textId="77777777" w:rsidR="00011EA7" w:rsidRPr="00011EA7" w:rsidRDefault="00011EA7" w:rsidP="00011EA7">
      <w:r w:rsidRPr="00011EA7">
        <w:t>/</w:t>
      </w:r>
      <w:proofErr w:type="gramStart"/>
      <w:r w:rsidRPr="00011EA7">
        <w:t>construction</w:t>
      </w:r>
      <w:proofErr w:type="gramEnd"/>
      <w:r w:rsidRPr="00011EA7">
        <w:t>/villa/</w:t>
      </w:r>
    </w:p>
    <w:p w14:paraId="2520692D" w14:textId="77777777" w:rsidR="00011EA7" w:rsidRPr="00011EA7" w:rsidRDefault="00011EA7" w:rsidP="00011EA7">
      <w:r w:rsidRPr="00011EA7">
        <w:t>/renovation/</w:t>
      </w:r>
    </w:p>
    <w:p w14:paraId="676FA0A3" w14:textId="77777777" w:rsidR="00011EA7" w:rsidRPr="00011EA7" w:rsidRDefault="00011EA7" w:rsidP="00011EA7">
      <w:r w:rsidRPr="00011EA7">
        <w:t>/renovation/flat-renovation/</w:t>
      </w:r>
    </w:p>
    <w:p w14:paraId="40727D62" w14:textId="77777777" w:rsidR="00011EA7" w:rsidRPr="00011EA7" w:rsidRDefault="00011EA7" w:rsidP="00011EA7">
      <w:r w:rsidRPr="00011EA7">
        <w:t>/</w:t>
      </w:r>
      <w:proofErr w:type="gramStart"/>
      <w:r w:rsidRPr="00011EA7">
        <w:t>demolition</w:t>
      </w:r>
      <w:proofErr w:type="gramEnd"/>
      <w:r w:rsidRPr="00011EA7">
        <w:t>-reconstruction/</w:t>
      </w:r>
    </w:p>
    <w:p w14:paraId="0340EF39" w14:textId="77777777" w:rsidR="00011EA7" w:rsidRPr="00011EA7" w:rsidRDefault="00011EA7" w:rsidP="00011EA7">
      <w:r w:rsidRPr="00011EA7">
        <w:t>/redevelopment/</w:t>
      </w:r>
    </w:p>
    <w:p w14:paraId="6D261048" w14:textId="77777777" w:rsidR="00011EA7" w:rsidRPr="00011EA7" w:rsidRDefault="00011EA7" w:rsidP="00011EA7">
      <w:r w:rsidRPr="00011EA7">
        <w:t>/</w:t>
      </w:r>
      <w:proofErr w:type="gramStart"/>
      <w:r w:rsidRPr="00011EA7">
        <w:t>property</w:t>
      </w:r>
      <w:proofErr w:type="gramEnd"/>
      <w:r w:rsidRPr="00011EA7">
        <w:t>-land/</w:t>
      </w:r>
    </w:p>
    <w:p w14:paraId="684B8B4C" w14:textId="77777777" w:rsidR="00011EA7" w:rsidRPr="00011EA7" w:rsidRDefault="00011EA7" w:rsidP="00011EA7">
      <w:r w:rsidRPr="00011EA7">
        <w:t>/</w:t>
      </w:r>
      <w:proofErr w:type="spellStart"/>
      <w:proofErr w:type="gramStart"/>
      <w:r w:rsidRPr="00011EA7">
        <w:t>nri</w:t>
      </w:r>
      <w:proofErr w:type="spellEnd"/>
      <w:proofErr w:type="gramEnd"/>
      <w:r w:rsidRPr="00011EA7">
        <w:t>-services/</w:t>
      </w:r>
    </w:p>
    <w:p w14:paraId="352BDE2B" w14:textId="77777777" w:rsidR="00011EA7" w:rsidRPr="00011EA7" w:rsidRDefault="00011EA7" w:rsidP="00011EA7">
      <w:r w:rsidRPr="00011EA7">
        <w:t>/projects/</w:t>
      </w:r>
    </w:p>
    <w:p w14:paraId="6EF6DF40" w14:textId="77777777" w:rsidR="00011EA7" w:rsidRPr="00011EA7" w:rsidRDefault="00011EA7" w:rsidP="00011EA7">
      <w:r w:rsidRPr="00011EA7">
        <w:t>/blog/</w:t>
      </w:r>
    </w:p>
    <w:p w14:paraId="0FDF8CF8" w14:textId="77777777" w:rsidR="00011EA7" w:rsidRPr="00011EA7" w:rsidRDefault="00011EA7" w:rsidP="00011EA7">
      <w:r w:rsidRPr="00011EA7">
        <w:t>/contact/</w:t>
      </w:r>
    </w:p>
    <w:p w14:paraId="0E2FBD2B" w14:textId="77777777" w:rsidR="00011EA7" w:rsidRPr="00011EA7" w:rsidRDefault="00011EA7" w:rsidP="00011EA7">
      <w:r w:rsidRPr="00011EA7">
        <w:t>Service and project slugs must be dynamic.</w:t>
      </w:r>
    </w:p>
    <w:p w14:paraId="5878E181" w14:textId="77777777" w:rsidR="00011EA7" w:rsidRPr="00011EA7" w:rsidRDefault="00000000" w:rsidP="00011EA7">
      <w:r>
        <w:pict w14:anchorId="1CC6E943">
          <v:rect id="_x0000_i1082" style="width:0;height:1.5pt" o:hralign="center" o:hrstd="t" o:hr="t" fillcolor="#a0a0a0" stroked="f"/>
        </w:pict>
      </w:r>
    </w:p>
    <w:p w14:paraId="306FE542" w14:textId="77777777" w:rsidR="00011EA7" w:rsidRPr="00011EA7" w:rsidRDefault="00011EA7" w:rsidP="00011EA7">
      <w:pPr>
        <w:rPr>
          <w:b/>
          <w:bCs/>
        </w:rPr>
      </w:pPr>
      <w:r w:rsidRPr="00011EA7">
        <w:rPr>
          <w:b/>
          <w:bCs/>
        </w:rPr>
        <w:t>58. STRUCTURED DATA / SCHEMA</w:t>
      </w:r>
    </w:p>
    <w:p w14:paraId="4FBAF52F" w14:textId="77777777" w:rsidR="00011EA7" w:rsidRPr="00011EA7" w:rsidRDefault="00011EA7" w:rsidP="00011EA7">
      <w:r w:rsidRPr="00011EA7">
        <w:t>Where appropriate, support:</w:t>
      </w:r>
    </w:p>
    <w:p w14:paraId="525CEE9B" w14:textId="77777777" w:rsidR="00011EA7" w:rsidRPr="00011EA7" w:rsidRDefault="00011EA7" w:rsidP="00011EA7">
      <w:r w:rsidRPr="00011EA7">
        <w:t>Organization</w:t>
      </w:r>
    </w:p>
    <w:p w14:paraId="523A84AD" w14:textId="77777777" w:rsidR="00011EA7" w:rsidRPr="00011EA7" w:rsidRDefault="00011EA7" w:rsidP="00011EA7">
      <w:proofErr w:type="spellStart"/>
      <w:r w:rsidRPr="00011EA7">
        <w:t>LocalBusiness</w:t>
      </w:r>
      <w:proofErr w:type="spellEnd"/>
    </w:p>
    <w:p w14:paraId="2A00CEEB" w14:textId="77777777" w:rsidR="00011EA7" w:rsidRPr="00011EA7" w:rsidRDefault="00011EA7" w:rsidP="00011EA7">
      <w:r w:rsidRPr="00011EA7">
        <w:t>Service</w:t>
      </w:r>
    </w:p>
    <w:p w14:paraId="7C0EE0B0" w14:textId="77777777" w:rsidR="00011EA7" w:rsidRPr="00011EA7" w:rsidRDefault="00011EA7" w:rsidP="00011EA7">
      <w:proofErr w:type="spellStart"/>
      <w:r w:rsidRPr="00011EA7">
        <w:lastRenderedPageBreak/>
        <w:t>FAQPage</w:t>
      </w:r>
      <w:proofErr w:type="spellEnd"/>
    </w:p>
    <w:p w14:paraId="61CEBF8A" w14:textId="77777777" w:rsidR="00011EA7" w:rsidRPr="00011EA7" w:rsidRDefault="00011EA7" w:rsidP="00011EA7">
      <w:r w:rsidRPr="00011EA7">
        <w:t>Article</w:t>
      </w:r>
    </w:p>
    <w:p w14:paraId="5396F7DC" w14:textId="77777777" w:rsidR="00011EA7" w:rsidRPr="00011EA7" w:rsidRDefault="00011EA7" w:rsidP="00011EA7">
      <w:proofErr w:type="spellStart"/>
      <w:r w:rsidRPr="00011EA7">
        <w:t>BreadcrumbList</w:t>
      </w:r>
      <w:proofErr w:type="spellEnd"/>
    </w:p>
    <w:p w14:paraId="61AF8DE2" w14:textId="77777777" w:rsidR="00011EA7" w:rsidRPr="00011EA7" w:rsidRDefault="00011EA7" w:rsidP="00011EA7">
      <w:proofErr w:type="spellStart"/>
      <w:r w:rsidRPr="00011EA7">
        <w:t>WebSite</w:t>
      </w:r>
      <w:proofErr w:type="spellEnd"/>
    </w:p>
    <w:p w14:paraId="26E30493" w14:textId="77777777" w:rsidR="00011EA7" w:rsidRPr="00011EA7" w:rsidRDefault="00011EA7" w:rsidP="00011EA7">
      <w:r w:rsidRPr="00011EA7">
        <w:t>Review</w:t>
      </w:r>
    </w:p>
    <w:p w14:paraId="6E333D56" w14:textId="77777777" w:rsidR="00011EA7" w:rsidRPr="00011EA7" w:rsidRDefault="00011EA7" w:rsidP="00011EA7">
      <w:r w:rsidRPr="00011EA7">
        <w:t>Project-related structured data where appropriate</w:t>
      </w:r>
    </w:p>
    <w:p w14:paraId="3EC50673" w14:textId="77777777" w:rsidR="00011EA7" w:rsidRPr="00011EA7" w:rsidRDefault="00011EA7" w:rsidP="00011EA7">
      <w:r w:rsidRPr="00011EA7">
        <w:t>Schema must contain accurate information only.</w:t>
      </w:r>
    </w:p>
    <w:p w14:paraId="27954D82" w14:textId="77777777" w:rsidR="00011EA7" w:rsidRPr="00011EA7" w:rsidRDefault="00000000" w:rsidP="00011EA7">
      <w:r>
        <w:pict w14:anchorId="15EF6272">
          <v:rect id="_x0000_i1083" style="width:0;height:1.5pt" o:hralign="center" o:hrstd="t" o:hr="t" fillcolor="#a0a0a0" stroked="f"/>
        </w:pict>
      </w:r>
    </w:p>
    <w:p w14:paraId="25CB4500" w14:textId="77777777" w:rsidR="00011EA7" w:rsidRPr="00011EA7" w:rsidRDefault="00011EA7" w:rsidP="00011EA7">
      <w:pPr>
        <w:rPr>
          <w:b/>
          <w:bCs/>
        </w:rPr>
      </w:pPr>
      <w:r w:rsidRPr="00011EA7">
        <w:rPr>
          <w:b/>
          <w:bCs/>
        </w:rPr>
        <w:t>59. AI CONSTRUCTION &amp; PROPERTY ASSISTANT</w:t>
      </w:r>
    </w:p>
    <w:p w14:paraId="0222E380" w14:textId="77777777" w:rsidR="00011EA7" w:rsidRPr="00011EA7" w:rsidRDefault="00011EA7" w:rsidP="00011EA7">
      <w:r w:rsidRPr="00011EA7">
        <w:t>The public AI chatbot should function as:</w:t>
      </w:r>
    </w:p>
    <w:p w14:paraId="0F7E5874" w14:textId="77777777" w:rsidR="00011EA7" w:rsidRPr="00011EA7" w:rsidRDefault="00011EA7" w:rsidP="00011EA7">
      <w:r w:rsidRPr="00011EA7">
        <w:t>AI Construction &amp; Property Consultant</w:t>
      </w:r>
    </w:p>
    <w:p w14:paraId="7D142165" w14:textId="77777777" w:rsidR="00011EA7" w:rsidRPr="00011EA7" w:rsidRDefault="00011EA7" w:rsidP="00011EA7">
      <w:r w:rsidRPr="00011EA7">
        <w:t>It should help visitors understand:</w:t>
      </w:r>
    </w:p>
    <w:p w14:paraId="08522CEF" w14:textId="77777777" w:rsidR="00011EA7" w:rsidRPr="00011EA7" w:rsidRDefault="00011EA7" w:rsidP="00011EA7">
      <w:r w:rsidRPr="00011EA7">
        <w:t>Construction</w:t>
      </w:r>
    </w:p>
    <w:p w14:paraId="53928F6F" w14:textId="77777777" w:rsidR="00011EA7" w:rsidRPr="00011EA7" w:rsidRDefault="00011EA7" w:rsidP="00011EA7">
      <w:r w:rsidRPr="00011EA7">
        <w:t>Renovation</w:t>
      </w:r>
    </w:p>
    <w:p w14:paraId="38958185" w14:textId="77777777" w:rsidR="00011EA7" w:rsidRPr="00011EA7" w:rsidRDefault="00011EA7" w:rsidP="00011EA7">
      <w:r w:rsidRPr="00011EA7">
        <w:t>Demolition</w:t>
      </w:r>
    </w:p>
    <w:p w14:paraId="5A96B03E" w14:textId="77777777" w:rsidR="00011EA7" w:rsidRPr="00011EA7" w:rsidRDefault="00011EA7" w:rsidP="00011EA7">
      <w:r w:rsidRPr="00011EA7">
        <w:t>Reconstruction</w:t>
      </w:r>
    </w:p>
    <w:p w14:paraId="61F42E10" w14:textId="77777777" w:rsidR="00011EA7" w:rsidRPr="00011EA7" w:rsidRDefault="00011EA7" w:rsidP="00011EA7">
      <w:r w:rsidRPr="00011EA7">
        <w:t>Redevelopment</w:t>
      </w:r>
    </w:p>
    <w:p w14:paraId="6F97F918" w14:textId="77777777" w:rsidR="00011EA7" w:rsidRPr="00011EA7" w:rsidRDefault="00011EA7" w:rsidP="00011EA7">
      <w:r w:rsidRPr="00011EA7">
        <w:t>Property</w:t>
      </w:r>
    </w:p>
    <w:p w14:paraId="343C1364" w14:textId="77777777" w:rsidR="00011EA7" w:rsidRPr="00011EA7" w:rsidRDefault="00011EA7" w:rsidP="00011EA7">
      <w:r w:rsidRPr="00011EA7">
        <w:t>Land</w:t>
      </w:r>
    </w:p>
    <w:p w14:paraId="7FC0BEF6" w14:textId="77777777" w:rsidR="00011EA7" w:rsidRPr="00011EA7" w:rsidRDefault="00011EA7" w:rsidP="00011EA7">
      <w:r w:rsidRPr="00011EA7">
        <w:t>NRI services</w:t>
      </w:r>
    </w:p>
    <w:p w14:paraId="206AE931" w14:textId="77777777" w:rsidR="00011EA7" w:rsidRPr="00011EA7" w:rsidRDefault="00011EA7" w:rsidP="00011EA7">
      <w:r w:rsidRPr="00011EA7">
        <w:t>Documentation</w:t>
      </w:r>
    </w:p>
    <w:p w14:paraId="4080C029" w14:textId="77777777" w:rsidR="00011EA7" w:rsidRPr="00011EA7" w:rsidRDefault="00011EA7" w:rsidP="00011EA7">
      <w:r w:rsidRPr="00011EA7">
        <w:t>Construction finance</w:t>
      </w:r>
    </w:p>
    <w:p w14:paraId="2658CA0D" w14:textId="77777777" w:rsidR="00011EA7" w:rsidRPr="00011EA7" w:rsidRDefault="00011EA7" w:rsidP="00011EA7">
      <w:r w:rsidRPr="00011EA7">
        <w:t>Site visits</w:t>
      </w:r>
    </w:p>
    <w:p w14:paraId="374C1071" w14:textId="77777777" w:rsidR="00011EA7" w:rsidRPr="00011EA7" w:rsidRDefault="00011EA7" w:rsidP="00011EA7">
      <w:r w:rsidRPr="00011EA7">
        <w:t>Payments</w:t>
      </w:r>
    </w:p>
    <w:p w14:paraId="7C1F8FF8" w14:textId="77777777" w:rsidR="00011EA7" w:rsidRPr="00011EA7" w:rsidRDefault="00011EA7" w:rsidP="00011EA7">
      <w:r w:rsidRPr="00011EA7">
        <w:t>Project process</w:t>
      </w:r>
    </w:p>
    <w:p w14:paraId="61E323E3" w14:textId="77777777" w:rsidR="00011EA7" w:rsidRPr="00011EA7" w:rsidRDefault="00011EA7" w:rsidP="00011EA7">
      <w:r w:rsidRPr="00011EA7">
        <w:t>The AI should guide customers toward the correct next step.</w:t>
      </w:r>
    </w:p>
    <w:p w14:paraId="61E4B2F9" w14:textId="77777777" w:rsidR="00011EA7" w:rsidRPr="00011EA7" w:rsidRDefault="00000000" w:rsidP="00011EA7">
      <w:r>
        <w:pict w14:anchorId="1BA05E3F">
          <v:rect id="_x0000_i1084" style="width:0;height:1.5pt" o:hralign="center" o:hrstd="t" o:hr="t" fillcolor="#a0a0a0" stroked="f"/>
        </w:pict>
      </w:r>
    </w:p>
    <w:p w14:paraId="1DB2EFCC" w14:textId="77777777" w:rsidR="00011EA7" w:rsidRPr="00011EA7" w:rsidRDefault="00011EA7" w:rsidP="00011EA7">
      <w:pPr>
        <w:rPr>
          <w:b/>
          <w:bCs/>
        </w:rPr>
      </w:pPr>
      <w:r w:rsidRPr="00011EA7">
        <w:rPr>
          <w:b/>
          <w:bCs/>
        </w:rPr>
        <w:t>60. AI CHATBOT QUICK ACTIONS</w:t>
      </w:r>
    </w:p>
    <w:p w14:paraId="74A629D1" w14:textId="77777777" w:rsidR="00011EA7" w:rsidRPr="00011EA7" w:rsidRDefault="00011EA7" w:rsidP="00011EA7">
      <w:r w:rsidRPr="00011EA7">
        <w:t>Recommended options:</w:t>
      </w:r>
    </w:p>
    <w:p w14:paraId="259F266C" w14:textId="77777777" w:rsidR="00011EA7" w:rsidRPr="00011EA7" w:rsidRDefault="00011EA7" w:rsidP="00011EA7">
      <w:r w:rsidRPr="00011EA7">
        <w:t>Build a New Property</w:t>
      </w:r>
    </w:p>
    <w:p w14:paraId="6591BB7F" w14:textId="77777777" w:rsidR="00011EA7" w:rsidRPr="00011EA7" w:rsidRDefault="00011EA7" w:rsidP="00011EA7">
      <w:r w:rsidRPr="00011EA7">
        <w:t>Renovate a Flat / Apartment</w:t>
      </w:r>
    </w:p>
    <w:p w14:paraId="22D2F52B" w14:textId="77777777" w:rsidR="00011EA7" w:rsidRPr="00011EA7" w:rsidRDefault="00011EA7" w:rsidP="00011EA7">
      <w:r w:rsidRPr="00011EA7">
        <w:lastRenderedPageBreak/>
        <w:t>Demolish a Building</w:t>
      </w:r>
    </w:p>
    <w:p w14:paraId="12143A08" w14:textId="77777777" w:rsidR="00011EA7" w:rsidRPr="00011EA7" w:rsidRDefault="00011EA7" w:rsidP="00011EA7">
      <w:r w:rsidRPr="00011EA7">
        <w:t xml:space="preserve">Reconstruct a </w:t>
      </w:r>
      <w:proofErr w:type="gramStart"/>
      <w:r w:rsidRPr="00011EA7">
        <w:t>Property</w:t>
      </w:r>
      <w:proofErr w:type="gramEnd"/>
    </w:p>
    <w:p w14:paraId="2D02FC5B" w14:textId="77777777" w:rsidR="00011EA7" w:rsidRPr="00011EA7" w:rsidRDefault="00011EA7" w:rsidP="00011EA7">
      <w:r w:rsidRPr="00011EA7">
        <w:t xml:space="preserve">Redevelop a </w:t>
      </w:r>
      <w:proofErr w:type="gramStart"/>
      <w:r w:rsidRPr="00011EA7">
        <w:t>Property</w:t>
      </w:r>
      <w:proofErr w:type="gramEnd"/>
    </w:p>
    <w:p w14:paraId="6697F26B" w14:textId="77777777" w:rsidR="00011EA7" w:rsidRPr="00011EA7" w:rsidRDefault="00011EA7" w:rsidP="00011EA7">
      <w:r w:rsidRPr="00011EA7">
        <w:t>Property / Land Services</w:t>
      </w:r>
    </w:p>
    <w:p w14:paraId="6E3BD806" w14:textId="77777777" w:rsidR="00011EA7" w:rsidRPr="00011EA7" w:rsidRDefault="00011EA7" w:rsidP="00011EA7">
      <w:r w:rsidRPr="00011EA7">
        <w:t>NRI Property Assistance</w:t>
      </w:r>
    </w:p>
    <w:p w14:paraId="08DB4044" w14:textId="77777777" w:rsidR="00011EA7" w:rsidRPr="00011EA7" w:rsidRDefault="00011EA7" w:rsidP="00011EA7">
      <w:r w:rsidRPr="00011EA7">
        <w:t>Construction Finance</w:t>
      </w:r>
    </w:p>
    <w:p w14:paraId="5E3D1B56" w14:textId="77777777" w:rsidR="00011EA7" w:rsidRPr="00011EA7" w:rsidRDefault="00011EA7" w:rsidP="00011EA7">
      <w:r w:rsidRPr="00011EA7">
        <w:t>Request Site Visit</w:t>
      </w:r>
    </w:p>
    <w:p w14:paraId="694E99A4" w14:textId="77777777" w:rsidR="00011EA7" w:rsidRPr="00011EA7" w:rsidRDefault="00011EA7" w:rsidP="00011EA7">
      <w:r w:rsidRPr="00011EA7">
        <w:t>Make a Payment</w:t>
      </w:r>
    </w:p>
    <w:p w14:paraId="07691BE6" w14:textId="77777777" w:rsidR="00011EA7" w:rsidRPr="00011EA7" w:rsidRDefault="00011EA7" w:rsidP="00011EA7">
      <w:r w:rsidRPr="00011EA7">
        <w:t>Talk to Our Team</w:t>
      </w:r>
    </w:p>
    <w:p w14:paraId="665FE892" w14:textId="77777777" w:rsidR="00011EA7" w:rsidRPr="00011EA7" w:rsidRDefault="00000000" w:rsidP="00011EA7">
      <w:r>
        <w:pict w14:anchorId="724C5E84">
          <v:rect id="_x0000_i1085" style="width:0;height:1.5pt" o:hralign="center" o:hrstd="t" o:hr="t" fillcolor="#a0a0a0" stroked="f"/>
        </w:pict>
      </w:r>
    </w:p>
    <w:p w14:paraId="086A14B7" w14:textId="77777777" w:rsidR="00011EA7" w:rsidRPr="00011EA7" w:rsidRDefault="00011EA7" w:rsidP="00011EA7">
      <w:pPr>
        <w:rPr>
          <w:b/>
          <w:bCs/>
        </w:rPr>
      </w:pPr>
      <w:r w:rsidRPr="00011EA7">
        <w:rPr>
          <w:b/>
          <w:bCs/>
        </w:rPr>
        <w:t xml:space="preserve">61. AI </w:t>
      </w:r>
      <w:proofErr w:type="gramStart"/>
      <w:r w:rsidRPr="00011EA7">
        <w:rPr>
          <w:b/>
          <w:bCs/>
        </w:rPr>
        <w:t>LEAD</w:t>
      </w:r>
      <w:proofErr w:type="gramEnd"/>
      <w:r w:rsidRPr="00011EA7">
        <w:rPr>
          <w:b/>
          <w:bCs/>
        </w:rPr>
        <w:t xml:space="preserve"> QUALIFICATION</w:t>
      </w:r>
    </w:p>
    <w:p w14:paraId="68A964A1" w14:textId="77777777" w:rsidR="00011EA7" w:rsidRPr="00011EA7" w:rsidRDefault="00011EA7" w:rsidP="00011EA7">
      <w:r w:rsidRPr="00011EA7">
        <w:t>The AI should gradually collect:</w:t>
      </w:r>
    </w:p>
    <w:p w14:paraId="45865E83" w14:textId="77777777" w:rsidR="00011EA7" w:rsidRPr="00011EA7" w:rsidRDefault="00011EA7" w:rsidP="00011EA7">
      <w:r w:rsidRPr="00011EA7">
        <w:t>Name</w:t>
      </w:r>
    </w:p>
    <w:p w14:paraId="4EE4A241" w14:textId="77777777" w:rsidR="00011EA7" w:rsidRPr="00011EA7" w:rsidRDefault="00011EA7" w:rsidP="00011EA7">
      <w:r w:rsidRPr="00011EA7">
        <w:t>Phone</w:t>
      </w:r>
    </w:p>
    <w:p w14:paraId="34316936" w14:textId="77777777" w:rsidR="00011EA7" w:rsidRPr="00011EA7" w:rsidRDefault="00011EA7" w:rsidP="00011EA7">
      <w:r w:rsidRPr="00011EA7">
        <w:t>Email</w:t>
      </w:r>
    </w:p>
    <w:p w14:paraId="669E0F09" w14:textId="77777777" w:rsidR="00011EA7" w:rsidRPr="00011EA7" w:rsidRDefault="00011EA7" w:rsidP="00011EA7">
      <w:r w:rsidRPr="00011EA7">
        <w:t>WhatsApp</w:t>
      </w:r>
    </w:p>
    <w:p w14:paraId="58B3C4FA" w14:textId="77777777" w:rsidR="00011EA7" w:rsidRPr="00011EA7" w:rsidRDefault="00011EA7" w:rsidP="00011EA7">
      <w:r w:rsidRPr="00011EA7">
        <w:t>Location</w:t>
      </w:r>
    </w:p>
    <w:p w14:paraId="03989C91" w14:textId="77777777" w:rsidR="00011EA7" w:rsidRPr="00011EA7" w:rsidRDefault="00011EA7" w:rsidP="00011EA7">
      <w:r w:rsidRPr="00011EA7">
        <w:t>Property type</w:t>
      </w:r>
    </w:p>
    <w:p w14:paraId="10BB0FD1" w14:textId="77777777" w:rsidR="00011EA7" w:rsidRPr="00011EA7" w:rsidRDefault="00011EA7" w:rsidP="00011EA7">
      <w:r w:rsidRPr="00011EA7">
        <w:t>Service</w:t>
      </w:r>
    </w:p>
    <w:p w14:paraId="735A6DAF" w14:textId="77777777" w:rsidR="00011EA7" w:rsidRPr="00011EA7" w:rsidRDefault="00011EA7" w:rsidP="00011EA7">
      <w:r w:rsidRPr="00011EA7">
        <w:t>Property area</w:t>
      </w:r>
    </w:p>
    <w:p w14:paraId="6F2ECB95" w14:textId="77777777" w:rsidR="00011EA7" w:rsidRPr="00011EA7" w:rsidRDefault="00011EA7" w:rsidP="00011EA7">
      <w:r w:rsidRPr="00011EA7">
        <w:t>Project description</w:t>
      </w:r>
    </w:p>
    <w:p w14:paraId="7144FA74" w14:textId="77777777" w:rsidR="00011EA7" w:rsidRPr="00011EA7" w:rsidRDefault="00011EA7" w:rsidP="00011EA7">
      <w:r w:rsidRPr="00011EA7">
        <w:t>Budget range</w:t>
      </w:r>
    </w:p>
    <w:p w14:paraId="7E49208F" w14:textId="77777777" w:rsidR="00011EA7" w:rsidRPr="00011EA7" w:rsidRDefault="00011EA7" w:rsidP="00011EA7">
      <w:r w:rsidRPr="00011EA7">
        <w:t>Timeline</w:t>
      </w:r>
    </w:p>
    <w:p w14:paraId="567307DB" w14:textId="77777777" w:rsidR="00011EA7" w:rsidRPr="00011EA7" w:rsidRDefault="00011EA7" w:rsidP="00011EA7">
      <w:r w:rsidRPr="00011EA7">
        <w:t>Property condition</w:t>
      </w:r>
    </w:p>
    <w:p w14:paraId="16014AC8" w14:textId="77777777" w:rsidR="00011EA7" w:rsidRPr="00011EA7" w:rsidRDefault="00011EA7" w:rsidP="00011EA7">
      <w:r w:rsidRPr="00011EA7">
        <w:t>NRI status</w:t>
      </w:r>
    </w:p>
    <w:p w14:paraId="4A9E958D" w14:textId="77777777" w:rsidR="00011EA7" w:rsidRPr="00011EA7" w:rsidRDefault="00011EA7" w:rsidP="00011EA7">
      <w:r w:rsidRPr="00011EA7">
        <w:t>Preferred contact</w:t>
      </w:r>
    </w:p>
    <w:p w14:paraId="40DC1338" w14:textId="77777777" w:rsidR="00011EA7" w:rsidRPr="00011EA7" w:rsidRDefault="00011EA7" w:rsidP="00011EA7">
      <w:r w:rsidRPr="00011EA7">
        <w:t>Site visit requirement</w:t>
      </w:r>
    </w:p>
    <w:p w14:paraId="55DA32BE" w14:textId="77777777" w:rsidR="00011EA7" w:rsidRPr="00011EA7" w:rsidRDefault="00011EA7" w:rsidP="00011EA7">
      <w:r w:rsidRPr="00011EA7">
        <w:t>Do not ask for everything in one message.</w:t>
      </w:r>
    </w:p>
    <w:p w14:paraId="2ED99657" w14:textId="77777777" w:rsidR="00011EA7" w:rsidRPr="00011EA7" w:rsidRDefault="00000000" w:rsidP="00011EA7">
      <w:r>
        <w:pict w14:anchorId="76D2E0AA">
          <v:rect id="_x0000_i1086" style="width:0;height:1.5pt" o:hralign="center" o:hrstd="t" o:hr="t" fillcolor="#a0a0a0" stroked="f"/>
        </w:pict>
      </w:r>
    </w:p>
    <w:p w14:paraId="6C694FFC" w14:textId="77777777" w:rsidR="00011EA7" w:rsidRPr="00011EA7" w:rsidRDefault="00011EA7" w:rsidP="00011EA7">
      <w:pPr>
        <w:rPr>
          <w:b/>
          <w:bCs/>
        </w:rPr>
      </w:pPr>
      <w:r w:rsidRPr="00011EA7">
        <w:rPr>
          <w:b/>
          <w:bCs/>
        </w:rPr>
        <w:t>62. PROPERTY CONDITION</w:t>
      </w:r>
    </w:p>
    <w:p w14:paraId="1F2E6239" w14:textId="77777777" w:rsidR="00011EA7" w:rsidRPr="00011EA7" w:rsidRDefault="00011EA7" w:rsidP="00011EA7">
      <w:r w:rsidRPr="00011EA7">
        <w:t>Options:</w:t>
      </w:r>
    </w:p>
    <w:p w14:paraId="517AD8EE" w14:textId="77777777" w:rsidR="00011EA7" w:rsidRPr="00011EA7" w:rsidRDefault="00011EA7" w:rsidP="00011EA7">
      <w:r w:rsidRPr="00011EA7">
        <w:lastRenderedPageBreak/>
        <w:t>Good but needs updating</w:t>
      </w:r>
    </w:p>
    <w:p w14:paraId="70E11373" w14:textId="77777777" w:rsidR="00011EA7" w:rsidRPr="00011EA7" w:rsidRDefault="00011EA7" w:rsidP="00011EA7">
      <w:r w:rsidRPr="00011EA7">
        <w:t>Old</w:t>
      </w:r>
    </w:p>
    <w:p w14:paraId="05B41FB0" w14:textId="77777777" w:rsidR="00011EA7" w:rsidRPr="00011EA7" w:rsidRDefault="00011EA7" w:rsidP="00011EA7">
      <w:r w:rsidRPr="00011EA7">
        <w:t>Damaged</w:t>
      </w:r>
    </w:p>
    <w:p w14:paraId="6A304E9E" w14:textId="77777777" w:rsidR="00011EA7" w:rsidRPr="00011EA7" w:rsidRDefault="00011EA7" w:rsidP="00011EA7">
      <w:r w:rsidRPr="00011EA7">
        <w:t>Partially damaged</w:t>
      </w:r>
    </w:p>
    <w:p w14:paraId="5A44FFA1" w14:textId="77777777" w:rsidR="00011EA7" w:rsidRPr="00011EA7" w:rsidRDefault="00011EA7" w:rsidP="00011EA7">
      <w:r w:rsidRPr="00011EA7">
        <w:t>Severely damaged</w:t>
      </w:r>
    </w:p>
    <w:p w14:paraId="240FA379" w14:textId="77777777" w:rsidR="00011EA7" w:rsidRPr="00011EA7" w:rsidRDefault="00011EA7" w:rsidP="00011EA7">
      <w:r w:rsidRPr="00011EA7">
        <w:t>Partially demolished</w:t>
      </w:r>
    </w:p>
    <w:p w14:paraId="06FF2696" w14:textId="77777777" w:rsidR="00011EA7" w:rsidRPr="00011EA7" w:rsidRDefault="00011EA7" w:rsidP="00011EA7">
      <w:r w:rsidRPr="00011EA7">
        <w:t>Already demolished</w:t>
      </w:r>
    </w:p>
    <w:p w14:paraId="057802DD" w14:textId="77777777" w:rsidR="00011EA7" w:rsidRPr="00011EA7" w:rsidRDefault="00011EA7" w:rsidP="00011EA7">
      <w:r w:rsidRPr="00011EA7">
        <w:t>Not sure</w:t>
      </w:r>
    </w:p>
    <w:p w14:paraId="68129EDE" w14:textId="77777777" w:rsidR="00011EA7" w:rsidRPr="00011EA7" w:rsidRDefault="00011EA7" w:rsidP="00011EA7">
      <w:r w:rsidRPr="00011EA7">
        <w:t>AI must not diagnose structural safety.</w:t>
      </w:r>
    </w:p>
    <w:p w14:paraId="2D658889" w14:textId="77777777" w:rsidR="00011EA7" w:rsidRPr="00011EA7" w:rsidRDefault="00000000" w:rsidP="00011EA7">
      <w:r>
        <w:pict w14:anchorId="1301DD8F">
          <v:rect id="_x0000_i1087" style="width:0;height:1.5pt" o:hralign="center" o:hrstd="t" o:hr="t" fillcolor="#a0a0a0" stroked="f"/>
        </w:pict>
      </w:r>
    </w:p>
    <w:p w14:paraId="2B33BA1A" w14:textId="77777777" w:rsidR="00011EA7" w:rsidRPr="00011EA7" w:rsidRDefault="00011EA7" w:rsidP="00011EA7">
      <w:pPr>
        <w:rPr>
          <w:b/>
          <w:bCs/>
        </w:rPr>
      </w:pPr>
      <w:r w:rsidRPr="00011EA7">
        <w:rPr>
          <w:b/>
          <w:bCs/>
        </w:rPr>
        <w:t>63. BUDGET RANGE</w:t>
      </w:r>
    </w:p>
    <w:p w14:paraId="7A77321C" w14:textId="77777777" w:rsidR="00011EA7" w:rsidRPr="00011EA7" w:rsidRDefault="00011EA7" w:rsidP="00011EA7">
      <w:r w:rsidRPr="00011EA7">
        <w:t>Configurable options such as:</w:t>
      </w:r>
    </w:p>
    <w:p w14:paraId="49CA64FE" w14:textId="77777777" w:rsidR="00011EA7" w:rsidRPr="00011EA7" w:rsidRDefault="00011EA7" w:rsidP="00011EA7">
      <w:r w:rsidRPr="00011EA7">
        <w:t>Under ₹5 lakh</w:t>
      </w:r>
    </w:p>
    <w:p w14:paraId="749131D2" w14:textId="77777777" w:rsidR="00011EA7" w:rsidRPr="00011EA7" w:rsidRDefault="00011EA7" w:rsidP="00011EA7">
      <w:r w:rsidRPr="00011EA7">
        <w:t>₹5–10 lakh</w:t>
      </w:r>
    </w:p>
    <w:p w14:paraId="0131456C" w14:textId="77777777" w:rsidR="00011EA7" w:rsidRPr="00011EA7" w:rsidRDefault="00011EA7" w:rsidP="00011EA7">
      <w:r w:rsidRPr="00011EA7">
        <w:t>₹10–25 lakh</w:t>
      </w:r>
    </w:p>
    <w:p w14:paraId="5A40E4B9" w14:textId="77777777" w:rsidR="00011EA7" w:rsidRPr="00011EA7" w:rsidRDefault="00011EA7" w:rsidP="00011EA7">
      <w:r w:rsidRPr="00011EA7">
        <w:t>₹25–50 lakh</w:t>
      </w:r>
    </w:p>
    <w:p w14:paraId="069378A9" w14:textId="77777777" w:rsidR="00011EA7" w:rsidRPr="00011EA7" w:rsidRDefault="00011EA7" w:rsidP="00011EA7">
      <w:r w:rsidRPr="00011EA7">
        <w:t>₹50 lakh–₹1 crore</w:t>
      </w:r>
    </w:p>
    <w:p w14:paraId="6288961A" w14:textId="77777777" w:rsidR="00011EA7" w:rsidRPr="00011EA7" w:rsidRDefault="00011EA7" w:rsidP="00011EA7">
      <w:r w:rsidRPr="00011EA7">
        <w:t>₹1 crore+</w:t>
      </w:r>
    </w:p>
    <w:p w14:paraId="2CF351D1" w14:textId="77777777" w:rsidR="00011EA7" w:rsidRPr="00011EA7" w:rsidRDefault="00011EA7" w:rsidP="00011EA7">
      <w:r w:rsidRPr="00011EA7">
        <w:t>Not sure</w:t>
      </w:r>
    </w:p>
    <w:p w14:paraId="0D9687C2" w14:textId="77777777" w:rsidR="00011EA7" w:rsidRPr="00011EA7" w:rsidRDefault="00011EA7" w:rsidP="00011EA7">
      <w:r w:rsidRPr="00011EA7">
        <w:t>These values must be CMS/configuration controlled.</w:t>
      </w:r>
    </w:p>
    <w:p w14:paraId="62E2E63B" w14:textId="77777777" w:rsidR="00011EA7" w:rsidRPr="00011EA7" w:rsidRDefault="00000000" w:rsidP="00011EA7">
      <w:r>
        <w:pict w14:anchorId="499D7DE8">
          <v:rect id="_x0000_i1088" style="width:0;height:1.5pt" o:hralign="center" o:hrstd="t" o:hr="t" fillcolor="#a0a0a0" stroked="f"/>
        </w:pict>
      </w:r>
    </w:p>
    <w:p w14:paraId="35A74D96" w14:textId="77777777" w:rsidR="00011EA7" w:rsidRPr="00011EA7" w:rsidRDefault="00011EA7" w:rsidP="00011EA7">
      <w:pPr>
        <w:rPr>
          <w:b/>
          <w:bCs/>
        </w:rPr>
      </w:pPr>
      <w:r w:rsidRPr="00011EA7">
        <w:rPr>
          <w:b/>
          <w:bCs/>
        </w:rPr>
        <w:t>64. PROJECT TIMELINE</w:t>
      </w:r>
    </w:p>
    <w:p w14:paraId="6E583966" w14:textId="77777777" w:rsidR="00011EA7" w:rsidRPr="00011EA7" w:rsidRDefault="00011EA7" w:rsidP="00011EA7">
      <w:r w:rsidRPr="00011EA7">
        <w:t>Options:</w:t>
      </w:r>
    </w:p>
    <w:p w14:paraId="499EE9F3" w14:textId="77777777" w:rsidR="00011EA7" w:rsidRPr="00011EA7" w:rsidRDefault="00011EA7" w:rsidP="00011EA7">
      <w:r w:rsidRPr="00011EA7">
        <w:t>Immediately</w:t>
      </w:r>
    </w:p>
    <w:p w14:paraId="7081FEB1" w14:textId="77777777" w:rsidR="00011EA7" w:rsidRPr="00011EA7" w:rsidRDefault="00011EA7" w:rsidP="00011EA7">
      <w:r w:rsidRPr="00011EA7">
        <w:t>Within 1 month</w:t>
      </w:r>
    </w:p>
    <w:p w14:paraId="4614D053" w14:textId="77777777" w:rsidR="00011EA7" w:rsidRPr="00011EA7" w:rsidRDefault="00011EA7" w:rsidP="00011EA7">
      <w:r w:rsidRPr="00011EA7">
        <w:t>1–3 months</w:t>
      </w:r>
    </w:p>
    <w:p w14:paraId="2788DC17" w14:textId="77777777" w:rsidR="00011EA7" w:rsidRPr="00011EA7" w:rsidRDefault="00011EA7" w:rsidP="00011EA7">
      <w:r w:rsidRPr="00011EA7">
        <w:t>3–6 months</w:t>
      </w:r>
    </w:p>
    <w:p w14:paraId="48703353" w14:textId="77777777" w:rsidR="00011EA7" w:rsidRPr="00011EA7" w:rsidRDefault="00011EA7" w:rsidP="00011EA7">
      <w:r w:rsidRPr="00011EA7">
        <w:t>6–12 months</w:t>
      </w:r>
    </w:p>
    <w:p w14:paraId="136DD03F" w14:textId="77777777" w:rsidR="00011EA7" w:rsidRPr="00011EA7" w:rsidRDefault="00011EA7" w:rsidP="00011EA7">
      <w:r w:rsidRPr="00011EA7">
        <w:t>Researching</w:t>
      </w:r>
    </w:p>
    <w:p w14:paraId="76DAB33C" w14:textId="77777777" w:rsidR="00011EA7" w:rsidRPr="00011EA7" w:rsidRDefault="00000000" w:rsidP="00011EA7">
      <w:r>
        <w:pict w14:anchorId="39F407A5">
          <v:rect id="_x0000_i1089" style="width:0;height:1.5pt" o:hralign="center" o:hrstd="t" o:hr="t" fillcolor="#a0a0a0" stroked="f"/>
        </w:pict>
      </w:r>
    </w:p>
    <w:p w14:paraId="3F1B0766" w14:textId="77777777" w:rsidR="00011EA7" w:rsidRPr="00011EA7" w:rsidRDefault="00011EA7" w:rsidP="00011EA7">
      <w:pPr>
        <w:rPr>
          <w:b/>
          <w:bCs/>
        </w:rPr>
      </w:pPr>
      <w:r w:rsidRPr="00011EA7">
        <w:rPr>
          <w:b/>
          <w:bCs/>
        </w:rPr>
        <w:t xml:space="preserve">65. AI </w:t>
      </w:r>
      <w:proofErr w:type="gramStart"/>
      <w:r w:rsidRPr="00011EA7">
        <w:rPr>
          <w:b/>
          <w:bCs/>
        </w:rPr>
        <w:t>LEAD</w:t>
      </w:r>
      <w:proofErr w:type="gramEnd"/>
      <w:r w:rsidRPr="00011EA7">
        <w:rPr>
          <w:b/>
          <w:bCs/>
        </w:rPr>
        <w:t xml:space="preserve"> CREATION</w:t>
      </w:r>
    </w:p>
    <w:p w14:paraId="0AF79E9D" w14:textId="77777777" w:rsidR="00011EA7" w:rsidRPr="00011EA7" w:rsidRDefault="00011EA7" w:rsidP="00011EA7">
      <w:r w:rsidRPr="00011EA7">
        <w:lastRenderedPageBreak/>
        <w:t>Once sufficient information is collected:</w:t>
      </w:r>
    </w:p>
    <w:p w14:paraId="588C963F" w14:textId="77777777" w:rsidR="00011EA7" w:rsidRPr="00011EA7" w:rsidRDefault="00011EA7" w:rsidP="00011EA7">
      <w:r w:rsidRPr="00011EA7">
        <w:t>Create CRM Lead</w:t>
      </w:r>
    </w:p>
    <w:p w14:paraId="246CC4FB" w14:textId="77777777" w:rsidR="00011EA7" w:rsidRPr="00011EA7" w:rsidRDefault="00011EA7" w:rsidP="00011EA7">
      <w:r w:rsidRPr="00011EA7">
        <w:t>Attach customer information</w:t>
      </w:r>
    </w:p>
    <w:p w14:paraId="7BCD9FB5" w14:textId="77777777" w:rsidR="00011EA7" w:rsidRPr="00011EA7" w:rsidRDefault="00011EA7" w:rsidP="00011EA7">
      <w:r w:rsidRPr="00011EA7">
        <w:t>Attach service</w:t>
      </w:r>
    </w:p>
    <w:p w14:paraId="1A74CA62" w14:textId="77777777" w:rsidR="00011EA7" w:rsidRPr="00011EA7" w:rsidRDefault="00011EA7" w:rsidP="00011EA7">
      <w:r w:rsidRPr="00011EA7">
        <w:t>Attach property details</w:t>
      </w:r>
    </w:p>
    <w:p w14:paraId="0D84CD2C" w14:textId="77777777" w:rsidR="00011EA7" w:rsidRPr="00011EA7" w:rsidRDefault="00011EA7" w:rsidP="00011EA7">
      <w:r w:rsidRPr="00011EA7">
        <w:t>Attach budget</w:t>
      </w:r>
    </w:p>
    <w:p w14:paraId="3ABFD3F9" w14:textId="77777777" w:rsidR="00011EA7" w:rsidRPr="00011EA7" w:rsidRDefault="00011EA7" w:rsidP="00011EA7">
      <w:r w:rsidRPr="00011EA7">
        <w:t>Attach timeline</w:t>
      </w:r>
    </w:p>
    <w:p w14:paraId="6C33B9C4" w14:textId="77777777" w:rsidR="00011EA7" w:rsidRPr="00011EA7" w:rsidRDefault="00011EA7" w:rsidP="00011EA7">
      <w:r w:rsidRPr="00011EA7">
        <w:t>Attach location</w:t>
      </w:r>
    </w:p>
    <w:p w14:paraId="176A8AE4" w14:textId="77777777" w:rsidR="00011EA7" w:rsidRPr="00011EA7" w:rsidRDefault="00011EA7" w:rsidP="00011EA7">
      <w:r w:rsidRPr="00011EA7">
        <w:t>Attach AI intent</w:t>
      </w:r>
    </w:p>
    <w:p w14:paraId="6D5F1BE0" w14:textId="77777777" w:rsidR="00011EA7" w:rsidRPr="00011EA7" w:rsidRDefault="00011EA7" w:rsidP="00011EA7">
      <w:r w:rsidRPr="00011EA7">
        <w:t>Generate AI summary</w:t>
      </w:r>
    </w:p>
    <w:p w14:paraId="74BD526A" w14:textId="77777777" w:rsidR="00011EA7" w:rsidRPr="00011EA7" w:rsidRDefault="00011EA7" w:rsidP="00011EA7">
      <w:r w:rsidRPr="00011EA7">
        <w:t>Set suggested priority</w:t>
      </w:r>
    </w:p>
    <w:p w14:paraId="1E0F9808" w14:textId="77777777" w:rsidR="00011EA7" w:rsidRPr="00011EA7" w:rsidRDefault="00011EA7" w:rsidP="00011EA7">
      <w:r w:rsidRPr="00011EA7">
        <w:t>Save conversation reference</w:t>
      </w:r>
    </w:p>
    <w:p w14:paraId="5748378F" w14:textId="77777777" w:rsidR="00011EA7" w:rsidRPr="00011EA7" w:rsidRDefault="00011EA7" w:rsidP="00011EA7">
      <w:r w:rsidRPr="00011EA7">
        <w:t>Store source as:</w:t>
      </w:r>
    </w:p>
    <w:p w14:paraId="08883BD3" w14:textId="77777777" w:rsidR="00011EA7" w:rsidRPr="00011EA7" w:rsidRDefault="00011EA7" w:rsidP="00011EA7">
      <w:r w:rsidRPr="00011EA7">
        <w:t>AI CHATBOT</w:t>
      </w:r>
    </w:p>
    <w:p w14:paraId="6D6BBD14" w14:textId="77777777" w:rsidR="00011EA7" w:rsidRPr="00011EA7" w:rsidRDefault="00000000" w:rsidP="00011EA7">
      <w:r>
        <w:pict w14:anchorId="61D62107">
          <v:rect id="_x0000_i1090" style="width:0;height:1.5pt" o:hralign="center" o:hrstd="t" o:hr="t" fillcolor="#a0a0a0" stroked="f"/>
        </w:pict>
      </w:r>
    </w:p>
    <w:p w14:paraId="5941A7A4" w14:textId="77777777" w:rsidR="00011EA7" w:rsidRPr="00011EA7" w:rsidRDefault="00011EA7" w:rsidP="00011EA7">
      <w:pPr>
        <w:rPr>
          <w:b/>
          <w:bCs/>
        </w:rPr>
      </w:pPr>
      <w:r w:rsidRPr="00011EA7">
        <w:rPr>
          <w:b/>
          <w:bCs/>
        </w:rPr>
        <w:t>66. AI CONVERSATION SUMMARY</w:t>
      </w:r>
    </w:p>
    <w:p w14:paraId="46C936B0" w14:textId="77777777" w:rsidR="00011EA7" w:rsidRPr="00011EA7" w:rsidRDefault="00011EA7" w:rsidP="00011EA7">
      <w:r w:rsidRPr="00011EA7">
        <w:t>Example internal summary:</w:t>
      </w:r>
    </w:p>
    <w:p w14:paraId="3043DE4C" w14:textId="77777777" w:rsidR="00011EA7" w:rsidRPr="00011EA7" w:rsidRDefault="00011EA7" w:rsidP="00011EA7">
      <w:r w:rsidRPr="00011EA7">
        <w:t>Customer is planning a complete renovation of a 3BHK apartment. Property is approximately 15 years old and requires kitchen, bathroom, flooring and electrical upgrades. Customer is located in Bangalore and wants the project to begin within two months. Site visit requested.</w:t>
      </w:r>
    </w:p>
    <w:p w14:paraId="36B3D3B7" w14:textId="77777777" w:rsidR="00011EA7" w:rsidRPr="00011EA7" w:rsidRDefault="00011EA7" w:rsidP="00011EA7">
      <w:r w:rsidRPr="00011EA7">
        <w:t>The summary must be visible inside CRM.</w:t>
      </w:r>
    </w:p>
    <w:p w14:paraId="2BCDDF9C" w14:textId="77777777" w:rsidR="00011EA7" w:rsidRPr="00011EA7" w:rsidRDefault="00000000" w:rsidP="00011EA7">
      <w:r>
        <w:pict w14:anchorId="6EBDEC72">
          <v:rect id="_x0000_i1091" style="width:0;height:1.5pt" o:hralign="center" o:hrstd="t" o:hr="t" fillcolor="#a0a0a0" stroked="f"/>
        </w:pict>
      </w:r>
    </w:p>
    <w:p w14:paraId="14082C21" w14:textId="77777777" w:rsidR="00011EA7" w:rsidRPr="00011EA7" w:rsidRDefault="00011EA7" w:rsidP="00011EA7">
      <w:pPr>
        <w:rPr>
          <w:b/>
          <w:bCs/>
        </w:rPr>
      </w:pPr>
      <w:r w:rsidRPr="00011EA7">
        <w:rPr>
          <w:b/>
          <w:bCs/>
        </w:rPr>
        <w:t>67. AI HUMAN HANDOFF</w:t>
      </w:r>
    </w:p>
    <w:p w14:paraId="1891BA45" w14:textId="77777777" w:rsidR="00011EA7" w:rsidRPr="00011EA7" w:rsidRDefault="00011EA7" w:rsidP="00011EA7">
      <w:r w:rsidRPr="00011EA7">
        <w:t>AI must hand over to a human when:</w:t>
      </w:r>
    </w:p>
    <w:p w14:paraId="29A39919" w14:textId="77777777" w:rsidR="00011EA7" w:rsidRPr="00011EA7" w:rsidRDefault="00011EA7" w:rsidP="00011EA7">
      <w:r w:rsidRPr="00011EA7">
        <w:t>Customer requests a person</w:t>
      </w:r>
    </w:p>
    <w:p w14:paraId="0435181F" w14:textId="77777777" w:rsidR="00011EA7" w:rsidRPr="00011EA7" w:rsidRDefault="00011EA7" w:rsidP="00011EA7">
      <w:r w:rsidRPr="00011EA7">
        <w:t>Customer is frustrated</w:t>
      </w:r>
    </w:p>
    <w:p w14:paraId="03EB0E0B" w14:textId="77777777" w:rsidR="00011EA7" w:rsidRPr="00011EA7" w:rsidRDefault="00011EA7" w:rsidP="00011EA7">
      <w:r w:rsidRPr="00011EA7">
        <w:t>AI lacks information</w:t>
      </w:r>
    </w:p>
    <w:p w14:paraId="6B8678FC" w14:textId="77777777" w:rsidR="00011EA7" w:rsidRPr="00011EA7" w:rsidRDefault="00011EA7" w:rsidP="00011EA7">
      <w:r w:rsidRPr="00011EA7">
        <w:t>Complex project requirement</w:t>
      </w:r>
    </w:p>
    <w:p w14:paraId="20DC5635" w14:textId="77777777" w:rsidR="00011EA7" w:rsidRPr="00011EA7" w:rsidRDefault="00011EA7" w:rsidP="00011EA7">
      <w:r w:rsidRPr="00011EA7">
        <w:t>Pricing requires assessment</w:t>
      </w:r>
    </w:p>
    <w:p w14:paraId="3FE3F011" w14:textId="77777777" w:rsidR="00011EA7" w:rsidRPr="00011EA7" w:rsidRDefault="00011EA7" w:rsidP="00011EA7">
      <w:r w:rsidRPr="00011EA7">
        <w:t>Structural safety issue</w:t>
      </w:r>
    </w:p>
    <w:p w14:paraId="267D9A96" w14:textId="77777777" w:rsidR="00011EA7" w:rsidRPr="00011EA7" w:rsidRDefault="00011EA7" w:rsidP="00011EA7">
      <w:r w:rsidRPr="00011EA7">
        <w:t>Legal issue</w:t>
      </w:r>
    </w:p>
    <w:p w14:paraId="3BA0413D" w14:textId="77777777" w:rsidR="00011EA7" w:rsidRPr="00011EA7" w:rsidRDefault="00011EA7" w:rsidP="00011EA7">
      <w:r w:rsidRPr="00011EA7">
        <w:t>Property dispute</w:t>
      </w:r>
    </w:p>
    <w:p w14:paraId="0DF38559" w14:textId="77777777" w:rsidR="00011EA7" w:rsidRPr="00011EA7" w:rsidRDefault="00011EA7" w:rsidP="00011EA7">
      <w:r w:rsidRPr="00011EA7">
        <w:lastRenderedPageBreak/>
        <w:t>Loan approval question</w:t>
      </w:r>
    </w:p>
    <w:p w14:paraId="524F660C" w14:textId="77777777" w:rsidR="00011EA7" w:rsidRPr="00011EA7" w:rsidRDefault="00011EA7" w:rsidP="00011EA7">
      <w:r w:rsidRPr="00011EA7">
        <w:t>Other sensitive situations</w:t>
      </w:r>
    </w:p>
    <w:p w14:paraId="4B0AB579" w14:textId="77777777" w:rsidR="00011EA7" w:rsidRPr="00011EA7" w:rsidRDefault="00011EA7" w:rsidP="00011EA7">
      <w:r w:rsidRPr="00011EA7">
        <w:t>Show:</w:t>
      </w:r>
    </w:p>
    <w:p w14:paraId="74E0B7FF" w14:textId="77777777" w:rsidR="00011EA7" w:rsidRPr="00011EA7" w:rsidRDefault="00011EA7" w:rsidP="00011EA7">
      <w:r w:rsidRPr="00011EA7">
        <w:t>HUMAN AGENT ACTIVE</w:t>
      </w:r>
    </w:p>
    <w:p w14:paraId="6BFFB80E" w14:textId="77777777" w:rsidR="00011EA7" w:rsidRPr="00011EA7" w:rsidRDefault="00011EA7" w:rsidP="00011EA7">
      <w:r w:rsidRPr="00011EA7">
        <w:t>During takeover, AI must stop responding.</w:t>
      </w:r>
    </w:p>
    <w:p w14:paraId="4C44EC31" w14:textId="77777777" w:rsidR="00011EA7" w:rsidRPr="00011EA7" w:rsidRDefault="00011EA7" w:rsidP="00011EA7">
      <w:r w:rsidRPr="00011EA7">
        <w:t>Staff can return the conversation to AI.</w:t>
      </w:r>
    </w:p>
    <w:p w14:paraId="0B25FE6D" w14:textId="77777777" w:rsidR="00011EA7" w:rsidRPr="00011EA7" w:rsidRDefault="00000000" w:rsidP="00011EA7">
      <w:r>
        <w:pict w14:anchorId="0724C8A1">
          <v:rect id="_x0000_i1092" style="width:0;height:1.5pt" o:hralign="center" o:hrstd="t" o:hr="t" fillcolor="#a0a0a0" stroked="f"/>
        </w:pict>
      </w:r>
    </w:p>
    <w:p w14:paraId="4B9E6148" w14:textId="77777777" w:rsidR="00011EA7" w:rsidRPr="00011EA7" w:rsidRDefault="00011EA7" w:rsidP="00011EA7">
      <w:pPr>
        <w:rPr>
          <w:b/>
          <w:bCs/>
        </w:rPr>
      </w:pPr>
      <w:r w:rsidRPr="00011EA7">
        <w:rPr>
          <w:b/>
          <w:bCs/>
        </w:rPr>
        <w:t>68. AI KNOWLEDGE BASE</w:t>
      </w:r>
    </w:p>
    <w:p w14:paraId="1606DE27" w14:textId="77777777" w:rsidR="00011EA7" w:rsidRPr="00011EA7" w:rsidRDefault="00011EA7" w:rsidP="00011EA7">
      <w:r w:rsidRPr="00011EA7">
        <w:t>AI should use approved CMS information.</w:t>
      </w:r>
    </w:p>
    <w:p w14:paraId="20852D3A" w14:textId="77777777" w:rsidR="00011EA7" w:rsidRPr="00011EA7" w:rsidRDefault="00011EA7" w:rsidP="00011EA7">
      <w:r w:rsidRPr="00011EA7">
        <w:t>Knowledge categories:</w:t>
      </w:r>
    </w:p>
    <w:p w14:paraId="3024C03F" w14:textId="77777777" w:rsidR="00011EA7" w:rsidRPr="00011EA7" w:rsidRDefault="00011EA7" w:rsidP="00011EA7">
      <w:r w:rsidRPr="00011EA7">
        <w:t>Services</w:t>
      </w:r>
    </w:p>
    <w:p w14:paraId="0CEFF0E1" w14:textId="77777777" w:rsidR="00011EA7" w:rsidRPr="00011EA7" w:rsidRDefault="00011EA7" w:rsidP="00011EA7">
      <w:r w:rsidRPr="00011EA7">
        <w:t>Service descriptions</w:t>
      </w:r>
    </w:p>
    <w:p w14:paraId="6BF89FDB" w14:textId="77777777" w:rsidR="00011EA7" w:rsidRPr="00011EA7" w:rsidRDefault="00011EA7" w:rsidP="00011EA7">
      <w:r w:rsidRPr="00011EA7">
        <w:t>Process</w:t>
      </w:r>
    </w:p>
    <w:p w14:paraId="3C1996A2" w14:textId="77777777" w:rsidR="00011EA7" w:rsidRPr="00011EA7" w:rsidRDefault="00011EA7" w:rsidP="00011EA7">
      <w:r w:rsidRPr="00011EA7">
        <w:t>FAQs</w:t>
      </w:r>
    </w:p>
    <w:p w14:paraId="3CB4AB47" w14:textId="77777777" w:rsidR="00011EA7" w:rsidRPr="00011EA7" w:rsidRDefault="00011EA7" w:rsidP="00011EA7">
      <w:r w:rsidRPr="00011EA7">
        <w:t>Business information</w:t>
      </w:r>
    </w:p>
    <w:p w14:paraId="7A1BA83E" w14:textId="77777777" w:rsidR="00011EA7" w:rsidRPr="00011EA7" w:rsidRDefault="00011EA7" w:rsidP="00011EA7">
      <w:r w:rsidRPr="00011EA7">
        <w:t>Locations</w:t>
      </w:r>
    </w:p>
    <w:p w14:paraId="1212507B" w14:textId="77777777" w:rsidR="00011EA7" w:rsidRPr="00011EA7" w:rsidRDefault="00011EA7" w:rsidP="00011EA7">
      <w:r w:rsidRPr="00011EA7">
        <w:t>Contact details</w:t>
      </w:r>
    </w:p>
    <w:p w14:paraId="63A63F32" w14:textId="77777777" w:rsidR="00011EA7" w:rsidRPr="00011EA7" w:rsidRDefault="00011EA7" w:rsidP="00011EA7">
      <w:r w:rsidRPr="00011EA7">
        <w:t>Policies</w:t>
      </w:r>
    </w:p>
    <w:p w14:paraId="7BD34A0F" w14:textId="77777777" w:rsidR="00011EA7" w:rsidRPr="00011EA7" w:rsidRDefault="00011EA7" w:rsidP="00011EA7">
      <w:r w:rsidRPr="00011EA7">
        <w:t>Payment information</w:t>
      </w:r>
    </w:p>
    <w:p w14:paraId="73CD2D0A" w14:textId="77777777" w:rsidR="00011EA7" w:rsidRPr="00011EA7" w:rsidRDefault="00011EA7" w:rsidP="00011EA7">
      <w:r w:rsidRPr="00011EA7">
        <w:t>General construction information</w:t>
      </w:r>
    </w:p>
    <w:p w14:paraId="2145C1C2" w14:textId="77777777" w:rsidR="00011EA7" w:rsidRPr="00011EA7" w:rsidRDefault="00011EA7" w:rsidP="00011EA7">
      <w:r w:rsidRPr="00011EA7">
        <w:t>The AI must not invent company services, prices, guarantees or policies.</w:t>
      </w:r>
    </w:p>
    <w:p w14:paraId="0C270353" w14:textId="77777777" w:rsidR="00011EA7" w:rsidRPr="00011EA7" w:rsidRDefault="00000000" w:rsidP="00011EA7">
      <w:r>
        <w:pict w14:anchorId="29317BAB">
          <v:rect id="_x0000_i1093" style="width:0;height:1.5pt" o:hralign="center" o:hrstd="t" o:hr="t" fillcolor="#a0a0a0" stroked="f"/>
        </w:pict>
      </w:r>
    </w:p>
    <w:p w14:paraId="4FB74471" w14:textId="77777777" w:rsidR="00011EA7" w:rsidRPr="00011EA7" w:rsidRDefault="00011EA7" w:rsidP="00011EA7">
      <w:pPr>
        <w:rPr>
          <w:b/>
          <w:bCs/>
        </w:rPr>
      </w:pPr>
      <w:r w:rsidRPr="00011EA7">
        <w:rPr>
          <w:b/>
          <w:bCs/>
        </w:rPr>
        <w:t>69. AI SAFETY</w:t>
      </w:r>
    </w:p>
    <w:p w14:paraId="44C99338" w14:textId="77777777" w:rsidR="00011EA7" w:rsidRPr="00011EA7" w:rsidRDefault="00011EA7" w:rsidP="00011EA7">
      <w:r w:rsidRPr="00011EA7">
        <w:t>AI must never:</w:t>
      </w:r>
    </w:p>
    <w:p w14:paraId="0421A1F7" w14:textId="77777777" w:rsidR="00011EA7" w:rsidRPr="00011EA7" w:rsidRDefault="00011EA7" w:rsidP="00011EA7">
      <w:r w:rsidRPr="00011EA7">
        <w:t>Claim to be human</w:t>
      </w:r>
    </w:p>
    <w:p w14:paraId="194F334F" w14:textId="77777777" w:rsidR="00011EA7" w:rsidRPr="00011EA7" w:rsidRDefault="00011EA7" w:rsidP="00011EA7">
      <w:r w:rsidRPr="00011EA7">
        <w:t>Guarantee structural safety</w:t>
      </w:r>
    </w:p>
    <w:p w14:paraId="0E70287B" w14:textId="77777777" w:rsidR="00011EA7" w:rsidRPr="00011EA7" w:rsidRDefault="00011EA7" w:rsidP="00011EA7">
      <w:r w:rsidRPr="00011EA7">
        <w:t>Provide unauthorized legal advice</w:t>
      </w:r>
    </w:p>
    <w:p w14:paraId="7FCDB4CC" w14:textId="77777777" w:rsidR="00011EA7" w:rsidRPr="00011EA7" w:rsidRDefault="00011EA7" w:rsidP="00011EA7">
      <w:r w:rsidRPr="00011EA7">
        <w:t>Guarantee government approval</w:t>
      </w:r>
    </w:p>
    <w:p w14:paraId="119DE635" w14:textId="77777777" w:rsidR="00011EA7" w:rsidRPr="00011EA7" w:rsidRDefault="00011EA7" w:rsidP="00011EA7">
      <w:r w:rsidRPr="00011EA7">
        <w:t>Guarantee loan approval</w:t>
      </w:r>
    </w:p>
    <w:p w14:paraId="71952889" w14:textId="77777777" w:rsidR="00011EA7" w:rsidRPr="00011EA7" w:rsidRDefault="00011EA7" w:rsidP="00011EA7">
      <w:r w:rsidRPr="00011EA7">
        <w:t>Invent construction prices</w:t>
      </w:r>
    </w:p>
    <w:p w14:paraId="02411333" w14:textId="77777777" w:rsidR="00011EA7" w:rsidRPr="00011EA7" w:rsidRDefault="00011EA7" w:rsidP="00011EA7">
      <w:r w:rsidRPr="00011EA7">
        <w:t>Confirm unverified payments</w:t>
      </w:r>
    </w:p>
    <w:p w14:paraId="158A2FB8" w14:textId="77777777" w:rsidR="00011EA7" w:rsidRPr="00011EA7" w:rsidRDefault="00011EA7" w:rsidP="00011EA7">
      <w:r w:rsidRPr="00011EA7">
        <w:lastRenderedPageBreak/>
        <w:t>Approve refunds</w:t>
      </w:r>
    </w:p>
    <w:p w14:paraId="7155756B" w14:textId="77777777" w:rsidR="00011EA7" w:rsidRPr="00011EA7" w:rsidRDefault="00011EA7" w:rsidP="00011EA7">
      <w:r w:rsidRPr="00011EA7">
        <w:t>Modify CRM payment status without authorization</w:t>
      </w:r>
    </w:p>
    <w:p w14:paraId="768676F7" w14:textId="77777777" w:rsidR="00011EA7" w:rsidRPr="00011EA7" w:rsidRDefault="00011EA7" w:rsidP="00011EA7">
      <w:r w:rsidRPr="00011EA7">
        <w:t>Expose private information</w:t>
      </w:r>
    </w:p>
    <w:p w14:paraId="1F8ECD8E" w14:textId="77777777" w:rsidR="00011EA7" w:rsidRPr="00011EA7" w:rsidRDefault="00011EA7" w:rsidP="00011EA7">
      <w:r w:rsidRPr="00011EA7">
        <w:t>Expose API keys</w:t>
      </w:r>
    </w:p>
    <w:p w14:paraId="447082BF" w14:textId="77777777" w:rsidR="00011EA7" w:rsidRPr="00011EA7" w:rsidRDefault="00011EA7" w:rsidP="00011EA7">
      <w:r w:rsidRPr="00011EA7">
        <w:t>Expose customer information to other customers</w:t>
      </w:r>
    </w:p>
    <w:p w14:paraId="2B54C223" w14:textId="77777777" w:rsidR="00011EA7" w:rsidRPr="00011EA7" w:rsidRDefault="00000000" w:rsidP="00011EA7">
      <w:r>
        <w:pict w14:anchorId="6A6204EB">
          <v:rect id="_x0000_i1094" style="width:0;height:1.5pt" o:hralign="center" o:hrstd="t" o:hr="t" fillcolor="#a0a0a0" stroked="f"/>
        </w:pict>
      </w:r>
    </w:p>
    <w:p w14:paraId="6DA89001" w14:textId="77777777" w:rsidR="00011EA7" w:rsidRPr="00011EA7" w:rsidRDefault="00011EA7" w:rsidP="00011EA7">
      <w:pPr>
        <w:rPr>
          <w:b/>
          <w:bCs/>
        </w:rPr>
      </w:pPr>
      <w:r w:rsidRPr="00011EA7">
        <w:rPr>
          <w:b/>
          <w:bCs/>
        </w:rPr>
        <w:t>70. AI PAYMENT ASSISTANCE</w:t>
      </w:r>
    </w:p>
    <w:p w14:paraId="76A967A7" w14:textId="77777777" w:rsidR="00011EA7" w:rsidRPr="00011EA7" w:rsidRDefault="00011EA7" w:rsidP="00011EA7">
      <w:r w:rsidRPr="00011EA7">
        <w:t>AI should understand:</w:t>
      </w:r>
    </w:p>
    <w:p w14:paraId="5BFA6415" w14:textId="77777777" w:rsidR="00011EA7" w:rsidRPr="00011EA7" w:rsidRDefault="00011EA7" w:rsidP="00011EA7">
      <w:r w:rsidRPr="00011EA7">
        <w:t>I want to pay</w:t>
      </w:r>
    </w:p>
    <w:p w14:paraId="2FDE618E" w14:textId="77777777" w:rsidR="00011EA7" w:rsidRPr="00011EA7" w:rsidRDefault="00011EA7" w:rsidP="00011EA7">
      <w:r w:rsidRPr="00011EA7">
        <w:t>How can I pay?</w:t>
      </w:r>
    </w:p>
    <w:p w14:paraId="01515BF5" w14:textId="77777777" w:rsidR="00011EA7" w:rsidRPr="00011EA7" w:rsidRDefault="00011EA7" w:rsidP="00011EA7">
      <w:r w:rsidRPr="00011EA7">
        <w:t>Can I pay by UPI?</w:t>
      </w:r>
    </w:p>
    <w:p w14:paraId="2941718A" w14:textId="77777777" w:rsidR="00011EA7" w:rsidRPr="00011EA7" w:rsidRDefault="00011EA7" w:rsidP="00011EA7">
      <w:r w:rsidRPr="00011EA7">
        <w:t>Where is the QR code?</w:t>
      </w:r>
    </w:p>
    <w:p w14:paraId="4EAD8311" w14:textId="77777777" w:rsidR="00011EA7" w:rsidRPr="00011EA7" w:rsidRDefault="00011EA7" w:rsidP="00011EA7">
      <w:r w:rsidRPr="00011EA7">
        <w:t>I need my receipt</w:t>
      </w:r>
    </w:p>
    <w:p w14:paraId="7189F089" w14:textId="77777777" w:rsidR="00011EA7" w:rsidRPr="00011EA7" w:rsidRDefault="00011EA7" w:rsidP="00011EA7">
      <w:r w:rsidRPr="00011EA7">
        <w:t>My payment is pending</w:t>
      </w:r>
    </w:p>
    <w:p w14:paraId="53DDB9B2" w14:textId="77777777" w:rsidR="00011EA7" w:rsidRPr="00011EA7" w:rsidRDefault="00011EA7" w:rsidP="00011EA7">
      <w:r w:rsidRPr="00011EA7">
        <w:t>My payment failed</w:t>
      </w:r>
    </w:p>
    <w:p w14:paraId="7C29BA4D" w14:textId="77777777" w:rsidR="00011EA7" w:rsidRPr="00011EA7" w:rsidRDefault="00011EA7" w:rsidP="00011EA7">
      <w:r w:rsidRPr="00011EA7">
        <w:t>I want to pay the next milestone</w:t>
      </w:r>
    </w:p>
    <w:p w14:paraId="67DD179A" w14:textId="77777777" w:rsidR="00011EA7" w:rsidRPr="00011EA7" w:rsidRDefault="00011EA7" w:rsidP="00011EA7">
      <w:r w:rsidRPr="00011EA7">
        <w:t>AI must retrieve actual payment status from the Django backend.</w:t>
      </w:r>
    </w:p>
    <w:p w14:paraId="27DF640F" w14:textId="77777777" w:rsidR="00011EA7" w:rsidRPr="00011EA7" w:rsidRDefault="00000000" w:rsidP="00011EA7">
      <w:r>
        <w:pict w14:anchorId="4D63953F">
          <v:rect id="_x0000_i1095" style="width:0;height:1.5pt" o:hralign="center" o:hrstd="t" o:hr="t" fillcolor="#a0a0a0" stroked="f"/>
        </w:pict>
      </w:r>
    </w:p>
    <w:p w14:paraId="400E699E" w14:textId="77777777" w:rsidR="00011EA7" w:rsidRPr="00011EA7" w:rsidRDefault="00011EA7" w:rsidP="00011EA7">
      <w:pPr>
        <w:rPr>
          <w:b/>
          <w:bCs/>
        </w:rPr>
      </w:pPr>
      <w:r w:rsidRPr="00011EA7">
        <w:rPr>
          <w:b/>
          <w:bCs/>
        </w:rPr>
        <w:t>71. AI ADMIN DASHBOARD</w:t>
      </w:r>
    </w:p>
    <w:p w14:paraId="03F6A7E5" w14:textId="77777777" w:rsidR="00011EA7" w:rsidRPr="00011EA7" w:rsidRDefault="00011EA7" w:rsidP="00011EA7">
      <w:r w:rsidRPr="00011EA7">
        <w:t>Dashboard metrics:</w:t>
      </w:r>
    </w:p>
    <w:p w14:paraId="2893B956" w14:textId="77777777" w:rsidR="00011EA7" w:rsidRPr="00011EA7" w:rsidRDefault="00011EA7" w:rsidP="00011EA7">
      <w:r w:rsidRPr="00011EA7">
        <w:t>AI conversations</w:t>
      </w:r>
    </w:p>
    <w:p w14:paraId="4639D41C" w14:textId="77777777" w:rsidR="00011EA7" w:rsidRPr="00011EA7" w:rsidRDefault="00011EA7" w:rsidP="00011EA7">
      <w:r w:rsidRPr="00011EA7">
        <w:t>Unique visitors</w:t>
      </w:r>
    </w:p>
    <w:p w14:paraId="338B1508" w14:textId="77777777" w:rsidR="00011EA7" w:rsidRPr="00011EA7" w:rsidRDefault="00011EA7" w:rsidP="00011EA7">
      <w:r w:rsidRPr="00011EA7">
        <w:t>New AI leads</w:t>
      </w:r>
    </w:p>
    <w:p w14:paraId="79B2AC18" w14:textId="77777777" w:rsidR="00011EA7" w:rsidRPr="00011EA7" w:rsidRDefault="00011EA7" w:rsidP="00011EA7">
      <w:r w:rsidRPr="00011EA7">
        <w:t>Qualified leads</w:t>
      </w:r>
    </w:p>
    <w:p w14:paraId="56810CE7" w14:textId="77777777" w:rsidR="00011EA7" w:rsidRPr="00011EA7" w:rsidRDefault="00011EA7" w:rsidP="00011EA7">
      <w:r w:rsidRPr="00011EA7">
        <w:t>Site visit requests</w:t>
      </w:r>
    </w:p>
    <w:p w14:paraId="2FD8E13F" w14:textId="77777777" w:rsidR="00011EA7" w:rsidRPr="00011EA7" w:rsidRDefault="00011EA7" w:rsidP="00011EA7">
      <w:r w:rsidRPr="00011EA7">
        <w:t>Human handoffs</w:t>
      </w:r>
    </w:p>
    <w:p w14:paraId="2E45F3DF" w14:textId="77777777" w:rsidR="00011EA7" w:rsidRPr="00011EA7" w:rsidRDefault="00011EA7" w:rsidP="00011EA7">
      <w:r w:rsidRPr="00011EA7">
        <w:t>Won leads</w:t>
      </w:r>
    </w:p>
    <w:p w14:paraId="4CA97E83" w14:textId="77777777" w:rsidR="00011EA7" w:rsidRPr="00011EA7" w:rsidRDefault="00011EA7" w:rsidP="00011EA7">
      <w:r w:rsidRPr="00011EA7">
        <w:t>Estimated pipeline</w:t>
      </w:r>
    </w:p>
    <w:p w14:paraId="1D6752E4" w14:textId="77777777" w:rsidR="00011EA7" w:rsidRPr="00011EA7" w:rsidRDefault="00011EA7" w:rsidP="00011EA7">
      <w:r w:rsidRPr="00011EA7">
        <w:t>Payment-related conversations</w:t>
      </w:r>
    </w:p>
    <w:p w14:paraId="1FE3AC81" w14:textId="77777777" w:rsidR="00011EA7" w:rsidRPr="00011EA7" w:rsidRDefault="00011EA7" w:rsidP="00011EA7">
      <w:r w:rsidRPr="00011EA7">
        <w:t>Top service intents</w:t>
      </w:r>
    </w:p>
    <w:p w14:paraId="7C5D82C3" w14:textId="77777777" w:rsidR="00011EA7" w:rsidRPr="00011EA7" w:rsidRDefault="00011EA7" w:rsidP="00011EA7">
      <w:r w:rsidRPr="00011EA7">
        <w:t>Top locations</w:t>
      </w:r>
    </w:p>
    <w:p w14:paraId="2A6E71FF" w14:textId="77777777" w:rsidR="00011EA7" w:rsidRPr="00011EA7" w:rsidRDefault="00011EA7" w:rsidP="00011EA7">
      <w:r w:rsidRPr="00011EA7">
        <w:lastRenderedPageBreak/>
        <w:t>Common questions</w:t>
      </w:r>
    </w:p>
    <w:p w14:paraId="6A18008D" w14:textId="77777777" w:rsidR="00011EA7" w:rsidRPr="00011EA7" w:rsidRDefault="00011EA7" w:rsidP="00011EA7">
      <w:r w:rsidRPr="00011EA7">
        <w:t>Abandoned conversations</w:t>
      </w:r>
    </w:p>
    <w:p w14:paraId="35DA14EA" w14:textId="77777777" w:rsidR="00011EA7" w:rsidRPr="00011EA7" w:rsidRDefault="00000000" w:rsidP="00011EA7">
      <w:r>
        <w:pict w14:anchorId="00615E9E">
          <v:rect id="_x0000_i1096" style="width:0;height:1.5pt" o:hralign="center" o:hrstd="t" o:hr="t" fillcolor="#a0a0a0" stroked="f"/>
        </w:pict>
      </w:r>
    </w:p>
    <w:p w14:paraId="0A6119DF" w14:textId="77777777" w:rsidR="00011EA7" w:rsidRPr="00011EA7" w:rsidRDefault="00011EA7" w:rsidP="00011EA7">
      <w:pPr>
        <w:rPr>
          <w:b/>
          <w:bCs/>
        </w:rPr>
      </w:pPr>
      <w:r w:rsidRPr="00011EA7">
        <w:rPr>
          <w:b/>
          <w:bCs/>
        </w:rPr>
        <w:t>72. AI CONVERSATION MANAGEMENT</w:t>
      </w:r>
    </w:p>
    <w:p w14:paraId="4A2A30B7" w14:textId="77777777" w:rsidR="00011EA7" w:rsidRPr="00011EA7" w:rsidRDefault="00011EA7" w:rsidP="00011EA7">
      <w:r w:rsidRPr="00011EA7">
        <w:t>Admin can view:</w:t>
      </w:r>
    </w:p>
    <w:p w14:paraId="4F9BB8DE" w14:textId="77777777" w:rsidR="00011EA7" w:rsidRPr="00011EA7" w:rsidRDefault="00011EA7" w:rsidP="00011EA7">
      <w:r w:rsidRPr="00011EA7">
        <w:t>Customer</w:t>
      </w:r>
    </w:p>
    <w:p w14:paraId="240FF511" w14:textId="77777777" w:rsidR="00011EA7" w:rsidRPr="00011EA7" w:rsidRDefault="00011EA7" w:rsidP="00011EA7">
      <w:r w:rsidRPr="00011EA7">
        <w:t>Intent</w:t>
      </w:r>
    </w:p>
    <w:p w14:paraId="13394D8B" w14:textId="77777777" w:rsidR="00011EA7" w:rsidRPr="00011EA7" w:rsidRDefault="00011EA7" w:rsidP="00011EA7">
      <w:r w:rsidRPr="00011EA7">
        <w:t>Service</w:t>
      </w:r>
    </w:p>
    <w:p w14:paraId="18608219" w14:textId="77777777" w:rsidR="00011EA7" w:rsidRPr="00011EA7" w:rsidRDefault="00011EA7" w:rsidP="00011EA7">
      <w:r w:rsidRPr="00011EA7">
        <w:t>Location</w:t>
      </w:r>
    </w:p>
    <w:p w14:paraId="496BC030" w14:textId="77777777" w:rsidR="00011EA7" w:rsidRPr="00011EA7" w:rsidRDefault="00011EA7" w:rsidP="00011EA7">
      <w:r w:rsidRPr="00011EA7">
        <w:t>Lead</w:t>
      </w:r>
    </w:p>
    <w:p w14:paraId="45B8D9BD" w14:textId="77777777" w:rsidR="00011EA7" w:rsidRPr="00011EA7" w:rsidRDefault="00011EA7" w:rsidP="00011EA7">
      <w:r w:rsidRPr="00011EA7">
        <w:t>Conversation status</w:t>
      </w:r>
    </w:p>
    <w:p w14:paraId="5F85FB81" w14:textId="77777777" w:rsidR="00011EA7" w:rsidRPr="00011EA7" w:rsidRDefault="00011EA7" w:rsidP="00011EA7">
      <w:r w:rsidRPr="00011EA7">
        <w:t>AI summary</w:t>
      </w:r>
    </w:p>
    <w:p w14:paraId="320E6785" w14:textId="77777777" w:rsidR="00011EA7" w:rsidRPr="00011EA7" w:rsidRDefault="00011EA7" w:rsidP="00011EA7">
      <w:r w:rsidRPr="00011EA7">
        <w:t>Collected information</w:t>
      </w:r>
    </w:p>
    <w:p w14:paraId="6DA6231E" w14:textId="77777777" w:rsidR="00011EA7" w:rsidRPr="00011EA7" w:rsidRDefault="00011EA7" w:rsidP="00011EA7">
      <w:r w:rsidRPr="00011EA7">
        <w:t>Transcript</w:t>
      </w:r>
    </w:p>
    <w:p w14:paraId="199E32E2" w14:textId="77777777" w:rsidR="00011EA7" w:rsidRPr="00011EA7" w:rsidRDefault="00011EA7" w:rsidP="00011EA7">
      <w:r w:rsidRPr="00011EA7">
        <w:t>CRM activities</w:t>
      </w:r>
    </w:p>
    <w:p w14:paraId="6512BAAD" w14:textId="77777777" w:rsidR="00011EA7" w:rsidRPr="00011EA7" w:rsidRDefault="00011EA7" w:rsidP="00011EA7">
      <w:r w:rsidRPr="00011EA7">
        <w:t>Follow-ups</w:t>
      </w:r>
    </w:p>
    <w:p w14:paraId="1A906FFE" w14:textId="77777777" w:rsidR="00011EA7" w:rsidRPr="00011EA7" w:rsidRDefault="00011EA7" w:rsidP="00011EA7">
      <w:r w:rsidRPr="00011EA7">
        <w:t>Site visits</w:t>
      </w:r>
    </w:p>
    <w:p w14:paraId="32252164" w14:textId="77777777" w:rsidR="00011EA7" w:rsidRPr="00011EA7" w:rsidRDefault="00011EA7" w:rsidP="00011EA7">
      <w:r w:rsidRPr="00011EA7">
        <w:t>Payment status</w:t>
      </w:r>
    </w:p>
    <w:p w14:paraId="557EC30E" w14:textId="77777777" w:rsidR="00011EA7" w:rsidRPr="00011EA7" w:rsidRDefault="00011EA7" w:rsidP="00011EA7">
      <w:r w:rsidRPr="00011EA7">
        <w:t>Staff assignment</w:t>
      </w:r>
    </w:p>
    <w:p w14:paraId="7B0DE618" w14:textId="77777777" w:rsidR="00011EA7" w:rsidRPr="00011EA7" w:rsidRDefault="00000000" w:rsidP="00011EA7">
      <w:r>
        <w:pict w14:anchorId="327786E0">
          <v:rect id="_x0000_i1097" style="width:0;height:1.5pt" o:hralign="center" o:hrstd="t" o:hr="t" fillcolor="#a0a0a0" stroked="f"/>
        </w:pict>
      </w:r>
    </w:p>
    <w:p w14:paraId="5F412A24" w14:textId="77777777" w:rsidR="00011EA7" w:rsidRPr="00011EA7" w:rsidRDefault="00011EA7" w:rsidP="00011EA7">
      <w:pPr>
        <w:rPr>
          <w:b/>
          <w:bCs/>
        </w:rPr>
      </w:pPr>
      <w:r w:rsidRPr="00011EA7">
        <w:rPr>
          <w:b/>
          <w:bCs/>
        </w:rPr>
        <w:t>73. ADMIN DASHBOARD</w:t>
      </w:r>
    </w:p>
    <w:p w14:paraId="61FA97FE" w14:textId="77777777" w:rsidR="00011EA7" w:rsidRPr="00011EA7" w:rsidRDefault="00011EA7" w:rsidP="00011EA7">
      <w:r w:rsidRPr="00011EA7">
        <w:t>The main admin dashboard should provide a business overview.</w:t>
      </w:r>
    </w:p>
    <w:p w14:paraId="65A5E135" w14:textId="77777777" w:rsidR="00011EA7" w:rsidRPr="00011EA7" w:rsidRDefault="00011EA7" w:rsidP="00011EA7">
      <w:r w:rsidRPr="00011EA7">
        <w:t>Cards:</w:t>
      </w:r>
    </w:p>
    <w:p w14:paraId="27BDAAB6" w14:textId="77777777" w:rsidR="00011EA7" w:rsidRPr="00011EA7" w:rsidRDefault="00011EA7" w:rsidP="00011EA7">
      <w:r w:rsidRPr="00011EA7">
        <w:t>Total Leads</w:t>
      </w:r>
    </w:p>
    <w:p w14:paraId="324AD6A5" w14:textId="77777777" w:rsidR="00011EA7" w:rsidRPr="00011EA7" w:rsidRDefault="00011EA7" w:rsidP="00011EA7">
      <w:r w:rsidRPr="00011EA7">
        <w:t>New Leads</w:t>
      </w:r>
    </w:p>
    <w:p w14:paraId="7C193933" w14:textId="77777777" w:rsidR="00011EA7" w:rsidRPr="00011EA7" w:rsidRDefault="00011EA7" w:rsidP="00011EA7">
      <w:r w:rsidRPr="00011EA7">
        <w:t>Qualified Leads</w:t>
      </w:r>
    </w:p>
    <w:p w14:paraId="6EB461BF" w14:textId="77777777" w:rsidR="00011EA7" w:rsidRPr="00011EA7" w:rsidRDefault="00011EA7" w:rsidP="00011EA7">
      <w:r w:rsidRPr="00011EA7">
        <w:t>Site Visits</w:t>
      </w:r>
    </w:p>
    <w:p w14:paraId="1916BEEC" w14:textId="77777777" w:rsidR="00011EA7" w:rsidRPr="00011EA7" w:rsidRDefault="00011EA7" w:rsidP="00011EA7">
      <w:r w:rsidRPr="00011EA7">
        <w:t>Open Proposals</w:t>
      </w:r>
    </w:p>
    <w:p w14:paraId="18A711D1" w14:textId="77777777" w:rsidR="00011EA7" w:rsidRPr="00011EA7" w:rsidRDefault="00011EA7" w:rsidP="00011EA7">
      <w:r w:rsidRPr="00011EA7">
        <w:t>Active Projects</w:t>
      </w:r>
    </w:p>
    <w:p w14:paraId="5C634D99" w14:textId="77777777" w:rsidR="00011EA7" w:rsidRPr="00011EA7" w:rsidRDefault="00011EA7" w:rsidP="00011EA7">
      <w:r w:rsidRPr="00011EA7">
        <w:t>Pending Payments</w:t>
      </w:r>
    </w:p>
    <w:p w14:paraId="68A4DC24" w14:textId="77777777" w:rsidR="00011EA7" w:rsidRPr="00011EA7" w:rsidRDefault="00011EA7" w:rsidP="00011EA7">
      <w:r w:rsidRPr="00011EA7">
        <w:t>Revenue</w:t>
      </w:r>
    </w:p>
    <w:p w14:paraId="179E510F" w14:textId="77777777" w:rsidR="00011EA7" w:rsidRPr="00011EA7" w:rsidRDefault="00011EA7" w:rsidP="00011EA7">
      <w:r w:rsidRPr="00011EA7">
        <w:lastRenderedPageBreak/>
        <w:t>AI Leads</w:t>
      </w:r>
    </w:p>
    <w:p w14:paraId="2F986938" w14:textId="77777777" w:rsidR="00011EA7" w:rsidRPr="00011EA7" w:rsidRDefault="00011EA7" w:rsidP="00011EA7">
      <w:r w:rsidRPr="00011EA7">
        <w:t>Conversion Rate</w:t>
      </w:r>
    </w:p>
    <w:p w14:paraId="050948BD" w14:textId="77777777" w:rsidR="00011EA7" w:rsidRPr="00011EA7" w:rsidRDefault="00011EA7" w:rsidP="00011EA7">
      <w:r w:rsidRPr="00011EA7">
        <w:t>Follow-ups Today</w:t>
      </w:r>
    </w:p>
    <w:p w14:paraId="50382166" w14:textId="77777777" w:rsidR="00011EA7" w:rsidRPr="00011EA7" w:rsidRDefault="00000000" w:rsidP="00011EA7">
      <w:r>
        <w:pict w14:anchorId="2E7E110D">
          <v:rect id="_x0000_i1098" style="width:0;height:1.5pt" o:hralign="center" o:hrstd="t" o:hr="t" fillcolor="#a0a0a0" stroked="f"/>
        </w:pict>
      </w:r>
    </w:p>
    <w:p w14:paraId="14661C60" w14:textId="77777777" w:rsidR="00011EA7" w:rsidRPr="00011EA7" w:rsidRDefault="00011EA7" w:rsidP="00011EA7">
      <w:pPr>
        <w:rPr>
          <w:b/>
          <w:bCs/>
        </w:rPr>
      </w:pPr>
      <w:r w:rsidRPr="00011EA7">
        <w:rPr>
          <w:b/>
          <w:bCs/>
        </w:rPr>
        <w:t>74. ADMIN SIDEBAR</w:t>
      </w:r>
    </w:p>
    <w:p w14:paraId="2C5B4BF1" w14:textId="77777777" w:rsidR="00011EA7" w:rsidRPr="00011EA7" w:rsidRDefault="00011EA7" w:rsidP="00011EA7">
      <w:r w:rsidRPr="00011EA7">
        <w:t>Recommended:</w:t>
      </w:r>
    </w:p>
    <w:p w14:paraId="457D37D0" w14:textId="77777777" w:rsidR="00011EA7" w:rsidRPr="00011EA7" w:rsidRDefault="00011EA7" w:rsidP="00011EA7">
      <w:r w:rsidRPr="00011EA7">
        <w:t>Dashboard</w:t>
      </w:r>
    </w:p>
    <w:p w14:paraId="6FD3098A" w14:textId="77777777" w:rsidR="00011EA7" w:rsidRPr="00011EA7" w:rsidRDefault="00011EA7" w:rsidP="00011EA7">
      <w:r w:rsidRPr="00011EA7">
        <w:t>AI Conversations</w:t>
      </w:r>
    </w:p>
    <w:p w14:paraId="0E21F151" w14:textId="77777777" w:rsidR="00011EA7" w:rsidRPr="00011EA7" w:rsidRDefault="00011EA7" w:rsidP="00011EA7">
      <w:r w:rsidRPr="00011EA7">
        <w:t>Leads</w:t>
      </w:r>
    </w:p>
    <w:p w14:paraId="47335F68" w14:textId="77777777" w:rsidR="00011EA7" w:rsidRPr="00011EA7" w:rsidRDefault="00011EA7" w:rsidP="00011EA7">
      <w:r w:rsidRPr="00011EA7">
        <w:t>Customers</w:t>
      </w:r>
    </w:p>
    <w:p w14:paraId="18DFEE5A" w14:textId="77777777" w:rsidR="00011EA7" w:rsidRPr="00011EA7" w:rsidRDefault="00011EA7" w:rsidP="00011EA7">
      <w:r w:rsidRPr="00011EA7">
        <w:t>Follow-ups</w:t>
      </w:r>
    </w:p>
    <w:p w14:paraId="61C7B6CE" w14:textId="77777777" w:rsidR="00011EA7" w:rsidRPr="00011EA7" w:rsidRDefault="00011EA7" w:rsidP="00011EA7">
      <w:r w:rsidRPr="00011EA7">
        <w:t>Site Visits</w:t>
      </w:r>
    </w:p>
    <w:p w14:paraId="45BCDAF2" w14:textId="77777777" w:rsidR="00011EA7" w:rsidRPr="00011EA7" w:rsidRDefault="00011EA7" w:rsidP="00011EA7">
      <w:r w:rsidRPr="00011EA7">
        <w:t>Estimates</w:t>
      </w:r>
    </w:p>
    <w:p w14:paraId="79285525" w14:textId="77777777" w:rsidR="00011EA7" w:rsidRPr="00011EA7" w:rsidRDefault="00011EA7" w:rsidP="00011EA7">
      <w:r w:rsidRPr="00011EA7">
        <w:t>Proposals</w:t>
      </w:r>
    </w:p>
    <w:p w14:paraId="1B57677A" w14:textId="77777777" w:rsidR="00011EA7" w:rsidRPr="00011EA7" w:rsidRDefault="00011EA7" w:rsidP="00011EA7">
      <w:r w:rsidRPr="00011EA7">
        <w:t>Payments</w:t>
      </w:r>
    </w:p>
    <w:p w14:paraId="032970B1" w14:textId="77777777" w:rsidR="00011EA7" w:rsidRPr="00011EA7" w:rsidRDefault="00011EA7" w:rsidP="00011EA7">
      <w:r w:rsidRPr="00011EA7">
        <w:t>Projects</w:t>
      </w:r>
    </w:p>
    <w:p w14:paraId="67D4E0B5" w14:textId="77777777" w:rsidR="00011EA7" w:rsidRPr="00011EA7" w:rsidRDefault="00011EA7" w:rsidP="00011EA7">
      <w:r w:rsidRPr="00011EA7">
        <w:t>Services</w:t>
      </w:r>
    </w:p>
    <w:p w14:paraId="6CBD789D" w14:textId="77777777" w:rsidR="00011EA7" w:rsidRPr="00011EA7" w:rsidRDefault="00011EA7" w:rsidP="00011EA7">
      <w:r w:rsidRPr="00011EA7">
        <w:t>Pages</w:t>
      </w:r>
    </w:p>
    <w:p w14:paraId="3BC90F5A" w14:textId="77777777" w:rsidR="00011EA7" w:rsidRPr="00011EA7" w:rsidRDefault="00011EA7" w:rsidP="00011EA7">
      <w:r w:rsidRPr="00011EA7">
        <w:t>Blog</w:t>
      </w:r>
    </w:p>
    <w:p w14:paraId="2B5ED453" w14:textId="77777777" w:rsidR="00011EA7" w:rsidRPr="00011EA7" w:rsidRDefault="00011EA7" w:rsidP="00011EA7">
      <w:r w:rsidRPr="00011EA7">
        <w:t>FAQs</w:t>
      </w:r>
    </w:p>
    <w:p w14:paraId="70044BD1" w14:textId="77777777" w:rsidR="00011EA7" w:rsidRPr="00011EA7" w:rsidRDefault="00011EA7" w:rsidP="00011EA7">
      <w:r w:rsidRPr="00011EA7">
        <w:t>Testimonials</w:t>
      </w:r>
    </w:p>
    <w:p w14:paraId="6FDD7EB1" w14:textId="77777777" w:rsidR="00011EA7" w:rsidRPr="00011EA7" w:rsidRDefault="00011EA7" w:rsidP="00011EA7">
      <w:r w:rsidRPr="00011EA7">
        <w:t>Media Library</w:t>
      </w:r>
    </w:p>
    <w:p w14:paraId="1F52508D" w14:textId="77777777" w:rsidR="00011EA7" w:rsidRPr="00011EA7" w:rsidRDefault="00011EA7" w:rsidP="00011EA7">
      <w:r w:rsidRPr="00011EA7">
        <w:t>Documents</w:t>
      </w:r>
    </w:p>
    <w:p w14:paraId="33E8FBA1" w14:textId="77777777" w:rsidR="00011EA7" w:rsidRPr="00011EA7" w:rsidRDefault="00011EA7" w:rsidP="00011EA7">
      <w:r w:rsidRPr="00011EA7">
        <w:t>Locations</w:t>
      </w:r>
    </w:p>
    <w:p w14:paraId="0C0A1121" w14:textId="77777777" w:rsidR="00011EA7" w:rsidRPr="00011EA7" w:rsidRDefault="00011EA7" w:rsidP="00011EA7">
      <w:r w:rsidRPr="00011EA7">
        <w:t>Reports</w:t>
      </w:r>
    </w:p>
    <w:p w14:paraId="793FD6F5" w14:textId="77777777" w:rsidR="00011EA7" w:rsidRPr="00011EA7" w:rsidRDefault="00011EA7" w:rsidP="00011EA7">
      <w:r w:rsidRPr="00011EA7">
        <w:t>AI Settings</w:t>
      </w:r>
    </w:p>
    <w:p w14:paraId="21266925" w14:textId="77777777" w:rsidR="00011EA7" w:rsidRPr="00011EA7" w:rsidRDefault="00011EA7" w:rsidP="00011EA7">
      <w:r w:rsidRPr="00011EA7">
        <w:t>SEO</w:t>
      </w:r>
    </w:p>
    <w:p w14:paraId="599C78E5" w14:textId="77777777" w:rsidR="00011EA7" w:rsidRPr="00011EA7" w:rsidRDefault="00011EA7" w:rsidP="00011EA7">
      <w:r w:rsidRPr="00011EA7">
        <w:t>Notifications</w:t>
      </w:r>
    </w:p>
    <w:p w14:paraId="62D6DBD4" w14:textId="77777777" w:rsidR="00011EA7" w:rsidRPr="00011EA7" w:rsidRDefault="00011EA7" w:rsidP="00011EA7">
      <w:r w:rsidRPr="00011EA7">
        <w:t>Users &amp; Permissions</w:t>
      </w:r>
    </w:p>
    <w:p w14:paraId="67BC50C5" w14:textId="77777777" w:rsidR="00011EA7" w:rsidRPr="00011EA7" w:rsidRDefault="00011EA7" w:rsidP="00011EA7">
      <w:r w:rsidRPr="00011EA7">
        <w:t>Website Settings</w:t>
      </w:r>
    </w:p>
    <w:p w14:paraId="3E737FF7" w14:textId="77777777" w:rsidR="00011EA7" w:rsidRPr="00011EA7" w:rsidRDefault="00011EA7" w:rsidP="00011EA7">
      <w:r w:rsidRPr="00011EA7">
        <w:t>Audit Logs</w:t>
      </w:r>
    </w:p>
    <w:p w14:paraId="7000FDDF" w14:textId="77777777" w:rsidR="00011EA7" w:rsidRPr="00011EA7" w:rsidRDefault="00000000" w:rsidP="00011EA7">
      <w:r>
        <w:lastRenderedPageBreak/>
        <w:pict w14:anchorId="3560E123">
          <v:rect id="_x0000_i1099" style="width:0;height:1.5pt" o:hralign="center" o:hrstd="t" o:hr="t" fillcolor="#a0a0a0" stroked="f"/>
        </w:pict>
      </w:r>
    </w:p>
    <w:p w14:paraId="7118375D" w14:textId="77777777" w:rsidR="00011EA7" w:rsidRPr="00011EA7" w:rsidRDefault="00011EA7" w:rsidP="00011EA7">
      <w:pPr>
        <w:rPr>
          <w:b/>
          <w:bCs/>
        </w:rPr>
      </w:pPr>
      <w:r w:rsidRPr="00011EA7">
        <w:rPr>
          <w:b/>
          <w:bCs/>
        </w:rPr>
        <w:t>75. REPORTING &amp; ANALYTICS</w:t>
      </w:r>
    </w:p>
    <w:p w14:paraId="4910E598" w14:textId="77777777" w:rsidR="00011EA7" w:rsidRPr="00011EA7" w:rsidRDefault="00011EA7" w:rsidP="00011EA7">
      <w:r w:rsidRPr="00011EA7">
        <w:t>Reports should include:</w:t>
      </w:r>
    </w:p>
    <w:p w14:paraId="2844C6F8" w14:textId="77777777" w:rsidR="00011EA7" w:rsidRPr="00011EA7" w:rsidRDefault="00011EA7" w:rsidP="00011EA7">
      <w:r w:rsidRPr="00011EA7">
        <w:t>Lead reports</w:t>
      </w:r>
    </w:p>
    <w:p w14:paraId="7191EE42" w14:textId="77777777" w:rsidR="00011EA7" w:rsidRPr="00011EA7" w:rsidRDefault="00011EA7" w:rsidP="00011EA7">
      <w:r w:rsidRPr="00011EA7">
        <w:t>Service demand</w:t>
      </w:r>
    </w:p>
    <w:p w14:paraId="066E55D6" w14:textId="77777777" w:rsidR="00011EA7" w:rsidRPr="00011EA7" w:rsidRDefault="00011EA7" w:rsidP="00011EA7">
      <w:r w:rsidRPr="00011EA7">
        <w:t>Lead source</w:t>
      </w:r>
    </w:p>
    <w:p w14:paraId="51DFAFF5" w14:textId="77777777" w:rsidR="00011EA7" w:rsidRPr="00011EA7" w:rsidRDefault="00011EA7" w:rsidP="00011EA7">
      <w:r w:rsidRPr="00011EA7">
        <w:t>Location demand</w:t>
      </w:r>
    </w:p>
    <w:p w14:paraId="0D6E3335" w14:textId="77777777" w:rsidR="00011EA7" w:rsidRPr="00011EA7" w:rsidRDefault="00011EA7" w:rsidP="00011EA7">
      <w:r w:rsidRPr="00011EA7">
        <w:t>Conversion rate</w:t>
      </w:r>
    </w:p>
    <w:p w14:paraId="57AF2CA1" w14:textId="77777777" w:rsidR="00011EA7" w:rsidRPr="00011EA7" w:rsidRDefault="00011EA7" w:rsidP="00011EA7">
      <w:r w:rsidRPr="00011EA7">
        <w:t>Sales pipeline</w:t>
      </w:r>
    </w:p>
    <w:p w14:paraId="764FF50D" w14:textId="77777777" w:rsidR="00011EA7" w:rsidRPr="00011EA7" w:rsidRDefault="00011EA7" w:rsidP="00011EA7">
      <w:r w:rsidRPr="00011EA7">
        <w:t>Site visits</w:t>
      </w:r>
    </w:p>
    <w:p w14:paraId="7478E862" w14:textId="77777777" w:rsidR="00011EA7" w:rsidRPr="00011EA7" w:rsidRDefault="00011EA7" w:rsidP="00011EA7">
      <w:r w:rsidRPr="00011EA7">
        <w:t>Estimate conversion</w:t>
      </w:r>
    </w:p>
    <w:p w14:paraId="5D77F0C2" w14:textId="77777777" w:rsidR="00011EA7" w:rsidRPr="00011EA7" w:rsidRDefault="00011EA7" w:rsidP="00011EA7">
      <w:r w:rsidRPr="00011EA7">
        <w:t>Proposal conversion</w:t>
      </w:r>
    </w:p>
    <w:p w14:paraId="5D5C37BD" w14:textId="77777777" w:rsidR="00011EA7" w:rsidRPr="00011EA7" w:rsidRDefault="00011EA7" w:rsidP="00011EA7">
      <w:r w:rsidRPr="00011EA7">
        <w:t>Project revenue</w:t>
      </w:r>
    </w:p>
    <w:p w14:paraId="35D331C4" w14:textId="77777777" w:rsidR="00011EA7" w:rsidRPr="00011EA7" w:rsidRDefault="00011EA7" w:rsidP="00011EA7">
      <w:r w:rsidRPr="00011EA7">
        <w:t>Payment revenue</w:t>
      </w:r>
    </w:p>
    <w:p w14:paraId="0228F975" w14:textId="77777777" w:rsidR="00011EA7" w:rsidRPr="00011EA7" w:rsidRDefault="00011EA7" w:rsidP="00011EA7">
      <w:r w:rsidRPr="00011EA7">
        <w:t>Payment failures</w:t>
      </w:r>
    </w:p>
    <w:p w14:paraId="78F6BB64" w14:textId="77777777" w:rsidR="00011EA7" w:rsidRPr="00011EA7" w:rsidRDefault="00011EA7" w:rsidP="00011EA7">
      <w:r w:rsidRPr="00011EA7">
        <w:t>Refunds</w:t>
      </w:r>
    </w:p>
    <w:p w14:paraId="2C7FECE2" w14:textId="77777777" w:rsidR="00011EA7" w:rsidRPr="00011EA7" w:rsidRDefault="00011EA7" w:rsidP="00011EA7">
      <w:r w:rsidRPr="00011EA7">
        <w:t>AI performance</w:t>
      </w:r>
    </w:p>
    <w:p w14:paraId="42AF66C1" w14:textId="77777777" w:rsidR="00011EA7" w:rsidRPr="00011EA7" w:rsidRDefault="00011EA7" w:rsidP="00011EA7">
      <w:r w:rsidRPr="00011EA7">
        <w:t>Blog performance where analytics are available</w:t>
      </w:r>
    </w:p>
    <w:p w14:paraId="5E05CCFC" w14:textId="77777777" w:rsidR="00011EA7" w:rsidRPr="00011EA7" w:rsidRDefault="00000000" w:rsidP="00011EA7">
      <w:r>
        <w:pict w14:anchorId="60A9C525">
          <v:rect id="_x0000_i1100" style="width:0;height:1.5pt" o:hralign="center" o:hrstd="t" o:hr="t" fillcolor="#a0a0a0" stroked="f"/>
        </w:pict>
      </w:r>
    </w:p>
    <w:p w14:paraId="1F95B558" w14:textId="77777777" w:rsidR="00011EA7" w:rsidRPr="00011EA7" w:rsidRDefault="00011EA7" w:rsidP="00011EA7">
      <w:pPr>
        <w:rPr>
          <w:b/>
          <w:bCs/>
        </w:rPr>
      </w:pPr>
      <w:r w:rsidRPr="00011EA7">
        <w:rPr>
          <w:b/>
          <w:bCs/>
        </w:rPr>
        <w:t>76. LEAD SOURCE ANALYTICS</w:t>
      </w:r>
    </w:p>
    <w:p w14:paraId="4D5AA39F" w14:textId="77777777" w:rsidR="00011EA7" w:rsidRPr="00011EA7" w:rsidRDefault="00011EA7" w:rsidP="00011EA7">
      <w:r w:rsidRPr="00011EA7">
        <w:t>Sources:</w:t>
      </w:r>
    </w:p>
    <w:p w14:paraId="2943DC83" w14:textId="77777777" w:rsidR="00011EA7" w:rsidRPr="00011EA7" w:rsidRDefault="00011EA7" w:rsidP="00011EA7">
      <w:r w:rsidRPr="00011EA7">
        <w:t>Website</w:t>
      </w:r>
    </w:p>
    <w:p w14:paraId="2B6F4796" w14:textId="77777777" w:rsidR="00011EA7" w:rsidRPr="00011EA7" w:rsidRDefault="00011EA7" w:rsidP="00011EA7">
      <w:r w:rsidRPr="00011EA7">
        <w:t>AI Chatbot</w:t>
      </w:r>
    </w:p>
    <w:p w14:paraId="671A0F98" w14:textId="77777777" w:rsidR="00011EA7" w:rsidRPr="00011EA7" w:rsidRDefault="00011EA7" w:rsidP="00011EA7">
      <w:r w:rsidRPr="00011EA7">
        <w:t>Google</w:t>
      </w:r>
    </w:p>
    <w:p w14:paraId="6DD52CB5" w14:textId="77777777" w:rsidR="00011EA7" w:rsidRPr="00011EA7" w:rsidRDefault="00011EA7" w:rsidP="00011EA7">
      <w:r w:rsidRPr="00011EA7">
        <w:t>Meta</w:t>
      </w:r>
    </w:p>
    <w:p w14:paraId="26210A93" w14:textId="77777777" w:rsidR="00011EA7" w:rsidRPr="00011EA7" w:rsidRDefault="00011EA7" w:rsidP="00011EA7">
      <w:r w:rsidRPr="00011EA7">
        <w:t>WhatsApp</w:t>
      </w:r>
    </w:p>
    <w:p w14:paraId="5C9F75C1" w14:textId="77777777" w:rsidR="00011EA7" w:rsidRPr="00011EA7" w:rsidRDefault="00011EA7" w:rsidP="00011EA7">
      <w:r w:rsidRPr="00011EA7">
        <w:t>Phone</w:t>
      </w:r>
    </w:p>
    <w:p w14:paraId="6C754A79" w14:textId="77777777" w:rsidR="00011EA7" w:rsidRPr="00011EA7" w:rsidRDefault="00011EA7" w:rsidP="00011EA7">
      <w:r w:rsidRPr="00011EA7">
        <w:t>Referral</w:t>
      </w:r>
    </w:p>
    <w:p w14:paraId="6AB6EA3B" w14:textId="77777777" w:rsidR="00011EA7" w:rsidRPr="00011EA7" w:rsidRDefault="00011EA7" w:rsidP="00011EA7">
      <w:r w:rsidRPr="00011EA7">
        <w:t>Campaign</w:t>
      </w:r>
    </w:p>
    <w:p w14:paraId="0644D764" w14:textId="77777777" w:rsidR="00011EA7" w:rsidRPr="00011EA7" w:rsidRDefault="00011EA7" w:rsidP="00011EA7">
      <w:r w:rsidRPr="00011EA7">
        <w:t>Blog</w:t>
      </w:r>
    </w:p>
    <w:p w14:paraId="1A07D7C5" w14:textId="77777777" w:rsidR="00011EA7" w:rsidRPr="00011EA7" w:rsidRDefault="00011EA7" w:rsidP="00011EA7">
      <w:r w:rsidRPr="00011EA7">
        <w:t>Direct</w:t>
      </w:r>
    </w:p>
    <w:p w14:paraId="39ED5C23" w14:textId="77777777" w:rsidR="00011EA7" w:rsidRPr="00011EA7" w:rsidRDefault="00011EA7" w:rsidP="00011EA7">
      <w:r w:rsidRPr="00011EA7">
        <w:lastRenderedPageBreak/>
        <w:t>Manual</w:t>
      </w:r>
    </w:p>
    <w:p w14:paraId="61F46DB3" w14:textId="77777777" w:rsidR="00011EA7" w:rsidRPr="00011EA7" w:rsidRDefault="00011EA7" w:rsidP="00011EA7">
      <w:r w:rsidRPr="00011EA7">
        <w:t>Other</w:t>
      </w:r>
    </w:p>
    <w:p w14:paraId="792154B3" w14:textId="77777777" w:rsidR="00011EA7" w:rsidRPr="00011EA7" w:rsidRDefault="00011EA7" w:rsidP="00011EA7">
      <w:r w:rsidRPr="00011EA7">
        <w:t>Show:</w:t>
      </w:r>
    </w:p>
    <w:p w14:paraId="0EBB4DB8" w14:textId="77777777" w:rsidR="00011EA7" w:rsidRPr="00011EA7" w:rsidRDefault="00011EA7" w:rsidP="00011EA7">
      <w:r w:rsidRPr="00011EA7">
        <w:t>Leads</w:t>
      </w:r>
    </w:p>
    <w:p w14:paraId="42A13488" w14:textId="77777777" w:rsidR="00011EA7" w:rsidRPr="00011EA7" w:rsidRDefault="00011EA7" w:rsidP="00011EA7">
      <w:r w:rsidRPr="00011EA7">
        <w:t>Qualified leads</w:t>
      </w:r>
    </w:p>
    <w:p w14:paraId="3D691116" w14:textId="77777777" w:rsidR="00011EA7" w:rsidRPr="00011EA7" w:rsidRDefault="00011EA7" w:rsidP="00011EA7">
      <w:r w:rsidRPr="00011EA7">
        <w:t>Site visits</w:t>
      </w:r>
    </w:p>
    <w:p w14:paraId="02C13E01" w14:textId="77777777" w:rsidR="00011EA7" w:rsidRPr="00011EA7" w:rsidRDefault="00011EA7" w:rsidP="00011EA7">
      <w:r w:rsidRPr="00011EA7">
        <w:t>Proposals</w:t>
      </w:r>
    </w:p>
    <w:p w14:paraId="4A746B01" w14:textId="77777777" w:rsidR="00011EA7" w:rsidRPr="00011EA7" w:rsidRDefault="00011EA7" w:rsidP="00011EA7">
      <w:r w:rsidRPr="00011EA7">
        <w:t>Won</w:t>
      </w:r>
    </w:p>
    <w:p w14:paraId="6F39D982" w14:textId="77777777" w:rsidR="00011EA7" w:rsidRPr="00011EA7" w:rsidRDefault="00011EA7" w:rsidP="00011EA7">
      <w:r w:rsidRPr="00011EA7">
        <w:t>Revenue</w:t>
      </w:r>
    </w:p>
    <w:p w14:paraId="195A4066" w14:textId="77777777" w:rsidR="00011EA7" w:rsidRPr="00011EA7" w:rsidRDefault="00011EA7" w:rsidP="00011EA7">
      <w:r w:rsidRPr="00011EA7">
        <w:t>Conversion rate</w:t>
      </w:r>
    </w:p>
    <w:p w14:paraId="36653962" w14:textId="77777777" w:rsidR="00011EA7" w:rsidRPr="00011EA7" w:rsidRDefault="00000000" w:rsidP="00011EA7">
      <w:r>
        <w:pict w14:anchorId="6BFCF694">
          <v:rect id="_x0000_i1101" style="width:0;height:1.5pt" o:hralign="center" o:hrstd="t" o:hr="t" fillcolor="#a0a0a0" stroked="f"/>
        </w:pict>
      </w:r>
    </w:p>
    <w:p w14:paraId="64574482" w14:textId="77777777" w:rsidR="00011EA7" w:rsidRPr="00011EA7" w:rsidRDefault="00011EA7" w:rsidP="00011EA7">
      <w:pPr>
        <w:rPr>
          <w:b/>
          <w:bCs/>
        </w:rPr>
      </w:pPr>
      <w:r w:rsidRPr="00011EA7">
        <w:rPr>
          <w:b/>
          <w:bCs/>
        </w:rPr>
        <w:t>77. SERVICE DEMAND ANALYTICS</w:t>
      </w:r>
    </w:p>
    <w:p w14:paraId="02EC1C40" w14:textId="77777777" w:rsidR="00011EA7" w:rsidRPr="00011EA7" w:rsidRDefault="00011EA7" w:rsidP="00011EA7">
      <w:r w:rsidRPr="00011EA7">
        <w:t>Track demand for:</w:t>
      </w:r>
    </w:p>
    <w:p w14:paraId="370481BE" w14:textId="77777777" w:rsidR="00011EA7" w:rsidRPr="00011EA7" w:rsidRDefault="00011EA7" w:rsidP="00011EA7">
      <w:r w:rsidRPr="00011EA7">
        <w:t>Construction</w:t>
      </w:r>
    </w:p>
    <w:p w14:paraId="42F21C3C" w14:textId="77777777" w:rsidR="00011EA7" w:rsidRPr="00011EA7" w:rsidRDefault="00011EA7" w:rsidP="00011EA7">
      <w:r w:rsidRPr="00011EA7">
        <w:t>Renovation</w:t>
      </w:r>
    </w:p>
    <w:p w14:paraId="5D31FBD8" w14:textId="77777777" w:rsidR="00011EA7" w:rsidRPr="00011EA7" w:rsidRDefault="00011EA7" w:rsidP="00011EA7">
      <w:r w:rsidRPr="00011EA7">
        <w:t>Demolition</w:t>
      </w:r>
    </w:p>
    <w:p w14:paraId="61976356" w14:textId="77777777" w:rsidR="00011EA7" w:rsidRPr="00011EA7" w:rsidRDefault="00011EA7" w:rsidP="00011EA7">
      <w:r w:rsidRPr="00011EA7">
        <w:t>Reconstruction</w:t>
      </w:r>
    </w:p>
    <w:p w14:paraId="07CABA3B" w14:textId="77777777" w:rsidR="00011EA7" w:rsidRPr="00011EA7" w:rsidRDefault="00011EA7" w:rsidP="00011EA7">
      <w:r w:rsidRPr="00011EA7">
        <w:t>Redevelopment</w:t>
      </w:r>
    </w:p>
    <w:p w14:paraId="075710B3" w14:textId="77777777" w:rsidR="00011EA7" w:rsidRPr="00011EA7" w:rsidRDefault="00011EA7" w:rsidP="00011EA7">
      <w:r w:rsidRPr="00011EA7">
        <w:t>Property</w:t>
      </w:r>
    </w:p>
    <w:p w14:paraId="32285D66" w14:textId="77777777" w:rsidR="00011EA7" w:rsidRPr="00011EA7" w:rsidRDefault="00011EA7" w:rsidP="00011EA7">
      <w:r w:rsidRPr="00011EA7">
        <w:t>Land</w:t>
      </w:r>
    </w:p>
    <w:p w14:paraId="5193D8A3" w14:textId="77777777" w:rsidR="00011EA7" w:rsidRPr="00011EA7" w:rsidRDefault="00011EA7" w:rsidP="00011EA7">
      <w:r w:rsidRPr="00011EA7">
        <w:t>NRI</w:t>
      </w:r>
    </w:p>
    <w:p w14:paraId="2FEAC31A" w14:textId="77777777" w:rsidR="00011EA7" w:rsidRPr="00011EA7" w:rsidRDefault="00011EA7" w:rsidP="00011EA7">
      <w:r w:rsidRPr="00011EA7">
        <w:t>Documentation</w:t>
      </w:r>
    </w:p>
    <w:p w14:paraId="5C4B86C6" w14:textId="77777777" w:rsidR="00011EA7" w:rsidRPr="00011EA7" w:rsidRDefault="00011EA7" w:rsidP="00011EA7">
      <w:r w:rsidRPr="00011EA7">
        <w:t>Finance</w:t>
      </w:r>
    </w:p>
    <w:p w14:paraId="587E3AF6" w14:textId="77777777" w:rsidR="00011EA7" w:rsidRPr="00011EA7" w:rsidRDefault="00011EA7" w:rsidP="00011EA7">
      <w:r w:rsidRPr="00011EA7">
        <w:t>Consultation</w:t>
      </w:r>
    </w:p>
    <w:p w14:paraId="7DA8D1D2" w14:textId="77777777" w:rsidR="00011EA7" w:rsidRPr="00011EA7" w:rsidRDefault="00011EA7" w:rsidP="00011EA7">
      <w:r w:rsidRPr="00011EA7">
        <w:t>Show:</w:t>
      </w:r>
    </w:p>
    <w:p w14:paraId="5086590D" w14:textId="77777777" w:rsidR="00011EA7" w:rsidRPr="00011EA7" w:rsidRDefault="00011EA7" w:rsidP="00011EA7">
      <w:r w:rsidRPr="00011EA7">
        <w:t>Enquiries</w:t>
      </w:r>
    </w:p>
    <w:p w14:paraId="4D1339FD" w14:textId="77777777" w:rsidR="00011EA7" w:rsidRPr="00011EA7" w:rsidRDefault="00011EA7" w:rsidP="00011EA7">
      <w:r w:rsidRPr="00011EA7">
        <w:t>Leads</w:t>
      </w:r>
    </w:p>
    <w:p w14:paraId="75A478D2" w14:textId="77777777" w:rsidR="00011EA7" w:rsidRPr="00011EA7" w:rsidRDefault="00011EA7" w:rsidP="00011EA7">
      <w:r w:rsidRPr="00011EA7">
        <w:t>Qualified</w:t>
      </w:r>
    </w:p>
    <w:p w14:paraId="41BC0F4B" w14:textId="77777777" w:rsidR="00011EA7" w:rsidRPr="00011EA7" w:rsidRDefault="00011EA7" w:rsidP="00011EA7">
      <w:r w:rsidRPr="00011EA7">
        <w:t>Site visits</w:t>
      </w:r>
    </w:p>
    <w:p w14:paraId="66A38596" w14:textId="77777777" w:rsidR="00011EA7" w:rsidRPr="00011EA7" w:rsidRDefault="00011EA7" w:rsidP="00011EA7">
      <w:r w:rsidRPr="00011EA7">
        <w:t>Proposals</w:t>
      </w:r>
    </w:p>
    <w:p w14:paraId="2A48C76D" w14:textId="77777777" w:rsidR="00011EA7" w:rsidRPr="00011EA7" w:rsidRDefault="00011EA7" w:rsidP="00011EA7">
      <w:r w:rsidRPr="00011EA7">
        <w:t>Won</w:t>
      </w:r>
    </w:p>
    <w:p w14:paraId="451764B5" w14:textId="77777777" w:rsidR="00011EA7" w:rsidRPr="00011EA7" w:rsidRDefault="00011EA7" w:rsidP="00011EA7">
      <w:r w:rsidRPr="00011EA7">
        <w:lastRenderedPageBreak/>
        <w:t>Revenue</w:t>
      </w:r>
    </w:p>
    <w:p w14:paraId="2D7F51DE" w14:textId="77777777" w:rsidR="00011EA7" w:rsidRPr="00011EA7" w:rsidRDefault="00000000" w:rsidP="00011EA7">
      <w:r>
        <w:pict w14:anchorId="628C794F">
          <v:rect id="_x0000_i1102" style="width:0;height:1.5pt" o:hralign="center" o:hrstd="t" o:hr="t" fillcolor="#a0a0a0" stroked="f"/>
        </w:pict>
      </w:r>
    </w:p>
    <w:p w14:paraId="08746A86" w14:textId="77777777" w:rsidR="00011EA7" w:rsidRPr="00011EA7" w:rsidRDefault="00011EA7" w:rsidP="00011EA7">
      <w:pPr>
        <w:rPr>
          <w:b/>
          <w:bCs/>
        </w:rPr>
      </w:pPr>
      <w:r w:rsidRPr="00011EA7">
        <w:rPr>
          <w:b/>
          <w:bCs/>
        </w:rPr>
        <w:t>78. NOTIFICATION SYSTEM</w:t>
      </w:r>
    </w:p>
    <w:p w14:paraId="752744FC" w14:textId="77777777" w:rsidR="00011EA7" w:rsidRPr="00011EA7" w:rsidRDefault="00011EA7" w:rsidP="00011EA7">
      <w:r w:rsidRPr="00011EA7">
        <w:t>Notifications should support:</w:t>
      </w:r>
    </w:p>
    <w:p w14:paraId="7E8E5B20" w14:textId="77777777" w:rsidR="00011EA7" w:rsidRPr="00011EA7" w:rsidRDefault="00011EA7" w:rsidP="00011EA7">
      <w:r w:rsidRPr="00011EA7">
        <w:t>New enquiry</w:t>
      </w:r>
    </w:p>
    <w:p w14:paraId="364AC3E6" w14:textId="77777777" w:rsidR="00011EA7" w:rsidRPr="00011EA7" w:rsidRDefault="00011EA7" w:rsidP="00011EA7">
      <w:r w:rsidRPr="00011EA7">
        <w:t>New AI lead</w:t>
      </w:r>
    </w:p>
    <w:p w14:paraId="6D4A3055" w14:textId="77777777" w:rsidR="00011EA7" w:rsidRPr="00011EA7" w:rsidRDefault="00011EA7" w:rsidP="00011EA7">
      <w:r w:rsidRPr="00011EA7">
        <w:t>High-priority lead</w:t>
      </w:r>
    </w:p>
    <w:p w14:paraId="522D2EA7" w14:textId="77777777" w:rsidR="00011EA7" w:rsidRPr="00011EA7" w:rsidRDefault="00011EA7" w:rsidP="00011EA7">
      <w:r w:rsidRPr="00011EA7">
        <w:t>Follow-up reminder</w:t>
      </w:r>
    </w:p>
    <w:p w14:paraId="2A63AD96" w14:textId="77777777" w:rsidR="00011EA7" w:rsidRPr="00011EA7" w:rsidRDefault="00011EA7" w:rsidP="00011EA7">
      <w:r w:rsidRPr="00011EA7">
        <w:t>Site visit reminder</w:t>
      </w:r>
    </w:p>
    <w:p w14:paraId="4D072311" w14:textId="77777777" w:rsidR="00011EA7" w:rsidRPr="00011EA7" w:rsidRDefault="00011EA7" w:rsidP="00011EA7">
      <w:r w:rsidRPr="00011EA7">
        <w:t>New payment</w:t>
      </w:r>
    </w:p>
    <w:p w14:paraId="25D91945" w14:textId="77777777" w:rsidR="00011EA7" w:rsidRPr="00011EA7" w:rsidRDefault="00011EA7" w:rsidP="00011EA7">
      <w:r w:rsidRPr="00011EA7">
        <w:t>Failed payment</w:t>
      </w:r>
    </w:p>
    <w:p w14:paraId="14AB3A98" w14:textId="77777777" w:rsidR="00011EA7" w:rsidRPr="00011EA7" w:rsidRDefault="00011EA7" w:rsidP="00011EA7">
      <w:r w:rsidRPr="00011EA7">
        <w:t>Payment pending</w:t>
      </w:r>
    </w:p>
    <w:p w14:paraId="07F39A7C" w14:textId="77777777" w:rsidR="00011EA7" w:rsidRPr="00011EA7" w:rsidRDefault="00011EA7" w:rsidP="00011EA7">
      <w:r w:rsidRPr="00011EA7">
        <w:t>Proposal viewed</w:t>
      </w:r>
    </w:p>
    <w:p w14:paraId="277A428B" w14:textId="77777777" w:rsidR="00011EA7" w:rsidRPr="00011EA7" w:rsidRDefault="00011EA7" w:rsidP="00011EA7">
      <w:r w:rsidRPr="00011EA7">
        <w:t>Proposal accepted</w:t>
      </w:r>
    </w:p>
    <w:p w14:paraId="18578A84" w14:textId="77777777" w:rsidR="00011EA7" w:rsidRPr="00011EA7" w:rsidRDefault="00011EA7" w:rsidP="00011EA7">
      <w:r w:rsidRPr="00011EA7">
        <w:t>Refund request</w:t>
      </w:r>
    </w:p>
    <w:p w14:paraId="7169B062" w14:textId="77777777" w:rsidR="00011EA7" w:rsidRPr="00011EA7" w:rsidRDefault="00011EA7" w:rsidP="00011EA7">
      <w:r w:rsidRPr="00011EA7">
        <w:t>New customer message</w:t>
      </w:r>
    </w:p>
    <w:p w14:paraId="7EA095E9" w14:textId="77777777" w:rsidR="00011EA7" w:rsidRPr="00011EA7" w:rsidRDefault="00011EA7" w:rsidP="00011EA7">
      <w:r w:rsidRPr="00011EA7">
        <w:t>New document</w:t>
      </w:r>
    </w:p>
    <w:p w14:paraId="71A404A7" w14:textId="77777777" w:rsidR="00011EA7" w:rsidRPr="00011EA7" w:rsidRDefault="00011EA7" w:rsidP="00011EA7">
      <w:r w:rsidRPr="00011EA7">
        <w:t>Project milestone</w:t>
      </w:r>
    </w:p>
    <w:p w14:paraId="3C5361FF" w14:textId="77777777" w:rsidR="00011EA7" w:rsidRPr="00011EA7" w:rsidRDefault="00011EA7" w:rsidP="00011EA7">
      <w:r w:rsidRPr="00011EA7">
        <w:t>The notification system should be extensible.</w:t>
      </w:r>
    </w:p>
    <w:p w14:paraId="65E339B1" w14:textId="77777777" w:rsidR="00011EA7" w:rsidRPr="00011EA7" w:rsidRDefault="00000000" w:rsidP="00011EA7">
      <w:r>
        <w:pict w14:anchorId="4216BB1E">
          <v:rect id="_x0000_i1103" style="width:0;height:1.5pt" o:hralign="center" o:hrstd="t" o:hr="t" fillcolor="#a0a0a0" stroked="f"/>
        </w:pict>
      </w:r>
    </w:p>
    <w:p w14:paraId="59293522" w14:textId="77777777" w:rsidR="00011EA7" w:rsidRPr="00011EA7" w:rsidRDefault="00011EA7" w:rsidP="00011EA7">
      <w:pPr>
        <w:rPr>
          <w:b/>
          <w:bCs/>
        </w:rPr>
      </w:pPr>
      <w:r w:rsidRPr="00011EA7">
        <w:rPr>
          <w:b/>
          <w:bCs/>
        </w:rPr>
        <w:t>79. EMAIL / WHATSAPP / SMS READINESS</w:t>
      </w:r>
    </w:p>
    <w:p w14:paraId="1CE84088" w14:textId="77777777" w:rsidR="00011EA7" w:rsidRPr="00011EA7" w:rsidRDefault="00011EA7" w:rsidP="00011EA7">
      <w:r w:rsidRPr="00011EA7">
        <w:t>The architecture should allow integration with external communication providers.</w:t>
      </w:r>
    </w:p>
    <w:p w14:paraId="15005975" w14:textId="77777777" w:rsidR="00011EA7" w:rsidRPr="00011EA7" w:rsidRDefault="00011EA7" w:rsidP="00011EA7">
      <w:r w:rsidRPr="00011EA7">
        <w:t>Do not hard-code a specific provider.</w:t>
      </w:r>
    </w:p>
    <w:p w14:paraId="49748BE2" w14:textId="77777777" w:rsidR="00011EA7" w:rsidRPr="00011EA7" w:rsidRDefault="00011EA7" w:rsidP="00011EA7">
      <w:r w:rsidRPr="00011EA7">
        <w:t>Create an abstraction for:</w:t>
      </w:r>
    </w:p>
    <w:p w14:paraId="172747A7" w14:textId="77777777" w:rsidR="00011EA7" w:rsidRPr="00011EA7" w:rsidRDefault="00011EA7" w:rsidP="00011EA7">
      <w:r w:rsidRPr="00011EA7">
        <w:t>Email</w:t>
      </w:r>
    </w:p>
    <w:p w14:paraId="58F49062" w14:textId="77777777" w:rsidR="00011EA7" w:rsidRPr="00011EA7" w:rsidRDefault="00011EA7" w:rsidP="00011EA7">
      <w:r w:rsidRPr="00011EA7">
        <w:t>WhatsApp</w:t>
      </w:r>
    </w:p>
    <w:p w14:paraId="3953DAB7" w14:textId="77777777" w:rsidR="00011EA7" w:rsidRPr="00011EA7" w:rsidRDefault="00011EA7" w:rsidP="00011EA7">
      <w:r w:rsidRPr="00011EA7">
        <w:t>SMS</w:t>
      </w:r>
    </w:p>
    <w:p w14:paraId="60FA7386" w14:textId="77777777" w:rsidR="00011EA7" w:rsidRPr="00011EA7" w:rsidRDefault="00011EA7" w:rsidP="00011EA7">
      <w:r w:rsidRPr="00011EA7">
        <w:t>The system can later integrate approved providers.</w:t>
      </w:r>
    </w:p>
    <w:p w14:paraId="032EBBBE" w14:textId="77777777" w:rsidR="00011EA7" w:rsidRPr="00011EA7" w:rsidRDefault="00000000" w:rsidP="00011EA7">
      <w:r>
        <w:pict w14:anchorId="7D154B8E">
          <v:rect id="_x0000_i1104" style="width:0;height:1.5pt" o:hralign="center" o:hrstd="t" o:hr="t" fillcolor="#a0a0a0" stroked="f"/>
        </w:pict>
      </w:r>
    </w:p>
    <w:p w14:paraId="32E51641" w14:textId="77777777" w:rsidR="00011EA7" w:rsidRPr="00011EA7" w:rsidRDefault="00011EA7" w:rsidP="00011EA7">
      <w:pPr>
        <w:rPr>
          <w:b/>
          <w:bCs/>
        </w:rPr>
      </w:pPr>
      <w:r w:rsidRPr="00011EA7">
        <w:rPr>
          <w:b/>
          <w:bCs/>
        </w:rPr>
        <w:t>80. CONTACT MANAGEMENT</w:t>
      </w:r>
    </w:p>
    <w:p w14:paraId="1993983B" w14:textId="77777777" w:rsidR="00011EA7" w:rsidRPr="00011EA7" w:rsidRDefault="00011EA7" w:rsidP="00011EA7">
      <w:r w:rsidRPr="00011EA7">
        <w:t>The website must display configurable:</w:t>
      </w:r>
    </w:p>
    <w:p w14:paraId="4E43C708" w14:textId="77777777" w:rsidR="00011EA7" w:rsidRPr="00011EA7" w:rsidRDefault="00011EA7" w:rsidP="00011EA7">
      <w:r w:rsidRPr="00011EA7">
        <w:lastRenderedPageBreak/>
        <w:t>Phone</w:t>
      </w:r>
    </w:p>
    <w:p w14:paraId="19374F35" w14:textId="77777777" w:rsidR="00011EA7" w:rsidRPr="00011EA7" w:rsidRDefault="00011EA7" w:rsidP="00011EA7">
      <w:r w:rsidRPr="00011EA7">
        <w:t>WhatsApp</w:t>
      </w:r>
    </w:p>
    <w:p w14:paraId="79E65ACC" w14:textId="77777777" w:rsidR="00011EA7" w:rsidRPr="00011EA7" w:rsidRDefault="00011EA7" w:rsidP="00011EA7">
      <w:r w:rsidRPr="00011EA7">
        <w:t>Email</w:t>
      </w:r>
    </w:p>
    <w:p w14:paraId="15364D4E" w14:textId="77777777" w:rsidR="00011EA7" w:rsidRPr="00011EA7" w:rsidRDefault="00011EA7" w:rsidP="00011EA7">
      <w:r w:rsidRPr="00011EA7">
        <w:t>Office address</w:t>
      </w:r>
    </w:p>
    <w:p w14:paraId="5F40734A" w14:textId="77777777" w:rsidR="00011EA7" w:rsidRPr="00011EA7" w:rsidRDefault="00011EA7" w:rsidP="00011EA7">
      <w:r w:rsidRPr="00011EA7">
        <w:t>Business hours</w:t>
      </w:r>
    </w:p>
    <w:p w14:paraId="4693C270" w14:textId="77777777" w:rsidR="00011EA7" w:rsidRPr="00011EA7" w:rsidRDefault="00011EA7" w:rsidP="00011EA7">
      <w:r w:rsidRPr="00011EA7">
        <w:t>Service locations</w:t>
      </w:r>
    </w:p>
    <w:p w14:paraId="2D971363" w14:textId="77777777" w:rsidR="00011EA7" w:rsidRPr="00011EA7" w:rsidRDefault="00011EA7" w:rsidP="00011EA7">
      <w:r w:rsidRPr="00011EA7">
        <w:t>Social media</w:t>
      </w:r>
    </w:p>
    <w:p w14:paraId="17CF887F" w14:textId="77777777" w:rsidR="00011EA7" w:rsidRPr="00011EA7" w:rsidRDefault="00011EA7" w:rsidP="00011EA7">
      <w:r w:rsidRPr="00011EA7">
        <w:t>Map information</w:t>
      </w:r>
    </w:p>
    <w:p w14:paraId="0FB42736" w14:textId="77777777" w:rsidR="00011EA7" w:rsidRPr="00011EA7" w:rsidRDefault="00011EA7" w:rsidP="00011EA7">
      <w:r w:rsidRPr="00011EA7">
        <w:t>The CMS administrator should be able to update these details.</w:t>
      </w:r>
    </w:p>
    <w:p w14:paraId="0D510981" w14:textId="77777777" w:rsidR="00011EA7" w:rsidRPr="00011EA7" w:rsidRDefault="00000000" w:rsidP="00011EA7">
      <w:r>
        <w:pict w14:anchorId="350088BD">
          <v:rect id="_x0000_i1105" style="width:0;height:1.5pt" o:hralign="center" o:hrstd="t" o:hr="t" fillcolor="#a0a0a0" stroked="f"/>
        </w:pict>
      </w:r>
    </w:p>
    <w:p w14:paraId="78E646E4" w14:textId="77777777" w:rsidR="00011EA7" w:rsidRPr="00011EA7" w:rsidRDefault="00011EA7" w:rsidP="00011EA7">
      <w:pPr>
        <w:rPr>
          <w:b/>
          <w:bCs/>
        </w:rPr>
      </w:pPr>
      <w:r w:rsidRPr="00011EA7">
        <w:rPr>
          <w:b/>
          <w:bCs/>
        </w:rPr>
        <w:t>81. ENQUIRY FORM BUILDER</w:t>
      </w:r>
    </w:p>
    <w:p w14:paraId="353A9F66" w14:textId="77777777" w:rsidR="00011EA7" w:rsidRPr="00011EA7" w:rsidRDefault="00011EA7" w:rsidP="00011EA7">
      <w:r w:rsidRPr="00011EA7">
        <w:t>Create a configurable form system where appropriate.</w:t>
      </w:r>
    </w:p>
    <w:p w14:paraId="2501EE96" w14:textId="77777777" w:rsidR="00011EA7" w:rsidRPr="00011EA7" w:rsidRDefault="00011EA7" w:rsidP="00011EA7">
      <w:r w:rsidRPr="00011EA7">
        <w:t>Admin can define:</w:t>
      </w:r>
    </w:p>
    <w:p w14:paraId="562AC4DC" w14:textId="77777777" w:rsidR="00011EA7" w:rsidRPr="00011EA7" w:rsidRDefault="00011EA7" w:rsidP="00011EA7">
      <w:r w:rsidRPr="00011EA7">
        <w:t>Field</w:t>
      </w:r>
    </w:p>
    <w:p w14:paraId="41CF19FE" w14:textId="77777777" w:rsidR="00011EA7" w:rsidRPr="00011EA7" w:rsidRDefault="00011EA7" w:rsidP="00011EA7">
      <w:r w:rsidRPr="00011EA7">
        <w:t>Label</w:t>
      </w:r>
    </w:p>
    <w:p w14:paraId="4124F898" w14:textId="77777777" w:rsidR="00011EA7" w:rsidRPr="00011EA7" w:rsidRDefault="00011EA7" w:rsidP="00011EA7">
      <w:r w:rsidRPr="00011EA7">
        <w:t>Type</w:t>
      </w:r>
    </w:p>
    <w:p w14:paraId="4261B875" w14:textId="77777777" w:rsidR="00011EA7" w:rsidRPr="00011EA7" w:rsidRDefault="00011EA7" w:rsidP="00011EA7">
      <w:r w:rsidRPr="00011EA7">
        <w:t>Required</w:t>
      </w:r>
    </w:p>
    <w:p w14:paraId="39EE4728" w14:textId="77777777" w:rsidR="00011EA7" w:rsidRPr="00011EA7" w:rsidRDefault="00011EA7" w:rsidP="00011EA7">
      <w:r w:rsidRPr="00011EA7">
        <w:t>Placeholder</w:t>
      </w:r>
    </w:p>
    <w:p w14:paraId="052C9D88" w14:textId="77777777" w:rsidR="00011EA7" w:rsidRPr="00011EA7" w:rsidRDefault="00011EA7" w:rsidP="00011EA7">
      <w:r w:rsidRPr="00011EA7">
        <w:t>Options</w:t>
      </w:r>
    </w:p>
    <w:p w14:paraId="1BA40F46" w14:textId="77777777" w:rsidR="00011EA7" w:rsidRPr="00011EA7" w:rsidRDefault="00011EA7" w:rsidP="00011EA7">
      <w:r w:rsidRPr="00011EA7">
        <w:t>Display order</w:t>
      </w:r>
    </w:p>
    <w:p w14:paraId="7FEAB1FD" w14:textId="77777777" w:rsidR="00011EA7" w:rsidRPr="00011EA7" w:rsidRDefault="00011EA7" w:rsidP="00011EA7">
      <w:r w:rsidRPr="00011EA7">
        <w:t>Service association</w:t>
      </w:r>
    </w:p>
    <w:p w14:paraId="69BB34A3" w14:textId="77777777" w:rsidR="00011EA7" w:rsidRPr="00011EA7" w:rsidRDefault="00011EA7" w:rsidP="00011EA7">
      <w:r w:rsidRPr="00011EA7">
        <w:t>Active status</w:t>
      </w:r>
    </w:p>
    <w:p w14:paraId="4DDF49A0" w14:textId="77777777" w:rsidR="00011EA7" w:rsidRPr="00011EA7" w:rsidRDefault="00011EA7" w:rsidP="00011EA7">
      <w:r w:rsidRPr="00011EA7">
        <w:t>Potential field types:</w:t>
      </w:r>
    </w:p>
    <w:p w14:paraId="0A1854FF" w14:textId="77777777" w:rsidR="00011EA7" w:rsidRPr="00011EA7" w:rsidRDefault="00011EA7" w:rsidP="00011EA7">
      <w:r w:rsidRPr="00011EA7">
        <w:t>Text</w:t>
      </w:r>
    </w:p>
    <w:p w14:paraId="62817441" w14:textId="77777777" w:rsidR="00011EA7" w:rsidRPr="00011EA7" w:rsidRDefault="00011EA7" w:rsidP="00011EA7">
      <w:r w:rsidRPr="00011EA7">
        <w:t>Phone</w:t>
      </w:r>
    </w:p>
    <w:p w14:paraId="1B55D59B" w14:textId="77777777" w:rsidR="00011EA7" w:rsidRPr="00011EA7" w:rsidRDefault="00011EA7" w:rsidP="00011EA7">
      <w:r w:rsidRPr="00011EA7">
        <w:t>Email</w:t>
      </w:r>
    </w:p>
    <w:p w14:paraId="46F055AD" w14:textId="77777777" w:rsidR="00011EA7" w:rsidRPr="00011EA7" w:rsidRDefault="00011EA7" w:rsidP="00011EA7">
      <w:r w:rsidRPr="00011EA7">
        <w:t>Dropdown</w:t>
      </w:r>
    </w:p>
    <w:p w14:paraId="0D13BACC" w14:textId="77777777" w:rsidR="00011EA7" w:rsidRPr="00011EA7" w:rsidRDefault="00011EA7" w:rsidP="00011EA7">
      <w:r w:rsidRPr="00011EA7">
        <w:t>Radio</w:t>
      </w:r>
    </w:p>
    <w:p w14:paraId="48F1DBA2" w14:textId="77777777" w:rsidR="00011EA7" w:rsidRPr="00011EA7" w:rsidRDefault="00011EA7" w:rsidP="00011EA7">
      <w:r w:rsidRPr="00011EA7">
        <w:t>Checkbox</w:t>
      </w:r>
    </w:p>
    <w:p w14:paraId="0183A02F" w14:textId="77777777" w:rsidR="00011EA7" w:rsidRPr="00011EA7" w:rsidRDefault="00011EA7" w:rsidP="00011EA7">
      <w:proofErr w:type="spellStart"/>
      <w:r w:rsidRPr="00011EA7">
        <w:t>Textarea</w:t>
      </w:r>
      <w:proofErr w:type="spellEnd"/>
    </w:p>
    <w:p w14:paraId="31A4E5BF" w14:textId="77777777" w:rsidR="00011EA7" w:rsidRPr="00011EA7" w:rsidRDefault="00011EA7" w:rsidP="00011EA7">
      <w:r w:rsidRPr="00011EA7">
        <w:t>File upload</w:t>
      </w:r>
    </w:p>
    <w:p w14:paraId="1E0E8C7C" w14:textId="77777777" w:rsidR="00011EA7" w:rsidRPr="00011EA7" w:rsidRDefault="00011EA7" w:rsidP="00011EA7">
      <w:r w:rsidRPr="00011EA7">
        <w:lastRenderedPageBreak/>
        <w:t>Date</w:t>
      </w:r>
    </w:p>
    <w:p w14:paraId="2F302396" w14:textId="77777777" w:rsidR="00011EA7" w:rsidRPr="00011EA7" w:rsidRDefault="00011EA7" w:rsidP="00011EA7">
      <w:r w:rsidRPr="00011EA7">
        <w:t>Budget</w:t>
      </w:r>
    </w:p>
    <w:p w14:paraId="64D20BF7" w14:textId="77777777" w:rsidR="00011EA7" w:rsidRPr="00011EA7" w:rsidRDefault="00011EA7" w:rsidP="00011EA7">
      <w:r w:rsidRPr="00011EA7">
        <w:t>Location</w:t>
      </w:r>
    </w:p>
    <w:p w14:paraId="6921FC73" w14:textId="77777777" w:rsidR="00011EA7" w:rsidRPr="00011EA7" w:rsidRDefault="00000000" w:rsidP="00011EA7">
      <w:r>
        <w:pict w14:anchorId="708A81C4">
          <v:rect id="_x0000_i1106" style="width:0;height:1.5pt" o:hralign="center" o:hrstd="t" o:hr="t" fillcolor="#a0a0a0" stroked="f"/>
        </w:pict>
      </w:r>
    </w:p>
    <w:p w14:paraId="57DEB7B8" w14:textId="77777777" w:rsidR="00011EA7" w:rsidRPr="00011EA7" w:rsidRDefault="00011EA7" w:rsidP="00011EA7">
      <w:pPr>
        <w:rPr>
          <w:b/>
          <w:bCs/>
        </w:rPr>
      </w:pPr>
      <w:r w:rsidRPr="00011EA7">
        <w:rPr>
          <w:b/>
          <w:bCs/>
        </w:rPr>
        <w:t>82. FORM SECURITY</w:t>
      </w:r>
    </w:p>
    <w:p w14:paraId="163AF5EC" w14:textId="77777777" w:rsidR="00011EA7" w:rsidRPr="00011EA7" w:rsidRDefault="00011EA7" w:rsidP="00011EA7">
      <w:r w:rsidRPr="00011EA7">
        <w:t>All public forms must implement:</w:t>
      </w:r>
    </w:p>
    <w:p w14:paraId="6EF91DAC" w14:textId="77777777" w:rsidR="00011EA7" w:rsidRPr="00011EA7" w:rsidRDefault="00011EA7" w:rsidP="00011EA7">
      <w:r w:rsidRPr="00011EA7">
        <w:t>CSRF protection</w:t>
      </w:r>
    </w:p>
    <w:p w14:paraId="65F43F80" w14:textId="77777777" w:rsidR="00011EA7" w:rsidRPr="00011EA7" w:rsidRDefault="00011EA7" w:rsidP="00011EA7">
      <w:r w:rsidRPr="00011EA7">
        <w:t>Server-side validation</w:t>
      </w:r>
    </w:p>
    <w:p w14:paraId="6635009E" w14:textId="77777777" w:rsidR="00011EA7" w:rsidRPr="00011EA7" w:rsidRDefault="00011EA7" w:rsidP="00011EA7">
      <w:r w:rsidRPr="00011EA7">
        <w:t>Input sanitization</w:t>
      </w:r>
    </w:p>
    <w:p w14:paraId="1A65958D" w14:textId="77777777" w:rsidR="00011EA7" w:rsidRPr="00011EA7" w:rsidRDefault="00011EA7" w:rsidP="00011EA7">
      <w:r w:rsidRPr="00011EA7">
        <w:t>Spam protection</w:t>
      </w:r>
    </w:p>
    <w:p w14:paraId="46270821" w14:textId="77777777" w:rsidR="00011EA7" w:rsidRPr="00011EA7" w:rsidRDefault="00011EA7" w:rsidP="00011EA7">
      <w:r w:rsidRPr="00011EA7">
        <w:t>Rate limiting where appropriate</w:t>
      </w:r>
    </w:p>
    <w:p w14:paraId="626FC5E2" w14:textId="77777777" w:rsidR="00011EA7" w:rsidRPr="00011EA7" w:rsidRDefault="00011EA7" w:rsidP="00011EA7">
      <w:r w:rsidRPr="00011EA7">
        <w:t>File validation</w:t>
      </w:r>
    </w:p>
    <w:p w14:paraId="75075E84" w14:textId="77777777" w:rsidR="00011EA7" w:rsidRPr="00011EA7" w:rsidRDefault="00011EA7" w:rsidP="00011EA7">
      <w:r w:rsidRPr="00011EA7">
        <w:t>Secure upload handling</w:t>
      </w:r>
    </w:p>
    <w:p w14:paraId="36C1F1FA" w14:textId="77777777" w:rsidR="00011EA7" w:rsidRPr="00011EA7" w:rsidRDefault="00011EA7" w:rsidP="00011EA7">
      <w:r w:rsidRPr="00011EA7">
        <w:t>Email validation</w:t>
      </w:r>
    </w:p>
    <w:p w14:paraId="496CDFC2" w14:textId="77777777" w:rsidR="00011EA7" w:rsidRPr="00011EA7" w:rsidRDefault="00011EA7" w:rsidP="00011EA7">
      <w:r w:rsidRPr="00011EA7">
        <w:t>Phone validation</w:t>
      </w:r>
    </w:p>
    <w:p w14:paraId="70D0EA71" w14:textId="77777777" w:rsidR="00011EA7" w:rsidRPr="00011EA7" w:rsidRDefault="00011EA7" w:rsidP="00011EA7">
      <w:r w:rsidRPr="00011EA7">
        <w:t>Never trust browser-side validation alone.</w:t>
      </w:r>
    </w:p>
    <w:p w14:paraId="19BEF082" w14:textId="77777777" w:rsidR="00011EA7" w:rsidRPr="00011EA7" w:rsidRDefault="00000000" w:rsidP="00011EA7">
      <w:r>
        <w:pict w14:anchorId="0CA12482">
          <v:rect id="_x0000_i1107" style="width:0;height:1.5pt" o:hralign="center" o:hrstd="t" o:hr="t" fillcolor="#a0a0a0" stroked="f"/>
        </w:pict>
      </w:r>
    </w:p>
    <w:p w14:paraId="4D1D5DA7" w14:textId="77777777" w:rsidR="00011EA7" w:rsidRPr="00011EA7" w:rsidRDefault="00011EA7" w:rsidP="00011EA7">
      <w:pPr>
        <w:rPr>
          <w:b/>
          <w:bCs/>
        </w:rPr>
      </w:pPr>
      <w:r w:rsidRPr="00011EA7">
        <w:rPr>
          <w:b/>
          <w:bCs/>
        </w:rPr>
        <w:t>83. FILE UPLOAD SECURITY</w:t>
      </w:r>
    </w:p>
    <w:p w14:paraId="7A9EB2DF" w14:textId="77777777" w:rsidR="00011EA7" w:rsidRPr="00011EA7" w:rsidRDefault="00011EA7" w:rsidP="00011EA7">
      <w:r w:rsidRPr="00011EA7">
        <w:t>Uploaded files must be validated for:</w:t>
      </w:r>
    </w:p>
    <w:p w14:paraId="354101BC" w14:textId="77777777" w:rsidR="00011EA7" w:rsidRPr="00011EA7" w:rsidRDefault="00011EA7" w:rsidP="00011EA7">
      <w:r w:rsidRPr="00011EA7">
        <w:t>Extension</w:t>
      </w:r>
    </w:p>
    <w:p w14:paraId="19EC525B" w14:textId="77777777" w:rsidR="00011EA7" w:rsidRPr="00011EA7" w:rsidRDefault="00011EA7" w:rsidP="00011EA7">
      <w:r w:rsidRPr="00011EA7">
        <w:t>MIME type</w:t>
      </w:r>
    </w:p>
    <w:p w14:paraId="1A20245C" w14:textId="77777777" w:rsidR="00011EA7" w:rsidRPr="00011EA7" w:rsidRDefault="00011EA7" w:rsidP="00011EA7">
      <w:r w:rsidRPr="00011EA7">
        <w:t>File size</w:t>
      </w:r>
    </w:p>
    <w:p w14:paraId="5E1F92D8" w14:textId="77777777" w:rsidR="00011EA7" w:rsidRPr="00011EA7" w:rsidRDefault="00011EA7" w:rsidP="00011EA7">
      <w:r w:rsidRPr="00011EA7">
        <w:t>Filename</w:t>
      </w:r>
    </w:p>
    <w:p w14:paraId="7C5155DC" w14:textId="77777777" w:rsidR="00011EA7" w:rsidRPr="00011EA7" w:rsidRDefault="00011EA7" w:rsidP="00011EA7">
      <w:r w:rsidRPr="00011EA7">
        <w:t>Storage location</w:t>
      </w:r>
    </w:p>
    <w:p w14:paraId="5757E09E" w14:textId="77777777" w:rsidR="00011EA7" w:rsidRPr="00011EA7" w:rsidRDefault="00011EA7" w:rsidP="00011EA7">
      <w:r w:rsidRPr="00011EA7">
        <w:t>Potential malicious content</w:t>
      </w:r>
    </w:p>
    <w:p w14:paraId="6150E570" w14:textId="77777777" w:rsidR="00011EA7" w:rsidRPr="00011EA7" w:rsidRDefault="00011EA7" w:rsidP="00011EA7">
      <w:r w:rsidRPr="00011EA7">
        <w:t>Never allow uploaded files to execute as server-side code.</w:t>
      </w:r>
    </w:p>
    <w:p w14:paraId="777EE3EF" w14:textId="77777777" w:rsidR="00011EA7" w:rsidRPr="00011EA7" w:rsidRDefault="00000000" w:rsidP="00011EA7">
      <w:r>
        <w:pict w14:anchorId="1D023CB6">
          <v:rect id="_x0000_i1108" style="width:0;height:1.5pt" o:hralign="center" o:hrstd="t" o:hr="t" fillcolor="#a0a0a0" stroked="f"/>
        </w:pict>
      </w:r>
    </w:p>
    <w:p w14:paraId="59FB3764" w14:textId="77777777" w:rsidR="00011EA7" w:rsidRPr="00011EA7" w:rsidRDefault="00011EA7" w:rsidP="00011EA7">
      <w:pPr>
        <w:rPr>
          <w:b/>
          <w:bCs/>
        </w:rPr>
      </w:pPr>
      <w:r w:rsidRPr="00011EA7">
        <w:rPr>
          <w:b/>
          <w:bCs/>
        </w:rPr>
        <w:t>84. USER MANAGEMENT</w:t>
      </w:r>
    </w:p>
    <w:p w14:paraId="1588E301" w14:textId="77777777" w:rsidR="00011EA7" w:rsidRPr="00011EA7" w:rsidRDefault="00011EA7" w:rsidP="00011EA7">
      <w:r w:rsidRPr="00011EA7">
        <w:t>Create role-based access.</w:t>
      </w:r>
    </w:p>
    <w:p w14:paraId="3F795184" w14:textId="77777777" w:rsidR="00011EA7" w:rsidRPr="00011EA7" w:rsidRDefault="00011EA7" w:rsidP="00011EA7">
      <w:r w:rsidRPr="00011EA7">
        <w:t>Roles may include:</w:t>
      </w:r>
    </w:p>
    <w:p w14:paraId="2C38F89D" w14:textId="77777777" w:rsidR="00011EA7" w:rsidRPr="00011EA7" w:rsidRDefault="00011EA7" w:rsidP="00011EA7">
      <w:r w:rsidRPr="00011EA7">
        <w:t>Super Administrator</w:t>
      </w:r>
    </w:p>
    <w:p w14:paraId="20A679B3" w14:textId="77777777" w:rsidR="00011EA7" w:rsidRPr="00011EA7" w:rsidRDefault="00011EA7" w:rsidP="00011EA7">
      <w:r w:rsidRPr="00011EA7">
        <w:lastRenderedPageBreak/>
        <w:t>Administrator</w:t>
      </w:r>
    </w:p>
    <w:p w14:paraId="2D9799A0" w14:textId="77777777" w:rsidR="00011EA7" w:rsidRPr="00011EA7" w:rsidRDefault="00011EA7" w:rsidP="00011EA7">
      <w:r w:rsidRPr="00011EA7">
        <w:t>CRM Manager</w:t>
      </w:r>
    </w:p>
    <w:p w14:paraId="2BED618C" w14:textId="77777777" w:rsidR="00011EA7" w:rsidRPr="00011EA7" w:rsidRDefault="00011EA7" w:rsidP="00011EA7">
      <w:r w:rsidRPr="00011EA7">
        <w:t>Sales Manager</w:t>
      </w:r>
    </w:p>
    <w:p w14:paraId="4CC40A35" w14:textId="77777777" w:rsidR="00011EA7" w:rsidRPr="00011EA7" w:rsidRDefault="00011EA7" w:rsidP="00011EA7">
      <w:r w:rsidRPr="00011EA7">
        <w:t>Sales Executive</w:t>
      </w:r>
    </w:p>
    <w:p w14:paraId="17C85EA2" w14:textId="77777777" w:rsidR="00011EA7" w:rsidRPr="00011EA7" w:rsidRDefault="00011EA7" w:rsidP="00011EA7">
      <w:r w:rsidRPr="00011EA7">
        <w:t>Project Manager</w:t>
      </w:r>
    </w:p>
    <w:p w14:paraId="7CE33C59" w14:textId="77777777" w:rsidR="00011EA7" w:rsidRPr="00011EA7" w:rsidRDefault="00011EA7" w:rsidP="00011EA7">
      <w:r w:rsidRPr="00011EA7">
        <w:t>Site Engineer</w:t>
      </w:r>
    </w:p>
    <w:p w14:paraId="348F17D2" w14:textId="77777777" w:rsidR="00011EA7" w:rsidRPr="00011EA7" w:rsidRDefault="00011EA7" w:rsidP="00011EA7">
      <w:r w:rsidRPr="00011EA7">
        <w:t>Finance Manager</w:t>
      </w:r>
    </w:p>
    <w:p w14:paraId="7091A5EF" w14:textId="77777777" w:rsidR="00011EA7" w:rsidRPr="00011EA7" w:rsidRDefault="00011EA7" w:rsidP="00011EA7">
      <w:r w:rsidRPr="00011EA7">
        <w:t>Content Manager</w:t>
      </w:r>
    </w:p>
    <w:p w14:paraId="1E97A914" w14:textId="77777777" w:rsidR="00011EA7" w:rsidRPr="00011EA7" w:rsidRDefault="00011EA7" w:rsidP="00011EA7">
      <w:r w:rsidRPr="00011EA7">
        <w:t>Blog Manager</w:t>
      </w:r>
    </w:p>
    <w:p w14:paraId="3B3E236E" w14:textId="77777777" w:rsidR="00011EA7" w:rsidRPr="00011EA7" w:rsidRDefault="00011EA7" w:rsidP="00011EA7">
      <w:r w:rsidRPr="00011EA7">
        <w:t>Payment Manager</w:t>
      </w:r>
    </w:p>
    <w:p w14:paraId="59E21185" w14:textId="77777777" w:rsidR="00011EA7" w:rsidRPr="00011EA7" w:rsidRDefault="00011EA7" w:rsidP="00011EA7">
      <w:r w:rsidRPr="00011EA7">
        <w:t>Support Staff</w:t>
      </w:r>
    </w:p>
    <w:p w14:paraId="50C6FDFF" w14:textId="77777777" w:rsidR="00011EA7" w:rsidRPr="00011EA7" w:rsidRDefault="00011EA7" w:rsidP="00011EA7">
      <w:r w:rsidRPr="00011EA7">
        <w:t>AI Manager</w:t>
      </w:r>
    </w:p>
    <w:p w14:paraId="7D0B01F0" w14:textId="77777777" w:rsidR="00011EA7" w:rsidRPr="00011EA7" w:rsidRDefault="00011EA7" w:rsidP="00011EA7">
      <w:r w:rsidRPr="00011EA7">
        <w:t>Customer</w:t>
      </w:r>
    </w:p>
    <w:p w14:paraId="2A566061" w14:textId="77777777" w:rsidR="00011EA7" w:rsidRPr="00011EA7" w:rsidRDefault="00011EA7" w:rsidP="00011EA7">
      <w:r w:rsidRPr="00011EA7">
        <w:t>Permissions must be configurable.</w:t>
      </w:r>
    </w:p>
    <w:p w14:paraId="4EBC3D62" w14:textId="77777777" w:rsidR="00011EA7" w:rsidRPr="00011EA7" w:rsidRDefault="00000000" w:rsidP="00011EA7">
      <w:r>
        <w:pict w14:anchorId="79DFCF68">
          <v:rect id="_x0000_i1109" style="width:0;height:1.5pt" o:hralign="center" o:hrstd="t" o:hr="t" fillcolor="#a0a0a0" stroked="f"/>
        </w:pict>
      </w:r>
    </w:p>
    <w:p w14:paraId="268BB1C5" w14:textId="77777777" w:rsidR="00011EA7" w:rsidRPr="00011EA7" w:rsidRDefault="00011EA7" w:rsidP="00011EA7">
      <w:pPr>
        <w:rPr>
          <w:b/>
          <w:bCs/>
        </w:rPr>
      </w:pPr>
      <w:r w:rsidRPr="00011EA7">
        <w:rPr>
          <w:b/>
          <w:bCs/>
        </w:rPr>
        <w:t>85. ROLE-BASED ACCESS CONTROL</w:t>
      </w:r>
    </w:p>
    <w:p w14:paraId="582F8BE3" w14:textId="77777777" w:rsidR="00011EA7" w:rsidRPr="00011EA7" w:rsidRDefault="00011EA7" w:rsidP="00011EA7">
      <w:r w:rsidRPr="00011EA7">
        <w:t>Users should only see functionality they are authorized to access.</w:t>
      </w:r>
    </w:p>
    <w:p w14:paraId="33165B95" w14:textId="77777777" w:rsidR="00011EA7" w:rsidRPr="00011EA7" w:rsidRDefault="00011EA7" w:rsidP="00011EA7">
      <w:r w:rsidRPr="00011EA7">
        <w:t>Examples:</w:t>
      </w:r>
    </w:p>
    <w:p w14:paraId="7BC42DFB" w14:textId="77777777" w:rsidR="00011EA7" w:rsidRPr="00011EA7" w:rsidRDefault="00011EA7" w:rsidP="00011EA7">
      <w:r w:rsidRPr="00011EA7">
        <w:t>Sales staff:</w:t>
      </w:r>
    </w:p>
    <w:p w14:paraId="3024E1A2" w14:textId="77777777" w:rsidR="00011EA7" w:rsidRPr="00011EA7" w:rsidRDefault="00011EA7" w:rsidP="00011EA7">
      <w:r w:rsidRPr="00011EA7">
        <w:t>Leads</w:t>
      </w:r>
    </w:p>
    <w:p w14:paraId="11F0C99D" w14:textId="77777777" w:rsidR="00011EA7" w:rsidRPr="00011EA7" w:rsidRDefault="00011EA7" w:rsidP="00011EA7">
      <w:r w:rsidRPr="00011EA7">
        <w:t>Customers</w:t>
      </w:r>
    </w:p>
    <w:p w14:paraId="5D7343A1" w14:textId="77777777" w:rsidR="00011EA7" w:rsidRPr="00011EA7" w:rsidRDefault="00011EA7" w:rsidP="00011EA7">
      <w:r w:rsidRPr="00011EA7">
        <w:t>Follow-ups</w:t>
      </w:r>
    </w:p>
    <w:p w14:paraId="29F66F27" w14:textId="77777777" w:rsidR="00011EA7" w:rsidRPr="00011EA7" w:rsidRDefault="00011EA7" w:rsidP="00011EA7">
      <w:r w:rsidRPr="00011EA7">
        <w:t>Site visits</w:t>
      </w:r>
    </w:p>
    <w:p w14:paraId="6E12E1B7" w14:textId="77777777" w:rsidR="00011EA7" w:rsidRPr="00011EA7" w:rsidRDefault="00011EA7" w:rsidP="00011EA7">
      <w:r w:rsidRPr="00011EA7">
        <w:t>Estimates</w:t>
      </w:r>
    </w:p>
    <w:p w14:paraId="656A0C4F" w14:textId="77777777" w:rsidR="00011EA7" w:rsidRPr="00011EA7" w:rsidRDefault="00011EA7" w:rsidP="00011EA7">
      <w:r w:rsidRPr="00011EA7">
        <w:t>Proposals</w:t>
      </w:r>
    </w:p>
    <w:p w14:paraId="30672305" w14:textId="77777777" w:rsidR="00011EA7" w:rsidRPr="00011EA7" w:rsidRDefault="00011EA7" w:rsidP="00011EA7">
      <w:r w:rsidRPr="00011EA7">
        <w:t>Payment requests</w:t>
      </w:r>
    </w:p>
    <w:p w14:paraId="7FB73501" w14:textId="77777777" w:rsidR="00011EA7" w:rsidRPr="00011EA7" w:rsidRDefault="00011EA7" w:rsidP="00011EA7">
      <w:r w:rsidRPr="00011EA7">
        <w:t>Project staff:</w:t>
      </w:r>
    </w:p>
    <w:p w14:paraId="32795E6D" w14:textId="77777777" w:rsidR="00011EA7" w:rsidRPr="00011EA7" w:rsidRDefault="00011EA7" w:rsidP="00011EA7">
      <w:r w:rsidRPr="00011EA7">
        <w:t>Projects</w:t>
      </w:r>
    </w:p>
    <w:p w14:paraId="75284733" w14:textId="77777777" w:rsidR="00011EA7" w:rsidRPr="00011EA7" w:rsidRDefault="00011EA7" w:rsidP="00011EA7">
      <w:r w:rsidRPr="00011EA7">
        <w:t>Tasks</w:t>
      </w:r>
    </w:p>
    <w:p w14:paraId="254053EF" w14:textId="77777777" w:rsidR="00011EA7" w:rsidRPr="00011EA7" w:rsidRDefault="00011EA7" w:rsidP="00011EA7">
      <w:r w:rsidRPr="00011EA7">
        <w:t>Site reports</w:t>
      </w:r>
    </w:p>
    <w:p w14:paraId="2FE0BA96" w14:textId="77777777" w:rsidR="00011EA7" w:rsidRPr="00011EA7" w:rsidRDefault="00011EA7" w:rsidP="00011EA7">
      <w:r w:rsidRPr="00011EA7">
        <w:t>Documents</w:t>
      </w:r>
    </w:p>
    <w:p w14:paraId="5B62E043" w14:textId="77777777" w:rsidR="00011EA7" w:rsidRPr="00011EA7" w:rsidRDefault="00011EA7" w:rsidP="00011EA7">
      <w:r w:rsidRPr="00011EA7">
        <w:lastRenderedPageBreak/>
        <w:t>Progress</w:t>
      </w:r>
    </w:p>
    <w:p w14:paraId="7B424706" w14:textId="77777777" w:rsidR="00011EA7" w:rsidRPr="00011EA7" w:rsidRDefault="00011EA7" w:rsidP="00011EA7">
      <w:r w:rsidRPr="00011EA7">
        <w:t>Finance staff:</w:t>
      </w:r>
    </w:p>
    <w:p w14:paraId="38ABA578" w14:textId="77777777" w:rsidR="00011EA7" w:rsidRPr="00011EA7" w:rsidRDefault="00011EA7" w:rsidP="00011EA7">
      <w:r w:rsidRPr="00011EA7">
        <w:t>Payments</w:t>
      </w:r>
    </w:p>
    <w:p w14:paraId="2BF7C2D6" w14:textId="77777777" w:rsidR="00011EA7" w:rsidRPr="00011EA7" w:rsidRDefault="00011EA7" w:rsidP="00011EA7">
      <w:r w:rsidRPr="00011EA7">
        <w:t>Receipts</w:t>
      </w:r>
    </w:p>
    <w:p w14:paraId="5AFA6834" w14:textId="77777777" w:rsidR="00011EA7" w:rsidRPr="00011EA7" w:rsidRDefault="00011EA7" w:rsidP="00011EA7">
      <w:r w:rsidRPr="00011EA7">
        <w:t>Refunds</w:t>
      </w:r>
    </w:p>
    <w:p w14:paraId="537C7246" w14:textId="77777777" w:rsidR="00011EA7" w:rsidRPr="00011EA7" w:rsidRDefault="00011EA7" w:rsidP="00011EA7">
      <w:r w:rsidRPr="00011EA7">
        <w:t>Reports</w:t>
      </w:r>
    </w:p>
    <w:p w14:paraId="6838CA08" w14:textId="77777777" w:rsidR="00011EA7" w:rsidRPr="00011EA7" w:rsidRDefault="00011EA7" w:rsidP="00011EA7">
      <w:r w:rsidRPr="00011EA7">
        <w:t>Content staff:</w:t>
      </w:r>
    </w:p>
    <w:p w14:paraId="65AB969B" w14:textId="77777777" w:rsidR="00011EA7" w:rsidRPr="00011EA7" w:rsidRDefault="00011EA7" w:rsidP="00011EA7">
      <w:r w:rsidRPr="00011EA7">
        <w:t>Pages</w:t>
      </w:r>
    </w:p>
    <w:p w14:paraId="02BDA243" w14:textId="77777777" w:rsidR="00011EA7" w:rsidRPr="00011EA7" w:rsidRDefault="00011EA7" w:rsidP="00011EA7">
      <w:r w:rsidRPr="00011EA7">
        <w:t>Services</w:t>
      </w:r>
    </w:p>
    <w:p w14:paraId="400691AC" w14:textId="77777777" w:rsidR="00011EA7" w:rsidRPr="00011EA7" w:rsidRDefault="00011EA7" w:rsidP="00011EA7">
      <w:r w:rsidRPr="00011EA7">
        <w:t>Blog</w:t>
      </w:r>
    </w:p>
    <w:p w14:paraId="570F4934" w14:textId="77777777" w:rsidR="00011EA7" w:rsidRPr="00011EA7" w:rsidRDefault="00011EA7" w:rsidP="00011EA7">
      <w:r w:rsidRPr="00011EA7">
        <w:t>FAQs</w:t>
      </w:r>
    </w:p>
    <w:p w14:paraId="007838F2" w14:textId="77777777" w:rsidR="00011EA7" w:rsidRPr="00011EA7" w:rsidRDefault="00011EA7" w:rsidP="00011EA7">
      <w:r w:rsidRPr="00011EA7">
        <w:t>Media</w:t>
      </w:r>
    </w:p>
    <w:p w14:paraId="1F2D425B" w14:textId="77777777" w:rsidR="00011EA7" w:rsidRPr="00011EA7" w:rsidRDefault="00000000" w:rsidP="00011EA7">
      <w:r>
        <w:pict w14:anchorId="1A24B8F4">
          <v:rect id="_x0000_i1110" style="width:0;height:1.5pt" o:hralign="center" o:hrstd="t" o:hr="t" fillcolor="#a0a0a0" stroked="f"/>
        </w:pict>
      </w:r>
    </w:p>
    <w:p w14:paraId="26575781" w14:textId="77777777" w:rsidR="00011EA7" w:rsidRPr="00011EA7" w:rsidRDefault="00011EA7" w:rsidP="00011EA7">
      <w:pPr>
        <w:rPr>
          <w:b/>
          <w:bCs/>
        </w:rPr>
      </w:pPr>
      <w:r w:rsidRPr="00011EA7">
        <w:rPr>
          <w:b/>
          <w:bCs/>
        </w:rPr>
        <w:t>86. AUDIT LOGGING</w:t>
      </w:r>
    </w:p>
    <w:p w14:paraId="7FC4C8E9" w14:textId="77777777" w:rsidR="00011EA7" w:rsidRPr="00011EA7" w:rsidRDefault="00011EA7" w:rsidP="00011EA7">
      <w:r w:rsidRPr="00011EA7">
        <w:t>Important system actions must be recorded.</w:t>
      </w:r>
    </w:p>
    <w:p w14:paraId="3B5CA16C" w14:textId="77777777" w:rsidR="00011EA7" w:rsidRPr="00011EA7" w:rsidRDefault="00011EA7" w:rsidP="00011EA7">
      <w:r w:rsidRPr="00011EA7">
        <w:t>Examples:</w:t>
      </w:r>
    </w:p>
    <w:p w14:paraId="6BA97763" w14:textId="77777777" w:rsidR="00011EA7" w:rsidRPr="00011EA7" w:rsidRDefault="00011EA7" w:rsidP="00011EA7">
      <w:r w:rsidRPr="00011EA7">
        <w:t>Login</w:t>
      </w:r>
    </w:p>
    <w:p w14:paraId="5F55F1EC" w14:textId="77777777" w:rsidR="00011EA7" w:rsidRPr="00011EA7" w:rsidRDefault="00011EA7" w:rsidP="00011EA7">
      <w:r w:rsidRPr="00011EA7">
        <w:t>Logout</w:t>
      </w:r>
    </w:p>
    <w:p w14:paraId="7F2EC65E" w14:textId="77777777" w:rsidR="00011EA7" w:rsidRPr="00011EA7" w:rsidRDefault="00011EA7" w:rsidP="00011EA7">
      <w:r w:rsidRPr="00011EA7">
        <w:t>Create</w:t>
      </w:r>
    </w:p>
    <w:p w14:paraId="407D09F8" w14:textId="77777777" w:rsidR="00011EA7" w:rsidRPr="00011EA7" w:rsidRDefault="00011EA7" w:rsidP="00011EA7">
      <w:r w:rsidRPr="00011EA7">
        <w:t>Edit</w:t>
      </w:r>
    </w:p>
    <w:p w14:paraId="17F458D2" w14:textId="77777777" w:rsidR="00011EA7" w:rsidRPr="00011EA7" w:rsidRDefault="00011EA7" w:rsidP="00011EA7">
      <w:r w:rsidRPr="00011EA7">
        <w:t>Delete</w:t>
      </w:r>
    </w:p>
    <w:p w14:paraId="14002F15" w14:textId="77777777" w:rsidR="00011EA7" w:rsidRPr="00011EA7" w:rsidRDefault="00011EA7" w:rsidP="00011EA7">
      <w:r w:rsidRPr="00011EA7">
        <w:t>Publish</w:t>
      </w:r>
    </w:p>
    <w:p w14:paraId="661AF458" w14:textId="77777777" w:rsidR="00011EA7" w:rsidRPr="00011EA7" w:rsidRDefault="00011EA7" w:rsidP="00011EA7">
      <w:r w:rsidRPr="00011EA7">
        <w:t>Unpublish</w:t>
      </w:r>
    </w:p>
    <w:p w14:paraId="331CCB41" w14:textId="77777777" w:rsidR="00011EA7" w:rsidRPr="00011EA7" w:rsidRDefault="00011EA7" w:rsidP="00011EA7">
      <w:r w:rsidRPr="00011EA7">
        <w:t>Payment verification</w:t>
      </w:r>
    </w:p>
    <w:p w14:paraId="72AE5D0B" w14:textId="77777777" w:rsidR="00011EA7" w:rsidRPr="00011EA7" w:rsidRDefault="00011EA7" w:rsidP="00011EA7">
      <w:r w:rsidRPr="00011EA7">
        <w:t>Refund approval</w:t>
      </w:r>
    </w:p>
    <w:p w14:paraId="2634666F" w14:textId="77777777" w:rsidR="00011EA7" w:rsidRPr="00011EA7" w:rsidRDefault="00011EA7" w:rsidP="00011EA7">
      <w:r w:rsidRPr="00011EA7">
        <w:t>Gateway modification</w:t>
      </w:r>
    </w:p>
    <w:p w14:paraId="434A787B" w14:textId="77777777" w:rsidR="00011EA7" w:rsidRPr="00011EA7" w:rsidRDefault="00011EA7" w:rsidP="00011EA7">
      <w:r w:rsidRPr="00011EA7">
        <w:t>UPI modification</w:t>
      </w:r>
    </w:p>
    <w:p w14:paraId="1AFCDD74" w14:textId="77777777" w:rsidR="00011EA7" w:rsidRPr="00011EA7" w:rsidRDefault="00011EA7" w:rsidP="00011EA7">
      <w:r w:rsidRPr="00011EA7">
        <w:t>Lead reassignment</w:t>
      </w:r>
    </w:p>
    <w:p w14:paraId="71C86BA7" w14:textId="77777777" w:rsidR="00011EA7" w:rsidRPr="00011EA7" w:rsidRDefault="00011EA7" w:rsidP="00011EA7">
      <w:r w:rsidRPr="00011EA7">
        <w:t>Proposal approval</w:t>
      </w:r>
    </w:p>
    <w:p w14:paraId="30D6CE92" w14:textId="77777777" w:rsidR="00011EA7" w:rsidRPr="00011EA7" w:rsidRDefault="00011EA7" w:rsidP="00011EA7">
      <w:r w:rsidRPr="00011EA7">
        <w:t>Project status change</w:t>
      </w:r>
    </w:p>
    <w:p w14:paraId="3BBF75E8" w14:textId="77777777" w:rsidR="00011EA7" w:rsidRPr="00011EA7" w:rsidRDefault="00011EA7" w:rsidP="00011EA7">
      <w:r w:rsidRPr="00011EA7">
        <w:t>User permission change</w:t>
      </w:r>
    </w:p>
    <w:p w14:paraId="3B1B07F8" w14:textId="77777777" w:rsidR="00011EA7" w:rsidRPr="00011EA7" w:rsidRDefault="00011EA7" w:rsidP="00011EA7">
      <w:r w:rsidRPr="00011EA7">
        <w:lastRenderedPageBreak/>
        <w:t>Store:</w:t>
      </w:r>
    </w:p>
    <w:p w14:paraId="170D81E6" w14:textId="77777777" w:rsidR="00011EA7" w:rsidRPr="00011EA7" w:rsidRDefault="00011EA7" w:rsidP="00011EA7">
      <w:r w:rsidRPr="00011EA7">
        <w:t>User</w:t>
      </w:r>
    </w:p>
    <w:p w14:paraId="7C3D0EFF" w14:textId="77777777" w:rsidR="00011EA7" w:rsidRPr="00011EA7" w:rsidRDefault="00011EA7" w:rsidP="00011EA7">
      <w:r w:rsidRPr="00011EA7">
        <w:t>Action</w:t>
      </w:r>
    </w:p>
    <w:p w14:paraId="4D75408D" w14:textId="77777777" w:rsidR="00011EA7" w:rsidRPr="00011EA7" w:rsidRDefault="00011EA7" w:rsidP="00011EA7">
      <w:r w:rsidRPr="00011EA7">
        <w:t>Record</w:t>
      </w:r>
    </w:p>
    <w:p w14:paraId="263A3B10" w14:textId="77777777" w:rsidR="00011EA7" w:rsidRPr="00011EA7" w:rsidRDefault="00011EA7" w:rsidP="00011EA7">
      <w:r w:rsidRPr="00011EA7">
        <w:t>Timestamp</w:t>
      </w:r>
    </w:p>
    <w:p w14:paraId="22F8A67D" w14:textId="77777777" w:rsidR="00011EA7" w:rsidRPr="00011EA7" w:rsidRDefault="00011EA7" w:rsidP="00011EA7">
      <w:r w:rsidRPr="00011EA7">
        <w:t>IP where appropriate</w:t>
      </w:r>
    </w:p>
    <w:p w14:paraId="3817BC70" w14:textId="77777777" w:rsidR="00011EA7" w:rsidRPr="00011EA7" w:rsidRDefault="00011EA7" w:rsidP="00011EA7">
      <w:r w:rsidRPr="00011EA7">
        <w:t>Before/after values where appropriate</w:t>
      </w:r>
    </w:p>
    <w:p w14:paraId="01A4E2EB" w14:textId="77777777" w:rsidR="00011EA7" w:rsidRPr="00011EA7" w:rsidRDefault="00000000" w:rsidP="00011EA7">
      <w:r>
        <w:pict w14:anchorId="0DD818F9">
          <v:rect id="_x0000_i1111" style="width:0;height:1.5pt" o:hralign="center" o:hrstd="t" o:hr="t" fillcolor="#a0a0a0" stroked="f"/>
        </w:pict>
      </w:r>
    </w:p>
    <w:p w14:paraId="2DA1F6C3" w14:textId="77777777" w:rsidR="00011EA7" w:rsidRPr="00011EA7" w:rsidRDefault="00011EA7" w:rsidP="00011EA7">
      <w:pPr>
        <w:rPr>
          <w:b/>
          <w:bCs/>
        </w:rPr>
      </w:pPr>
      <w:r w:rsidRPr="00011EA7">
        <w:rPr>
          <w:b/>
          <w:bCs/>
        </w:rPr>
        <w:t>87. SOFT DELETE</w:t>
      </w:r>
    </w:p>
    <w:p w14:paraId="398462D2" w14:textId="77777777" w:rsidR="00011EA7" w:rsidRPr="00011EA7" w:rsidRDefault="00011EA7" w:rsidP="00011EA7">
      <w:r w:rsidRPr="00011EA7">
        <w:t>Critical business records should preferably use soft deletion where appropriate.</w:t>
      </w:r>
    </w:p>
    <w:p w14:paraId="26CFD850" w14:textId="77777777" w:rsidR="00011EA7" w:rsidRPr="00011EA7" w:rsidRDefault="00011EA7" w:rsidP="00011EA7">
      <w:r w:rsidRPr="00011EA7">
        <w:t>Examples:</w:t>
      </w:r>
    </w:p>
    <w:p w14:paraId="0EAA31E8" w14:textId="77777777" w:rsidR="00011EA7" w:rsidRPr="00011EA7" w:rsidRDefault="00011EA7" w:rsidP="00011EA7">
      <w:r w:rsidRPr="00011EA7">
        <w:t>Leads</w:t>
      </w:r>
    </w:p>
    <w:p w14:paraId="324957A4" w14:textId="77777777" w:rsidR="00011EA7" w:rsidRPr="00011EA7" w:rsidRDefault="00011EA7" w:rsidP="00011EA7">
      <w:r w:rsidRPr="00011EA7">
        <w:t>Customers</w:t>
      </w:r>
    </w:p>
    <w:p w14:paraId="42B3F78F" w14:textId="77777777" w:rsidR="00011EA7" w:rsidRPr="00011EA7" w:rsidRDefault="00011EA7" w:rsidP="00011EA7">
      <w:r w:rsidRPr="00011EA7">
        <w:t>Projects</w:t>
      </w:r>
    </w:p>
    <w:p w14:paraId="0D2CFFA5" w14:textId="77777777" w:rsidR="00011EA7" w:rsidRPr="00011EA7" w:rsidRDefault="00011EA7" w:rsidP="00011EA7">
      <w:r w:rsidRPr="00011EA7">
        <w:t>Payments</w:t>
      </w:r>
    </w:p>
    <w:p w14:paraId="1258167D" w14:textId="77777777" w:rsidR="00011EA7" w:rsidRPr="00011EA7" w:rsidRDefault="00011EA7" w:rsidP="00011EA7">
      <w:r w:rsidRPr="00011EA7">
        <w:t>Documents</w:t>
      </w:r>
    </w:p>
    <w:p w14:paraId="58638011" w14:textId="77777777" w:rsidR="00011EA7" w:rsidRPr="00011EA7" w:rsidRDefault="00011EA7" w:rsidP="00011EA7">
      <w:r w:rsidRPr="00011EA7">
        <w:t>Blog posts</w:t>
      </w:r>
    </w:p>
    <w:p w14:paraId="7C34F107" w14:textId="77777777" w:rsidR="00011EA7" w:rsidRPr="00011EA7" w:rsidRDefault="00011EA7" w:rsidP="00011EA7">
      <w:r w:rsidRPr="00011EA7">
        <w:t>Services</w:t>
      </w:r>
    </w:p>
    <w:p w14:paraId="160F861E" w14:textId="77777777" w:rsidR="00011EA7" w:rsidRPr="00011EA7" w:rsidRDefault="00011EA7" w:rsidP="00011EA7">
      <w:r w:rsidRPr="00011EA7">
        <w:t>Instead of permanently deleting important records, mark them as inactive/deleted.</w:t>
      </w:r>
    </w:p>
    <w:p w14:paraId="6C98E804" w14:textId="77777777" w:rsidR="00011EA7" w:rsidRPr="00011EA7" w:rsidRDefault="00011EA7" w:rsidP="00011EA7">
      <w:r w:rsidRPr="00011EA7">
        <w:t>Payment records must never be casually deleted.</w:t>
      </w:r>
    </w:p>
    <w:p w14:paraId="4109C75B" w14:textId="77777777" w:rsidR="00011EA7" w:rsidRPr="00011EA7" w:rsidRDefault="00000000" w:rsidP="00011EA7">
      <w:r>
        <w:pict w14:anchorId="3642C201">
          <v:rect id="_x0000_i1112" style="width:0;height:1.5pt" o:hralign="center" o:hrstd="t" o:hr="t" fillcolor="#a0a0a0" stroked="f"/>
        </w:pict>
      </w:r>
    </w:p>
    <w:p w14:paraId="2F31C919" w14:textId="77777777" w:rsidR="00011EA7" w:rsidRPr="00011EA7" w:rsidRDefault="00011EA7" w:rsidP="00011EA7">
      <w:pPr>
        <w:rPr>
          <w:b/>
          <w:bCs/>
        </w:rPr>
      </w:pPr>
      <w:r w:rsidRPr="00011EA7">
        <w:rPr>
          <w:b/>
          <w:bCs/>
        </w:rPr>
        <w:t>88. SEARCH SYSTEM</w:t>
      </w:r>
    </w:p>
    <w:p w14:paraId="23FC9229" w14:textId="77777777" w:rsidR="00011EA7" w:rsidRPr="00011EA7" w:rsidRDefault="00011EA7" w:rsidP="00011EA7">
      <w:r w:rsidRPr="00011EA7">
        <w:t>Global admin search should support:</w:t>
      </w:r>
    </w:p>
    <w:p w14:paraId="2B7FECB6" w14:textId="77777777" w:rsidR="00011EA7" w:rsidRPr="00011EA7" w:rsidRDefault="00011EA7" w:rsidP="00011EA7">
      <w:r w:rsidRPr="00011EA7">
        <w:t>Customers</w:t>
      </w:r>
    </w:p>
    <w:p w14:paraId="65A8D656" w14:textId="77777777" w:rsidR="00011EA7" w:rsidRPr="00011EA7" w:rsidRDefault="00011EA7" w:rsidP="00011EA7">
      <w:r w:rsidRPr="00011EA7">
        <w:t>Leads</w:t>
      </w:r>
    </w:p>
    <w:p w14:paraId="19338161" w14:textId="77777777" w:rsidR="00011EA7" w:rsidRPr="00011EA7" w:rsidRDefault="00011EA7" w:rsidP="00011EA7">
      <w:r w:rsidRPr="00011EA7">
        <w:t>Projects</w:t>
      </w:r>
    </w:p>
    <w:p w14:paraId="67F71B6F" w14:textId="77777777" w:rsidR="00011EA7" w:rsidRPr="00011EA7" w:rsidRDefault="00011EA7" w:rsidP="00011EA7">
      <w:r w:rsidRPr="00011EA7">
        <w:t>Payments</w:t>
      </w:r>
    </w:p>
    <w:p w14:paraId="0DE4702E" w14:textId="77777777" w:rsidR="00011EA7" w:rsidRPr="00011EA7" w:rsidRDefault="00011EA7" w:rsidP="00011EA7">
      <w:r w:rsidRPr="00011EA7">
        <w:t>Services</w:t>
      </w:r>
    </w:p>
    <w:p w14:paraId="0FB05C0C" w14:textId="77777777" w:rsidR="00011EA7" w:rsidRPr="00011EA7" w:rsidRDefault="00011EA7" w:rsidP="00011EA7">
      <w:r w:rsidRPr="00011EA7">
        <w:t>Blog</w:t>
      </w:r>
    </w:p>
    <w:p w14:paraId="7BC7E8D6" w14:textId="77777777" w:rsidR="00011EA7" w:rsidRPr="00011EA7" w:rsidRDefault="00011EA7" w:rsidP="00011EA7">
      <w:r w:rsidRPr="00011EA7">
        <w:t>Documents</w:t>
      </w:r>
    </w:p>
    <w:p w14:paraId="3F3C4796" w14:textId="77777777" w:rsidR="00011EA7" w:rsidRPr="00011EA7" w:rsidRDefault="00011EA7" w:rsidP="00011EA7">
      <w:r w:rsidRPr="00011EA7">
        <w:t>Proposals</w:t>
      </w:r>
    </w:p>
    <w:p w14:paraId="06932A6D" w14:textId="77777777" w:rsidR="00011EA7" w:rsidRPr="00011EA7" w:rsidRDefault="00011EA7" w:rsidP="00011EA7">
      <w:r w:rsidRPr="00011EA7">
        <w:lastRenderedPageBreak/>
        <w:t>Estimates</w:t>
      </w:r>
    </w:p>
    <w:p w14:paraId="56CF3E69" w14:textId="77777777" w:rsidR="00011EA7" w:rsidRPr="00011EA7" w:rsidRDefault="00011EA7" w:rsidP="00011EA7">
      <w:r w:rsidRPr="00011EA7">
        <w:t>Search by:</w:t>
      </w:r>
    </w:p>
    <w:p w14:paraId="679A1F6E" w14:textId="77777777" w:rsidR="00011EA7" w:rsidRPr="00011EA7" w:rsidRDefault="00011EA7" w:rsidP="00011EA7">
      <w:r w:rsidRPr="00011EA7">
        <w:t>Name</w:t>
      </w:r>
    </w:p>
    <w:p w14:paraId="1EB49E46" w14:textId="77777777" w:rsidR="00011EA7" w:rsidRPr="00011EA7" w:rsidRDefault="00011EA7" w:rsidP="00011EA7">
      <w:r w:rsidRPr="00011EA7">
        <w:t>Phone</w:t>
      </w:r>
    </w:p>
    <w:p w14:paraId="122898B5" w14:textId="77777777" w:rsidR="00011EA7" w:rsidRPr="00011EA7" w:rsidRDefault="00011EA7" w:rsidP="00011EA7">
      <w:r w:rsidRPr="00011EA7">
        <w:t>Email</w:t>
      </w:r>
    </w:p>
    <w:p w14:paraId="3A7710DA" w14:textId="77777777" w:rsidR="00011EA7" w:rsidRPr="00011EA7" w:rsidRDefault="00011EA7" w:rsidP="00011EA7">
      <w:r w:rsidRPr="00011EA7">
        <w:t>Reference</w:t>
      </w:r>
    </w:p>
    <w:p w14:paraId="04CE3E69" w14:textId="77777777" w:rsidR="00011EA7" w:rsidRPr="00011EA7" w:rsidRDefault="00011EA7" w:rsidP="00011EA7">
      <w:r w:rsidRPr="00011EA7">
        <w:t>ID</w:t>
      </w:r>
    </w:p>
    <w:p w14:paraId="773CF2FF" w14:textId="77777777" w:rsidR="00011EA7" w:rsidRPr="00011EA7" w:rsidRDefault="00011EA7" w:rsidP="00011EA7">
      <w:r w:rsidRPr="00011EA7">
        <w:t>Service</w:t>
      </w:r>
    </w:p>
    <w:p w14:paraId="78430AF5" w14:textId="77777777" w:rsidR="00011EA7" w:rsidRPr="00011EA7" w:rsidRDefault="00011EA7" w:rsidP="00011EA7">
      <w:r w:rsidRPr="00011EA7">
        <w:t>Location</w:t>
      </w:r>
    </w:p>
    <w:p w14:paraId="3F084F9E" w14:textId="77777777" w:rsidR="00011EA7" w:rsidRPr="00011EA7" w:rsidRDefault="00011EA7" w:rsidP="00011EA7">
      <w:r w:rsidRPr="00011EA7">
        <w:t>Status</w:t>
      </w:r>
    </w:p>
    <w:p w14:paraId="3CE3288E" w14:textId="77777777" w:rsidR="00011EA7" w:rsidRPr="00011EA7" w:rsidRDefault="00000000" w:rsidP="00011EA7">
      <w:r>
        <w:pict w14:anchorId="3A196705">
          <v:rect id="_x0000_i1113" style="width:0;height:1.5pt" o:hralign="center" o:hrstd="t" o:hr="t" fillcolor="#a0a0a0" stroked="f"/>
        </w:pict>
      </w:r>
    </w:p>
    <w:p w14:paraId="7197A65A" w14:textId="77777777" w:rsidR="00011EA7" w:rsidRPr="00011EA7" w:rsidRDefault="00011EA7" w:rsidP="00011EA7">
      <w:pPr>
        <w:rPr>
          <w:b/>
          <w:bCs/>
        </w:rPr>
      </w:pPr>
      <w:r w:rsidRPr="00011EA7">
        <w:rPr>
          <w:b/>
          <w:bCs/>
        </w:rPr>
        <w:t>89. FILTERING &amp; PAGINATION</w:t>
      </w:r>
    </w:p>
    <w:p w14:paraId="61D5B192" w14:textId="77777777" w:rsidR="00011EA7" w:rsidRPr="00011EA7" w:rsidRDefault="00011EA7" w:rsidP="00011EA7">
      <w:r w:rsidRPr="00011EA7">
        <w:t>Admin tables must support:</w:t>
      </w:r>
    </w:p>
    <w:p w14:paraId="5E0A1703" w14:textId="77777777" w:rsidR="00011EA7" w:rsidRPr="00011EA7" w:rsidRDefault="00011EA7" w:rsidP="00011EA7">
      <w:r w:rsidRPr="00011EA7">
        <w:t>Search</w:t>
      </w:r>
    </w:p>
    <w:p w14:paraId="4421BA49" w14:textId="77777777" w:rsidR="00011EA7" w:rsidRPr="00011EA7" w:rsidRDefault="00011EA7" w:rsidP="00011EA7">
      <w:r w:rsidRPr="00011EA7">
        <w:t>Filters</w:t>
      </w:r>
    </w:p>
    <w:p w14:paraId="5CF46772" w14:textId="77777777" w:rsidR="00011EA7" w:rsidRPr="00011EA7" w:rsidRDefault="00011EA7" w:rsidP="00011EA7">
      <w:r w:rsidRPr="00011EA7">
        <w:t>Sorting</w:t>
      </w:r>
    </w:p>
    <w:p w14:paraId="273173F5" w14:textId="77777777" w:rsidR="00011EA7" w:rsidRPr="00011EA7" w:rsidRDefault="00011EA7" w:rsidP="00011EA7">
      <w:r w:rsidRPr="00011EA7">
        <w:t>Pagination</w:t>
      </w:r>
    </w:p>
    <w:p w14:paraId="2F3A34ED" w14:textId="77777777" w:rsidR="00011EA7" w:rsidRPr="00011EA7" w:rsidRDefault="00011EA7" w:rsidP="00011EA7">
      <w:r w:rsidRPr="00011EA7">
        <w:t>Date ranges</w:t>
      </w:r>
    </w:p>
    <w:p w14:paraId="670D4768" w14:textId="77777777" w:rsidR="00011EA7" w:rsidRPr="00011EA7" w:rsidRDefault="00011EA7" w:rsidP="00011EA7">
      <w:r w:rsidRPr="00011EA7">
        <w:t>Status</w:t>
      </w:r>
    </w:p>
    <w:p w14:paraId="03793C6C" w14:textId="77777777" w:rsidR="00011EA7" w:rsidRPr="00011EA7" w:rsidRDefault="00011EA7" w:rsidP="00011EA7">
      <w:r w:rsidRPr="00011EA7">
        <w:t>Assigned staff</w:t>
      </w:r>
    </w:p>
    <w:p w14:paraId="5D0FB454" w14:textId="77777777" w:rsidR="00011EA7" w:rsidRPr="00011EA7" w:rsidRDefault="00011EA7" w:rsidP="00011EA7">
      <w:r w:rsidRPr="00011EA7">
        <w:t>Service</w:t>
      </w:r>
    </w:p>
    <w:p w14:paraId="3E85E417" w14:textId="77777777" w:rsidR="00011EA7" w:rsidRPr="00011EA7" w:rsidRDefault="00011EA7" w:rsidP="00011EA7">
      <w:r w:rsidRPr="00011EA7">
        <w:t>Location</w:t>
      </w:r>
    </w:p>
    <w:p w14:paraId="318C1D93" w14:textId="77777777" w:rsidR="00011EA7" w:rsidRPr="00011EA7" w:rsidRDefault="00011EA7" w:rsidP="00011EA7">
      <w:r w:rsidRPr="00011EA7">
        <w:t xml:space="preserve">Bulk actions </w:t>
      </w:r>
      <w:proofErr w:type="gramStart"/>
      <w:r w:rsidRPr="00011EA7">
        <w:t>where</w:t>
      </w:r>
      <w:proofErr w:type="gramEnd"/>
      <w:r w:rsidRPr="00011EA7">
        <w:t xml:space="preserve"> safe</w:t>
      </w:r>
    </w:p>
    <w:p w14:paraId="6757545C" w14:textId="77777777" w:rsidR="00011EA7" w:rsidRPr="00011EA7" w:rsidRDefault="00000000" w:rsidP="00011EA7">
      <w:r>
        <w:pict w14:anchorId="7B920FAB">
          <v:rect id="_x0000_i1114" style="width:0;height:1.5pt" o:hralign="center" o:hrstd="t" o:hr="t" fillcolor="#a0a0a0" stroked="f"/>
        </w:pict>
      </w:r>
    </w:p>
    <w:p w14:paraId="1C4C43F6" w14:textId="77777777" w:rsidR="00011EA7" w:rsidRPr="00011EA7" w:rsidRDefault="00011EA7" w:rsidP="00011EA7">
      <w:pPr>
        <w:rPr>
          <w:b/>
          <w:bCs/>
        </w:rPr>
      </w:pPr>
      <w:r w:rsidRPr="00011EA7">
        <w:rPr>
          <w:b/>
          <w:bCs/>
        </w:rPr>
        <w:t>90. BULK ACTIONS</w:t>
      </w:r>
    </w:p>
    <w:p w14:paraId="34D7F57B" w14:textId="77777777" w:rsidR="00011EA7" w:rsidRPr="00011EA7" w:rsidRDefault="00011EA7" w:rsidP="00011EA7">
      <w:r w:rsidRPr="00011EA7">
        <w:t>Safe bulk actions may include:</w:t>
      </w:r>
    </w:p>
    <w:p w14:paraId="5BF1439A" w14:textId="77777777" w:rsidR="00011EA7" w:rsidRPr="00011EA7" w:rsidRDefault="00011EA7" w:rsidP="00011EA7">
      <w:r w:rsidRPr="00011EA7">
        <w:t>Assign leads</w:t>
      </w:r>
    </w:p>
    <w:p w14:paraId="51BB5591" w14:textId="77777777" w:rsidR="00011EA7" w:rsidRPr="00011EA7" w:rsidRDefault="00011EA7" w:rsidP="00011EA7">
      <w:r w:rsidRPr="00011EA7">
        <w:t>Change status</w:t>
      </w:r>
    </w:p>
    <w:p w14:paraId="1ACE87BA" w14:textId="77777777" w:rsidR="00011EA7" w:rsidRPr="00011EA7" w:rsidRDefault="00011EA7" w:rsidP="00011EA7">
      <w:r w:rsidRPr="00011EA7">
        <w:t>Publish blog posts</w:t>
      </w:r>
    </w:p>
    <w:p w14:paraId="00399B34" w14:textId="77777777" w:rsidR="00011EA7" w:rsidRPr="00011EA7" w:rsidRDefault="00011EA7" w:rsidP="00011EA7">
      <w:r w:rsidRPr="00011EA7">
        <w:t>Unpublish content</w:t>
      </w:r>
    </w:p>
    <w:p w14:paraId="3D03C8F2" w14:textId="77777777" w:rsidR="00011EA7" w:rsidRPr="00011EA7" w:rsidRDefault="00011EA7" w:rsidP="00011EA7">
      <w:r w:rsidRPr="00011EA7">
        <w:t>Archive records</w:t>
      </w:r>
    </w:p>
    <w:p w14:paraId="5540C873" w14:textId="77777777" w:rsidR="00011EA7" w:rsidRPr="00011EA7" w:rsidRDefault="00011EA7" w:rsidP="00011EA7">
      <w:r w:rsidRPr="00011EA7">
        <w:lastRenderedPageBreak/>
        <w:t>Export data</w:t>
      </w:r>
    </w:p>
    <w:p w14:paraId="3156D884" w14:textId="77777777" w:rsidR="00011EA7" w:rsidRPr="00011EA7" w:rsidRDefault="00011EA7" w:rsidP="00011EA7">
      <w:r w:rsidRPr="00011EA7">
        <w:t>Bulk notification</w:t>
      </w:r>
    </w:p>
    <w:p w14:paraId="6BBD19A4" w14:textId="77777777" w:rsidR="00011EA7" w:rsidRPr="00011EA7" w:rsidRDefault="00011EA7" w:rsidP="00011EA7">
      <w:r w:rsidRPr="00011EA7">
        <w:t>Bulk category assignment</w:t>
      </w:r>
    </w:p>
    <w:p w14:paraId="508D92AD" w14:textId="77777777" w:rsidR="00011EA7" w:rsidRPr="00011EA7" w:rsidRDefault="00011EA7" w:rsidP="00011EA7">
      <w:r w:rsidRPr="00011EA7">
        <w:t>Do not allow unsafe bulk financial operations.</w:t>
      </w:r>
    </w:p>
    <w:p w14:paraId="6240D87A" w14:textId="77777777" w:rsidR="00011EA7" w:rsidRPr="00011EA7" w:rsidRDefault="00000000" w:rsidP="00011EA7">
      <w:r>
        <w:pict w14:anchorId="2D6FFFB2">
          <v:rect id="_x0000_i1115" style="width:0;height:1.5pt" o:hralign="center" o:hrstd="t" o:hr="t" fillcolor="#a0a0a0" stroked="f"/>
        </w:pict>
      </w:r>
    </w:p>
    <w:p w14:paraId="6CBDB428" w14:textId="77777777" w:rsidR="00011EA7" w:rsidRPr="00011EA7" w:rsidRDefault="00011EA7" w:rsidP="00011EA7">
      <w:pPr>
        <w:rPr>
          <w:b/>
          <w:bCs/>
        </w:rPr>
      </w:pPr>
      <w:r w:rsidRPr="00011EA7">
        <w:rPr>
          <w:b/>
          <w:bCs/>
        </w:rPr>
        <w:t>91. WEBSITE SEARCH</w:t>
      </w:r>
    </w:p>
    <w:p w14:paraId="44B55BB1" w14:textId="77777777" w:rsidR="00011EA7" w:rsidRPr="00011EA7" w:rsidRDefault="00011EA7" w:rsidP="00011EA7">
      <w:r w:rsidRPr="00011EA7">
        <w:t>Public website search should support:</w:t>
      </w:r>
    </w:p>
    <w:p w14:paraId="7C8B6432" w14:textId="77777777" w:rsidR="00011EA7" w:rsidRPr="00011EA7" w:rsidRDefault="00011EA7" w:rsidP="00011EA7">
      <w:r w:rsidRPr="00011EA7">
        <w:t>Services</w:t>
      </w:r>
    </w:p>
    <w:p w14:paraId="0A8FDCA3" w14:textId="77777777" w:rsidR="00011EA7" w:rsidRPr="00011EA7" w:rsidRDefault="00011EA7" w:rsidP="00011EA7">
      <w:r w:rsidRPr="00011EA7">
        <w:t>Projects</w:t>
      </w:r>
    </w:p>
    <w:p w14:paraId="4C10001A" w14:textId="77777777" w:rsidR="00011EA7" w:rsidRPr="00011EA7" w:rsidRDefault="00011EA7" w:rsidP="00011EA7">
      <w:r w:rsidRPr="00011EA7">
        <w:t>Blog</w:t>
      </w:r>
    </w:p>
    <w:p w14:paraId="1CE0C9B4" w14:textId="77777777" w:rsidR="00011EA7" w:rsidRPr="00011EA7" w:rsidRDefault="00011EA7" w:rsidP="00011EA7">
      <w:r w:rsidRPr="00011EA7">
        <w:t>FAQs</w:t>
      </w:r>
    </w:p>
    <w:p w14:paraId="76A6B336" w14:textId="77777777" w:rsidR="00011EA7" w:rsidRPr="00011EA7" w:rsidRDefault="00011EA7" w:rsidP="00011EA7">
      <w:r w:rsidRPr="00011EA7">
        <w:t>Knowledge content</w:t>
      </w:r>
    </w:p>
    <w:p w14:paraId="743620FD" w14:textId="77777777" w:rsidR="00011EA7" w:rsidRPr="00011EA7" w:rsidRDefault="00011EA7" w:rsidP="00011EA7">
      <w:r w:rsidRPr="00011EA7">
        <w:t>Search results should be SEO-friendly and user-friendly.</w:t>
      </w:r>
    </w:p>
    <w:p w14:paraId="5B9C8C36" w14:textId="77777777" w:rsidR="00011EA7" w:rsidRPr="00011EA7" w:rsidRDefault="00000000" w:rsidP="00011EA7">
      <w:r>
        <w:pict w14:anchorId="3CB10AC8">
          <v:rect id="_x0000_i1116" style="width:0;height:1.5pt" o:hralign="center" o:hrstd="t" o:hr="t" fillcolor="#a0a0a0" stroked="f"/>
        </w:pict>
      </w:r>
    </w:p>
    <w:p w14:paraId="1FBBC8AA" w14:textId="77777777" w:rsidR="00011EA7" w:rsidRPr="00011EA7" w:rsidRDefault="00011EA7" w:rsidP="00011EA7">
      <w:pPr>
        <w:rPr>
          <w:b/>
          <w:bCs/>
        </w:rPr>
      </w:pPr>
      <w:r w:rsidRPr="00011EA7">
        <w:rPr>
          <w:b/>
          <w:bCs/>
        </w:rPr>
        <w:t>92. CUSTOMER COMMUNICATION HISTORY</w:t>
      </w:r>
    </w:p>
    <w:p w14:paraId="020DDB75" w14:textId="77777777" w:rsidR="00011EA7" w:rsidRPr="00011EA7" w:rsidRDefault="00011EA7" w:rsidP="00011EA7">
      <w:r w:rsidRPr="00011EA7">
        <w:t>Store relevant communication records:</w:t>
      </w:r>
    </w:p>
    <w:p w14:paraId="68A8C5BC" w14:textId="77777777" w:rsidR="00011EA7" w:rsidRPr="00011EA7" w:rsidRDefault="00011EA7" w:rsidP="00011EA7">
      <w:r w:rsidRPr="00011EA7">
        <w:t>Phone follow-up notes</w:t>
      </w:r>
    </w:p>
    <w:p w14:paraId="2DB699E9" w14:textId="77777777" w:rsidR="00011EA7" w:rsidRPr="00011EA7" w:rsidRDefault="00011EA7" w:rsidP="00011EA7">
      <w:r w:rsidRPr="00011EA7">
        <w:t>Email records where integrated</w:t>
      </w:r>
    </w:p>
    <w:p w14:paraId="513B5D9B" w14:textId="77777777" w:rsidR="00011EA7" w:rsidRPr="00011EA7" w:rsidRDefault="00011EA7" w:rsidP="00011EA7">
      <w:r w:rsidRPr="00011EA7">
        <w:t>WhatsApp records where integrated</w:t>
      </w:r>
    </w:p>
    <w:p w14:paraId="6D82D49A" w14:textId="77777777" w:rsidR="00011EA7" w:rsidRPr="00011EA7" w:rsidRDefault="00011EA7" w:rsidP="00011EA7">
      <w:r w:rsidRPr="00011EA7">
        <w:t>AI conversations</w:t>
      </w:r>
    </w:p>
    <w:p w14:paraId="4F231B38" w14:textId="77777777" w:rsidR="00011EA7" w:rsidRPr="00011EA7" w:rsidRDefault="00011EA7" w:rsidP="00011EA7">
      <w:r w:rsidRPr="00011EA7">
        <w:t>CRM notes</w:t>
      </w:r>
    </w:p>
    <w:p w14:paraId="10D8162D" w14:textId="77777777" w:rsidR="00011EA7" w:rsidRPr="00011EA7" w:rsidRDefault="00011EA7" w:rsidP="00011EA7">
      <w:r w:rsidRPr="00011EA7">
        <w:t>Site visit notes</w:t>
      </w:r>
    </w:p>
    <w:p w14:paraId="4CD7863A" w14:textId="77777777" w:rsidR="00011EA7" w:rsidRPr="00011EA7" w:rsidRDefault="00011EA7" w:rsidP="00011EA7">
      <w:r w:rsidRPr="00011EA7">
        <w:t>Proposal communication</w:t>
      </w:r>
    </w:p>
    <w:p w14:paraId="03453CA9" w14:textId="77777777" w:rsidR="00011EA7" w:rsidRPr="00011EA7" w:rsidRDefault="00011EA7" w:rsidP="00011EA7">
      <w:r w:rsidRPr="00011EA7">
        <w:t>Payment communication</w:t>
      </w:r>
    </w:p>
    <w:p w14:paraId="1234CDDA" w14:textId="77777777" w:rsidR="00011EA7" w:rsidRPr="00011EA7" w:rsidRDefault="00011EA7" w:rsidP="00011EA7">
      <w:r w:rsidRPr="00011EA7">
        <w:t>The system should provide a chronological timeline.</w:t>
      </w:r>
    </w:p>
    <w:p w14:paraId="0EC9EF5B" w14:textId="77777777" w:rsidR="00011EA7" w:rsidRPr="00011EA7" w:rsidRDefault="00000000" w:rsidP="00011EA7">
      <w:r>
        <w:pict w14:anchorId="6EF7808E">
          <v:rect id="_x0000_i1117" style="width:0;height:1.5pt" o:hralign="center" o:hrstd="t" o:hr="t" fillcolor="#a0a0a0" stroked="f"/>
        </w:pict>
      </w:r>
    </w:p>
    <w:p w14:paraId="73F0214A" w14:textId="77777777" w:rsidR="00011EA7" w:rsidRPr="00011EA7" w:rsidRDefault="00011EA7" w:rsidP="00011EA7">
      <w:pPr>
        <w:rPr>
          <w:b/>
          <w:bCs/>
        </w:rPr>
      </w:pPr>
      <w:r w:rsidRPr="00011EA7">
        <w:rPr>
          <w:b/>
          <w:bCs/>
        </w:rPr>
        <w:t>93. CRM ACTIVITY TIMELINE</w:t>
      </w:r>
    </w:p>
    <w:p w14:paraId="5E3A0CAA" w14:textId="77777777" w:rsidR="00011EA7" w:rsidRPr="00011EA7" w:rsidRDefault="00011EA7" w:rsidP="00011EA7">
      <w:r w:rsidRPr="00011EA7">
        <w:t>For every lead/customer:</w:t>
      </w:r>
    </w:p>
    <w:p w14:paraId="7404CE77" w14:textId="77777777" w:rsidR="00011EA7" w:rsidRPr="00011EA7" w:rsidRDefault="00011EA7" w:rsidP="00011EA7">
      <w:r w:rsidRPr="00011EA7">
        <w:t>Enquiry</w:t>
      </w:r>
    </w:p>
    <w:p w14:paraId="77719CF8" w14:textId="77777777" w:rsidR="00011EA7" w:rsidRPr="00011EA7" w:rsidRDefault="00011EA7" w:rsidP="00011EA7">
      <w:r w:rsidRPr="00011EA7">
        <w:t>AI conversation</w:t>
      </w:r>
    </w:p>
    <w:p w14:paraId="5C9FCC1B" w14:textId="77777777" w:rsidR="00011EA7" w:rsidRPr="00011EA7" w:rsidRDefault="00011EA7" w:rsidP="00011EA7">
      <w:r w:rsidRPr="00011EA7">
        <w:t>Call</w:t>
      </w:r>
    </w:p>
    <w:p w14:paraId="796604F1" w14:textId="77777777" w:rsidR="00011EA7" w:rsidRPr="00011EA7" w:rsidRDefault="00011EA7" w:rsidP="00011EA7">
      <w:r w:rsidRPr="00011EA7">
        <w:lastRenderedPageBreak/>
        <w:t>Follow-up</w:t>
      </w:r>
    </w:p>
    <w:p w14:paraId="59D88949" w14:textId="77777777" w:rsidR="00011EA7" w:rsidRPr="00011EA7" w:rsidRDefault="00011EA7" w:rsidP="00011EA7">
      <w:r w:rsidRPr="00011EA7">
        <w:t>Site visit</w:t>
      </w:r>
    </w:p>
    <w:p w14:paraId="6317998C" w14:textId="77777777" w:rsidR="00011EA7" w:rsidRPr="00011EA7" w:rsidRDefault="00011EA7" w:rsidP="00011EA7">
      <w:r w:rsidRPr="00011EA7">
        <w:t>Estimate</w:t>
      </w:r>
    </w:p>
    <w:p w14:paraId="1B6A7C82" w14:textId="77777777" w:rsidR="00011EA7" w:rsidRPr="00011EA7" w:rsidRDefault="00011EA7" w:rsidP="00011EA7">
      <w:r w:rsidRPr="00011EA7">
        <w:t>Proposal</w:t>
      </w:r>
    </w:p>
    <w:p w14:paraId="5F37493D" w14:textId="77777777" w:rsidR="00011EA7" w:rsidRPr="00011EA7" w:rsidRDefault="00011EA7" w:rsidP="00011EA7">
      <w:r w:rsidRPr="00011EA7">
        <w:t>Payment</w:t>
      </w:r>
    </w:p>
    <w:p w14:paraId="670183F9" w14:textId="77777777" w:rsidR="00011EA7" w:rsidRPr="00011EA7" w:rsidRDefault="00011EA7" w:rsidP="00011EA7">
      <w:r w:rsidRPr="00011EA7">
        <w:t>Project creation</w:t>
      </w:r>
    </w:p>
    <w:p w14:paraId="4030C6FE" w14:textId="77777777" w:rsidR="00011EA7" w:rsidRPr="00011EA7" w:rsidRDefault="00011EA7" w:rsidP="00011EA7">
      <w:r w:rsidRPr="00011EA7">
        <w:t>Project milestone</w:t>
      </w:r>
    </w:p>
    <w:p w14:paraId="2A4EC874" w14:textId="77777777" w:rsidR="00011EA7" w:rsidRPr="00011EA7" w:rsidRDefault="00011EA7" w:rsidP="00011EA7">
      <w:r w:rsidRPr="00011EA7">
        <w:t>Document</w:t>
      </w:r>
    </w:p>
    <w:p w14:paraId="2B6CDD3D" w14:textId="77777777" w:rsidR="00011EA7" w:rsidRPr="00011EA7" w:rsidRDefault="00011EA7" w:rsidP="00011EA7">
      <w:r w:rsidRPr="00011EA7">
        <w:t>Message</w:t>
      </w:r>
    </w:p>
    <w:p w14:paraId="0A703180" w14:textId="77777777" w:rsidR="00011EA7" w:rsidRPr="00011EA7" w:rsidRDefault="00011EA7" w:rsidP="00011EA7">
      <w:r w:rsidRPr="00011EA7">
        <w:t>Status change</w:t>
      </w:r>
    </w:p>
    <w:p w14:paraId="0D27A1CB" w14:textId="77777777" w:rsidR="00011EA7" w:rsidRPr="00011EA7" w:rsidRDefault="00011EA7" w:rsidP="00011EA7">
      <w:r w:rsidRPr="00011EA7">
        <w:t>Display chronologically.</w:t>
      </w:r>
    </w:p>
    <w:p w14:paraId="44769541" w14:textId="77777777" w:rsidR="00011EA7" w:rsidRPr="00011EA7" w:rsidRDefault="00000000" w:rsidP="00011EA7">
      <w:r>
        <w:pict w14:anchorId="280BC8FD">
          <v:rect id="_x0000_i1118" style="width:0;height:1.5pt" o:hralign="center" o:hrstd="t" o:hr="t" fillcolor="#a0a0a0" stroked="f"/>
        </w:pict>
      </w:r>
    </w:p>
    <w:p w14:paraId="1448B469" w14:textId="77777777" w:rsidR="00011EA7" w:rsidRPr="00011EA7" w:rsidRDefault="00011EA7" w:rsidP="00011EA7">
      <w:pPr>
        <w:rPr>
          <w:b/>
          <w:bCs/>
        </w:rPr>
      </w:pPr>
      <w:r w:rsidRPr="00011EA7">
        <w:rPr>
          <w:b/>
          <w:bCs/>
        </w:rPr>
        <w:t>94. PROJECT CUSTOMER UPDATES</w:t>
      </w:r>
    </w:p>
    <w:p w14:paraId="443DD2CC" w14:textId="77777777" w:rsidR="00011EA7" w:rsidRPr="00011EA7" w:rsidRDefault="00011EA7" w:rsidP="00011EA7">
      <w:r w:rsidRPr="00011EA7">
        <w:t>Customers should be able to receive project updates such as:</w:t>
      </w:r>
    </w:p>
    <w:p w14:paraId="12CCADDC" w14:textId="77777777" w:rsidR="00011EA7" w:rsidRPr="00011EA7" w:rsidRDefault="00011EA7" w:rsidP="00011EA7">
      <w:r w:rsidRPr="00011EA7">
        <w:t>Milestone completed</w:t>
      </w:r>
    </w:p>
    <w:p w14:paraId="51368AEA" w14:textId="77777777" w:rsidR="00011EA7" w:rsidRPr="00011EA7" w:rsidRDefault="00011EA7" w:rsidP="00011EA7">
      <w:r w:rsidRPr="00011EA7">
        <w:t>Site progress</w:t>
      </w:r>
    </w:p>
    <w:p w14:paraId="347C237A" w14:textId="77777777" w:rsidR="00011EA7" w:rsidRPr="00011EA7" w:rsidRDefault="00011EA7" w:rsidP="00011EA7">
      <w:r w:rsidRPr="00011EA7">
        <w:t>Upcoming work</w:t>
      </w:r>
    </w:p>
    <w:p w14:paraId="1969CB73" w14:textId="77777777" w:rsidR="00011EA7" w:rsidRPr="00011EA7" w:rsidRDefault="00011EA7" w:rsidP="00011EA7">
      <w:r w:rsidRPr="00011EA7">
        <w:t>Payment due</w:t>
      </w:r>
    </w:p>
    <w:p w14:paraId="0AAEC33D" w14:textId="77777777" w:rsidR="00011EA7" w:rsidRPr="00011EA7" w:rsidRDefault="00011EA7" w:rsidP="00011EA7">
      <w:r w:rsidRPr="00011EA7">
        <w:t>Payment received</w:t>
      </w:r>
    </w:p>
    <w:p w14:paraId="6D84A112" w14:textId="77777777" w:rsidR="00011EA7" w:rsidRPr="00011EA7" w:rsidRDefault="00011EA7" w:rsidP="00011EA7">
      <w:r w:rsidRPr="00011EA7">
        <w:t>Inspection scheduled</w:t>
      </w:r>
    </w:p>
    <w:p w14:paraId="14242C4C" w14:textId="77777777" w:rsidR="00011EA7" w:rsidRPr="00011EA7" w:rsidRDefault="00011EA7" w:rsidP="00011EA7">
      <w:r w:rsidRPr="00011EA7">
        <w:t>Document uploaded</w:t>
      </w:r>
    </w:p>
    <w:p w14:paraId="4AC423B8" w14:textId="77777777" w:rsidR="00011EA7" w:rsidRPr="00011EA7" w:rsidRDefault="00011EA7" w:rsidP="00011EA7">
      <w:r w:rsidRPr="00011EA7">
        <w:t>Project completed</w:t>
      </w:r>
    </w:p>
    <w:p w14:paraId="619B27F4" w14:textId="77777777" w:rsidR="00011EA7" w:rsidRPr="00011EA7" w:rsidRDefault="00000000" w:rsidP="00011EA7">
      <w:r>
        <w:pict w14:anchorId="672A600F">
          <v:rect id="_x0000_i1119" style="width:0;height:1.5pt" o:hralign="center" o:hrstd="t" o:hr="t" fillcolor="#a0a0a0" stroked="f"/>
        </w:pict>
      </w:r>
    </w:p>
    <w:p w14:paraId="18589AE1" w14:textId="77777777" w:rsidR="00011EA7" w:rsidRPr="00011EA7" w:rsidRDefault="00011EA7" w:rsidP="00011EA7">
      <w:pPr>
        <w:rPr>
          <w:b/>
          <w:bCs/>
        </w:rPr>
      </w:pPr>
      <w:r w:rsidRPr="00011EA7">
        <w:rPr>
          <w:b/>
          <w:bCs/>
        </w:rPr>
        <w:t>95. CUSTOMER SUPPORT</w:t>
      </w:r>
    </w:p>
    <w:p w14:paraId="1A3A580C" w14:textId="77777777" w:rsidR="00011EA7" w:rsidRPr="00011EA7" w:rsidRDefault="00011EA7" w:rsidP="00011EA7">
      <w:r w:rsidRPr="00011EA7">
        <w:t>Add a basic support/contact mechanism.</w:t>
      </w:r>
    </w:p>
    <w:p w14:paraId="4B508193" w14:textId="77777777" w:rsidR="00011EA7" w:rsidRPr="00011EA7" w:rsidRDefault="00011EA7" w:rsidP="00011EA7">
      <w:r w:rsidRPr="00011EA7">
        <w:t>Customer can submit:</w:t>
      </w:r>
    </w:p>
    <w:p w14:paraId="6A87CD99" w14:textId="77777777" w:rsidR="00011EA7" w:rsidRPr="00011EA7" w:rsidRDefault="00011EA7" w:rsidP="00011EA7">
      <w:r w:rsidRPr="00011EA7">
        <w:t>Question</w:t>
      </w:r>
    </w:p>
    <w:p w14:paraId="76E767AE" w14:textId="77777777" w:rsidR="00011EA7" w:rsidRPr="00011EA7" w:rsidRDefault="00011EA7" w:rsidP="00011EA7">
      <w:r w:rsidRPr="00011EA7">
        <w:t>Issue</w:t>
      </w:r>
    </w:p>
    <w:p w14:paraId="26817D24" w14:textId="77777777" w:rsidR="00011EA7" w:rsidRPr="00011EA7" w:rsidRDefault="00011EA7" w:rsidP="00011EA7">
      <w:r w:rsidRPr="00011EA7">
        <w:t>Project concern</w:t>
      </w:r>
    </w:p>
    <w:p w14:paraId="50AA9C87" w14:textId="77777777" w:rsidR="00011EA7" w:rsidRPr="00011EA7" w:rsidRDefault="00011EA7" w:rsidP="00011EA7">
      <w:r w:rsidRPr="00011EA7">
        <w:t>Payment issue</w:t>
      </w:r>
    </w:p>
    <w:p w14:paraId="3C43C7B3" w14:textId="77777777" w:rsidR="00011EA7" w:rsidRPr="00011EA7" w:rsidRDefault="00011EA7" w:rsidP="00011EA7">
      <w:r w:rsidRPr="00011EA7">
        <w:t>Document request</w:t>
      </w:r>
    </w:p>
    <w:p w14:paraId="0F510402" w14:textId="77777777" w:rsidR="00011EA7" w:rsidRPr="00011EA7" w:rsidRDefault="00011EA7" w:rsidP="00011EA7">
      <w:r w:rsidRPr="00011EA7">
        <w:lastRenderedPageBreak/>
        <w:t>General support</w:t>
      </w:r>
    </w:p>
    <w:p w14:paraId="32137C5F" w14:textId="77777777" w:rsidR="00011EA7" w:rsidRPr="00011EA7" w:rsidRDefault="00011EA7" w:rsidP="00011EA7">
      <w:r w:rsidRPr="00011EA7">
        <w:t>Each support request should receive a ticket/reference number.</w:t>
      </w:r>
    </w:p>
    <w:p w14:paraId="30971278" w14:textId="77777777" w:rsidR="00011EA7" w:rsidRPr="00011EA7" w:rsidRDefault="00000000" w:rsidP="00011EA7">
      <w:r>
        <w:pict w14:anchorId="5FB40A98">
          <v:rect id="_x0000_i1120" style="width:0;height:1.5pt" o:hralign="center" o:hrstd="t" o:hr="t" fillcolor="#a0a0a0" stroked="f"/>
        </w:pict>
      </w:r>
    </w:p>
    <w:p w14:paraId="2EAC43C9" w14:textId="77777777" w:rsidR="00011EA7" w:rsidRPr="00011EA7" w:rsidRDefault="00011EA7" w:rsidP="00011EA7">
      <w:pPr>
        <w:rPr>
          <w:b/>
          <w:bCs/>
        </w:rPr>
      </w:pPr>
      <w:r w:rsidRPr="00011EA7">
        <w:rPr>
          <w:b/>
          <w:bCs/>
        </w:rPr>
        <w:t>96. SUPPORT TICKETS</w:t>
      </w:r>
    </w:p>
    <w:p w14:paraId="21B146B8" w14:textId="77777777" w:rsidR="00011EA7" w:rsidRPr="00011EA7" w:rsidRDefault="00011EA7" w:rsidP="00011EA7">
      <w:r w:rsidRPr="00011EA7">
        <w:t>Ticket fields:</w:t>
      </w:r>
    </w:p>
    <w:p w14:paraId="28F2CC60" w14:textId="77777777" w:rsidR="00011EA7" w:rsidRPr="00011EA7" w:rsidRDefault="00011EA7" w:rsidP="00011EA7">
      <w:r w:rsidRPr="00011EA7">
        <w:t>Ticket ID</w:t>
      </w:r>
    </w:p>
    <w:p w14:paraId="059735F4" w14:textId="77777777" w:rsidR="00011EA7" w:rsidRPr="00011EA7" w:rsidRDefault="00011EA7" w:rsidP="00011EA7">
      <w:r w:rsidRPr="00011EA7">
        <w:t>Customer</w:t>
      </w:r>
    </w:p>
    <w:p w14:paraId="14FD722A" w14:textId="77777777" w:rsidR="00011EA7" w:rsidRPr="00011EA7" w:rsidRDefault="00011EA7" w:rsidP="00011EA7">
      <w:r w:rsidRPr="00011EA7">
        <w:t>Project</w:t>
      </w:r>
    </w:p>
    <w:p w14:paraId="5A11624A" w14:textId="77777777" w:rsidR="00011EA7" w:rsidRPr="00011EA7" w:rsidRDefault="00011EA7" w:rsidP="00011EA7">
      <w:r w:rsidRPr="00011EA7">
        <w:t>Category</w:t>
      </w:r>
    </w:p>
    <w:p w14:paraId="67F49117" w14:textId="77777777" w:rsidR="00011EA7" w:rsidRPr="00011EA7" w:rsidRDefault="00011EA7" w:rsidP="00011EA7">
      <w:r w:rsidRPr="00011EA7">
        <w:t>Priority</w:t>
      </w:r>
    </w:p>
    <w:p w14:paraId="2C6F01E3" w14:textId="77777777" w:rsidR="00011EA7" w:rsidRPr="00011EA7" w:rsidRDefault="00011EA7" w:rsidP="00011EA7">
      <w:r w:rsidRPr="00011EA7">
        <w:t>Subject</w:t>
      </w:r>
    </w:p>
    <w:p w14:paraId="39A835D6" w14:textId="77777777" w:rsidR="00011EA7" w:rsidRPr="00011EA7" w:rsidRDefault="00011EA7" w:rsidP="00011EA7">
      <w:r w:rsidRPr="00011EA7">
        <w:t>Description</w:t>
      </w:r>
    </w:p>
    <w:p w14:paraId="05261A74" w14:textId="77777777" w:rsidR="00011EA7" w:rsidRPr="00011EA7" w:rsidRDefault="00011EA7" w:rsidP="00011EA7">
      <w:r w:rsidRPr="00011EA7">
        <w:t>Attachments</w:t>
      </w:r>
    </w:p>
    <w:p w14:paraId="21D1811A" w14:textId="77777777" w:rsidR="00011EA7" w:rsidRPr="00011EA7" w:rsidRDefault="00011EA7" w:rsidP="00011EA7">
      <w:r w:rsidRPr="00011EA7">
        <w:t>Assigned staff</w:t>
      </w:r>
    </w:p>
    <w:p w14:paraId="7D527551" w14:textId="77777777" w:rsidR="00011EA7" w:rsidRPr="00011EA7" w:rsidRDefault="00011EA7" w:rsidP="00011EA7">
      <w:r w:rsidRPr="00011EA7">
        <w:t>Status</w:t>
      </w:r>
    </w:p>
    <w:p w14:paraId="5F6BB170" w14:textId="77777777" w:rsidR="00011EA7" w:rsidRPr="00011EA7" w:rsidRDefault="00011EA7" w:rsidP="00011EA7">
      <w:r w:rsidRPr="00011EA7">
        <w:t>Created date</w:t>
      </w:r>
    </w:p>
    <w:p w14:paraId="41831032" w14:textId="77777777" w:rsidR="00011EA7" w:rsidRPr="00011EA7" w:rsidRDefault="00011EA7" w:rsidP="00011EA7">
      <w:r w:rsidRPr="00011EA7">
        <w:t>Updated date</w:t>
      </w:r>
    </w:p>
    <w:p w14:paraId="5C112754" w14:textId="77777777" w:rsidR="00011EA7" w:rsidRPr="00011EA7" w:rsidRDefault="00011EA7" w:rsidP="00011EA7">
      <w:r w:rsidRPr="00011EA7">
        <w:t>Statuses:</w:t>
      </w:r>
    </w:p>
    <w:p w14:paraId="191EA134" w14:textId="77777777" w:rsidR="00011EA7" w:rsidRPr="00011EA7" w:rsidRDefault="00011EA7" w:rsidP="00011EA7">
      <w:r w:rsidRPr="00011EA7">
        <w:t>OPEN</w:t>
      </w:r>
    </w:p>
    <w:p w14:paraId="471AF9A5" w14:textId="77777777" w:rsidR="00011EA7" w:rsidRPr="00011EA7" w:rsidRDefault="00011EA7" w:rsidP="00011EA7">
      <w:r w:rsidRPr="00011EA7">
        <w:t>IN PROGRESS</w:t>
      </w:r>
    </w:p>
    <w:p w14:paraId="70E7F9CB" w14:textId="77777777" w:rsidR="00011EA7" w:rsidRPr="00011EA7" w:rsidRDefault="00011EA7" w:rsidP="00011EA7">
      <w:r w:rsidRPr="00011EA7">
        <w:t>WAITING FOR CUSTOMER</w:t>
      </w:r>
    </w:p>
    <w:p w14:paraId="0E66CC32" w14:textId="77777777" w:rsidR="00011EA7" w:rsidRPr="00011EA7" w:rsidRDefault="00011EA7" w:rsidP="00011EA7">
      <w:r w:rsidRPr="00011EA7">
        <w:t>RESOLVED</w:t>
      </w:r>
    </w:p>
    <w:p w14:paraId="18B45FED" w14:textId="77777777" w:rsidR="00011EA7" w:rsidRPr="00011EA7" w:rsidRDefault="00011EA7" w:rsidP="00011EA7">
      <w:r w:rsidRPr="00011EA7">
        <w:t>CLOSED</w:t>
      </w:r>
    </w:p>
    <w:p w14:paraId="5AD0BEB1" w14:textId="77777777" w:rsidR="00011EA7" w:rsidRPr="00011EA7" w:rsidRDefault="00000000" w:rsidP="00011EA7">
      <w:r>
        <w:pict w14:anchorId="19075FAF">
          <v:rect id="_x0000_i1121" style="width:0;height:1.5pt" o:hralign="center" o:hrstd="t" o:hr="t" fillcolor="#a0a0a0" stroked="f"/>
        </w:pict>
      </w:r>
    </w:p>
    <w:p w14:paraId="153083F7" w14:textId="77777777" w:rsidR="00011EA7" w:rsidRPr="00011EA7" w:rsidRDefault="00011EA7" w:rsidP="00011EA7">
      <w:pPr>
        <w:rPr>
          <w:b/>
          <w:bCs/>
        </w:rPr>
      </w:pPr>
      <w:r w:rsidRPr="00011EA7">
        <w:rPr>
          <w:b/>
          <w:bCs/>
        </w:rPr>
        <w:t>97. BLOG SEO</w:t>
      </w:r>
    </w:p>
    <w:p w14:paraId="01435148" w14:textId="77777777" w:rsidR="00011EA7" w:rsidRPr="00011EA7" w:rsidRDefault="00011EA7" w:rsidP="00011EA7">
      <w:r w:rsidRPr="00011EA7">
        <w:t>Blog posts must support:</w:t>
      </w:r>
    </w:p>
    <w:p w14:paraId="0E91F3A0" w14:textId="77777777" w:rsidR="00011EA7" w:rsidRPr="00011EA7" w:rsidRDefault="00011EA7" w:rsidP="00011EA7">
      <w:r w:rsidRPr="00011EA7">
        <w:t>SEO title</w:t>
      </w:r>
    </w:p>
    <w:p w14:paraId="103C0B02" w14:textId="77777777" w:rsidR="00011EA7" w:rsidRPr="00011EA7" w:rsidRDefault="00011EA7" w:rsidP="00011EA7">
      <w:r w:rsidRPr="00011EA7">
        <w:t>Meta description</w:t>
      </w:r>
    </w:p>
    <w:p w14:paraId="6A7F0E73" w14:textId="77777777" w:rsidR="00011EA7" w:rsidRPr="00011EA7" w:rsidRDefault="00011EA7" w:rsidP="00011EA7">
      <w:r w:rsidRPr="00011EA7">
        <w:t>Slug</w:t>
      </w:r>
    </w:p>
    <w:p w14:paraId="275A353F" w14:textId="77777777" w:rsidR="00011EA7" w:rsidRPr="00011EA7" w:rsidRDefault="00011EA7" w:rsidP="00011EA7">
      <w:r w:rsidRPr="00011EA7">
        <w:t>Canonical URL</w:t>
      </w:r>
    </w:p>
    <w:p w14:paraId="4AB97D6A" w14:textId="77777777" w:rsidR="00011EA7" w:rsidRPr="00011EA7" w:rsidRDefault="00011EA7" w:rsidP="00011EA7">
      <w:r w:rsidRPr="00011EA7">
        <w:t>Featured image</w:t>
      </w:r>
    </w:p>
    <w:p w14:paraId="490D28F1" w14:textId="77777777" w:rsidR="00011EA7" w:rsidRPr="00011EA7" w:rsidRDefault="00011EA7" w:rsidP="00011EA7">
      <w:r w:rsidRPr="00011EA7">
        <w:lastRenderedPageBreak/>
        <w:t>Alt text</w:t>
      </w:r>
    </w:p>
    <w:p w14:paraId="18E892CD" w14:textId="77777777" w:rsidR="00011EA7" w:rsidRPr="00011EA7" w:rsidRDefault="00011EA7" w:rsidP="00011EA7">
      <w:r w:rsidRPr="00011EA7">
        <w:t>Article schema</w:t>
      </w:r>
    </w:p>
    <w:p w14:paraId="2D546F82" w14:textId="77777777" w:rsidR="00011EA7" w:rsidRPr="00011EA7" w:rsidRDefault="00011EA7" w:rsidP="00011EA7">
      <w:r w:rsidRPr="00011EA7">
        <w:t>Open Graph metadata</w:t>
      </w:r>
    </w:p>
    <w:p w14:paraId="1B468813" w14:textId="77777777" w:rsidR="00011EA7" w:rsidRPr="00011EA7" w:rsidRDefault="00011EA7" w:rsidP="00011EA7">
      <w:r w:rsidRPr="00011EA7">
        <w:t>Related services</w:t>
      </w:r>
    </w:p>
    <w:p w14:paraId="7BDEFD11" w14:textId="77777777" w:rsidR="00011EA7" w:rsidRPr="00011EA7" w:rsidRDefault="00011EA7" w:rsidP="00011EA7">
      <w:r w:rsidRPr="00011EA7">
        <w:t>Internal linking</w:t>
      </w:r>
    </w:p>
    <w:p w14:paraId="349F6FE9" w14:textId="77777777" w:rsidR="00011EA7" w:rsidRPr="00011EA7" w:rsidRDefault="00011EA7" w:rsidP="00011EA7">
      <w:r w:rsidRPr="00011EA7">
        <w:t>Author</w:t>
      </w:r>
    </w:p>
    <w:p w14:paraId="63950580" w14:textId="77777777" w:rsidR="00011EA7" w:rsidRPr="00011EA7" w:rsidRDefault="00011EA7" w:rsidP="00011EA7">
      <w:r w:rsidRPr="00011EA7">
        <w:t>Publish date</w:t>
      </w:r>
    </w:p>
    <w:p w14:paraId="6700E0C1" w14:textId="77777777" w:rsidR="00011EA7" w:rsidRPr="00011EA7" w:rsidRDefault="00011EA7" w:rsidP="00011EA7">
      <w:r w:rsidRPr="00011EA7">
        <w:t>Updated date</w:t>
      </w:r>
    </w:p>
    <w:p w14:paraId="27BB437A" w14:textId="77777777" w:rsidR="00011EA7" w:rsidRPr="00011EA7" w:rsidRDefault="00000000" w:rsidP="00011EA7">
      <w:r>
        <w:pict w14:anchorId="4AEE76B8">
          <v:rect id="_x0000_i1122" style="width:0;height:1.5pt" o:hralign="center" o:hrstd="t" o:hr="t" fillcolor="#a0a0a0" stroked="f"/>
        </w:pict>
      </w:r>
    </w:p>
    <w:p w14:paraId="5618605B" w14:textId="77777777" w:rsidR="00011EA7" w:rsidRPr="00011EA7" w:rsidRDefault="00011EA7" w:rsidP="00011EA7">
      <w:pPr>
        <w:rPr>
          <w:b/>
          <w:bCs/>
        </w:rPr>
      </w:pPr>
      <w:r w:rsidRPr="00011EA7">
        <w:rPr>
          <w:b/>
          <w:bCs/>
        </w:rPr>
        <w:t>98. CONTENT WORKFLOW</w:t>
      </w:r>
    </w:p>
    <w:p w14:paraId="00357661" w14:textId="77777777" w:rsidR="00011EA7" w:rsidRPr="00011EA7" w:rsidRDefault="00011EA7" w:rsidP="00011EA7">
      <w:r w:rsidRPr="00011EA7">
        <w:t>Content statuses:</w:t>
      </w:r>
    </w:p>
    <w:p w14:paraId="1E0B0942" w14:textId="77777777" w:rsidR="00011EA7" w:rsidRPr="00011EA7" w:rsidRDefault="00011EA7" w:rsidP="00011EA7">
      <w:r w:rsidRPr="00011EA7">
        <w:t>DRAFT</w:t>
      </w:r>
    </w:p>
    <w:p w14:paraId="286EEE4A" w14:textId="77777777" w:rsidR="00011EA7" w:rsidRPr="00011EA7" w:rsidRDefault="00011EA7" w:rsidP="00011EA7">
      <w:r w:rsidRPr="00011EA7">
        <w:t>REVIEW</w:t>
      </w:r>
    </w:p>
    <w:p w14:paraId="42B84F6B" w14:textId="77777777" w:rsidR="00011EA7" w:rsidRPr="00011EA7" w:rsidRDefault="00011EA7" w:rsidP="00011EA7">
      <w:r w:rsidRPr="00011EA7">
        <w:t>APPROVED</w:t>
      </w:r>
    </w:p>
    <w:p w14:paraId="33CBA11A" w14:textId="77777777" w:rsidR="00011EA7" w:rsidRPr="00011EA7" w:rsidRDefault="00011EA7" w:rsidP="00011EA7">
      <w:r w:rsidRPr="00011EA7">
        <w:t>PUBLISHED</w:t>
      </w:r>
    </w:p>
    <w:p w14:paraId="25F02522" w14:textId="77777777" w:rsidR="00011EA7" w:rsidRPr="00011EA7" w:rsidRDefault="00011EA7" w:rsidP="00011EA7">
      <w:r w:rsidRPr="00011EA7">
        <w:t>ARCHIVED</w:t>
      </w:r>
    </w:p>
    <w:p w14:paraId="08CD5628" w14:textId="77777777" w:rsidR="00011EA7" w:rsidRPr="00011EA7" w:rsidRDefault="00011EA7" w:rsidP="00011EA7">
      <w:r w:rsidRPr="00011EA7">
        <w:t>Users should only publish content if they have permission.</w:t>
      </w:r>
    </w:p>
    <w:p w14:paraId="486EF6FA" w14:textId="77777777" w:rsidR="00011EA7" w:rsidRPr="00011EA7" w:rsidRDefault="00000000" w:rsidP="00011EA7">
      <w:r>
        <w:pict w14:anchorId="394D48E3">
          <v:rect id="_x0000_i1123" style="width:0;height:1.5pt" o:hralign="center" o:hrstd="t" o:hr="t" fillcolor="#a0a0a0" stroked="f"/>
        </w:pict>
      </w:r>
    </w:p>
    <w:p w14:paraId="6405A25F" w14:textId="77777777" w:rsidR="00011EA7" w:rsidRPr="00011EA7" w:rsidRDefault="00011EA7" w:rsidP="00011EA7">
      <w:pPr>
        <w:rPr>
          <w:b/>
          <w:bCs/>
        </w:rPr>
      </w:pPr>
      <w:r w:rsidRPr="00011EA7">
        <w:rPr>
          <w:b/>
          <w:bCs/>
        </w:rPr>
        <w:t>99. SCHEDULING</w:t>
      </w:r>
    </w:p>
    <w:p w14:paraId="4732F047" w14:textId="77777777" w:rsidR="00011EA7" w:rsidRPr="00011EA7" w:rsidRDefault="00011EA7" w:rsidP="00011EA7">
      <w:r w:rsidRPr="00011EA7">
        <w:t>Where appropriate, support scheduled publication for:</w:t>
      </w:r>
    </w:p>
    <w:p w14:paraId="08389E80" w14:textId="77777777" w:rsidR="00011EA7" w:rsidRPr="00011EA7" w:rsidRDefault="00011EA7" w:rsidP="00011EA7">
      <w:r w:rsidRPr="00011EA7">
        <w:t>Blog posts</w:t>
      </w:r>
    </w:p>
    <w:p w14:paraId="7F254BA5" w14:textId="77777777" w:rsidR="00011EA7" w:rsidRPr="00011EA7" w:rsidRDefault="00011EA7" w:rsidP="00011EA7">
      <w:r w:rsidRPr="00011EA7">
        <w:t>Pages</w:t>
      </w:r>
    </w:p>
    <w:p w14:paraId="54D3ED27" w14:textId="77777777" w:rsidR="00011EA7" w:rsidRPr="00011EA7" w:rsidRDefault="00011EA7" w:rsidP="00011EA7">
      <w:r w:rsidRPr="00011EA7">
        <w:t>Projects</w:t>
      </w:r>
    </w:p>
    <w:p w14:paraId="613DE6E1" w14:textId="77777777" w:rsidR="00011EA7" w:rsidRPr="00011EA7" w:rsidRDefault="00011EA7" w:rsidP="00011EA7">
      <w:r w:rsidRPr="00011EA7">
        <w:t>Announcements</w:t>
      </w:r>
    </w:p>
    <w:p w14:paraId="1ECF2D4B" w14:textId="77777777" w:rsidR="00011EA7" w:rsidRPr="00011EA7" w:rsidRDefault="00011EA7" w:rsidP="00011EA7">
      <w:r w:rsidRPr="00011EA7">
        <w:t>Do not require scheduled publishing for every object unless necessary.</w:t>
      </w:r>
    </w:p>
    <w:p w14:paraId="0D094AC6" w14:textId="77777777" w:rsidR="00011EA7" w:rsidRPr="00011EA7" w:rsidRDefault="00000000" w:rsidP="00011EA7">
      <w:r>
        <w:pict w14:anchorId="64F1F059">
          <v:rect id="_x0000_i1124" style="width:0;height:1.5pt" o:hralign="center" o:hrstd="t" o:hr="t" fillcolor="#a0a0a0" stroked="f"/>
        </w:pict>
      </w:r>
    </w:p>
    <w:p w14:paraId="38864E12" w14:textId="77777777" w:rsidR="00011EA7" w:rsidRPr="00011EA7" w:rsidRDefault="00011EA7" w:rsidP="00011EA7">
      <w:pPr>
        <w:rPr>
          <w:b/>
          <w:bCs/>
        </w:rPr>
      </w:pPr>
      <w:r w:rsidRPr="00011EA7">
        <w:rPr>
          <w:b/>
          <w:bCs/>
        </w:rPr>
        <w:t>100. LEGAL PAGES</w:t>
      </w:r>
    </w:p>
    <w:p w14:paraId="136DCE9A" w14:textId="77777777" w:rsidR="00011EA7" w:rsidRPr="00011EA7" w:rsidRDefault="00011EA7" w:rsidP="00011EA7">
      <w:r w:rsidRPr="00011EA7">
        <w:t>Create editable legal pages:</w:t>
      </w:r>
    </w:p>
    <w:p w14:paraId="769B970D" w14:textId="77777777" w:rsidR="00011EA7" w:rsidRPr="00011EA7" w:rsidRDefault="00011EA7" w:rsidP="00011EA7">
      <w:r w:rsidRPr="00011EA7">
        <w:t>Privacy Policy</w:t>
      </w:r>
    </w:p>
    <w:p w14:paraId="49FEB4E6" w14:textId="77777777" w:rsidR="00011EA7" w:rsidRPr="00011EA7" w:rsidRDefault="00011EA7" w:rsidP="00011EA7">
      <w:r w:rsidRPr="00011EA7">
        <w:t>Terms &amp; Conditions</w:t>
      </w:r>
    </w:p>
    <w:p w14:paraId="4B6EBA0A" w14:textId="77777777" w:rsidR="00011EA7" w:rsidRPr="00011EA7" w:rsidRDefault="00011EA7" w:rsidP="00011EA7">
      <w:r w:rsidRPr="00011EA7">
        <w:t>Cookie Policy where applicable</w:t>
      </w:r>
    </w:p>
    <w:p w14:paraId="71E3ED58" w14:textId="77777777" w:rsidR="00011EA7" w:rsidRPr="00011EA7" w:rsidRDefault="00011EA7" w:rsidP="00011EA7">
      <w:r w:rsidRPr="00011EA7">
        <w:lastRenderedPageBreak/>
        <w:t>Payment Terms</w:t>
      </w:r>
    </w:p>
    <w:p w14:paraId="50152F65" w14:textId="77777777" w:rsidR="00011EA7" w:rsidRPr="00011EA7" w:rsidRDefault="00011EA7" w:rsidP="00011EA7">
      <w:r w:rsidRPr="00011EA7">
        <w:t>Refund Policy</w:t>
      </w:r>
    </w:p>
    <w:p w14:paraId="57C81B38" w14:textId="77777777" w:rsidR="00011EA7" w:rsidRPr="00011EA7" w:rsidRDefault="00011EA7" w:rsidP="00011EA7">
      <w:r w:rsidRPr="00011EA7">
        <w:t>Cancellation Policy</w:t>
      </w:r>
    </w:p>
    <w:p w14:paraId="32C911E8" w14:textId="77777777" w:rsidR="00011EA7" w:rsidRPr="00011EA7" w:rsidRDefault="00011EA7" w:rsidP="00011EA7">
      <w:r w:rsidRPr="00011EA7">
        <w:t>Disclaimer</w:t>
      </w:r>
    </w:p>
    <w:p w14:paraId="66C0AD99" w14:textId="77777777" w:rsidR="00011EA7" w:rsidRPr="00011EA7" w:rsidRDefault="00011EA7" w:rsidP="00011EA7">
      <w:r w:rsidRPr="00011EA7">
        <w:t>The exact legal language should be reviewed by the organization's legal advisor before production use.</w:t>
      </w:r>
    </w:p>
    <w:p w14:paraId="08D0A8E4" w14:textId="77777777" w:rsidR="00011EA7" w:rsidRPr="00011EA7" w:rsidRDefault="00000000" w:rsidP="00011EA7">
      <w:r>
        <w:pict w14:anchorId="309E75E7">
          <v:rect id="_x0000_i1125" style="width:0;height:1.5pt" o:hralign="center" o:hrstd="t" o:hr="t" fillcolor="#a0a0a0" stroked="f"/>
        </w:pict>
      </w:r>
    </w:p>
    <w:p w14:paraId="47EBF24B" w14:textId="77777777" w:rsidR="00011EA7" w:rsidRPr="00011EA7" w:rsidRDefault="00011EA7" w:rsidP="00011EA7">
      <w:pPr>
        <w:rPr>
          <w:b/>
          <w:bCs/>
        </w:rPr>
      </w:pPr>
      <w:r w:rsidRPr="00011EA7">
        <w:rPr>
          <w:b/>
          <w:bCs/>
        </w:rPr>
        <w:t>101. COOKIE / PRIVACY READINESS</w:t>
      </w:r>
    </w:p>
    <w:p w14:paraId="41BAFB51" w14:textId="77777777" w:rsidR="00011EA7" w:rsidRPr="00011EA7" w:rsidRDefault="00011EA7" w:rsidP="00011EA7">
      <w:r w:rsidRPr="00011EA7">
        <w:t>The website should provide appropriate privacy controls where required.</w:t>
      </w:r>
    </w:p>
    <w:p w14:paraId="3D48249F" w14:textId="77777777" w:rsidR="00011EA7" w:rsidRPr="00011EA7" w:rsidRDefault="00011EA7" w:rsidP="00011EA7">
      <w:r w:rsidRPr="00011EA7">
        <w:t>Do not collect unnecessary personal information.</w:t>
      </w:r>
    </w:p>
    <w:p w14:paraId="13B1CB92" w14:textId="77777777" w:rsidR="00011EA7" w:rsidRPr="00011EA7" w:rsidRDefault="00011EA7" w:rsidP="00011EA7">
      <w:r w:rsidRPr="00011EA7">
        <w:t>Only collect data necessary for the relevant business function.</w:t>
      </w:r>
    </w:p>
    <w:p w14:paraId="26DB516B" w14:textId="77777777" w:rsidR="00011EA7" w:rsidRPr="00011EA7" w:rsidRDefault="00000000" w:rsidP="00011EA7">
      <w:r>
        <w:pict w14:anchorId="4A1DE427">
          <v:rect id="_x0000_i1126" style="width:0;height:1.5pt" o:hralign="center" o:hrstd="t" o:hr="t" fillcolor="#a0a0a0" stroked="f"/>
        </w:pict>
      </w:r>
    </w:p>
    <w:p w14:paraId="46CF443F" w14:textId="77777777" w:rsidR="00011EA7" w:rsidRPr="00011EA7" w:rsidRDefault="00011EA7" w:rsidP="00011EA7">
      <w:pPr>
        <w:rPr>
          <w:b/>
          <w:bCs/>
        </w:rPr>
      </w:pPr>
      <w:r w:rsidRPr="00011EA7">
        <w:rPr>
          <w:b/>
          <w:bCs/>
        </w:rPr>
        <w:t>102. BACKUP &amp; RECOVERY</w:t>
      </w:r>
    </w:p>
    <w:p w14:paraId="1879FE94" w14:textId="77777777" w:rsidR="00011EA7" w:rsidRPr="00011EA7" w:rsidRDefault="00011EA7" w:rsidP="00011EA7">
      <w:r w:rsidRPr="00011EA7">
        <w:t>Production deployment should include:</w:t>
      </w:r>
    </w:p>
    <w:p w14:paraId="1B283781" w14:textId="77777777" w:rsidR="00011EA7" w:rsidRPr="00011EA7" w:rsidRDefault="00011EA7" w:rsidP="00011EA7">
      <w:r w:rsidRPr="00011EA7">
        <w:t>Database backups</w:t>
      </w:r>
    </w:p>
    <w:p w14:paraId="70E60B21" w14:textId="77777777" w:rsidR="00011EA7" w:rsidRPr="00011EA7" w:rsidRDefault="00011EA7" w:rsidP="00011EA7">
      <w:r w:rsidRPr="00011EA7">
        <w:t>Media backups</w:t>
      </w:r>
    </w:p>
    <w:p w14:paraId="4445E4D4" w14:textId="77777777" w:rsidR="00011EA7" w:rsidRPr="00011EA7" w:rsidRDefault="00011EA7" w:rsidP="00011EA7">
      <w:r w:rsidRPr="00011EA7">
        <w:t>Configuration backup</w:t>
      </w:r>
    </w:p>
    <w:p w14:paraId="48686BF6" w14:textId="77777777" w:rsidR="00011EA7" w:rsidRPr="00011EA7" w:rsidRDefault="00011EA7" w:rsidP="00011EA7">
      <w:r w:rsidRPr="00011EA7">
        <w:t>Recovery procedure</w:t>
      </w:r>
    </w:p>
    <w:p w14:paraId="69029920" w14:textId="77777777" w:rsidR="00011EA7" w:rsidRPr="00011EA7" w:rsidRDefault="00011EA7" w:rsidP="00011EA7">
      <w:r w:rsidRPr="00011EA7">
        <w:t>Backup retention policy</w:t>
      </w:r>
    </w:p>
    <w:p w14:paraId="23B95BE2" w14:textId="77777777" w:rsidR="00011EA7" w:rsidRPr="00011EA7" w:rsidRDefault="00011EA7" w:rsidP="00011EA7">
      <w:r w:rsidRPr="00011EA7">
        <w:t>The application must not rely on a single copy of business data.</w:t>
      </w:r>
    </w:p>
    <w:p w14:paraId="1906BF3A" w14:textId="77777777" w:rsidR="00011EA7" w:rsidRPr="00011EA7" w:rsidRDefault="00000000" w:rsidP="00011EA7">
      <w:r>
        <w:pict w14:anchorId="77C67FB6">
          <v:rect id="_x0000_i1127" style="width:0;height:1.5pt" o:hralign="center" o:hrstd="t" o:hr="t" fillcolor="#a0a0a0" stroked="f"/>
        </w:pict>
      </w:r>
    </w:p>
    <w:p w14:paraId="32E2CA8B" w14:textId="77777777" w:rsidR="00011EA7" w:rsidRPr="00011EA7" w:rsidRDefault="00011EA7" w:rsidP="00011EA7">
      <w:pPr>
        <w:rPr>
          <w:b/>
          <w:bCs/>
        </w:rPr>
      </w:pPr>
      <w:r w:rsidRPr="00011EA7">
        <w:rPr>
          <w:b/>
          <w:bCs/>
        </w:rPr>
        <w:t>103. SYSTEM SETTINGS</w:t>
      </w:r>
    </w:p>
    <w:p w14:paraId="4181125C" w14:textId="77777777" w:rsidR="00011EA7" w:rsidRPr="00011EA7" w:rsidRDefault="00011EA7" w:rsidP="00011EA7">
      <w:r w:rsidRPr="00011EA7">
        <w:t>Create centralized settings.</w:t>
      </w:r>
    </w:p>
    <w:p w14:paraId="0FAA216D" w14:textId="77777777" w:rsidR="00011EA7" w:rsidRPr="00011EA7" w:rsidRDefault="00011EA7" w:rsidP="00011EA7">
      <w:r w:rsidRPr="00011EA7">
        <w:t>Business:</w:t>
      </w:r>
    </w:p>
    <w:p w14:paraId="0CD10973" w14:textId="77777777" w:rsidR="00011EA7" w:rsidRPr="00011EA7" w:rsidRDefault="00011EA7" w:rsidP="00011EA7">
      <w:r w:rsidRPr="00011EA7">
        <w:t>Company name</w:t>
      </w:r>
    </w:p>
    <w:p w14:paraId="4A6432C1" w14:textId="77777777" w:rsidR="00011EA7" w:rsidRPr="00011EA7" w:rsidRDefault="00011EA7" w:rsidP="00011EA7">
      <w:r w:rsidRPr="00011EA7">
        <w:t>Logo</w:t>
      </w:r>
    </w:p>
    <w:p w14:paraId="00FBF5E0" w14:textId="77777777" w:rsidR="00011EA7" w:rsidRPr="00011EA7" w:rsidRDefault="00011EA7" w:rsidP="00011EA7">
      <w:r w:rsidRPr="00011EA7">
        <w:t>Phone</w:t>
      </w:r>
    </w:p>
    <w:p w14:paraId="5D144B18" w14:textId="77777777" w:rsidR="00011EA7" w:rsidRPr="00011EA7" w:rsidRDefault="00011EA7" w:rsidP="00011EA7">
      <w:r w:rsidRPr="00011EA7">
        <w:t>Email</w:t>
      </w:r>
    </w:p>
    <w:p w14:paraId="6E91C4D0" w14:textId="77777777" w:rsidR="00011EA7" w:rsidRPr="00011EA7" w:rsidRDefault="00011EA7" w:rsidP="00011EA7">
      <w:r w:rsidRPr="00011EA7">
        <w:t>Address</w:t>
      </w:r>
    </w:p>
    <w:p w14:paraId="693856D9" w14:textId="77777777" w:rsidR="00011EA7" w:rsidRPr="00011EA7" w:rsidRDefault="00011EA7" w:rsidP="00011EA7">
      <w:r w:rsidRPr="00011EA7">
        <w:t>Working hours</w:t>
      </w:r>
    </w:p>
    <w:p w14:paraId="3168A344" w14:textId="77777777" w:rsidR="00011EA7" w:rsidRPr="00011EA7" w:rsidRDefault="00011EA7" w:rsidP="00011EA7">
      <w:r w:rsidRPr="00011EA7">
        <w:t>GST details where applicable</w:t>
      </w:r>
    </w:p>
    <w:p w14:paraId="164C38C7" w14:textId="77777777" w:rsidR="00011EA7" w:rsidRPr="00011EA7" w:rsidRDefault="00011EA7" w:rsidP="00011EA7">
      <w:r w:rsidRPr="00011EA7">
        <w:lastRenderedPageBreak/>
        <w:t>Social media</w:t>
      </w:r>
    </w:p>
    <w:p w14:paraId="052AF24E" w14:textId="77777777" w:rsidR="00011EA7" w:rsidRPr="00011EA7" w:rsidRDefault="00011EA7" w:rsidP="00011EA7">
      <w:r w:rsidRPr="00011EA7">
        <w:t>Contact settings</w:t>
      </w:r>
    </w:p>
    <w:p w14:paraId="5B9E3CCD" w14:textId="77777777" w:rsidR="00011EA7" w:rsidRPr="00011EA7" w:rsidRDefault="00011EA7" w:rsidP="00011EA7">
      <w:r w:rsidRPr="00011EA7">
        <w:t>Website:</w:t>
      </w:r>
    </w:p>
    <w:p w14:paraId="608F7397" w14:textId="77777777" w:rsidR="00011EA7" w:rsidRPr="00011EA7" w:rsidRDefault="00011EA7" w:rsidP="00011EA7">
      <w:r w:rsidRPr="00011EA7">
        <w:t>Theme</w:t>
      </w:r>
    </w:p>
    <w:p w14:paraId="7A525001" w14:textId="77777777" w:rsidR="00011EA7" w:rsidRPr="00011EA7" w:rsidRDefault="00011EA7" w:rsidP="00011EA7">
      <w:r w:rsidRPr="00011EA7">
        <w:t>Header</w:t>
      </w:r>
    </w:p>
    <w:p w14:paraId="42D422A3" w14:textId="77777777" w:rsidR="00011EA7" w:rsidRPr="00011EA7" w:rsidRDefault="00011EA7" w:rsidP="00011EA7">
      <w:r w:rsidRPr="00011EA7">
        <w:t>Footer</w:t>
      </w:r>
    </w:p>
    <w:p w14:paraId="5F418CD2" w14:textId="77777777" w:rsidR="00011EA7" w:rsidRPr="00011EA7" w:rsidRDefault="00011EA7" w:rsidP="00011EA7">
      <w:r w:rsidRPr="00011EA7">
        <w:t>Navigation</w:t>
      </w:r>
    </w:p>
    <w:p w14:paraId="70C44AAC" w14:textId="77777777" w:rsidR="00011EA7" w:rsidRPr="00011EA7" w:rsidRDefault="00011EA7" w:rsidP="00011EA7">
      <w:r w:rsidRPr="00011EA7">
        <w:t>CTA</w:t>
      </w:r>
    </w:p>
    <w:p w14:paraId="3571A863" w14:textId="77777777" w:rsidR="00011EA7" w:rsidRPr="00011EA7" w:rsidRDefault="00011EA7" w:rsidP="00011EA7">
      <w:r w:rsidRPr="00011EA7">
        <w:t>Favicon</w:t>
      </w:r>
    </w:p>
    <w:p w14:paraId="6455BA33" w14:textId="77777777" w:rsidR="00011EA7" w:rsidRPr="00011EA7" w:rsidRDefault="00011EA7" w:rsidP="00011EA7">
      <w:r w:rsidRPr="00011EA7">
        <w:t>SEO defaults</w:t>
      </w:r>
    </w:p>
    <w:p w14:paraId="47D5275F" w14:textId="77777777" w:rsidR="00011EA7" w:rsidRPr="00011EA7" w:rsidRDefault="00011EA7" w:rsidP="00011EA7">
      <w:r w:rsidRPr="00011EA7">
        <w:t>Payment:</w:t>
      </w:r>
    </w:p>
    <w:p w14:paraId="5754301E" w14:textId="77777777" w:rsidR="00011EA7" w:rsidRPr="00011EA7" w:rsidRDefault="00011EA7" w:rsidP="00011EA7">
      <w:r w:rsidRPr="00011EA7">
        <w:t>Currency</w:t>
      </w:r>
    </w:p>
    <w:p w14:paraId="53C6C91C" w14:textId="77777777" w:rsidR="00011EA7" w:rsidRPr="00011EA7" w:rsidRDefault="00011EA7" w:rsidP="00011EA7">
      <w:r w:rsidRPr="00011EA7">
        <w:t>Gateway</w:t>
      </w:r>
    </w:p>
    <w:p w14:paraId="0C1E2BB0" w14:textId="77777777" w:rsidR="00011EA7" w:rsidRPr="00011EA7" w:rsidRDefault="00011EA7" w:rsidP="00011EA7">
      <w:r w:rsidRPr="00011EA7">
        <w:t>UPI</w:t>
      </w:r>
    </w:p>
    <w:p w14:paraId="7C7EC3B8" w14:textId="77777777" w:rsidR="00011EA7" w:rsidRPr="00011EA7" w:rsidRDefault="00011EA7" w:rsidP="00011EA7">
      <w:r w:rsidRPr="00011EA7">
        <w:t>Tax</w:t>
      </w:r>
    </w:p>
    <w:p w14:paraId="2627604F" w14:textId="77777777" w:rsidR="00011EA7" w:rsidRPr="00011EA7" w:rsidRDefault="00011EA7" w:rsidP="00011EA7">
      <w:r w:rsidRPr="00011EA7">
        <w:t>Receipt</w:t>
      </w:r>
    </w:p>
    <w:p w14:paraId="4FA670EB" w14:textId="77777777" w:rsidR="00011EA7" w:rsidRPr="00011EA7" w:rsidRDefault="00011EA7" w:rsidP="00011EA7">
      <w:r w:rsidRPr="00011EA7">
        <w:t>AI:</w:t>
      </w:r>
    </w:p>
    <w:p w14:paraId="3F46C661" w14:textId="77777777" w:rsidR="00011EA7" w:rsidRPr="00011EA7" w:rsidRDefault="00011EA7" w:rsidP="00011EA7">
      <w:r w:rsidRPr="00011EA7">
        <w:t>AI name</w:t>
      </w:r>
    </w:p>
    <w:p w14:paraId="19355D5E" w14:textId="77777777" w:rsidR="00011EA7" w:rsidRPr="00011EA7" w:rsidRDefault="00011EA7" w:rsidP="00011EA7">
      <w:r w:rsidRPr="00011EA7">
        <w:t>Welcome message</w:t>
      </w:r>
    </w:p>
    <w:p w14:paraId="2F4BA8BB" w14:textId="77777777" w:rsidR="00011EA7" w:rsidRPr="00011EA7" w:rsidRDefault="00011EA7" w:rsidP="00011EA7">
      <w:r w:rsidRPr="00011EA7">
        <w:t>Business description</w:t>
      </w:r>
    </w:p>
    <w:p w14:paraId="0494CFA6" w14:textId="77777777" w:rsidR="00011EA7" w:rsidRPr="00011EA7" w:rsidRDefault="00011EA7" w:rsidP="00011EA7">
      <w:r w:rsidRPr="00011EA7">
        <w:t>Working hours</w:t>
      </w:r>
    </w:p>
    <w:p w14:paraId="5BEED23E" w14:textId="77777777" w:rsidR="00011EA7" w:rsidRPr="00011EA7" w:rsidRDefault="00011EA7" w:rsidP="00011EA7">
      <w:r w:rsidRPr="00011EA7">
        <w:t>Human handoff</w:t>
      </w:r>
    </w:p>
    <w:p w14:paraId="7404848A" w14:textId="77777777" w:rsidR="00011EA7" w:rsidRPr="00011EA7" w:rsidRDefault="00011EA7" w:rsidP="00011EA7">
      <w:r w:rsidRPr="00011EA7">
        <w:t>Knowledge base</w:t>
      </w:r>
    </w:p>
    <w:p w14:paraId="6C5D912D" w14:textId="77777777" w:rsidR="00011EA7" w:rsidRPr="00011EA7" w:rsidRDefault="00011EA7" w:rsidP="00011EA7">
      <w:r w:rsidRPr="00011EA7">
        <w:t>Notifications</w:t>
      </w:r>
    </w:p>
    <w:p w14:paraId="5C974CAE" w14:textId="77777777" w:rsidR="00011EA7" w:rsidRPr="00011EA7" w:rsidRDefault="00011EA7" w:rsidP="00011EA7">
      <w:r w:rsidRPr="00011EA7">
        <w:t>Email:</w:t>
      </w:r>
    </w:p>
    <w:p w14:paraId="33658741" w14:textId="77777777" w:rsidR="00011EA7" w:rsidRPr="00011EA7" w:rsidRDefault="00011EA7" w:rsidP="00011EA7">
      <w:r w:rsidRPr="00011EA7">
        <w:t>SMTP configuration</w:t>
      </w:r>
    </w:p>
    <w:p w14:paraId="59028C7F" w14:textId="77777777" w:rsidR="00011EA7" w:rsidRPr="00011EA7" w:rsidRDefault="00011EA7" w:rsidP="00011EA7">
      <w:r w:rsidRPr="00011EA7">
        <w:t>Templates</w:t>
      </w:r>
    </w:p>
    <w:p w14:paraId="51D4D3B4" w14:textId="77777777" w:rsidR="00011EA7" w:rsidRPr="00011EA7" w:rsidRDefault="00000000" w:rsidP="00011EA7">
      <w:r>
        <w:pict w14:anchorId="151E5744">
          <v:rect id="_x0000_i1128" style="width:0;height:1.5pt" o:hralign="center" o:hrstd="t" o:hr="t" fillcolor="#a0a0a0" stroked="f"/>
        </w:pict>
      </w:r>
    </w:p>
    <w:p w14:paraId="6CCA8BFC" w14:textId="77777777" w:rsidR="00011EA7" w:rsidRPr="00011EA7" w:rsidRDefault="00011EA7" w:rsidP="00011EA7">
      <w:pPr>
        <w:rPr>
          <w:b/>
          <w:bCs/>
        </w:rPr>
      </w:pPr>
      <w:r w:rsidRPr="00011EA7">
        <w:rPr>
          <w:b/>
          <w:bCs/>
        </w:rPr>
        <w:t>104. THEME MANAGEMENT</w:t>
      </w:r>
    </w:p>
    <w:p w14:paraId="31693C75" w14:textId="77777777" w:rsidR="00011EA7" w:rsidRPr="00011EA7" w:rsidRDefault="00011EA7" w:rsidP="00011EA7">
      <w:r w:rsidRPr="00011EA7">
        <w:t>The frontend should maintain a consistent professional visual identity.</w:t>
      </w:r>
    </w:p>
    <w:p w14:paraId="2D411C5D" w14:textId="77777777" w:rsidR="00011EA7" w:rsidRPr="00011EA7" w:rsidRDefault="00011EA7" w:rsidP="00011EA7">
      <w:r w:rsidRPr="00011EA7">
        <w:t>Recommended style direction:</w:t>
      </w:r>
    </w:p>
    <w:p w14:paraId="35E9D6AE" w14:textId="77777777" w:rsidR="00011EA7" w:rsidRPr="00011EA7" w:rsidRDefault="00011EA7" w:rsidP="00011EA7">
      <w:r w:rsidRPr="00011EA7">
        <w:lastRenderedPageBreak/>
        <w:t>Midnight navy</w:t>
      </w:r>
    </w:p>
    <w:p w14:paraId="66DDA235" w14:textId="77777777" w:rsidR="00011EA7" w:rsidRPr="00011EA7" w:rsidRDefault="00011EA7" w:rsidP="00011EA7">
      <w:r w:rsidRPr="00011EA7">
        <w:t>Warm white</w:t>
      </w:r>
    </w:p>
    <w:p w14:paraId="5FA4B2A7" w14:textId="77777777" w:rsidR="00011EA7" w:rsidRPr="00011EA7" w:rsidRDefault="00011EA7" w:rsidP="00011EA7">
      <w:r w:rsidRPr="00011EA7">
        <w:t xml:space="preserve">Neutral </w:t>
      </w:r>
      <w:proofErr w:type="spellStart"/>
      <w:r w:rsidRPr="00011EA7">
        <w:t>gray</w:t>
      </w:r>
      <w:proofErr w:type="spellEnd"/>
    </w:p>
    <w:p w14:paraId="4C66A3FB" w14:textId="77777777" w:rsidR="00011EA7" w:rsidRPr="00011EA7" w:rsidRDefault="00011EA7" w:rsidP="00011EA7">
      <w:r w:rsidRPr="00011EA7">
        <w:t xml:space="preserve">Subtle accent </w:t>
      </w:r>
      <w:proofErr w:type="spellStart"/>
      <w:r w:rsidRPr="00011EA7">
        <w:t>color</w:t>
      </w:r>
      <w:proofErr w:type="spellEnd"/>
    </w:p>
    <w:p w14:paraId="18ADC2EE" w14:textId="77777777" w:rsidR="00011EA7" w:rsidRPr="00011EA7" w:rsidRDefault="00011EA7" w:rsidP="00011EA7">
      <w:r w:rsidRPr="00011EA7">
        <w:t>Professional typography</w:t>
      </w:r>
    </w:p>
    <w:p w14:paraId="5D1BE9C5" w14:textId="77777777" w:rsidR="00011EA7" w:rsidRPr="00011EA7" w:rsidRDefault="00011EA7" w:rsidP="00011EA7">
      <w:r w:rsidRPr="00011EA7">
        <w:t>Clear visual hierarchy</w:t>
      </w:r>
    </w:p>
    <w:p w14:paraId="12E40515" w14:textId="77777777" w:rsidR="00011EA7" w:rsidRPr="00011EA7" w:rsidRDefault="00011EA7" w:rsidP="00011EA7">
      <w:r w:rsidRPr="00011EA7">
        <w:t>Avoid excessive animation.</w:t>
      </w:r>
    </w:p>
    <w:p w14:paraId="50A3BA4A" w14:textId="77777777" w:rsidR="00011EA7" w:rsidRPr="00011EA7" w:rsidRDefault="00011EA7" w:rsidP="00011EA7">
      <w:r w:rsidRPr="00011EA7">
        <w:t>The website should look like a premium construction/property organization rather than a generic template.</w:t>
      </w:r>
    </w:p>
    <w:p w14:paraId="342E838C" w14:textId="77777777" w:rsidR="00011EA7" w:rsidRPr="00011EA7" w:rsidRDefault="00000000" w:rsidP="00011EA7">
      <w:r>
        <w:pict w14:anchorId="48067FC7">
          <v:rect id="_x0000_i1129" style="width:0;height:1.5pt" o:hralign="center" o:hrstd="t" o:hr="t" fillcolor="#a0a0a0" stroked="f"/>
        </w:pict>
      </w:r>
    </w:p>
    <w:p w14:paraId="77796374" w14:textId="77777777" w:rsidR="00011EA7" w:rsidRPr="00011EA7" w:rsidRDefault="00011EA7" w:rsidP="00011EA7">
      <w:pPr>
        <w:rPr>
          <w:b/>
          <w:bCs/>
        </w:rPr>
      </w:pPr>
      <w:r w:rsidRPr="00011EA7">
        <w:rPr>
          <w:b/>
          <w:bCs/>
        </w:rPr>
        <w:t>105. LIGHT / DARK MODE</w:t>
      </w:r>
    </w:p>
    <w:p w14:paraId="06E951EE" w14:textId="77777777" w:rsidR="00011EA7" w:rsidRPr="00011EA7" w:rsidRDefault="00011EA7" w:rsidP="00011EA7">
      <w:r w:rsidRPr="00011EA7">
        <w:t>Where appropriate, provide:</w:t>
      </w:r>
    </w:p>
    <w:p w14:paraId="3FF8C372" w14:textId="77777777" w:rsidR="00011EA7" w:rsidRPr="00011EA7" w:rsidRDefault="00011EA7" w:rsidP="00011EA7">
      <w:r w:rsidRPr="00011EA7">
        <w:t>Light mode</w:t>
      </w:r>
    </w:p>
    <w:p w14:paraId="456EB7CB" w14:textId="77777777" w:rsidR="00011EA7" w:rsidRPr="00011EA7" w:rsidRDefault="00011EA7" w:rsidP="00011EA7">
      <w:r w:rsidRPr="00011EA7">
        <w:t>Dark mode</w:t>
      </w:r>
    </w:p>
    <w:p w14:paraId="438DB63F" w14:textId="77777777" w:rsidR="00011EA7" w:rsidRPr="00011EA7" w:rsidRDefault="00011EA7" w:rsidP="00011EA7">
      <w:r w:rsidRPr="00011EA7">
        <w:t>Theme preference</w:t>
      </w:r>
    </w:p>
    <w:p w14:paraId="2E955E03" w14:textId="77777777" w:rsidR="00011EA7" w:rsidRPr="00011EA7" w:rsidRDefault="00011EA7" w:rsidP="00011EA7">
      <w:r w:rsidRPr="00011EA7">
        <w:t>The implementation must preserve readability and accessibility.</w:t>
      </w:r>
    </w:p>
    <w:p w14:paraId="33446BBD" w14:textId="77777777" w:rsidR="00011EA7" w:rsidRPr="00011EA7" w:rsidRDefault="00000000" w:rsidP="00011EA7">
      <w:r>
        <w:pict w14:anchorId="3C60D859">
          <v:rect id="_x0000_i1130" style="width:0;height:1.5pt" o:hralign="center" o:hrstd="t" o:hr="t" fillcolor="#a0a0a0" stroked="f"/>
        </w:pict>
      </w:r>
    </w:p>
    <w:p w14:paraId="62E5F28C" w14:textId="77777777" w:rsidR="00011EA7" w:rsidRPr="00011EA7" w:rsidRDefault="00011EA7" w:rsidP="00011EA7">
      <w:pPr>
        <w:rPr>
          <w:b/>
          <w:bCs/>
        </w:rPr>
      </w:pPr>
      <w:r w:rsidRPr="00011EA7">
        <w:rPr>
          <w:b/>
          <w:bCs/>
        </w:rPr>
        <w:t>106. RESPONSIVE DESIGN</w:t>
      </w:r>
    </w:p>
    <w:p w14:paraId="2A96CA3D" w14:textId="77777777" w:rsidR="00011EA7" w:rsidRPr="00011EA7" w:rsidRDefault="00011EA7" w:rsidP="00011EA7">
      <w:r w:rsidRPr="00011EA7">
        <w:t>Every page must work correctly on:</w:t>
      </w:r>
    </w:p>
    <w:p w14:paraId="75D956C8" w14:textId="77777777" w:rsidR="00011EA7" w:rsidRPr="00011EA7" w:rsidRDefault="00011EA7" w:rsidP="00011EA7">
      <w:r w:rsidRPr="00011EA7">
        <w:t>1920px desktop</w:t>
      </w:r>
    </w:p>
    <w:p w14:paraId="2DE32195" w14:textId="77777777" w:rsidR="00011EA7" w:rsidRPr="00011EA7" w:rsidRDefault="00011EA7" w:rsidP="00011EA7">
      <w:r w:rsidRPr="00011EA7">
        <w:t>1440px desktop</w:t>
      </w:r>
    </w:p>
    <w:p w14:paraId="7D8C0C65" w14:textId="77777777" w:rsidR="00011EA7" w:rsidRPr="00011EA7" w:rsidRDefault="00011EA7" w:rsidP="00011EA7">
      <w:r w:rsidRPr="00011EA7">
        <w:t>Laptop</w:t>
      </w:r>
    </w:p>
    <w:p w14:paraId="00C47289" w14:textId="77777777" w:rsidR="00011EA7" w:rsidRPr="00011EA7" w:rsidRDefault="00011EA7" w:rsidP="00011EA7">
      <w:r w:rsidRPr="00011EA7">
        <w:t>Tablet</w:t>
      </w:r>
    </w:p>
    <w:p w14:paraId="0B6A9E5B" w14:textId="77777777" w:rsidR="00011EA7" w:rsidRPr="00011EA7" w:rsidRDefault="00011EA7" w:rsidP="00011EA7">
      <w:r w:rsidRPr="00011EA7">
        <w:t>Mobile</w:t>
      </w:r>
    </w:p>
    <w:p w14:paraId="1449BF76" w14:textId="77777777" w:rsidR="00011EA7" w:rsidRPr="00011EA7" w:rsidRDefault="00011EA7" w:rsidP="00011EA7">
      <w:r w:rsidRPr="00011EA7">
        <w:t>The AI chatbot and payment pages require special mobile optimization.</w:t>
      </w:r>
    </w:p>
    <w:p w14:paraId="6C42CBE6" w14:textId="77777777" w:rsidR="00011EA7" w:rsidRPr="00011EA7" w:rsidRDefault="00000000" w:rsidP="00011EA7">
      <w:r>
        <w:pict w14:anchorId="6A58AD1D">
          <v:rect id="_x0000_i1131" style="width:0;height:1.5pt" o:hralign="center" o:hrstd="t" o:hr="t" fillcolor="#a0a0a0" stroked="f"/>
        </w:pict>
      </w:r>
    </w:p>
    <w:p w14:paraId="59951753" w14:textId="77777777" w:rsidR="00011EA7" w:rsidRPr="00011EA7" w:rsidRDefault="00011EA7" w:rsidP="00011EA7">
      <w:pPr>
        <w:rPr>
          <w:b/>
          <w:bCs/>
        </w:rPr>
      </w:pPr>
      <w:r w:rsidRPr="00011EA7">
        <w:rPr>
          <w:b/>
          <w:bCs/>
        </w:rPr>
        <w:t>107. ACCESSIBILITY</w:t>
      </w:r>
    </w:p>
    <w:p w14:paraId="47ACA870" w14:textId="77777777" w:rsidR="00011EA7" w:rsidRPr="00011EA7" w:rsidRDefault="00011EA7" w:rsidP="00011EA7">
      <w:r w:rsidRPr="00011EA7">
        <w:t>Follow practical accessibility standards.</w:t>
      </w:r>
    </w:p>
    <w:p w14:paraId="45C6AFFF" w14:textId="77777777" w:rsidR="00011EA7" w:rsidRPr="00011EA7" w:rsidRDefault="00011EA7" w:rsidP="00011EA7">
      <w:r w:rsidRPr="00011EA7">
        <w:t>Include:</w:t>
      </w:r>
    </w:p>
    <w:p w14:paraId="725AA545" w14:textId="77777777" w:rsidR="00011EA7" w:rsidRPr="00011EA7" w:rsidRDefault="00011EA7" w:rsidP="00011EA7">
      <w:r w:rsidRPr="00011EA7">
        <w:t>Readable typography</w:t>
      </w:r>
    </w:p>
    <w:p w14:paraId="1A834DE4" w14:textId="77777777" w:rsidR="00011EA7" w:rsidRPr="00011EA7" w:rsidRDefault="00011EA7" w:rsidP="00011EA7">
      <w:r w:rsidRPr="00011EA7">
        <w:t>Sufficient contrast</w:t>
      </w:r>
    </w:p>
    <w:p w14:paraId="3A4FE730" w14:textId="77777777" w:rsidR="00011EA7" w:rsidRPr="00011EA7" w:rsidRDefault="00011EA7" w:rsidP="00011EA7">
      <w:r w:rsidRPr="00011EA7">
        <w:lastRenderedPageBreak/>
        <w:t>Keyboard navigation</w:t>
      </w:r>
    </w:p>
    <w:p w14:paraId="26650198" w14:textId="77777777" w:rsidR="00011EA7" w:rsidRPr="00011EA7" w:rsidRDefault="00011EA7" w:rsidP="00011EA7">
      <w:r w:rsidRPr="00011EA7">
        <w:t>Visible focus states</w:t>
      </w:r>
    </w:p>
    <w:p w14:paraId="0BFADFF1" w14:textId="77777777" w:rsidR="00011EA7" w:rsidRPr="00011EA7" w:rsidRDefault="00011EA7" w:rsidP="00011EA7">
      <w:r w:rsidRPr="00011EA7">
        <w:t>Alt text</w:t>
      </w:r>
    </w:p>
    <w:p w14:paraId="326DCB1C" w14:textId="77777777" w:rsidR="00011EA7" w:rsidRPr="00011EA7" w:rsidRDefault="00011EA7" w:rsidP="00011EA7">
      <w:r w:rsidRPr="00011EA7">
        <w:t>Accessible labels</w:t>
      </w:r>
    </w:p>
    <w:p w14:paraId="3915D19B" w14:textId="77777777" w:rsidR="00011EA7" w:rsidRPr="00011EA7" w:rsidRDefault="00011EA7" w:rsidP="00011EA7">
      <w:r w:rsidRPr="00011EA7">
        <w:t>Form error messages</w:t>
      </w:r>
    </w:p>
    <w:p w14:paraId="1516F862" w14:textId="77777777" w:rsidR="00011EA7" w:rsidRPr="00011EA7" w:rsidRDefault="00011EA7" w:rsidP="00011EA7">
      <w:r w:rsidRPr="00011EA7">
        <w:t>Semantic HTML</w:t>
      </w:r>
    </w:p>
    <w:p w14:paraId="2D438F9C" w14:textId="77777777" w:rsidR="00011EA7" w:rsidRPr="00011EA7" w:rsidRDefault="00011EA7" w:rsidP="00011EA7">
      <w:r w:rsidRPr="00011EA7">
        <w:t>Proper heading hierarchy</w:t>
      </w:r>
    </w:p>
    <w:p w14:paraId="13E91C81" w14:textId="77777777" w:rsidR="00011EA7" w:rsidRPr="00011EA7" w:rsidRDefault="00011EA7" w:rsidP="00011EA7">
      <w:r w:rsidRPr="00011EA7">
        <w:t>Accessible buttons</w:t>
      </w:r>
    </w:p>
    <w:p w14:paraId="70F7499E" w14:textId="77777777" w:rsidR="00011EA7" w:rsidRPr="00011EA7" w:rsidRDefault="00000000" w:rsidP="00011EA7">
      <w:r>
        <w:pict w14:anchorId="66F6291E">
          <v:rect id="_x0000_i1132" style="width:0;height:1.5pt" o:hralign="center" o:hrstd="t" o:hr="t" fillcolor="#a0a0a0" stroked="f"/>
        </w:pict>
      </w:r>
    </w:p>
    <w:p w14:paraId="59D01A8C" w14:textId="77777777" w:rsidR="00011EA7" w:rsidRPr="00011EA7" w:rsidRDefault="00011EA7" w:rsidP="00011EA7">
      <w:pPr>
        <w:rPr>
          <w:b/>
          <w:bCs/>
        </w:rPr>
      </w:pPr>
      <w:r w:rsidRPr="00011EA7">
        <w:rPr>
          <w:b/>
          <w:bCs/>
        </w:rPr>
        <w:t>108. PERFORMANCE</w:t>
      </w:r>
    </w:p>
    <w:p w14:paraId="1F975948" w14:textId="77777777" w:rsidR="00011EA7" w:rsidRPr="00011EA7" w:rsidRDefault="00011EA7" w:rsidP="00011EA7">
      <w:r w:rsidRPr="00011EA7">
        <w:t>Optimize:</w:t>
      </w:r>
    </w:p>
    <w:p w14:paraId="0C48F2A1" w14:textId="77777777" w:rsidR="00011EA7" w:rsidRPr="00011EA7" w:rsidRDefault="00011EA7" w:rsidP="00011EA7">
      <w:r w:rsidRPr="00011EA7">
        <w:t>Images</w:t>
      </w:r>
    </w:p>
    <w:p w14:paraId="6590CB4D" w14:textId="77777777" w:rsidR="00011EA7" w:rsidRPr="00011EA7" w:rsidRDefault="00011EA7" w:rsidP="00011EA7">
      <w:r w:rsidRPr="00011EA7">
        <w:t>CSS</w:t>
      </w:r>
    </w:p>
    <w:p w14:paraId="7ED42761" w14:textId="77777777" w:rsidR="00011EA7" w:rsidRPr="00011EA7" w:rsidRDefault="00011EA7" w:rsidP="00011EA7">
      <w:r w:rsidRPr="00011EA7">
        <w:t>JavaScript</w:t>
      </w:r>
    </w:p>
    <w:p w14:paraId="2BF7AF59" w14:textId="77777777" w:rsidR="00011EA7" w:rsidRPr="00011EA7" w:rsidRDefault="00011EA7" w:rsidP="00011EA7">
      <w:r w:rsidRPr="00011EA7">
        <w:t>Database queries</w:t>
      </w:r>
    </w:p>
    <w:p w14:paraId="580EAD97" w14:textId="77777777" w:rsidR="00011EA7" w:rsidRPr="00011EA7" w:rsidRDefault="00011EA7" w:rsidP="00011EA7">
      <w:r w:rsidRPr="00011EA7">
        <w:t>Django templates</w:t>
      </w:r>
    </w:p>
    <w:p w14:paraId="462665E7" w14:textId="77777777" w:rsidR="00011EA7" w:rsidRPr="00011EA7" w:rsidRDefault="00011EA7" w:rsidP="00011EA7">
      <w:r w:rsidRPr="00011EA7">
        <w:t>Caching where appropriate</w:t>
      </w:r>
    </w:p>
    <w:p w14:paraId="4A2025E9" w14:textId="77777777" w:rsidR="00011EA7" w:rsidRPr="00011EA7" w:rsidRDefault="00011EA7" w:rsidP="00011EA7">
      <w:r w:rsidRPr="00011EA7">
        <w:t>Pagination</w:t>
      </w:r>
    </w:p>
    <w:p w14:paraId="4E5B3110" w14:textId="77777777" w:rsidR="00011EA7" w:rsidRPr="00011EA7" w:rsidRDefault="00011EA7" w:rsidP="00011EA7">
      <w:r w:rsidRPr="00011EA7">
        <w:t>Lazy loading</w:t>
      </w:r>
    </w:p>
    <w:p w14:paraId="1B760F5A" w14:textId="77777777" w:rsidR="00011EA7" w:rsidRPr="00011EA7" w:rsidRDefault="00011EA7" w:rsidP="00011EA7">
      <w:r w:rsidRPr="00011EA7">
        <w:t>Media delivery</w:t>
      </w:r>
    </w:p>
    <w:p w14:paraId="1B37AFB0" w14:textId="77777777" w:rsidR="00011EA7" w:rsidRPr="00011EA7" w:rsidRDefault="00011EA7" w:rsidP="00011EA7">
      <w:r w:rsidRPr="00011EA7">
        <w:t>Avoid unnecessary JavaScript libraries.</w:t>
      </w:r>
    </w:p>
    <w:p w14:paraId="425BAB0F" w14:textId="77777777" w:rsidR="00011EA7" w:rsidRPr="00011EA7" w:rsidRDefault="00000000" w:rsidP="00011EA7">
      <w:r>
        <w:pict w14:anchorId="0C946035">
          <v:rect id="_x0000_i1133" style="width:0;height:1.5pt" o:hralign="center" o:hrstd="t" o:hr="t" fillcolor="#a0a0a0" stroked="f"/>
        </w:pict>
      </w:r>
    </w:p>
    <w:p w14:paraId="51BE3A29" w14:textId="77777777" w:rsidR="00011EA7" w:rsidRPr="00011EA7" w:rsidRDefault="00011EA7" w:rsidP="00011EA7">
      <w:pPr>
        <w:rPr>
          <w:b/>
          <w:bCs/>
        </w:rPr>
      </w:pPr>
      <w:r w:rsidRPr="00011EA7">
        <w:rPr>
          <w:b/>
          <w:bCs/>
        </w:rPr>
        <w:t>109. SECURITY</w:t>
      </w:r>
    </w:p>
    <w:p w14:paraId="09CA1D53" w14:textId="77777777" w:rsidR="00011EA7" w:rsidRPr="00011EA7" w:rsidRDefault="00011EA7" w:rsidP="00011EA7">
      <w:r w:rsidRPr="00011EA7">
        <w:t>Implement:</w:t>
      </w:r>
    </w:p>
    <w:p w14:paraId="29D3B83E" w14:textId="77777777" w:rsidR="00011EA7" w:rsidRPr="00011EA7" w:rsidRDefault="00011EA7" w:rsidP="00011EA7">
      <w:r w:rsidRPr="00011EA7">
        <w:t>Django security settings</w:t>
      </w:r>
    </w:p>
    <w:p w14:paraId="3A4FFA1E" w14:textId="77777777" w:rsidR="00011EA7" w:rsidRPr="00011EA7" w:rsidRDefault="00011EA7" w:rsidP="00011EA7">
      <w:r w:rsidRPr="00011EA7">
        <w:t>CSRF protection</w:t>
      </w:r>
    </w:p>
    <w:p w14:paraId="293B1157" w14:textId="77777777" w:rsidR="00011EA7" w:rsidRPr="00011EA7" w:rsidRDefault="00011EA7" w:rsidP="00011EA7">
      <w:r w:rsidRPr="00011EA7">
        <w:t>XSS prevention</w:t>
      </w:r>
    </w:p>
    <w:p w14:paraId="5A14F22C" w14:textId="77777777" w:rsidR="00011EA7" w:rsidRPr="00011EA7" w:rsidRDefault="00011EA7" w:rsidP="00011EA7">
      <w:r w:rsidRPr="00011EA7">
        <w:t>SQL injection prevention</w:t>
      </w:r>
    </w:p>
    <w:p w14:paraId="709B6B55" w14:textId="77777777" w:rsidR="00011EA7" w:rsidRPr="00011EA7" w:rsidRDefault="00011EA7" w:rsidP="00011EA7">
      <w:r w:rsidRPr="00011EA7">
        <w:t>Secure authentication</w:t>
      </w:r>
    </w:p>
    <w:p w14:paraId="1571848F" w14:textId="77777777" w:rsidR="00011EA7" w:rsidRPr="00011EA7" w:rsidRDefault="00011EA7" w:rsidP="00011EA7">
      <w:r w:rsidRPr="00011EA7">
        <w:t>Password hashing</w:t>
      </w:r>
    </w:p>
    <w:p w14:paraId="3EF70BFC" w14:textId="77777777" w:rsidR="00011EA7" w:rsidRPr="00011EA7" w:rsidRDefault="00011EA7" w:rsidP="00011EA7">
      <w:r w:rsidRPr="00011EA7">
        <w:t>Permission controls</w:t>
      </w:r>
    </w:p>
    <w:p w14:paraId="26939891" w14:textId="77777777" w:rsidR="00011EA7" w:rsidRPr="00011EA7" w:rsidRDefault="00011EA7" w:rsidP="00011EA7">
      <w:r w:rsidRPr="00011EA7">
        <w:lastRenderedPageBreak/>
        <w:t>Session security</w:t>
      </w:r>
    </w:p>
    <w:p w14:paraId="0750BA3C" w14:textId="77777777" w:rsidR="00011EA7" w:rsidRPr="00011EA7" w:rsidRDefault="00011EA7" w:rsidP="00011EA7">
      <w:r w:rsidRPr="00011EA7">
        <w:t>Secure cookies</w:t>
      </w:r>
    </w:p>
    <w:p w14:paraId="3F05552E" w14:textId="77777777" w:rsidR="00011EA7" w:rsidRPr="00011EA7" w:rsidRDefault="00011EA7" w:rsidP="00011EA7">
      <w:r w:rsidRPr="00011EA7">
        <w:t>HTTPS in production</w:t>
      </w:r>
    </w:p>
    <w:p w14:paraId="4AA1A731" w14:textId="77777777" w:rsidR="00011EA7" w:rsidRPr="00011EA7" w:rsidRDefault="00011EA7" w:rsidP="00011EA7">
      <w:r w:rsidRPr="00011EA7">
        <w:t>File upload security</w:t>
      </w:r>
    </w:p>
    <w:p w14:paraId="3697E8B4" w14:textId="77777777" w:rsidR="00011EA7" w:rsidRPr="00011EA7" w:rsidRDefault="00011EA7" w:rsidP="00011EA7">
      <w:r w:rsidRPr="00011EA7">
        <w:t>Rate limiting where appropriate</w:t>
      </w:r>
    </w:p>
    <w:p w14:paraId="7CC71C6D" w14:textId="77777777" w:rsidR="00011EA7" w:rsidRPr="00011EA7" w:rsidRDefault="00011EA7" w:rsidP="00011EA7">
      <w:r w:rsidRPr="00011EA7">
        <w:t>Webhook verification</w:t>
      </w:r>
    </w:p>
    <w:p w14:paraId="7D9A7608" w14:textId="77777777" w:rsidR="00011EA7" w:rsidRPr="00011EA7" w:rsidRDefault="00011EA7" w:rsidP="00011EA7">
      <w:r w:rsidRPr="00011EA7">
        <w:t>Payment verification</w:t>
      </w:r>
    </w:p>
    <w:p w14:paraId="29AF1B9A" w14:textId="77777777" w:rsidR="00011EA7" w:rsidRPr="00011EA7" w:rsidRDefault="00011EA7" w:rsidP="00011EA7">
      <w:r w:rsidRPr="00011EA7">
        <w:t>Audit logging</w:t>
      </w:r>
    </w:p>
    <w:p w14:paraId="3DC29ED0" w14:textId="77777777" w:rsidR="00011EA7" w:rsidRPr="00011EA7" w:rsidRDefault="00011EA7" w:rsidP="00011EA7">
      <w:r w:rsidRPr="00011EA7">
        <w:t>Sensitive-data protection</w:t>
      </w:r>
    </w:p>
    <w:p w14:paraId="6E53706B" w14:textId="77777777" w:rsidR="00011EA7" w:rsidRPr="00011EA7" w:rsidRDefault="00000000" w:rsidP="00011EA7">
      <w:r>
        <w:pict w14:anchorId="333B91D8">
          <v:rect id="_x0000_i1134" style="width:0;height:1.5pt" o:hralign="center" o:hrstd="t" o:hr="t" fillcolor="#a0a0a0" stroked="f"/>
        </w:pict>
      </w:r>
    </w:p>
    <w:p w14:paraId="120CB76E" w14:textId="77777777" w:rsidR="00011EA7" w:rsidRPr="00011EA7" w:rsidRDefault="00011EA7" w:rsidP="00011EA7">
      <w:pPr>
        <w:rPr>
          <w:b/>
          <w:bCs/>
        </w:rPr>
      </w:pPr>
      <w:r w:rsidRPr="00011EA7">
        <w:rPr>
          <w:b/>
          <w:bCs/>
        </w:rPr>
        <w:t>110. DATABASE SECURITY</w:t>
      </w:r>
    </w:p>
    <w:p w14:paraId="0CE5A27F" w14:textId="77777777" w:rsidR="00011EA7" w:rsidRPr="00011EA7" w:rsidRDefault="00011EA7" w:rsidP="00011EA7">
      <w:r w:rsidRPr="00011EA7">
        <w:t>Use MySQL properly.</w:t>
      </w:r>
    </w:p>
    <w:p w14:paraId="6097AA11" w14:textId="77777777" w:rsidR="00011EA7" w:rsidRPr="00011EA7" w:rsidRDefault="00011EA7" w:rsidP="00011EA7">
      <w:r w:rsidRPr="00011EA7">
        <w:t>Use:</w:t>
      </w:r>
    </w:p>
    <w:p w14:paraId="35643667" w14:textId="77777777" w:rsidR="00011EA7" w:rsidRPr="00011EA7" w:rsidRDefault="00011EA7" w:rsidP="00011EA7">
      <w:r w:rsidRPr="00011EA7">
        <w:t>Indexes</w:t>
      </w:r>
    </w:p>
    <w:p w14:paraId="6087DA4B" w14:textId="77777777" w:rsidR="00011EA7" w:rsidRPr="00011EA7" w:rsidRDefault="00011EA7" w:rsidP="00011EA7">
      <w:r w:rsidRPr="00011EA7">
        <w:t>Foreign keys</w:t>
      </w:r>
    </w:p>
    <w:p w14:paraId="56CE5705" w14:textId="77777777" w:rsidR="00011EA7" w:rsidRPr="00011EA7" w:rsidRDefault="00011EA7" w:rsidP="00011EA7">
      <w:r w:rsidRPr="00011EA7">
        <w:t>Constraints</w:t>
      </w:r>
    </w:p>
    <w:p w14:paraId="44ED4A9C" w14:textId="77777777" w:rsidR="00011EA7" w:rsidRPr="00011EA7" w:rsidRDefault="00011EA7" w:rsidP="00011EA7">
      <w:r w:rsidRPr="00011EA7">
        <w:t>Transactions</w:t>
      </w:r>
    </w:p>
    <w:p w14:paraId="5E541CCF" w14:textId="77777777" w:rsidR="00011EA7" w:rsidRPr="00011EA7" w:rsidRDefault="00011EA7" w:rsidP="00011EA7">
      <w:r w:rsidRPr="00011EA7">
        <w:t>Appropriate field types</w:t>
      </w:r>
    </w:p>
    <w:p w14:paraId="5BE21EBE" w14:textId="77777777" w:rsidR="00011EA7" w:rsidRPr="00011EA7" w:rsidRDefault="00011EA7" w:rsidP="00011EA7">
      <w:r w:rsidRPr="00011EA7">
        <w:t>Unique constraints</w:t>
      </w:r>
    </w:p>
    <w:p w14:paraId="0CC24E4C" w14:textId="77777777" w:rsidR="00011EA7" w:rsidRPr="00011EA7" w:rsidRDefault="00011EA7" w:rsidP="00011EA7">
      <w:r w:rsidRPr="00011EA7">
        <w:t>Database-level integrity where appropriate</w:t>
      </w:r>
    </w:p>
    <w:p w14:paraId="154262F9" w14:textId="77777777" w:rsidR="00011EA7" w:rsidRPr="00011EA7" w:rsidRDefault="00011EA7" w:rsidP="00011EA7">
      <w:r w:rsidRPr="00011EA7">
        <w:t>Avoid storing unnecessary sensitive information.</w:t>
      </w:r>
    </w:p>
    <w:p w14:paraId="2EDBA820" w14:textId="77777777" w:rsidR="00011EA7" w:rsidRPr="00011EA7" w:rsidRDefault="00000000" w:rsidP="00011EA7">
      <w:r>
        <w:pict w14:anchorId="0F56D4FA">
          <v:rect id="_x0000_i1135" style="width:0;height:1.5pt" o:hralign="center" o:hrstd="t" o:hr="t" fillcolor="#a0a0a0" stroked="f"/>
        </w:pict>
      </w:r>
    </w:p>
    <w:p w14:paraId="3BCD99E9" w14:textId="77777777" w:rsidR="00011EA7" w:rsidRPr="00011EA7" w:rsidRDefault="00011EA7" w:rsidP="00011EA7">
      <w:pPr>
        <w:rPr>
          <w:b/>
          <w:bCs/>
        </w:rPr>
      </w:pPr>
      <w:r w:rsidRPr="00011EA7">
        <w:rPr>
          <w:b/>
          <w:bCs/>
        </w:rPr>
        <w:t>111. APPLICATION LOGGING</w:t>
      </w:r>
    </w:p>
    <w:p w14:paraId="599641A8" w14:textId="77777777" w:rsidR="00011EA7" w:rsidRPr="00011EA7" w:rsidRDefault="00011EA7" w:rsidP="00011EA7">
      <w:r w:rsidRPr="00011EA7">
        <w:t>Create structured application logs for:</w:t>
      </w:r>
    </w:p>
    <w:p w14:paraId="7461A4D7" w14:textId="77777777" w:rsidR="00011EA7" w:rsidRPr="00011EA7" w:rsidRDefault="00011EA7" w:rsidP="00011EA7">
      <w:r w:rsidRPr="00011EA7">
        <w:t>Errors</w:t>
      </w:r>
    </w:p>
    <w:p w14:paraId="60FDD200" w14:textId="77777777" w:rsidR="00011EA7" w:rsidRPr="00011EA7" w:rsidRDefault="00011EA7" w:rsidP="00011EA7">
      <w:r w:rsidRPr="00011EA7">
        <w:t>Payment events</w:t>
      </w:r>
    </w:p>
    <w:p w14:paraId="046E3A9F" w14:textId="77777777" w:rsidR="00011EA7" w:rsidRPr="00011EA7" w:rsidRDefault="00011EA7" w:rsidP="00011EA7">
      <w:r w:rsidRPr="00011EA7">
        <w:t>Webhook events</w:t>
      </w:r>
    </w:p>
    <w:p w14:paraId="13CB9977" w14:textId="77777777" w:rsidR="00011EA7" w:rsidRPr="00011EA7" w:rsidRDefault="00011EA7" w:rsidP="00011EA7">
      <w:r w:rsidRPr="00011EA7">
        <w:t>Authentication</w:t>
      </w:r>
    </w:p>
    <w:p w14:paraId="04CB2A73" w14:textId="77777777" w:rsidR="00011EA7" w:rsidRPr="00011EA7" w:rsidRDefault="00011EA7" w:rsidP="00011EA7">
      <w:r w:rsidRPr="00011EA7">
        <w:t>Critical admin actions</w:t>
      </w:r>
    </w:p>
    <w:p w14:paraId="01282472" w14:textId="77777777" w:rsidR="00011EA7" w:rsidRPr="00011EA7" w:rsidRDefault="00011EA7" w:rsidP="00011EA7">
      <w:r w:rsidRPr="00011EA7">
        <w:t>AI failures</w:t>
      </w:r>
    </w:p>
    <w:p w14:paraId="7C0AD266" w14:textId="77777777" w:rsidR="00011EA7" w:rsidRPr="00011EA7" w:rsidRDefault="00011EA7" w:rsidP="00011EA7">
      <w:r w:rsidRPr="00011EA7">
        <w:t>External service failures</w:t>
      </w:r>
    </w:p>
    <w:p w14:paraId="46367A9B" w14:textId="77777777" w:rsidR="00011EA7" w:rsidRPr="00011EA7" w:rsidRDefault="00011EA7" w:rsidP="00011EA7">
      <w:r w:rsidRPr="00011EA7">
        <w:lastRenderedPageBreak/>
        <w:t>Background operations</w:t>
      </w:r>
    </w:p>
    <w:p w14:paraId="330A72BD" w14:textId="77777777" w:rsidR="00011EA7" w:rsidRPr="00011EA7" w:rsidRDefault="00011EA7" w:rsidP="00011EA7">
      <w:r w:rsidRPr="00011EA7">
        <w:t>Do not log secrets or sensitive payment credentials.</w:t>
      </w:r>
    </w:p>
    <w:p w14:paraId="32E07BC0" w14:textId="77777777" w:rsidR="00011EA7" w:rsidRPr="00011EA7" w:rsidRDefault="00000000" w:rsidP="00011EA7">
      <w:r>
        <w:pict w14:anchorId="11353591">
          <v:rect id="_x0000_i1136" style="width:0;height:1.5pt" o:hralign="center" o:hrstd="t" o:hr="t" fillcolor="#a0a0a0" stroked="f"/>
        </w:pict>
      </w:r>
    </w:p>
    <w:p w14:paraId="68F84C57" w14:textId="77777777" w:rsidR="00011EA7" w:rsidRPr="00011EA7" w:rsidRDefault="00011EA7" w:rsidP="00011EA7">
      <w:pPr>
        <w:rPr>
          <w:b/>
          <w:bCs/>
        </w:rPr>
      </w:pPr>
      <w:r w:rsidRPr="00011EA7">
        <w:rPr>
          <w:b/>
          <w:bCs/>
        </w:rPr>
        <w:t>112. ERROR HANDLING</w:t>
      </w:r>
    </w:p>
    <w:p w14:paraId="18958C69" w14:textId="77777777" w:rsidR="00011EA7" w:rsidRPr="00011EA7" w:rsidRDefault="00011EA7" w:rsidP="00011EA7">
      <w:r w:rsidRPr="00011EA7">
        <w:t>Create professional error pages:</w:t>
      </w:r>
    </w:p>
    <w:p w14:paraId="3C3853B7" w14:textId="77777777" w:rsidR="00011EA7" w:rsidRPr="00011EA7" w:rsidRDefault="00011EA7" w:rsidP="00011EA7">
      <w:r w:rsidRPr="00011EA7">
        <w:t>404</w:t>
      </w:r>
    </w:p>
    <w:p w14:paraId="57F05677" w14:textId="77777777" w:rsidR="00011EA7" w:rsidRPr="00011EA7" w:rsidRDefault="00011EA7" w:rsidP="00011EA7">
      <w:r w:rsidRPr="00011EA7">
        <w:t>403</w:t>
      </w:r>
    </w:p>
    <w:p w14:paraId="3A31FBE8" w14:textId="77777777" w:rsidR="00011EA7" w:rsidRPr="00011EA7" w:rsidRDefault="00011EA7" w:rsidP="00011EA7">
      <w:r w:rsidRPr="00011EA7">
        <w:t>500</w:t>
      </w:r>
    </w:p>
    <w:p w14:paraId="2A99C39B" w14:textId="77777777" w:rsidR="00011EA7" w:rsidRPr="00011EA7" w:rsidRDefault="00011EA7" w:rsidP="00011EA7">
      <w:r w:rsidRPr="00011EA7">
        <w:t>Payment failure</w:t>
      </w:r>
    </w:p>
    <w:p w14:paraId="67F1E05B" w14:textId="77777777" w:rsidR="00011EA7" w:rsidRPr="00011EA7" w:rsidRDefault="00011EA7" w:rsidP="00011EA7">
      <w:r w:rsidRPr="00011EA7">
        <w:t>Payment pending</w:t>
      </w:r>
    </w:p>
    <w:p w14:paraId="4538F519" w14:textId="77777777" w:rsidR="00011EA7" w:rsidRPr="00011EA7" w:rsidRDefault="00011EA7" w:rsidP="00011EA7">
      <w:r w:rsidRPr="00011EA7">
        <w:t>Permission denied</w:t>
      </w:r>
    </w:p>
    <w:p w14:paraId="351FAB75" w14:textId="77777777" w:rsidR="00011EA7" w:rsidRPr="00011EA7" w:rsidRDefault="00011EA7" w:rsidP="00011EA7">
      <w:r w:rsidRPr="00011EA7">
        <w:t>Session expired</w:t>
      </w:r>
    </w:p>
    <w:p w14:paraId="1B016626" w14:textId="77777777" w:rsidR="00011EA7" w:rsidRPr="00011EA7" w:rsidRDefault="00011EA7" w:rsidP="00011EA7">
      <w:r w:rsidRPr="00011EA7">
        <w:t>Form validation errors</w:t>
      </w:r>
    </w:p>
    <w:p w14:paraId="1FB86D97" w14:textId="77777777" w:rsidR="00011EA7" w:rsidRPr="00011EA7" w:rsidRDefault="00011EA7" w:rsidP="00011EA7">
      <w:r w:rsidRPr="00011EA7">
        <w:t>Do not expose technical stack traces to public users.</w:t>
      </w:r>
    </w:p>
    <w:p w14:paraId="0150ECA9" w14:textId="77777777" w:rsidR="00011EA7" w:rsidRPr="00011EA7" w:rsidRDefault="00000000" w:rsidP="00011EA7">
      <w:r>
        <w:pict w14:anchorId="4154BEBD">
          <v:rect id="_x0000_i1137" style="width:0;height:1.5pt" o:hralign="center" o:hrstd="t" o:hr="t" fillcolor="#a0a0a0" stroked="f"/>
        </w:pict>
      </w:r>
    </w:p>
    <w:p w14:paraId="1893C8B8" w14:textId="77777777" w:rsidR="00011EA7" w:rsidRPr="00011EA7" w:rsidRDefault="00011EA7" w:rsidP="00011EA7">
      <w:pPr>
        <w:rPr>
          <w:b/>
          <w:bCs/>
        </w:rPr>
      </w:pPr>
      <w:r w:rsidRPr="00011EA7">
        <w:rPr>
          <w:b/>
          <w:bCs/>
        </w:rPr>
        <w:t>113. API-READY ARCHITECTURE</w:t>
      </w:r>
    </w:p>
    <w:p w14:paraId="7887EC98" w14:textId="77777777" w:rsidR="00011EA7" w:rsidRPr="00011EA7" w:rsidRDefault="00011EA7" w:rsidP="00011EA7">
      <w:r w:rsidRPr="00011EA7">
        <w:t>Although the initial frontend uses Django templates, the architecture should be designed so future integrations can expose controlled APIs.</w:t>
      </w:r>
    </w:p>
    <w:p w14:paraId="118C7FF1" w14:textId="77777777" w:rsidR="00011EA7" w:rsidRPr="00011EA7" w:rsidRDefault="00011EA7" w:rsidP="00011EA7">
      <w:r w:rsidRPr="00011EA7">
        <w:t>Potential future integrations:</w:t>
      </w:r>
    </w:p>
    <w:p w14:paraId="5614EE08" w14:textId="77777777" w:rsidR="00011EA7" w:rsidRPr="00011EA7" w:rsidRDefault="00011EA7" w:rsidP="00011EA7">
      <w:r w:rsidRPr="00011EA7">
        <w:t>Mobile application</w:t>
      </w:r>
    </w:p>
    <w:p w14:paraId="7BFC8C8F" w14:textId="77777777" w:rsidR="00011EA7" w:rsidRPr="00011EA7" w:rsidRDefault="00011EA7" w:rsidP="00011EA7">
      <w:r w:rsidRPr="00011EA7">
        <w:t>External CRM</w:t>
      </w:r>
    </w:p>
    <w:p w14:paraId="22A93A1E" w14:textId="77777777" w:rsidR="00011EA7" w:rsidRPr="00011EA7" w:rsidRDefault="00011EA7" w:rsidP="00011EA7">
      <w:r w:rsidRPr="00011EA7">
        <w:t>Marketing systems</w:t>
      </w:r>
    </w:p>
    <w:p w14:paraId="51276797" w14:textId="77777777" w:rsidR="00011EA7" w:rsidRPr="00011EA7" w:rsidRDefault="00011EA7" w:rsidP="00011EA7">
      <w:r w:rsidRPr="00011EA7">
        <w:t>WhatsApp provider</w:t>
      </w:r>
    </w:p>
    <w:p w14:paraId="6FBDEBC3" w14:textId="77777777" w:rsidR="00011EA7" w:rsidRPr="00011EA7" w:rsidRDefault="00011EA7" w:rsidP="00011EA7">
      <w:r w:rsidRPr="00011EA7">
        <w:t>Payment provider</w:t>
      </w:r>
    </w:p>
    <w:p w14:paraId="640A84DC" w14:textId="77777777" w:rsidR="00011EA7" w:rsidRPr="00011EA7" w:rsidRDefault="00011EA7" w:rsidP="00011EA7">
      <w:r w:rsidRPr="00011EA7">
        <w:t>Analytics</w:t>
      </w:r>
    </w:p>
    <w:p w14:paraId="0297D0DB" w14:textId="77777777" w:rsidR="00011EA7" w:rsidRPr="00011EA7" w:rsidRDefault="00011EA7" w:rsidP="00011EA7">
      <w:r w:rsidRPr="00011EA7">
        <w:t>Partner systems</w:t>
      </w:r>
    </w:p>
    <w:p w14:paraId="15340860" w14:textId="77777777" w:rsidR="00011EA7" w:rsidRPr="00011EA7" w:rsidRDefault="00011EA7" w:rsidP="00011EA7">
      <w:r w:rsidRPr="00011EA7">
        <w:t>Do not introduce unnecessary API frameworks unless required.</w:t>
      </w:r>
    </w:p>
    <w:p w14:paraId="083201CE" w14:textId="77777777" w:rsidR="00011EA7" w:rsidRPr="00011EA7" w:rsidRDefault="00000000" w:rsidP="00011EA7">
      <w:r>
        <w:pict w14:anchorId="6B2621F0">
          <v:rect id="_x0000_i1138" style="width:0;height:1.5pt" o:hralign="center" o:hrstd="t" o:hr="t" fillcolor="#a0a0a0" stroked="f"/>
        </w:pict>
      </w:r>
    </w:p>
    <w:p w14:paraId="017BE56D" w14:textId="77777777" w:rsidR="00011EA7" w:rsidRPr="00011EA7" w:rsidRDefault="00011EA7" w:rsidP="00011EA7">
      <w:pPr>
        <w:rPr>
          <w:b/>
          <w:bCs/>
        </w:rPr>
      </w:pPr>
      <w:r w:rsidRPr="00011EA7">
        <w:rPr>
          <w:b/>
          <w:bCs/>
        </w:rPr>
        <w:t>114. AI-READY ARCHITECTURE</w:t>
      </w:r>
    </w:p>
    <w:p w14:paraId="091D32CF" w14:textId="77777777" w:rsidR="00011EA7" w:rsidRPr="00011EA7" w:rsidRDefault="00011EA7" w:rsidP="00011EA7">
      <w:r w:rsidRPr="00011EA7">
        <w:t>AI functionality should be isolated from core business logic.</w:t>
      </w:r>
    </w:p>
    <w:p w14:paraId="4032E91F" w14:textId="77777777" w:rsidR="00011EA7" w:rsidRPr="00011EA7" w:rsidRDefault="00011EA7" w:rsidP="00011EA7">
      <w:r w:rsidRPr="00011EA7">
        <w:t>AI should request controlled information from Django services.</w:t>
      </w:r>
    </w:p>
    <w:p w14:paraId="7C2618E5" w14:textId="77777777" w:rsidR="00011EA7" w:rsidRPr="00011EA7" w:rsidRDefault="00011EA7" w:rsidP="00011EA7">
      <w:r w:rsidRPr="00011EA7">
        <w:lastRenderedPageBreak/>
        <w:t>The AI layer must not directly manipulate the database without business rules.</w:t>
      </w:r>
    </w:p>
    <w:p w14:paraId="5C960E6A" w14:textId="77777777" w:rsidR="00011EA7" w:rsidRPr="00011EA7" w:rsidRDefault="00011EA7" w:rsidP="00011EA7">
      <w:r w:rsidRPr="00011EA7">
        <w:t>Example:</w:t>
      </w:r>
    </w:p>
    <w:p w14:paraId="03B3D0DA" w14:textId="77777777" w:rsidR="00011EA7" w:rsidRPr="00011EA7" w:rsidRDefault="00011EA7" w:rsidP="00011EA7">
      <w:r w:rsidRPr="00011EA7">
        <w:t>AI</w:t>
      </w:r>
    </w:p>
    <w:p w14:paraId="245FF498" w14:textId="77777777" w:rsidR="00011EA7" w:rsidRPr="00011EA7" w:rsidRDefault="00011EA7" w:rsidP="00011EA7">
      <w:r w:rsidRPr="00011EA7">
        <w:t>↓</w:t>
      </w:r>
    </w:p>
    <w:p w14:paraId="103723F1" w14:textId="77777777" w:rsidR="00011EA7" w:rsidRPr="00011EA7" w:rsidRDefault="00011EA7" w:rsidP="00011EA7">
      <w:r w:rsidRPr="00011EA7">
        <w:t>Django AI Service</w:t>
      </w:r>
    </w:p>
    <w:p w14:paraId="2E6A9B49" w14:textId="77777777" w:rsidR="00011EA7" w:rsidRPr="00011EA7" w:rsidRDefault="00011EA7" w:rsidP="00011EA7">
      <w:r w:rsidRPr="00011EA7">
        <w:t>↓</w:t>
      </w:r>
    </w:p>
    <w:p w14:paraId="4AD404FA" w14:textId="77777777" w:rsidR="00011EA7" w:rsidRPr="00011EA7" w:rsidRDefault="00011EA7" w:rsidP="00011EA7">
      <w:r w:rsidRPr="00011EA7">
        <w:t>Business Logic</w:t>
      </w:r>
    </w:p>
    <w:p w14:paraId="42CFD345" w14:textId="77777777" w:rsidR="00011EA7" w:rsidRPr="00011EA7" w:rsidRDefault="00011EA7" w:rsidP="00011EA7">
      <w:r w:rsidRPr="00011EA7">
        <w:t>↓</w:t>
      </w:r>
    </w:p>
    <w:p w14:paraId="39E8DFD9" w14:textId="77777777" w:rsidR="00011EA7" w:rsidRPr="00011EA7" w:rsidRDefault="00011EA7" w:rsidP="00011EA7">
      <w:r w:rsidRPr="00011EA7">
        <w:t>Database</w:t>
      </w:r>
    </w:p>
    <w:p w14:paraId="35E0633F" w14:textId="77777777" w:rsidR="00011EA7" w:rsidRPr="00011EA7" w:rsidRDefault="00011EA7" w:rsidP="00011EA7">
      <w:r w:rsidRPr="00011EA7">
        <w:t>This prevents uncontrolled AI actions.</w:t>
      </w:r>
    </w:p>
    <w:p w14:paraId="7C4C3270" w14:textId="77777777" w:rsidR="00011EA7" w:rsidRPr="00011EA7" w:rsidRDefault="00000000" w:rsidP="00011EA7">
      <w:r>
        <w:pict w14:anchorId="30F0E6C1">
          <v:rect id="_x0000_i1139" style="width:0;height:1.5pt" o:hralign="center" o:hrstd="t" o:hr="t" fillcolor="#a0a0a0" stroked="f"/>
        </w:pict>
      </w:r>
    </w:p>
    <w:p w14:paraId="1237E8A1" w14:textId="77777777" w:rsidR="00011EA7" w:rsidRPr="00011EA7" w:rsidRDefault="00011EA7" w:rsidP="00011EA7">
      <w:pPr>
        <w:rPr>
          <w:b/>
          <w:bCs/>
        </w:rPr>
      </w:pPr>
      <w:r w:rsidRPr="00011EA7">
        <w:rPr>
          <w:b/>
          <w:bCs/>
        </w:rPr>
        <w:t>115. AI ACTION PERMISSIONS</w:t>
      </w:r>
    </w:p>
    <w:p w14:paraId="05E4185F" w14:textId="77777777" w:rsidR="00011EA7" w:rsidRPr="00011EA7" w:rsidRDefault="00011EA7" w:rsidP="00011EA7">
      <w:r w:rsidRPr="00011EA7">
        <w:t>AI can:</w:t>
      </w:r>
    </w:p>
    <w:p w14:paraId="1A87AA9D" w14:textId="77777777" w:rsidR="00011EA7" w:rsidRPr="00011EA7" w:rsidRDefault="00011EA7" w:rsidP="00011EA7">
      <w:r w:rsidRPr="00011EA7">
        <w:t>Read approved service information</w:t>
      </w:r>
    </w:p>
    <w:p w14:paraId="61A9020E" w14:textId="77777777" w:rsidR="00011EA7" w:rsidRPr="00011EA7" w:rsidRDefault="00011EA7" w:rsidP="00011EA7">
      <w:r w:rsidRPr="00011EA7">
        <w:t>Answer FAQs</w:t>
      </w:r>
    </w:p>
    <w:p w14:paraId="2BC0B5B1" w14:textId="77777777" w:rsidR="00011EA7" w:rsidRPr="00011EA7" w:rsidRDefault="00011EA7" w:rsidP="00011EA7">
      <w:r w:rsidRPr="00011EA7">
        <w:t>Collect enquiry information</w:t>
      </w:r>
    </w:p>
    <w:p w14:paraId="1B0722A4" w14:textId="77777777" w:rsidR="00011EA7" w:rsidRPr="00011EA7" w:rsidRDefault="00011EA7" w:rsidP="00011EA7">
      <w:r w:rsidRPr="00011EA7">
        <w:t>Create lead through controlled service</w:t>
      </w:r>
    </w:p>
    <w:p w14:paraId="7BC8B129" w14:textId="77777777" w:rsidR="00011EA7" w:rsidRPr="00011EA7" w:rsidRDefault="00011EA7" w:rsidP="00011EA7">
      <w:r w:rsidRPr="00011EA7">
        <w:t>Create conversation summary</w:t>
      </w:r>
    </w:p>
    <w:p w14:paraId="5D416BF4" w14:textId="77777777" w:rsidR="00011EA7" w:rsidRPr="00011EA7" w:rsidRDefault="00011EA7" w:rsidP="00011EA7">
      <w:r w:rsidRPr="00011EA7">
        <w:t>Suggest priority</w:t>
      </w:r>
    </w:p>
    <w:p w14:paraId="31D7456F" w14:textId="77777777" w:rsidR="00011EA7" w:rsidRPr="00011EA7" w:rsidRDefault="00011EA7" w:rsidP="00011EA7">
      <w:r w:rsidRPr="00011EA7">
        <w:t>Guide to payment page</w:t>
      </w:r>
    </w:p>
    <w:p w14:paraId="2A8F8C57" w14:textId="77777777" w:rsidR="00011EA7" w:rsidRPr="00011EA7" w:rsidRDefault="00011EA7" w:rsidP="00011EA7">
      <w:r w:rsidRPr="00011EA7">
        <w:t>Read payment status</w:t>
      </w:r>
    </w:p>
    <w:p w14:paraId="6007B75A" w14:textId="77777777" w:rsidR="00011EA7" w:rsidRPr="00011EA7" w:rsidRDefault="00011EA7" w:rsidP="00011EA7">
      <w:r w:rsidRPr="00011EA7">
        <w:t>Suggest human handoff</w:t>
      </w:r>
    </w:p>
    <w:p w14:paraId="2311D80E" w14:textId="77777777" w:rsidR="00011EA7" w:rsidRPr="00011EA7" w:rsidRDefault="00011EA7" w:rsidP="00011EA7">
      <w:r w:rsidRPr="00011EA7">
        <w:t>AI cannot directly:</w:t>
      </w:r>
    </w:p>
    <w:p w14:paraId="7E9A5B30" w14:textId="77777777" w:rsidR="00011EA7" w:rsidRPr="00011EA7" w:rsidRDefault="00011EA7" w:rsidP="00011EA7">
      <w:r w:rsidRPr="00011EA7">
        <w:t>Change payment amount</w:t>
      </w:r>
    </w:p>
    <w:p w14:paraId="02A932EF" w14:textId="77777777" w:rsidR="00011EA7" w:rsidRPr="00011EA7" w:rsidRDefault="00011EA7" w:rsidP="00011EA7">
      <w:r w:rsidRPr="00011EA7">
        <w:t>Approve refunds</w:t>
      </w:r>
    </w:p>
    <w:p w14:paraId="30139CEB" w14:textId="77777777" w:rsidR="00011EA7" w:rsidRPr="00011EA7" w:rsidRDefault="00011EA7" w:rsidP="00011EA7">
      <w:r w:rsidRPr="00011EA7">
        <w:t>Delete customers</w:t>
      </w:r>
    </w:p>
    <w:p w14:paraId="7B77AFA6" w14:textId="77777777" w:rsidR="00011EA7" w:rsidRPr="00011EA7" w:rsidRDefault="00011EA7" w:rsidP="00011EA7">
      <w:r w:rsidRPr="00011EA7">
        <w:t>Change financial records</w:t>
      </w:r>
    </w:p>
    <w:p w14:paraId="399A60B3" w14:textId="77777777" w:rsidR="00011EA7" w:rsidRPr="00011EA7" w:rsidRDefault="00011EA7" w:rsidP="00011EA7">
      <w:r w:rsidRPr="00011EA7">
        <w:t>Grant permissions</w:t>
      </w:r>
    </w:p>
    <w:p w14:paraId="727C945B" w14:textId="77777777" w:rsidR="00011EA7" w:rsidRPr="00011EA7" w:rsidRDefault="00011EA7" w:rsidP="00011EA7">
      <w:r w:rsidRPr="00011EA7">
        <w:t>Publish sensitive content</w:t>
      </w:r>
    </w:p>
    <w:p w14:paraId="30546564" w14:textId="77777777" w:rsidR="00011EA7" w:rsidRPr="00011EA7" w:rsidRDefault="00011EA7" w:rsidP="00011EA7">
      <w:r w:rsidRPr="00011EA7">
        <w:t>Change system configuration</w:t>
      </w:r>
    </w:p>
    <w:p w14:paraId="30C26A65" w14:textId="77777777" w:rsidR="00011EA7" w:rsidRPr="00011EA7" w:rsidRDefault="00000000" w:rsidP="00011EA7">
      <w:r>
        <w:pict w14:anchorId="24D1499D">
          <v:rect id="_x0000_i1140" style="width:0;height:1.5pt" o:hralign="center" o:hrstd="t" o:hr="t" fillcolor="#a0a0a0" stroked="f"/>
        </w:pict>
      </w:r>
    </w:p>
    <w:p w14:paraId="2D787FF5" w14:textId="77777777" w:rsidR="00011EA7" w:rsidRPr="00011EA7" w:rsidRDefault="00011EA7" w:rsidP="00011EA7">
      <w:pPr>
        <w:rPr>
          <w:b/>
          <w:bCs/>
        </w:rPr>
      </w:pPr>
      <w:r w:rsidRPr="00011EA7">
        <w:rPr>
          <w:b/>
          <w:bCs/>
        </w:rPr>
        <w:lastRenderedPageBreak/>
        <w:t>116. ANALYTICS</w:t>
      </w:r>
    </w:p>
    <w:p w14:paraId="02D196A0" w14:textId="77777777" w:rsidR="00011EA7" w:rsidRPr="00011EA7" w:rsidRDefault="00011EA7" w:rsidP="00011EA7">
      <w:r w:rsidRPr="00011EA7">
        <w:t>Track appropriate business events:</w:t>
      </w:r>
    </w:p>
    <w:p w14:paraId="3D8C2994" w14:textId="77777777" w:rsidR="00011EA7" w:rsidRPr="00011EA7" w:rsidRDefault="00011EA7" w:rsidP="00011EA7">
      <w:r w:rsidRPr="00011EA7">
        <w:t>Page views</w:t>
      </w:r>
    </w:p>
    <w:p w14:paraId="4523E81C" w14:textId="77777777" w:rsidR="00011EA7" w:rsidRPr="00011EA7" w:rsidRDefault="00011EA7" w:rsidP="00011EA7">
      <w:r w:rsidRPr="00011EA7">
        <w:t>Service views</w:t>
      </w:r>
    </w:p>
    <w:p w14:paraId="0D8C66BF" w14:textId="77777777" w:rsidR="00011EA7" w:rsidRPr="00011EA7" w:rsidRDefault="00011EA7" w:rsidP="00011EA7">
      <w:r w:rsidRPr="00011EA7">
        <w:t>Project views</w:t>
      </w:r>
    </w:p>
    <w:p w14:paraId="5E4E686E" w14:textId="77777777" w:rsidR="00011EA7" w:rsidRPr="00011EA7" w:rsidRDefault="00011EA7" w:rsidP="00011EA7">
      <w:r w:rsidRPr="00011EA7">
        <w:t>Blog views</w:t>
      </w:r>
    </w:p>
    <w:p w14:paraId="010922E6" w14:textId="77777777" w:rsidR="00011EA7" w:rsidRPr="00011EA7" w:rsidRDefault="00011EA7" w:rsidP="00011EA7">
      <w:r w:rsidRPr="00011EA7">
        <w:t>Enquiry submissions</w:t>
      </w:r>
    </w:p>
    <w:p w14:paraId="568C8A59" w14:textId="77777777" w:rsidR="00011EA7" w:rsidRPr="00011EA7" w:rsidRDefault="00011EA7" w:rsidP="00011EA7">
      <w:r w:rsidRPr="00011EA7">
        <w:t>AI conversations</w:t>
      </w:r>
    </w:p>
    <w:p w14:paraId="68A46C65" w14:textId="77777777" w:rsidR="00011EA7" w:rsidRPr="00011EA7" w:rsidRDefault="00011EA7" w:rsidP="00011EA7">
      <w:r w:rsidRPr="00011EA7">
        <w:t>AI leads</w:t>
      </w:r>
    </w:p>
    <w:p w14:paraId="06DF51DC" w14:textId="77777777" w:rsidR="00011EA7" w:rsidRPr="00011EA7" w:rsidRDefault="00011EA7" w:rsidP="00011EA7">
      <w:r w:rsidRPr="00011EA7">
        <w:t>Site visit requests</w:t>
      </w:r>
    </w:p>
    <w:p w14:paraId="40541F5E" w14:textId="77777777" w:rsidR="00011EA7" w:rsidRPr="00011EA7" w:rsidRDefault="00011EA7" w:rsidP="00011EA7">
      <w:r w:rsidRPr="00011EA7">
        <w:t>Payment initiation</w:t>
      </w:r>
    </w:p>
    <w:p w14:paraId="764426B2" w14:textId="77777777" w:rsidR="00011EA7" w:rsidRPr="00011EA7" w:rsidRDefault="00011EA7" w:rsidP="00011EA7">
      <w:r w:rsidRPr="00011EA7">
        <w:t>Payment success</w:t>
      </w:r>
    </w:p>
    <w:p w14:paraId="2F8D7ACB" w14:textId="77777777" w:rsidR="00011EA7" w:rsidRPr="00011EA7" w:rsidRDefault="00011EA7" w:rsidP="00011EA7">
      <w:r w:rsidRPr="00011EA7">
        <w:t>Proposal views</w:t>
      </w:r>
    </w:p>
    <w:p w14:paraId="61AC8899" w14:textId="77777777" w:rsidR="00011EA7" w:rsidRPr="00011EA7" w:rsidRDefault="00011EA7" w:rsidP="00011EA7">
      <w:r w:rsidRPr="00011EA7">
        <w:t>Proposal acceptance</w:t>
      </w:r>
    </w:p>
    <w:p w14:paraId="33014108" w14:textId="77777777" w:rsidR="00011EA7" w:rsidRPr="00011EA7" w:rsidRDefault="00011EA7" w:rsidP="00011EA7">
      <w:r w:rsidRPr="00011EA7">
        <w:t>Project conversion</w:t>
      </w:r>
    </w:p>
    <w:p w14:paraId="52289584" w14:textId="77777777" w:rsidR="00011EA7" w:rsidRPr="00011EA7" w:rsidRDefault="00011EA7" w:rsidP="00011EA7">
      <w:r w:rsidRPr="00011EA7">
        <w:t>Use privacy-conscious analytics practices.</w:t>
      </w:r>
    </w:p>
    <w:p w14:paraId="79FCB8F9" w14:textId="77777777" w:rsidR="00011EA7" w:rsidRPr="00011EA7" w:rsidRDefault="00000000" w:rsidP="00011EA7">
      <w:r>
        <w:pict w14:anchorId="0C01DB2A">
          <v:rect id="_x0000_i1141" style="width:0;height:1.5pt" o:hralign="center" o:hrstd="t" o:hr="t" fillcolor="#a0a0a0" stroked="f"/>
        </w:pict>
      </w:r>
    </w:p>
    <w:p w14:paraId="6F51285B" w14:textId="77777777" w:rsidR="00011EA7" w:rsidRPr="00011EA7" w:rsidRDefault="00011EA7" w:rsidP="00011EA7">
      <w:pPr>
        <w:rPr>
          <w:b/>
          <w:bCs/>
        </w:rPr>
      </w:pPr>
      <w:r w:rsidRPr="00011EA7">
        <w:rPr>
          <w:b/>
          <w:bCs/>
        </w:rPr>
        <w:t>117. CONVERSION TRACKING</w:t>
      </w:r>
    </w:p>
    <w:p w14:paraId="17862DA9" w14:textId="77777777" w:rsidR="00011EA7" w:rsidRPr="00011EA7" w:rsidRDefault="00011EA7" w:rsidP="00011EA7">
      <w:r w:rsidRPr="00011EA7">
        <w:t>Track the complete funnel:</w:t>
      </w:r>
    </w:p>
    <w:p w14:paraId="119276F4" w14:textId="77777777" w:rsidR="00011EA7" w:rsidRPr="00011EA7" w:rsidRDefault="00011EA7" w:rsidP="00011EA7">
      <w:r w:rsidRPr="00011EA7">
        <w:t>Visitor</w:t>
      </w:r>
    </w:p>
    <w:p w14:paraId="3AEA17DA" w14:textId="77777777" w:rsidR="00011EA7" w:rsidRPr="00011EA7" w:rsidRDefault="00011EA7" w:rsidP="00011EA7">
      <w:r w:rsidRPr="00011EA7">
        <w:t>Service view</w:t>
      </w:r>
    </w:p>
    <w:p w14:paraId="41A1DC4A" w14:textId="77777777" w:rsidR="00011EA7" w:rsidRPr="00011EA7" w:rsidRDefault="00011EA7" w:rsidP="00011EA7">
      <w:r w:rsidRPr="00011EA7">
        <w:t xml:space="preserve">CTA </w:t>
      </w:r>
      <w:proofErr w:type="gramStart"/>
      <w:r w:rsidRPr="00011EA7">
        <w:t>click</w:t>
      </w:r>
      <w:proofErr w:type="gramEnd"/>
    </w:p>
    <w:p w14:paraId="798CD168" w14:textId="77777777" w:rsidR="00011EA7" w:rsidRPr="00011EA7" w:rsidRDefault="00011EA7" w:rsidP="00011EA7">
      <w:r w:rsidRPr="00011EA7">
        <w:t>Enquiry</w:t>
      </w:r>
    </w:p>
    <w:p w14:paraId="2A4A6A69" w14:textId="77777777" w:rsidR="00011EA7" w:rsidRPr="00011EA7" w:rsidRDefault="00011EA7" w:rsidP="00011EA7">
      <w:r w:rsidRPr="00011EA7">
        <w:t>AI conversation</w:t>
      </w:r>
    </w:p>
    <w:p w14:paraId="03E0F9B7" w14:textId="77777777" w:rsidR="00011EA7" w:rsidRPr="00011EA7" w:rsidRDefault="00011EA7" w:rsidP="00011EA7">
      <w:r w:rsidRPr="00011EA7">
        <w:t>Lead</w:t>
      </w:r>
    </w:p>
    <w:p w14:paraId="68D8A477" w14:textId="77777777" w:rsidR="00011EA7" w:rsidRPr="00011EA7" w:rsidRDefault="00011EA7" w:rsidP="00011EA7">
      <w:r w:rsidRPr="00011EA7">
        <w:t>Qualified lead</w:t>
      </w:r>
    </w:p>
    <w:p w14:paraId="5A2A51E7" w14:textId="77777777" w:rsidR="00011EA7" w:rsidRPr="00011EA7" w:rsidRDefault="00011EA7" w:rsidP="00011EA7">
      <w:r w:rsidRPr="00011EA7">
        <w:t>Site visit</w:t>
      </w:r>
    </w:p>
    <w:p w14:paraId="2495019B" w14:textId="77777777" w:rsidR="00011EA7" w:rsidRPr="00011EA7" w:rsidRDefault="00011EA7" w:rsidP="00011EA7">
      <w:r w:rsidRPr="00011EA7">
        <w:t>Estimate</w:t>
      </w:r>
    </w:p>
    <w:p w14:paraId="036B665D" w14:textId="77777777" w:rsidR="00011EA7" w:rsidRPr="00011EA7" w:rsidRDefault="00011EA7" w:rsidP="00011EA7">
      <w:r w:rsidRPr="00011EA7">
        <w:t>Proposal</w:t>
      </w:r>
    </w:p>
    <w:p w14:paraId="4A42A319" w14:textId="77777777" w:rsidR="00011EA7" w:rsidRPr="00011EA7" w:rsidRDefault="00011EA7" w:rsidP="00011EA7">
      <w:r w:rsidRPr="00011EA7">
        <w:t>Payment</w:t>
      </w:r>
    </w:p>
    <w:p w14:paraId="7977E173" w14:textId="77777777" w:rsidR="00011EA7" w:rsidRPr="00011EA7" w:rsidRDefault="00011EA7" w:rsidP="00011EA7">
      <w:r w:rsidRPr="00011EA7">
        <w:t>Project</w:t>
      </w:r>
    </w:p>
    <w:p w14:paraId="07110426" w14:textId="77777777" w:rsidR="00011EA7" w:rsidRPr="00011EA7" w:rsidRDefault="00011EA7" w:rsidP="00011EA7">
      <w:r w:rsidRPr="00011EA7">
        <w:lastRenderedPageBreak/>
        <w:t>Completion</w:t>
      </w:r>
    </w:p>
    <w:p w14:paraId="32D8D396" w14:textId="77777777" w:rsidR="00011EA7" w:rsidRPr="00011EA7" w:rsidRDefault="00011EA7" w:rsidP="00011EA7">
      <w:r w:rsidRPr="00011EA7">
        <w:t>This enables management to identify where leads are being lost.</w:t>
      </w:r>
    </w:p>
    <w:p w14:paraId="4339FAA8" w14:textId="77777777" w:rsidR="00011EA7" w:rsidRPr="00011EA7" w:rsidRDefault="00000000" w:rsidP="00011EA7">
      <w:r>
        <w:pict w14:anchorId="3E41868A">
          <v:rect id="_x0000_i1142" style="width:0;height:1.5pt" o:hralign="center" o:hrstd="t" o:hr="t" fillcolor="#a0a0a0" stroked="f"/>
        </w:pict>
      </w:r>
    </w:p>
    <w:p w14:paraId="2251DEB8" w14:textId="77777777" w:rsidR="00011EA7" w:rsidRPr="00011EA7" w:rsidRDefault="00011EA7" w:rsidP="00011EA7">
      <w:pPr>
        <w:rPr>
          <w:b/>
          <w:bCs/>
        </w:rPr>
      </w:pPr>
      <w:r w:rsidRPr="00011EA7">
        <w:rPr>
          <w:b/>
          <w:bCs/>
        </w:rPr>
        <w:t>118. MARKETING INTEGRATION READINESS</w:t>
      </w:r>
    </w:p>
    <w:p w14:paraId="39D9EA99" w14:textId="77777777" w:rsidR="00011EA7" w:rsidRPr="00011EA7" w:rsidRDefault="00011EA7" w:rsidP="00011EA7">
      <w:r w:rsidRPr="00011EA7">
        <w:t>The system should be prepared for:</w:t>
      </w:r>
    </w:p>
    <w:p w14:paraId="7809BA6F" w14:textId="77777777" w:rsidR="00011EA7" w:rsidRPr="00011EA7" w:rsidRDefault="00011EA7" w:rsidP="00011EA7">
      <w:r w:rsidRPr="00011EA7">
        <w:t>Google Ads</w:t>
      </w:r>
    </w:p>
    <w:p w14:paraId="28421FC6" w14:textId="77777777" w:rsidR="00011EA7" w:rsidRPr="00011EA7" w:rsidRDefault="00011EA7" w:rsidP="00011EA7">
      <w:r w:rsidRPr="00011EA7">
        <w:t>Meta Ads</w:t>
      </w:r>
    </w:p>
    <w:p w14:paraId="0BC9B4B1" w14:textId="77777777" w:rsidR="00011EA7" w:rsidRPr="00011EA7" w:rsidRDefault="00011EA7" w:rsidP="00011EA7">
      <w:r w:rsidRPr="00011EA7">
        <w:t>WhatsApp campaigns</w:t>
      </w:r>
    </w:p>
    <w:p w14:paraId="5425A1E6" w14:textId="77777777" w:rsidR="00011EA7" w:rsidRPr="00011EA7" w:rsidRDefault="00011EA7" w:rsidP="00011EA7">
      <w:r w:rsidRPr="00011EA7">
        <w:t>Email campaigns</w:t>
      </w:r>
    </w:p>
    <w:p w14:paraId="42C0C5DA" w14:textId="77777777" w:rsidR="00011EA7" w:rsidRPr="00011EA7" w:rsidRDefault="00011EA7" w:rsidP="00011EA7">
      <w:r w:rsidRPr="00011EA7">
        <w:t>SEO</w:t>
      </w:r>
    </w:p>
    <w:p w14:paraId="7873191A" w14:textId="77777777" w:rsidR="00011EA7" w:rsidRPr="00011EA7" w:rsidRDefault="00011EA7" w:rsidP="00011EA7">
      <w:r w:rsidRPr="00011EA7">
        <w:t>Organic search</w:t>
      </w:r>
    </w:p>
    <w:p w14:paraId="729703A3" w14:textId="77777777" w:rsidR="00011EA7" w:rsidRPr="00011EA7" w:rsidRDefault="00011EA7" w:rsidP="00011EA7">
      <w:r w:rsidRPr="00011EA7">
        <w:t>Referral campaigns</w:t>
      </w:r>
    </w:p>
    <w:p w14:paraId="26737489" w14:textId="77777777" w:rsidR="00011EA7" w:rsidRPr="00011EA7" w:rsidRDefault="00011EA7" w:rsidP="00011EA7">
      <w:r w:rsidRPr="00011EA7">
        <w:t>Campaign landing pages</w:t>
      </w:r>
    </w:p>
    <w:p w14:paraId="364A6A09" w14:textId="77777777" w:rsidR="00011EA7" w:rsidRPr="00011EA7" w:rsidRDefault="00011EA7" w:rsidP="00011EA7">
      <w:r w:rsidRPr="00011EA7">
        <w:t>UTM tracking</w:t>
      </w:r>
    </w:p>
    <w:p w14:paraId="5FD2B2EF" w14:textId="77777777" w:rsidR="00011EA7" w:rsidRPr="00011EA7" w:rsidRDefault="00011EA7" w:rsidP="00011EA7">
      <w:r w:rsidRPr="00011EA7">
        <w:t>Lead source tracking</w:t>
      </w:r>
    </w:p>
    <w:p w14:paraId="31276898" w14:textId="77777777" w:rsidR="00011EA7" w:rsidRPr="00011EA7" w:rsidRDefault="00011EA7" w:rsidP="00011EA7">
      <w:r w:rsidRPr="00011EA7">
        <w:t>Do not hard-code marketing platforms into the core CRM.</w:t>
      </w:r>
    </w:p>
    <w:p w14:paraId="4FE46D07" w14:textId="77777777" w:rsidR="00011EA7" w:rsidRPr="00011EA7" w:rsidRDefault="00000000" w:rsidP="00011EA7">
      <w:r>
        <w:pict w14:anchorId="72D34362">
          <v:rect id="_x0000_i1143" style="width:0;height:1.5pt" o:hralign="center" o:hrstd="t" o:hr="t" fillcolor="#a0a0a0" stroked="f"/>
        </w:pict>
      </w:r>
    </w:p>
    <w:p w14:paraId="09378F45" w14:textId="77777777" w:rsidR="00011EA7" w:rsidRPr="00011EA7" w:rsidRDefault="00011EA7" w:rsidP="00011EA7">
      <w:pPr>
        <w:rPr>
          <w:b/>
          <w:bCs/>
        </w:rPr>
      </w:pPr>
      <w:r w:rsidRPr="00011EA7">
        <w:rPr>
          <w:b/>
          <w:bCs/>
        </w:rPr>
        <w:t>119. CAMPAIGN TRACKING</w:t>
      </w:r>
    </w:p>
    <w:p w14:paraId="338008DB" w14:textId="77777777" w:rsidR="00011EA7" w:rsidRPr="00011EA7" w:rsidRDefault="00011EA7" w:rsidP="00011EA7">
      <w:r w:rsidRPr="00011EA7">
        <w:t>Capture:</w:t>
      </w:r>
    </w:p>
    <w:p w14:paraId="51E09BA4" w14:textId="77777777" w:rsidR="00011EA7" w:rsidRPr="00011EA7" w:rsidRDefault="00011EA7" w:rsidP="00011EA7">
      <w:r w:rsidRPr="00011EA7">
        <w:t>Campaign</w:t>
      </w:r>
    </w:p>
    <w:p w14:paraId="30BFB380" w14:textId="77777777" w:rsidR="00011EA7" w:rsidRPr="00011EA7" w:rsidRDefault="00011EA7" w:rsidP="00011EA7">
      <w:r w:rsidRPr="00011EA7">
        <w:t>Source</w:t>
      </w:r>
    </w:p>
    <w:p w14:paraId="455615EF" w14:textId="77777777" w:rsidR="00011EA7" w:rsidRPr="00011EA7" w:rsidRDefault="00011EA7" w:rsidP="00011EA7">
      <w:r w:rsidRPr="00011EA7">
        <w:t>Medium</w:t>
      </w:r>
    </w:p>
    <w:p w14:paraId="129442E6" w14:textId="77777777" w:rsidR="00011EA7" w:rsidRPr="00011EA7" w:rsidRDefault="00011EA7" w:rsidP="00011EA7">
      <w:r w:rsidRPr="00011EA7">
        <w:t>Term</w:t>
      </w:r>
    </w:p>
    <w:p w14:paraId="5CD7398F" w14:textId="77777777" w:rsidR="00011EA7" w:rsidRPr="00011EA7" w:rsidRDefault="00011EA7" w:rsidP="00011EA7">
      <w:r w:rsidRPr="00011EA7">
        <w:t>Content</w:t>
      </w:r>
    </w:p>
    <w:p w14:paraId="47C81225" w14:textId="77777777" w:rsidR="00011EA7" w:rsidRPr="00011EA7" w:rsidRDefault="00011EA7" w:rsidP="00011EA7">
      <w:r w:rsidRPr="00011EA7">
        <w:t>Landing page</w:t>
      </w:r>
    </w:p>
    <w:p w14:paraId="616CDE32" w14:textId="77777777" w:rsidR="00011EA7" w:rsidRPr="00011EA7" w:rsidRDefault="00011EA7" w:rsidP="00011EA7">
      <w:r w:rsidRPr="00011EA7">
        <w:t>First-touch source</w:t>
      </w:r>
    </w:p>
    <w:p w14:paraId="28950C51" w14:textId="77777777" w:rsidR="00011EA7" w:rsidRPr="00011EA7" w:rsidRDefault="00011EA7" w:rsidP="00011EA7">
      <w:r w:rsidRPr="00011EA7">
        <w:t>Last-touch source</w:t>
      </w:r>
    </w:p>
    <w:p w14:paraId="79064555" w14:textId="77777777" w:rsidR="00011EA7" w:rsidRPr="00011EA7" w:rsidRDefault="00011EA7" w:rsidP="00011EA7">
      <w:r w:rsidRPr="00011EA7">
        <w:t>Where technically and legally appropriate.</w:t>
      </w:r>
    </w:p>
    <w:p w14:paraId="009EB9C8" w14:textId="77777777" w:rsidR="00011EA7" w:rsidRPr="00011EA7" w:rsidRDefault="00000000" w:rsidP="00011EA7">
      <w:r>
        <w:pict w14:anchorId="2DCCEBFB">
          <v:rect id="_x0000_i1144" style="width:0;height:1.5pt" o:hralign="center" o:hrstd="t" o:hr="t" fillcolor="#a0a0a0" stroked="f"/>
        </w:pict>
      </w:r>
    </w:p>
    <w:p w14:paraId="6449D059" w14:textId="77777777" w:rsidR="00011EA7" w:rsidRPr="00011EA7" w:rsidRDefault="00011EA7" w:rsidP="00011EA7">
      <w:pPr>
        <w:rPr>
          <w:b/>
          <w:bCs/>
        </w:rPr>
      </w:pPr>
      <w:r w:rsidRPr="00011EA7">
        <w:rPr>
          <w:b/>
          <w:bCs/>
        </w:rPr>
        <w:t>120. WHATSAPP CTA</w:t>
      </w:r>
    </w:p>
    <w:p w14:paraId="7ECAC3FD" w14:textId="77777777" w:rsidR="00011EA7" w:rsidRPr="00011EA7" w:rsidRDefault="00011EA7" w:rsidP="00011EA7">
      <w:r w:rsidRPr="00011EA7">
        <w:t>Every important conversion page should optionally include:</w:t>
      </w:r>
    </w:p>
    <w:p w14:paraId="43CDCE86" w14:textId="77777777" w:rsidR="00011EA7" w:rsidRPr="00011EA7" w:rsidRDefault="00011EA7" w:rsidP="00011EA7">
      <w:r w:rsidRPr="00011EA7">
        <w:lastRenderedPageBreak/>
        <w:t>WhatsApp</w:t>
      </w:r>
    </w:p>
    <w:p w14:paraId="4978D035" w14:textId="77777777" w:rsidR="00011EA7" w:rsidRPr="00011EA7" w:rsidRDefault="00011EA7" w:rsidP="00011EA7">
      <w:r w:rsidRPr="00011EA7">
        <w:t>Call</w:t>
      </w:r>
    </w:p>
    <w:p w14:paraId="3AD85FD0" w14:textId="77777777" w:rsidR="00011EA7" w:rsidRPr="00011EA7" w:rsidRDefault="00011EA7" w:rsidP="00011EA7">
      <w:r w:rsidRPr="00011EA7">
        <w:t>Enquiry</w:t>
      </w:r>
    </w:p>
    <w:p w14:paraId="19E0913F" w14:textId="77777777" w:rsidR="00011EA7" w:rsidRPr="00011EA7" w:rsidRDefault="00011EA7" w:rsidP="00011EA7">
      <w:r w:rsidRPr="00011EA7">
        <w:t>AI Chat</w:t>
      </w:r>
    </w:p>
    <w:p w14:paraId="5730D9D4" w14:textId="77777777" w:rsidR="00011EA7" w:rsidRPr="00011EA7" w:rsidRDefault="00011EA7" w:rsidP="00011EA7">
      <w:r w:rsidRPr="00011EA7">
        <w:t>Site Visit</w:t>
      </w:r>
    </w:p>
    <w:p w14:paraId="08217FD9" w14:textId="77777777" w:rsidR="00011EA7" w:rsidRPr="00011EA7" w:rsidRDefault="00011EA7" w:rsidP="00011EA7">
      <w:r w:rsidRPr="00011EA7">
        <w:t>Payment</w:t>
      </w:r>
    </w:p>
    <w:p w14:paraId="0832558B" w14:textId="77777777" w:rsidR="00011EA7" w:rsidRPr="00011EA7" w:rsidRDefault="00011EA7" w:rsidP="00011EA7">
      <w:r w:rsidRPr="00011EA7">
        <w:t>CTA buttons.</w:t>
      </w:r>
    </w:p>
    <w:p w14:paraId="0E086155" w14:textId="77777777" w:rsidR="00011EA7" w:rsidRPr="00011EA7" w:rsidRDefault="00011EA7" w:rsidP="00011EA7">
      <w:r w:rsidRPr="00011EA7">
        <w:t>The destination numbers should be CMS-configurable.</w:t>
      </w:r>
    </w:p>
    <w:p w14:paraId="728AB751" w14:textId="77777777" w:rsidR="00011EA7" w:rsidRPr="00011EA7" w:rsidRDefault="00000000" w:rsidP="00011EA7">
      <w:r>
        <w:pict w14:anchorId="2985CCE2">
          <v:rect id="_x0000_i1145" style="width:0;height:1.5pt" o:hralign="center" o:hrstd="t" o:hr="t" fillcolor="#a0a0a0" stroked="f"/>
        </w:pict>
      </w:r>
    </w:p>
    <w:p w14:paraId="4EA79C88" w14:textId="77777777" w:rsidR="00011EA7" w:rsidRPr="00011EA7" w:rsidRDefault="00011EA7" w:rsidP="00011EA7">
      <w:pPr>
        <w:rPr>
          <w:b/>
          <w:bCs/>
        </w:rPr>
      </w:pPr>
      <w:r w:rsidRPr="00011EA7">
        <w:rPr>
          <w:b/>
          <w:bCs/>
        </w:rPr>
        <w:t>121. DYNAMIC CTA SYSTEM</w:t>
      </w:r>
    </w:p>
    <w:p w14:paraId="0F2CDBDC" w14:textId="77777777" w:rsidR="00011EA7" w:rsidRPr="00011EA7" w:rsidRDefault="00011EA7" w:rsidP="00011EA7">
      <w:r w:rsidRPr="00011EA7">
        <w:t>Administrators should be able to configure:</w:t>
      </w:r>
    </w:p>
    <w:p w14:paraId="46FB4137" w14:textId="77777777" w:rsidR="00011EA7" w:rsidRPr="00011EA7" w:rsidRDefault="00011EA7" w:rsidP="00011EA7">
      <w:r w:rsidRPr="00011EA7">
        <w:t>CTA label</w:t>
      </w:r>
    </w:p>
    <w:p w14:paraId="3001C0F6" w14:textId="77777777" w:rsidR="00011EA7" w:rsidRPr="00011EA7" w:rsidRDefault="00011EA7" w:rsidP="00011EA7">
      <w:r w:rsidRPr="00011EA7">
        <w:t>URL/action</w:t>
      </w:r>
    </w:p>
    <w:p w14:paraId="4E545902" w14:textId="77777777" w:rsidR="00011EA7" w:rsidRPr="00011EA7" w:rsidRDefault="00011EA7" w:rsidP="00011EA7">
      <w:r w:rsidRPr="00011EA7">
        <w:t>Service</w:t>
      </w:r>
    </w:p>
    <w:p w14:paraId="14E7920C" w14:textId="77777777" w:rsidR="00011EA7" w:rsidRPr="00011EA7" w:rsidRDefault="00011EA7" w:rsidP="00011EA7">
      <w:r w:rsidRPr="00011EA7">
        <w:t>Position</w:t>
      </w:r>
    </w:p>
    <w:p w14:paraId="12DA948E" w14:textId="77777777" w:rsidR="00011EA7" w:rsidRPr="00011EA7" w:rsidRDefault="00011EA7" w:rsidP="00011EA7">
      <w:r w:rsidRPr="00011EA7">
        <w:t>Icon</w:t>
      </w:r>
    </w:p>
    <w:p w14:paraId="6681B5EB" w14:textId="77777777" w:rsidR="00011EA7" w:rsidRPr="00011EA7" w:rsidRDefault="00011EA7" w:rsidP="00011EA7">
      <w:r w:rsidRPr="00011EA7">
        <w:t>Visibility</w:t>
      </w:r>
    </w:p>
    <w:p w14:paraId="192CEA44" w14:textId="77777777" w:rsidR="00011EA7" w:rsidRPr="00011EA7" w:rsidRDefault="00011EA7" w:rsidP="00011EA7">
      <w:r w:rsidRPr="00011EA7">
        <w:t>Priority</w:t>
      </w:r>
    </w:p>
    <w:p w14:paraId="6B23E9C6" w14:textId="77777777" w:rsidR="00011EA7" w:rsidRPr="00011EA7" w:rsidRDefault="00011EA7" w:rsidP="00011EA7">
      <w:r w:rsidRPr="00011EA7">
        <w:t>The same CTA system can be reused throughout the website.</w:t>
      </w:r>
    </w:p>
    <w:p w14:paraId="5BCC3E2C" w14:textId="77777777" w:rsidR="00011EA7" w:rsidRPr="00011EA7" w:rsidRDefault="00000000" w:rsidP="00011EA7">
      <w:r>
        <w:pict w14:anchorId="0D11C5A2">
          <v:rect id="_x0000_i1146" style="width:0;height:1.5pt" o:hralign="center" o:hrstd="t" o:hr="t" fillcolor="#a0a0a0" stroked="f"/>
        </w:pict>
      </w:r>
    </w:p>
    <w:p w14:paraId="457A17E5" w14:textId="77777777" w:rsidR="00011EA7" w:rsidRPr="00011EA7" w:rsidRDefault="00011EA7" w:rsidP="00011EA7">
      <w:pPr>
        <w:rPr>
          <w:b/>
          <w:bCs/>
        </w:rPr>
      </w:pPr>
      <w:r w:rsidRPr="00011EA7">
        <w:rPr>
          <w:b/>
          <w:bCs/>
        </w:rPr>
        <w:t>122. FOOTER</w:t>
      </w:r>
    </w:p>
    <w:p w14:paraId="77F373F8" w14:textId="77777777" w:rsidR="00011EA7" w:rsidRPr="00011EA7" w:rsidRDefault="00011EA7" w:rsidP="00011EA7">
      <w:r w:rsidRPr="00011EA7">
        <w:t>Footer should contain:</w:t>
      </w:r>
    </w:p>
    <w:p w14:paraId="51B4F1BF" w14:textId="77777777" w:rsidR="00011EA7" w:rsidRPr="00011EA7" w:rsidRDefault="00011EA7" w:rsidP="00011EA7">
      <w:r w:rsidRPr="00011EA7">
        <w:t>Company information</w:t>
      </w:r>
    </w:p>
    <w:p w14:paraId="25AB0195" w14:textId="77777777" w:rsidR="00011EA7" w:rsidRPr="00011EA7" w:rsidRDefault="00011EA7" w:rsidP="00011EA7">
      <w:r w:rsidRPr="00011EA7">
        <w:t>Services</w:t>
      </w:r>
    </w:p>
    <w:p w14:paraId="2C6878C3" w14:textId="77777777" w:rsidR="00011EA7" w:rsidRPr="00011EA7" w:rsidRDefault="00011EA7" w:rsidP="00011EA7">
      <w:r w:rsidRPr="00011EA7">
        <w:t>Important links</w:t>
      </w:r>
    </w:p>
    <w:p w14:paraId="3EED9D31" w14:textId="77777777" w:rsidR="00011EA7" w:rsidRPr="00011EA7" w:rsidRDefault="00011EA7" w:rsidP="00011EA7">
      <w:r w:rsidRPr="00011EA7">
        <w:t>Projects</w:t>
      </w:r>
    </w:p>
    <w:p w14:paraId="3CB43E29" w14:textId="77777777" w:rsidR="00011EA7" w:rsidRPr="00011EA7" w:rsidRDefault="00011EA7" w:rsidP="00011EA7">
      <w:r w:rsidRPr="00011EA7">
        <w:t>Blog</w:t>
      </w:r>
    </w:p>
    <w:p w14:paraId="69C1912B" w14:textId="77777777" w:rsidR="00011EA7" w:rsidRPr="00011EA7" w:rsidRDefault="00011EA7" w:rsidP="00011EA7">
      <w:r w:rsidRPr="00011EA7">
        <w:t>Contact</w:t>
      </w:r>
    </w:p>
    <w:p w14:paraId="41EB1C80" w14:textId="77777777" w:rsidR="00011EA7" w:rsidRPr="00011EA7" w:rsidRDefault="00011EA7" w:rsidP="00011EA7">
      <w:r w:rsidRPr="00011EA7">
        <w:t>WhatsApp</w:t>
      </w:r>
    </w:p>
    <w:p w14:paraId="73B13A55" w14:textId="77777777" w:rsidR="00011EA7" w:rsidRPr="00011EA7" w:rsidRDefault="00011EA7" w:rsidP="00011EA7">
      <w:r w:rsidRPr="00011EA7">
        <w:t>Privacy Policy</w:t>
      </w:r>
    </w:p>
    <w:p w14:paraId="7117B4EE" w14:textId="77777777" w:rsidR="00011EA7" w:rsidRPr="00011EA7" w:rsidRDefault="00011EA7" w:rsidP="00011EA7">
      <w:r w:rsidRPr="00011EA7">
        <w:t>Terms</w:t>
      </w:r>
    </w:p>
    <w:p w14:paraId="3584F796" w14:textId="77777777" w:rsidR="00011EA7" w:rsidRPr="00011EA7" w:rsidRDefault="00011EA7" w:rsidP="00011EA7">
      <w:r w:rsidRPr="00011EA7">
        <w:lastRenderedPageBreak/>
        <w:t>Refund Policy</w:t>
      </w:r>
    </w:p>
    <w:p w14:paraId="491B0956" w14:textId="77777777" w:rsidR="00011EA7" w:rsidRPr="00011EA7" w:rsidRDefault="00011EA7" w:rsidP="00011EA7">
      <w:r w:rsidRPr="00011EA7">
        <w:t>Disclaimer</w:t>
      </w:r>
    </w:p>
    <w:p w14:paraId="2D420BE6" w14:textId="77777777" w:rsidR="00011EA7" w:rsidRPr="00011EA7" w:rsidRDefault="00011EA7" w:rsidP="00011EA7">
      <w:r w:rsidRPr="00011EA7">
        <w:t>Social media</w:t>
      </w:r>
    </w:p>
    <w:p w14:paraId="59CF405C" w14:textId="77777777" w:rsidR="00011EA7" w:rsidRPr="00011EA7" w:rsidRDefault="00011EA7" w:rsidP="00011EA7">
      <w:r w:rsidRPr="00011EA7">
        <w:t>Copyright</w:t>
      </w:r>
    </w:p>
    <w:p w14:paraId="7EE4E009" w14:textId="77777777" w:rsidR="00011EA7" w:rsidRPr="00011EA7" w:rsidRDefault="00000000" w:rsidP="00011EA7">
      <w:r>
        <w:pict w14:anchorId="7DD78EEC">
          <v:rect id="_x0000_i1147" style="width:0;height:1.5pt" o:hralign="center" o:hrstd="t" o:hr="t" fillcolor="#a0a0a0" stroked="f"/>
        </w:pict>
      </w:r>
    </w:p>
    <w:p w14:paraId="2D73B893" w14:textId="77777777" w:rsidR="00011EA7" w:rsidRPr="00011EA7" w:rsidRDefault="00011EA7" w:rsidP="00011EA7">
      <w:pPr>
        <w:rPr>
          <w:b/>
          <w:bCs/>
        </w:rPr>
      </w:pPr>
      <w:r w:rsidRPr="00011EA7">
        <w:rPr>
          <w:b/>
          <w:bCs/>
        </w:rPr>
        <w:t>123. ADMIN WEBSITE PREVIEW</w:t>
      </w:r>
    </w:p>
    <w:p w14:paraId="4B7CAA41" w14:textId="77777777" w:rsidR="00011EA7" w:rsidRPr="00011EA7" w:rsidRDefault="00011EA7" w:rsidP="00011EA7">
      <w:r w:rsidRPr="00011EA7">
        <w:t>CMS users should ideally be able to preview unpublished content before publishing.</w:t>
      </w:r>
    </w:p>
    <w:p w14:paraId="089C6B10" w14:textId="77777777" w:rsidR="00011EA7" w:rsidRPr="00011EA7" w:rsidRDefault="00011EA7" w:rsidP="00011EA7">
      <w:r w:rsidRPr="00011EA7">
        <w:t>Preview should not expose drafts publicly without secure authorization.</w:t>
      </w:r>
    </w:p>
    <w:p w14:paraId="73C40A6B" w14:textId="77777777" w:rsidR="00011EA7" w:rsidRPr="00011EA7" w:rsidRDefault="00000000" w:rsidP="00011EA7">
      <w:r>
        <w:pict w14:anchorId="5192E0FB">
          <v:rect id="_x0000_i1148" style="width:0;height:1.5pt" o:hralign="center" o:hrstd="t" o:hr="t" fillcolor="#a0a0a0" stroked="f"/>
        </w:pict>
      </w:r>
    </w:p>
    <w:p w14:paraId="42D0A142" w14:textId="77777777" w:rsidR="00011EA7" w:rsidRPr="00011EA7" w:rsidRDefault="00011EA7" w:rsidP="00011EA7">
      <w:pPr>
        <w:rPr>
          <w:b/>
          <w:bCs/>
        </w:rPr>
      </w:pPr>
      <w:r w:rsidRPr="00011EA7">
        <w:rPr>
          <w:b/>
          <w:bCs/>
        </w:rPr>
        <w:t>124. CONTENT VERSIONING</w:t>
      </w:r>
    </w:p>
    <w:p w14:paraId="58C73A84" w14:textId="77777777" w:rsidR="00011EA7" w:rsidRPr="00011EA7" w:rsidRDefault="00011EA7" w:rsidP="00011EA7">
      <w:r w:rsidRPr="00011EA7">
        <w:t>For important content, support version history where practical.</w:t>
      </w:r>
    </w:p>
    <w:p w14:paraId="6E1CB61D" w14:textId="77777777" w:rsidR="00011EA7" w:rsidRPr="00011EA7" w:rsidRDefault="00011EA7" w:rsidP="00011EA7">
      <w:r w:rsidRPr="00011EA7">
        <w:t>This is especially useful for:</w:t>
      </w:r>
    </w:p>
    <w:p w14:paraId="5E836068" w14:textId="77777777" w:rsidR="00011EA7" w:rsidRPr="00011EA7" w:rsidRDefault="00011EA7" w:rsidP="00011EA7">
      <w:r w:rsidRPr="00011EA7">
        <w:t>Services</w:t>
      </w:r>
    </w:p>
    <w:p w14:paraId="711668F2" w14:textId="77777777" w:rsidR="00011EA7" w:rsidRPr="00011EA7" w:rsidRDefault="00011EA7" w:rsidP="00011EA7">
      <w:r w:rsidRPr="00011EA7">
        <w:t>Pages</w:t>
      </w:r>
    </w:p>
    <w:p w14:paraId="03C4ECBA" w14:textId="77777777" w:rsidR="00011EA7" w:rsidRPr="00011EA7" w:rsidRDefault="00011EA7" w:rsidP="00011EA7">
      <w:r w:rsidRPr="00011EA7">
        <w:t>Blog</w:t>
      </w:r>
    </w:p>
    <w:p w14:paraId="34BA42C2" w14:textId="77777777" w:rsidR="00011EA7" w:rsidRPr="00011EA7" w:rsidRDefault="00011EA7" w:rsidP="00011EA7">
      <w:r w:rsidRPr="00011EA7">
        <w:t>Payment terms</w:t>
      </w:r>
    </w:p>
    <w:p w14:paraId="689FE63D" w14:textId="77777777" w:rsidR="00011EA7" w:rsidRPr="00011EA7" w:rsidRDefault="00011EA7" w:rsidP="00011EA7">
      <w:r w:rsidRPr="00011EA7">
        <w:t>Policies</w:t>
      </w:r>
    </w:p>
    <w:p w14:paraId="5950A33A" w14:textId="77777777" w:rsidR="00011EA7" w:rsidRPr="00011EA7" w:rsidRDefault="00011EA7" w:rsidP="00011EA7">
      <w:r w:rsidRPr="00011EA7">
        <w:t>Proposals</w:t>
      </w:r>
    </w:p>
    <w:p w14:paraId="0592C596" w14:textId="77777777" w:rsidR="00011EA7" w:rsidRPr="00011EA7" w:rsidRDefault="00000000" w:rsidP="00011EA7">
      <w:r>
        <w:pict w14:anchorId="0ACDD0BB">
          <v:rect id="_x0000_i1149" style="width:0;height:1.5pt" o:hralign="center" o:hrstd="t" o:hr="t" fillcolor="#a0a0a0" stroked="f"/>
        </w:pict>
      </w:r>
    </w:p>
    <w:p w14:paraId="6AB2B2FA" w14:textId="77777777" w:rsidR="00011EA7" w:rsidRPr="00011EA7" w:rsidRDefault="00011EA7" w:rsidP="00011EA7">
      <w:pPr>
        <w:rPr>
          <w:b/>
          <w:bCs/>
        </w:rPr>
      </w:pPr>
      <w:r w:rsidRPr="00011EA7">
        <w:rPr>
          <w:b/>
          <w:bCs/>
        </w:rPr>
        <w:t>125. SYSTEM HEALTH DASHBOARD</w:t>
      </w:r>
    </w:p>
    <w:p w14:paraId="64891675" w14:textId="77777777" w:rsidR="00011EA7" w:rsidRPr="00011EA7" w:rsidRDefault="00011EA7" w:rsidP="00011EA7">
      <w:r w:rsidRPr="00011EA7">
        <w:t>Administrator dashboard may include:</w:t>
      </w:r>
    </w:p>
    <w:p w14:paraId="7A2F6715" w14:textId="77777777" w:rsidR="00011EA7" w:rsidRPr="00011EA7" w:rsidRDefault="00011EA7" w:rsidP="00011EA7">
      <w:r w:rsidRPr="00011EA7">
        <w:t>Database status</w:t>
      </w:r>
    </w:p>
    <w:p w14:paraId="07929601" w14:textId="77777777" w:rsidR="00011EA7" w:rsidRPr="00011EA7" w:rsidRDefault="00011EA7" w:rsidP="00011EA7">
      <w:r w:rsidRPr="00011EA7">
        <w:t>Application status</w:t>
      </w:r>
    </w:p>
    <w:p w14:paraId="1D916421" w14:textId="77777777" w:rsidR="00011EA7" w:rsidRPr="00011EA7" w:rsidRDefault="00011EA7" w:rsidP="00011EA7">
      <w:r w:rsidRPr="00011EA7">
        <w:t>Media storage</w:t>
      </w:r>
    </w:p>
    <w:p w14:paraId="6DBB0F91" w14:textId="77777777" w:rsidR="00011EA7" w:rsidRPr="00011EA7" w:rsidRDefault="00011EA7" w:rsidP="00011EA7">
      <w:r w:rsidRPr="00011EA7">
        <w:t>Failed jobs if applicable</w:t>
      </w:r>
    </w:p>
    <w:p w14:paraId="3C5115C0" w14:textId="77777777" w:rsidR="00011EA7" w:rsidRPr="00011EA7" w:rsidRDefault="00011EA7" w:rsidP="00011EA7">
      <w:r w:rsidRPr="00011EA7">
        <w:t>Webhook failures</w:t>
      </w:r>
    </w:p>
    <w:p w14:paraId="0DBC4C22" w14:textId="77777777" w:rsidR="00011EA7" w:rsidRPr="00011EA7" w:rsidRDefault="00011EA7" w:rsidP="00011EA7">
      <w:r w:rsidRPr="00011EA7">
        <w:t>Payment gateway status</w:t>
      </w:r>
    </w:p>
    <w:p w14:paraId="0BC15E9D" w14:textId="77777777" w:rsidR="00011EA7" w:rsidRPr="00011EA7" w:rsidRDefault="00011EA7" w:rsidP="00011EA7">
      <w:r w:rsidRPr="00011EA7">
        <w:t>AI service status</w:t>
      </w:r>
    </w:p>
    <w:p w14:paraId="14577199" w14:textId="77777777" w:rsidR="00011EA7" w:rsidRPr="00011EA7" w:rsidRDefault="00011EA7" w:rsidP="00011EA7">
      <w:r w:rsidRPr="00011EA7">
        <w:t>Email status</w:t>
      </w:r>
    </w:p>
    <w:p w14:paraId="79ADB5C6" w14:textId="77777777" w:rsidR="00011EA7" w:rsidRPr="00011EA7" w:rsidRDefault="00011EA7" w:rsidP="00011EA7">
      <w:r w:rsidRPr="00011EA7">
        <w:t>Recent errors</w:t>
      </w:r>
    </w:p>
    <w:p w14:paraId="182359CE" w14:textId="77777777" w:rsidR="00011EA7" w:rsidRPr="00011EA7" w:rsidRDefault="00011EA7" w:rsidP="00011EA7">
      <w:r w:rsidRPr="00011EA7">
        <w:t>This helps identify operational problems early.</w:t>
      </w:r>
    </w:p>
    <w:p w14:paraId="1F38E477" w14:textId="77777777" w:rsidR="00011EA7" w:rsidRPr="00011EA7" w:rsidRDefault="00000000" w:rsidP="00011EA7">
      <w:r>
        <w:lastRenderedPageBreak/>
        <w:pict w14:anchorId="14CD5DB8">
          <v:rect id="_x0000_i1150" style="width:0;height:1.5pt" o:hralign="center" o:hrstd="t" o:hr="t" fillcolor="#a0a0a0" stroked="f"/>
        </w:pict>
      </w:r>
    </w:p>
    <w:p w14:paraId="64A17EA6" w14:textId="77777777" w:rsidR="00011EA7" w:rsidRPr="00011EA7" w:rsidRDefault="00011EA7" w:rsidP="00011EA7">
      <w:pPr>
        <w:rPr>
          <w:b/>
          <w:bCs/>
        </w:rPr>
      </w:pPr>
      <w:r w:rsidRPr="00011EA7">
        <w:rPr>
          <w:b/>
          <w:bCs/>
        </w:rPr>
        <w:t>126. PAYMENT GATEWAY HEALTH</w:t>
      </w:r>
    </w:p>
    <w:p w14:paraId="228482D8" w14:textId="77777777" w:rsidR="00011EA7" w:rsidRPr="00011EA7" w:rsidRDefault="00011EA7" w:rsidP="00011EA7">
      <w:r w:rsidRPr="00011EA7">
        <w:t>Display:</w:t>
      </w:r>
    </w:p>
    <w:p w14:paraId="509C5875" w14:textId="77777777" w:rsidR="00011EA7" w:rsidRPr="00011EA7" w:rsidRDefault="00011EA7" w:rsidP="00011EA7">
      <w:r w:rsidRPr="00011EA7">
        <w:t>Gateway active/inactive</w:t>
      </w:r>
    </w:p>
    <w:p w14:paraId="18FA5EFE" w14:textId="77777777" w:rsidR="00011EA7" w:rsidRPr="00011EA7" w:rsidRDefault="00011EA7" w:rsidP="00011EA7">
      <w:r w:rsidRPr="00011EA7">
        <w:t>Test/live mode</w:t>
      </w:r>
    </w:p>
    <w:p w14:paraId="581AEB9F" w14:textId="77777777" w:rsidR="00011EA7" w:rsidRPr="00011EA7" w:rsidRDefault="00011EA7" w:rsidP="00011EA7">
      <w:r w:rsidRPr="00011EA7">
        <w:t>Last successful transaction</w:t>
      </w:r>
    </w:p>
    <w:p w14:paraId="1BCE1931" w14:textId="77777777" w:rsidR="00011EA7" w:rsidRPr="00011EA7" w:rsidRDefault="00011EA7" w:rsidP="00011EA7">
      <w:r w:rsidRPr="00011EA7">
        <w:t>Last webhook</w:t>
      </w:r>
    </w:p>
    <w:p w14:paraId="4CA92BE4" w14:textId="77777777" w:rsidR="00011EA7" w:rsidRPr="00011EA7" w:rsidRDefault="00011EA7" w:rsidP="00011EA7">
      <w:r w:rsidRPr="00011EA7">
        <w:t>Webhook failure count</w:t>
      </w:r>
    </w:p>
    <w:p w14:paraId="1105A16C" w14:textId="77777777" w:rsidR="00011EA7" w:rsidRPr="00011EA7" w:rsidRDefault="00011EA7" w:rsidP="00011EA7">
      <w:r w:rsidRPr="00011EA7">
        <w:t>Configuration status</w:t>
      </w:r>
    </w:p>
    <w:p w14:paraId="200E6CAD" w14:textId="77777777" w:rsidR="00011EA7" w:rsidRPr="00011EA7" w:rsidRDefault="00011EA7" w:rsidP="00011EA7">
      <w:r w:rsidRPr="00011EA7">
        <w:t>Do not expose secret credentials.</w:t>
      </w:r>
    </w:p>
    <w:p w14:paraId="646BE46A" w14:textId="77777777" w:rsidR="00011EA7" w:rsidRPr="00011EA7" w:rsidRDefault="00000000" w:rsidP="00011EA7">
      <w:r>
        <w:pict w14:anchorId="25910FC5">
          <v:rect id="_x0000_i1151" style="width:0;height:1.5pt" o:hralign="center" o:hrstd="t" o:hr="t" fillcolor="#a0a0a0" stroked="f"/>
        </w:pict>
      </w:r>
    </w:p>
    <w:p w14:paraId="1A269FDC" w14:textId="77777777" w:rsidR="00011EA7" w:rsidRPr="00011EA7" w:rsidRDefault="00011EA7" w:rsidP="00011EA7">
      <w:pPr>
        <w:rPr>
          <w:b/>
          <w:bCs/>
        </w:rPr>
      </w:pPr>
      <w:r w:rsidRPr="00011EA7">
        <w:rPr>
          <w:b/>
          <w:bCs/>
        </w:rPr>
        <w:t>127. AI SERVICE HEALTH</w:t>
      </w:r>
    </w:p>
    <w:p w14:paraId="56CF7D3B" w14:textId="77777777" w:rsidR="00011EA7" w:rsidRPr="00011EA7" w:rsidRDefault="00011EA7" w:rsidP="00011EA7">
      <w:r w:rsidRPr="00011EA7">
        <w:t>Display:</w:t>
      </w:r>
    </w:p>
    <w:p w14:paraId="7104371E" w14:textId="77777777" w:rsidR="00011EA7" w:rsidRPr="00011EA7" w:rsidRDefault="00011EA7" w:rsidP="00011EA7">
      <w:r w:rsidRPr="00011EA7">
        <w:t>AI enabled</w:t>
      </w:r>
    </w:p>
    <w:p w14:paraId="49C36F50" w14:textId="77777777" w:rsidR="00011EA7" w:rsidRPr="00011EA7" w:rsidRDefault="00011EA7" w:rsidP="00011EA7">
      <w:r w:rsidRPr="00011EA7">
        <w:t>Model configuration</w:t>
      </w:r>
    </w:p>
    <w:p w14:paraId="69921BD0" w14:textId="77777777" w:rsidR="00011EA7" w:rsidRPr="00011EA7" w:rsidRDefault="00011EA7" w:rsidP="00011EA7">
      <w:r w:rsidRPr="00011EA7">
        <w:t>Last successful interaction</w:t>
      </w:r>
    </w:p>
    <w:p w14:paraId="2541ECE8" w14:textId="77777777" w:rsidR="00011EA7" w:rsidRPr="00011EA7" w:rsidRDefault="00011EA7" w:rsidP="00011EA7">
      <w:r w:rsidRPr="00011EA7">
        <w:t>Failure count</w:t>
      </w:r>
    </w:p>
    <w:p w14:paraId="6D2A3ACC" w14:textId="77777777" w:rsidR="00011EA7" w:rsidRPr="00011EA7" w:rsidRDefault="00011EA7" w:rsidP="00011EA7">
      <w:r w:rsidRPr="00011EA7">
        <w:t>Knowledge base status</w:t>
      </w:r>
    </w:p>
    <w:p w14:paraId="081E9EFF" w14:textId="77777777" w:rsidR="00011EA7" w:rsidRPr="00011EA7" w:rsidRDefault="00011EA7" w:rsidP="00011EA7">
      <w:r w:rsidRPr="00011EA7">
        <w:t>Human handoff availability</w:t>
      </w:r>
    </w:p>
    <w:p w14:paraId="19C64BEB" w14:textId="77777777" w:rsidR="00011EA7" w:rsidRPr="00011EA7" w:rsidRDefault="00011EA7" w:rsidP="00011EA7">
      <w:r w:rsidRPr="00011EA7">
        <w:t>Do not expose API credentials.</w:t>
      </w:r>
    </w:p>
    <w:p w14:paraId="675B4172" w14:textId="77777777" w:rsidR="00011EA7" w:rsidRPr="00011EA7" w:rsidRDefault="00000000" w:rsidP="00011EA7">
      <w:r>
        <w:pict w14:anchorId="4916CDAF">
          <v:rect id="_x0000_i1152" style="width:0;height:1.5pt" o:hralign="center" o:hrstd="t" o:hr="t" fillcolor="#a0a0a0" stroked="f"/>
        </w:pict>
      </w:r>
    </w:p>
    <w:p w14:paraId="32EAB2C4" w14:textId="77777777" w:rsidR="00011EA7" w:rsidRPr="00011EA7" w:rsidRDefault="00011EA7" w:rsidP="00011EA7">
      <w:pPr>
        <w:rPr>
          <w:b/>
          <w:bCs/>
        </w:rPr>
      </w:pPr>
      <w:r w:rsidRPr="00011EA7">
        <w:rPr>
          <w:b/>
          <w:bCs/>
        </w:rPr>
        <w:t>128. ADMIN HOME DASHBOARD BUSINESS VIEW</w:t>
      </w:r>
    </w:p>
    <w:p w14:paraId="70D8E8CF" w14:textId="77777777" w:rsidR="00011EA7" w:rsidRPr="00011EA7" w:rsidRDefault="00011EA7" w:rsidP="00011EA7">
      <w:r w:rsidRPr="00011EA7">
        <w:t>The dashboard should answer:</w:t>
      </w:r>
    </w:p>
    <w:p w14:paraId="4C6844B6" w14:textId="77777777" w:rsidR="00011EA7" w:rsidRPr="00011EA7" w:rsidRDefault="00011EA7" w:rsidP="00011EA7">
      <w:r w:rsidRPr="00011EA7">
        <w:t>How many new leads arrived?</w:t>
      </w:r>
    </w:p>
    <w:p w14:paraId="5720C92A" w14:textId="77777777" w:rsidR="00011EA7" w:rsidRPr="00011EA7" w:rsidRDefault="00011EA7" w:rsidP="00011EA7">
      <w:r w:rsidRPr="00011EA7">
        <w:t>Which services are generating demand?</w:t>
      </w:r>
    </w:p>
    <w:p w14:paraId="1FD2424D" w14:textId="77777777" w:rsidR="00011EA7" w:rsidRPr="00011EA7" w:rsidRDefault="00011EA7" w:rsidP="00011EA7">
      <w:r w:rsidRPr="00011EA7">
        <w:t>Which leads need follow-up?</w:t>
      </w:r>
    </w:p>
    <w:p w14:paraId="604648FB" w14:textId="77777777" w:rsidR="00011EA7" w:rsidRPr="00011EA7" w:rsidRDefault="00011EA7" w:rsidP="00011EA7">
      <w:r w:rsidRPr="00011EA7">
        <w:t>How many site visits are scheduled?</w:t>
      </w:r>
    </w:p>
    <w:p w14:paraId="036AAA31" w14:textId="77777777" w:rsidR="00011EA7" w:rsidRPr="00011EA7" w:rsidRDefault="00011EA7" w:rsidP="00011EA7">
      <w:r w:rsidRPr="00011EA7">
        <w:t>How many proposals are pending?</w:t>
      </w:r>
    </w:p>
    <w:p w14:paraId="2E0FC795" w14:textId="77777777" w:rsidR="00011EA7" w:rsidRPr="00011EA7" w:rsidRDefault="00011EA7" w:rsidP="00011EA7">
      <w:r w:rsidRPr="00011EA7">
        <w:t>How much payment is pending?</w:t>
      </w:r>
    </w:p>
    <w:p w14:paraId="2E68784C" w14:textId="77777777" w:rsidR="00011EA7" w:rsidRPr="00011EA7" w:rsidRDefault="00011EA7" w:rsidP="00011EA7">
      <w:r w:rsidRPr="00011EA7">
        <w:t>How much revenue was collected?</w:t>
      </w:r>
    </w:p>
    <w:p w14:paraId="78DBB4ED" w14:textId="77777777" w:rsidR="00011EA7" w:rsidRPr="00011EA7" w:rsidRDefault="00011EA7" w:rsidP="00011EA7">
      <w:r w:rsidRPr="00011EA7">
        <w:t>Which projects are active?</w:t>
      </w:r>
    </w:p>
    <w:p w14:paraId="1FB8E694" w14:textId="77777777" w:rsidR="00011EA7" w:rsidRPr="00011EA7" w:rsidRDefault="00011EA7" w:rsidP="00011EA7">
      <w:r w:rsidRPr="00011EA7">
        <w:lastRenderedPageBreak/>
        <w:t>What is the AI generating?</w:t>
      </w:r>
    </w:p>
    <w:p w14:paraId="1372869F" w14:textId="77777777" w:rsidR="00011EA7" w:rsidRPr="00011EA7" w:rsidRDefault="00011EA7" w:rsidP="00011EA7">
      <w:r w:rsidRPr="00011EA7">
        <w:t>Which enquiries need immediate attention?</w:t>
      </w:r>
    </w:p>
    <w:p w14:paraId="2BA346D9" w14:textId="77777777" w:rsidR="00011EA7" w:rsidRPr="00011EA7" w:rsidRDefault="00000000" w:rsidP="00011EA7">
      <w:r>
        <w:pict w14:anchorId="0ADD999B">
          <v:rect id="_x0000_i1153" style="width:0;height:1.5pt" o:hralign="center" o:hrstd="t" o:hr="t" fillcolor="#a0a0a0" stroked="f"/>
        </w:pict>
      </w:r>
    </w:p>
    <w:p w14:paraId="31E1B871" w14:textId="77777777" w:rsidR="00011EA7" w:rsidRPr="00011EA7" w:rsidRDefault="00011EA7" w:rsidP="00011EA7">
      <w:pPr>
        <w:rPr>
          <w:b/>
          <w:bCs/>
        </w:rPr>
      </w:pPr>
      <w:r w:rsidRPr="00011EA7">
        <w:rPr>
          <w:b/>
          <w:bCs/>
        </w:rPr>
        <w:t>129. STAFF WORK QUEUE</w:t>
      </w:r>
    </w:p>
    <w:p w14:paraId="3B6D9713" w14:textId="77777777" w:rsidR="00011EA7" w:rsidRPr="00011EA7" w:rsidRDefault="00011EA7" w:rsidP="00011EA7">
      <w:r w:rsidRPr="00011EA7">
        <w:t>Create personalized work queues:</w:t>
      </w:r>
    </w:p>
    <w:p w14:paraId="76498D70" w14:textId="77777777" w:rsidR="00011EA7" w:rsidRPr="00011EA7" w:rsidRDefault="00011EA7" w:rsidP="00011EA7">
      <w:r w:rsidRPr="00011EA7">
        <w:t>My New Leads</w:t>
      </w:r>
    </w:p>
    <w:p w14:paraId="7EC40436" w14:textId="77777777" w:rsidR="00011EA7" w:rsidRPr="00011EA7" w:rsidRDefault="00011EA7" w:rsidP="00011EA7">
      <w:r w:rsidRPr="00011EA7">
        <w:t>My Follow-ups Today</w:t>
      </w:r>
    </w:p>
    <w:p w14:paraId="40E275A4" w14:textId="77777777" w:rsidR="00011EA7" w:rsidRPr="00011EA7" w:rsidRDefault="00011EA7" w:rsidP="00011EA7">
      <w:r w:rsidRPr="00011EA7">
        <w:t>My Site Visits</w:t>
      </w:r>
    </w:p>
    <w:p w14:paraId="4AC7EF51" w14:textId="77777777" w:rsidR="00011EA7" w:rsidRPr="00011EA7" w:rsidRDefault="00011EA7" w:rsidP="00011EA7">
      <w:r w:rsidRPr="00011EA7">
        <w:t>My Proposals</w:t>
      </w:r>
    </w:p>
    <w:p w14:paraId="7334CEFD" w14:textId="77777777" w:rsidR="00011EA7" w:rsidRPr="00011EA7" w:rsidRDefault="00011EA7" w:rsidP="00011EA7">
      <w:r w:rsidRPr="00011EA7">
        <w:t>My Payment Requests</w:t>
      </w:r>
    </w:p>
    <w:p w14:paraId="4BF5B493" w14:textId="77777777" w:rsidR="00011EA7" w:rsidRPr="00011EA7" w:rsidRDefault="00011EA7" w:rsidP="00011EA7">
      <w:r w:rsidRPr="00011EA7">
        <w:t>High Priority Leads</w:t>
      </w:r>
    </w:p>
    <w:p w14:paraId="2C1D3E33" w14:textId="77777777" w:rsidR="00011EA7" w:rsidRPr="00011EA7" w:rsidRDefault="00011EA7" w:rsidP="00011EA7">
      <w:r w:rsidRPr="00011EA7">
        <w:t>Overdue Tasks</w:t>
      </w:r>
    </w:p>
    <w:p w14:paraId="78E7F959" w14:textId="77777777" w:rsidR="00011EA7" w:rsidRPr="00011EA7" w:rsidRDefault="00011EA7" w:rsidP="00011EA7">
      <w:r w:rsidRPr="00011EA7">
        <w:t>Project Issues</w:t>
      </w:r>
    </w:p>
    <w:p w14:paraId="7655CED4" w14:textId="77777777" w:rsidR="00011EA7" w:rsidRPr="00011EA7" w:rsidRDefault="00000000" w:rsidP="00011EA7">
      <w:r>
        <w:pict w14:anchorId="725A796A">
          <v:rect id="_x0000_i1154" style="width:0;height:1.5pt" o:hralign="center" o:hrstd="t" o:hr="t" fillcolor="#a0a0a0" stroked="f"/>
        </w:pict>
      </w:r>
    </w:p>
    <w:p w14:paraId="54EC92D3" w14:textId="77777777" w:rsidR="00011EA7" w:rsidRPr="00011EA7" w:rsidRDefault="00011EA7" w:rsidP="00011EA7">
      <w:pPr>
        <w:rPr>
          <w:b/>
          <w:bCs/>
        </w:rPr>
      </w:pPr>
      <w:r w:rsidRPr="00011EA7">
        <w:rPr>
          <w:b/>
          <w:bCs/>
        </w:rPr>
        <w:t>130. DASHBOARD QUICK ACTIONS</w:t>
      </w:r>
    </w:p>
    <w:p w14:paraId="12C99394" w14:textId="77777777" w:rsidR="00011EA7" w:rsidRPr="00011EA7" w:rsidRDefault="00011EA7" w:rsidP="00011EA7">
      <w:r w:rsidRPr="00011EA7">
        <w:t>Provide:</w:t>
      </w:r>
    </w:p>
    <w:p w14:paraId="5A2F4FF5" w14:textId="77777777" w:rsidR="00011EA7" w:rsidRPr="00011EA7" w:rsidRDefault="00011EA7" w:rsidP="00011EA7">
      <w:r w:rsidRPr="00011EA7">
        <w:t>Add Lead</w:t>
      </w:r>
    </w:p>
    <w:p w14:paraId="641B56DF" w14:textId="77777777" w:rsidR="00011EA7" w:rsidRPr="00011EA7" w:rsidRDefault="00011EA7" w:rsidP="00011EA7">
      <w:r w:rsidRPr="00011EA7">
        <w:t>Create Customer</w:t>
      </w:r>
    </w:p>
    <w:p w14:paraId="07E0A64C" w14:textId="77777777" w:rsidR="00011EA7" w:rsidRPr="00011EA7" w:rsidRDefault="00011EA7" w:rsidP="00011EA7">
      <w:r w:rsidRPr="00011EA7">
        <w:t>Schedule Site Visit</w:t>
      </w:r>
    </w:p>
    <w:p w14:paraId="505859B2" w14:textId="77777777" w:rsidR="00011EA7" w:rsidRPr="00011EA7" w:rsidRDefault="00011EA7" w:rsidP="00011EA7">
      <w:r w:rsidRPr="00011EA7">
        <w:t>Create Estimate</w:t>
      </w:r>
    </w:p>
    <w:p w14:paraId="6875E252" w14:textId="77777777" w:rsidR="00011EA7" w:rsidRPr="00011EA7" w:rsidRDefault="00011EA7" w:rsidP="00011EA7">
      <w:r w:rsidRPr="00011EA7">
        <w:t>Create Proposal</w:t>
      </w:r>
    </w:p>
    <w:p w14:paraId="0D7849C5" w14:textId="77777777" w:rsidR="00011EA7" w:rsidRPr="00011EA7" w:rsidRDefault="00011EA7" w:rsidP="00011EA7">
      <w:r w:rsidRPr="00011EA7">
        <w:t>Create Payment Request</w:t>
      </w:r>
    </w:p>
    <w:p w14:paraId="5AB2C635" w14:textId="77777777" w:rsidR="00011EA7" w:rsidRPr="00011EA7" w:rsidRDefault="00011EA7" w:rsidP="00011EA7">
      <w:r w:rsidRPr="00011EA7">
        <w:t>Add Project</w:t>
      </w:r>
    </w:p>
    <w:p w14:paraId="176ACF93" w14:textId="77777777" w:rsidR="00011EA7" w:rsidRPr="00011EA7" w:rsidRDefault="00011EA7" w:rsidP="00011EA7">
      <w:r w:rsidRPr="00011EA7">
        <w:t>Add Service</w:t>
      </w:r>
    </w:p>
    <w:p w14:paraId="77A9F897" w14:textId="77777777" w:rsidR="00011EA7" w:rsidRPr="00011EA7" w:rsidRDefault="00011EA7" w:rsidP="00011EA7">
      <w:r w:rsidRPr="00011EA7">
        <w:t>Create Blog</w:t>
      </w:r>
    </w:p>
    <w:p w14:paraId="4EB2AFEA" w14:textId="77777777" w:rsidR="00011EA7" w:rsidRPr="00011EA7" w:rsidRDefault="00011EA7" w:rsidP="00011EA7">
      <w:r w:rsidRPr="00011EA7">
        <w:t>Add FAQ</w:t>
      </w:r>
    </w:p>
    <w:p w14:paraId="381395F9" w14:textId="77777777" w:rsidR="00011EA7" w:rsidRPr="00011EA7" w:rsidRDefault="00011EA7" w:rsidP="00011EA7">
      <w:r w:rsidRPr="00011EA7">
        <w:t>Upload Media</w:t>
      </w:r>
    </w:p>
    <w:p w14:paraId="626D55DC" w14:textId="77777777" w:rsidR="00011EA7" w:rsidRPr="00011EA7" w:rsidRDefault="00000000" w:rsidP="00011EA7">
      <w:r>
        <w:pict w14:anchorId="13F0DADC">
          <v:rect id="_x0000_i1155" style="width:0;height:1.5pt" o:hralign="center" o:hrstd="t" o:hr="t" fillcolor="#a0a0a0" stroked="f"/>
        </w:pict>
      </w:r>
    </w:p>
    <w:p w14:paraId="1783C20D" w14:textId="77777777" w:rsidR="00011EA7" w:rsidRPr="00011EA7" w:rsidRDefault="00011EA7" w:rsidP="00011EA7">
      <w:pPr>
        <w:rPr>
          <w:b/>
          <w:bCs/>
        </w:rPr>
      </w:pPr>
      <w:r w:rsidRPr="00011EA7">
        <w:rPr>
          <w:b/>
          <w:bCs/>
        </w:rPr>
        <w:t>131. DATA EXPORT</w:t>
      </w:r>
    </w:p>
    <w:p w14:paraId="34B81A21" w14:textId="77777777" w:rsidR="00011EA7" w:rsidRPr="00011EA7" w:rsidRDefault="00011EA7" w:rsidP="00011EA7">
      <w:r w:rsidRPr="00011EA7">
        <w:t>Authorized administrators should be able to export:</w:t>
      </w:r>
    </w:p>
    <w:p w14:paraId="15CF40AD" w14:textId="77777777" w:rsidR="00011EA7" w:rsidRPr="00011EA7" w:rsidRDefault="00011EA7" w:rsidP="00011EA7">
      <w:r w:rsidRPr="00011EA7">
        <w:t>Leads</w:t>
      </w:r>
    </w:p>
    <w:p w14:paraId="4AF0FAC6" w14:textId="77777777" w:rsidR="00011EA7" w:rsidRPr="00011EA7" w:rsidRDefault="00011EA7" w:rsidP="00011EA7">
      <w:r w:rsidRPr="00011EA7">
        <w:lastRenderedPageBreak/>
        <w:t>Customers</w:t>
      </w:r>
    </w:p>
    <w:p w14:paraId="19D1542D" w14:textId="77777777" w:rsidR="00011EA7" w:rsidRPr="00011EA7" w:rsidRDefault="00011EA7" w:rsidP="00011EA7">
      <w:r w:rsidRPr="00011EA7">
        <w:t>Payments</w:t>
      </w:r>
    </w:p>
    <w:p w14:paraId="0E96F873" w14:textId="77777777" w:rsidR="00011EA7" w:rsidRPr="00011EA7" w:rsidRDefault="00011EA7" w:rsidP="00011EA7">
      <w:r w:rsidRPr="00011EA7">
        <w:t>Projects</w:t>
      </w:r>
    </w:p>
    <w:p w14:paraId="50C60CCC" w14:textId="77777777" w:rsidR="00011EA7" w:rsidRPr="00011EA7" w:rsidRDefault="00011EA7" w:rsidP="00011EA7">
      <w:r w:rsidRPr="00011EA7">
        <w:t>Site visits</w:t>
      </w:r>
    </w:p>
    <w:p w14:paraId="58E5D0B7" w14:textId="77777777" w:rsidR="00011EA7" w:rsidRPr="00011EA7" w:rsidRDefault="00011EA7" w:rsidP="00011EA7">
      <w:r w:rsidRPr="00011EA7">
        <w:t>Estimates</w:t>
      </w:r>
    </w:p>
    <w:p w14:paraId="0384D7D2" w14:textId="77777777" w:rsidR="00011EA7" w:rsidRPr="00011EA7" w:rsidRDefault="00011EA7" w:rsidP="00011EA7">
      <w:r w:rsidRPr="00011EA7">
        <w:t>Proposals</w:t>
      </w:r>
    </w:p>
    <w:p w14:paraId="1A5856E1" w14:textId="77777777" w:rsidR="00011EA7" w:rsidRPr="00011EA7" w:rsidRDefault="00011EA7" w:rsidP="00011EA7">
      <w:r w:rsidRPr="00011EA7">
        <w:t>Blog</w:t>
      </w:r>
    </w:p>
    <w:p w14:paraId="4A09A312" w14:textId="77777777" w:rsidR="00011EA7" w:rsidRPr="00011EA7" w:rsidRDefault="00011EA7" w:rsidP="00011EA7">
      <w:r w:rsidRPr="00011EA7">
        <w:t>Reports</w:t>
      </w:r>
    </w:p>
    <w:p w14:paraId="6EC1BF41" w14:textId="77777777" w:rsidR="00011EA7" w:rsidRPr="00011EA7" w:rsidRDefault="00011EA7" w:rsidP="00011EA7">
      <w:r w:rsidRPr="00011EA7">
        <w:t>Exports should respect user permissions.</w:t>
      </w:r>
    </w:p>
    <w:p w14:paraId="19D31907" w14:textId="77777777" w:rsidR="00011EA7" w:rsidRPr="00011EA7" w:rsidRDefault="00000000" w:rsidP="00011EA7">
      <w:r>
        <w:pict w14:anchorId="1A08ED6F">
          <v:rect id="_x0000_i1156" style="width:0;height:1.5pt" o:hralign="center" o:hrstd="t" o:hr="t" fillcolor="#a0a0a0" stroked="f"/>
        </w:pict>
      </w:r>
    </w:p>
    <w:p w14:paraId="5273D11F" w14:textId="77777777" w:rsidR="00011EA7" w:rsidRPr="00011EA7" w:rsidRDefault="00011EA7" w:rsidP="00011EA7">
      <w:pPr>
        <w:rPr>
          <w:b/>
          <w:bCs/>
        </w:rPr>
      </w:pPr>
      <w:r w:rsidRPr="00011EA7">
        <w:rPr>
          <w:b/>
          <w:bCs/>
        </w:rPr>
        <w:t>132. IMPORT</w:t>
      </w:r>
    </w:p>
    <w:p w14:paraId="402A7937" w14:textId="77777777" w:rsidR="00011EA7" w:rsidRPr="00011EA7" w:rsidRDefault="00011EA7" w:rsidP="00011EA7">
      <w:r w:rsidRPr="00011EA7">
        <w:t xml:space="preserve">Where business requirements justify it, </w:t>
      </w:r>
      <w:proofErr w:type="gramStart"/>
      <w:r w:rsidRPr="00011EA7">
        <w:t>support controlled</w:t>
      </w:r>
      <w:proofErr w:type="gramEnd"/>
      <w:r w:rsidRPr="00011EA7">
        <w:t xml:space="preserve"> imports for:</w:t>
      </w:r>
    </w:p>
    <w:p w14:paraId="3878FC7C" w14:textId="77777777" w:rsidR="00011EA7" w:rsidRPr="00011EA7" w:rsidRDefault="00011EA7" w:rsidP="00011EA7">
      <w:r w:rsidRPr="00011EA7">
        <w:t>Customers</w:t>
      </w:r>
    </w:p>
    <w:p w14:paraId="147B0228" w14:textId="77777777" w:rsidR="00011EA7" w:rsidRPr="00011EA7" w:rsidRDefault="00011EA7" w:rsidP="00011EA7">
      <w:r w:rsidRPr="00011EA7">
        <w:t>Leads</w:t>
      </w:r>
    </w:p>
    <w:p w14:paraId="4E0E7B97" w14:textId="77777777" w:rsidR="00011EA7" w:rsidRPr="00011EA7" w:rsidRDefault="00011EA7" w:rsidP="00011EA7">
      <w:r w:rsidRPr="00011EA7">
        <w:t>Services</w:t>
      </w:r>
    </w:p>
    <w:p w14:paraId="1CA83F80" w14:textId="77777777" w:rsidR="00011EA7" w:rsidRPr="00011EA7" w:rsidRDefault="00011EA7" w:rsidP="00011EA7">
      <w:r w:rsidRPr="00011EA7">
        <w:t>Projects</w:t>
      </w:r>
    </w:p>
    <w:p w14:paraId="7D98DDB3" w14:textId="77777777" w:rsidR="00011EA7" w:rsidRPr="00011EA7" w:rsidRDefault="00011EA7" w:rsidP="00011EA7">
      <w:r w:rsidRPr="00011EA7">
        <w:t>The import process must validate data before committing.</w:t>
      </w:r>
    </w:p>
    <w:p w14:paraId="6C7E11D0" w14:textId="77777777" w:rsidR="00011EA7" w:rsidRPr="00011EA7" w:rsidRDefault="00000000" w:rsidP="00011EA7">
      <w:r>
        <w:pict w14:anchorId="6389880D">
          <v:rect id="_x0000_i1157" style="width:0;height:1.5pt" o:hralign="center" o:hrstd="t" o:hr="t" fillcolor="#a0a0a0" stroked="f"/>
        </w:pict>
      </w:r>
    </w:p>
    <w:p w14:paraId="3B7E4715" w14:textId="77777777" w:rsidR="00011EA7" w:rsidRPr="00011EA7" w:rsidRDefault="00011EA7" w:rsidP="00011EA7">
      <w:pPr>
        <w:rPr>
          <w:b/>
          <w:bCs/>
        </w:rPr>
      </w:pPr>
      <w:r w:rsidRPr="00011EA7">
        <w:rPr>
          <w:b/>
          <w:bCs/>
        </w:rPr>
        <w:t>133. DUPLICATE DETECTION</w:t>
      </w:r>
    </w:p>
    <w:p w14:paraId="7679C778" w14:textId="77777777" w:rsidR="00011EA7" w:rsidRPr="00011EA7" w:rsidRDefault="00011EA7" w:rsidP="00011EA7">
      <w:r w:rsidRPr="00011EA7">
        <w:t>Detect potential duplicate leads using combinations such as:</w:t>
      </w:r>
    </w:p>
    <w:p w14:paraId="38E63470" w14:textId="77777777" w:rsidR="00011EA7" w:rsidRPr="00011EA7" w:rsidRDefault="00011EA7" w:rsidP="00011EA7">
      <w:r w:rsidRPr="00011EA7">
        <w:t>Phone</w:t>
      </w:r>
    </w:p>
    <w:p w14:paraId="7276919D" w14:textId="77777777" w:rsidR="00011EA7" w:rsidRPr="00011EA7" w:rsidRDefault="00011EA7" w:rsidP="00011EA7">
      <w:r w:rsidRPr="00011EA7">
        <w:t>Email</w:t>
      </w:r>
    </w:p>
    <w:p w14:paraId="49BD2793" w14:textId="77777777" w:rsidR="00011EA7" w:rsidRPr="00011EA7" w:rsidRDefault="00011EA7" w:rsidP="00011EA7">
      <w:r w:rsidRPr="00011EA7">
        <w:t>Customer</w:t>
      </w:r>
    </w:p>
    <w:p w14:paraId="78A40FD6" w14:textId="77777777" w:rsidR="00011EA7" w:rsidRPr="00011EA7" w:rsidRDefault="00011EA7" w:rsidP="00011EA7">
      <w:r w:rsidRPr="00011EA7">
        <w:t>Recent enquiry</w:t>
      </w:r>
    </w:p>
    <w:p w14:paraId="490071FD" w14:textId="77777777" w:rsidR="00011EA7" w:rsidRPr="00011EA7" w:rsidRDefault="00011EA7" w:rsidP="00011EA7">
      <w:r w:rsidRPr="00011EA7">
        <w:t>The system should warn staff rather than automatically deleting records.</w:t>
      </w:r>
    </w:p>
    <w:p w14:paraId="3121CA75" w14:textId="77777777" w:rsidR="00011EA7" w:rsidRPr="00011EA7" w:rsidRDefault="00000000" w:rsidP="00011EA7">
      <w:r>
        <w:pict w14:anchorId="2E353490">
          <v:rect id="_x0000_i1158" style="width:0;height:1.5pt" o:hralign="center" o:hrstd="t" o:hr="t" fillcolor="#a0a0a0" stroked="f"/>
        </w:pict>
      </w:r>
    </w:p>
    <w:p w14:paraId="7860B248" w14:textId="77777777" w:rsidR="00011EA7" w:rsidRPr="00011EA7" w:rsidRDefault="00011EA7" w:rsidP="00011EA7">
      <w:pPr>
        <w:rPr>
          <w:b/>
          <w:bCs/>
        </w:rPr>
      </w:pPr>
      <w:r w:rsidRPr="00011EA7">
        <w:rPr>
          <w:b/>
          <w:bCs/>
        </w:rPr>
        <w:t>134. CUSTOMER CONSENT</w:t>
      </w:r>
    </w:p>
    <w:p w14:paraId="30A474CF" w14:textId="77777777" w:rsidR="00011EA7" w:rsidRPr="00011EA7" w:rsidRDefault="00011EA7" w:rsidP="00011EA7">
      <w:r w:rsidRPr="00011EA7">
        <w:t>Where personal data is collected, capture appropriate consent where required.</w:t>
      </w:r>
    </w:p>
    <w:p w14:paraId="3021FE65" w14:textId="77777777" w:rsidR="00011EA7" w:rsidRPr="00011EA7" w:rsidRDefault="00011EA7" w:rsidP="00011EA7">
      <w:r w:rsidRPr="00011EA7">
        <w:t>Maintain consent information according to the organization's privacy requirements.</w:t>
      </w:r>
    </w:p>
    <w:p w14:paraId="23293053" w14:textId="77777777" w:rsidR="00011EA7" w:rsidRPr="00011EA7" w:rsidRDefault="00000000" w:rsidP="00011EA7">
      <w:r>
        <w:pict w14:anchorId="4A2E49FC">
          <v:rect id="_x0000_i1159" style="width:0;height:1.5pt" o:hralign="center" o:hrstd="t" o:hr="t" fillcolor="#a0a0a0" stroked="f"/>
        </w:pict>
      </w:r>
    </w:p>
    <w:p w14:paraId="7E2FAC80" w14:textId="77777777" w:rsidR="00011EA7" w:rsidRPr="00011EA7" w:rsidRDefault="00011EA7" w:rsidP="00011EA7">
      <w:pPr>
        <w:rPr>
          <w:b/>
          <w:bCs/>
        </w:rPr>
      </w:pPr>
      <w:r w:rsidRPr="00011EA7">
        <w:rPr>
          <w:b/>
          <w:bCs/>
        </w:rPr>
        <w:t>135. PUBLIC USER REGISTRATION</w:t>
      </w:r>
    </w:p>
    <w:p w14:paraId="05F9AE3A" w14:textId="77777777" w:rsidR="00011EA7" w:rsidRPr="00011EA7" w:rsidRDefault="00011EA7" w:rsidP="00011EA7">
      <w:r w:rsidRPr="00011EA7">
        <w:lastRenderedPageBreak/>
        <w:t>Customer registration should be optional unless a portal feature requires it.</w:t>
      </w:r>
    </w:p>
    <w:p w14:paraId="569DA722" w14:textId="77777777" w:rsidR="00011EA7" w:rsidRPr="00011EA7" w:rsidRDefault="00011EA7" w:rsidP="00011EA7">
      <w:r w:rsidRPr="00011EA7">
        <w:t>Users should not be forced to create accounts merely to submit a simple enquiry.</w:t>
      </w:r>
    </w:p>
    <w:p w14:paraId="7921A8CD" w14:textId="77777777" w:rsidR="00011EA7" w:rsidRPr="00011EA7" w:rsidRDefault="00000000" w:rsidP="00011EA7">
      <w:r>
        <w:pict w14:anchorId="6CD921EF">
          <v:rect id="_x0000_i1160" style="width:0;height:1.5pt" o:hralign="center" o:hrstd="t" o:hr="t" fillcolor="#a0a0a0" stroked="f"/>
        </w:pict>
      </w:r>
    </w:p>
    <w:p w14:paraId="1B55BE6E" w14:textId="77777777" w:rsidR="00011EA7" w:rsidRPr="00011EA7" w:rsidRDefault="00011EA7" w:rsidP="00011EA7">
      <w:pPr>
        <w:rPr>
          <w:b/>
          <w:bCs/>
        </w:rPr>
      </w:pPr>
      <w:r w:rsidRPr="00011EA7">
        <w:rPr>
          <w:b/>
          <w:bCs/>
        </w:rPr>
        <w:t>136. SECURE CUSTOMER PORTAL ACCESS</w:t>
      </w:r>
    </w:p>
    <w:p w14:paraId="43774279" w14:textId="77777777" w:rsidR="00011EA7" w:rsidRPr="00011EA7" w:rsidRDefault="00011EA7" w:rsidP="00011EA7">
      <w:r w:rsidRPr="00011EA7">
        <w:t>Use:</w:t>
      </w:r>
    </w:p>
    <w:p w14:paraId="513E04DB" w14:textId="77777777" w:rsidR="00011EA7" w:rsidRPr="00011EA7" w:rsidRDefault="00011EA7" w:rsidP="00011EA7">
      <w:r w:rsidRPr="00011EA7">
        <w:t>Django authentication</w:t>
      </w:r>
    </w:p>
    <w:p w14:paraId="534D2AC9" w14:textId="77777777" w:rsidR="00011EA7" w:rsidRPr="00011EA7" w:rsidRDefault="00011EA7" w:rsidP="00011EA7">
      <w:r w:rsidRPr="00011EA7">
        <w:t>Password hashing</w:t>
      </w:r>
    </w:p>
    <w:p w14:paraId="526F4A11" w14:textId="77777777" w:rsidR="00011EA7" w:rsidRPr="00011EA7" w:rsidRDefault="00011EA7" w:rsidP="00011EA7">
      <w:r w:rsidRPr="00011EA7">
        <w:t>Secure sessions</w:t>
      </w:r>
    </w:p>
    <w:p w14:paraId="12796158" w14:textId="77777777" w:rsidR="00011EA7" w:rsidRPr="00011EA7" w:rsidRDefault="00011EA7" w:rsidP="00011EA7">
      <w:r w:rsidRPr="00011EA7">
        <w:t>Password reset</w:t>
      </w:r>
    </w:p>
    <w:p w14:paraId="55982769" w14:textId="77777777" w:rsidR="00011EA7" w:rsidRPr="00011EA7" w:rsidRDefault="00011EA7" w:rsidP="00011EA7">
      <w:r w:rsidRPr="00011EA7">
        <w:t>Email verification where appropriate</w:t>
      </w:r>
    </w:p>
    <w:p w14:paraId="492CDB0F" w14:textId="77777777" w:rsidR="00011EA7" w:rsidRPr="00011EA7" w:rsidRDefault="00011EA7" w:rsidP="00011EA7">
      <w:r w:rsidRPr="00011EA7">
        <w:t>Permission checks</w:t>
      </w:r>
    </w:p>
    <w:p w14:paraId="58DCA836" w14:textId="77777777" w:rsidR="00011EA7" w:rsidRPr="00011EA7" w:rsidRDefault="00011EA7" w:rsidP="00011EA7">
      <w:r w:rsidRPr="00011EA7">
        <w:t>Object-level access control</w:t>
      </w:r>
    </w:p>
    <w:p w14:paraId="242E10B0" w14:textId="77777777" w:rsidR="00011EA7" w:rsidRPr="00011EA7" w:rsidRDefault="00011EA7" w:rsidP="00011EA7">
      <w:r w:rsidRPr="00011EA7">
        <w:t>Customers must never access another customer's data.</w:t>
      </w:r>
    </w:p>
    <w:p w14:paraId="1642E716" w14:textId="77777777" w:rsidR="00011EA7" w:rsidRPr="00011EA7" w:rsidRDefault="00000000" w:rsidP="00011EA7">
      <w:r>
        <w:pict w14:anchorId="60F7C269">
          <v:rect id="_x0000_i1161" style="width:0;height:1.5pt" o:hralign="center" o:hrstd="t" o:hr="t" fillcolor="#a0a0a0" stroked="f"/>
        </w:pict>
      </w:r>
    </w:p>
    <w:p w14:paraId="1FA804D8" w14:textId="77777777" w:rsidR="00011EA7" w:rsidRPr="00011EA7" w:rsidRDefault="00011EA7" w:rsidP="00011EA7">
      <w:pPr>
        <w:rPr>
          <w:b/>
          <w:bCs/>
        </w:rPr>
      </w:pPr>
      <w:r w:rsidRPr="00011EA7">
        <w:rPr>
          <w:b/>
          <w:bCs/>
        </w:rPr>
        <w:t>137. ADMIN LOGIN SECURITY</w:t>
      </w:r>
    </w:p>
    <w:p w14:paraId="0BCEA1BF" w14:textId="77777777" w:rsidR="00011EA7" w:rsidRPr="00011EA7" w:rsidRDefault="00011EA7" w:rsidP="00011EA7">
      <w:r w:rsidRPr="00011EA7">
        <w:t>Implement:</w:t>
      </w:r>
    </w:p>
    <w:p w14:paraId="111FD69C" w14:textId="77777777" w:rsidR="00011EA7" w:rsidRPr="00011EA7" w:rsidRDefault="00011EA7" w:rsidP="00011EA7">
      <w:r w:rsidRPr="00011EA7">
        <w:t>Secure authentication</w:t>
      </w:r>
    </w:p>
    <w:p w14:paraId="0D78D752" w14:textId="77777777" w:rsidR="00011EA7" w:rsidRPr="00011EA7" w:rsidRDefault="00011EA7" w:rsidP="00011EA7">
      <w:r w:rsidRPr="00011EA7">
        <w:t>Strong passwords</w:t>
      </w:r>
    </w:p>
    <w:p w14:paraId="6FE9248D" w14:textId="77777777" w:rsidR="00011EA7" w:rsidRPr="00011EA7" w:rsidRDefault="00011EA7" w:rsidP="00011EA7">
      <w:r w:rsidRPr="00011EA7">
        <w:t>Session security</w:t>
      </w:r>
    </w:p>
    <w:p w14:paraId="5E2C252A" w14:textId="77777777" w:rsidR="00011EA7" w:rsidRPr="00011EA7" w:rsidRDefault="00011EA7" w:rsidP="00011EA7">
      <w:r w:rsidRPr="00011EA7">
        <w:t>Permission controls</w:t>
      </w:r>
    </w:p>
    <w:p w14:paraId="5E9AA47B" w14:textId="77777777" w:rsidR="00011EA7" w:rsidRPr="00011EA7" w:rsidRDefault="00011EA7" w:rsidP="00011EA7">
      <w:r w:rsidRPr="00011EA7">
        <w:t>Optional two-factor authentication readiness</w:t>
      </w:r>
    </w:p>
    <w:p w14:paraId="6DA4F5EC" w14:textId="77777777" w:rsidR="00011EA7" w:rsidRPr="00011EA7" w:rsidRDefault="00011EA7" w:rsidP="00011EA7">
      <w:r w:rsidRPr="00011EA7">
        <w:t>Login auditing</w:t>
      </w:r>
    </w:p>
    <w:p w14:paraId="6C7B4682" w14:textId="77777777" w:rsidR="00011EA7" w:rsidRPr="00011EA7" w:rsidRDefault="00011EA7" w:rsidP="00011EA7">
      <w:r w:rsidRPr="00011EA7">
        <w:t>Account lockout/rate limiting where appropriate</w:t>
      </w:r>
    </w:p>
    <w:p w14:paraId="504CD918" w14:textId="77777777" w:rsidR="00011EA7" w:rsidRPr="00011EA7" w:rsidRDefault="00000000" w:rsidP="00011EA7">
      <w:r>
        <w:pict w14:anchorId="1BEA2843">
          <v:rect id="_x0000_i1162" style="width:0;height:1.5pt" o:hralign="center" o:hrstd="t" o:hr="t" fillcolor="#a0a0a0" stroked="f"/>
        </w:pict>
      </w:r>
    </w:p>
    <w:p w14:paraId="2F314EE7" w14:textId="77777777" w:rsidR="00011EA7" w:rsidRPr="00011EA7" w:rsidRDefault="00011EA7" w:rsidP="00011EA7">
      <w:pPr>
        <w:rPr>
          <w:b/>
          <w:bCs/>
        </w:rPr>
      </w:pPr>
      <w:r w:rsidRPr="00011EA7">
        <w:rPr>
          <w:b/>
          <w:bCs/>
        </w:rPr>
        <w:t>138. PROJECT DOCUMENT VISIBILITY</w:t>
      </w:r>
    </w:p>
    <w:p w14:paraId="11ACBDF3" w14:textId="77777777" w:rsidR="00011EA7" w:rsidRPr="00011EA7" w:rsidRDefault="00011EA7" w:rsidP="00011EA7">
      <w:r w:rsidRPr="00011EA7">
        <w:t>Documents should support visibility:</w:t>
      </w:r>
    </w:p>
    <w:p w14:paraId="2AFFD870" w14:textId="77777777" w:rsidR="00011EA7" w:rsidRPr="00011EA7" w:rsidRDefault="00011EA7" w:rsidP="00011EA7">
      <w:r w:rsidRPr="00011EA7">
        <w:t>Admin Only</w:t>
      </w:r>
    </w:p>
    <w:p w14:paraId="341F0D44" w14:textId="77777777" w:rsidR="00011EA7" w:rsidRPr="00011EA7" w:rsidRDefault="00011EA7" w:rsidP="00011EA7">
      <w:r w:rsidRPr="00011EA7">
        <w:t>Staff</w:t>
      </w:r>
    </w:p>
    <w:p w14:paraId="264CB59B" w14:textId="77777777" w:rsidR="00011EA7" w:rsidRPr="00011EA7" w:rsidRDefault="00011EA7" w:rsidP="00011EA7">
      <w:r w:rsidRPr="00011EA7">
        <w:t>Customer</w:t>
      </w:r>
    </w:p>
    <w:p w14:paraId="67DFD538" w14:textId="77777777" w:rsidR="00011EA7" w:rsidRPr="00011EA7" w:rsidRDefault="00011EA7" w:rsidP="00011EA7">
      <w:r w:rsidRPr="00011EA7">
        <w:t>Specific Project Team</w:t>
      </w:r>
    </w:p>
    <w:p w14:paraId="1103C45A" w14:textId="77777777" w:rsidR="00011EA7" w:rsidRPr="00011EA7" w:rsidRDefault="00011EA7" w:rsidP="00011EA7">
      <w:r w:rsidRPr="00011EA7">
        <w:t>Specific Customer</w:t>
      </w:r>
    </w:p>
    <w:p w14:paraId="58905F99" w14:textId="77777777" w:rsidR="00011EA7" w:rsidRPr="00011EA7" w:rsidRDefault="00011EA7" w:rsidP="00011EA7">
      <w:r w:rsidRPr="00011EA7">
        <w:lastRenderedPageBreak/>
        <w:t>Public where appropriate</w:t>
      </w:r>
    </w:p>
    <w:p w14:paraId="35B0658C" w14:textId="77777777" w:rsidR="00011EA7" w:rsidRPr="00011EA7" w:rsidRDefault="00011EA7" w:rsidP="00011EA7">
      <w:r w:rsidRPr="00011EA7">
        <w:t>Never expose private documents through predictable URLs.</w:t>
      </w:r>
    </w:p>
    <w:p w14:paraId="4B347417" w14:textId="77777777" w:rsidR="00011EA7" w:rsidRPr="00011EA7" w:rsidRDefault="00000000" w:rsidP="00011EA7">
      <w:r>
        <w:pict w14:anchorId="01175E52">
          <v:rect id="_x0000_i1163" style="width:0;height:1.5pt" o:hralign="center" o:hrstd="t" o:hr="t" fillcolor="#a0a0a0" stroked="f"/>
        </w:pict>
      </w:r>
    </w:p>
    <w:p w14:paraId="36567417" w14:textId="77777777" w:rsidR="00011EA7" w:rsidRPr="00011EA7" w:rsidRDefault="00011EA7" w:rsidP="00011EA7">
      <w:pPr>
        <w:rPr>
          <w:b/>
          <w:bCs/>
        </w:rPr>
      </w:pPr>
      <w:r w:rsidRPr="00011EA7">
        <w:rPr>
          <w:b/>
          <w:bCs/>
        </w:rPr>
        <w:t>139. PUBLIC PROJECT PRIVACY</w:t>
      </w:r>
    </w:p>
    <w:p w14:paraId="2DB0791D" w14:textId="77777777" w:rsidR="00011EA7" w:rsidRPr="00011EA7" w:rsidRDefault="00011EA7" w:rsidP="00011EA7">
      <w:r w:rsidRPr="00011EA7">
        <w:t>Project information must respect customer privacy.</w:t>
      </w:r>
    </w:p>
    <w:p w14:paraId="66231072" w14:textId="77777777" w:rsidR="00011EA7" w:rsidRPr="00011EA7" w:rsidRDefault="00011EA7" w:rsidP="00011EA7">
      <w:r w:rsidRPr="00011EA7">
        <w:t>Do not publish:</w:t>
      </w:r>
    </w:p>
    <w:p w14:paraId="6A3AC71E" w14:textId="77777777" w:rsidR="00011EA7" w:rsidRPr="00011EA7" w:rsidRDefault="00011EA7" w:rsidP="00011EA7">
      <w:r w:rsidRPr="00011EA7">
        <w:t>Private phone numbers</w:t>
      </w:r>
    </w:p>
    <w:p w14:paraId="6BF5C4B4" w14:textId="77777777" w:rsidR="00011EA7" w:rsidRPr="00011EA7" w:rsidRDefault="00011EA7" w:rsidP="00011EA7">
      <w:r w:rsidRPr="00011EA7">
        <w:t>Private addresses</w:t>
      </w:r>
    </w:p>
    <w:p w14:paraId="4E88226E" w14:textId="77777777" w:rsidR="00011EA7" w:rsidRPr="00011EA7" w:rsidRDefault="00011EA7" w:rsidP="00011EA7">
      <w:r w:rsidRPr="00011EA7">
        <w:t>Confidential documents</w:t>
      </w:r>
    </w:p>
    <w:p w14:paraId="579DA54F" w14:textId="77777777" w:rsidR="00011EA7" w:rsidRPr="00011EA7" w:rsidRDefault="00011EA7" w:rsidP="00011EA7">
      <w:r w:rsidRPr="00011EA7">
        <w:t>Personal identification information</w:t>
      </w:r>
    </w:p>
    <w:p w14:paraId="55DBAF40" w14:textId="77777777" w:rsidR="00011EA7" w:rsidRPr="00011EA7" w:rsidRDefault="00011EA7" w:rsidP="00011EA7">
      <w:r w:rsidRPr="00011EA7">
        <w:t>Financial information</w:t>
      </w:r>
    </w:p>
    <w:p w14:paraId="67DF0523" w14:textId="77777777" w:rsidR="00011EA7" w:rsidRPr="00011EA7" w:rsidRDefault="00011EA7" w:rsidP="00011EA7">
      <w:r w:rsidRPr="00011EA7">
        <w:t>without authorization.</w:t>
      </w:r>
    </w:p>
    <w:p w14:paraId="71D4F637" w14:textId="77777777" w:rsidR="00011EA7" w:rsidRPr="00011EA7" w:rsidRDefault="00000000" w:rsidP="00011EA7">
      <w:r>
        <w:pict w14:anchorId="788A2A4E">
          <v:rect id="_x0000_i1164" style="width:0;height:1.5pt" o:hralign="center" o:hrstd="t" o:hr="t" fillcolor="#a0a0a0" stroked="f"/>
        </w:pict>
      </w:r>
    </w:p>
    <w:p w14:paraId="11F68868" w14:textId="77777777" w:rsidR="00011EA7" w:rsidRPr="00011EA7" w:rsidRDefault="00011EA7" w:rsidP="00011EA7">
      <w:pPr>
        <w:rPr>
          <w:b/>
          <w:bCs/>
        </w:rPr>
      </w:pPr>
      <w:r w:rsidRPr="00011EA7">
        <w:rPr>
          <w:b/>
          <w:bCs/>
        </w:rPr>
        <w:t>140. IMAGE MANAGEMENT</w:t>
      </w:r>
    </w:p>
    <w:p w14:paraId="39DBAAF7" w14:textId="77777777" w:rsidR="00011EA7" w:rsidRPr="00011EA7" w:rsidRDefault="00011EA7" w:rsidP="00011EA7">
      <w:r w:rsidRPr="00011EA7">
        <w:t>Project images should support:</w:t>
      </w:r>
    </w:p>
    <w:p w14:paraId="3B3A8D83" w14:textId="77777777" w:rsidR="00011EA7" w:rsidRPr="00011EA7" w:rsidRDefault="00011EA7" w:rsidP="00011EA7">
      <w:r w:rsidRPr="00011EA7">
        <w:t>Original</w:t>
      </w:r>
    </w:p>
    <w:p w14:paraId="5053B4E1" w14:textId="77777777" w:rsidR="00011EA7" w:rsidRPr="00011EA7" w:rsidRDefault="00011EA7" w:rsidP="00011EA7">
      <w:r w:rsidRPr="00011EA7">
        <w:t>Optimized version</w:t>
      </w:r>
    </w:p>
    <w:p w14:paraId="364EF0DC" w14:textId="77777777" w:rsidR="00011EA7" w:rsidRPr="00011EA7" w:rsidRDefault="00011EA7" w:rsidP="00011EA7">
      <w:r w:rsidRPr="00011EA7">
        <w:t>Thumbnail</w:t>
      </w:r>
    </w:p>
    <w:p w14:paraId="0D7AE897" w14:textId="77777777" w:rsidR="00011EA7" w:rsidRPr="00011EA7" w:rsidRDefault="00011EA7" w:rsidP="00011EA7">
      <w:r w:rsidRPr="00011EA7">
        <w:t>Alt text</w:t>
      </w:r>
    </w:p>
    <w:p w14:paraId="3F3992F7" w14:textId="77777777" w:rsidR="00011EA7" w:rsidRPr="00011EA7" w:rsidRDefault="00011EA7" w:rsidP="00011EA7">
      <w:r w:rsidRPr="00011EA7">
        <w:t>Caption</w:t>
      </w:r>
    </w:p>
    <w:p w14:paraId="1EC7EAB8" w14:textId="77777777" w:rsidR="00011EA7" w:rsidRPr="00011EA7" w:rsidRDefault="00011EA7" w:rsidP="00011EA7">
      <w:r w:rsidRPr="00011EA7">
        <w:t>Credit</w:t>
      </w:r>
    </w:p>
    <w:p w14:paraId="76845847" w14:textId="77777777" w:rsidR="00011EA7" w:rsidRPr="00011EA7" w:rsidRDefault="00011EA7" w:rsidP="00011EA7">
      <w:r w:rsidRPr="00011EA7">
        <w:t>Before/after designation</w:t>
      </w:r>
    </w:p>
    <w:p w14:paraId="4E3B87EA" w14:textId="77777777" w:rsidR="00011EA7" w:rsidRPr="00011EA7" w:rsidRDefault="00011EA7" w:rsidP="00011EA7">
      <w:r w:rsidRPr="00011EA7">
        <w:t>SEO metadata</w:t>
      </w:r>
    </w:p>
    <w:p w14:paraId="5CD9FA0B" w14:textId="77777777" w:rsidR="00011EA7" w:rsidRPr="00011EA7" w:rsidRDefault="00000000" w:rsidP="00011EA7">
      <w:r>
        <w:pict w14:anchorId="6785ED38">
          <v:rect id="_x0000_i1165" style="width:0;height:1.5pt" o:hralign="center" o:hrstd="t" o:hr="t" fillcolor="#a0a0a0" stroked="f"/>
        </w:pict>
      </w:r>
    </w:p>
    <w:p w14:paraId="315A5043" w14:textId="77777777" w:rsidR="00011EA7" w:rsidRPr="00011EA7" w:rsidRDefault="00011EA7" w:rsidP="00011EA7">
      <w:pPr>
        <w:rPr>
          <w:b/>
          <w:bCs/>
        </w:rPr>
      </w:pPr>
      <w:r w:rsidRPr="00011EA7">
        <w:rPr>
          <w:b/>
          <w:bCs/>
        </w:rPr>
        <w:t>141. BLOG CONTENT EDITOR</w:t>
      </w:r>
    </w:p>
    <w:p w14:paraId="70C5F321" w14:textId="77777777" w:rsidR="00011EA7" w:rsidRPr="00011EA7" w:rsidRDefault="00011EA7" w:rsidP="00011EA7">
      <w:r w:rsidRPr="00011EA7">
        <w:t>The CMS editor should support:</w:t>
      </w:r>
    </w:p>
    <w:p w14:paraId="750D1C31" w14:textId="77777777" w:rsidR="00011EA7" w:rsidRPr="00011EA7" w:rsidRDefault="00011EA7" w:rsidP="00011EA7">
      <w:r w:rsidRPr="00011EA7">
        <w:t>Headings</w:t>
      </w:r>
    </w:p>
    <w:p w14:paraId="12FF7086" w14:textId="77777777" w:rsidR="00011EA7" w:rsidRPr="00011EA7" w:rsidRDefault="00011EA7" w:rsidP="00011EA7">
      <w:r w:rsidRPr="00011EA7">
        <w:t>Paragraphs</w:t>
      </w:r>
    </w:p>
    <w:p w14:paraId="6C8C8DBB" w14:textId="77777777" w:rsidR="00011EA7" w:rsidRPr="00011EA7" w:rsidRDefault="00011EA7" w:rsidP="00011EA7">
      <w:r w:rsidRPr="00011EA7">
        <w:t>Lists</w:t>
      </w:r>
    </w:p>
    <w:p w14:paraId="672642F5" w14:textId="77777777" w:rsidR="00011EA7" w:rsidRPr="00011EA7" w:rsidRDefault="00011EA7" w:rsidP="00011EA7">
      <w:r w:rsidRPr="00011EA7">
        <w:t>Links</w:t>
      </w:r>
    </w:p>
    <w:p w14:paraId="41E38CF1" w14:textId="77777777" w:rsidR="00011EA7" w:rsidRPr="00011EA7" w:rsidRDefault="00011EA7" w:rsidP="00011EA7">
      <w:r w:rsidRPr="00011EA7">
        <w:t>Images</w:t>
      </w:r>
    </w:p>
    <w:p w14:paraId="51A2CE85" w14:textId="77777777" w:rsidR="00011EA7" w:rsidRPr="00011EA7" w:rsidRDefault="00011EA7" w:rsidP="00011EA7">
      <w:r w:rsidRPr="00011EA7">
        <w:lastRenderedPageBreak/>
        <w:t>Tables where required</w:t>
      </w:r>
    </w:p>
    <w:p w14:paraId="6DD99D67" w14:textId="77777777" w:rsidR="00011EA7" w:rsidRPr="00011EA7" w:rsidRDefault="00011EA7" w:rsidP="00011EA7">
      <w:r w:rsidRPr="00011EA7">
        <w:t>Quotes</w:t>
      </w:r>
    </w:p>
    <w:p w14:paraId="5078777F" w14:textId="77777777" w:rsidR="00011EA7" w:rsidRPr="00011EA7" w:rsidRDefault="00011EA7" w:rsidP="00011EA7">
      <w:r w:rsidRPr="00011EA7">
        <w:t>Callouts</w:t>
      </w:r>
    </w:p>
    <w:p w14:paraId="388D1F60" w14:textId="77777777" w:rsidR="00011EA7" w:rsidRPr="00011EA7" w:rsidRDefault="00011EA7" w:rsidP="00011EA7">
      <w:r w:rsidRPr="00011EA7">
        <w:t>Internal links</w:t>
      </w:r>
    </w:p>
    <w:p w14:paraId="18F9705B" w14:textId="77777777" w:rsidR="00011EA7" w:rsidRPr="00011EA7" w:rsidRDefault="00011EA7" w:rsidP="00011EA7">
      <w:r w:rsidRPr="00011EA7">
        <w:t>External links</w:t>
      </w:r>
    </w:p>
    <w:p w14:paraId="34581BAA" w14:textId="77777777" w:rsidR="00011EA7" w:rsidRPr="00011EA7" w:rsidRDefault="00011EA7" w:rsidP="00011EA7">
      <w:r w:rsidRPr="00011EA7">
        <w:t>SEO fields</w:t>
      </w:r>
    </w:p>
    <w:p w14:paraId="332A22F9" w14:textId="77777777" w:rsidR="00011EA7" w:rsidRPr="00011EA7" w:rsidRDefault="00011EA7" w:rsidP="00011EA7">
      <w:r w:rsidRPr="00011EA7">
        <w:t>The system must sanitize submitted HTML appropriately.</w:t>
      </w:r>
    </w:p>
    <w:p w14:paraId="728C789B" w14:textId="77777777" w:rsidR="00011EA7" w:rsidRPr="00011EA7" w:rsidRDefault="00000000" w:rsidP="00011EA7">
      <w:r>
        <w:pict w14:anchorId="17EA5E87">
          <v:rect id="_x0000_i1166" style="width:0;height:1.5pt" o:hralign="center" o:hrstd="t" o:hr="t" fillcolor="#a0a0a0" stroked="f"/>
        </w:pict>
      </w:r>
    </w:p>
    <w:p w14:paraId="11FBBD76" w14:textId="77777777" w:rsidR="00011EA7" w:rsidRPr="00011EA7" w:rsidRDefault="00011EA7" w:rsidP="00011EA7">
      <w:pPr>
        <w:rPr>
          <w:b/>
          <w:bCs/>
        </w:rPr>
      </w:pPr>
      <w:r w:rsidRPr="00011EA7">
        <w:rPr>
          <w:b/>
          <w:bCs/>
        </w:rPr>
        <w:t>142. BLOG RELATED SERVICES</w:t>
      </w:r>
    </w:p>
    <w:p w14:paraId="01A001C2" w14:textId="77777777" w:rsidR="00011EA7" w:rsidRPr="00011EA7" w:rsidRDefault="00011EA7" w:rsidP="00011EA7">
      <w:r w:rsidRPr="00011EA7">
        <w:t>Each blog article can be linked to one or more services.</w:t>
      </w:r>
    </w:p>
    <w:p w14:paraId="72701131" w14:textId="77777777" w:rsidR="00011EA7" w:rsidRPr="00011EA7" w:rsidRDefault="00011EA7" w:rsidP="00011EA7">
      <w:r w:rsidRPr="00011EA7">
        <w:t>Example:</w:t>
      </w:r>
    </w:p>
    <w:p w14:paraId="50507AF7" w14:textId="77777777" w:rsidR="00011EA7" w:rsidRPr="00011EA7" w:rsidRDefault="00011EA7" w:rsidP="00011EA7">
      <w:r w:rsidRPr="00011EA7">
        <w:t>Article:</w:t>
      </w:r>
    </w:p>
    <w:p w14:paraId="3A8A25FB" w14:textId="77777777" w:rsidR="00011EA7" w:rsidRPr="00011EA7" w:rsidRDefault="00011EA7" w:rsidP="00011EA7">
      <w:r w:rsidRPr="00011EA7">
        <w:t>How to Renovate an Old Apartment</w:t>
      </w:r>
    </w:p>
    <w:p w14:paraId="60DFD643" w14:textId="77777777" w:rsidR="00011EA7" w:rsidRPr="00011EA7" w:rsidRDefault="00011EA7" w:rsidP="00011EA7">
      <w:r w:rsidRPr="00011EA7">
        <w:t>Related services:</w:t>
      </w:r>
    </w:p>
    <w:p w14:paraId="062BBE81" w14:textId="77777777" w:rsidR="00011EA7" w:rsidRPr="00011EA7" w:rsidRDefault="00011EA7" w:rsidP="00011EA7">
      <w:r w:rsidRPr="00011EA7">
        <w:t>Flat Renovation</w:t>
      </w:r>
    </w:p>
    <w:p w14:paraId="57381F7F" w14:textId="77777777" w:rsidR="00011EA7" w:rsidRPr="00011EA7" w:rsidRDefault="00011EA7" w:rsidP="00011EA7">
      <w:r w:rsidRPr="00011EA7">
        <w:t>Apartment Renovation</w:t>
      </w:r>
    </w:p>
    <w:p w14:paraId="1F1D33AA" w14:textId="77777777" w:rsidR="00011EA7" w:rsidRPr="00011EA7" w:rsidRDefault="00011EA7" w:rsidP="00011EA7">
      <w:r w:rsidRPr="00011EA7">
        <w:t>Structural Repair</w:t>
      </w:r>
    </w:p>
    <w:p w14:paraId="3E53C325" w14:textId="77777777" w:rsidR="00011EA7" w:rsidRPr="00011EA7" w:rsidRDefault="00011EA7" w:rsidP="00011EA7">
      <w:r w:rsidRPr="00011EA7">
        <w:t>This improves user navigation and conversion.</w:t>
      </w:r>
    </w:p>
    <w:p w14:paraId="2E7239BC" w14:textId="77777777" w:rsidR="00011EA7" w:rsidRPr="00011EA7" w:rsidRDefault="00000000" w:rsidP="00011EA7">
      <w:r>
        <w:pict w14:anchorId="15392B13">
          <v:rect id="_x0000_i1167" style="width:0;height:1.5pt" o:hralign="center" o:hrstd="t" o:hr="t" fillcolor="#a0a0a0" stroked="f"/>
        </w:pict>
      </w:r>
    </w:p>
    <w:p w14:paraId="6F1DAC39" w14:textId="77777777" w:rsidR="00011EA7" w:rsidRPr="00011EA7" w:rsidRDefault="00011EA7" w:rsidP="00011EA7">
      <w:pPr>
        <w:rPr>
          <w:b/>
          <w:bCs/>
        </w:rPr>
      </w:pPr>
      <w:r w:rsidRPr="00011EA7">
        <w:rPr>
          <w:b/>
          <w:bCs/>
        </w:rPr>
        <w:t>143. INTERNAL LINKING</w:t>
      </w:r>
    </w:p>
    <w:p w14:paraId="6064F91F" w14:textId="77777777" w:rsidR="00011EA7" w:rsidRPr="00011EA7" w:rsidRDefault="00011EA7" w:rsidP="00011EA7">
      <w:r w:rsidRPr="00011EA7">
        <w:t>The CMS should make it easy to link:</w:t>
      </w:r>
    </w:p>
    <w:p w14:paraId="1CB60231" w14:textId="77777777" w:rsidR="00011EA7" w:rsidRPr="00011EA7" w:rsidRDefault="00011EA7" w:rsidP="00011EA7">
      <w:r w:rsidRPr="00011EA7">
        <w:t>Blog → Service</w:t>
      </w:r>
    </w:p>
    <w:p w14:paraId="0D7EC2CF" w14:textId="77777777" w:rsidR="00011EA7" w:rsidRPr="00011EA7" w:rsidRDefault="00011EA7" w:rsidP="00011EA7">
      <w:r w:rsidRPr="00011EA7">
        <w:t>Service → Project</w:t>
      </w:r>
    </w:p>
    <w:p w14:paraId="53042ABB" w14:textId="77777777" w:rsidR="00011EA7" w:rsidRPr="00011EA7" w:rsidRDefault="00011EA7" w:rsidP="00011EA7">
      <w:r w:rsidRPr="00011EA7">
        <w:t>Project → Service</w:t>
      </w:r>
    </w:p>
    <w:p w14:paraId="61E8363A" w14:textId="77777777" w:rsidR="00011EA7" w:rsidRPr="00011EA7" w:rsidRDefault="00011EA7" w:rsidP="00011EA7">
      <w:r w:rsidRPr="00011EA7">
        <w:t>FAQ → Service</w:t>
      </w:r>
    </w:p>
    <w:p w14:paraId="2475374C" w14:textId="77777777" w:rsidR="00011EA7" w:rsidRPr="00011EA7" w:rsidRDefault="00011EA7" w:rsidP="00011EA7">
      <w:r w:rsidRPr="00011EA7">
        <w:t>Service → Contact</w:t>
      </w:r>
    </w:p>
    <w:p w14:paraId="3FD72B7C" w14:textId="77777777" w:rsidR="00011EA7" w:rsidRPr="00011EA7" w:rsidRDefault="00011EA7" w:rsidP="00011EA7">
      <w:r w:rsidRPr="00011EA7">
        <w:t>Service → AI Assistant</w:t>
      </w:r>
    </w:p>
    <w:p w14:paraId="3CAC1BD3" w14:textId="77777777" w:rsidR="00011EA7" w:rsidRPr="00011EA7" w:rsidRDefault="00011EA7" w:rsidP="00011EA7">
      <w:r w:rsidRPr="00011EA7">
        <w:t>Service → Payment</w:t>
      </w:r>
    </w:p>
    <w:p w14:paraId="31B43715" w14:textId="77777777" w:rsidR="00011EA7" w:rsidRPr="00011EA7" w:rsidRDefault="00011EA7" w:rsidP="00011EA7">
      <w:r w:rsidRPr="00011EA7">
        <w:t>This creates a connected content ecosystem.</w:t>
      </w:r>
    </w:p>
    <w:p w14:paraId="69B1FAC4" w14:textId="77777777" w:rsidR="00011EA7" w:rsidRPr="00011EA7" w:rsidRDefault="00000000" w:rsidP="00011EA7">
      <w:r>
        <w:pict w14:anchorId="4D363D10">
          <v:rect id="_x0000_i1168" style="width:0;height:1.5pt" o:hralign="center" o:hrstd="t" o:hr="t" fillcolor="#a0a0a0" stroked="f"/>
        </w:pict>
      </w:r>
    </w:p>
    <w:p w14:paraId="6BEE1EBF" w14:textId="77777777" w:rsidR="00011EA7" w:rsidRPr="00011EA7" w:rsidRDefault="00011EA7" w:rsidP="00011EA7">
      <w:pPr>
        <w:rPr>
          <w:b/>
          <w:bCs/>
        </w:rPr>
      </w:pPr>
      <w:r w:rsidRPr="00011EA7">
        <w:rPr>
          <w:b/>
          <w:bCs/>
        </w:rPr>
        <w:t>144. AI KNOWLEDGE SYNCHRONIZATION</w:t>
      </w:r>
    </w:p>
    <w:p w14:paraId="291E74A8" w14:textId="77777777" w:rsidR="00011EA7" w:rsidRPr="00011EA7" w:rsidRDefault="00011EA7" w:rsidP="00011EA7">
      <w:r w:rsidRPr="00011EA7">
        <w:lastRenderedPageBreak/>
        <w:t>When approved CMS content changes, the AI knowledge layer should use the latest approved information.</w:t>
      </w:r>
    </w:p>
    <w:p w14:paraId="106E20D5" w14:textId="77777777" w:rsidR="00011EA7" w:rsidRPr="00011EA7" w:rsidRDefault="00011EA7" w:rsidP="00011EA7">
      <w:r w:rsidRPr="00011EA7">
        <w:t xml:space="preserve">Do not require developers to manually rewrite AI prompts every time a service description </w:t>
      </w:r>
      <w:proofErr w:type="gramStart"/>
      <w:r w:rsidRPr="00011EA7">
        <w:t>changes</w:t>
      </w:r>
      <w:proofErr w:type="gramEnd"/>
      <w:r w:rsidRPr="00011EA7">
        <w:t>.</w:t>
      </w:r>
    </w:p>
    <w:p w14:paraId="6BEE5003" w14:textId="77777777" w:rsidR="00011EA7" w:rsidRPr="00011EA7" w:rsidRDefault="00000000" w:rsidP="00011EA7">
      <w:r>
        <w:pict w14:anchorId="34D15B64">
          <v:rect id="_x0000_i1169" style="width:0;height:1.5pt" o:hralign="center" o:hrstd="t" o:hr="t" fillcolor="#a0a0a0" stroked="f"/>
        </w:pict>
      </w:r>
    </w:p>
    <w:p w14:paraId="30806B9E" w14:textId="77777777" w:rsidR="00011EA7" w:rsidRPr="00011EA7" w:rsidRDefault="00011EA7" w:rsidP="00011EA7">
      <w:pPr>
        <w:rPr>
          <w:b/>
          <w:bCs/>
        </w:rPr>
      </w:pPr>
      <w:r w:rsidRPr="00011EA7">
        <w:rPr>
          <w:b/>
          <w:bCs/>
        </w:rPr>
        <w:t>145. AI RESPONSE SOURCE CONTROL</w:t>
      </w:r>
    </w:p>
    <w:p w14:paraId="49AD4EDC" w14:textId="77777777" w:rsidR="00011EA7" w:rsidRPr="00011EA7" w:rsidRDefault="00011EA7" w:rsidP="00011EA7">
      <w:r w:rsidRPr="00011EA7">
        <w:t>AI answers should prioritize:</w:t>
      </w:r>
    </w:p>
    <w:p w14:paraId="18B72C2F" w14:textId="77777777" w:rsidR="00011EA7" w:rsidRPr="00011EA7" w:rsidRDefault="00011EA7" w:rsidP="00011EA7">
      <w:r w:rsidRPr="00011EA7">
        <w:t>Approved CMS content</w:t>
      </w:r>
    </w:p>
    <w:p w14:paraId="4626CDE2" w14:textId="77777777" w:rsidR="00011EA7" w:rsidRPr="00011EA7" w:rsidRDefault="00011EA7" w:rsidP="00011EA7">
      <w:r w:rsidRPr="00011EA7">
        <w:t>Approved FAQ</w:t>
      </w:r>
    </w:p>
    <w:p w14:paraId="59B52387" w14:textId="77777777" w:rsidR="00011EA7" w:rsidRPr="00011EA7" w:rsidRDefault="00011EA7" w:rsidP="00011EA7">
      <w:r w:rsidRPr="00011EA7">
        <w:t>Approved service information</w:t>
      </w:r>
    </w:p>
    <w:p w14:paraId="1520D660" w14:textId="77777777" w:rsidR="00011EA7" w:rsidRPr="00011EA7" w:rsidRDefault="00011EA7" w:rsidP="00011EA7">
      <w:r w:rsidRPr="00011EA7">
        <w:t>Approved business settings</w:t>
      </w:r>
    </w:p>
    <w:p w14:paraId="27CCDCAB" w14:textId="77777777" w:rsidR="00011EA7" w:rsidRPr="00011EA7" w:rsidRDefault="00011EA7" w:rsidP="00011EA7">
      <w:r w:rsidRPr="00011EA7">
        <w:t>Approved payment configuration</w:t>
      </w:r>
    </w:p>
    <w:p w14:paraId="793A6402" w14:textId="77777777" w:rsidR="00011EA7" w:rsidRPr="00011EA7" w:rsidRDefault="00011EA7" w:rsidP="00011EA7">
      <w:r w:rsidRPr="00011EA7">
        <w:t>The AI should explicitly say when information requires human confirmation.</w:t>
      </w:r>
    </w:p>
    <w:p w14:paraId="501BA367" w14:textId="77777777" w:rsidR="00011EA7" w:rsidRPr="00011EA7" w:rsidRDefault="00000000" w:rsidP="00011EA7">
      <w:r>
        <w:pict w14:anchorId="5EABD73B">
          <v:rect id="_x0000_i1170" style="width:0;height:1.5pt" o:hralign="center" o:hrstd="t" o:hr="t" fillcolor="#a0a0a0" stroked="f"/>
        </w:pict>
      </w:r>
    </w:p>
    <w:p w14:paraId="4F5877DD" w14:textId="77777777" w:rsidR="00011EA7" w:rsidRPr="00011EA7" w:rsidRDefault="00011EA7" w:rsidP="00011EA7">
      <w:pPr>
        <w:rPr>
          <w:b/>
          <w:bCs/>
        </w:rPr>
      </w:pPr>
      <w:r w:rsidRPr="00011EA7">
        <w:rPr>
          <w:b/>
          <w:bCs/>
        </w:rPr>
        <w:t>146. MULTILINGUAL READINESS</w:t>
      </w:r>
    </w:p>
    <w:p w14:paraId="0FFB4423" w14:textId="77777777" w:rsidR="00011EA7" w:rsidRPr="00011EA7" w:rsidRDefault="00011EA7" w:rsidP="00011EA7">
      <w:r w:rsidRPr="00011EA7">
        <w:t>Initial language:</w:t>
      </w:r>
    </w:p>
    <w:p w14:paraId="3571A6F1" w14:textId="77777777" w:rsidR="00011EA7" w:rsidRPr="00011EA7" w:rsidRDefault="00011EA7" w:rsidP="00011EA7">
      <w:r w:rsidRPr="00011EA7">
        <w:t>English</w:t>
      </w:r>
    </w:p>
    <w:p w14:paraId="641E362D" w14:textId="77777777" w:rsidR="00011EA7" w:rsidRPr="00011EA7" w:rsidRDefault="00011EA7" w:rsidP="00011EA7">
      <w:r w:rsidRPr="00011EA7">
        <w:t>Architecture should be prepared for:</w:t>
      </w:r>
    </w:p>
    <w:p w14:paraId="76115940" w14:textId="77777777" w:rsidR="00011EA7" w:rsidRPr="00011EA7" w:rsidRDefault="00011EA7" w:rsidP="00011EA7">
      <w:r w:rsidRPr="00011EA7">
        <w:t>Kannada</w:t>
      </w:r>
    </w:p>
    <w:p w14:paraId="1299E497" w14:textId="77777777" w:rsidR="00011EA7" w:rsidRPr="00011EA7" w:rsidRDefault="00011EA7" w:rsidP="00011EA7">
      <w:r w:rsidRPr="00011EA7">
        <w:t>Telugu</w:t>
      </w:r>
    </w:p>
    <w:p w14:paraId="34E31D8B" w14:textId="77777777" w:rsidR="00011EA7" w:rsidRPr="00011EA7" w:rsidRDefault="00011EA7" w:rsidP="00011EA7">
      <w:r w:rsidRPr="00011EA7">
        <w:t>Hindi</w:t>
      </w:r>
    </w:p>
    <w:p w14:paraId="07F1292D" w14:textId="77777777" w:rsidR="00011EA7" w:rsidRPr="00011EA7" w:rsidRDefault="00011EA7" w:rsidP="00011EA7">
      <w:r w:rsidRPr="00011EA7">
        <w:t>Additional languages later.</w:t>
      </w:r>
    </w:p>
    <w:p w14:paraId="49C5685B" w14:textId="77777777" w:rsidR="00011EA7" w:rsidRPr="00011EA7" w:rsidRDefault="00011EA7" w:rsidP="00011EA7">
      <w:r w:rsidRPr="00011EA7">
        <w:t>The database/content structure should avoid creating unnecessary duplicate logic for every language.</w:t>
      </w:r>
    </w:p>
    <w:p w14:paraId="35415010" w14:textId="77777777" w:rsidR="00011EA7" w:rsidRPr="00011EA7" w:rsidRDefault="00000000" w:rsidP="00011EA7">
      <w:r>
        <w:pict w14:anchorId="016CCC5A">
          <v:rect id="_x0000_i1171" style="width:0;height:1.5pt" o:hralign="center" o:hrstd="t" o:hr="t" fillcolor="#a0a0a0" stroked="f"/>
        </w:pict>
      </w:r>
    </w:p>
    <w:p w14:paraId="25A949F5" w14:textId="77777777" w:rsidR="00011EA7" w:rsidRPr="00011EA7" w:rsidRDefault="00011EA7" w:rsidP="00011EA7">
      <w:pPr>
        <w:rPr>
          <w:b/>
          <w:bCs/>
        </w:rPr>
      </w:pPr>
      <w:r w:rsidRPr="00011EA7">
        <w:rPr>
          <w:b/>
          <w:bCs/>
        </w:rPr>
        <w:t>147. INTERNATIONAL / NRI READINESS</w:t>
      </w:r>
    </w:p>
    <w:p w14:paraId="6A87152B" w14:textId="77777777" w:rsidR="00011EA7" w:rsidRPr="00011EA7" w:rsidRDefault="00011EA7" w:rsidP="00011EA7">
      <w:r w:rsidRPr="00011EA7">
        <w:t>The platform should support NRI customers while retaining INR as the primary business currency if required.</w:t>
      </w:r>
    </w:p>
    <w:p w14:paraId="5B43F24E" w14:textId="77777777" w:rsidR="00011EA7" w:rsidRPr="00011EA7" w:rsidRDefault="00011EA7" w:rsidP="00011EA7">
      <w:r w:rsidRPr="00011EA7">
        <w:t>Potential future capability:</w:t>
      </w:r>
    </w:p>
    <w:p w14:paraId="58B37273" w14:textId="77777777" w:rsidR="00011EA7" w:rsidRPr="00011EA7" w:rsidRDefault="00011EA7" w:rsidP="00011EA7">
      <w:r w:rsidRPr="00011EA7">
        <w:t>International payment gateways</w:t>
      </w:r>
    </w:p>
    <w:p w14:paraId="773A96FE" w14:textId="77777777" w:rsidR="00011EA7" w:rsidRPr="00011EA7" w:rsidRDefault="00011EA7" w:rsidP="00011EA7">
      <w:r w:rsidRPr="00011EA7">
        <w:t>Foreign currencies</w:t>
      </w:r>
    </w:p>
    <w:p w14:paraId="1DBF79B9" w14:textId="77777777" w:rsidR="00011EA7" w:rsidRPr="00011EA7" w:rsidRDefault="00011EA7" w:rsidP="00011EA7">
      <w:r w:rsidRPr="00011EA7">
        <w:t>International phone numbers</w:t>
      </w:r>
    </w:p>
    <w:p w14:paraId="55AD73F7" w14:textId="77777777" w:rsidR="00011EA7" w:rsidRPr="00011EA7" w:rsidRDefault="00011EA7" w:rsidP="00011EA7">
      <w:r w:rsidRPr="00011EA7">
        <w:t>Country-specific service information</w:t>
      </w:r>
    </w:p>
    <w:p w14:paraId="7A46A8B0" w14:textId="77777777" w:rsidR="00011EA7" w:rsidRPr="00011EA7" w:rsidRDefault="00011EA7" w:rsidP="00011EA7">
      <w:proofErr w:type="spellStart"/>
      <w:r w:rsidRPr="00011EA7">
        <w:lastRenderedPageBreak/>
        <w:t>Timezone</w:t>
      </w:r>
      <w:proofErr w:type="spellEnd"/>
      <w:r w:rsidRPr="00011EA7">
        <w:t>-aware communication</w:t>
      </w:r>
    </w:p>
    <w:p w14:paraId="03C25F9A" w14:textId="77777777" w:rsidR="00011EA7" w:rsidRPr="00011EA7" w:rsidRDefault="00011EA7" w:rsidP="00011EA7">
      <w:r w:rsidRPr="00011EA7">
        <w:t>Do not enable these features unless configured.</w:t>
      </w:r>
    </w:p>
    <w:p w14:paraId="52DA4D91" w14:textId="77777777" w:rsidR="00011EA7" w:rsidRPr="00011EA7" w:rsidRDefault="00000000" w:rsidP="00011EA7">
      <w:r>
        <w:pict w14:anchorId="45E84AF9">
          <v:rect id="_x0000_i1172" style="width:0;height:1.5pt" o:hralign="center" o:hrstd="t" o:hr="t" fillcolor="#a0a0a0" stroked="f"/>
        </w:pict>
      </w:r>
    </w:p>
    <w:p w14:paraId="1BDE9D7A" w14:textId="77777777" w:rsidR="00011EA7" w:rsidRPr="00011EA7" w:rsidRDefault="00011EA7" w:rsidP="00011EA7">
      <w:pPr>
        <w:rPr>
          <w:b/>
          <w:bCs/>
        </w:rPr>
      </w:pPr>
      <w:r w:rsidRPr="00011EA7">
        <w:rPr>
          <w:b/>
          <w:bCs/>
        </w:rPr>
        <w:t>148. PAYMENT CURRENCY</w:t>
      </w:r>
    </w:p>
    <w:p w14:paraId="464C1714" w14:textId="77777777" w:rsidR="00011EA7" w:rsidRPr="00011EA7" w:rsidRDefault="00011EA7" w:rsidP="00011EA7">
      <w:r w:rsidRPr="00011EA7">
        <w:t>Default:</w:t>
      </w:r>
    </w:p>
    <w:p w14:paraId="701E3839" w14:textId="77777777" w:rsidR="00011EA7" w:rsidRPr="00011EA7" w:rsidRDefault="00011EA7" w:rsidP="00011EA7">
      <w:r w:rsidRPr="00011EA7">
        <w:t>INR</w:t>
      </w:r>
    </w:p>
    <w:p w14:paraId="525FDA5E" w14:textId="77777777" w:rsidR="00011EA7" w:rsidRPr="00011EA7" w:rsidRDefault="00011EA7" w:rsidP="00011EA7">
      <w:r w:rsidRPr="00011EA7">
        <w:t>Currency should be configurable.</w:t>
      </w:r>
    </w:p>
    <w:p w14:paraId="42492522" w14:textId="77777777" w:rsidR="00011EA7" w:rsidRPr="00011EA7" w:rsidRDefault="00011EA7" w:rsidP="00011EA7">
      <w:r w:rsidRPr="00011EA7">
        <w:t>Do not assume every gateway supports every currency.</w:t>
      </w:r>
    </w:p>
    <w:p w14:paraId="0B227327" w14:textId="77777777" w:rsidR="00011EA7" w:rsidRPr="00011EA7" w:rsidRDefault="00011EA7" w:rsidP="00011EA7">
      <w:r w:rsidRPr="00011EA7">
        <w:t>Gateway capability must be respected.</w:t>
      </w:r>
    </w:p>
    <w:p w14:paraId="43A864ED" w14:textId="77777777" w:rsidR="00011EA7" w:rsidRPr="00011EA7" w:rsidRDefault="00000000" w:rsidP="00011EA7">
      <w:r>
        <w:pict w14:anchorId="7B9107B9">
          <v:rect id="_x0000_i1173" style="width:0;height:1.5pt" o:hralign="center" o:hrstd="t" o:hr="t" fillcolor="#a0a0a0" stroked="f"/>
        </w:pict>
      </w:r>
    </w:p>
    <w:p w14:paraId="2E34B60F" w14:textId="77777777" w:rsidR="00011EA7" w:rsidRPr="00011EA7" w:rsidRDefault="00011EA7" w:rsidP="00011EA7">
      <w:pPr>
        <w:rPr>
          <w:b/>
          <w:bCs/>
        </w:rPr>
      </w:pPr>
      <w:r w:rsidRPr="00011EA7">
        <w:rPr>
          <w:b/>
          <w:bCs/>
        </w:rPr>
        <w:t>149. FINANCE DATA SEPARATION</w:t>
      </w:r>
    </w:p>
    <w:p w14:paraId="37392EBF" w14:textId="77777777" w:rsidR="00011EA7" w:rsidRPr="00011EA7" w:rsidRDefault="00011EA7" w:rsidP="00011EA7">
      <w:r w:rsidRPr="00011EA7">
        <w:t>Payment data should be separated logically from general CRM notes.</w:t>
      </w:r>
    </w:p>
    <w:p w14:paraId="27C3324D" w14:textId="77777777" w:rsidR="00011EA7" w:rsidRPr="00011EA7" w:rsidRDefault="00011EA7" w:rsidP="00011EA7">
      <w:r w:rsidRPr="00011EA7">
        <w:t>Financial records must have stricter permissions.</w:t>
      </w:r>
    </w:p>
    <w:p w14:paraId="066D7072" w14:textId="77777777" w:rsidR="00011EA7" w:rsidRPr="00011EA7" w:rsidRDefault="00000000" w:rsidP="00011EA7">
      <w:r>
        <w:pict w14:anchorId="05E244A3">
          <v:rect id="_x0000_i1174" style="width:0;height:1.5pt" o:hralign="center" o:hrstd="t" o:hr="t" fillcolor="#a0a0a0" stroked="f"/>
        </w:pict>
      </w:r>
    </w:p>
    <w:p w14:paraId="2F7F68EE" w14:textId="77777777" w:rsidR="00011EA7" w:rsidRPr="00011EA7" w:rsidRDefault="00011EA7" w:rsidP="00011EA7">
      <w:pPr>
        <w:rPr>
          <w:b/>
          <w:bCs/>
        </w:rPr>
      </w:pPr>
      <w:r w:rsidRPr="00011EA7">
        <w:rPr>
          <w:b/>
          <w:bCs/>
        </w:rPr>
        <w:t>150. PROJECT FINANCIAL SUMMARY</w:t>
      </w:r>
    </w:p>
    <w:p w14:paraId="45E9500C" w14:textId="77777777" w:rsidR="00011EA7" w:rsidRPr="00011EA7" w:rsidRDefault="00011EA7" w:rsidP="00011EA7">
      <w:r w:rsidRPr="00011EA7">
        <w:t>Authorized staff should see:</w:t>
      </w:r>
    </w:p>
    <w:p w14:paraId="22B0B12E" w14:textId="77777777" w:rsidR="00011EA7" w:rsidRPr="00011EA7" w:rsidRDefault="00011EA7" w:rsidP="00011EA7">
      <w:r w:rsidRPr="00011EA7">
        <w:t>Contract amount</w:t>
      </w:r>
    </w:p>
    <w:p w14:paraId="6F89FCDD" w14:textId="77777777" w:rsidR="00011EA7" w:rsidRPr="00011EA7" w:rsidRDefault="00011EA7" w:rsidP="00011EA7">
      <w:r w:rsidRPr="00011EA7">
        <w:t>Paid amount</w:t>
      </w:r>
    </w:p>
    <w:p w14:paraId="1BB68B3F" w14:textId="77777777" w:rsidR="00011EA7" w:rsidRPr="00011EA7" w:rsidRDefault="00011EA7" w:rsidP="00011EA7">
      <w:r w:rsidRPr="00011EA7">
        <w:t>Pending amount</w:t>
      </w:r>
    </w:p>
    <w:p w14:paraId="4508A529" w14:textId="77777777" w:rsidR="00011EA7" w:rsidRPr="00011EA7" w:rsidRDefault="00011EA7" w:rsidP="00011EA7">
      <w:r w:rsidRPr="00011EA7">
        <w:t>Milestone amount</w:t>
      </w:r>
    </w:p>
    <w:p w14:paraId="77B4F55A" w14:textId="77777777" w:rsidR="00011EA7" w:rsidRPr="00011EA7" w:rsidRDefault="00011EA7" w:rsidP="00011EA7">
      <w:r w:rsidRPr="00011EA7">
        <w:t>Refund amount</w:t>
      </w:r>
    </w:p>
    <w:p w14:paraId="74356744" w14:textId="77777777" w:rsidR="00011EA7" w:rsidRPr="00011EA7" w:rsidRDefault="00011EA7" w:rsidP="00011EA7">
      <w:r w:rsidRPr="00011EA7">
        <w:t>Outstanding amount</w:t>
      </w:r>
    </w:p>
    <w:p w14:paraId="3FC7995C" w14:textId="77777777" w:rsidR="00011EA7" w:rsidRPr="00011EA7" w:rsidRDefault="00011EA7" w:rsidP="00011EA7">
      <w:r w:rsidRPr="00011EA7">
        <w:t>Payment history</w:t>
      </w:r>
    </w:p>
    <w:p w14:paraId="6753296C" w14:textId="77777777" w:rsidR="00011EA7" w:rsidRPr="00011EA7" w:rsidRDefault="00011EA7" w:rsidP="00011EA7">
      <w:r w:rsidRPr="00011EA7">
        <w:t>Do not expose financial data to unauthorized users.</w:t>
      </w:r>
    </w:p>
    <w:p w14:paraId="7C690D9D" w14:textId="77777777" w:rsidR="00011EA7" w:rsidRPr="00011EA7" w:rsidRDefault="00000000" w:rsidP="00011EA7">
      <w:r>
        <w:pict w14:anchorId="546FE194">
          <v:rect id="_x0000_i1175" style="width:0;height:1.5pt" o:hralign="center" o:hrstd="t" o:hr="t" fillcolor="#a0a0a0" stroked="f"/>
        </w:pict>
      </w:r>
    </w:p>
    <w:p w14:paraId="653C4A20" w14:textId="77777777" w:rsidR="00011EA7" w:rsidRPr="00011EA7" w:rsidRDefault="00011EA7" w:rsidP="00011EA7">
      <w:pPr>
        <w:rPr>
          <w:b/>
          <w:bCs/>
        </w:rPr>
      </w:pPr>
      <w:r w:rsidRPr="00011EA7">
        <w:rPr>
          <w:b/>
          <w:bCs/>
        </w:rPr>
        <w:t>151. PROJECT PROFITABILITY READINESS</w:t>
      </w:r>
    </w:p>
    <w:p w14:paraId="54F4A4D6" w14:textId="77777777" w:rsidR="00011EA7" w:rsidRPr="00011EA7" w:rsidRDefault="00011EA7" w:rsidP="00011EA7">
      <w:r w:rsidRPr="00011EA7">
        <w:t>The architecture may later support:</w:t>
      </w:r>
    </w:p>
    <w:p w14:paraId="48647F35" w14:textId="77777777" w:rsidR="00011EA7" w:rsidRPr="00011EA7" w:rsidRDefault="00011EA7" w:rsidP="00011EA7">
      <w:r w:rsidRPr="00011EA7">
        <w:t>Estimated cost</w:t>
      </w:r>
    </w:p>
    <w:p w14:paraId="5270E972" w14:textId="77777777" w:rsidR="00011EA7" w:rsidRPr="00011EA7" w:rsidRDefault="00011EA7" w:rsidP="00011EA7">
      <w:r w:rsidRPr="00011EA7">
        <w:t>Actual cost</w:t>
      </w:r>
    </w:p>
    <w:p w14:paraId="50B8A868" w14:textId="77777777" w:rsidR="00011EA7" w:rsidRPr="00011EA7" w:rsidRDefault="00011EA7" w:rsidP="00011EA7">
      <w:r w:rsidRPr="00011EA7">
        <w:t>Revenue</w:t>
      </w:r>
    </w:p>
    <w:p w14:paraId="5721907F" w14:textId="77777777" w:rsidR="00011EA7" w:rsidRPr="00011EA7" w:rsidRDefault="00011EA7" w:rsidP="00011EA7">
      <w:r w:rsidRPr="00011EA7">
        <w:t>Margin</w:t>
      </w:r>
    </w:p>
    <w:p w14:paraId="3DB1357F" w14:textId="77777777" w:rsidR="00011EA7" w:rsidRPr="00011EA7" w:rsidRDefault="00011EA7" w:rsidP="00011EA7">
      <w:r w:rsidRPr="00011EA7">
        <w:lastRenderedPageBreak/>
        <w:t>Vendor expenses</w:t>
      </w:r>
    </w:p>
    <w:p w14:paraId="525E2F6A" w14:textId="77777777" w:rsidR="00011EA7" w:rsidRPr="00011EA7" w:rsidRDefault="00011EA7" w:rsidP="00011EA7">
      <w:r w:rsidRPr="00011EA7">
        <w:t>Material expenses</w:t>
      </w:r>
    </w:p>
    <w:p w14:paraId="024DCD07" w14:textId="77777777" w:rsidR="00011EA7" w:rsidRPr="00011EA7" w:rsidRDefault="00011EA7" w:rsidP="00011EA7">
      <w:r w:rsidRPr="00011EA7">
        <w:t>Labour expenses</w:t>
      </w:r>
    </w:p>
    <w:p w14:paraId="7DBF3F02" w14:textId="77777777" w:rsidR="00011EA7" w:rsidRPr="00011EA7" w:rsidRDefault="00011EA7" w:rsidP="00011EA7">
      <w:r w:rsidRPr="00011EA7">
        <w:t>Do not implement advanced accounting unless required, but keep the project model extensible.</w:t>
      </w:r>
    </w:p>
    <w:p w14:paraId="2CE13C25" w14:textId="77777777" w:rsidR="00011EA7" w:rsidRPr="00011EA7" w:rsidRDefault="00000000" w:rsidP="00011EA7">
      <w:r>
        <w:pict w14:anchorId="632DC5BA">
          <v:rect id="_x0000_i1176" style="width:0;height:1.5pt" o:hralign="center" o:hrstd="t" o:hr="t" fillcolor="#a0a0a0" stroked="f"/>
        </w:pict>
      </w:r>
    </w:p>
    <w:p w14:paraId="57CD3121" w14:textId="77777777" w:rsidR="00011EA7" w:rsidRPr="00011EA7" w:rsidRDefault="00011EA7" w:rsidP="00011EA7">
      <w:pPr>
        <w:rPr>
          <w:b/>
          <w:bCs/>
        </w:rPr>
      </w:pPr>
      <w:r w:rsidRPr="00011EA7">
        <w:rPr>
          <w:b/>
          <w:bCs/>
        </w:rPr>
        <w:t>152. VENDOR MANAGEMENT READINESS</w:t>
      </w:r>
    </w:p>
    <w:p w14:paraId="75E2A915" w14:textId="77777777" w:rsidR="00011EA7" w:rsidRPr="00011EA7" w:rsidRDefault="00011EA7" w:rsidP="00011EA7">
      <w:r w:rsidRPr="00011EA7">
        <w:t>Future module:</w:t>
      </w:r>
    </w:p>
    <w:p w14:paraId="137D92A0" w14:textId="77777777" w:rsidR="00011EA7" w:rsidRPr="00011EA7" w:rsidRDefault="00011EA7" w:rsidP="00011EA7">
      <w:r w:rsidRPr="00011EA7">
        <w:t>Vendors</w:t>
      </w:r>
    </w:p>
    <w:p w14:paraId="536ED1AD" w14:textId="77777777" w:rsidR="00011EA7" w:rsidRPr="00011EA7" w:rsidRDefault="00011EA7" w:rsidP="00011EA7">
      <w:r w:rsidRPr="00011EA7">
        <w:t>Contractors</w:t>
      </w:r>
    </w:p>
    <w:p w14:paraId="5D6EB39C" w14:textId="77777777" w:rsidR="00011EA7" w:rsidRPr="00011EA7" w:rsidRDefault="00011EA7" w:rsidP="00011EA7">
      <w:r w:rsidRPr="00011EA7">
        <w:t>Suppliers</w:t>
      </w:r>
    </w:p>
    <w:p w14:paraId="7AED58BC" w14:textId="77777777" w:rsidR="00011EA7" w:rsidRPr="00011EA7" w:rsidRDefault="00011EA7" w:rsidP="00011EA7">
      <w:r w:rsidRPr="00011EA7">
        <w:t>Materials</w:t>
      </w:r>
    </w:p>
    <w:p w14:paraId="7E72282B" w14:textId="77777777" w:rsidR="00011EA7" w:rsidRPr="00011EA7" w:rsidRDefault="00011EA7" w:rsidP="00011EA7">
      <w:r w:rsidRPr="00011EA7">
        <w:t>Purchase orders</w:t>
      </w:r>
    </w:p>
    <w:p w14:paraId="7C7BEDD5" w14:textId="77777777" w:rsidR="00011EA7" w:rsidRPr="00011EA7" w:rsidRDefault="00011EA7" w:rsidP="00011EA7">
      <w:r w:rsidRPr="00011EA7">
        <w:t>Vendor payments</w:t>
      </w:r>
    </w:p>
    <w:p w14:paraId="395FFA18" w14:textId="77777777" w:rsidR="00011EA7" w:rsidRPr="00011EA7" w:rsidRDefault="00011EA7" w:rsidP="00011EA7">
      <w:r w:rsidRPr="00011EA7">
        <w:t>Vendor documents</w:t>
      </w:r>
    </w:p>
    <w:p w14:paraId="320A2BFC" w14:textId="77777777" w:rsidR="00011EA7" w:rsidRPr="00011EA7" w:rsidRDefault="00011EA7" w:rsidP="00011EA7">
      <w:r w:rsidRPr="00011EA7">
        <w:t>This can be added without redesigning the core CRM.</w:t>
      </w:r>
    </w:p>
    <w:p w14:paraId="4B461E0A" w14:textId="77777777" w:rsidR="00011EA7" w:rsidRPr="00011EA7" w:rsidRDefault="00000000" w:rsidP="00011EA7">
      <w:r>
        <w:pict w14:anchorId="6E075E0A">
          <v:rect id="_x0000_i1177" style="width:0;height:1.5pt" o:hralign="center" o:hrstd="t" o:hr="t" fillcolor="#a0a0a0" stroked="f"/>
        </w:pict>
      </w:r>
    </w:p>
    <w:p w14:paraId="5BFB4803" w14:textId="77777777" w:rsidR="00011EA7" w:rsidRPr="00011EA7" w:rsidRDefault="00011EA7" w:rsidP="00011EA7">
      <w:pPr>
        <w:rPr>
          <w:b/>
          <w:bCs/>
        </w:rPr>
      </w:pPr>
      <w:r w:rsidRPr="00011EA7">
        <w:rPr>
          <w:b/>
          <w:bCs/>
        </w:rPr>
        <w:t>153. INVENTORY READINESS</w:t>
      </w:r>
    </w:p>
    <w:p w14:paraId="520687E3" w14:textId="77777777" w:rsidR="00011EA7" w:rsidRPr="00011EA7" w:rsidRDefault="00011EA7" w:rsidP="00011EA7">
      <w:r w:rsidRPr="00011EA7">
        <w:t>Future construction management can support:</w:t>
      </w:r>
    </w:p>
    <w:p w14:paraId="5F97DF69" w14:textId="77777777" w:rsidR="00011EA7" w:rsidRPr="00011EA7" w:rsidRDefault="00011EA7" w:rsidP="00011EA7">
      <w:r w:rsidRPr="00011EA7">
        <w:t>Materials</w:t>
      </w:r>
    </w:p>
    <w:p w14:paraId="6062B814" w14:textId="77777777" w:rsidR="00011EA7" w:rsidRPr="00011EA7" w:rsidRDefault="00011EA7" w:rsidP="00011EA7">
      <w:r w:rsidRPr="00011EA7">
        <w:t>Quantity</w:t>
      </w:r>
    </w:p>
    <w:p w14:paraId="463CB78C" w14:textId="77777777" w:rsidR="00011EA7" w:rsidRPr="00011EA7" w:rsidRDefault="00011EA7" w:rsidP="00011EA7">
      <w:r w:rsidRPr="00011EA7">
        <w:t>Unit</w:t>
      </w:r>
    </w:p>
    <w:p w14:paraId="225A5F5C" w14:textId="77777777" w:rsidR="00011EA7" w:rsidRPr="00011EA7" w:rsidRDefault="00011EA7" w:rsidP="00011EA7">
      <w:r w:rsidRPr="00011EA7">
        <w:t>Supplier</w:t>
      </w:r>
    </w:p>
    <w:p w14:paraId="00091CAD" w14:textId="77777777" w:rsidR="00011EA7" w:rsidRPr="00011EA7" w:rsidRDefault="00011EA7" w:rsidP="00011EA7">
      <w:r w:rsidRPr="00011EA7">
        <w:t>Purchase</w:t>
      </w:r>
    </w:p>
    <w:p w14:paraId="789DBA90" w14:textId="77777777" w:rsidR="00011EA7" w:rsidRPr="00011EA7" w:rsidRDefault="00011EA7" w:rsidP="00011EA7">
      <w:r w:rsidRPr="00011EA7">
        <w:t>Usage</w:t>
      </w:r>
    </w:p>
    <w:p w14:paraId="560B1C7A" w14:textId="77777777" w:rsidR="00011EA7" w:rsidRPr="00011EA7" w:rsidRDefault="00011EA7" w:rsidP="00011EA7">
      <w:r w:rsidRPr="00011EA7">
        <w:t>Stock</w:t>
      </w:r>
    </w:p>
    <w:p w14:paraId="035046AC" w14:textId="77777777" w:rsidR="00011EA7" w:rsidRPr="00011EA7" w:rsidRDefault="00011EA7" w:rsidP="00011EA7">
      <w:r w:rsidRPr="00011EA7">
        <w:t>This is optional for the first release but should not conflict with the project architecture.</w:t>
      </w:r>
    </w:p>
    <w:p w14:paraId="39B3D980" w14:textId="77777777" w:rsidR="00011EA7" w:rsidRPr="00011EA7" w:rsidRDefault="00000000" w:rsidP="00011EA7">
      <w:r>
        <w:pict w14:anchorId="2BAF8DEF">
          <v:rect id="_x0000_i1178" style="width:0;height:1.5pt" o:hralign="center" o:hrstd="t" o:hr="t" fillcolor="#a0a0a0" stroked="f"/>
        </w:pict>
      </w:r>
    </w:p>
    <w:p w14:paraId="43ABD300" w14:textId="77777777" w:rsidR="00011EA7" w:rsidRPr="00011EA7" w:rsidRDefault="00011EA7" w:rsidP="00011EA7">
      <w:pPr>
        <w:rPr>
          <w:b/>
          <w:bCs/>
        </w:rPr>
      </w:pPr>
      <w:r w:rsidRPr="00011EA7">
        <w:rPr>
          <w:b/>
          <w:bCs/>
        </w:rPr>
        <w:t>154. STAFF / TEAM MANAGEMENT</w:t>
      </w:r>
    </w:p>
    <w:p w14:paraId="31CA8D21" w14:textId="77777777" w:rsidR="00011EA7" w:rsidRPr="00011EA7" w:rsidRDefault="00011EA7" w:rsidP="00011EA7">
      <w:r w:rsidRPr="00011EA7">
        <w:t>Team records may include:</w:t>
      </w:r>
    </w:p>
    <w:p w14:paraId="4294F491" w14:textId="77777777" w:rsidR="00011EA7" w:rsidRPr="00011EA7" w:rsidRDefault="00011EA7" w:rsidP="00011EA7">
      <w:r w:rsidRPr="00011EA7">
        <w:t>Name</w:t>
      </w:r>
    </w:p>
    <w:p w14:paraId="677746C0" w14:textId="77777777" w:rsidR="00011EA7" w:rsidRPr="00011EA7" w:rsidRDefault="00011EA7" w:rsidP="00011EA7">
      <w:r w:rsidRPr="00011EA7">
        <w:t>Designation</w:t>
      </w:r>
    </w:p>
    <w:p w14:paraId="65E2190D" w14:textId="77777777" w:rsidR="00011EA7" w:rsidRPr="00011EA7" w:rsidRDefault="00011EA7" w:rsidP="00011EA7">
      <w:r w:rsidRPr="00011EA7">
        <w:lastRenderedPageBreak/>
        <w:t>Department</w:t>
      </w:r>
    </w:p>
    <w:p w14:paraId="2DE7F7BE" w14:textId="77777777" w:rsidR="00011EA7" w:rsidRPr="00011EA7" w:rsidRDefault="00011EA7" w:rsidP="00011EA7">
      <w:r w:rsidRPr="00011EA7">
        <w:t>Photo</w:t>
      </w:r>
    </w:p>
    <w:p w14:paraId="3717FCB4" w14:textId="77777777" w:rsidR="00011EA7" w:rsidRPr="00011EA7" w:rsidRDefault="00011EA7" w:rsidP="00011EA7">
      <w:r w:rsidRPr="00011EA7">
        <w:t>Contact</w:t>
      </w:r>
    </w:p>
    <w:p w14:paraId="2E466693" w14:textId="77777777" w:rsidR="00011EA7" w:rsidRPr="00011EA7" w:rsidRDefault="00011EA7" w:rsidP="00011EA7">
      <w:r w:rsidRPr="00011EA7">
        <w:t>Skills</w:t>
      </w:r>
    </w:p>
    <w:p w14:paraId="5DD9DF6E" w14:textId="77777777" w:rsidR="00011EA7" w:rsidRPr="00011EA7" w:rsidRDefault="00011EA7" w:rsidP="00011EA7">
      <w:r w:rsidRPr="00011EA7">
        <w:t>Assigned projects</w:t>
      </w:r>
    </w:p>
    <w:p w14:paraId="0A5D6A7D" w14:textId="77777777" w:rsidR="00011EA7" w:rsidRPr="00011EA7" w:rsidRDefault="00011EA7" w:rsidP="00011EA7">
      <w:r w:rsidRPr="00011EA7">
        <w:t>Active status</w:t>
      </w:r>
    </w:p>
    <w:p w14:paraId="3CCAE3A0" w14:textId="77777777" w:rsidR="00011EA7" w:rsidRPr="00011EA7" w:rsidRDefault="00011EA7" w:rsidP="00011EA7">
      <w:r w:rsidRPr="00011EA7">
        <w:t>Public visibility</w:t>
      </w:r>
    </w:p>
    <w:p w14:paraId="4E8B3D07" w14:textId="77777777" w:rsidR="00011EA7" w:rsidRPr="00011EA7" w:rsidRDefault="00000000" w:rsidP="00011EA7">
      <w:r>
        <w:pict w14:anchorId="08E4DDAC">
          <v:rect id="_x0000_i1179" style="width:0;height:1.5pt" o:hralign="center" o:hrstd="t" o:hr="t" fillcolor="#a0a0a0" stroked="f"/>
        </w:pict>
      </w:r>
    </w:p>
    <w:p w14:paraId="4EB10F75" w14:textId="77777777" w:rsidR="00011EA7" w:rsidRPr="00011EA7" w:rsidRDefault="00011EA7" w:rsidP="00011EA7">
      <w:pPr>
        <w:rPr>
          <w:b/>
          <w:bCs/>
        </w:rPr>
      </w:pPr>
      <w:r w:rsidRPr="00011EA7">
        <w:rPr>
          <w:b/>
          <w:bCs/>
        </w:rPr>
        <w:t>155. PROJECT TEAM ASSIGNMENT</w:t>
      </w:r>
    </w:p>
    <w:p w14:paraId="79AAD424" w14:textId="77777777" w:rsidR="00011EA7" w:rsidRPr="00011EA7" w:rsidRDefault="00011EA7" w:rsidP="00011EA7">
      <w:r w:rsidRPr="00011EA7">
        <w:t>Assign:</w:t>
      </w:r>
    </w:p>
    <w:p w14:paraId="299964B6" w14:textId="77777777" w:rsidR="00011EA7" w:rsidRPr="00011EA7" w:rsidRDefault="00011EA7" w:rsidP="00011EA7">
      <w:r w:rsidRPr="00011EA7">
        <w:t>Project manager</w:t>
      </w:r>
    </w:p>
    <w:p w14:paraId="7CB968DD" w14:textId="77777777" w:rsidR="00011EA7" w:rsidRPr="00011EA7" w:rsidRDefault="00011EA7" w:rsidP="00011EA7">
      <w:r w:rsidRPr="00011EA7">
        <w:t>Engineer</w:t>
      </w:r>
    </w:p>
    <w:p w14:paraId="6FF8E2D0" w14:textId="77777777" w:rsidR="00011EA7" w:rsidRPr="00011EA7" w:rsidRDefault="00011EA7" w:rsidP="00011EA7">
      <w:r w:rsidRPr="00011EA7">
        <w:t>Supervisor</w:t>
      </w:r>
    </w:p>
    <w:p w14:paraId="3A224192" w14:textId="77777777" w:rsidR="00011EA7" w:rsidRPr="00011EA7" w:rsidRDefault="00011EA7" w:rsidP="00011EA7">
      <w:r w:rsidRPr="00011EA7">
        <w:t>Sales executive</w:t>
      </w:r>
    </w:p>
    <w:p w14:paraId="4F3A4931" w14:textId="77777777" w:rsidR="00011EA7" w:rsidRPr="00011EA7" w:rsidRDefault="00011EA7" w:rsidP="00011EA7">
      <w:r w:rsidRPr="00011EA7">
        <w:t>Support staff</w:t>
      </w:r>
    </w:p>
    <w:p w14:paraId="0A16BDC3" w14:textId="77777777" w:rsidR="00011EA7" w:rsidRPr="00011EA7" w:rsidRDefault="00011EA7" w:rsidP="00011EA7">
      <w:r w:rsidRPr="00011EA7">
        <w:t>Other authorized users</w:t>
      </w:r>
    </w:p>
    <w:p w14:paraId="257A96F7" w14:textId="77777777" w:rsidR="00011EA7" w:rsidRPr="00011EA7" w:rsidRDefault="00000000" w:rsidP="00011EA7">
      <w:r>
        <w:pict w14:anchorId="4F18CCC6">
          <v:rect id="_x0000_i1180" style="width:0;height:1.5pt" o:hralign="center" o:hrstd="t" o:hr="t" fillcolor="#a0a0a0" stroked="f"/>
        </w:pict>
      </w:r>
    </w:p>
    <w:p w14:paraId="6AFE5340" w14:textId="77777777" w:rsidR="00011EA7" w:rsidRPr="00011EA7" w:rsidRDefault="00011EA7" w:rsidP="00011EA7">
      <w:pPr>
        <w:rPr>
          <w:b/>
          <w:bCs/>
        </w:rPr>
      </w:pPr>
      <w:r w:rsidRPr="00011EA7">
        <w:rPr>
          <w:b/>
          <w:bCs/>
        </w:rPr>
        <w:t>156. SERVICE TEAM ASSIGNMENT</w:t>
      </w:r>
    </w:p>
    <w:p w14:paraId="39CCB011" w14:textId="77777777" w:rsidR="00011EA7" w:rsidRPr="00011EA7" w:rsidRDefault="00011EA7" w:rsidP="00011EA7">
      <w:r w:rsidRPr="00011EA7">
        <w:t>Services may optionally have:</w:t>
      </w:r>
    </w:p>
    <w:p w14:paraId="7C8B52B7" w14:textId="77777777" w:rsidR="00011EA7" w:rsidRPr="00011EA7" w:rsidRDefault="00011EA7" w:rsidP="00011EA7">
      <w:r w:rsidRPr="00011EA7">
        <w:t>Default manager</w:t>
      </w:r>
    </w:p>
    <w:p w14:paraId="07F12ED2" w14:textId="77777777" w:rsidR="00011EA7" w:rsidRPr="00011EA7" w:rsidRDefault="00011EA7" w:rsidP="00011EA7">
      <w:r w:rsidRPr="00011EA7">
        <w:t>Default team</w:t>
      </w:r>
    </w:p>
    <w:p w14:paraId="4A9DD6FA" w14:textId="77777777" w:rsidR="00011EA7" w:rsidRPr="00011EA7" w:rsidRDefault="00011EA7" w:rsidP="00011EA7">
      <w:r w:rsidRPr="00011EA7">
        <w:t>Default CRM owner</w:t>
      </w:r>
    </w:p>
    <w:p w14:paraId="244D0080" w14:textId="77777777" w:rsidR="00011EA7" w:rsidRPr="00011EA7" w:rsidRDefault="00011EA7" w:rsidP="00011EA7">
      <w:r w:rsidRPr="00011EA7">
        <w:t>Default payment method</w:t>
      </w:r>
    </w:p>
    <w:p w14:paraId="3918F382" w14:textId="77777777" w:rsidR="00011EA7" w:rsidRPr="00011EA7" w:rsidRDefault="00011EA7" w:rsidP="00011EA7">
      <w:r w:rsidRPr="00011EA7">
        <w:t>Default notification group</w:t>
      </w:r>
    </w:p>
    <w:p w14:paraId="0D42A73C" w14:textId="77777777" w:rsidR="00011EA7" w:rsidRPr="00011EA7" w:rsidRDefault="00000000" w:rsidP="00011EA7">
      <w:r>
        <w:pict w14:anchorId="0574B81A">
          <v:rect id="_x0000_i1181" style="width:0;height:1.5pt" o:hralign="center" o:hrstd="t" o:hr="t" fillcolor="#a0a0a0" stroked="f"/>
        </w:pict>
      </w:r>
    </w:p>
    <w:p w14:paraId="51165694" w14:textId="77777777" w:rsidR="00011EA7" w:rsidRPr="00011EA7" w:rsidRDefault="00011EA7" w:rsidP="00011EA7">
      <w:pPr>
        <w:rPr>
          <w:b/>
          <w:bCs/>
        </w:rPr>
      </w:pPr>
      <w:r w:rsidRPr="00011EA7">
        <w:rPr>
          <w:b/>
          <w:bCs/>
        </w:rPr>
        <w:t>157. AUTOMATION ENGINE</w:t>
      </w:r>
    </w:p>
    <w:p w14:paraId="610444EE" w14:textId="77777777" w:rsidR="00011EA7" w:rsidRPr="00011EA7" w:rsidRDefault="00011EA7" w:rsidP="00011EA7">
      <w:r w:rsidRPr="00011EA7">
        <w:t xml:space="preserve">Create configurable business automations </w:t>
      </w:r>
      <w:proofErr w:type="gramStart"/>
      <w:r w:rsidRPr="00011EA7">
        <w:t>where</w:t>
      </w:r>
      <w:proofErr w:type="gramEnd"/>
      <w:r w:rsidRPr="00011EA7">
        <w:t xml:space="preserve"> useful.</w:t>
      </w:r>
    </w:p>
    <w:p w14:paraId="7BD53E24" w14:textId="77777777" w:rsidR="00011EA7" w:rsidRPr="00011EA7" w:rsidRDefault="00011EA7" w:rsidP="00011EA7">
      <w:r w:rsidRPr="00011EA7">
        <w:t>Examples:</w:t>
      </w:r>
    </w:p>
    <w:p w14:paraId="3EBDE98F" w14:textId="77777777" w:rsidR="00011EA7" w:rsidRPr="00011EA7" w:rsidRDefault="00011EA7" w:rsidP="00011EA7">
      <w:r w:rsidRPr="00011EA7">
        <w:t>New enquiry → create lead</w:t>
      </w:r>
    </w:p>
    <w:p w14:paraId="16B5DDCE" w14:textId="77777777" w:rsidR="00011EA7" w:rsidRPr="00011EA7" w:rsidRDefault="00011EA7" w:rsidP="00011EA7">
      <w:r w:rsidRPr="00011EA7">
        <w:t>AI-qualified lead → notify sales</w:t>
      </w:r>
    </w:p>
    <w:p w14:paraId="5A0AECEB" w14:textId="77777777" w:rsidR="00011EA7" w:rsidRPr="00011EA7" w:rsidRDefault="00011EA7" w:rsidP="00011EA7">
      <w:r w:rsidRPr="00011EA7">
        <w:t>Site visit requested → notify assigned staff</w:t>
      </w:r>
    </w:p>
    <w:p w14:paraId="702FDF57" w14:textId="77777777" w:rsidR="00011EA7" w:rsidRPr="00011EA7" w:rsidRDefault="00011EA7" w:rsidP="00011EA7">
      <w:r w:rsidRPr="00011EA7">
        <w:lastRenderedPageBreak/>
        <w:t>Payment successful → update payment status</w:t>
      </w:r>
    </w:p>
    <w:p w14:paraId="779802FD" w14:textId="77777777" w:rsidR="00011EA7" w:rsidRPr="00011EA7" w:rsidRDefault="00011EA7" w:rsidP="00011EA7">
      <w:r w:rsidRPr="00011EA7">
        <w:t>Proposal accepted → notify project team</w:t>
      </w:r>
    </w:p>
    <w:p w14:paraId="1DB7A3D1" w14:textId="77777777" w:rsidR="00011EA7" w:rsidRPr="00011EA7" w:rsidRDefault="00011EA7" w:rsidP="00011EA7">
      <w:r w:rsidRPr="00011EA7">
        <w:t>Follow-up overdue → dashboard alert</w:t>
      </w:r>
    </w:p>
    <w:p w14:paraId="29143ECD" w14:textId="77777777" w:rsidR="00011EA7" w:rsidRPr="00011EA7" w:rsidRDefault="00011EA7" w:rsidP="00011EA7">
      <w:r w:rsidRPr="00011EA7">
        <w:t>Payment pending → customer notification</w:t>
      </w:r>
    </w:p>
    <w:p w14:paraId="08BA08F5" w14:textId="77777777" w:rsidR="00011EA7" w:rsidRPr="00011EA7" w:rsidRDefault="00011EA7" w:rsidP="00011EA7">
      <w:r w:rsidRPr="00011EA7">
        <w:t>Do not build uncontrolled automation.</w:t>
      </w:r>
    </w:p>
    <w:p w14:paraId="63F6413F" w14:textId="77777777" w:rsidR="00011EA7" w:rsidRPr="00011EA7" w:rsidRDefault="00011EA7" w:rsidP="00011EA7">
      <w:r w:rsidRPr="00011EA7">
        <w:t>Every automation must have clear business rules.</w:t>
      </w:r>
    </w:p>
    <w:p w14:paraId="7931E819" w14:textId="77777777" w:rsidR="00011EA7" w:rsidRPr="00011EA7" w:rsidRDefault="00000000" w:rsidP="00011EA7">
      <w:r>
        <w:pict w14:anchorId="69C76DB2">
          <v:rect id="_x0000_i1182" style="width:0;height:1.5pt" o:hralign="center" o:hrstd="t" o:hr="t" fillcolor="#a0a0a0" stroked="f"/>
        </w:pict>
      </w:r>
    </w:p>
    <w:p w14:paraId="0AA1FB99" w14:textId="77777777" w:rsidR="00011EA7" w:rsidRPr="00011EA7" w:rsidRDefault="00011EA7" w:rsidP="00011EA7">
      <w:pPr>
        <w:rPr>
          <w:b/>
          <w:bCs/>
        </w:rPr>
      </w:pPr>
      <w:r w:rsidRPr="00011EA7">
        <w:rPr>
          <w:b/>
          <w:bCs/>
        </w:rPr>
        <w:t>158. SCHEDULED TASKS</w:t>
      </w:r>
    </w:p>
    <w:p w14:paraId="033DE172" w14:textId="77777777" w:rsidR="00011EA7" w:rsidRPr="00011EA7" w:rsidRDefault="00011EA7" w:rsidP="00011EA7">
      <w:r w:rsidRPr="00011EA7">
        <w:t>Where required, support scheduled operations such as:</w:t>
      </w:r>
    </w:p>
    <w:p w14:paraId="77FE831D" w14:textId="77777777" w:rsidR="00011EA7" w:rsidRPr="00011EA7" w:rsidRDefault="00011EA7" w:rsidP="00011EA7">
      <w:r w:rsidRPr="00011EA7">
        <w:t>Follow-up reminders</w:t>
      </w:r>
    </w:p>
    <w:p w14:paraId="79F8F249" w14:textId="77777777" w:rsidR="00011EA7" w:rsidRPr="00011EA7" w:rsidRDefault="00011EA7" w:rsidP="00011EA7">
      <w:r w:rsidRPr="00011EA7">
        <w:t>Scheduled blog publishing</w:t>
      </w:r>
    </w:p>
    <w:p w14:paraId="5E73C9F0" w14:textId="77777777" w:rsidR="00011EA7" w:rsidRPr="00011EA7" w:rsidRDefault="00011EA7" w:rsidP="00011EA7">
      <w:r w:rsidRPr="00011EA7">
        <w:t>Payment expiry</w:t>
      </w:r>
    </w:p>
    <w:p w14:paraId="1B16D9ED" w14:textId="77777777" w:rsidR="00011EA7" w:rsidRPr="00011EA7" w:rsidRDefault="00011EA7" w:rsidP="00011EA7">
      <w:r w:rsidRPr="00011EA7">
        <w:t>Notifications</w:t>
      </w:r>
    </w:p>
    <w:p w14:paraId="56B3157D" w14:textId="77777777" w:rsidR="00011EA7" w:rsidRPr="00011EA7" w:rsidRDefault="00011EA7" w:rsidP="00011EA7">
      <w:r w:rsidRPr="00011EA7">
        <w:t>Reports</w:t>
      </w:r>
    </w:p>
    <w:p w14:paraId="2F4C45B0" w14:textId="77777777" w:rsidR="00011EA7" w:rsidRPr="00011EA7" w:rsidRDefault="00011EA7" w:rsidP="00011EA7">
      <w:r w:rsidRPr="00011EA7">
        <w:t>System maintenance</w:t>
      </w:r>
    </w:p>
    <w:p w14:paraId="1C1A2C49" w14:textId="77777777" w:rsidR="00011EA7" w:rsidRPr="00011EA7" w:rsidRDefault="00011EA7" w:rsidP="00011EA7">
      <w:r w:rsidRPr="00011EA7">
        <w:t>Use a suitable Django-compatible mechanism without introducing unnecessary frameworks.</w:t>
      </w:r>
    </w:p>
    <w:p w14:paraId="33219A9A" w14:textId="77777777" w:rsidR="00011EA7" w:rsidRPr="00011EA7" w:rsidRDefault="00000000" w:rsidP="00011EA7">
      <w:r>
        <w:pict w14:anchorId="22C844F8">
          <v:rect id="_x0000_i1183" style="width:0;height:1.5pt" o:hralign="center" o:hrstd="t" o:hr="t" fillcolor="#a0a0a0" stroked="f"/>
        </w:pict>
      </w:r>
    </w:p>
    <w:p w14:paraId="2B34D49F" w14:textId="77777777" w:rsidR="00011EA7" w:rsidRPr="00011EA7" w:rsidRDefault="00011EA7" w:rsidP="00011EA7">
      <w:pPr>
        <w:rPr>
          <w:b/>
          <w:bCs/>
        </w:rPr>
      </w:pPr>
      <w:r w:rsidRPr="00011EA7">
        <w:rPr>
          <w:b/>
          <w:bCs/>
        </w:rPr>
        <w:t>159. ADMIN CONFIGURATION PRINCIPLE</w:t>
      </w:r>
    </w:p>
    <w:p w14:paraId="24CDA6F7" w14:textId="77777777" w:rsidR="00011EA7" w:rsidRPr="00011EA7" w:rsidRDefault="00011EA7" w:rsidP="00011EA7">
      <w:r w:rsidRPr="00011EA7">
        <w:t>The administrator should be able to configure business information without developer involvement wherever practical.</w:t>
      </w:r>
    </w:p>
    <w:p w14:paraId="008B04FC" w14:textId="77777777" w:rsidR="00011EA7" w:rsidRPr="00011EA7" w:rsidRDefault="00011EA7" w:rsidP="00011EA7">
      <w:r w:rsidRPr="00011EA7">
        <w:t>Configurable:</w:t>
      </w:r>
    </w:p>
    <w:p w14:paraId="704AF450" w14:textId="77777777" w:rsidR="00011EA7" w:rsidRPr="00011EA7" w:rsidRDefault="00011EA7" w:rsidP="00011EA7">
      <w:r w:rsidRPr="00011EA7">
        <w:t>Services</w:t>
      </w:r>
    </w:p>
    <w:p w14:paraId="068B86D2" w14:textId="77777777" w:rsidR="00011EA7" w:rsidRPr="00011EA7" w:rsidRDefault="00011EA7" w:rsidP="00011EA7">
      <w:r w:rsidRPr="00011EA7">
        <w:t>Prices/fees where applicable</w:t>
      </w:r>
    </w:p>
    <w:p w14:paraId="31BFD891" w14:textId="77777777" w:rsidR="00011EA7" w:rsidRPr="00011EA7" w:rsidRDefault="00011EA7" w:rsidP="00011EA7">
      <w:r w:rsidRPr="00011EA7">
        <w:t>Payment methods</w:t>
      </w:r>
    </w:p>
    <w:p w14:paraId="27E407F2" w14:textId="77777777" w:rsidR="00011EA7" w:rsidRPr="00011EA7" w:rsidRDefault="00011EA7" w:rsidP="00011EA7">
      <w:r w:rsidRPr="00011EA7">
        <w:t>Gateway settings</w:t>
      </w:r>
    </w:p>
    <w:p w14:paraId="72119D83" w14:textId="77777777" w:rsidR="00011EA7" w:rsidRPr="00011EA7" w:rsidRDefault="00011EA7" w:rsidP="00011EA7">
      <w:r w:rsidRPr="00011EA7">
        <w:t>UPI</w:t>
      </w:r>
    </w:p>
    <w:p w14:paraId="28D49930" w14:textId="77777777" w:rsidR="00011EA7" w:rsidRPr="00011EA7" w:rsidRDefault="00011EA7" w:rsidP="00011EA7">
      <w:r w:rsidRPr="00011EA7">
        <w:t>FAQs</w:t>
      </w:r>
    </w:p>
    <w:p w14:paraId="7F057DCE" w14:textId="77777777" w:rsidR="00011EA7" w:rsidRPr="00011EA7" w:rsidRDefault="00011EA7" w:rsidP="00011EA7">
      <w:r w:rsidRPr="00011EA7">
        <w:t>Blog</w:t>
      </w:r>
    </w:p>
    <w:p w14:paraId="10B850F5" w14:textId="77777777" w:rsidR="00011EA7" w:rsidRPr="00011EA7" w:rsidRDefault="00011EA7" w:rsidP="00011EA7">
      <w:r w:rsidRPr="00011EA7">
        <w:t>Pages</w:t>
      </w:r>
    </w:p>
    <w:p w14:paraId="0A068A11" w14:textId="77777777" w:rsidR="00011EA7" w:rsidRPr="00011EA7" w:rsidRDefault="00011EA7" w:rsidP="00011EA7">
      <w:r w:rsidRPr="00011EA7">
        <w:t>Projects</w:t>
      </w:r>
    </w:p>
    <w:p w14:paraId="37EB7775" w14:textId="77777777" w:rsidR="00011EA7" w:rsidRPr="00011EA7" w:rsidRDefault="00011EA7" w:rsidP="00011EA7">
      <w:r w:rsidRPr="00011EA7">
        <w:t>Locations</w:t>
      </w:r>
    </w:p>
    <w:p w14:paraId="5F528FB4" w14:textId="77777777" w:rsidR="00011EA7" w:rsidRPr="00011EA7" w:rsidRDefault="00011EA7" w:rsidP="00011EA7">
      <w:r w:rsidRPr="00011EA7">
        <w:lastRenderedPageBreak/>
        <w:t>CTAs</w:t>
      </w:r>
    </w:p>
    <w:p w14:paraId="7D5FE22D" w14:textId="77777777" w:rsidR="00011EA7" w:rsidRPr="00011EA7" w:rsidRDefault="00011EA7" w:rsidP="00011EA7">
      <w:r w:rsidRPr="00011EA7">
        <w:t>Contact details</w:t>
      </w:r>
    </w:p>
    <w:p w14:paraId="6274C6DD" w14:textId="77777777" w:rsidR="00011EA7" w:rsidRPr="00011EA7" w:rsidRDefault="00011EA7" w:rsidP="00011EA7">
      <w:r w:rsidRPr="00011EA7">
        <w:t>AI knowledge</w:t>
      </w:r>
    </w:p>
    <w:p w14:paraId="34FE097E" w14:textId="77777777" w:rsidR="00011EA7" w:rsidRPr="00011EA7" w:rsidRDefault="00011EA7" w:rsidP="00011EA7">
      <w:r w:rsidRPr="00011EA7">
        <w:t>Notifications</w:t>
      </w:r>
    </w:p>
    <w:p w14:paraId="10BEEE42" w14:textId="77777777" w:rsidR="00011EA7" w:rsidRPr="00011EA7" w:rsidRDefault="00011EA7" w:rsidP="00011EA7">
      <w:r w:rsidRPr="00011EA7">
        <w:t>SEO</w:t>
      </w:r>
    </w:p>
    <w:p w14:paraId="07C71865" w14:textId="77777777" w:rsidR="00011EA7" w:rsidRPr="00011EA7" w:rsidRDefault="00011EA7" w:rsidP="00011EA7">
      <w:r w:rsidRPr="00011EA7">
        <w:t>Users</w:t>
      </w:r>
    </w:p>
    <w:p w14:paraId="7BFF99ED" w14:textId="77777777" w:rsidR="00011EA7" w:rsidRPr="00011EA7" w:rsidRDefault="00011EA7" w:rsidP="00011EA7">
      <w:r w:rsidRPr="00011EA7">
        <w:t>Permissions</w:t>
      </w:r>
    </w:p>
    <w:p w14:paraId="17C124FE" w14:textId="77777777" w:rsidR="00011EA7" w:rsidRPr="00011EA7" w:rsidRDefault="00000000" w:rsidP="00011EA7">
      <w:r>
        <w:pict w14:anchorId="780AA8DE">
          <v:rect id="_x0000_i1184" style="width:0;height:1.5pt" o:hralign="center" o:hrstd="t" o:hr="t" fillcolor="#a0a0a0" stroked="f"/>
        </w:pict>
      </w:r>
    </w:p>
    <w:p w14:paraId="67B4DC8B" w14:textId="77777777" w:rsidR="00011EA7" w:rsidRPr="00011EA7" w:rsidRDefault="00011EA7" w:rsidP="00011EA7">
      <w:pPr>
        <w:rPr>
          <w:b/>
          <w:bCs/>
        </w:rPr>
      </w:pPr>
      <w:r w:rsidRPr="00011EA7">
        <w:rPr>
          <w:b/>
          <w:bCs/>
        </w:rPr>
        <w:t>160. WHAT MUST REMAIN CODE-LEVEL</w:t>
      </w:r>
    </w:p>
    <w:p w14:paraId="207DAA26" w14:textId="77777777" w:rsidR="00011EA7" w:rsidRPr="00011EA7" w:rsidRDefault="00011EA7" w:rsidP="00011EA7">
      <w:r w:rsidRPr="00011EA7">
        <w:t>Certain functions should not be exposed as arbitrary CMS configuration:</w:t>
      </w:r>
    </w:p>
    <w:p w14:paraId="0FF52BA1" w14:textId="77777777" w:rsidR="00011EA7" w:rsidRPr="00011EA7" w:rsidRDefault="00011EA7" w:rsidP="00011EA7">
      <w:r w:rsidRPr="00011EA7">
        <w:t>Payment security logic</w:t>
      </w:r>
    </w:p>
    <w:p w14:paraId="4B977F54" w14:textId="77777777" w:rsidR="00011EA7" w:rsidRPr="00011EA7" w:rsidRDefault="00011EA7" w:rsidP="00011EA7">
      <w:r w:rsidRPr="00011EA7">
        <w:t>Webhook verification</w:t>
      </w:r>
    </w:p>
    <w:p w14:paraId="0DFC8A11" w14:textId="77777777" w:rsidR="00011EA7" w:rsidRPr="00011EA7" w:rsidRDefault="00011EA7" w:rsidP="00011EA7">
      <w:r w:rsidRPr="00011EA7">
        <w:t>Database access logic</w:t>
      </w:r>
    </w:p>
    <w:p w14:paraId="2C496BC5" w14:textId="77777777" w:rsidR="00011EA7" w:rsidRPr="00011EA7" w:rsidRDefault="00011EA7" w:rsidP="00011EA7">
      <w:r w:rsidRPr="00011EA7">
        <w:t>Authentication mechanisms</w:t>
      </w:r>
    </w:p>
    <w:p w14:paraId="17B823E2" w14:textId="77777777" w:rsidR="00011EA7" w:rsidRPr="00011EA7" w:rsidRDefault="00011EA7" w:rsidP="00011EA7">
      <w:r w:rsidRPr="00011EA7">
        <w:t>Authorization logic</w:t>
      </w:r>
    </w:p>
    <w:p w14:paraId="0E455B3D" w14:textId="77777777" w:rsidR="00011EA7" w:rsidRPr="00011EA7" w:rsidRDefault="00011EA7" w:rsidP="00011EA7">
      <w:r w:rsidRPr="00011EA7">
        <w:t>Sensitive backend processing</w:t>
      </w:r>
    </w:p>
    <w:p w14:paraId="15C9E73D" w14:textId="77777777" w:rsidR="00011EA7" w:rsidRPr="00011EA7" w:rsidRDefault="00011EA7" w:rsidP="00011EA7">
      <w:r w:rsidRPr="00011EA7">
        <w:t>Server-side gateway signatures</w:t>
      </w:r>
    </w:p>
    <w:p w14:paraId="7DB8CBD9" w14:textId="77777777" w:rsidR="00011EA7" w:rsidRPr="00011EA7" w:rsidRDefault="00011EA7" w:rsidP="00011EA7">
      <w:r w:rsidRPr="00011EA7">
        <w:t>AI security controls</w:t>
      </w:r>
    </w:p>
    <w:p w14:paraId="357148FB" w14:textId="77777777" w:rsidR="00011EA7" w:rsidRPr="00011EA7" w:rsidRDefault="00011EA7" w:rsidP="00011EA7">
      <w:r w:rsidRPr="00011EA7">
        <w:t>Core business rules</w:t>
      </w:r>
    </w:p>
    <w:p w14:paraId="5609967B" w14:textId="77777777" w:rsidR="00011EA7" w:rsidRPr="00011EA7" w:rsidRDefault="00011EA7" w:rsidP="00011EA7">
      <w:r w:rsidRPr="00011EA7">
        <w:t>System security settings</w:t>
      </w:r>
    </w:p>
    <w:p w14:paraId="48DEC998" w14:textId="77777777" w:rsidR="00011EA7" w:rsidRPr="00011EA7" w:rsidRDefault="00000000" w:rsidP="00011EA7">
      <w:r>
        <w:pict w14:anchorId="4BFD577D">
          <v:rect id="_x0000_i1185" style="width:0;height:1.5pt" o:hralign="center" o:hrstd="t" o:hr="t" fillcolor="#a0a0a0" stroked="f"/>
        </w:pict>
      </w:r>
    </w:p>
    <w:p w14:paraId="25E8AF0D" w14:textId="77777777" w:rsidR="00011EA7" w:rsidRPr="00011EA7" w:rsidRDefault="00011EA7" w:rsidP="00011EA7">
      <w:pPr>
        <w:rPr>
          <w:b/>
          <w:bCs/>
        </w:rPr>
      </w:pPr>
      <w:r w:rsidRPr="00011EA7">
        <w:rPr>
          <w:b/>
          <w:bCs/>
        </w:rPr>
        <w:t>161. DEVELOPMENT PRINCIPLE</w:t>
      </w:r>
    </w:p>
    <w:p w14:paraId="6A904F9A" w14:textId="77777777" w:rsidR="00011EA7" w:rsidRPr="00011EA7" w:rsidRDefault="00011EA7" w:rsidP="00011EA7">
      <w:r w:rsidRPr="00011EA7">
        <w:t>Do not build a collection of disconnected pages.</w:t>
      </w:r>
    </w:p>
    <w:p w14:paraId="3D4AA488" w14:textId="77777777" w:rsidR="00011EA7" w:rsidRPr="00011EA7" w:rsidRDefault="00011EA7" w:rsidP="00011EA7">
      <w:r w:rsidRPr="00011EA7">
        <w:t>Build one integrated business platform.</w:t>
      </w:r>
    </w:p>
    <w:p w14:paraId="7396CA39" w14:textId="77777777" w:rsidR="00011EA7" w:rsidRPr="00011EA7" w:rsidRDefault="00011EA7" w:rsidP="00011EA7">
      <w:r w:rsidRPr="00011EA7">
        <w:t>The relationship must be:</w:t>
      </w:r>
    </w:p>
    <w:p w14:paraId="7AD8DE38" w14:textId="77777777" w:rsidR="00011EA7" w:rsidRPr="00011EA7" w:rsidRDefault="00011EA7" w:rsidP="00011EA7">
      <w:r w:rsidRPr="00011EA7">
        <w:t>WEBSITE</w:t>
      </w:r>
    </w:p>
    <w:p w14:paraId="6CD211BD" w14:textId="77777777" w:rsidR="00011EA7" w:rsidRPr="00011EA7" w:rsidRDefault="00011EA7" w:rsidP="00011EA7">
      <w:r w:rsidRPr="00011EA7">
        <w:t>↓</w:t>
      </w:r>
    </w:p>
    <w:p w14:paraId="51FF6231" w14:textId="77777777" w:rsidR="00011EA7" w:rsidRPr="00011EA7" w:rsidRDefault="00011EA7" w:rsidP="00011EA7">
      <w:r w:rsidRPr="00011EA7">
        <w:t>CMS</w:t>
      </w:r>
    </w:p>
    <w:p w14:paraId="4D66C63F" w14:textId="77777777" w:rsidR="00011EA7" w:rsidRPr="00011EA7" w:rsidRDefault="00011EA7" w:rsidP="00011EA7">
      <w:r w:rsidRPr="00011EA7">
        <w:t>↓</w:t>
      </w:r>
    </w:p>
    <w:p w14:paraId="7AD02D8F" w14:textId="77777777" w:rsidR="00011EA7" w:rsidRPr="00011EA7" w:rsidRDefault="00011EA7" w:rsidP="00011EA7">
      <w:r w:rsidRPr="00011EA7">
        <w:t>AI</w:t>
      </w:r>
    </w:p>
    <w:p w14:paraId="1F70BC84" w14:textId="77777777" w:rsidR="00011EA7" w:rsidRPr="00011EA7" w:rsidRDefault="00011EA7" w:rsidP="00011EA7">
      <w:r w:rsidRPr="00011EA7">
        <w:t>↓</w:t>
      </w:r>
    </w:p>
    <w:p w14:paraId="42FCC747" w14:textId="77777777" w:rsidR="00011EA7" w:rsidRPr="00011EA7" w:rsidRDefault="00011EA7" w:rsidP="00011EA7">
      <w:r w:rsidRPr="00011EA7">
        <w:lastRenderedPageBreak/>
        <w:t>ENQUIRY</w:t>
      </w:r>
    </w:p>
    <w:p w14:paraId="7675D8E3" w14:textId="77777777" w:rsidR="00011EA7" w:rsidRPr="00011EA7" w:rsidRDefault="00011EA7" w:rsidP="00011EA7">
      <w:r w:rsidRPr="00011EA7">
        <w:t>↓</w:t>
      </w:r>
    </w:p>
    <w:p w14:paraId="220E8476" w14:textId="77777777" w:rsidR="00011EA7" w:rsidRPr="00011EA7" w:rsidRDefault="00011EA7" w:rsidP="00011EA7">
      <w:r w:rsidRPr="00011EA7">
        <w:t>CRM</w:t>
      </w:r>
    </w:p>
    <w:p w14:paraId="21FC706C" w14:textId="77777777" w:rsidR="00011EA7" w:rsidRPr="00011EA7" w:rsidRDefault="00011EA7" w:rsidP="00011EA7">
      <w:r w:rsidRPr="00011EA7">
        <w:t>↓</w:t>
      </w:r>
    </w:p>
    <w:p w14:paraId="6C7192A2" w14:textId="77777777" w:rsidR="00011EA7" w:rsidRPr="00011EA7" w:rsidRDefault="00011EA7" w:rsidP="00011EA7">
      <w:r w:rsidRPr="00011EA7">
        <w:t>CUSTOMER</w:t>
      </w:r>
    </w:p>
    <w:p w14:paraId="5C1341EB" w14:textId="77777777" w:rsidR="00011EA7" w:rsidRPr="00011EA7" w:rsidRDefault="00011EA7" w:rsidP="00011EA7">
      <w:r w:rsidRPr="00011EA7">
        <w:t>↓</w:t>
      </w:r>
    </w:p>
    <w:p w14:paraId="69D4B1F4" w14:textId="77777777" w:rsidR="00011EA7" w:rsidRPr="00011EA7" w:rsidRDefault="00011EA7" w:rsidP="00011EA7">
      <w:r w:rsidRPr="00011EA7">
        <w:t>SITE VISIT</w:t>
      </w:r>
    </w:p>
    <w:p w14:paraId="1FBBD8D3" w14:textId="77777777" w:rsidR="00011EA7" w:rsidRPr="00011EA7" w:rsidRDefault="00011EA7" w:rsidP="00011EA7">
      <w:r w:rsidRPr="00011EA7">
        <w:t>↓</w:t>
      </w:r>
    </w:p>
    <w:p w14:paraId="0479E1CF" w14:textId="77777777" w:rsidR="00011EA7" w:rsidRPr="00011EA7" w:rsidRDefault="00011EA7" w:rsidP="00011EA7">
      <w:r w:rsidRPr="00011EA7">
        <w:t>ESTIMATE</w:t>
      </w:r>
    </w:p>
    <w:p w14:paraId="52D87CCB" w14:textId="77777777" w:rsidR="00011EA7" w:rsidRPr="00011EA7" w:rsidRDefault="00011EA7" w:rsidP="00011EA7">
      <w:r w:rsidRPr="00011EA7">
        <w:t>↓</w:t>
      </w:r>
    </w:p>
    <w:p w14:paraId="5638533C" w14:textId="77777777" w:rsidR="00011EA7" w:rsidRPr="00011EA7" w:rsidRDefault="00011EA7" w:rsidP="00011EA7">
      <w:r w:rsidRPr="00011EA7">
        <w:t>PROPOSAL</w:t>
      </w:r>
    </w:p>
    <w:p w14:paraId="49DDF652" w14:textId="77777777" w:rsidR="00011EA7" w:rsidRPr="00011EA7" w:rsidRDefault="00011EA7" w:rsidP="00011EA7">
      <w:r w:rsidRPr="00011EA7">
        <w:t>↓</w:t>
      </w:r>
    </w:p>
    <w:p w14:paraId="633F733D" w14:textId="77777777" w:rsidR="00011EA7" w:rsidRPr="00011EA7" w:rsidRDefault="00011EA7" w:rsidP="00011EA7">
      <w:r w:rsidRPr="00011EA7">
        <w:t>PAYMENT</w:t>
      </w:r>
    </w:p>
    <w:p w14:paraId="1434E7FE" w14:textId="77777777" w:rsidR="00011EA7" w:rsidRPr="00011EA7" w:rsidRDefault="00011EA7" w:rsidP="00011EA7">
      <w:r w:rsidRPr="00011EA7">
        <w:t>↓</w:t>
      </w:r>
    </w:p>
    <w:p w14:paraId="4CB4C647" w14:textId="77777777" w:rsidR="00011EA7" w:rsidRPr="00011EA7" w:rsidRDefault="00011EA7" w:rsidP="00011EA7">
      <w:r w:rsidRPr="00011EA7">
        <w:t>PROJECT</w:t>
      </w:r>
    </w:p>
    <w:p w14:paraId="4E2764D0" w14:textId="77777777" w:rsidR="00011EA7" w:rsidRPr="00011EA7" w:rsidRDefault="00011EA7" w:rsidP="00011EA7">
      <w:r w:rsidRPr="00011EA7">
        <w:t>↓</w:t>
      </w:r>
    </w:p>
    <w:p w14:paraId="5853634A" w14:textId="77777777" w:rsidR="00011EA7" w:rsidRPr="00011EA7" w:rsidRDefault="00011EA7" w:rsidP="00011EA7">
      <w:r w:rsidRPr="00011EA7">
        <w:t>MILESTONES</w:t>
      </w:r>
    </w:p>
    <w:p w14:paraId="12150506" w14:textId="77777777" w:rsidR="00011EA7" w:rsidRPr="00011EA7" w:rsidRDefault="00011EA7" w:rsidP="00011EA7">
      <w:r w:rsidRPr="00011EA7">
        <w:t>↓</w:t>
      </w:r>
    </w:p>
    <w:p w14:paraId="4B6E6350" w14:textId="77777777" w:rsidR="00011EA7" w:rsidRPr="00011EA7" w:rsidRDefault="00011EA7" w:rsidP="00011EA7">
      <w:r w:rsidRPr="00011EA7">
        <w:t>COMPLETION</w:t>
      </w:r>
    </w:p>
    <w:p w14:paraId="64E4CD60" w14:textId="77777777" w:rsidR="00011EA7" w:rsidRPr="00011EA7" w:rsidRDefault="00011EA7" w:rsidP="00011EA7">
      <w:r w:rsidRPr="00011EA7">
        <w:t>↓</w:t>
      </w:r>
    </w:p>
    <w:p w14:paraId="38A7C97F" w14:textId="77777777" w:rsidR="00011EA7" w:rsidRPr="00011EA7" w:rsidRDefault="00011EA7" w:rsidP="00011EA7">
      <w:r w:rsidRPr="00011EA7">
        <w:t>CUSTOMER SUPPORT</w:t>
      </w:r>
    </w:p>
    <w:p w14:paraId="17E9DD03" w14:textId="77777777" w:rsidR="00011EA7" w:rsidRPr="00011EA7" w:rsidRDefault="00011EA7" w:rsidP="00011EA7">
      <w:r w:rsidRPr="00011EA7">
        <w:t>↓</w:t>
      </w:r>
    </w:p>
    <w:p w14:paraId="01D087B2" w14:textId="77777777" w:rsidR="00011EA7" w:rsidRPr="00011EA7" w:rsidRDefault="00011EA7" w:rsidP="00011EA7">
      <w:r w:rsidRPr="00011EA7">
        <w:t>REPORTING</w:t>
      </w:r>
    </w:p>
    <w:p w14:paraId="37F275B5" w14:textId="77777777" w:rsidR="00011EA7" w:rsidRPr="00011EA7" w:rsidRDefault="00000000" w:rsidP="00011EA7">
      <w:r>
        <w:pict w14:anchorId="51124694">
          <v:rect id="_x0000_i1186" style="width:0;height:1.5pt" o:hralign="center" o:hrstd="t" o:hr="t" fillcolor="#a0a0a0" stroked="f"/>
        </w:pict>
      </w:r>
    </w:p>
    <w:p w14:paraId="6B9A6384" w14:textId="77777777" w:rsidR="00011EA7" w:rsidRPr="00011EA7" w:rsidRDefault="00011EA7" w:rsidP="00011EA7">
      <w:pPr>
        <w:rPr>
          <w:b/>
          <w:bCs/>
        </w:rPr>
      </w:pPr>
      <w:r w:rsidRPr="00011EA7">
        <w:rPr>
          <w:b/>
          <w:bCs/>
        </w:rPr>
        <w:t>162. FINAL MODULE MAP</w:t>
      </w:r>
    </w:p>
    <w:p w14:paraId="1CE8A9BA" w14:textId="77777777" w:rsidR="00011EA7" w:rsidRPr="00011EA7" w:rsidRDefault="00011EA7" w:rsidP="00011EA7">
      <w:r w:rsidRPr="00011EA7">
        <w:t>The complete platform consists of:</w:t>
      </w:r>
    </w:p>
    <w:p w14:paraId="24C41844" w14:textId="77777777" w:rsidR="00011EA7" w:rsidRPr="00011EA7" w:rsidRDefault="00011EA7" w:rsidP="00011EA7">
      <w:pPr>
        <w:numPr>
          <w:ilvl w:val="0"/>
          <w:numId w:val="2"/>
        </w:numPr>
      </w:pPr>
      <w:r w:rsidRPr="00011EA7">
        <w:t>Public Website</w:t>
      </w:r>
    </w:p>
    <w:p w14:paraId="11E3BE6D" w14:textId="77777777" w:rsidR="00011EA7" w:rsidRPr="00011EA7" w:rsidRDefault="00011EA7" w:rsidP="00011EA7">
      <w:pPr>
        <w:numPr>
          <w:ilvl w:val="0"/>
          <w:numId w:val="2"/>
        </w:numPr>
      </w:pPr>
      <w:r w:rsidRPr="00011EA7">
        <w:t>CMS</w:t>
      </w:r>
    </w:p>
    <w:p w14:paraId="690D0747" w14:textId="77777777" w:rsidR="00011EA7" w:rsidRPr="00011EA7" w:rsidRDefault="00011EA7" w:rsidP="00011EA7">
      <w:pPr>
        <w:numPr>
          <w:ilvl w:val="0"/>
          <w:numId w:val="2"/>
        </w:numPr>
      </w:pPr>
      <w:r w:rsidRPr="00011EA7">
        <w:t>Admin Dashboard</w:t>
      </w:r>
    </w:p>
    <w:p w14:paraId="33DD2B06" w14:textId="77777777" w:rsidR="00011EA7" w:rsidRPr="00011EA7" w:rsidRDefault="00011EA7" w:rsidP="00011EA7">
      <w:pPr>
        <w:numPr>
          <w:ilvl w:val="0"/>
          <w:numId w:val="2"/>
        </w:numPr>
      </w:pPr>
      <w:r w:rsidRPr="00011EA7">
        <w:t>CRM</w:t>
      </w:r>
    </w:p>
    <w:p w14:paraId="46C8652A" w14:textId="77777777" w:rsidR="00011EA7" w:rsidRPr="00011EA7" w:rsidRDefault="00011EA7" w:rsidP="00011EA7">
      <w:pPr>
        <w:numPr>
          <w:ilvl w:val="0"/>
          <w:numId w:val="2"/>
        </w:numPr>
      </w:pPr>
      <w:r w:rsidRPr="00011EA7">
        <w:t>Customer Management</w:t>
      </w:r>
    </w:p>
    <w:p w14:paraId="10DDC9E3" w14:textId="77777777" w:rsidR="00011EA7" w:rsidRPr="00011EA7" w:rsidRDefault="00011EA7" w:rsidP="00011EA7">
      <w:pPr>
        <w:numPr>
          <w:ilvl w:val="0"/>
          <w:numId w:val="2"/>
        </w:numPr>
      </w:pPr>
      <w:r w:rsidRPr="00011EA7">
        <w:lastRenderedPageBreak/>
        <w:t>Lead Management</w:t>
      </w:r>
    </w:p>
    <w:p w14:paraId="2796C3D6" w14:textId="77777777" w:rsidR="00011EA7" w:rsidRPr="00011EA7" w:rsidRDefault="00011EA7" w:rsidP="00011EA7">
      <w:pPr>
        <w:numPr>
          <w:ilvl w:val="0"/>
          <w:numId w:val="2"/>
        </w:numPr>
      </w:pPr>
      <w:r w:rsidRPr="00011EA7">
        <w:t>Enquiry Management</w:t>
      </w:r>
    </w:p>
    <w:p w14:paraId="5DE3AF53" w14:textId="77777777" w:rsidR="00011EA7" w:rsidRPr="00011EA7" w:rsidRDefault="00011EA7" w:rsidP="00011EA7">
      <w:pPr>
        <w:numPr>
          <w:ilvl w:val="0"/>
          <w:numId w:val="2"/>
        </w:numPr>
      </w:pPr>
      <w:r w:rsidRPr="00011EA7">
        <w:t>Service Management</w:t>
      </w:r>
    </w:p>
    <w:p w14:paraId="02C9E10B" w14:textId="77777777" w:rsidR="00011EA7" w:rsidRPr="00011EA7" w:rsidRDefault="00011EA7" w:rsidP="00011EA7">
      <w:pPr>
        <w:numPr>
          <w:ilvl w:val="0"/>
          <w:numId w:val="2"/>
        </w:numPr>
      </w:pPr>
      <w:r w:rsidRPr="00011EA7">
        <w:t>Construction Services</w:t>
      </w:r>
    </w:p>
    <w:p w14:paraId="15CB06F7" w14:textId="77777777" w:rsidR="00011EA7" w:rsidRPr="00011EA7" w:rsidRDefault="00011EA7" w:rsidP="00011EA7">
      <w:pPr>
        <w:numPr>
          <w:ilvl w:val="0"/>
          <w:numId w:val="2"/>
        </w:numPr>
      </w:pPr>
      <w:r w:rsidRPr="00011EA7">
        <w:t>Renovation Services</w:t>
      </w:r>
    </w:p>
    <w:p w14:paraId="28D6EC67" w14:textId="77777777" w:rsidR="00011EA7" w:rsidRPr="00011EA7" w:rsidRDefault="00011EA7" w:rsidP="00011EA7">
      <w:pPr>
        <w:numPr>
          <w:ilvl w:val="0"/>
          <w:numId w:val="2"/>
        </w:numPr>
      </w:pPr>
      <w:r w:rsidRPr="00011EA7">
        <w:t>Demolition Services</w:t>
      </w:r>
    </w:p>
    <w:p w14:paraId="5837FE83" w14:textId="77777777" w:rsidR="00011EA7" w:rsidRPr="00011EA7" w:rsidRDefault="00011EA7" w:rsidP="00011EA7">
      <w:pPr>
        <w:numPr>
          <w:ilvl w:val="0"/>
          <w:numId w:val="2"/>
        </w:numPr>
      </w:pPr>
      <w:r w:rsidRPr="00011EA7">
        <w:t>Reconstruction Services</w:t>
      </w:r>
    </w:p>
    <w:p w14:paraId="772BD249" w14:textId="77777777" w:rsidR="00011EA7" w:rsidRPr="00011EA7" w:rsidRDefault="00011EA7" w:rsidP="00011EA7">
      <w:pPr>
        <w:numPr>
          <w:ilvl w:val="0"/>
          <w:numId w:val="2"/>
        </w:numPr>
      </w:pPr>
      <w:r w:rsidRPr="00011EA7">
        <w:t>Redevelopment Services</w:t>
      </w:r>
    </w:p>
    <w:p w14:paraId="672F2D88" w14:textId="77777777" w:rsidR="00011EA7" w:rsidRPr="00011EA7" w:rsidRDefault="00011EA7" w:rsidP="00011EA7">
      <w:pPr>
        <w:numPr>
          <w:ilvl w:val="0"/>
          <w:numId w:val="2"/>
        </w:numPr>
      </w:pPr>
      <w:r w:rsidRPr="00011EA7">
        <w:t>Property &amp; Land Services</w:t>
      </w:r>
    </w:p>
    <w:p w14:paraId="17F2B3B8" w14:textId="77777777" w:rsidR="00011EA7" w:rsidRPr="00011EA7" w:rsidRDefault="00011EA7" w:rsidP="00011EA7">
      <w:pPr>
        <w:numPr>
          <w:ilvl w:val="0"/>
          <w:numId w:val="2"/>
        </w:numPr>
      </w:pPr>
      <w:r w:rsidRPr="00011EA7">
        <w:t>NRI Services</w:t>
      </w:r>
    </w:p>
    <w:p w14:paraId="54E5503E" w14:textId="77777777" w:rsidR="00011EA7" w:rsidRPr="00011EA7" w:rsidRDefault="00011EA7" w:rsidP="00011EA7">
      <w:pPr>
        <w:numPr>
          <w:ilvl w:val="0"/>
          <w:numId w:val="2"/>
        </w:numPr>
      </w:pPr>
      <w:r w:rsidRPr="00011EA7">
        <w:t>Documentation Services</w:t>
      </w:r>
    </w:p>
    <w:p w14:paraId="7C442F6A" w14:textId="77777777" w:rsidR="00011EA7" w:rsidRPr="00011EA7" w:rsidRDefault="00011EA7" w:rsidP="00011EA7">
      <w:pPr>
        <w:numPr>
          <w:ilvl w:val="0"/>
          <w:numId w:val="2"/>
        </w:numPr>
      </w:pPr>
      <w:r w:rsidRPr="00011EA7">
        <w:t>Construction Finance Assistance</w:t>
      </w:r>
    </w:p>
    <w:p w14:paraId="5EDBEDFE" w14:textId="77777777" w:rsidR="00011EA7" w:rsidRPr="00011EA7" w:rsidRDefault="00011EA7" w:rsidP="00011EA7">
      <w:pPr>
        <w:numPr>
          <w:ilvl w:val="0"/>
          <w:numId w:val="2"/>
        </w:numPr>
      </w:pPr>
      <w:r w:rsidRPr="00011EA7">
        <w:t>Project Portfolio</w:t>
      </w:r>
    </w:p>
    <w:p w14:paraId="3646061C" w14:textId="77777777" w:rsidR="00011EA7" w:rsidRPr="00011EA7" w:rsidRDefault="00011EA7" w:rsidP="00011EA7">
      <w:pPr>
        <w:numPr>
          <w:ilvl w:val="0"/>
          <w:numId w:val="2"/>
        </w:numPr>
      </w:pPr>
      <w:r w:rsidRPr="00011EA7">
        <w:t>Project Management</w:t>
      </w:r>
    </w:p>
    <w:p w14:paraId="37653C09" w14:textId="77777777" w:rsidR="00011EA7" w:rsidRPr="00011EA7" w:rsidRDefault="00011EA7" w:rsidP="00011EA7">
      <w:pPr>
        <w:numPr>
          <w:ilvl w:val="0"/>
          <w:numId w:val="2"/>
        </w:numPr>
      </w:pPr>
      <w:r w:rsidRPr="00011EA7">
        <w:t>Site Visit Management</w:t>
      </w:r>
    </w:p>
    <w:p w14:paraId="41BCF345" w14:textId="77777777" w:rsidR="00011EA7" w:rsidRPr="00011EA7" w:rsidRDefault="00011EA7" w:rsidP="00011EA7">
      <w:pPr>
        <w:numPr>
          <w:ilvl w:val="0"/>
          <w:numId w:val="2"/>
        </w:numPr>
      </w:pPr>
      <w:r w:rsidRPr="00011EA7">
        <w:t>Estimate Management</w:t>
      </w:r>
    </w:p>
    <w:p w14:paraId="08CD7B48" w14:textId="77777777" w:rsidR="00011EA7" w:rsidRPr="00011EA7" w:rsidRDefault="00011EA7" w:rsidP="00011EA7">
      <w:pPr>
        <w:numPr>
          <w:ilvl w:val="0"/>
          <w:numId w:val="2"/>
        </w:numPr>
      </w:pPr>
      <w:r w:rsidRPr="00011EA7">
        <w:t>Proposal Management</w:t>
      </w:r>
    </w:p>
    <w:p w14:paraId="4DFF2B22" w14:textId="77777777" w:rsidR="00011EA7" w:rsidRPr="00011EA7" w:rsidRDefault="00011EA7" w:rsidP="00011EA7">
      <w:pPr>
        <w:numPr>
          <w:ilvl w:val="0"/>
          <w:numId w:val="2"/>
        </w:numPr>
      </w:pPr>
      <w:r w:rsidRPr="00011EA7">
        <w:t>Payment Gateway Management</w:t>
      </w:r>
    </w:p>
    <w:p w14:paraId="5126971C" w14:textId="77777777" w:rsidR="00011EA7" w:rsidRPr="00011EA7" w:rsidRDefault="00011EA7" w:rsidP="00011EA7">
      <w:pPr>
        <w:numPr>
          <w:ilvl w:val="0"/>
          <w:numId w:val="2"/>
        </w:numPr>
      </w:pPr>
      <w:r w:rsidRPr="00011EA7">
        <w:t>UPI Payment</w:t>
      </w:r>
    </w:p>
    <w:p w14:paraId="507FEC41" w14:textId="77777777" w:rsidR="00011EA7" w:rsidRPr="00011EA7" w:rsidRDefault="00011EA7" w:rsidP="00011EA7">
      <w:pPr>
        <w:numPr>
          <w:ilvl w:val="0"/>
          <w:numId w:val="2"/>
        </w:numPr>
      </w:pPr>
      <w:r w:rsidRPr="00011EA7">
        <w:t>UPI QR</w:t>
      </w:r>
    </w:p>
    <w:p w14:paraId="569766B5" w14:textId="77777777" w:rsidR="00011EA7" w:rsidRPr="00011EA7" w:rsidRDefault="00011EA7" w:rsidP="00011EA7">
      <w:pPr>
        <w:numPr>
          <w:ilvl w:val="0"/>
          <w:numId w:val="2"/>
        </w:numPr>
      </w:pPr>
      <w:r w:rsidRPr="00011EA7">
        <w:t>Payment Links</w:t>
      </w:r>
    </w:p>
    <w:p w14:paraId="094C1994" w14:textId="77777777" w:rsidR="00011EA7" w:rsidRPr="00011EA7" w:rsidRDefault="00011EA7" w:rsidP="00011EA7">
      <w:pPr>
        <w:numPr>
          <w:ilvl w:val="0"/>
          <w:numId w:val="2"/>
        </w:numPr>
      </w:pPr>
      <w:r w:rsidRPr="00011EA7">
        <w:t>Payment Requests</w:t>
      </w:r>
    </w:p>
    <w:p w14:paraId="477E04DA" w14:textId="77777777" w:rsidR="00011EA7" w:rsidRPr="00011EA7" w:rsidRDefault="00011EA7" w:rsidP="00011EA7">
      <w:pPr>
        <w:numPr>
          <w:ilvl w:val="0"/>
          <w:numId w:val="2"/>
        </w:numPr>
      </w:pPr>
      <w:r w:rsidRPr="00011EA7">
        <w:t>Milestone Payments</w:t>
      </w:r>
    </w:p>
    <w:p w14:paraId="488D00FA" w14:textId="77777777" w:rsidR="00011EA7" w:rsidRPr="00011EA7" w:rsidRDefault="00011EA7" w:rsidP="00011EA7">
      <w:pPr>
        <w:numPr>
          <w:ilvl w:val="0"/>
          <w:numId w:val="2"/>
        </w:numPr>
      </w:pPr>
      <w:r w:rsidRPr="00011EA7">
        <w:t>Payment Receipts</w:t>
      </w:r>
    </w:p>
    <w:p w14:paraId="646B523B" w14:textId="77777777" w:rsidR="00011EA7" w:rsidRPr="00011EA7" w:rsidRDefault="00011EA7" w:rsidP="00011EA7">
      <w:pPr>
        <w:numPr>
          <w:ilvl w:val="0"/>
          <w:numId w:val="2"/>
        </w:numPr>
      </w:pPr>
      <w:r w:rsidRPr="00011EA7">
        <w:t>Refund Management</w:t>
      </w:r>
    </w:p>
    <w:p w14:paraId="043E925B" w14:textId="77777777" w:rsidR="00011EA7" w:rsidRPr="00011EA7" w:rsidRDefault="00011EA7" w:rsidP="00011EA7">
      <w:pPr>
        <w:numPr>
          <w:ilvl w:val="0"/>
          <w:numId w:val="2"/>
        </w:numPr>
      </w:pPr>
      <w:r w:rsidRPr="00011EA7">
        <w:t>Customer Portal</w:t>
      </w:r>
    </w:p>
    <w:p w14:paraId="6F815644" w14:textId="77777777" w:rsidR="00011EA7" w:rsidRPr="00011EA7" w:rsidRDefault="00011EA7" w:rsidP="00011EA7">
      <w:pPr>
        <w:numPr>
          <w:ilvl w:val="0"/>
          <w:numId w:val="2"/>
        </w:numPr>
      </w:pPr>
      <w:r w:rsidRPr="00011EA7">
        <w:t>AI Chatbot</w:t>
      </w:r>
    </w:p>
    <w:p w14:paraId="4FD76B29" w14:textId="77777777" w:rsidR="00011EA7" w:rsidRPr="00011EA7" w:rsidRDefault="00011EA7" w:rsidP="00011EA7">
      <w:pPr>
        <w:numPr>
          <w:ilvl w:val="0"/>
          <w:numId w:val="2"/>
        </w:numPr>
      </w:pPr>
      <w:r w:rsidRPr="00011EA7">
        <w:t>AI Knowledge Base</w:t>
      </w:r>
    </w:p>
    <w:p w14:paraId="1636D27F" w14:textId="77777777" w:rsidR="00011EA7" w:rsidRPr="00011EA7" w:rsidRDefault="00011EA7" w:rsidP="00011EA7">
      <w:pPr>
        <w:numPr>
          <w:ilvl w:val="0"/>
          <w:numId w:val="2"/>
        </w:numPr>
      </w:pPr>
      <w:r w:rsidRPr="00011EA7">
        <w:t xml:space="preserve">AI </w:t>
      </w:r>
      <w:proofErr w:type="gramStart"/>
      <w:r w:rsidRPr="00011EA7">
        <w:t>Lead</w:t>
      </w:r>
      <w:proofErr w:type="gramEnd"/>
      <w:r w:rsidRPr="00011EA7">
        <w:t xml:space="preserve"> Qualification</w:t>
      </w:r>
    </w:p>
    <w:p w14:paraId="50361A5E" w14:textId="77777777" w:rsidR="00011EA7" w:rsidRPr="00011EA7" w:rsidRDefault="00011EA7" w:rsidP="00011EA7">
      <w:pPr>
        <w:numPr>
          <w:ilvl w:val="0"/>
          <w:numId w:val="2"/>
        </w:numPr>
      </w:pPr>
      <w:r w:rsidRPr="00011EA7">
        <w:t>AI CRM Integration</w:t>
      </w:r>
    </w:p>
    <w:p w14:paraId="469E65E2" w14:textId="77777777" w:rsidR="00011EA7" w:rsidRPr="00011EA7" w:rsidRDefault="00011EA7" w:rsidP="00011EA7">
      <w:pPr>
        <w:numPr>
          <w:ilvl w:val="0"/>
          <w:numId w:val="2"/>
        </w:numPr>
      </w:pPr>
      <w:r w:rsidRPr="00011EA7">
        <w:t>Blog CMS</w:t>
      </w:r>
    </w:p>
    <w:p w14:paraId="45B771DB" w14:textId="77777777" w:rsidR="00011EA7" w:rsidRPr="00011EA7" w:rsidRDefault="00011EA7" w:rsidP="00011EA7">
      <w:pPr>
        <w:numPr>
          <w:ilvl w:val="0"/>
          <w:numId w:val="2"/>
        </w:numPr>
      </w:pPr>
      <w:r w:rsidRPr="00011EA7">
        <w:lastRenderedPageBreak/>
        <w:t>FAQ CMS</w:t>
      </w:r>
    </w:p>
    <w:p w14:paraId="2997C7D6" w14:textId="77777777" w:rsidR="00011EA7" w:rsidRPr="00011EA7" w:rsidRDefault="00011EA7" w:rsidP="00011EA7">
      <w:pPr>
        <w:numPr>
          <w:ilvl w:val="0"/>
          <w:numId w:val="2"/>
        </w:numPr>
      </w:pPr>
      <w:r w:rsidRPr="00011EA7">
        <w:t>Testimonials</w:t>
      </w:r>
    </w:p>
    <w:p w14:paraId="3EDA1816" w14:textId="77777777" w:rsidR="00011EA7" w:rsidRPr="00011EA7" w:rsidRDefault="00011EA7" w:rsidP="00011EA7">
      <w:pPr>
        <w:numPr>
          <w:ilvl w:val="0"/>
          <w:numId w:val="2"/>
        </w:numPr>
      </w:pPr>
      <w:r w:rsidRPr="00011EA7">
        <w:t>Media Library</w:t>
      </w:r>
    </w:p>
    <w:p w14:paraId="4FDAD870" w14:textId="77777777" w:rsidR="00011EA7" w:rsidRPr="00011EA7" w:rsidRDefault="00011EA7" w:rsidP="00011EA7">
      <w:pPr>
        <w:numPr>
          <w:ilvl w:val="0"/>
          <w:numId w:val="2"/>
        </w:numPr>
      </w:pPr>
      <w:r w:rsidRPr="00011EA7">
        <w:t>Document Management</w:t>
      </w:r>
    </w:p>
    <w:p w14:paraId="19AE0F5D" w14:textId="77777777" w:rsidR="00011EA7" w:rsidRPr="00011EA7" w:rsidRDefault="00011EA7" w:rsidP="00011EA7">
      <w:pPr>
        <w:numPr>
          <w:ilvl w:val="0"/>
          <w:numId w:val="2"/>
        </w:numPr>
      </w:pPr>
      <w:r w:rsidRPr="00011EA7">
        <w:t>Notifications</w:t>
      </w:r>
    </w:p>
    <w:p w14:paraId="459031FC" w14:textId="77777777" w:rsidR="00011EA7" w:rsidRPr="00011EA7" w:rsidRDefault="00011EA7" w:rsidP="00011EA7">
      <w:pPr>
        <w:numPr>
          <w:ilvl w:val="0"/>
          <w:numId w:val="2"/>
        </w:numPr>
      </w:pPr>
      <w:r w:rsidRPr="00011EA7">
        <w:t>Support Tickets</w:t>
      </w:r>
    </w:p>
    <w:p w14:paraId="47DA6A29" w14:textId="77777777" w:rsidR="00011EA7" w:rsidRPr="00011EA7" w:rsidRDefault="00011EA7" w:rsidP="00011EA7">
      <w:pPr>
        <w:numPr>
          <w:ilvl w:val="0"/>
          <w:numId w:val="2"/>
        </w:numPr>
      </w:pPr>
      <w:r w:rsidRPr="00011EA7">
        <w:t>SEO Management</w:t>
      </w:r>
    </w:p>
    <w:p w14:paraId="21278A07" w14:textId="77777777" w:rsidR="00011EA7" w:rsidRPr="00011EA7" w:rsidRDefault="00011EA7" w:rsidP="00011EA7">
      <w:pPr>
        <w:numPr>
          <w:ilvl w:val="0"/>
          <w:numId w:val="2"/>
        </w:numPr>
      </w:pPr>
      <w:r w:rsidRPr="00011EA7">
        <w:t>Service Area Management</w:t>
      </w:r>
    </w:p>
    <w:p w14:paraId="04E6EDF0" w14:textId="77777777" w:rsidR="00011EA7" w:rsidRPr="00011EA7" w:rsidRDefault="00011EA7" w:rsidP="00011EA7">
      <w:pPr>
        <w:numPr>
          <w:ilvl w:val="0"/>
          <w:numId w:val="2"/>
        </w:numPr>
      </w:pPr>
      <w:r w:rsidRPr="00011EA7">
        <w:t>Analytics</w:t>
      </w:r>
    </w:p>
    <w:p w14:paraId="2A42B6ED" w14:textId="77777777" w:rsidR="00011EA7" w:rsidRPr="00011EA7" w:rsidRDefault="00011EA7" w:rsidP="00011EA7">
      <w:pPr>
        <w:numPr>
          <w:ilvl w:val="0"/>
          <w:numId w:val="2"/>
        </w:numPr>
      </w:pPr>
      <w:r w:rsidRPr="00011EA7">
        <w:t>Reports</w:t>
      </w:r>
    </w:p>
    <w:p w14:paraId="5C70786A" w14:textId="77777777" w:rsidR="00011EA7" w:rsidRPr="00011EA7" w:rsidRDefault="00011EA7" w:rsidP="00011EA7">
      <w:pPr>
        <w:numPr>
          <w:ilvl w:val="0"/>
          <w:numId w:val="2"/>
        </w:numPr>
      </w:pPr>
      <w:r w:rsidRPr="00011EA7">
        <w:t>User Management</w:t>
      </w:r>
    </w:p>
    <w:p w14:paraId="61C85DF0" w14:textId="77777777" w:rsidR="00011EA7" w:rsidRPr="00011EA7" w:rsidRDefault="00011EA7" w:rsidP="00011EA7">
      <w:pPr>
        <w:numPr>
          <w:ilvl w:val="0"/>
          <w:numId w:val="2"/>
        </w:numPr>
      </w:pPr>
      <w:r w:rsidRPr="00011EA7">
        <w:t>Role &amp; Permissions</w:t>
      </w:r>
    </w:p>
    <w:p w14:paraId="5EC89B73" w14:textId="77777777" w:rsidR="00011EA7" w:rsidRPr="00011EA7" w:rsidRDefault="00011EA7" w:rsidP="00011EA7">
      <w:pPr>
        <w:numPr>
          <w:ilvl w:val="0"/>
          <w:numId w:val="2"/>
        </w:numPr>
      </w:pPr>
      <w:r w:rsidRPr="00011EA7">
        <w:t>Audit Logs</w:t>
      </w:r>
    </w:p>
    <w:p w14:paraId="51006DC2" w14:textId="77777777" w:rsidR="00011EA7" w:rsidRPr="00011EA7" w:rsidRDefault="00011EA7" w:rsidP="00011EA7">
      <w:pPr>
        <w:numPr>
          <w:ilvl w:val="0"/>
          <w:numId w:val="2"/>
        </w:numPr>
      </w:pPr>
      <w:r w:rsidRPr="00011EA7">
        <w:t>System Settings</w:t>
      </w:r>
    </w:p>
    <w:p w14:paraId="187F834C" w14:textId="77777777" w:rsidR="00011EA7" w:rsidRPr="00011EA7" w:rsidRDefault="00011EA7" w:rsidP="00011EA7">
      <w:pPr>
        <w:numPr>
          <w:ilvl w:val="0"/>
          <w:numId w:val="2"/>
        </w:numPr>
      </w:pPr>
      <w:r w:rsidRPr="00011EA7">
        <w:t>Website Settings</w:t>
      </w:r>
    </w:p>
    <w:p w14:paraId="6EDCA996" w14:textId="77777777" w:rsidR="00011EA7" w:rsidRPr="00011EA7" w:rsidRDefault="00011EA7" w:rsidP="00011EA7">
      <w:pPr>
        <w:numPr>
          <w:ilvl w:val="0"/>
          <w:numId w:val="2"/>
        </w:numPr>
      </w:pPr>
      <w:r w:rsidRPr="00011EA7">
        <w:t>Security</w:t>
      </w:r>
    </w:p>
    <w:p w14:paraId="2262DB6D" w14:textId="77777777" w:rsidR="00011EA7" w:rsidRPr="00011EA7" w:rsidRDefault="00011EA7" w:rsidP="00011EA7">
      <w:pPr>
        <w:numPr>
          <w:ilvl w:val="0"/>
          <w:numId w:val="2"/>
        </w:numPr>
      </w:pPr>
      <w:r w:rsidRPr="00011EA7">
        <w:t>Backup &amp; Recovery</w:t>
      </w:r>
    </w:p>
    <w:p w14:paraId="4588A8DB" w14:textId="77777777" w:rsidR="00011EA7" w:rsidRPr="00011EA7" w:rsidRDefault="00011EA7" w:rsidP="00011EA7">
      <w:pPr>
        <w:numPr>
          <w:ilvl w:val="0"/>
          <w:numId w:val="2"/>
        </w:numPr>
      </w:pPr>
      <w:r w:rsidRPr="00011EA7">
        <w:t>Marketing/Campaign Tracking</w:t>
      </w:r>
    </w:p>
    <w:p w14:paraId="26C2C59B" w14:textId="77777777" w:rsidR="00011EA7" w:rsidRPr="00011EA7" w:rsidRDefault="00011EA7" w:rsidP="00011EA7">
      <w:pPr>
        <w:numPr>
          <w:ilvl w:val="0"/>
          <w:numId w:val="2"/>
        </w:numPr>
      </w:pPr>
      <w:r w:rsidRPr="00011EA7">
        <w:t>Communication Integration Readiness</w:t>
      </w:r>
    </w:p>
    <w:p w14:paraId="1923A24E" w14:textId="77777777" w:rsidR="00011EA7" w:rsidRPr="00011EA7" w:rsidRDefault="00011EA7" w:rsidP="00011EA7">
      <w:pPr>
        <w:numPr>
          <w:ilvl w:val="0"/>
          <w:numId w:val="2"/>
        </w:numPr>
      </w:pPr>
      <w:r w:rsidRPr="00011EA7">
        <w:t>Future Vendor Management Readiness</w:t>
      </w:r>
    </w:p>
    <w:p w14:paraId="07163965" w14:textId="77777777" w:rsidR="00011EA7" w:rsidRPr="00011EA7" w:rsidRDefault="00011EA7" w:rsidP="00011EA7">
      <w:pPr>
        <w:numPr>
          <w:ilvl w:val="0"/>
          <w:numId w:val="2"/>
        </w:numPr>
      </w:pPr>
      <w:r w:rsidRPr="00011EA7">
        <w:t>Future Construction Inventory Readiness</w:t>
      </w:r>
    </w:p>
    <w:p w14:paraId="7AA48DDC" w14:textId="77777777" w:rsidR="00011EA7" w:rsidRPr="00011EA7" w:rsidRDefault="00000000" w:rsidP="00011EA7">
      <w:r>
        <w:pict w14:anchorId="452A7262">
          <v:rect id="_x0000_i1187" style="width:0;height:1.5pt" o:hralign="center" o:hrstd="t" o:hr="t" fillcolor="#a0a0a0" stroked="f"/>
        </w:pict>
      </w:r>
    </w:p>
    <w:p w14:paraId="15E33DA4" w14:textId="77777777" w:rsidR="00011EA7" w:rsidRPr="00011EA7" w:rsidRDefault="00011EA7" w:rsidP="00011EA7">
      <w:pPr>
        <w:rPr>
          <w:b/>
          <w:bCs/>
        </w:rPr>
      </w:pPr>
      <w:r w:rsidRPr="00011EA7">
        <w:rPr>
          <w:b/>
          <w:bCs/>
        </w:rPr>
        <w:t>163. CORE BUSINESS ENTITIES</w:t>
      </w:r>
    </w:p>
    <w:p w14:paraId="49C074D9" w14:textId="77777777" w:rsidR="00011EA7" w:rsidRPr="00011EA7" w:rsidRDefault="00011EA7" w:rsidP="00011EA7">
      <w:r w:rsidRPr="00011EA7">
        <w:t>The principal database entities should include:</w:t>
      </w:r>
    </w:p>
    <w:p w14:paraId="774F927A" w14:textId="77777777" w:rsidR="00011EA7" w:rsidRPr="00011EA7" w:rsidRDefault="00011EA7" w:rsidP="00011EA7">
      <w:r w:rsidRPr="00011EA7">
        <w:t>User</w:t>
      </w:r>
    </w:p>
    <w:p w14:paraId="42B356DE" w14:textId="77777777" w:rsidR="00011EA7" w:rsidRPr="00011EA7" w:rsidRDefault="00011EA7" w:rsidP="00011EA7">
      <w:r w:rsidRPr="00011EA7">
        <w:t>Role</w:t>
      </w:r>
    </w:p>
    <w:p w14:paraId="751868EC" w14:textId="77777777" w:rsidR="00011EA7" w:rsidRPr="00011EA7" w:rsidRDefault="00011EA7" w:rsidP="00011EA7">
      <w:r w:rsidRPr="00011EA7">
        <w:t>Customer</w:t>
      </w:r>
    </w:p>
    <w:p w14:paraId="447E239D" w14:textId="77777777" w:rsidR="00011EA7" w:rsidRPr="00011EA7" w:rsidRDefault="00011EA7" w:rsidP="00011EA7">
      <w:r w:rsidRPr="00011EA7">
        <w:t>Lead</w:t>
      </w:r>
    </w:p>
    <w:p w14:paraId="36291DDF" w14:textId="77777777" w:rsidR="00011EA7" w:rsidRPr="00011EA7" w:rsidRDefault="00011EA7" w:rsidP="00011EA7">
      <w:r w:rsidRPr="00011EA7">
        <w:t>Enquiry</w:t>
      </w:r>
    </w:p>
    <w:p w14:paraId="626BB3B3" w14:textId="77777777" w:rsidR="00011EA7" w:rsidRPr="00011EA7" w:rsidRDefault="00011EA7" w:rsidP="00011EA7">
      <w:r w:rsidRPr="00011EA7">
        <w:t>Service</w:t>
      </w:r>
    </w:p>
    <w:p w14:paraId="58D9C300" w14:textId="77777777" w:rsidR="00011EA7" w:rsidRPr="00011EA7" w:rsidRDefault="00011EA7" w:rsidP="00011EA7">
      <w:proofErr w:type="spellStart"/>
      <w:r w:rsidRPr="00011EA7">
        <w:t>ServiceCategory</w:t>
      </w:r>
      <w:proofErr w:type="spellEnd"/>
    </w:p>
    <w:p w14:paraId="351AC333" w14:textId="77777777" w:rsidR="00011EA7" w:rsidRPr="00011EA7" w:rsidRDefault="00011EA7" w:rsidP="00011EA7">
      <w:proofErr w:type="spellStart"/>
      <w:r w:rsidRPr="00011EA7">
        <w:lastRenderedPageBreak/>
        <w:t>ServicePaymentConfiguration</w:t>
      </w:r>
      <w:proofErr w:type="spellEnd"/>
    </w:p>
    <w:p w14:paraId="5EBF3A17" w14:textId="77777777" w:rsidR="00011EA7" w:rsidRPr="00011EA7" w:rsidRDefault="00011EA7" w:rsidP="00011EA7">
      <w:r w:rsidRPr="00011EA7">
        <w:t>Project</w:t>
      </w:r>
    </w:p>
    <w:p w14:paraId="692477E5" w14:textId="77777777" w:rsidR="00011EA7" w:rsidRPr="00011EA7" w:rsidRDefault="00011EA7" w:rsidP="00011EA7">
      <w:proofErr w:type="spellStart"/>
      <w:r w:rsidRPr="00011EA7">
        <w:t>ProjectCategory</w:t>
      </w:r>
      <w:proofErr w:type="spellEnd"/>
    </w:p>
    <w:p w14:paraId="3718697A" w14:textId="77777777" w:rsidR="00011EA7" w:rsidRPr="00011EA7" w:rsidRDefault="00011EA7" w:rsidP="00011EA7">
      <w:proofErr w:type="spellStart"/>
      <w:r w:rsidRPr="00011EA7">
        <w:t>ProjectImage</w:t>
      </w:r>
      <w:proofErr w:type="spellEnd"/>
    </w:p>
    <w:p w14:paraId="3E934CA1" w14:textId="77777777" w:rsidR="00011EA7" w:rsidRPr="00011EA7" w:rsidRDefault="00011EA7" w:rsidP="00011EA7">
      <w:proofErr w:type="spellStart"/>
      <w:r w:rsidRPr="00011EA7">
        <w:t>ProjectMilestone</w:t>
      </w:r>
      <w:proofErr w:type="spellEnd"/>
    </w:p>
    <w:p w14:paraId="33EF9820" w14:textId="77777777" w:rsidR="00011EA7" w:rsidRPr="00011EA7" w:rsidRDefault="00011EA7" w:rsidP="00011EA7">
      <w:proofErr w:type="spellStart"/>
      <w:r w:rsidRPr="00011EA7">
        <w:t>ProjectTask</w:t>
      </w:r>
      <w:proofErr w:type="spellEnd"/>
    </w:p>
    <w:p w14:paraId="09ABE316" w14:textId="77777777" w:rsidR="00011EA7" w:rsidRPr="00011EA7" w:rsidRDefault="00011EA7" w:rsidP="00011EA7">
      <w:proofErr w:type="spellStart"/>
      <w:r w:rsidRPr="00011EA7">
        <w:t>SiteVisit</w:t>
      </w:r>
      <w:proofErr w:type="spellEnd"/>
    </w:p>
    <w:p w14:paraId="22338634" w14:textId="77777777" w:rsidR="00011EA7" w:rsidRPr="00011EA7" w:rsidRDefault="00011EA7" w:rsidP="00011EA7">
      <w:r w:rsidRPr="00011EA7">
        <w:t>Estimate</w:t>
      </w:r>
    </w:p>
    <w:p w14:paraId="2DB0501C" w14:textId="77777777" w:rsidR="00011EA7" w:rsidRPr="00011EA7" w:rsidRDefault="00011EA7" w:rsidP="00011EA7">
      <w:proofErr w:type="spellStart"/>
      <w:r w:rsidRPr="00011EA7">
        <w:t>EstimateItem</w:t>
      </w:r>
      <w:proofErr w:type="spellEnd"/>
    </w:p>
    <w:p w14:paraId="5FFE0621" w14:textId="77777777" w:rsidR="00011EA7" w:rsidRPr="00011EA7" w:rsidRDefault="00011EA7" w:rsidP="00011EA7">
      <w:r w:rsidRPr="00011EA7">
        <w:t>Proposal</w:t>
      </w:r>
    </w:p>
    <w:p w14:paraId="2F3E1687" w14:textId="77777777" w:rsidR="00011EA7" w:rsidRPr="00011EA7" w:rsidRDefault="00011EA7" w:rsidP="00011EA7">
      <w:proofErr w:type="spellStart"/>
      <w:r w:rsidRPr="00011EA7">
        <w:t>ProposalItem</w:t>
      </w:r>
      <w:proofErr w:type="spellEnd"/>
    </w:p>
    <w:p w14:paraId="7BF2FA27" w14:textId="77777777" w:rsidR="00011EA7" w:rsidRPr="00011EA7" w:rsidRDefault="00011EA7" w:rsidP="00011EA7">
      <w:proofErr w:type="spellStart"/>
      <w:r w:rsidRPr="00011EA7">
        <w:t>PaymentGateway</w:t>
      </w:r>
      <w:proofErr w:type="spellEnd"/>
    </w:p>
    <w:p w14:paraId="3373A474" w14:textId="77777777" w:rsidR="00011EA7" w:rsidRPr="00011EA7" w:rsidRDefault="00011EA7" w:rsidP="00011EA7">
      <w:proofErr w:type="spellStart"/>
      <w:r w:rsidRPr="00011EA7">
        <w:t>PaymentMethod</w:t>
      </w:r>
      <w:proofErr w:type="spellEnd"/>
    </w:p>
    <w:p w14:paraId="7678BA66" w14:textId="77777777" w:rsidR="00011EA7" w:rsidRPr="00011EA7" w:rsidRDefault="00011EA7" w:rsidP="00011EA7">
      <w:proofErr w:type="spellStart"/>
      <w:r w:rsidRPr="00011EA7">
        <w:t>UPIConfiguration</w:t>
      </w:r>
      <w:proofErr w:type="spellEnd"/>
    </w:p>
    <w:p w14:paraId="1093C71B" w14:textId="77777777" w:rsidR="00011EA7" w:rsidRPr="00011EA7" w:rsidRDefault="00011EA7" w:rsidP="00011EA7">
      <w:proofErr w:type="spellStart"/>
      <w:r w:rsidRPr="00011EA7">
        <w:t>PaymentRequest</w:t>
      </w:r>
      <w:proofErr w:type="spellEnd"/>
    </w:p>
    <w:p w14:paraId="104A0797" w14:textId="77777777" w:rsidR="00011EA7" w:rsidRPr="00011EA7" w:rsidRDefault="00011EA7" w:rsidP="00011EA7">
      <w:proofErr w:type="spellStart"/>
      <w:r w:rsidRPr="00011EA7">
        <w:t>PaymentTransaction</w:t>
      </w:r>
      <w:proofErr w:type="spellEnd"/>
    </w:p>
    <w:p w14:paraId="0311E8DA" w14:textId="77777777" w:rsidR="00011EA7" w:rsidRPr="00011EA7" w:rsidRDefault="00011EA7" w:rsidP="00011EA7">
      <w:proofErr w:type="spellStart"/>
      <w:r w:rsidRPr="00011EA7">
        <w:t>PaymentRefund</w:t>
      </w:r>
      <w:proofErr w:type="spellEnd"/>
    </w:p>
    <w:p w14:paraId="611EA120" w14:textId="77777777" w:rsidR="00011EA7" w:rsidRPr="00011EA7" w:rsidRDefault="00011EA7" w:rsidP="00011EA7">
      <w:proofErr w:type="spellStart"/>
      <w:r w:rsidRPr="00011EA7">
        <w:t>PaymentReceipt</w:t>
      </w:r>
      <w:proofErr w:type="spellEnd"/>
    </w:p>
    <w:p w14:paraId="6F182FBA" w14:textId="77777777" w:rsidR="00011EA7" w:rsidRPr="00011EA7" w:rsidRDefault="00011EA7" w:rsidP="00011EA7">
      <w:r w:rsidRPr="00011EA7">
        <w:t>Blog</w:t>
      </w:r>
    </w:p>
    <w:p w14:paraId="0DEBE105" w14:textId="77777777" w:rsidR="00011EA7" w:rsidRPr="00011EA7" w:rsidRDefault="00011EA7" w:rsidP="00011EA7">
      <w:proofErr w:type="spellStart"/>
      <w:r w:rsidRPr="00011EA7">
        <w:t>BlogCategory</w:t>
      </w:r>
      <w:proofErr w:type="spellEnd"/>
    </w:p>
    <w:p w14:paraId="2D242667" w14:textId="77777777" w:rsidR="00011EA7" w:rsidRPr="00011EA7" w:rsidRDefault="00011EA7" w:rsidP="00011EA7">
      <w:proofErr w:type="spellStart"/>
      <w:r w:rsidRPr="00011EA7">
        <w:t>BlogTag</w:t>
      </w:r>
      <w:proofErr w:type="spellEnd"/>
    </w:p>
    <w:p w14:paraId="5EE20FFD" w14:textId="77777777" w:rsidR="00011EA7" w:rsidRPr="00011EA7" w:rsidRDefault="00011EA7" w:rsidP="00011EA7">
      <w:r w:rsidRPr="00011EA7">
        <w:t>FAQ</w:t>
      </w:r>
    </w:p>
    <w:p w14:paraId="218C3D32" w14:textId="77777777" w:rsidR="00011EA7" w:rsidRPr="00011EA7" w:rsidRDefault="00011EA7" w:rsidP="00011EA7">
      <w:r w:rsidRPr="00011EA7">
        <w:t>Testimonial</w:t>
      </w:r>
    </w:p>
    <w:p w14:paraId="1C146A4D" w14:textId="77777777" w:rsidR="00011EA7" w:rsidRPr="00011EA7" w:rsidRDefault="00011EA7" w:rsidP="00011EA7">
      <w:r w:rsidRPr="00011EA7">
        <w:t>Page</w:t>
      </w:r>
    </w:p>
    <w:p w14:paraId="563EDC38" w14:textId="77777777" w:rsidR="00011EA7" w:rsidRPr="00011EA7" w:rsidRDefault="00011EA7" w:rsidP="00011EA7">
      <w:proofErr w:type="spellStart"/>
      <w:r w:rsidRPr="00011EA7">
        <w:t>PageSection</w:t>
      </w:r>
      <w:proofErr w:type="spellEnd"/>
    </w:p>
    <w:p w14:paraId="44933ECA" w14:textId="77777777" w:rsidR="00011EA7" w:rsidRPr="00011EA7" w:rsidRDefault="00011EA7" w:rsidP="00011EA7">
      <w:r w:rsidRPr="00011EA7">
        <w:t>Media</w:t>
      </w:r>
    </w:p>
    <w:p w14:paraId="5FDC9B2E" w14:textId="77777777" w:rsidR="00011EA7" w:rsidRPr="00011EA7" w:rsidRDefault="00011EA7" w:rsidP="00011EA7">
      <w:r w:rsidRPr="00011EA7">
        <w:t>Document</w:t>
      </w:r>
    </w:p>
    <w:p w14:paraId="2D3A1EB6" w14:textId="77777777" w:rsidR="00011EA7" w:rsidRPr="00011EA7" w:rsidRDefault="00011EA7" w:rsidP="00011EA7">
      <w:r w:rsidRPr="00011EA7">
        <w:t>Location</w:t>
      </w:r>
    </w:p>
    <w:p w14:paraId="29B8EE48" w14:textId="77777777" w:rsidR="00011EA7" w:rsidRPr="00011EA7" w:rsidRDefault="00011EA7" w:rsidP="00011EA7">
      <w:r w:rsidRPr="00011EA7">
        <w:t>Notification</w:t>
      </w:r>
    </w:p>
    <w:p w14:paraId="369A028B" w14:textId="77777777" w:rsidR="00011EA7" w:rsidRPr="00011EA7" w:rsidRDefault="00011EA7" w:rsidP="00011EA7">
      <w:proofErr w:type="spellStart"/>
      <w:r w:rsidRPr="00011EA7">
        <w:t>SupportTicket</w:t>
      </w:r>
      <w:proofErr w:type="spellEnd"/>
    </w:p>
    <w:p w14:paraId="4D6065C9" w14:textId="77777777" w:rsidR="00011EA7" w:rsidRPr="00011EA7" w:rsidRDefault="00011EA7" w:rsidP="00011EA7">
      <w:proofErr w:type="spellStart"/>
      <w:r w:rsidRPr="00011EA7">
        <w:t>AIConversation</w:t>
      </w:r>
      <w:proofErr w:type="spellEnd"/>
    </w:p>
    <w:p w14:paraId="062DC151" w14:textId="77777777" w:rsidR="00011EA7" w:rsidRPr="00011EA7" w:rsidRDefault="00011EA7" w:rsidP="00011EA7">
      <w:proofErr w:type="spellStart"/>
      <w:r w:rsidRPr="00011EA7">
        <w:lastRenderedPageBreak/>
        <w:t>AIMessage</w:t>
      </w:r>
      <w:proofErr w:type="spellEnd"/>
    </w:p>
    <w:p w14:paraId="245DE61E" w14:textId="77777777" w:rsidR="00011EA7" w:rsidRPr="00011EA7" w:rsidRDefault="00011EA7" w:rsidP="00011EA7">
      <w:proofErr w:type="spellStart"/>
      <w:r w:rsidRPr="00011EA7">
        <w:t>AIKnowledge</w:t>
      </w:r>
      <w:proofErr w:type="spellEnd"/>
    </w:p>
    <w:p w14:paraId="4151CE63" w14:textId="77777777" w:rsidR="00011EA7" w:rsidRPr="00011EA7" w:rsidRDefault="00011EA7" w:rsidP="00011EA7">
      <w:proofErr w:type="spellStart"/>
      <w:r w:rsidRPr="00011EA7">
        <w:t>AILeadSummary</w:t>
      </w:r>
      <w:proofErr w:type="spellEnd"/>
    </w:p>
    <w:p w14:paraId="7A677C5C" w14:textId="77777777" w:rsidR="00011EA7" w:rsidRPr="00011EA7" w:rsidRDefault="00011EA7" w:rsidP="00011EA7">
      <w:proofErr w:type="spellStart"/>
      <w:r w:rsidRPr="00011EA7">
        <w:t>CRMActivity</w:t>
      </w:r>
      <w:proofErr w:type="spellEnd"/>
    </w:p>
    <w:p w14:paraId="6F1AD1CD" w14:textId="77777777" w:rsidR="00011EA7" w:rsidRPr="00011EA7" w:rsidRDefault="00011EA7" w:rsidP="00011EA7">
      <w:proofErr w:type="spellStart"/>
      <w:r w:rsidRPr="00011EA7">
        <w:t>FollowUp</w:t>
      </w:r>
      <w:proofErr w:type="spellEnd"/>
    </w:p>
    <w:p w14:paraId="72EF9364" w14:textId="77777777" w:rsidR="00011EA7" w:rsidRPr="00011EA7" w:rsidRDefault="00011EA7" w:rsidP="00011EA7">
      <w:proofErr w:type="spellStart"/>
      <w:r w:rsidRPr="00011EA7">
        <w:t>AuditLog</w:t>
      </w:r>
      <w:proofErr w:type="spellEnd"/>
    </w:p>
    <w:p w14:paraId="6BF64F26" w14:textId="77777777" w:rsidR="00011EA7" w:rsidRPr="00011EA7" w:rsidRDefault="00011EA7" w:rsidP="00011EA7">
      <w:proofErr w:type="spellStart"/>
      <w:r w:rsidRPr="00011EA7">
        <w:t>SystemSetting</w:t>
      </w:r>
      <w:proofErr w:type="spellEnd"/>
    </w:p>
    <w:p w14:paraId="63474D54" w14:textId="77777777" w:rsidR="00011EA7" w:rsidRPr="00011EA7" w:rsidRDefault="00011EA7" w:rsidP="00011EA7">
      <w:proofErr w:type="spellStart"/>
      <w:r w:rsidRPr="00011EA7">
        <w:t>SEOSetting</w:t>
      </w:r>
      <w:proofErr w:type="spellEnd"/>
    </w:p>
    <w:p w14:paraId="416E7857" w14:textId="77777777" w:rsidR="00011EA7" w:rsidRPr="00011EA7" w:rsidRDefault="00000000" w:rsidP="00011EA7">
      <w:r>
        <w:pict w14:anchorId="0872F28C">
          <v:rect id="_x0000_i1188" style="width:0;height:1.5pt" o:hralign="center" o:hrstd="t" o:hr="t" fillcolor="#a0a0a0" stroked="f"/>
        </w:pict>
      </w:r>
    </w:p>
    <w:p w14:paraId="460B7FDD" w14:textId="77777777" w:rsidR="00011EA7" w:rsidRPr="00011EA7" w:rsidRDefault="00011EA7" w:rsidP="00011EA7">
      <w:pPr>
        <w:rPr>
          <w:b/>
          <w:bCs/>
        </w:rPr>
      </w:pPr>
      <w:r w:rsidRPr="00011EA7">
        <w:rPr>
          <w:b/>
          <w:bCs/>
        </w:rPr>
        <w:t>164. MASTER RELATIONSHIP</w:t>
      </w:r>
    </w:p>
    <w:p w14:paraId="42352E75" w14:textId="77777777" w:rsidR="00011EA7" w:rsidRPr="00011EA7" w:rsidRDefault="00011EA7" w:rsidP="00011EA7">
      <w:r w:rsidRPr="00011EA7">
        <w:t>The platform's core relationship should be:</w:t>
      </w:r>
    </w:p>
    <w:p w14:paraId="0D440AEF" w14:textId="77777777" w:rsidR="00011EA7" w:rsidRPr="00011EA7" w:rsidRDefault="00011EA7" w:rsidP="00011EA7">
      <w:r w:rsidRPr="00011EA7">
        <w:t>Customer</w:t>
      </w:r>
    </w:p>
    <w:p w14:paraId="066430CB" w14:textId="77777777" w:rsidR="00011EA7" w:rsidRPr="00011EA7" w:rsidRDefault="00011EA7" w:rsidP="00011EA7">
      <w:r w:rsidRPr="00011EA7">
        <w:t>↓</w:t>
      </w:r>
    </w:p>
    <w:p w14:paraId="4CB0978A" w14:textId="77777777" w:rsidR="00011EA7" w:rsidRPr="00011EA7" w:rsidRDefault="00011EA7" w:rsidP="00011EA7">
      <w:r w:rsidRPr="00011EA7">
        <w:t>Enquiry</w:t>
      </w:r>
    </w:p>
    <w:p w14:paraId="2DB26106" w14:textId="77777777" w:rsidR="00011EA7" w:rsidRPr="00011EA7" w:rsidRDefault="00011EA7" w:rsidP="00011EA7">
      <w:r w:rsidRPr="00011EA7">
        <w:t>↓</w:t>
      </w:r>
    </w:p>
    <w:p w14:paraId="2F40FF7E" w14:textId="77777777" w:rsidR="00011EA7" w:rsidRPr="00011EA7" w:rsidRDefault="00011EA7" w:rsidP="00011EA7">
      <w:r w:rsidRPr="00011EA7">
        <w:t>Lead</w:t>
      </w:r>
    </w:p>
    <w:p w14:paraId="6B965638" w14:textId="77777777" w:rsidR="00011EA7" w:rsidRPr="00011EA7" w:rsidRDefault="00011EA7" w:rsidP="00011EA7">
      <w:r w:rsidRPr="00011EA7">
        <w:t>↓</w:t>
      </w:r>
    </w:p>
    <w:p w14:paraId="01768D32" w14:textId="77777777" w:rsidR="00011EA7" w:rsidRPr="00011EA7" w:rsidRDefault="00011EA7" w:rsidP="00011EA7">
      <w:r w:rsidRPr="00011EA7">
        <w:t>CRM Activity</w:t>
      </w:r>
    </w:p>
    <w:p w14:paraId="3C136B8A" w14:textId="77777777" w:rsidR="00011EA7" w:rsidRPr="00011EA7" w:rsidRDefault="00011EA7" w:rsidP="00011EA7">
      <w:r w:rsidRPr="00011EA7">
        <w:t>↓</w:t>
      </w:r>
    </w:p>
    <w:p w14:paraId="501165B3" w14:textId="77777777" w:rsidR="00011EA7" w:rsidRPr="00011EA7" w:rsidRDefault="00011EA7" w:rsidP="00011EA7">
      <w:r w:rsidRPr="00011EA7">
        <w:t>Site Visit</w:t>
      </w:r>
    </w:p>
    <w:p w14:paraId="46775DCB" w14:textId="77777777" w:rsidR="00011EA7" w:rsidRPr="00011EA7" w:rsidRDefault="00011EA7" w:rsidP="00011EA7">
      <w:r w:rsidRPr="00011EA7">
        <w:t>↓</w:t>
      </w:r>
    </w:p>
    <w:p w14:paraId="6C55FF72" w14:textId="77777777" w:rsidR="00011EA7" w:rsidRPr="00011EA7" w:rsidRDefault="00011EA7" w:rsidP="00011EA7">
      <w:r w:rsidRPr="00011EA7">
        <w:t>Estimate</w:t>
      </w:r>
    </w:p>
    <w:p w14:paraId="3A35BC4A" w14:textId="77777777" w:rsidR="00011EA7" w:rsidRPr="00011EA7" w:rsidRDefault="00011EA7" w:rsidP="00011EA7">
      <w:r w:rsidRPr="00011EA7">
        <w:t>↓</w:t>
      </w:r>
    </w:p>
    <w:p w14:paraId="3A8530BC" w14:textId="77777777" w:rsidR="00011EA7" w:rsidRPr="00011EA7" w:rsidRDefault="00011EA7" w:rsidP="00011EA7">
      <w:r w:rsidRPr="00011EA7">
        <w:t>Proposal</w:t>
      </w:r>
    </w:p>
    <w:p w14:paraId="22AB6B93" w14:textId="77777777" w:rsidR="00011EA7" w:rsidRPr="00011EA7" w:rsidRDefault="00011EA7" w:rsidP="00011EA7">
      <w:r w:rsidRPr="00011EA7">
        <w:t>↓</w:t>
      </w:r>
    </w:p>
    <w:p w14:paraId="254AA0A0" w14:textId="77777777" w:rsidR="00011EA7" w:rsidRPr="00011EA7" w:rsidRDefault="00011EA7" w:rsidP="00011EA7">
      <w:r w:rsidRPr="00011EA7">
        <w:t>Payment Request</w:t>
      </w:r>
    </w:p>
    <w:p w14:paraId="3B00D2C5" w14:textId="77777777" w:rsidR="00011EA7" w:rsidRPr="00011EA7" w:rsidRDefault="00011EA7" w:rsidP="00011EA7">
      <w:r w:rsidRPr="00011EA7">
        <w:t>↓</w:t>
      </w:r>
    </w:p>
    <w:p w14:paraId="29A2B5B2" w14:textId="77777777" w:rsidR="00011EA7" w:rsidRPr="00011EA7" w:rsidRDefault="00011EA7" w:rsidP="00011EA7">
      <w:r w:rsidRPr="00011EA7">
        <w:t>Payment Transaction</w:t>
      </w:r>
    </w:p>
    <w:p w14:paraId="6221373E" w14:textId="77777777" w:rsidR="00011EA7" w:rsidRPr="00011EA7" w:rsidRDefault="00011EA7" w:rsidP="00011EA7">
      <w:r w:rsidRPr="00011EA7">
        <w:t>↓</w:t>
      </w:r>
    </w:p>
    <w:p w14:paraId="2F512D9A" w14:textId="77777777" w:rsidR="00011EA7" w:rsidRPr="00011EA7" w:rsidRDefault="00011EA7" w:rsidP="00011EA7">
      <w:r w:rsidRPr="00011EA7">
        <w:t>Project</w:t>
      </w:r>
    </w:p>
    <w:p w14:paraId="584F2BE2" w14:textId="77777777" w:rsidR="00011EA7" w:rsidRPr="00011EA7" w:rsidRDefault="00011EA7" w:rsidP="00011EA7">
      <w:r w:rsidRPr="00011EA7">
        <w:t>↓</w:t>
      </w:r>
    </w:p>
    <w:p w14:paraId="70536D1E" w14:textId="77777777" w:rsidR="00011EA7" w:rsidRPr="00011EA7" w:rsidRDefault="00011EA7" w:rsidP="00011EA7">
      <w:r w:rsidRPr="00011EA7">
        <w:lastRenderedPageBreak/>
        <w:t>Project Milestones</w:t>
      </w:r>
    </w:p>
    <w:p w14:paraId="4B8E06F1" w14:textId="77777777" w:rsidR="00011EA7" w:rsidRPr="00011EA7" w:rsidRDefault="00011EA7" w:rsidP="00011EA7">
      <w:r w:rsidRPr="00011EA7">
        <w:t>↓</w:t>
      </w:r>
    </w:p>
    <w:p w14:paraId="22AD2CE2" w14:textId="77777777" w:rsidR="00011EA7" w:rsidRPr="00011EA7" w:rsidRDefault="00011EA7" w:rsidP="00011EA7">
      <w:r w:rsidRPr="00011EA7">
        <w:t>Additional Payments</w:t>
      </w:r>
    </w:p>
    <w:p w14:paraId="689FB211" w14:textId="77777777" w:rsidR="00011EA7" w:rsidRPr="00011EA7" w:rsidRDefault="00011EA7" w:rsidP="00011EA7">
      <w:r w:rsidRPr="00011EA7">
        <w:t>↓</w:t>
      </w:r>
    </w:p>
    <w:p w14:paraId="517F1974" w14:textId="77777777" w:rsidR="00011EA7" w:rsidRPr="00011EA7" w:rsidRDefault="00011EA7" w:rsidP="00011EA7">
      <w:r w:rsidRPr="00011EA7">
        <w:t>Completion</w:t>
      </w:r>
    </w:p>
    <w:p w14:paraId="14006AD5" w14:textId="77777777" w:rsidR="00011EA7" w:rsidRPr="00011EA7" w:rsidRDefault="00011EA7" w:rsidP="00011EA7">
      <w:r w:rsidRPr="00011EA7">
        <w:t>↓</w:t>
      </w:r>
    </w:p>
    <w:p w14:paraId="6F0F323C" w14:textId="77777777" w:rsidR="00011EA7" w:rsidRPr="00011EA7" w:rsidRDefault="00011EA7" w:rsidP="00011EA7">
      <w:r w:rsidRPr="00011EA7">
        <w:t>Support</w:t>
      </w:r>
    </w:p>
    <w:p w14:paraId="3507253A" w14:textId="77777777" w:rsidR="00011EA7" w:rsidRPr="00011EA7" w:rsidRDefault="00011EA7" w:rsidP="00011EA7">
      <w:r w:rsidRPr="00011EA7">
        <w:t>This relationship must be reflected consistently throughout the application.</w:t>
      </w:r>
    </w:p>
    <w:p w14:paraId="6E2BFE9B" w14:textId="77777777" w:rsidR="00011EA7" w:rsidRPr="00011EA7" w:rsidRDefault="00000000" w:rsidP="00011EA7">
      <w:r>
        <w:pict w14:anchorId="3CCF8946">
          <v:rect id="_x0000_i1189" style="width:0;height:1.5pt" o:hralign="center" o:hrstd="t" o:hr="t" fillcolor="#a0a0a0" stroked="f"/>
        </w:pict>
      </w:r>
    </w:p>
    <w:p w14:paraId="28D366AA" w14:textId="77777777" w:rsidR="00011EA7" w:rsidRPr="00011EA7" w:rsidRDefault="00011EA7" w:rsidP="00011EA7">
      <w:pPr>
        <w:rPr>
          <w:b/>
          <w:bCs/>
        </w:rPr>
      </w:pPr>
      <w:r w:rsidRPr="00011EA7">
        <w:rPr>
          <w:b/>
          <w:bCs/>
        </w:rPr>
        <w:t>165. ADMINISTRATOR CONTROL</w:t>
      </w:r>
    </w:p>
    <w:p w14:paraId="51164007" w14:textId="77777777" w:rsidR="00011EA7" w:rsidRPr="00011EA7" w:rsidRDefault="00011EA7" w:rsidP="00011EA7">
      <w:r w:rsidRPr="00011EA7">
        <w:t>The administrator must have centralized control over:</w:t>
      </w:r>
    </w:p>
    <w:p w14:paraId="5DA33631" w14:textId="77777777" w:rsidR="00011EA7" w:rsidRPr="00011EA7" w:rsidRDefault="00011EA7" w:rsidP="00011EA7">
      <w:r w:rsidRPr="00011EA7">
        <w:t>Website</w:t>
      </w:r>
    </w:p>
    <w:p w14:paraId="5962D3FC" w14:textId="77777777" w:rsidR="00011EA7" w:rsidRPr="00011EA7" w:rsidRDefault="00011EA7" w:rsidP="00011EA7">
      <w:r w:rsidRPr="00011EA7">
        <w:t>CMS</w:t>
      </w:r>
    </w:p>
    <w:p w14:paraId="3F6B50C0" w14:textId="77777777" w:rsidR="00011EA7" w:rsidRPr="00011EA7" w:rsidRDefault="00011EA7" w:rsidP="00011EA7">
      <w:r w:rsidRPr="00011EA7">
        <w:t>Services</w:t>
      </w:r>
    </w:p>
    <w:p w14:paraId="1305A64D" w14:textId="77777777" w:rsidR="00011EA7" w:rsidRPr="00011EA7" w:rsidRDefault="00011EA7" w:rsidP="00011EA7">
      <w:r w:rsidRPr="00011EA7">
        <w:t>Projects</w:t>
      </w:r>
    </w:p>
    <w:p w14:paraId="5AC99590" w14:textId="77777777" w:rsidR="00011EA7" w:rsidRPr="00011EA7" w:rsidRDefault="00011EA7" w:rsidP="00011EA7">
      <w:r w:rsidRPr="00011EA7">
        <w:t>CRM</w:t>
      </w:r>
    </w:p>
    <w:p w14:paraId="027B9AFF" w14:textId="77777777" w:rsidR="00011EA7" w:rsidRPr="00011EA7" w:rsidRDefault="00011EA7" w:rsidP="00011EA7">
      <w:r w:rsidRPr="00011EA7">
        <w:t>AI</w:t>
      </w:r>
    </w:p>
    <w:p w14:paraId="5AF5C868" w14:textId="77777777" w:rsidR="00011EA7" w:rsidRPr="00011EA7" w:rsidRDefault="00011EA7" w:rsidP="00011EA7">
      <w:r w:rsidRPr="00011EA7">
        <w:t>Payments</w:t>
      </w:r>
    </w:p>
    <w:p w14:paraId="22161839" w14:textId="77777777" w:rsidR="00011EA7" w:rsidRPr="00011EA7" w:rsidRDefault="00011EA7" w:rsidP="00011EA7">
      <w:r w:rsidRPr="00011EA7">
        <w:t>Blog</w:t>
      </w:r>
    </w:p>
    <w:p w14:paraId="44AC1667" w14:textId="77777777" w:rsidR="00011EA7" w:rsidRPr="00011EA7" w:rsidRDefault="00011EA7" w:rsidP="00011EA7">
      <w:r w:rsidRPr="00011EA7">
        <w:t>SEO</w:t>
      </w:r>
    </w:p>
    <w:p w14:paraId="18E44323" w14:textId="77777777" w:rsidR="00011EA7" w:rsidRPr="00011EA7" w:rsidRDefault="00011EA7" w:rsidP="00011EA7">
      <w:r w:rsidRPr="00011EA7">
        <w:t>Users</w:t>
      </w:r>
    </w:p>
    <w:p w14:paraId="07F067C4" w14:textId="77777777" w:rsidR="00011EA7" w:rsidRPr="00011EA7" w:rsidRDefault="00011EA7" w:rsidP="00011EA7">
      <w:r w:rsidRPr="00011EA7">
        <w:t>Permissions</w:t>
      </w:r>
    </w:p>
    <w:p w14:paraId="2CC979B6" w14:textId="77777777" w:rsidR="00011EA7" w:rsidRPr="00011EA7" w:rsidRDefault="00011EA7" w:rsidP="00011EA7">
      <w:r w:rsidRPr="00011EA7">
        <w:t>Reports</w:t>
      </w:r>
    </w:p>
    <w:p w14:paraId="484EF4BD" w14:textId="77777777" w:rsidR="00011EA7" w:rsidRPr="00011EA7" w:rsidRDefault="00011EA7" w:rsidP="00011EA7">
      <w:r w:rsidRPr="00011EA7">
        <w:t>Notifications</w:t>
      </w:r>
    </w:p>
    <w:p w14:paraId="180FC44A" w14:textId="77777777" w:rsidR="00011EA7" w:rsidRPr="00011EA7" w:rsidRDefault="00011EA7" w:rsidP="00011EA7">
      <w:r w:rsidRPr="00011EA7">
        <w:t>System settings</w:t>
      </w:r>
    </w:p>
    <w:p w14:paraId="2FEA0541" w14:textId="77777777" w:rsidR="00011EA7" w:rsidRPr="00011EA7" w:rsidRDefault="00011EA7" w:rsidP="00011EA7">
      <w:r w:rsidRPr="00011EA7">
        <w:t>The dashboard must make the system manageable without requiring technical knowledge for normal operational tasks.</w:t>
      </w:r>
    </w:p>
    <w:p w14:paraId="3FD85532" w14:textId="77777777" w:rsidR="00011EA7" w:rsidRPr="00011EA7" w:rsidRDefault="00000000" w:rsidP="00011EA7">
      <w:r>
        <w:pict w14:anchorId="00D226EA">
          <v:rect id="_x0000_i1190" style="width:0;height:1.5pt" o:hralign="center" o:hrstd="t" o:hr="t" fillcolor="#a0a0a0" stroked="f"/>
        </w:pict>
      </w:r>
    </w:p>
    <w:p w14:paraId="69493D0C" w14:textId="77777777" w:rsidR="00011EA7" w:rsidRPr="00011EA7" w:rsidRDefault="00011EA7" w:rsidP="00011EA7">
      <w:pPr>
        <w:rPr>
          <w:b/>
          <w:bCs/>
        </w:rPr>
      </w:pPr>
      <w:r w:rsidRPr="00011EA7">
        <w:rPr>
          <w:b/>
          <w:bCs/>
        </w:rPr>
        <w:t>166. PUBLIC CUSTOMER JOURNEY</w:t>
      </w:r>
    </w:p>
    <w:p w14:paraId="39B7E60D" w14:textId="77777777" w:rsidR="00011EA7" w:rsidRPr="00011EA7" w:rsidRDefault="00011EA7" w:rsidP="00011EA7">
      <w:r w:rsidRPr="00011EA7">
        <w:t>A typical customer should be able to:</w:t>
      </w:r>
    </w:p>
    <w:p w14:paraId="5F0161C1" w14:textId="77777777" w:rsidR="00011EA7" w:rsidRPr="00011EA7" w:rsidRDefault="00011EA7" w:rsidP="00011EA7">
      <w:r w:rsidRPr="00011EA7">
        <w:t>Visit website</w:t>
      </w:r>
    </w:p>
    <w:p w14:paraId="53100B91" w14:textId="77777777" w:rsidR="00011EA7" w:rsidRPr="00011EA7" w:rsidRDefault="00011EA7" w:rsidP="00011EA7">
      <w:r w:rsidRPr="00011EA7">
        <w:lastRenderedPageBreak/>
        <w:t>↓</w:t>
      </w:r>
    </w:p>
    <w:p w14:paraId="2998AD71" w14:textId="77777777" w:rsidR="00011EA7" w:rsidRPr="00011EA7" w:rsidRDefault="00011EA7" w:rsidP="00011EA7">
      <w:r w:rsidRPr="00011EA7">
        <w:t>Understand services</w:t>
      </w:r>
    </w:p>
    <w:p w14:paraId="614293E0" w14:textId="77777777" w:rsidR="00011EA7" w:rsidRPr="00011EA7" w:rsidRDefault="00011EA7" w:rsidP="00011EA7">
      <w:r w:rsidRPr="00011EA7">
        <w:t>↓</w:t>
      </w:r>
    </w:p>
    <w:p w14:paraId="522FF1AF" w14:textId="77777777" w:rsidR="00011EA7" w:rsidRPr="00011EA7" w:rsidRDefault="00011EA7" w:rsidP="00011EA7">
      <w:r w:rsidRPr="00011EA7">
        <w:t>Explore projects</w:t>
      </w:r>
    </w:p>
    <w:p w14:paraId="1457A357" w14:textId="77777777" w:rsidR="00011EA7" w:rsidRPr="00011EA7" w:rsidRDefault="00011EA7" w:rsidP="00011EA7">
      <w:r w:rsidRPr="00011EA7">
        <w:t>↓</w:t>
      </w:r>
    </w:p>
    <w:p w14:paraId="0121EF24" w14:textId="77777777" w:rsidR="00011EA7" w:rsidRPr="00011EA7" w:rsidRDefault="00011EA7" w:rsidP="00011EA7">
      <w:r w:rsidRPr="00011EA7">
        <w:t>Ask AI questions</w:t>
      </w:r>
    </w:p>
    <w:p w14:paraId="0DDFE3D7" w14:textId="77777777" w:rsidR="00011EA7" w:rsidRPr="00011EA7" w:rsidRDefault="00011EA7" w:rsidP="00011EA7">
      <w:r w:rsidRPr="00011EA7">
        <w:t>↓</w:t>
      </w:r>
    </w:p>
    <w:p w14:paraId="61346594" w14:textId="77777777" w:rsidR="00011EA7" w:rsidRPr="00011EA7" w:rsidRDefault="00011EA7" w:rsidP="00011EA7">
      <w:r w:rsidRPr="00011EA7">
        <w:t>Submit enquiry</w:t>
      </w:r>
    </w:p>
    <w:p w14:paraId="3229C621" w14:textId="77777777" w:rsidR="00011EA7" w:rsidRPr="00011EA7" w:rsidRDefault="00011EA7" w:rsidP="00011EA7">
      <w:r w:rsidRPr="00011EA7">
        <w:t>↓</w:t>
      </w:r>
    </w:p>
    <w:p w14:paraId="07A2BC9A" w14:textId="77777777" w:rsidR="00011EA7" w:rsidRPr="00011EA7" w:rsidRDefault="00011EA7" w:rsidP="00011EA7">
      <w:r w:rsidRPr="00011EA7">
        <w:t>Become CRM lead</w:t>
      </w:r>
    </w:p>
    <w:p w14:paraId="092A26E8" w14:textId="77777777" w:rsidR="00011EA7" w:rsidRPr="00011EA7" w:rsidRDefault="00011EA7" w:rsidP="00011EA7">
      <w:r w:rsidRPr="00011EA7">
        <w:t>↓</w:t>
      </w:r>
    </w:p>
    <w:p w14:paraId="31234648" w14:textId="77777777" w:rsidR="00011EA7" w:rsidRPr="00011EA7" w:rsidRDefault="00011EA7" w:rsidP="00011EA7">
      <w:r w:rsidRPr="00011EA7">
        <w:t>Receive follow-up</w:t>
      </w:r>
    </w:p>
    <w:p w14:paraId="314C143F" w14:textId="77777777" w:rsidR="00011EA7" w:rsidRPr="00011EA7" w:rsidRDefault="00011EA7" w:rsidP="00011EA7">
      <w:r w:rsidRPr="00011EA7">
        <w:t>↓</w:t>
      </w:r>
    </w:p>
    <w:p w14:paraId="4EB1716E" w14:textId="77777777" w:rsidR="00011EA7" w:rsidRPr="00011EA7" w:rsidRDefault="00011EA7" w:rsidP="00011EA7">
      <w:r w:rsidRPr="00011EA7">
        <w:t>Schedule site visit</w:t>
      </w:r>
    </w:p>
    <w:p w14:paraId="085959D0" w14:textId="77777777" w:rsidR="00011EA7" w:rsidRPr="00011EA7" w:rsidRDefault="00011EA7" w:rsidP="00011EA7">
      <w:r w:rsidRPr="00011EA7">
        <w:t>↓</w:t>
      </w:r>
    </w:p>
    <w:p w14:paraId="66D733A9" w14:textId="77777777" w:rsidR="00011EA7" w:rsidRPr="00011EA7" w:rsidRDefault="00011EA7" w:rsidP="00011EA7">
      <w:r w:rsidRPr="00011EA7">
        <w:t>Receive estimate</w:t>
      </w:r>
    </w:p>
    <w:p w14:paraId="68E5D5F3" w14:textId="77777777" w:rsidR="00011EA7" w:rsidRPr="00011EA7" w:rsidRDefault="00011EA7" w:rsidP="00011EA7">
      <w:r w:rsidRPr="00011EA7">
        <w:t>↓</w:t>
      </w:r>
    </w:p>
    <w:p w14:paraId="544DB945" w14:textId="77777777" w:rsidR="00011EA7" w:rsidRPr="00011EA7" w:rsidRDefault="00011EA7" w:rsidP="00011EA7">
      <w:r w:rsidRPr="00011EA7">
        <w:t>Receive proposal</w:t>
      </w:r>
    </w:p>
    <w:p w14:paraId="44C97EC8" w14:textId="77777777" w:rsidR="00011EA7" w:rsidRPr="00011EA7" w:rsidRDefault="00011EA7" w:rsidP="00011EA7">
      <w:r w:rsidRPr="00011EA7">
        <w:t>↓</w:t>
      </w:r>
    </w:p>
    <w:p w14:paraId="01119C05" w14:textId="77777777" w:rsidR="00011EA7" w:rsidRPr="00011EA7" w:rsidRDefault="00011EA7" w:rsidP="00011EA7">
      <w:r w:rsidRPr="00011EA7">
        <w:t>Accept proposal</w:t>
      </w:r>
    </w:p>
    <w:p w14:paraId="1B9B2BBC" w14:textId="77777777" w:rsidR="00011EA7" w:rsidRPr="00011EA7" w:rsidRDefault="00011EA7" w:rsidP="00011EA7">
      <w:r w:rsidRPr="00011EA7">
        <w:t>↓</w:t>
      </w:r>
    </w:p>
    <w:p w14:paraId="2AE97C74" w14:textId="77777777" w:rsidR="00011EA7" w:rsidRPr="00011EA7" w:rsidRDefault="00011EA7" w:rsidP="00011EA7">
      <w:r w:rsidRPr="00011EA7">
        <w:t>Receive payment request</w:t>
      </w:r>
    </w:p>
    <w:p w14:paraId="5A58331C" w14:textId="77777777" w:rsidR="00011EA7" w:rsidRPr="00011EA7" w:rsidRDefault="00011EA7" w:rsidP="00011EA7">
      <w:r w:rsidRPr="00011EA7">
        <w:t>↓</w:t>
      </w:r>
    </w:p>
    <w:p w14:paraId="04ADADE0" w14:textId="77777777" w:rsidR="00011EA7" w:rsidRPr="00011EA7" w:rsidRDefault="00011EA7" w:rsidP="00011EA7">
      <w:r w:rsidRPr="00011EA7">
        <w:t>Pay through gateway/UPI</w:t>
      </w:r>
    </w:p>
    <w:p w14:paraId="15F42D5D" w14:textId="77777777" w:rsidR="00011EA7" w:rsidRPr="00011EA7" w:rsidRDefault="00011EA7" w:rsidP="00011EA7">
      <w:r w:rsidRPr="00011EA7">
        <w:t>↓</w:t>
      </w:r>
    </w:p>
    <w:p w14:paraId="537D0B19" w14:textId="77777777" w:rsidR="00011EA7" w:rsidRPr="00011EA7" w:rsidRDefault="00011EA7" w:rsidP="00011EA7">
      <w:r w:rsidRPr="00011EA7">
        <w:t>Receive receipt</w:t>
      </w:r>
    </w:p>
    <w:p w14:paraId="7F1F8E67" w14:textId="77777777" w:rsidR="00011EA7" w:rsidRPr="00011EA7" w:rsidRDefault="00011EA7" w:rsidP="00011EA7">
      <w:r w:rsidRPr="00011EA7">
        <w:t>↓</w:t>
      </w:r>
    </w:p>
    <w:p w14:paraId="78A6FAD4" w14:textId="77777777" w:rsidR="00011EA7" w:rsidRPr="00011EA7" w:rsidRDefault="00011EA7" w:rsidP="00011EA7">
      <w:r w:rsidRPr="00011EA7">
        <w:t>Access project updates</w:t>
      </w:r>
    </w:p>
    <w:p w14:paraId="38F18922" w14:textId="77777777" w:rsidR="00011EA7" w:rsidRPr="00011EA7" w:rsidRDefault="00011EA7" w:rsidP="00011EA7">
      <w:r w:rsidRPr="00011EA7">
        <w:t>↓</w:t>
      </w:r>
    </w:p>
    <w:p w14:paraId="2526A968" w14:textId="77777777" w:rsidR="00011EA7" w:rsidRPr="00011EA7" w:rsidRDefault="00011EA7" w:rsidP="00011EA7">
      <w:r w:rsidRPr="00011EA7">
        <w:t>Make milestone payments</w:t>
      </w:r>
    </w:p>
    <w:p w14:paraId="573DBC44" w14:textId="77777777" w:rsidR="00011EA7" w:rsidRPr="00011EA7" w:rsidRDefault="00011EA7" w:rsidP="00011EA7">
      <w:r w:rsidRPr="00011EA7">
        <w:t>↓</w:t>
      </w:r>
    </w:p>
    <w:p w14:paraId="766C7376" w14:textId="77777777" w:rsidR="00011EA7" w:rsidRPr="00011EA7" w:rsidRDefault="00011EA7" w:rsidP="00011EA7">
      <w:r w:rsidRPr="00011EA7">
        <w:lastRenderedPageBreak/>
        <w:t>Complete project</w:t>
      </w:r>
    </w:p>
    <w:p w14:paraId="39967240" w14:textId="77777777" w:rsidR="00011EA7" w:rsidRPr="00011EA7" w:rsidRDefault="00011EA7" w:rsidP="00011EA7">
      <w:r w:rsidRPr="00011EA7">
        <w:t>↓</w:t>
      </w:r>
    </w:p>
    <w:p w14:paraId="5BA9C8CE" w14:textId="77777777" w:rsidR="00011EA7" w:rsidRPr="00011EA7" w:rsidRDefault="00011EA7" w:rsidP="00011EA7">
      <w:r w:rsidRPr="00011EA7">
        <w:t>Provide testimonial</w:t>
      </w:r>
    </w:p>
    <w:p w14:paraId="1B897296" w14:textId="77777777" w:rsidR="00011EA7" w:rsidRPr="00011EA7" w:rsidRDefault="00000000" w:rsidP="00011EA7">
      <w:r>
        <w:pict w14:anchorId="192B8260">
          <v:rect id="_x0000_i1191" style="width:0;height:1.5pt" o:hralign="center" o:hrstd="t" o:hr="t" fillcolor="#a0a0a0" stroked="f"/>
        </w:pict>
      </w:r>
    </w:p>
    <w:p w14:paraId="02FD9F9D" w14:textId="77777777" w:rsidR="00011EA7" w:rsidRPr="00011EA7" w:rsidRDefault="00011EA7" w:rsidP="00011EA7">
      <w:pPr>
        <w:rPr>
          <w:b/>
          <w:bCs/>
        </w:rPr>
      </w:pPr>
      <w:r w:rsidRPr="00011EA7">
        <w:rPr>
          <w:b/>
          <w:bCs/>
        </w:rPr>
        <w:t>167. AI CUSTOMER JOURNEY</w:t>
      </w:r>
    </w:p>
    <w:p w14:paraId="56E10993" w14:textId="77777777" w:rsidR="00011EA7" w:rsidRPr="00011EA7" w:rsidRDefault="00011EA7" w:rsidP="00011EA7">
      <w:r w:rsidRPr="00011EA7">
        <w:t>AI-assisted journey:</w:t>
      </w:r>
    </w:p>
    <w:p w14:paraId="12392772" w14:textId="77777777" w:rsidR="00011EA7" w:rsidRPr="00011EA7" w:rsidRDefault="00011EA7" w:rsidP="00011EA7">
      <w:r w:rsidRPr="00011EA7">
        <w:t>Visitor</w:t>
      </w:r>
    </w:p>
    <w:p w14:paraId="35AAFF21" w14:textId="77777777" w:rsidR="00011EA7" w:rsidRPr="00011EA7" w:rsidRDefault="00011EA7" w:rsidP="00011EA7">
      <w:r w:rsidRPr="00011EA7">
        <w:t>↓</w:t>
      </w:r>
    </w:p>
    <w:p w14:paraId="7C0A7019" w14:textId="77777777" w:rsidR="00011EA7" w:rsidRPr="00011EA7" w:rsidRDefault="00011EA7" w:rsidP="00011EA7">
      <w:r w:rsidRPr="00011EA7">
        <w:t>AI Chat</w:t>
      </w:r>
    </w:p>
    <w:p w14:paraId="377B6A7D" w14:textId="77777777" w:rsidR="00011EA7" w:rsidRPr="00011EA7" w:rsidRDefault="00011EA7" w:rsidP="00011EA7">
      <w:r w:rsidRPr="00011EA7">
        <w:t>↓</w:t>
      </w:r>
    </w:p>
    <w:p w14:paraId="14B11D8C" w14:textId="77777777" w:rsidR="00011EA7" w:rsidRPr="00011EA7" w:rsidRDefault="00011EA7" w:rsidP="00011EA7">
      <w:r w:rsidRPr="00011EA7">
        <w:t>Intent Detection</w:t>
      </w:r>
    </w:p>
    <w:p w14:paraId="69C7390E" w14:textId="77777777" w:rsidR="00011EA7" w:rsidRPr="00011EA7" w:rsidRDefault="00011EA7" w:rsidP="00011EA7">
      <w:r w:rsidRPr="00011EA7">
        <w:t>↓</w:t>
      </w:r>
    </w:p>
    <w:p w14:paraId="1AE4CCF1" w14:textId="77777777" w:rsidR="00011EA7" w:rsidRPr="00011EA7" w:rsidRDefault="00011EA7" w:rsidP="00011EA7">
      <w:r w:rsidRPr="00011EA7">
        <w:t>Service Recommendation</w:t>
      </w:r>
    </w:p>
    <w:p w14:paraId="569700E2" w14:textId="77777777" w:rsidR="00011EA7" w:rsidRPr="00011EA7" w:rsidRDefault="00011EA7" w:rsidP="00011EA7">
      <w:r w:rsidRPr="00011EA7">
        <w:t>↓</w:t>
      </w:r>
    </w:p>
    <w:p w14:paraId="7A09B4F1" w14:textId="77777777" w:rsidR="00011EA7" w:rsidRPr="00011EA7" w:rsidRDefault="00011EA7" w:rsidP="00011EA7">
      <w:r w:rsidRPr="00011EA7">
        <w:t>Requirement Questions</w:t>
      </w:r>
    </w:p>
    <w:p w14:paraId="616F6F65" w14:textId="77777777" w:rsidR="00011EA7" w:rsidRPr="00011EA7" w:rsidRDefault="00011EA7" w:rsidP="00011EA7">
      <w:r w:rsidRPr="00011EA7">
        <w:t>↓</w:t>
      </w:r>
    </w:p>
    <w:p w14:paraId="0B115AA0" w14:textId="77777777" w:rsidR="00011EA7" w:rsidRPr="00011EA7" w:rsidRDefault="00011EA7" w:rsidP="00011EA7">
      <w:r w:rsidRPr="00011EA7">
        <w:t>Lead Qualification</w:t>
      </w:r>
    </w:p>
    <w:p w14:paraId="33CE52F0" w14:textId="77777777" w:rsidR="00011EA7" w:rsidRPr="00011EA7" w:rsidRDefault="00011EA7" w:rsidP="00011EA7">
      <w:r w:rsidRPr="00011EA7">
        <w:t>↓</w:t>
      </w:r>
    </w:p>
    <w:p w14:paraId="0D509E7A" w14:textId="77777777" w:rsidR="00011EA7" w:rsidRPr="00011EA7" w:rsidRDefault="00011EA7" w:rsidP="00011EA7">
      <w:r w:rsidRPr="00011EA7">
        <w:t xml:space="preserve">CRM </w:t>
      </w:r>
      <w:proofErr w:type="gramStart"/>
      <w:r w:rsidRPr="00011EA7">
        <w:t>Lead</w:t>
      </w:r>
      <w:proofErr w:type="gramEnd"/>
    </w:p>
    <w:p w14:paraId="68DC6743" w14:textId="77777777" w:rsidR="00011EA7" w:rsidRPr="00011EA7" w:rsidRDefault="00011EA7" w:rsidP="00011EA7">
      <w:r w:rsidRPr="00011EA7">
        <w:t>↓</w:t>
      </w:r>
    </w:p>
    <w:p w14:paraId="6A727757" w14:textId="77777777" w:rsidR="00011EA7" w:rsidRPr="00011EA7" w:rsidRDefault="00011EA7" w:rsidP="00011EA7">
      <w:r w:rsidRPr="00011EA7">
        <w:t>AI Summary</w:t>
      </w:r>
    </w:p>
    <w:p w14:paraId="44592410" w14:textId="77777777" w:rsidR="00011EA7" w:rsidRPr="00011EA7" w:rsidRDefault="00011EA7" w:rsidP="00011EA7">
      <w:r w:rsidRPr="00011EA7">
        <w:t>↓</w:t>
      </w:r>
    </w:p>
    <w:p w14:paraId="2AC96363" w14:textId="77777777" w:rsidR="00011EA7" w:rsidRPr="00011EA7" w:rsidRDefault="00011EA7" w:rsidP="00011EA7">
      <w:r w:rsidRPr="00011EA7">
        <w:t>Priority Suggestion</w:t>
      </w:r>
    </w:p>
    <w:p w14:paraId="0AF6A42F" w14:textId="77777777" w:rsidR="00011EA7" w:rsidRPr="00011EA7" w:rsidRDefault="00011EA7" w:rsidP="00011EA7">
      <w:r w:rsidRPr="00011EA7">
        <w:t>↓</w:t>
      </w:r>
    </w:p>
    <w:p w14:paraId="33056309" w14:textId="77777777" w:rsidR="00011EA7" w:rsidRPr="00011EA7" w:rsidRDefault="00011EA7" w:rsidP="00011EA7">
      <w:r w:rsidRPr="00011EA7">
        <w:t>Human Handoff if required</w:t>
      </w:r>
    </w:p>
    <w:p w14:paraId="70B52071" w14:textId="77777777" w:rsidR="00011EA7" w:rsidRPr="00011EA7" w:rsidRDefault="00011EA7" w:rsidP="00011EA7">
      <w:r w:rsidRPr="00011EA7">
        <w:t>↓</w:t>
      </w:r>
    </w:p>
    <w:p w14:paraId="6FAA7686" w14:textId="77777777" w:rsidR="00011EA7" w:rsidRPr="00011EA7" w:rsidRDefault="00011EA7" w:rsidP="00011EA7">
      <w:r w:rsidRPr="00011EA7">
        <w:t>Site Visit</w:t>
      </w:r>
    </w:p>
    <w:p w14:paraId="7991ED09" w14:textId="77777777" w:rsidR="00011EA7" w:rsidRPr="00011EA7" w:rsidRDefault="00011EA7" w:rsidP="00011EA7">
      <w:r w:rsidRPr="00011EA7">
        <w:t>↓</w:t>
      </w:r>
    </w:p>
    <w:p w14:paraId="6E3F63EF" w14:textId="77777777" w:rsidR="00011EA7" w:rsidRPr="00011EA7" w:rsidRDefault="00011EA7" w:rsidP="00011EA7">
      <w:r w:rsidRPr="00011EA7">
        <w:t>Estimate</w:t>
      </w:r>
    </w:p>
    <w:p w14:paraId="10E9B6CC" w14:textId="77777777" w:rsidR="00011EA7" w:rsidRPr="00011EA7" w:rsidRDefault="00011EA7" w:rsidP="00011EA7">
      <w:r w:rsidRPr="00011EA7">
        <w:t>↓</w:t>
      </w:r>
    </w:p>
    <w:p w14:paraId="71166408" w14:textId="77777777" w:rsidR="00011EA7" w:rsidRPr="00011EA7" w:rsidRDefault="00011EA7" w:rsidP="00011EA7">
      <w:r w:rsidRPr="00011EA7">
        <w:t>Proposal</w:t>
      </w:r>
    </w:p>
    <w:p w14:paraId="03088264" w14:textId="77777777" w:rsidR="00011EA7" w:rsidRPr="00011EA7" w:rsidRDefault="00011EA7" w:rsidP="00011EA7">
      <w:r w:rsidRPr="00011EA7">
        <w:lastRenderedPageBreak/>
        <w:t>↓</w:t>
      </w:r>
    </w:p>
    <w:p w14:paraId="787EF6FD" w14:textId="77777777" w:rsidR="00011EA7" w:rsidRPr="00011EA7" w:rsidRDefault="00011EA7" w:rsidP="00011EA7">
      <w:r w:rsidRPr="00011EA7">
        <w:t>Payment</w:t>
      </w:r>
    </w:p>
    <w:p w14:paraId="39D63EC0" w14:textId="77777777" w:rsidR="00011EA7" w:rsidRPr="00011EA7" w:rsidRDefault="00011EA7" w:rsidP="00011EA7">
      <w:r w:rsidRPr="00011EA7">
        <w:t>↓</w:t>
      </w:r>
    </w:p>
    <w:p w14:paraId="6B321973" w14:textId="77777777" w:rsidR="00011EA7" w:rsidRPr="00011EA7" w:rsidRDefault="00011EA7" w:rsidP="00011EA7">
      <w:r w:rsidRPr="00011EA7">
        <w:t>Project</w:t>
      </w:r>
    </w:p>
    <w:p w14:paraId="7C07387A" w14:textId="77777777" w:rsidR="00011EA7" w:rsidRPr="00011EA7" w:rsidRDefault="00000000" w:rsidP="00011EA7">
      <w:r>
        <w:pict w14:anchorId="35356C87">
          <v:rect id="_x0000_i1192" style="width:0;height:1.5pt" o:hralign="center" o:hrstd="t" o:hr="t" fillcolor="#a0a0a0" stroked="f"/>
        </w:pict>
      </w:r>
    </w:p>
    <w:p w14:paraId="3C0E8925" w14:textId="77777777" w:rsidR="00011EA7" w:rsidRPr="00011EA7" w:rsidRDefault="00011EA7" w:rsidP="00011EA7">
      <w:pPr>
        <w:rPr>
          <w:b/>
          <w:bCs/>
        </w:rPr>
      </w:pPr>
      <w:r w:rsidRPr="00011EA7">
        <w:rPr>
          <w:b/>
          <w:bCs/>
        </w:rPr>
        <w:t>168. PAYMENT CUSTOMER JOURNEY</w:t>
      </w:r>
    </w:p>
    <w:p w14:paraId="14B02EC7" w14:textId="77777777" w:rsidR="00011EA7" w:rsidRPr="00011EA7" w:rsidRDefault="00011EA7" w:rsidP="00011EA7">
      <w:r w:rsidRPr="00011EA7">
        <w:t>Service Page</w:t>
      </w:r>
    </w:p>
    <w:p w14:paraId="45FF5612" w14:textId="77777777" w:rsidR="00011EA7" w:rsidRPr="00011EA7" w:rsidRDefault="00011EA7" w:rsidP="00011EA7">
      <w:r w:rsidRPr="00011EA7">
        <w:t>↓</w:t>
      </w:r>
    </w:p>
    <w:p w14:paraId="6F95B8D8" w14:textId="77777777" w:rsidR="00011EA7" w:rsidRPr="00011EA7" w:rsidRDefault="00011EA7" w:rsidP="00011EA7">
      <w:r w:rsidRPr="00011EA7">
        <w:t>Payment CTA</w:t>
      </w:r>
    </w:p>
    <w:p w14:paraId="5DE11B2C" w14:textId="77777777" w:rsidR="00011EA7" w:rsidRPr="00011EA7" w:rsidRDefault="00011EA7" w:rsidP="00011EA7">
      <w:r w:rsidRPr="00011EA7">
        <w:t>↓</w:t>
      </w:r>
    </w:p>
    <w:p w14:paraId="1FDC459F" w14:textId="77777777" w:rsidR="00011EA7" w:rsidRPr="00011EA7" w:rsidRDefault="00011EA7" w:rsidP="00011EA7">
      <w:r w:rsidRPr="00011EA7">
        <w:t>Payment Request</w:t>
      </w:r>
    </w:p>
    <w:p w14:paraId="6067A80C" w14:textId="77777777" w:rsidR="00011EA7" w:rsidRPr="00011EA7" w:rsidRDefault="00011EA7" w:rsidP="00011EA7">
      <w:r w:rsidRPr="00011EA7">
        <w:t>↓</w:t>
      </w:r>
    </w:p>
    <w:p w14:paraId="03A6B28C" w14:textId="77777777" w:rsidR="00011EA7" w:rsidRPr="00011EA7" w:rsidRDefault="00011EA7" w:rsidP="00011EA7">
      <w:r w:rsidRPr="00011EA7">
        <w:t>Secure Payment Page</w:t>
      </w:r>
    </w:p>
    <w:p w14:paraId="2D1C64B3" w14:textId="77777777" w:rsidR="00011EA7" w:rsidRPr="00011EA7" w:rsidRDefault="00011EA7" w:rsidP="00011EA7">
      <w:r w:rsidRPr="00011EA7">
        <w:t>↓</w:t>
      </w:r>
    </w:p>
    <w:p w14:paraId="354FF794" w14:textId="77777777" w:rsidR="00011EA7" w:rsidRPr="00011EA7" w:rsidRDefault="00011EA7" w:rsidP="00011EA7">
      <w:r w:rsidRPr="00011EA7">
        <w:t>Gateway / UPI / QR / Other</w:t>
      </w:r>
    </w:p>
    <w:p w14:paraId="57D9A65B" w14:textId="77777777" w:rsidR="00011EA7" w:rsidRPr="00011EA7" w:rsidRDefault="00011EA7" w:rsidP="00011EA7">
      <w:r w:rsidRPr="00011EA7">
        <w:t>↓</w:t>
      </w:r>
    </w:p>
    <w:p w14:paraId="53CFD6BC" w14:textId="77777777" w:rsidR="00011EA7" w:rsidRPr="00011EA7" w:rsidRDefault="00011EA7" w:rsidP="00011EA7">
      <w:r w:rsidRPr="00011EA7">
        <w:t>Payment Verification</w:t>
      </w:r>
    </w:p>
    <w:p w14:paraId="676DD6CA" w14:textId="77777777" w:rsidR="00011EA7" w:rsidRPr="00011EA7" w:rsidRDefault="00011EA7" w:rsidP="00011EA7">
      <w:r w:rsidRPr="00011EA7">
        <w:t>↓</w:t>
      </w:r>
    </w:p>
    <w:p w14:paraId="7BD6042E" w14:textId="77777777" w:rsidR="00011EA7" w:rsidRPr="00011EA7" w:rsidRDefault="00011EA7" w:rsidP="00011EA7">
      <w:r w:rsidRPr="00011EA7">
        <w:t>Success / Pending / Failed</w:t>
      </w:r>
    </w:p>
    <w:p w14:paraId="5C6B6221" w14:textId="77777777" w:rsidR="00011EA7" w:rsidRPr="00011EA7" w:rsidRDefault="00011EA7" w:rsidP="00011EA7">
      <w:r w:rsidRPr="00011EA7">
        <w:t>↓</w:t>
      </w:r>
    </w:p>
    <w:p w14:paraId="1EA06AED" w14:textId="77777777" w:rsidR="00011EA7" w:rsidRPr="00011EA7" w:rsidRDefault="00011EA7" w:rsidP="00011EA7">
      <w:r w:rsidRPr="00011EA7">
        <w:t>Receipt</w:t>
      </w:r>
    </w:p>
    <w:p w14:paraId="0B32BEE6" w14:textId="77777777" w:rsidR="00011EA7" w:rsidRPr="00011EA7" w:rsidRDefault="00011EA7" w:rsidP="00011EA7">
      <w:r w:rsidRPr="00011EA7">
        <w:t>↓</w:t>
      </w:r>
    </w:p>
    <w:p w14:paraId="34D224E5" w14:textId="77777777" w:rsidR="00011EA7" w:rsidRPr="00011EA7" w:rsidRDefault="00011EA7" w:rsidP="00011EA7">
      <w:r w:rsidRPr="00011EA7">
        <w:t>CRM Update</w:t>
      </w:r>
    </w:p>
    <w:p w14:paraId="7CDE2687" w14:textId="77777777" w:rsidR="00011EA7" w:rsidRPr="00011EA7" w:rsidRDefault="00011EA7" w:rsidP="00011EA7">
      <w:r w:rsidRPr="00011EA7">
        <w:t>↓</w:t>
      </w:r>
    </w:p>
    <w:p w14:paraId="7178F1DD" w14:textId="77777777" w:rsidR="00011EA7" w:rsidRPr="00011EA7" w:rsidRDefault="00011EA7" w:rsidP="00011EA7">
      <w:r w:rsidRPr="00011EA7">
        <w:t>Customer Notification</w:t>
      </w:r>
    </w:p>
    <w:p w14:paraId="47E3AFFC" w14:textId="77777777" w:rsidR="00011EA7" w:rsidRPr="00011EA7" w:rsidRDefault="00000000" w:rsidP="00011EA7">
      <w:r>
        <w:pict w14:anchorId="5D91393E">
          <v:rect id="_x0000_i1193" style="width:0;height:1.5pt" o:hralign="center" o:hrstd="t" o:hr="t" fillcolor="#a0a0a0" stroked="f"/>
        </w:pict>
      </w:r>
    </w:p>
    <w:p w14:paraId="04E32467" w14:textId="77777777" w:rsidR="00011EA7" w:rsidRPr="00011EA7" w:rsidRDefault="00011EA7" w:rsidP="00011EA7">
      <w:pPr>
        <w:rPr>
          <w:b/>
          <w:bCs/>
        </w:rPr>
      </w:pPr>
      <w:r w:rsidRPr="00011EA7">
        <w:rPr>
          <w:b/>
          <w:bCs/>
        </w:rPr>
        <w:t>169. ADMIN BUSINESS JOURNEY</w:t>
      </w:r>
    </w:p>
    <w:p w14:paraId="18F82C55" w14:textId="77777777" w:rsidR="00011EA7" w:rsidRPr="00011EA7" w:rsidRDefault="00011EA7" w:rsidP="00011EA7">
      <w:r w:rsidRPr="00011EA7">
        <w:t>Admin login</w:t>
      </w:r>
    </w:p>
    <w:p w14:paraId="03C9731A" w14:textId="77777777" w:rsidR="00011EA7" w:rsidRPr="00011EA7" w:rsidRDefault="00011EA7" w:rsidP="00011EA7">
      <w:r w:rsidRPr="00011EA7">
        <w:t>↓</w:t>
      </w:r>
    </w:p>
    <w:p w14:paraId="62516517" w14:textId="77777777" w:rsidR="00011EA7" w:rsidRPr="00011EA7" w:rsidRDefault="00011EA7" w:rsidP="00011EA7">
      <w:r w:rsidRPr="00011EA7">
        <w:t>Dashboard</w:t>
      </w:r>
    </w:p>
    <w:p w14:paraId="67A0097B" w14:textId="77777777" w:rsidR="00011EA7" w:rsidRPr="00011EA7" w:rsidRDefault="00011EA7" w:rsidP="00011EA7">
      <w:r w:rsidRPr="00011EA7">
        <w:t>↓</w:t>
      </w:r>
    </w:p>
    <w:p w14:paraId="0198A3A1" w14:textId="77777777" w:rsidR="00011EA7" w:rsidRPr="00011EA7" w:rsidRDefault="00011EA7" w:rsidP="00011EA7">
      <w:r w:rsidRPr="00011EA7">
        <w:lastRenderedPageBreak/>
        <w:t>New Lead</w:t>
      </w:r>
    </w:p>
    <w:p w14:paraId="57CA1933" w14:textId="77777777" w:rsidR="00011EA7" w:rsidRPr="00011EA7" w:rsidRDefault="00011EA7" w:rsidP="00011EA7">
      <w:r w:rsidRPr="00011EA7">
        <w:t>↓</w:t>
      </w:r>
    </w:p>
    <w:p w14:paraId="7F359ED4" w14:textId="77777777" w:rsidR="00011EA7" w:rsidRPr="00011EA7" w:rsidRDefault="00011EA7" w:rsidP="00011EA7">
      <w:r w:rsidRPr="00011EA7">
        <w:t>Assign Staff</w:t>
      </w:r>
    </w:p>
    <w:p w14:paraId="471B267F" w14:textId="77777777" w:rsidR="00011EA7" w:rsidRPr="00011EA7" w:rsidRDefault="00011EA7" w:rsidP="00011EA7">
      <w:r w:rsidRPr="00011EA7">
        <w:t>↓</w:t>
      </w:r>
    </w:p>
    <w:p w14:paraId="77A0BD29" w14:textId="77777777" w:rsidR="00011EA7" w:rsidRPr="00011EA7" w:rsidRDefault="00011EA7" w:rsidP="00011EA7">
      <w:r w:rsidRPr="00011EA7">
        <w:t>Follow-up</w:t>
      </w:r>
    </w:p>
    <w:p w14:paraId="6C85C4BA" w14:textId="77777777" w:rsidR="00011EA7" w:rsidRPr="00011EA7" w:rsidRDefault="00011EA7" w:rsidP="00011EA7">
      <w:r w:rsidRPr="00011EA7">
        <w:t>↓</w:t>
      </w:r>
    </w:p>
    <w:p w14:paraId="62D91711" w14:textId="77777777" w:rsidR="00011EA7" w:rsidRPr="00011EA7" w:rsidRDefault="00011EA7" w:rsidP="00011EA7">
      <w:r w:rsidRPr="00011EA7">
        <w:t>Site Visit</w:t>
      </w:r>
    </w:p>
    <w:p w14:paraId="3D56DEFD" w14:textId="77777777" w:rsidR="00011EA7" w:rsidRPr="00011EA7" w:rsidRDefault="00011EA7" w:rsidP="00011EA7">
      <w:r w:rsidRPr="00011EA7">
        <w:t>↓</w:t>
      </w:r>
    </w:p>
    <w:p w14:paraId="48B55465" w14:textId="77777777" w:rsidR="00011EA7" w:rsidRPr="00011EA7" w:rsidRDefault="00011EA7" w:rsidP="00011EA7">
      <w:r w:rsidRPr="00011EA7">
        <w:t>Estimate</w:t>
      </w:r>
    </w:p>
    <w:p w14:paraId="6F738147" w14:textId="77777777" w:rsidR="00011EA7" w:rsidRPr="00011EA7" w:rsidRDefault="00011EA7" w:rsidP="00011EA7">
      <w:r w:rsidRPr="00011EA7">
        <w:t>↓</w:t>
      </w:r>
    </w:p>
    <w:p w14:paraId="3D3371C9" w14:textId="77777777" w:rsidR="00011EA7" w:rsidRPr="00011EA7" w:rsidRDefault="00011EA7" w:rsidP="00011EA7">
      <w:r w:rsidRPr="00011EA7">
        <w:t>Proposal</w:t>
      </w:r>
    </w:p>
    <w:p w14:paraId="79A1028F" w14:textId="77777777" w:rsidR="00011EA7" w:rsidRPr="00011EA7" w:rsidRDefault="00011EA7" w:rsidP="00011EA7">
      <w:r w:rsidRPr="00011EA7">
        <w:t>↓</w:t>
      </w:r>
    </w:p>
    <w:p w14:paraId="30EC2049" w14:textId="77777777" w:rsidR="00011EA7" w:rsidRPr="00011EA7" w:rsidRDefault="00011EA7" w:rsidP="00011EA7">
      <w:r w:rsidRPr="00011EA7">
        <w:t>Payment Request</w:t>
      </w:r>
    </w:p>
    <w:p w14:paraId="6D9F5F91" w14:textId="77777777" w:rsidR="00011EA7" w:rsidRPr="00011EA7" w:rsidRDefault="00011EA7" w:rsidP="00011EA7">
      <w:r w:rsidRPr="00011EA7">
        <w:t>↓</w:t>
      </w:r>
    </w:p>
    <w:p w14:paraId="16222FB8" w14:textId="77777777" w:rsidR="00011EA7" w:rsidRPr="00011EA7" w:rsidRDefault="00011EA7" w:rsidP="00011EA7">
      <w:r w:rsidRPr="00011EA7">
        <w:t>Payment</w:t>
      </w:r>
    </w:p>
    <w:p w14:paraId="388D6B01" w14:textId="77777777" w:rsidR="00011EA7" w:rsidRPr="00011EA7" w:rsidRDefault="00011EA7" w:rsidP="00011EA7">
      <w:r w:rsidRPr="00011EA7">
        <w:t>↓</w:t>
      </w:r>
    </w:p>
    <w:p w14:paraId="244ED1F1" w14:textId="77777777" w:rsidR="00011EA7" w:rsidRPr="00011EA7" w:rsidRDefault="00011EA7" w:rsidP="00011EA7">
      <w:r w:rsidRPr="00011EA7">
        <w:t>Project</w:t>
      </w:r>
    </w:p>
    <w:p w14:paraId="7ED8D673" w14:textId="77777777" w:rsidR="00011EA7" w:rsidRPr="00011EA7" w:rsidRDefault="00011EA7" w:rsidP="00011EA7">
      <w:r w:rsidRPr="00011EA7">
        <w:t>↓</w:t>
      </w:r>
    </w:p>
    <w:p w14:paraId="5FA7FA0E" w14:textId="77777777" w:rsidR="00011EA7" w:rsidRPr="00011EA7" w:rsidRDefault="00011EA7" w:rsidP="00011EA7">
      <w:r w:rsidRPr="00011EA7">
        <w:t>Milestones</w:t>
      </w:r>
    </w:p>
    <w:p w14:paraId="4A30C3BA" w14:textId="77777777" w:rsidR="00011EA7" w:rsidRPr="00011EA7" w:rsidRDefault="00011EA7" w:rsidP="00011EA7">
      <w:r w:rsidRPr="00011EA7">
        <w:t>↓</w:t>
      </w:r>
    </w:p>
    <w:p w14:paraId="4BD18BD7" w14:textId="77777777" w:rsidR="00011EA7" w:rsidRPr="00011EA7" w:rsidRDefault="00011EA7" w:rsidP="00011EA7">
      <w:r w:rsidRPr="00011EA7">
        <w:t>Completion</w:t>
      </w:r>
    </w:p>
    <w:p w14:paraId="40EE85B5" w14:textId="77777777" w:rsidR="00011EA7" w:rsidRPr="00011EA7" w:rsidRDefault="00011EA7" w:rsidP="00011EA7">
      <w:r w:rsidRPr="00011EA7">
        <w:t>↓</w:t>
      </w:r>
    </w:p>
    <w:p w14:paraId="198C38FD" w14:textId="77777777" w:rsidR="00011EA7" w:rsidRPr="00011EA7" w:rsidRDefault="00011EA7" w:rsidP="00011EA7">
      <w:r w:rsidRPr="00011EA7">
        <w:t>Reports</w:t>
      </w:r>
    </w:p>
    <w:p w14:paraId="3372F949" w14:textId="77777777" w:rsidR="00011EA7" w:rsidRPr="00011EA7" w:rsidRDefault="00011EA7" w:rsidP="00011EA7">
      <w:r w:rsidRPr="00011EA7">
        <w:t>The dashboard should provide visibility throughout this lifecycle.</w:t>
      </w:r>
    </w:p>
    <w:p w14:paraId="5CD221E9" w14:textId="77777777" w:rsidR="00011EA7" w:rsidRPr="00011EA7" w:rsidRDefault="00000000" w:rsidP="00011EA7">
      <w:r>
        <w:pict w14:anchorId="274DD894">
          <v:rect id="_x0000_i1194" style="width:0;height:1.5pt" o:hralign="center" o:hrstd="t" o:hr="t" fillcolor="#a0a0a0" stroked="f"/>
        </w:pict>
      </w:r>
    </w:p>
    <w:p w14:paraId="046BD0EC" w14:textId="77777777" w:rsidR="00011EA7" w:rsidRPr="00011EA7" w:rsidRDefault="00011EA7" w:rsidP="00011EA7">
      <w:pPr>
        <w:rPr>
          <w:b/>
          <w:bCs/>
        </w:rPr>
      </w:pPr>
      <w:r w:rsidRPr="00011EA7">
        <w:rPr>
          <w:b/>
          <w:bCs/>
        </w:rPr>
        <w:t>170. FINAL QUALITY REQUIREMENT</w:t>
      </w:r>
    </w:p>
    <w:p w14:paraId="373AA914" w14:textId="77777777" w:rsidR="00011EA7" w:rsidRPr="00011EA7" w:rsidRDefault="00011EA7" w:rsidP="00011EA7">
      <w:r w:rsidRPr="00011EA7">
        <w:t>The final application must not look like a basic Django admin interface.</w:t>
      </w:r>
    </w:p>
    <w:p w14:paraId="607538B5" w14:textId="77777777" w:rsidR="00011EA7" w:rsidRPr="00011EA7" w:rsidRDefault="00011EA7" w:rsidP="00011EA7">
      <w:r w:rsidRPr="00011EA7">
        <w:t>The public website must have a premium custom frontend.</w:t>
      </w:r>
    </w:p>
    <w:p w14:paraId="0C0D6CCC" w14:textId="77777777" w:rsidR="00011EA7" w:rsidRPr="00011EA7" w:rsidRDefault="00011EA7" w:rsidP="00011EA7">
      <w:r w:rsidRPr="00011EA7">
        <w:t>The CRM and CMS must have a professional Bootstrap 5 dashboard.</w:t>
      </w:r>
    </w:p>
    <w:p w14:paraId="7A1376F1" w14:textId="77777777" w:rsidR="00011EA7" w:rsidRPr="00011EA7" w:rsidRDefault="00011EA7" w:rsidP="00011EA7">
      <w:r w:rsidRPr="00011EA7">
        <w:t>The AI chatbot must have a polished conversational interface.</w:t>
      </w:r>
    </w:p>
    <w:p w14:paraId="57C6FB87" w14:textId="77777777" w:rsidR="00011EA7" w:rsidRPr="00011EA7" w:rsidRDefault="00011EA7" w:rsidP="00011EA7">
      <w:r w:rsidRPr="00011EA7">
        <w:t>The payment interface must look trustworthy and secure.</w:t>
      </w:r>
    </w:p>
    <w:p w14:paraId="07AC4D2D" w14:textId="77777777" w:rsidR="00011EA7" w:rsidRPr="00011EA7" w:rsidRDefault="00011EA7" w:rsidP="00011EA7">
      <w:r w:rsidRPr="00011EA7">
        <w:lastRenderedPageBreak/>
        <w:t>The customer portal must be simple and professional.</w:t>
      </w:r>
    </w:p>
    <w:p w14:paraId="781976BC" w14:textId="77777777" w:rsidR="00011EA7" w:rsidRPr="00011EA7" w:rsidRDefault="00011EA7" w:rsidP="00011EA7">
      <w:r w:rsidRPr="00011EA7">
        <w:t>The entire system must maintain consistent branding, typography, spacing, buttons, cards, tables, forms and navigation.</w:t>
      </w:r>
    </w:p>
    <w:p w14:paraId="03ECFDC4" w14:textId="77777777" w:rsidR="00011EA7" w:rsidRPr="00011EA7" w:rsidRDefault="00000000" w:rsidP="00011EA7">
      <w:r>
        <w:pict w14:anchorId="707A67DA">
          <v:rect id="_x0000_i1195" style="width:0;height:1.5pt" o:hralign="center" o:hrstd="t" o:hr="t" fillcolor="#a0a0a0" stroked="f"/>
        </w:pict>
      </w:r>
    </w:p>
    <w:p w14:paraId="35CFF83C" w14:textId="77777777" w:rsidR="00011EA7" w:rsidRPr="00011EA7" w:rsidRDefault="00011EA7" w:rsidP="00011EA7">
      <w:pPr>
        <w:rPr>
          <w:b/>
          <w:bCs/>
        </w:rPr>
      </w:pPr>
      <w:r w:rsidRPr="00011EA7">
        <w:rPr>
          <w:b/>
          <w:bCs/>
        </w:rPr>
        <w:t>171. DEVELOPMENT QUALITY</w:t>
      </w:r>
    </w:p>
    <w:p w14:paraId="0672D9D6" w14:textId="77777777" w:rsidR="00011EA7" w:rsidRPr="00011EA7" w:rsidRDefault="00011EA7" w:rsidP="00011EA7">
      <w:r w:rsidRPr="00011EA7">
        <w:t>Code must be:</w:t>
      </w:r>
    </w:p>
    <w:p w14:paraId="7F1B9784" w14:textId="77777777" w:rsidR="00011EA7" w:rsidRPr="00011EA7" w:rsidRDefault="00011EA7" w:rsidP="00011EA7">
      <w:r w:rsidRPr="00011EA7">
        <w:t>Clean</w:t>
      </w:r>
    </w:p>
    <w:p w14:paraId="6090ACAB" w14:textId="77777777" w:rsidR="00011EA7" w:rsidRPr="00011EA7" w:rsidRDefault="00011EA7" w:rsidP="00011EA7">
      <w:r w:rsidRPr="00011EA7">
        <w:t>Modular</w:t>
      </w:r>
    </w:p>
    <w:p w14:paraId="293D16EE" w14:textId="77777777" w:rsidR="00011EA7" w:rsidRPr="00011EA7" w:rsidRDefault="00011EA7" w:rsidP="00011EA7">
      <w:r w:rsidRPr="00011EA7">
        <w:t>Maintainable</w:t>
      </w:r>
    </w:p>
    <w:p w14:paraId="27A57723" w14:textId="77777777" w:rsidR="00011EA7" w:rsidRPr="00011EA7" w:rsidRDefault="00011EA7" w:rsidP="00011EA7">
      <w:r w:rsidRPr="00011EA7">
        <w:t>Secure</w:t>
      </w:r>
    </w:p>
    <w:p w14:paraId="11D848EB" w14:textId="77777777" w:rsidR="00011EA7" w:rsidRPr="00011EA7" w:rsidRDefault="00011EA7" w:rsidP="00011EA7">
      <w:r w:rsidRPr="00011EA7">
        <w:t>Documented</w:t>
      </w:r>
    </w:p>
    <w:p w14:paraId="317212A0" w14:textId="77777777" w:rsidR="00011EA7" w:rsidRPr="00011EA7" w:rsidRDefault="00011EA7" w:rsidP="00011EA7">
      <w:r w:rsidRPr="00011EA7">
        <w:t>Reusable</w:t>
      </w:r>
    </w:p>
    <w:p w14:paraId="004140E5" w14:textId="77777777" w:rsidR="00011EA7" w:rsidRPr="00011EA7" w:rsidRDefault="00011EA7" w:rsidP="00011EA7">
      <w:r w:rsidRPr="00011EA7">
        <w:t>Scalable</w:t>
      </w:r>
    </w:p>
    <w:p w14:paraId="62635094" w14:textId="77777777" w:rsidR="00011EA7" w:rsidRPr="00011EA7" w:rsidRDefault="00011EA7" w:rsidP="00011EA7">
      <w:r w:rsidRPr="00011EA7">
        <w:t>Testable</w:t>
      </w:r>
    </w:p>
    <w:p w14:paraId="1717313C" w14:textId="77777777" w:rsidR="00011EA7" w:rsidRPr="00011EA7" w:rsidRDefault="00011EA7" w:rsidP="00011EA7">
      <w:r w:rsidRPr="00011EA7">
        <w:t>Django-standard</w:t>
      </w:r>
    </w:p>
    <w:p w14:paraId="6FC88922" w14:textId="77777777" w:rsidR="00011EA7" w:rsidRPr="00011EA7" w:rsidRDefault="00011EA7" w:rsidP="00011EA7">
      <w:r w:rsidRPr="00011EA7">
        <w:t>Avoid unnecessary complexity.</w:t>
      </w:r>
    </w:p>
    <w:p w14:paraId="7B41E259" w14:textId="77777777" w:rsidR="00011EA7" w:rsidRPr="00011EA7" w:rsidRDefault="00011EA7" w:rsidP="00011EA7">
      <w:r w:rsidRPr="00011EA7">
        <w:t>Avoid duplicated code.</w:t>
      </w:r>
    </w:p>
    <w:p w14:paraId="29955A0F" w14:textId="77777777" w:rsidR="00011EA7" w:rsidRPr="00011EA7" w:rsidRDefault="00011EA7" w:rsidP="00011EA7">
      <w:r w:rsidRPr="00011EA7">
        <w:t>Use reusable templates and components.</w:t>
      </w:r>
    </w:p>
    <w:p w14:paraId="61ACB050" w14:textId="77777777" w:rsidR="00011EA7" w:rsidRPr="00011EA7" w:rsidRDefault="00011EA7" w:rsidP="00011EA7">
      <w:r w:rsidRPr="00011EA7">
        <w:t>Use proper Django forms.</w:t>
      </w:r>
    </w:p>
    <w:p w14:paraId="38F4D61D" w14:textId="77777777" w:rsidR="00011EA7" w:rsidRPr="00011EA7" w:rsidRDefault="00011EA7" w:rsidP="00011EA7">
      <w:r w:rsidRPr="00011EA7">
        <w:t>Use class-based views where appropriate.</w:t>
      </w:r>
    </w:p>
    <w:p w14:paraId="23C6E357" w14:textId="77777777" w:rsidR="00011EA7" w:rsidRPr="00011EA7" w:rsidRDefault="00011EA7" w:rsidP="00011EA7">
      <w:r w:rsidRPr="00011EA7">
        <w:t>Use service-layer logic for complex operations.</w:t>
      </w:r>
    </w:p>
    <w:p w14:paraId="200C3B0D" w14:textId="77777777" w:rsidR="00011EA7" w:rsidRPr="00011EA7" w:rsidRDefault="00011EA7" w:rsidP="00011EA7">
      <w:r w:rsidRPr="00011EA7">
        <w:t>Use transactions for critical financial operations.</w:t>
      </w:r>
    </w:p>
    <w:p w14:paraId="10422F47" w14:textId="77777777" w:rsidR="00011EA7" w:rsidRPr="00011EA7" w:rsidRDefault="00000000" w:rsidP="00011EA7">
      <w:r>
        <w:pict w14:anchorId="22EEF7FB">
          <v:rect id="_x0000_i1196" style="width:0;height:1.5pt" o:hralign="center" o:hrstd="t" o:hr="t" fillcolor="#a0a0a0" stroked="f"/>
        </w:pict>
      </w:r>
    </w:p>
    <w:p w14:paraId="561C6A31" w14:textId="77777777" w:rsidR="00011EA7" w:rsidRPr="00011EA7" w:rsidRDefault="00011EA7" w:rsidP="00011EA7">
      <w:pPr>
        <w:rPr>
          <w:b/>
          <w:bCs/>
        </w:rPr>
      </w:pPr>
      <w:r w:rsidRPr="00011EA7">
        <w:rPr>
          <w:b/>
          <w:bCs/>
        </w:rPr>
        <w:t>172. DATABASE DESIGN QUALITY</w:t>
      </w:r>
    </w:p>
    <w:p w14:paraId="1B22CADF" w14:textId="77777777" w:rsidR="00011EA7" w:rsidRPr="00011EA7" w:rsidRDefault="00011EA7" w:rsidP="00011EA7">
      <w:r w:rsidRPr="00011EA7">
        <w:t>Every important entity must have:</w:t>
      </w:r>
    </w:p>
    <w:p w14:paraId="20CD8429" w14:textId="77777777" w:rsidR="00011EA7" w:rsidRPr="00011EA7" w:rsidRDefault="00011EA7" w:rsidP="00011EA7">
      <w:r w:rsidRPr="00011EA7">
        <w:t>Primary key</w:t>
      </w:r>
    </w:p>
    <w:p w14:paraId="0753E6C0" w14:textId="77777777" w:rsidR="00011EA7" w:rsidRPr="00011EA7" w:rsidRDefault="00011EA7" w:rsidP="00011EA7">
      <w:r w:rsidRPr="00011EA7">
        <w:t>Created timestamp</w:t>
      </w:r>
    </w:p>
    <w:p w14:paraId="38C7FCA9" w14:textId="77777777" w:rsidR="00011EA7" w:rsidRPr="00011EA7" w:rsidRDefault="00011EA7" w:rsidP="00011EA7">
      <w:r w:rsidRPr="00011EA7">
        <w:t>Updated timestamp</w:t>
      </w:r>
    </w:p>
    <w:p w14:paraId="6B34BFFA" w14:textId="77777777" w:rsidR="00011EA7" w:rsidRPr="00011EA7" w:rsidRDefault="00011EA7" w:rsidP="00011EA7">
      <w:r w:rsidRPr="00011EA7">
        <w:t>Status where appropriate</w:t>
      </w:r>
    </w:p>
    <w:p w14:paraId="61B5B8D4" w14:textId="77777777" w:rsidR="00011EA7" w:rsidRPr="00011EA7" w:rsidRDefault="00011EA7" w:rsidP="00011EA7">
      <w:r w:rsidRPr="00011EA7">
        <w:t>Owner/creator where appropriate</w:t>
      </w:r>
    </w:p>
    <w:p w14:paraId="13808325" w14:textId="77777777" w:rsidR="00011EA7" w:rsidRPr="00011EA7" w:rsidRDefault="00011EA7" w:rsidP="00011EA7">
      <w:r w:rsidRPr="00011EA7">
        <w:t>Indexes where required</w:t>
      </w:r>
    </w:p>
    <w:p w14:paraId="4433EC05" w14:textId="77777777" w:rsidR="00011EA7" w:rsidRPr="00011EA7" w:rsidRDefault="00011EA7" w:rsidP="00011EA7">
      <w:r w:rsidRPr="00011EA7">
        <w:lastRenderedPageBreak/>
        <w:t>Foreign keys</w:t>
      </w:r>
    </w:p>
    <w:p w14:paraId="16F263E5" w14:textId="77777777" w:rsidR="00011EA7" w:rsidRPr="00011EA7" w:rsidRDefault="00011EA7" w:rsidP="00011EA7">
      <w:r w:rsidRPr="00011EA7">
        <w:t>Proper relationships</w:t>
      </w:r>
    </w:p>
    <w:p w14:paraId="6BEF0721" w14:textId="77777777" w:rsidR="00011EA7" w:rsidRPr="00011EA7" w:rsidRDefault="00011EA7" w:rsidP="00011EA7">
      <w:r w:rsidRPr="00011EA7">
        <w:t>Unique constraints</w:t>
      </w:r>
    </w:p>
    <w:p w14:paraId="4BF16D01" w14:textId="77777777" w:rsidR="00011EA7" w:rsidRPr="00011EA7" w:rsidRDefault="00011EA7" w:rsidP="00011EA7">
      <w:r w:rsidRPr="00011EA7">
        <w:t>Soft-delete strategy where appropriate</w:t>
      </w:r>
    </w:p>
    <w:p w14:paraId="07EFAE7C" w14:textId="77777777" w:rsidR="00011EA7" w:rsidRPr="00011EA7" w:rsidRDefault="00000000" w:rsidP="00011EA7">
      <w:r>
        <w:pict w14:anchorId="44AC0D4F">
          <v:rect id="_x0000_i1197" style="width:0;height:1.5pt" o:hralign="center" o:hrstd="t" o:hr="t" fillcolor="#a0a0a0" stroked="f"/>
        </w:pict>
      </w:r>
    </w:p>
    <w:p w14:paraId="11058CD6" w14:textId="77777777" w:rsidR="00011EA7" w:rsidRPr="00011EA7" w:rsidRDefault="00011EA7" w:rsidP="00011EA7">
      <w:pPr>
        <w:rPr>
          <w:b/>
          <w:bCs/>
        </w:rPr>
      </w:pPr>
      <w:r w:rsidRPr="00011EA7">
        <w:rPr>
          <w:b/>
          <w:bCs/>
        </w:rPr>
        <w:t>173. SECURITY PRINCIPLE</w:t>
      </w:r>
    </w:p>
    <w:p w14:paraId="1CF8B3A7" w14:textId="77777777" w:rsidR="00011EA7" w:rsidRPr="00011EA7" w:rsidRDefault="00011EA7" w:rsidP="00011EA7">
      <w:r w:rsidRPr="00011EA7">
        <w:t>Security takes priority over convenience.</w:t>
      </w:r>
    </w:p>
    <w:p w14:paraId="0C10D334" w14:textId="77777777" w:rsidR="00011EA7" w:rsidRPr="00011EA7" w:rsidRDefault="00011EA7" w:rsidP="00011EA7">
      <w:r w:rsidRPr="00011EA7">
        <w:t>Especially for:</w:t>
      </w:r>
    </w:p>
    <w:p w14:paraId="7C833AF1" w14:textId="77777777" w:rsidR="00011EA7" w:rsidRPr="00011EA7" w:rsidRDefault="00011EA7" w:rsidP="00011EA7">
      <w:r w:rsidRPr="00011EA7">
        <w:t>Payments</w:t>
      </w:r>
    </w:p>
    <w:p w14:paraId="51793393" w14:textId="77777777" w:rsidR="00011EA7" w:rsidRPr="00011EA7" w:rsidRDefault="00011EA7" w:rsidP="00011EA7">
      <w:r w:rsidRPr="00011EA7">
        <w:t>Customer information</w:t>
      </w:r>
    </w:p>
    <w:p w14:paraId="31BC6A57" w14:textId="77777777" w:rsidR="00011EA7" w:rsidRPr="00011EA7" w:rsidRDefault="00011EA7" w:rsidP="00011EA7">
      <w:r w:rsidRPr="00011EA7">
        <w:t>Documents</w:t>
      </w:r>
    </w:p>
    <w:p w14:paraId="24486093" w14:textId="77777777" w:rsidR="00011EA7" w:rsidRPr="00011EA7" w:rsidRDefault="00011EA7" w:rsidP="00011EA7">
      <w:r w:rsidRPr="00011EA7">
        <w:t>Admin accounts</w:t>
      </w:r>
    </w:p>
    <w:p w14:paraId="07ADC07F" w14:textId="77777777" w:rsidR="00011EA7" w:rsidRPr="00011EA7" w:rsidRDefault="00011EA7" w:rsidP="00011EA7">
      <w:r w:rsidRPr="00011EA7">
        <w:t>AI</w:t>
      </w:r>
    </w:p>
    <w:p w14:paraId="2FBE7A7D" w14:textId="77777777" w:rsidR="00011EA7" w:rsidRPr="00011EA7" w:rsidRDefault="00011EA7" w:rsidP="00011EA7">
      <w:r w:rsidRPr="00011EA7">
        <w:t>Gateway credentials</w:t>
      </w:r>
    </w:p>
    <w:p w14:paraId="396DE9A6" w14:textId="77777777" w:rsidR="00011EA7" w:rsidRPr="00011EA7" w:rsidRDefault="00011EA7" w:rsidP="00011EA7">
      <w:r w:rsidRPr="00011EA7">
        <w:t>Webhook processing</w:t>
      </w:r>
    </w:p>
    <w:p w14:paraId="48A94FC9" w14:textId="77777777" w:rsidR="00011EA7" w:rsidRPr="00011EA7" w:rsidRDefault="00011EA7" w:rsidP="00011EA7">
      <w:r w:rsidRPr="00011EA7">
        <w:t>Financial data</w:t>
      </w:r>
    </w:p>
    <w:p w14:paraId="22669AA1" w14:textId="77777777" w:rsidR="00011EA7" w:rsidRPr="00011EA7" w:rsidRDefault="00011EA7" w:rsidP="00011EA7">
      <w:r w:rsidRPr="00011EA7">
        <w:t>Never implement a shortcut that creates a security vulnerability.</w:t>
      </w:r>
    </w:p>
    <w:p w14:paraId="5546C656" w14:textId="77777777" w:rsidR="00011EA7" w:rsidRPr="00011EA7" w:rsidRDefault="00000000" w:rsidP="00011EA7">
      <w:r>
        <w:pict w14:anchorId="17876139">
          <v:rect id="_x0000_i1198" style="width:0;height:1.5pt" o:hralign="center" o:hrstd="t" o:hr="t" fillcolor="#a0a0a0" stroked="f"/>
        </w:pict>
      </w:r>
    </w:p>
    <w:p w14:paraId="1733C5C2" w14:textId="77777777" w:rsidR="00011EA7" w:rsidRPr="00011EA7" w:rsidRDefault="00011EA7" w:rsidP="00011EA7">
      <w:pPr>
        <w:rPr>
          <w:b/>
          <w:bCs/>
        </w:rPr>
      </w:pPr>
      <w:r w:rsidRPr="00011EA7">
        <w:rPr>
          <w:b/>
          <w:bCs/>
        </w:rPr>
        <w:t>174. PRODUCTION READINESS</w:t>
      </w:r>
    </w:p>
    <w:p w14:paraId="38366843" w14:textId="77777777" w:rsidR="00011EA7" w:rsidRPr="00011EA7" w:rsidRDefault="00011EA7" w:rsidP="00011EA7">
      <w:r w:rsidRPr="00011EA7">
        <w:t>Before production launch:</w:t>
      </w:r>
    </w:p>
    <w:p w14:paraId="1A4AA271" w14:textId="77777777" w:rsidR="00011EA7" w:rsidRPr="00011EA7" w:rsidRDefault="00011EA7" w:rsidP="00011EA7">
      <w:r w:rsidRPr="00011EA7">
        <w:t>Configure production settings</w:t>
      </w:r>
    </w:p>
    <w:p w14:paraId="3C468332" w14:textId="77777777" w:rsidR="00011EA7" w:rsidRPr="00011EA7" w:rsidRDefault="00011EA7" w:rsidP="00011EA7">
      <w:r w:rsidRPr="00011EA7">
        <w:t>Configure MySQL</w:t>
      </w:r>
    </w:p>
    <w:p w14:paraId="7823ED34" w14:textId="77777777" w:rsidR="00011EA7" w:rsidRPr="00011EA7" w:rsidRDefault="00011EA7" w:rsidP="00011EA7">
      <w:r w:rsidRPr="00011EA7">
        <w:t>Configure static/media storage</w:t>
      </w:r>
    </w:p>
    <w:p w14:paraId="154FCE24" w14:textId="77777777" w:rsidR="00011EA7" w:rsidRPr="00011EA7" w:rsidRDefault="00011EA7" w:rsidP="00011EA7">
      <w:r w:rsidRPr="00011EA7">
        <w:t>Configure HTTPS</w:t>
      </w:r>
    </w:p>
    <w:p w14:paraId="31A4046F" w14:textId="77777777" w:rsidR="00011EA7" w:rsidRPr="00011EA7" w:rsidRDefault="00011EA7" w:rsidP="00011EA7">
      <w:r w:rsidRPr="00011EA7">
        <w:t>Configure email</w:t>
      </w:r>
    </w:p>
    <w:p w14:paraId="7C4AE97E" w14:textId="77777777" w:rsidR="00011EA7" w:rsidRPr="00011EA7" w:rsidRDefault="00011EA7" w:rsidP="00011EA7">
      <w:r w:rsidRPr="00011EA7">
        <w:t>Configure payment gateway</w:t>
      </w:r>
    </w:p>
    <w:p w14:paraId="60EC7870" w14:textId="77777777" w:rsidR="00011EA7" w:rsidRPr="00011EA7" w:rsidRDefault="00011EA7" w:rsidP="00011EA7">
      <w:r w:rsidRPr="00011EA7">
        <w:t>Configure UPI</w:t>
      </w:r>
    </w:p>
    <w:p w14:paraId="6AD54FA7" w14:textId="77777777" w:rsidR="00011EA7" w:rsidRPr="00011EA7" w:rsidRDefault="00011EA7" w:rsidP="00011EA7">
      <w:r w:rsidRPr="00011EA7">
        <w:t>Configure webhook</w:t>
      </w:r>
    </w:p>
    <w:p w14:paraId="145DBA3F" w14:textId="77777777" w:rsidR="00011EA7" w:rsidRPr="00011EA7" w:rsidRDefault="00011EA7" w:rsidP="00011EA7">
      <w:r w:rsidRPr="00011EA7">
        <w:t>Configure AI</w:t>
      </w:r>
    </w:p>
    <w:p w14:paraId="6ABED109" w14:textId="77777777" w:rsidR="00011EA7" w:rsidRPr="00011EA7" w:rsidRDefault="00011EA7" w:rsidP="00011EA7">
      <w:r w:rsidRPr="00011EA7">
        <w:t>Configure backups</w:t>
      </w:r>
    </w:p>
    <w:p w14:paraId="3566316B" w14:textId="77777777" w:rsidR="00011EA7" w:rsidRPr="00011EA7" w:rsidRDefault="00011EA7" w:rsidP="00011EA7">
      <w:r w:rsidRPr="00011EA7">
        <w:t>Create admin users</w:t>
      </w:r>
    </w:p>
    <w:p w14:paraId="2C82A5F9" w14:textId="77777777" w:rsidR="00011EA7" w:rsidRPr="00011EA7" w:rsidRDefault="00011EA7" w:rsidP="00011EA7">
      <w:r w:rsidRPr="00011EA7">
        <w:lastRenderedPageBreak/>
        <w:t>Create roles</w:t>
      </w:r>
    </w:p>
    <w:p w14:paraId="2B25FB9A" w14:textId="77777777" w:rsidR="00011EA7" w:rsidRPr="00011EA7" w:rsidRDefault="00011EA7" w:rsidP="00011EA7">
      <w:r w:rsidRPr="00011EA7">
        <w:t>Create services</w:t>
      </w:r>
    </w:p>
    <w:p w14:paraId="6B321AFC" w14:textId="77777777" w:rsidR="00011EA7" w:rsidRPr="00011EA7" w:rsidRDefault="00011EA7" w:rsidP="00011EA7">
      <w:r w:rsidRPr="00011EA7">
        <w:t>Create locations</w:t>
      </w:r>
    </w:p>
    <w:p w14:paraId="7C421FCB" w14:textId="77777777" w:rsidR="00011EA7" w:rsidRPr="00011EA7" w:rsidRDefault="00011EA7" w:rsidP="00011EA7">
      <w:r w:rsidRPr="00011EA7">
        <w:t>Create CMS content</w:t>
      </w:r>
    </w:p>
    <w:p w14:paraId="0FCA9E78" w14:textId="77777777" w:rsidR="00011EA7" w:rsidRPr="00011EA7" w:rsidRDefault="00011EA7" w:rsidP="00011EA7">
      <w:r w:rsidRPr="00011EA7">
        <w:t>Create legal pages</w:t>
      </w:r>
    </w:p>
    <w:p w14:paraId="6B2E0E79" w14:textId="77777777" w:rsidR="00011EA7" w:rsidRPr="00011EA7" w:rsidRDefault="00011EA7" w:rsidP="00011EA7">
      <w:r w:rsidRPr="00011EA7">
        <w:t>Test enquiry forms</w:t>
      </w:r>
    </w:p>
    <w:p w14:paraId="60EE3097" w14:textId="77777777" w:rsidR="00011EA7" w:rsidRPr="00011EA7" w:rsidRDefault="00011EA7" w:rsidP="00011EA7">
      <w:r w:rsidRPr="00011EA7">
        <w:t>Test CRM</w:t>
      </w:r>
    </w:p>
    <w:p w14:paraId="2CCAFBC8" w14:textId="77777777" w:rsidR="00011EA7" w:rsidRPr="00011EA7" w:rsidRDefault="00011EA7" w:rsidP="00011EA7">
      <w:r w:rsidRPr="00011EA7">
        <w:t>Test payments</w:t>
      </w:r>
    </w:p>
    <w:p w14:paraId="0229E2DB" w14:textId="77777777" w:rsidR="00011EA7" w:rsidRPr="00011EA7" w:rsidRDefault="00011EA7" w:rsidP="00011EA7">
      <w:r w:rsidRPr="00011EA7">
        <w:t>Test receipts</w:t>
      </w:r>
    </w:p>
    <w:p w14:paraId="1BF08BB5" w14:textId="77777777" w:rsidR="00011EA7" w:rsidRPr="00011EA7" w:rsidRDefault="00011EA7" w:rsidP="00011EA7">
      <w:r w:rsidRPr="00011EA7">
        <w:t>Test AI</w:t>
      </w:r>
    </w:p>
    <w:p w14:paraId="762C4F4F" w14:textId="77777777" w:rsidR="00011EA7" w:rsidRPr="00011EA7" w:rsidRDefault="00011EA7" w:rsidP="00011EA7">
      <w:r w:rsidRPr="00011EA7">
        <w:t>Test customer portal</w:t>
      </w:r>
    </w:p>
    <w:p w14:paraId="1CEB6F28" w14:textId="77777777" w:rsidR="00011EA7" w:rsidRPr="00011EA7" w:rsidRDefault="00011EA7" w:rsidP="00011EA7">
      <w:r w:rsidRPr="00011EA7">
        <w:t>Test permissions</w:t>
      </w:r>
    </w:p>
    <w:p w14:paraId="0F1402EA" w14:textId="77777777" w:rsidR="00011EA7" w:rsidRPr="00011EA7" w:rsidRDefault="00011EA7" w:rsidP="00011EA7">
      <w:r w:rsidRPr="00011EA7">
        <w:t>Run security checks</w:t>
      </w:r>
    </w:p>
    <w:p w14:paraId="0DC07306" w14:textId="77777777" w:rsidR="00011EA7" w:rsidRPr="00011EA7" w:rsidRDefault="00000000" w:rsidP="00011EA7">
      <w:r>
        <w:pict w14:anchorId="3FA99329">
          <v:rect id="_x0000_i1199" style="width:0;height:1.5pt" o:hralign="center" o:hrstd="t" o:hr="t" fillcolor="#a0a0a0" stroked="f"/>
        </w:pict>
      </w:r>
    </w:p>
    <w:p w14:paraId="2B096082" w14:textId="77777777" w:rsidR="00011EA7" w:rsidRPr="00011EA7" w:rsidRDefault="00011EA7" w:rsidP="00011EA7">
      <w:pPr>
        <w:rPr>
          <w:b/>
          <w:bCs/>
        </w:rPr>
      </w:pPr>
      <w:r w:rsidRPr="00011EA7">
        <w:rPr>
          <w:b/>
          <w:bCs/>
        </w:rPr>
        <w:t>175. TESTING REQUIREMENT</w:t>
      </w:r>
    </w:p>
    <w:p w14:paraId="21C81EF7" w14:textId="77777777" w:rsidR="00011EA7" w:rsidRPr="00011EA7" w:rsidRDefault="00011EA7" w:rsidP="00011EA7">
      <w:r w:rsidRPr="00011EA7">
        <w:t>Test all major workflows.</w:t>
      </w:r>
    </w:p>
    <w:p w14:paraId="1558A500" w14:textId="77777777" w:rsidR="00011EA7" w:rsidRPr="00011EA7" w:rsidRDefault="00011EA7" w:rsidP="00011EA7">
      <w:r w:rsidRPr="00011EA7">
        <w:t>Website:</w:t>
      </w:r>
    </w:p>
    <w:p w14:paraId="04BEBE7B" w14:textId="77777777" w:rsidR="00011EA7" w:rsidRPr="00011EA7" w:rsidRDefault="00011EA7" w:rsidP="00011EA7">
      <w:r w:rsidRPr="00011EA7">
        <w:t>Navigation</w:t>
      </w:r>
    </w:p>
    <w:p w14:paraId="249E211E" w14:textId="77777777" w:rsidR="00011EA7" w:rsidRPr="00011EA7" w:rsidRDefault="00011EA7" w:rsidP="00011EA7">
      <w:r w:rsidRPr="00011EA7">
        <w:t>Forms</w:t>
      </w:r>
    </w:p>
    <w:p w14:paraId="61694AB9" w14:textId="77777777" w:rsidR="00011EA7" w:rsidRPr="00011EA7" w:rsidRDefault="00011EA7" w:rsidP="00011EA7">
      <w:r w:rsidRPr="00011EA7">
        <w:t>Search</w:t>
      </w:r>
    </w:p>
    <w:p w14:paraId="1F647858" w14:textId="77777777" w:rsidR="00011EA7" w:rsidRPr="00011EA7" w:rsidRDefault="00011EA7" w:rsidP="00011EA7">
      <w:r w:rsidRPr="00011EA7">
        <w:t>Mobile responsiveness</w:t>
      </w:r>
    </w:p>
    <w:p w14:paraId="6C699957" w14:textId="77777777" w:rsidR="00011EA7" w:rsidRPr="00011EA7" w:rsidRDefault="00011EA7" w:rsidP="00011EA7">
      <w:r w:rsidRPr="00011EA7">
        <w:t>SEO</w:t>
      </w:r>
    </w:p>
    <w:p w14:paraId="2A2C827D" w14:textId="77777777" w:rsidR="00011EA7" w:rsidRPr="00011EA7" w:rsidRDefault="00011EA7" w:rsidP="00011EA7">
      <w:r w:rsidRPr="00011EA7">
        <w:t>CMS:</w:t>
      </w:r>
    </w:p>
    <w:p w14:paraId="0896ADD6" w14:textId="77777777" w:rsidR="00011EA7" w:rsidRPr="00011EA7" w:rsidRDefault="00011EA7" w:rsidP="00011EA7">
      <w:r w:rsidRPr="00011EA7">
        <w:t>Create</w:t>
      </w:r>
    </w:p>
    <w:p w14:paraId="1797959B" w14:textId="77777777" w:rsidR="00011EA7" w:rsidRPr="00011EA7" w:rsidRDefault="00011EA7" w:rsidP="00011EA7">
      <w:r w:rsidRPr="00011EA7">
        <w:t>Edit</w:t>
      </w:r>
    </w:p>
    <w:p w14:paraId="2D530AE4" w14:textId="77777777" w:rsidR="00011EA7" w:rsidRPr="00011EA7" w:rsidRDefault="00011EA7" w:rsidP="00011EA7">
      <w:r w:rsidRPr="00011EA7">
        <w:t>Publish</w:t>
      </w:r>
    </w:p>
    <w:p w14:paraId="65D58D6A" w14:textId="77777777" w:rsidR="00011EA7" w:rsidRPr="00011EA7" w:rsidRDefault="00011EA7" w:rsidP="00011EA7">
      <w:r w:rsidRPr="00011EA7">
        <w:t>Unpublish</w:t>
      </w:r>
    </w:p>
    <w:p w14:paraId="4C9F0B60" w14:textId="77777777" w:rsidR="00011EA7" w:rsidRPr="00011EA7" w:rsidRDefault="00011EA7" w:rsidP="00011EA7">
      <w:r w:rsidRPr="00011EA7">
        <w:t>Delete/archive</w:t>
      </w:r>
    </w:p>
    <w:p w14:paraId="0C8442FC" w14:textId="77777777" w:rsidR="00011EA7" w:rsidRPr="00011EA7" w:rsidRDefault="00011EA7" w:rsidP="00011EA7">
      <w:r w:rsidRPr="00011EA7">
        <w:t>CRM:</w:t>
      </w:r>
    </w:p>
    <w:p w14:paraId="490A809C" w14:textId="77777777" w:rsidR="00011EA7" w:rsidRPr="00011EA7" w:rsidRDefault="00011EA7" w:rsidP="00011EA7">
      <w:r w:rsidRPr="00011EA7">
        <w:t>Lead creation</w:t>
      </w:r>
    </w:p>
    <w:p w14:paraId="32F4A9F4" w14:textId="77777777" w:rsidR="00011EA7" w:rsidRPr="00011EA7" w:rsidRDefault="00011EA7" w:rsidP="00011EA7">
      <w:r w:rsidRPr="00011EA7">
        <w:t>Assignment</w:t>
      </w:r>
    </w:p>
    <w:p w14:paraId="6F28C1D7" w14:textId="77777777" w:rsidR="00011EA7" w:rsidRPr="00011EA7" w:rsidRDefault="00011EA7" w:rsidP="00011EA7">
      <w:r w:rsidRPr="00011EA7">
        <w:lastRenderedPageBreak/>
        <w:t>Follow-up</w:t>
      </w:r>
    </w:p>
    <w:p w14:paraId="09A14AE5" w14:textId="77777777" w:rsidR="00011EA7" w:rsidRPr="00011EA7" w:rsidRDefault="00011EA7" w:rsidP="00011EA7">
      <w:r w:rsidRPr="00011EA7">
        <w:t>Site visit</w:t>
      </w:r>
    </w:p>
    <w:p w14:paraId="0BC2FB5A" w14:textId="77777777" w:rsidR="00011EA7" w:rsidRPr="00011EA7" w:rsidRDefault="00011EA7" w:rsidP="00011EA7">
      <w:r w:rsidRPr="00011EA7">
        <w:t>Estimate</w:t>
      </w:r>
    </w:p>
    <w:p w14:paraId="52315C19" w14:textId="77777777" w:rsidR="00011EA7" w:rsidRPr="00011EA7" w:rsidRDefault="00011EA7" w:rsidP="00011EA7">
      <w:r w:rsidRPr="00011EA7">
        <w:t>Proposal</w:t>
      </w:r>
    </w:p>
    <w:p w14:paraId="4AA711F5" w14:textId="77777777" w:rsidR="00011EA7" w:rsidRPr="00011EA7" w:rsidRDefault="00011EA7" w:rsidP="00011EA7">
      <w:r w:rsidRPr="00011EA7">
        <w:t>Project</w:t>
      </w:r>
    </w:p>
    <w:p w14:paraId="0668CCE8" w14:textId="77777777" w:rsidR="00011EA7" w:rsidRPr="00011EA7" w:rsidRDefault="00011EA7" w:rsidP="00011EA7">
      <w:r w:rsidRPr="00011EA7">
        <w:t>Payments:</w:t>
      </w:r>
    </w:p>
    <w:p w14:paraId="7D899F25" w14:textId="77777777" w:rsidR="00011EA7" w:rsidRPr="00011EA7" w:rsidRDefault="00011EA7" w:rsidP="00011EA7">
      <w:r w:rsidRPr="00011EA7">
        <w:t>Gateway</w:t>
      </w:r>
    </w:p>
    <w:p w14:paraId="23AB377E" w14:textId="77777777" w:rsidR="00011EA7" w:rsidRPr="00011EA7" w:rsidRDefault="00011EA7" w:rsidP="00011EA7">
      <w:r w:rsidRPr="00011EA7">
        <w:t>UPI</w:t>
      </w:r>
    </w:p>
    <w:p w14:paraId="7A7CA9B9" w14:textId="77777777" w:rsidR="00011EA7" w:rsidRPr="00011EA7" w:rsidRDefault="00011EA7" w:rsidP="00011EA7">
      <w:r w:rsidRPr="00011EA7">
        <w:t>QR</w:t>
      </w:r>
    </w:p>
    <w:p w14:paraId="1B880CF4" w14:textId="77777777" w:rsidR="00011EA7" w:rsidRPr="00011EA7" w:rsidRDefault="00011EA7" w:rsidP="00011EA7">
      <w:r w:rsidRPr="00011EA7">
        <w:t>Payment request</w:t>
      </w:r>
    </w:p>
    <w:p w14:paraId="4D65B219" w14:textId="77777777" w:rsidR="00011EA7" w:rsidRPr="00011EA7" w:rsidRDefault="00011EA7" w:rsidP="00011EA7">
      <w:r w:rsidRPr="00011EA7">
        <w:t>Webhook</w:t>
      </w:r>
    </w:p>
    <w:p w14:paraId="516E5188" w14:textId="77777777" w:rsidR="00011EA7" w:rsidRPr="00011EA7" w:rsidRDefault="00011EA7" w:rsidP="00011EA7">
      <w:r w:rsidRPr="00011EA7">
        <w:t>Verification</w:t>
      </w:r>
    </w:p>
    <w:p w14:paraId="103AB031" w14:textId="77777777" w:rsidR="00011EA7" w:rsidRPr="00011EA7" w:rsidRDefault="00011EA7" w:rsidP="00011EA7">
      <w:r w:rsidRPr="00011EA7">
        <w:t>Receipt</w:t>
      </w:r>
    </w:p>
    <w:p w14:paraId="3685FCDA" w14:textId="77777777" w:rsidR="00011EA7" w:rsidRPr="00011EA7" w:rsidRDefault="00011EA7" w:rsidP="00011EA7">
      <w:r w:rsidRPr="00011EA7">
        <w:t>Refund</w:t>
      </w:r>
    </w:p>
    <w:p w14:paraId="4D4201C0" w14:textId="77777777" w:rsidR="00011EA7" w:rsidRPr="00011EA7" w:rsidRDefault="00011EA7" w:rsidP="00011EA7">
      <w:r w:rsidRPr="00011EA7">
        <w:t>AI:</w:t>
      </w:r>
    </w:p>
    <w:p w14:paraId="7849F252" w14:textId="77777777" w:rsidR="00011EA7" w:rsidRPr="00011EA7" w:rsidRDefault="00011EA7" w:rsidP="00011EA7">
      <w:r w:rsidRPr="00011EA7">
        <w:t>Conversation</w:t>
      </w:r>
    </w:p>
    <w:p w14:paraId="47E2303F" w14:textId="77777777" w:rsidR="00011EA7" w:rsidRPr="00011EA7" w:rsidRDefault="00011EA7" w:rsidP="00011EA7">
      <w:r w:rsidRPr="00011EA7">
        <w:t>Qualification</w:t>
      </w:r>
    </w:p>
    <w:p w14:paraId="4B61AF7C" w14:textId="77777777" w:rsidR="00011EA7" w:rsidRPr="00011EA7" w:rsidRDefault="00011EA7" w:rsidP="00011EA7">
      <w:r w:rsidRPr="00011EA7">
        <w:t>Lead creation</w:t>
      </w:r>
    </w:p>
    <w:p w14:paraId="7D9616A3" w14:textId="77777777" w:rsidR="00011EA7" w:rsidRPr="00011EA7" w:rsidRDefault="00011EA7" w:rsidP="00011EA7">
      <w:r w:rsidRPr="00011EA7">
        <w:t>Summary</w:t>
      </w:r>
    </w:p>
    <w:p w14:paraId="01EF6F51" w14:textId="77777777" w:rsidR="00011EA7" w:rsidRPr="00011EA7" w:rsidRDefault="00011EA7" w:rsidP="00011EA7">
      <w:r w:rsidRPr="00011EA7">
        <w:t>Payment status</w:t>
      </w:r>
    </w:p>
    <w:p w14:paraId="598E32E4" w14:textId="77777777" w:rsidR="00011EA7" w:rsidRPr="00011EA7" w:rsidRDefault="00011EA7" w:rsidP="00011EA7">
      <w:r w:rsidRPr="00011EA7">
        <w:t>Human handoff</w:t>
      </w:r>
    </w:p>
    <w:p w14:paraId="3F434513" w14:textId="77777777" w:rsidR="00011EA7" w:rsidRPr="00011EA7" w:rsidRDefault="00011EA7" w:rsidP="00011EA7">
      <w:r w:rsidRPr="00011EA7">
        <w:t>Customer portal:</w:t>
      </w:r>
    </w:p>
    <w:p w14:paraId="12BDB821" w14:textId="77777777" w:rsidR="00011EA7" w:rsidRPr="00011EA7" w:rsidRDefault="00011EA7" w:rsidP="00011EA7">
      <w:r w:rsidRPr="00011EA7">
        <w:t>Login</w:t>
      </w:r>
    </w:p>
    <w:p w14:paraId="134D95BE" w14:textId="77777777" w:rsidR="00011EA7" w:rsidRPr="00011EA7" w:rsidRDefault="00011EA7" w:rsidP="00011EA7">
      <w:r w:rsidRPr="00011EA7">
        <w:t>Permissions</w:t>
      </w:r>
    </w:p>
    <w:p w14:paraId="22766601" w14:textId="77777777" w:rsidR="00011EA7" w:rsidRPr="00011EA7" w:rsidRDefault="00011EA7" w:rsidP="00011EA7">
      <w:r w:rsidRPr="00011EA7">
        <w:t>Documents</w:t>
      </w:r>
    </w:p>
    <w:p w14:paraId="3333EEE2" w14:textId="77777777" w:rsidR="00011EA7" w:rsidRPr="00011EA7" w:rsidRDefault="00011EA7" w:rsidP="00011EA7">
      <w:r w:rsidRPr="00011EA7">
        <w:t>Payments</w:t>
      </w:r>
    </w:p>
    <w:p w14:paraId="6A60289E" w14:textId="77777777" w:rsidR="00011EA7" w:rsidRPr="00011EA7" w:rsidRDefault="00011EA7" w:rsidP="00011EA7">
      <w:r w:rsidRPr="00011EA7">
        <w:t>Projects</w:t>
      </w:r>
    </w:p>
    <w:p w14:paraId="06033169" w14:textId="77777777" w:rsidR="00011EA7" w:rsidRPr="00011EA7" w:rsidRDefault="00011EA7" w:rsidP="00011EA7">
      <w:r w:rsidRPr="00011EA7">
        <w:t>Reports:</w:t>
      </w:r>
    </w:p>
    <w:p w14:paraId="438B2DDC" w14:textId="77777777" w:rsidR="00011EA7" w:rsidRPr="00011EA7" w:rsidRDefault="00011EA7" w:rsidP="00011EA7">
      <w:r w:rsidRPr="00011EA7">
        <w:t>Lead reports</w:t>
      </w:r>
    </w:p>
    <w:p w14:paraId="4D6B2AE9" w14:textId="77777777" w:rsidR="00011EA7" w:rsidRPr="00011EA7" w:rsidRDefault="00011EA7" w:rsidP="00011EA7">
      <w:r w:rsidRPr="00011EA7">
        <w:t>Revenue</w:t>
      </w:r>
    </w:p>
    <w:p w14:paraId="235A0C41" w14:textId="77777777" w:rsidR="00011EA7" w:rsidRPr="00011EA7" w:rsidRDefault="00011EA7" w:rsidP="00011EA7">
      <w:r w:rsidRPr="00011EA7">
        <w:t>Service demand</w:t>
      </w:r>
    </w:p>
    <w:p w14:paraId="5094EAC3" w14:textId="77777777" w:rsidR="00011EA7" w:rsidRPr="00011EA7" w:rsidRDefault="00011EA7" w:rsidP="00011EA7">
      <w:r w:rsidRPr="00011EA7">
        <w:lastRenderedPageBreak/>
        <w:t>Conversion</w:t>
      </w:r>
    </w:p>
    <w:p w14:paraId="7BFF09D0" w14:textId="77777777" w:rsidR="00011EA7" w:rsidRPr="00011EA7" w:rsidRDefault="00000000" w:rsidP="00011EA7">
      <w:r>
        <w:pict w14:anchorId="677F625C">
          <v:rect id="_x0000_i1200" style="width:0;height:1.5pt" o:hralign="center" o:hrstd="t" o:hr="t" fillcolor="#a0a0a0" stroked="f"/>
        </w:pict>
      </w:r>
    </w:p>
    <w:p w14:paraId="02285BA4" w14:textId="77777777" w:rsidR="00011EA7" w:rsidRPr="00011EA7" w:rsidRDefault="00011EA7" w:rsidP="00011EA7">
      <w:pPr>
        <w:rPr>
          <w:b/>
          <w:bCs/>
        </w:rPr>
      </w:pPr>
      <w:r w:rsidRPr="00011EA7">
        <w:rPr>
          <w:b/>
          <w:bCs/>
        </w:rPr>
        <w:t>176. FINAL ACCEPTANCE CRITERIA</w:t>
      </w:r>
    </w:p>
    <w:p w14:paraId="6150456B" w14:textId="77777777" w:rsidR="00011EA7" w:rsidRPr="00011EA7" w:rsidRDefault="00011EA7" w:rsidP="00011EA7">
      <w:r w:rsidRPr="00011EA7">
        <w:t>The project is considered complete only when:</w:t>
      </w:r>
    </w:p>
    <w:p w14:paraId="5F840578" w14:textId="77777777" w:rsidR="00011EA7" w:rsidRPr="00011EA7" w:rsidRDefault="00011EA7" w:rsidP="00011EA7">
      <w:r w:rsidRPr="00011EA7">
        <w:t>All primary services are implemented.</w:t>
      </w:r>
    </w:p>
    <w:p w14:paraId="66D2B724" w14:textId="77777777" w:rsidR="00011EA7" w:rsidRPr="00011EA7" w:rsidRDefault="00011EA7" w:rsidP="00011EA7">
      <w:r w:rsidRPr="00011EA7">
        <w:t>The website is fully dynamic.</w:t>
      </w:r>
    </w:p>
    <w:p w14:paraId="3CC8C528" w14:textId="77777777" w:rsidR="00011EA7" w:rsidRPr="00011EA7" w:rsidRDefault="00011EA7" w:rsidP="00011EA7">
      <w:r w:rsidRPr="00011EA7">
        <w:t>CMS content can be managed without code changes.</w:t>
      </w:r>
    </w:p>
    <w:p w14:paraId="7D406AA4" w14:textId="77777777" w:rsidR="00011EA7" w:rsidRPr="00011EA7" w:rsidRDefault="00011EA7" w:rsidP="00011EA7">
      <w:r w:rsidRPr="00011EA7">
        <w:t>CRM manages the full lead lifecycle.</w:t>
      </w:r>
    </w:p>
    <w:p w14:paraId="2B4810FD" w14:textId="77777777" w:rsidR="00011EA7" w:rsidRPr="00011EA7" w:rsidRDefault="00011EA7" w:rsidP="00011EA7">
      <w:r w:rsidRPr="00011EA7">
        <w:t>AI chatbot works across all major services.</w:t>
      </w:r>
    </w:p>
    <w:p w14:paraId="06C073AF" w14:textId="77777777" w:rsidR="00011EA7" w:rsidRPr="00011EA7" w:rsidRDefault="00011EA7" w:rsidP="00011EA7">
      <w:r w:rsidRPr="00011EA7">
        <w:t>AI can qualify enquiries.</w:t>
      </w:r>
    </w:p>
    <w:p w14:paraId="2022B5C7" w14:textId="77777777" w:rsidR="00011EA7" w:rsidRPr="00011EA7" w:rsidRDefault="00011EA7" w:rsidP="00011EA7">
      <w:r w:rsidRPr="00011EA7">
        <w:t>AI can create controlled CRM leads.</w:t>
      </w:r>
    </w:p>
    <w:p w14:paraId="6EA4456B" w14:textId="77777777" w:rsidR="00011EA7" w:rsidRPr="00011EA7" w:rsidRDefault="00011EA7" w:rsidP="00011EA7">
      <w:r w:rsidRPr="00011EA7">
        <w:t>AI can hand over to staff.</w:t>
      </w:r>
    </w:p>
    <w:p w14:paraId="2F080791" w14:textId="77777777" w:rsidR="00011EA7" w:rsidRPr="00011EA7" w:rsidRDefault="00011EA7" w:rsidP="00011EA7">
      <w:r w:rsidRPr="00011EA7">
        <w:t>Payment gateways can be configured.</w:t>
      </w:r>
    </w:p>
    <w:p w14:paraId="62171C84" w14:textId="77777777" w:rsidR="00011EA7" w:rsidRPr="00011EA7" w:rsidRDefault="00011EA7" w:rsidP="00011EA7">
      <w:r w:rsidRPr="00011EA7">
        <w:t>UPI can be configured.</w:t>
      </w:r>
    </w:p>
    <w:p w14:paraId="2BADE1CD" w14:textId="77777777" w:rsidR="00011EA7" w:rsidRPr="00011EA7" w:rsidRDefault="00011EA7" w:rsidP="00011EA7">
      <w:r w:rsidRPr="00011EA7">
        <w:t>UPI QR can be configured.</w:t>
      </w:r>
    </w:p>
    <w:p w14:paraId="48BC33E3" w14:textId="77777777" w:rsidR="00011EA7" w:rsidRPr="00011EA7" w:rsidRDefault="00011EA7" w:rsidP="00011EA7">
      <w:r w:rsidRPr="00011EA7">
        <w:t>Service-specific payment settings work.</w:t>
      </w:r>
    </w:p>
    <w:p w14:paraId="771F7111" w14:textId="77777777" w:rsidR="00011EA7" w:rsidRPr="00011EA7" w:rsidRDefault="00011EA7" w:rsidP="00011EA7">
      <w:r w:rsidRPr="00011EA7">
        <w:t>CRM payment requests work.</w:t>
      </w:r>
    </w:p>
    <w:p w14:paraId="0C417EB5" w14:textId="77777777" w:rsidR="00011EA7" w:rsidRPr="00011EA7" w:rsidRDefault="00011EA7" w:rsidP="00011EA7">
      <w:r w:rsidRPr="00011EA7">
        <w:t>Payment verification is secure.</w:t>
      </w:r>
    </w:p>
    <w:p w14:paraId="47A69E06" w14:textId="77777777" w:rsidR="00011EA7" w:rsidRPr="00011EA7" w:rsidRDefault="00011EA7" w:rsidP="00011EA7">
      <w:r w:rsidRPr="00011EA7">
        <w:t>Receipts are generated.</w:t>
      </w:r>
    </w:p>
    <w:p w14:paraId="5E0935D4" w14:textId="77777777" w:rsidR="00011EA7" w:rsidRPr="00011EA7" w:rsidRDefault="00011EA7" w:rsidP="00011EA7">
      <w:r w:rsidRPr="00011EA7">
        <w:t>Projects can be managed.</w:t>
      </w:r>
    </w:p>
    <w:p w14:paraId="2262E434" w14:textId="77777777" w:rsidR="00011EA7" w:rsidRPr="00011EA7" w:rsidRDefault="00011EA7" w:rsidP="00011EA7">
      <w:r w:rsidRPr="00011EA7">
        <w:t>Milestones can be tracked.</w:t>
      </w:r>
    </w:p>
    <w:p w14:paraId="46D95EBB" w14:textId="77777777" w:rsidR="00011EA7" w:rsidRPr="00011EA7" w:rsidRDefault="00011EA7" w:rsidP="00011EA7">
      <w:r w:rsidRPr="00011EA7">
        <w:t>Customers can access their portal.</w:t>
      </w:r>
    </w:p>
    <w:p w14:paraId="1C13FC7C" w14:textId="77777777" w:rsidR="00011EA7" w:rsidRPr="00011EA7" w:rsidRDefault="00011EA7" w:rsidP="00011EA7">
      <w:r w:rsidRPr="00011EA7">
        <w:t>Blogs can be managed dynamically.</w:t>
      </w:r>
    </w:p>
    <w:p w14:paraId="45C9DEA3" w14:textId="77777777" w:rsidR="00011EA7" w:rsidRPr="00011EA7" w:rsidRDefault="00011EA7" w:rsidP="00011EA7">
      <w:r w:rsidRPr="00011EA7">
        <w:t>FAQs can be managed dynamically.</w:t>
      </w:r>
    </w:p>
    <w:p w14:paraId="6C6EF8E4" w14:textId="77777777" w:rsidR="00011EA7" w:rsidRPr="00011EA7" w:rsidRDefault="00011EA7" w:rsidP="00011EA7">
      <w:r w:rsidRPr="00011EA7">
        <w:t>Projects can be managed dynamically.</w:t>
      </w:r>
    </w:p>
    <w:p w14:paraId="784F2F52" w14:textId="77777777" w:rsidR="00011EA7" w:rsidRPr="00011EA7" w:rsidRDefault="00011EA7" w:rsidP="00011EA7">
      <w:r w:rsidRPr="00011EA7">
        <w:t>SEO can be configured.</w:t>
      </w:r>
    </w:p>
    <w:p w14:paraId="10D75D98" w14:textId="77777777" w:rsidR="00011EA7" w:rsidRPr="00011EA7" w:rsidRDefault="00011EA7" w:rsidP="00011EA7">
      <w:r w:rsidRPr="00011EA7">
        <w:t>Users and permissions work.</w:t>
      </w:r>
    </w:p>
    <w:p w14:paraId="312E4CFD" w14:textId="77777777" w:rsidR="00011EA7" w:rsidRPr="00011EA7" w:rsidRDefault="00011EA7" w:rsidP="00011EA7">
      <w:r w:rsidRPr="00011EA7">
        <w:t>Audit logging works.</w:t>
      </w:r>
    </w:p>
    <w:p w14:paraId="584C454C" w14:textId="77777777" w:rsidR="00011EA7" w:rsidRPr="00011EA7" w:rsidRDefault="00011EA7" w:rsidP="00011EA7">
      <w:r w:rsidRPr="00011EA7">
        <w:t>Reports work.</w:t>
      </w:r>
    </w:p>
    <w:p w14:paraId="010B6814" w14:textId="77777777" w:rsidR="00011EA7" w:rsidRPr="00011EA7" w:rsidRDefault="00011EA7" w:rsidP="00011EA7">
      <w:r w:rsidRPr="00011EA7">
        <w:t>Responsive design works.</w:t>
      </w:r>
    </w:p>
    <w:p w14:paraId="2DA47739" w14:textId="77777777" w:rsidR="00011EA7" w:rsidRPr="00011EA7" w:rsidRDefault="00011EA7" w:rsidP="00011EA7">
      <w:r w:rsidRPr="00011EA7">
        <w:t>Security validation passes.</w:t>
      </w:r>
    </w:p>
    <w:p w14:paraId="197E82C7" w14:textId="77777777" w:rsidR="00011EA7" w:rsidRPr="00011EA7" w:rsidRDefault="00011EA7" w:rsidP="00011EA7">
      <w:r w:rsidRPr="00011EA7">
        <w:lastRenderedPageBreak/>
        <w:t>The application does not depend on React, Node.js, PHP, Laravel, Vue, Angular, Tailwind or MongoDB.</w:t>
      </w:r>
    </w:p>
    <w:p w14:paraId="256BCCB2" w14:textId="77777777" w:rsidR="00011EA7" w:rsidRPr="00011EA7" w:rsidRDefault="00000000" w:rsidP="00011EA7">
      <w:r>
        <w:pict w14:anchorId="1CED54CA">
          <v:rect id="_x0000_i1201" style="width:0;height:1.5pt" o:hralign="center" o:hrstd="t" o:hr="t" fillcolor="#a0a0a0" stroked="f"/>
        </w:pict>
      </w:r>
    </w:p>
    <w:p w14:paraId="339893EE" w14:textId="77777777" w:rsidR="00011EA7" w:rsidRPr="00011EA7" w:rsidRDefault="00011EA7" w:rsidP="00011EA7">
      <w:pPr>
        <w:rPr>
          <w:b/>
          <w:bCs/>
        </w:rPr>
      </w:pPr>
      <w:r w:rsidRPr="00011EA7">
        <w:rPr>
          <w:b/>
          <w:bCs/>
        </w:rPr>
        <w:t>177. FINAL PLATFORM VISION</w:t>
      </w:r>
    </w:p>
    <w:p w14:paraId="7F6FE9AF" w14:textId="77777777" w:rsidR="00011EA7" w:rsidRPr="00011EA7" w:rsidRDefault="00011EA7" w:rsidP="00011EA7">
      <w:r w:rsidRPr="00011EA7">
        <w:t>This project should ultimately function as a:</w:t>
      </w:r>
    </w:p>
    <w:p w14:paraId="0364ED6E" w14:textId="77777777" w:rsidR="00011EA7" w:rsidRPr="00011EA7" w:rsidRDefault="00011EA7" w:rsidP="00011EA7">
      <w:r w:rsidRPr="00011EA7">
        <w:rPr>
          <w:b/>
          <w:bCs/>
        </w:rPr>
        <w:t>CONSTRUCTION + RENOVATION + REDEVELOPMENT + PROPERTY SERVICES DIGITAL BUSINESS PLATFORM</w:t>
      </w:r>
    </w:p>
    <w:p w14:paraId="51F540CB" w14:textId="77777777" w:rsidR="00011EA7" w:rsidRPr="00011EA7" w:rsidRDefault="00011EA7" w:rsidP="00011EA7">
      <w:r w:rsidRPr="00011EA7">
        <w:t>with four major layers:</w:t>
      </w:r>
    </w:p>
    <w:p w14:paraId="48C38F8D" w14:textId="77777777" w:rsidR="00011EA7" w:rsidRPr="00011EA7" w:rsidRDefault="00011EA7" w:rsidP="00011EA7">
      <w:r w:rsidRPr="00011EA7">
        <w:rPr>
          <w:b/>
          <w:bCs/>
        </w:rPr>
        <w:t>PUBLIC EXPERIENCE</w:t>
      </w:r>
    </w:p>
    <w:p w14:paraId="1166EBF8" w14:textId="77777777" w:rsidR="00011EA7" w:rsidRPr="00011EA7" w:rsidRDefault="00011EA7" w:rsidP="00011EA7">
      <w:r w:rsidRPr="00011EA7">
        <w:t>Website + Services + Projects + Blog + AI</w:t>
      </w:r>
    </w:p>
    <w:p w14:paraId="3477311B" w14:textId="77777777" w:rsidR="00011EA7" w:rsidRPr="00011EA7" w:rsidRDefault="00011EA7" w:rsidP="00011EA7">
      <w:r w:rsidRPr="00011EA7">
        <w:t>↓</w:t>
      </w:r>
    </w:p>
    <w:p w14:paraId="5BA3B27F" w14:textId="77777777" w:rsidR="00011EA7" w:rsidRPr="00011EA7" w:rsidRDefault="00011EA7" w:rsidP="00011EA7">
      <w:r w:rsidRPr="00011EA7">
        <w:rPr>
          <w:b/>
          <w:bCs/>
        </w:rPr>
        <w:t>BUSINESS OPERATIONS</w:t>
      </w:r>
    </w:p>
    <w:p w14:paraId="32039C3D" w14:textId="77777777" w:rsidR="00011EA7" w:rsidRPr="00011EA7" w:rsidRDefault="00011EA7" w:rsidP="00011EA7">
      <w:r w:rsidRPr="00011EA7">
        <w:t>CMS + CRM + Customers + Leads + Site Visits + Estimates + Proposals</w:t>
      </w:r>
    </w:p>
    <w:p w14:paraId="4F8D8B6E" w14:textId="77777777" w:rsidR="00011EA7" w:rsidRPr="00011EA7" w:rsidRDefault="00011EA7" w:rsidP="00011EA7">
      <w:r w:rsidRPr="00011EA7">
        <w:t>↓</w:t>
      </w:r>
    </w:p>
    <w:p w14:paraId="042AC871" w14:textId="77777777" w:rsidR="00011EA7" w:rsidRPr="00011EA7" w:rsidRDefault="00011EA7" w:rsidP="00011EA7">
      <w:r w:rsidRPr="00011EA7">
        <w:rPr>
          <w:b/>
          <w:bCs/>
        </w:rPr>
        <w:t>TRANSACTION &amp; PROJECT OPERATIONS</w:t>
      </w:r>
    </w:p>
    <w:p w14:paraId="7858437B" w14:textId="77777777" w:rsidR="00011EA7" w:rsidRPr="00011EA7" w:rsidRDefault="00011EA7" w:rsidP="00011EA7">
      <w:r w:rsidRPr="00011EA7">
        <w:t>Payments + Receipts + Projects + Milestones + Documents + Support</w:t>
      </w:r>
    </w:p>
    <w:p w14:paraId="6D21BADE" w14:textId="77777777" w:rsidR="00011EA7" w:rsidRPr="00011EA7" w:rsidRDefault="00011EA7" w:rsidP="00011EA7">
      <w:r w:rsidRPr="00011EA7">
        <w:t>↓</w:t>
      </w:r>
    </w:p>
    <w:p w14:paraId="420ADA26" w14:textId="77777777" w:rsidR="00011EA7" w:rsidRPr="00011EA7" w:rsidRDefault="00011EA7" w:rsidP="00011EA7">
      <w:r w:rsidRPr="00011EA7">
        <w:rPr>
          <w:b/>
          <w:bCs/>
        </w:rPr>
        <w:t>INTELLIGENCE &amp; MANAGEMENT</w:t>
      </w:r>
    </w:p>
    <w:p w14:paraId="355FB541" w14:textId="77777777" w:rsidR="00011EA7" w:rsidRPr="00011EA7" w:rsidRDefault="00011EA7" w:rsidP="00011EA7">
      <w:r w:rsidRPr="00011EA7">
        <w:t>AI + Analytics + Reports + Automation + Notifications + Audit + Administration</w:t>
      </w:r>
    </w:p>
    <w:p w14:paraId="33B94319" w14:textId="77777777" w:rsidR="00011EA7" w:rsidRPr="00011EA7" w:rsidRDefault="00000000" w:rsidP="00011EA7">
      <w:r>
        <w:pict w14:anchorId="57DA9C67">
          <v:rect id="_x0000_i1202" style="width:0;height:1.5pt" o:hralign="center" o:hrstd="t" o:hr="t" fillcolor="#a0a0a0" stroked="f"/>
        </w:pict>
      </w:r>
    </w:p>
    <w:p w14:paraId="654FF0AB" w14:textId="77777777" w:rsidR="00011EA7" w:rsidRPr="00011EA7" w:rsidRDefault="00011EA7" w:rsidP="00011EA7">
      <w:pPr>
        <w:rPr>
          <w:b/>
          <w:bCs/>
        </w:rPr>
      </w:pPr>
      <w:r w:rsidRPr="00011EA7">
        <w:rPr>
          <w:b/>
          <w:bCs/>
        </w:rPr>
        <w:t>178. MASTER SYSTEM FLOW</w:t>
      </w:r>
    </w:p>
    <w:p w14:paraId="46D0C11D" w14:textId="77777777" w:rsidR="00011EA7" w:rsidRPr="00011EA7" w:rsidRDefault="00011EA7" w:rsidP="00011EA7">
      <w:r w:rsidRPr="00011EA7">
        <w:t>PUBLIC WEBSITE</w:t>
      </w:r>
    </w:p>
    <w:p w14:paraId="518D4C14" w14:textId="77777777" w:rsidR="00011EA7" w:rsidRPr="00011EA7" w:rsidRDefault="00011EA7" w:rsidP="00011EA7">
      <w:r w:rsidRPr="00011EA7">
        <w:t>↓</w:t>
      </w:r>
    </w:p>
    <w:p w14:paraId="34AC6D3D" w14:textId="77777777" w:rsidR="00011EA7" w:rsidRPr="00011EA7" w:rsidRDefault="00011EA7" w:rsidP="00011EA7">
      <w:r w:rsidRPr="00011EA7">
        <w:t>SERVICE DISCOVERY</w:t>
      </w:r>
    </w:p>
    <w:p w14:paraId="55E78C0F" w14:textId="77777777" w:rsidR="00011EA7" w:rsidRPr="00011EA7" w:rsidRDefault="00011EA7" w:rsidP="00011EA7">
      <w:r w:rsidRPr="00011EA7">
        <w:t>↓</w:t>
      </w:r>
    </w:p>
    <w:p w14:paraId="2EF4FF8E" w14:textId="77777777" w:rsidR="00011EA7" w:rsidRPr="00011EA7" w:rsidRDefault="00011EA7" w:rsidP="00011EA7">
      <w:r w:rsidRPr="00011EA7">
        <w:t>AI / ENQUIRY</w:t>
      </w:r>
    </w:p>
    <w:p w14:paraId="07FCB7D7" w14:textId="77777777" w:rsidR="00011EA7" w:rsidRPr="00011EA7" w:rsidRDefault="00011EA7" w:rsidP="00011EA7">
      <w:r w:rsidRPr="00011EA7">
        <w:t>↓</w:t>
      </w:r>
    </w:p>
    <w:p w14:paraId="05257100" w14:textId="77777777" w:rsidR="00011EA7" w:rsidRPr="00011EA7" w:rsidRDefault="00011EA7" w:rsidP="00011EA7">
      <w:r w:rsidRPr="00011EA7">
        <w:t>LEAD</w:t>
      </w:r>
    </w:p>
    <w:p w14:paraId="086CC1D4" w14:textId="77777777" w:rsidR="00011EA7" w:rsidRPr="00011EA7" w:rsidRDefault="00011EA7" w:rsidP="00011EA7">
      <w:r w:rsidRPr="00011EA7">
        <w:t>↓</w:t>
      </w:r>
    </w:p>
    <w:p w14:paraId="4F5497AA" w14:textId="77777777" w:rsidR="00011EA7" w:rsidRPr="00011EA7" w:rsidRDefault="00011EA7" w:rsidP="00011EA7">
      <w:r w:rsidRPr="00011EA7">
        <w:t>CRM</w:t>
      </w:r>
    </w:p>
    <w:p w14:paraId="7B4B30B1" w14:textId="77777777" w:rsidR="00011EA7" w:rsidRPr="00011EA7" w:rsidRDefault="00011EA7" w:rsidP="00011EA7">
      <w:r w:rsidRPr="00011EA7">
        <w:t>↓</w:t>
      </w:r>
    </w:p>
    <w:p w14:paraId="0E97F1A3" w14:textId="77777777" w:rsidR="00011EA7" w:rsidRPr="00011EA7" w:rsidRDefault="00011EA7" w:rsidP="00011EA7">
      <w:r w:rsidRPr="00011EA7">
        <w:t>QUALIFICATION</w:t>
      </w:r>
    </w:p>
    <w:p w14:paraId="761DAD17" w14:textId="77777777" w:rsidR="00011EA7" w:rsidRPr="00011EA7" w:rsidRDefault="00011EA7" w:rsidP="00011EA7">
      <w:r w:rsidRPr="00011EA7">
        <w:lastRenderedPageBreak/>
        <w:t>↓</w:t>
      </w:r>
    </w:p>
    <w:p w14:paraId="6B863201" w14:textId="77777777" w:rsidR="00011EA7" w:rsidRPr="00011EA7" w:rsidRDefault="00011EA7" w:rsidP="00011EA7">
      <w:r w:rsidRPr="00011EA7">
        <w:t>SITE VISIT</w:t>
      </w:r>
    </w:p>
    <w:p w14:paraId="16394AE0" w14:textId="77777777" w:rsidR="00011EA7" w:rsidRPr="00011EA7" w:rsidRDefault="00011EA7" w:rsidP="00011EA7">
      <w:r w:rsidRPr="00011EA7">
        <w:t>↓</w:t>
      </w:r>
    </w:p>
    <w:p w14:paraId="2EFA2641" w14:textId="77777777" w:rsidR="00011EA7" w:rsidRPr="00011EA7" w:rsidRDefault="00011EA7" w:rsidP="00011EA7">
      <w:r w:rsidRPr="00011EA7">
        <w:t>ESTIMATE</w:t>
      </w:r>
    </w:p>
    <w:p w14:paraId="4D9A4BE7" w14:textId="77777777" w:rsidR="00011EA7" w:rsidRPr="00011EA7" w:rsidRDefault="00011EA7" w:rsidP="00011EA7">
      <w:r w:rsidRPr="00011EA7">
        <w:t>↓</w:t>
      </w:r>
    </w:p>
    <w:p w14:paraId="335EB0EA" w14:textId="77777777" w:rsidR="00011EA7" w:rsidRPr="00011EA7" w:rsidRDefault="00011EA7" w:rsidP="00011EA7">
      <w:r w:rsidRPr="00011EA7">
        <w:t>PROPOSAL</w:t>
      </w:r>
    </w:p>
    <w:p w14:paraId="52B5CC3C" w14:textId="77777777" w:rsidR="00011EA7" w:rsidRPr="00011EA7" w:rsidRDefault="00011EA7" w:rsidP="00011EA7">
      <w:r w:rsidRPr="00011EA7">
        <w:t>↓</w:t>
      </w:r>
    </w:p>
    <w:p w14:paraId="236901B9" w14:textId="77777777" w:rsidR="00011EA7" w:rsidRPr="00011EA7" w:rsidRDefault="00011EA7" w:rsidP="00011EA7">
      <w:r w:rsidRPr="00011EA7">
        <w:t>CUSTOMER APPROVAL</w:t>
      </w:r>
    </w:p>
    <w:p w14:paraId="0E73ED94" w14:textId="77777777" w:rsidR="00011EA7" w:rsidRPr="00011EA7" w:rsidRDefault="00011EA7" w:rsidP="00011EA7">
      <w:r w:rsidRPr="00011EA7">
        <w:t>↓</w:t>
      </w:r>
    </w:p>
    <w:p w14:paraId="106DF24D" w14:textId="77777777" w:rsidR="00011EA7" w:rsidRPr="00011EA7" w:rsidRDefault="00011EA7" w:rsidP="00011EA7">
      <w:r w:rsidRPr="00011EA7">
        <w:t>PAYMENT</w:t>
      </w:r>
    </w:p>
    <w:p w14:paraId="64F53BE7" w14:textId="77777777" w:rsidR="00011EA7" w:rsidRPr="00011EA7" w:rsidRDefault="00011EA7" w:rsidP="00011EA7">
      <w:r w:rsidRPr="00011EA7">
        <w:t>↓</w:t>
      </w:r>
    </w:p>
    <w:p w14:paraId="2F07F525" w14:textId="77777777" w:rsidR="00011EA7" w:rsidRPr="00011EA7" w:rsidRDefault="00011EA7" w:rsidP="00011EA7">
      <w:r w:rsidRPr="00011EA7">
        <w:t>PROJECT</w:t>
      </w:r>
    </w:p>
    <w:p w14:paraId="5F545951" w14:textId="77777777" w:rsidR="00011EA7" w:rsidRPr="00011EA7" w:rsidRDefault="00011EA7" w:rsidP="00011EA7">
      <w:r w:rsidRPr="00011EA7">
        <w:t>↓</w:t>
      </w:r>
    </w:p>
    <w:p w14:paraId="41F36034" w14:textId="77777777" w:rsidR="00011EA7" w:rsidRPr="00011EA7" w:rsidRDefault="00011EA7" w:rsidP="00011EA7">
      <w:r w:rsidRPr="00011EA7">
        <w:t>PROJECT MANAGEMENT</w:t>
      </w:r>
    </w:p>
    <w:p w14:paraId="30BE7452" w14:textId="77777777" w:rsidR="00011EA7" w:rsidRPr="00011EA7" w:rsidRDefault="00011EA7" w:rsidP="00011EA7">
      <w:r w:rsidRPr="00011EA7">
        <w:t>↓</w:t>
      </w:r>
    </w:p>
    <w:p w14:paraId="158147EE" w14:textId="77777777" w:rsidR="00011EA7" w:rsidRPr="00011EA7" w:rsidRDefault="00011EA7" w:rsidP="00011EA7">
      <w:r w:rsidRPr="00011EA7">
        <w:t>MILESTONE PAYMENT</w:t>
      </w:r>
    </w:p>
    <w:p w14:paraId="1BB13CA5" w14:textId="77777777" w:rsidR="00011EA7" w:rsidRPr="00011EA7" w:rsidRDefault="00011EA7" w:rsidP="00011EA7">
      <w:r w:rsidRPr="00011EA7">
        <w:t>↓</w:t>
      </w:r>
    </w:p>
    <w:p w14:paraId="79704ED8" w14:textId="77777777" w:rsidR="00011EA7" w:rsidRPr="00011EA7" w:rsidRDefault="00011EA7" w:rsidP="00011EA7">
      <w:r w:rsidRPr="00011EA7">
        <w:t>PROGRESS UPDATES</w:t>
      </w:r>
    </w:p>
    <w:p w14:paraId="648DAA8E" w14:textId="77777777" w:rsidR="00011EA7" w:rsidRPr="00011EA7" w:rsidRDefault="00011EA7" w:rsidP="00011EA7">
      <w:r w:rsidRPr="00011EA7">
        <w:t>↓</w:t>
      </w:r>
    </w:p>
    <w:p w14:paraId="29D4ED9E" w14:textId="77777777" w:rsidR="00011EA7" w:rsidRPr="00011EA7" w:rsidRDefault="00011EA7" w:rsidP="00011EA7">
      <w:r w:rsidRPr="00011EA7">
        <w:t>FINAL PAYMENT</w:t>
      </w:r>
    </w:p>
    <w:p w14:paraId="68AC8CAE" w14:textId="77777777" w:rsidR="00011EA7" w:rsidRPr="00011EA7" w:rsidRDefault="00011EA7" w:rsidP="00011EA7">
      <w:r w:rsidRPr="00011EA7">
        <w:t>↓</w:t>
      </w:r>
    </w:p>
    <w:p w14:paraId="3E9DD796" w14:textId="77777777" w:rsidR="00011EA7" w:rsidRPr="00011EA7" w:rsidRDefault="00011EA7" w:rsidP="00011EA7">
      <w:r w:rsidRPr="00011EA7">
        <w:t>HANDOVER</w:t>
      </w:r>
    </w:p>
    <w:p w14:paraId="4864704E" w14:textId="77777777" w:rsidR="00011EA7" w:rsidRPr="00011EA7" w:rsidRDefault="00011EA7" w:rsidP="00011EA7">
      <w:r w:rsidRPr="00011EA7">
        <w:t>↓</w:t>
      </w:r>
    </w:p>
    <w:p w14:paraId="50353FDE" w14:textId="77777777" w:rsidR="00011EA7" w:rsidRPr="00011EA7" w:rsidRDefault="00011EA7" w:rsidP="00011EA7">
      <w:r w:rsidRPr="00011EA7">
        <w:t>CUSTOMER SUPPORT</w:t>
      </w:r>
    </w:p>
    <w:p w14:paraId="25E01831" w14:textId="77777777" w:rsidR="00011EA7" w:rsidRPr="00011EA7" w:rsidRDefault="00011EA7" w:rsidP="00011EA7">
      <w:r w:rsidRPr="00011EA7">
        <w:t>↓</w:t>
      </w:r>
    </w:p>
    <w:p w14:paraId="210CE2E6" w14:textId="77777777" w:rsidR="00011EA7" w:rsidRPr="00011EA7" w:rsidRDefault="00011EA7" w:rsidP="00011EA7">
      <w:r w:rsidRPr="00011EA7">
        <w:t>TESTIMONIAL</w:t>
      </w:r>
    </w:p>
    <w:p w14:paraId="066955E5" w14:textId="77777777" w:rsidR="00011EA7" w:rsidRPr="00011EA7" w:rsidRDefault="00011EA7" w:rsidP="00011EA7">
      <w:r w:rsidRPr="00011EA7">
        <w:t>↓</w:t>
      </w:r>
    </w:p>
    <w:p w14:paraId="1210D87C" w14:textId="77777777" w:rsidR="00011EA7" w:rsidRPr="00011EA7" w:rsidRDefault="00011EA7" w:rsidP="00011EA7">
      <w:r w:rsidRPr="00011EA7">
        <w:t>REPORTING &amp; ANALYTICS</w:t>
      </w:r>
    </w:p>
    <w:p w14:paraId="2B4DB98E" w14:textId="77777777" w:rsidR="00011EA7" w:rsidRPr="00011EA7" w:rsidRDefault="00011EA7" w:rsidP="00011EA7">
      <w:r w:rsidRPr="00011EA7">
        <w:t>This is the final integrated business architecture.</w:t>
      </w:r>
    </w:p>
    <w:p w14:paraId="5FD45261" w14:textId="77777777" w:rsidR="00011EA7" w:rsidRPr="00011EA7" w:rsidRDefault="00000000" w:rsidP="00011EA7">
      <w:r>
        <w:pict w14:anchorId="78AEFF25">
          <v:rect id="_x0000_i1203" style="width:0;height:1.5pt" o:hralign="center" o:hrstd="t" o:hr="t" fillcolor="#a0a0a0" stroked="f"/>
        </w:pict>
      </w:r>
    </w:p>
    <w:p w14:paraId="6F692C40" w14:textId="77777777" w:rsidR="00011EA7" w:rsidRPr="00011EA7" w:rsidRDefault="00011EA7" w:rsidP="00011EA7">
      <w:pPr>
        <w:rPr>
          <w:b/>
          <w:bCs/>
        </w:rPr>
      </w:pPr>
      <w:r w:rsidRPr="00011EA7">
        <w:rPr>
          <w:b/>
          <w:bCs/>
        </w:rPr>
        <w:t>179. DEVELOPMENT INSTRUCTION TO GOOGLE ANTIGRAVITY / GOOGLE AI STUDIO</w:t>
      </w:r>
    </w:p>
    <w:p w14:paraId="30D38B5C" w14:textId="77777777" w:rsidR="00011EA7" w:rsidRPr="00011EA7" w:rsidRDefault="00011EA7" w:rsidP="00011EA7">
      <w:r w:rsidRPr="00011EA7">
        <w:lastRenderedPageBreak/>
        <w:t>Before writing or modifying code:</w:t>
      </w:r>
    </w:p>
    <w:p w14:paraId="3E9628DB" w14:textId="77777777" w:rsidR="00011EA7" w:rsidRPr="00011EA7" w:rsidRDefault="00011EA7" w:rsidP="00011EA7">
      <w:pPr>
        <w:numPr>
          <w:ilvl w:val="0"/>
          <w:numId w:val="3"/>
        </w:numPr>
      </w:pPr>
      <w:r w:rsidRPr="00011EA7">
        <w:t>Inspect the entire existing project.</w:t>
      </w:r>
    </w:p>
    <w:p w14:paraId="21AA2AA2" w14:textId="77777777" w:rsidR="00011EA7" w:rsidRPr="00011EA7" w:rsidRDefault="00011EA7" w:rsidP="00011EA7">
      <w:pPr>
        <w:numPr>
          <w:ilvl w:val="0"/>
          <w:numId w:val="3"/>
        </w:numPr>
      </w:pPr>
      <w:r w:rsidRPr="00011EA7">
        <w:t>Identify all existing applications.</w:t>
      </w:r>
    </w:p>
    <w:p w14:paraId="183250DC" w14:textId="77777777" w:rsidR="00011EA7" w:rsidRPr="00011EA7" w:rsidRDefault="00011EA7" w:rsidP="00011EA7">
      <w:pPr>
        <w:numPr>
          <w:ilvl w:val="0"/>
          <w:numId w:val="3"/>
        </w:numPr>
      </w:pPr>
      <w:r w:rsidRPr="00011EA7">
        <w:t>Identify existing models.</w:t>
      </w:r>
    </w:p>
    <w:p w14:paraId="5D54D0C0" w14:textId="77777777" w:rsidR="00011EA7" w:rsidRPr="00011EA7" w:rsidRDefault="00011EA7" w:rsidP="00011EA7">
      <w:pPr>
        <w:numPr>
          <w:ilvl w:val="0"/>
          <w:numId w:val="3"/>
        </w:numPr>
      </w:pPr>
      <w:r w:rsidRPr="00011EA7">
        <w:t>Identify existing URLs.</w:t>
      </w:r>
    </w:p>
    <w:p w14:paraId="19D944DF" w14:textId="77777777" w:rsidR="00011EA7" w:rsidRPr="00011EA7" w:rsidRDefault="00011EA7" w:rsidP="00011EA7">
      <w:pPr>
        <w:numPr>
          <w:ilvl w:val="0"/>
          <w:numId w:val="3"/>
        </w:numPr>
      </w:pPr>
      <w:r w:rsidRPr="00011EA7">
        <w:t>Identify existing templates.</w:t>
      </w:r>
    </w:p>
    <w:p w14:paraId="3F33E0CD" w14:textId="77777777" w:rsidR="00011EA7" w:rsidRPr="00011EA7" w:rsidRDefault="00011EA7" w:rsidP="00011EA7">
      <w:pPr>
        <w:numPr>
          <w:ilvl w:val="0"/>
          <w:numId w:val="3"/>
        </w:numPr>
      </w:pPr>
      <w:r w:rsidRPr="00011EA7">
        <w:t>Identify existing static files.</w:t>
      </w:r>
    </w:p>
    <w:p w14:paraId="4443DE61" w14:textId="77777777" w:rsidR="00011EA7" w:rsidRPr="00011EA7" w:rsidRDefault="00011EA7" w:rsidP="00011EA7">
      <w:pPr>
        <w:numPr>
          <w:ilvl w:val="0"/>
          <w:numId w:val="3"/>
        </w:numPr>
      </w:pPr>
      <w:r w:rsidRPr="00011EA7">
        <w:t>Identify existing database relationships.</w:t>
      </w:r>
    </w:p>
    <w:p w14:paraId="7AB71B22" w14:textId="77777777" w:rsidR="00011EA7" w:rsidRPr="00011EA7" w:rsidRDefault="00011EA7" w:rsidP="00011EA7">
      <w:pPr>
        <w:numPr>
          <w:ilvl w:val="0"/>
          <w:numId w:val="3"/>
        </w:numPr>
      </w:pPr>
      <w:r w:rsidRPr="00011EA7">
        <w:t>Identify existing authentication and permissions.</w:t>
      </w:r>
    </w:p>
    <w:p w14:paraId="5D98D6C5" w14:textId="77777777" w:rsidR="00011EA7" w:rsidRPr="00011EA7" w:rsidRDefault="00011EA7" w:rsidP="00011EA7">
      <w:pPr>
        <w:numPr>
          <w:ilvl w:val="0"/>
          <w:numId w:val="3"/>
        </w:numPr>
      </w:pPr>
      <w:r w:rsidRPr="00011EA7">
        <w:t>Identify existing CMS functionality.</w:t>
      </w:r>
    </w:p>
    <w:p w14:paraId="4B74214D" w14:textId="77777777" w:rsidR="00011EA7" w:rsidRPr="00011EA7" w:rsidRDefault="00011EA7" w:rsidP="00011EA7">
      <w:pPr>
        <w:numPr>
          <w:ilvl w:val="0"/>
          <w:numId w:val="3"/>
        </w:numPr>
      </w:pPr>
      <w:r w:rsidRPr="00011EA7">
        <w:t>Identify existing CRM functionality.</w:t>
      </w:r>
    </w:p>
    <w:p w14:paraId="412E69BA" w14:textId="77777777" w:rsidR="00011EA7" w:rsidRPr="00011EA7" w:rsidRDefault="00011EA7" w:rsidP="00011EA7">
      <w:pPr>
        <w:numPr>
          <w:ilvl w:val="0"/>
          <w:numId w:val="3"/>
        </w:numPr>
      </w:pPr>
      <w:r w:rsidRPr="00011EA7">
        <w:t>Identify existing AI functionality.</w:t>
      </w:r>
    </w:p>
    <w:p w14:paraId="2C9AEDD9" w14:textId="77777777" w:rsidR="00011EA7" w:rsidRPr="00011EA7" w:rsidRDefault="00011EA7" w:rsidP="00011EA7">
      <w:pPr>
        <w:numPr>
          <w:ilvl w:val="0"/>
          <w:numId w:val="3"/>
        </w:numPr>
      </w:pPr>
      <w:r w:rsidRPr="00011EA7">
        <w:t>Identify existing payment functionality.</w:t>
      </w:r>
    </w:p>
    <w:p w14:paraId="4EA3592D" w14:textId="77777777" w:rsidR="00011EA7" w:rsidRPr="00011EA7" w:rsidRDefault="00011EA7" w:rsidP="00011EA7">
      <w:pPr>
        <w:numPr>
          <w:ilvl w:val="0"/>
          <w:numId w:val="3"/>
        </w:numPr>
      </w:pPr>
      <w:r w:rsidRPr="00011EA7">
        <w:t>Identify incomplete modules.</w:t>
      </w:r>
    </w:p>
    <w:p w14:paraId="6BA0E7CA" w14:textId="77777777" w:rsidR="00011EA7" w:rsidRPr="00011EA7" w:rsidRDefault="00011EA7" w:rsidP="00011EA7">
      <w:pPr>
        <w:numPr>
          <w:ilvl w:val="0"/>
          <w:numId w:val="3"/>
        </w:numPr>
      </w:pPr>
      <w:r w:rsidRPr="00011EA7">
        <w:t>Do not duplicate existing functionality.</w:t>
      </w:r>
    </w:p>
    <w:p w14:paraId="16E9256C" w14:textId="77777777" w:rsidR="00011EA7" w:rsidRPr="00011EA7" w:rsidRDefault="00011EA7" w:rsidP="00011EA7">
      <w:pPr>
        <w:numPr>
          <w:ilvl w:val="0"/>
          <w:numId w:val="3"/>
        </w:numPr>
      </w:pPr>
      <w:r w:rsidRPr="00011EA7">
        <w:t>Do not delete working functionality.</w:t>
      </w:r>
    </w:p>
    <w:p w14:paraId="094D6F96" w14:textId="77777777" w:rsidR="00011EA7" w:rsidRPr="00011EA7" w:rsidRDefault="00011EA7" w:rsidP="00011EA7">
      <w:pPr>
        <w:numPr>
          <w:ilvl w:val="0"/>
          <w:numId w:val="3"/>
        </w:numPr>
      </w:pPr>
      <w:r w:rsidRPr="00011EA7">
        <w:t>Do not change technology stack.</w:t>
      </w:r>
    </w:p>
    <w:p w14:paraId="7ABE8EAD" w14:textId="77777777" w:rsidR="00011EA7" w:rsidRPr="00011EA7" w:rsidRDefault="00011EA7" w:rsidP="00011EA7">
      <w:pPr>
        <w:numPr>
          <w:ilvl w:val="0"/>
          <w:numId w:val="3"/>
        </w:numPr>
      </w:pPr>
      <w:r w:rsidRPr="00011EA7">
        <w:t>Implement missing modules systematically.</w:t>
      </w:r>
    </w:p>
    <w:p w14:paraId="7B748418" w14:textId="77777777" w:rsidR="00011EA7" w:rsidRPr="00011EA7" w:rsidRDefault="00011EA7" w:rsidP="00011EA7">
      <w:pPr>
        <w:numPr>
          <w:ilvl w:val="0"/>
          <w:numId w:val="3"/>
        </w:numPr>
      </w:pPr>
      <w:r w:rsidRPr="00011EA7">
        <w:t>Create migrations.</w:t>
      </w:r>
    </w:p>
    <w:p w14:paraId="3FFC99A9" w14:textId="77777777" w:rsidR="00011EA7" w:rsidRPr="00011EA7" w:rsidRDefault="00011EA7" w:rsidP="00011EA7">
      <w:pPr>
        <w:numPr>
          <w:ilvl w:val="0"/>
          <w:numId w:val="3"/>
        </w:numPr>
      </w:pPr>
      <w:r w:rsidRPr="00011EA7">
        <w:t>Test every integration.</w:t>
      </w:r>
    </w:p>
    <w:p w14:paraId="589FB57F" w14:textId="77777777" w:rsidR="00011EA7" w:rsidRPr="00011EA7" w:rsidRDefault="00011EA7" w:rsidP="00011EA7">
      <w:pPr>
        <w:numPr>
          <w:ilvl w:val="0"/>
          <w:numId w:val="3"/>
        </w:numPr>
      </w:pPr>
      <w:r w:rsidRPr="00011EA7">
        <w:t>Preserve backward compatibility.</w:t>
      </w:r>
    </w:p>
    <w:p w14:paraId="02029F75" w14:textId="77777777" w:rsidR="00011EA7" w:rsidRPr="00011EA7" w:rsidRDefault="00011EA7" w:rsidP="00011EA7">
      <w:r w:rsidRPr="00011EA7">
        <w:t>The application must evolve as one integrated platform rather than as separate disconnected features.</w:t>
      </w:r>
    </w:p>
    <w:p w14:paraId="39AC0892" w14:textId="77777777" w:rsidR="00011EA7" w:rsidRPr="00011EA7" w:rsidRDefault="00000000" w:rsidP="00011EA7">
      <w:r>
        <w:pict w14:anchorId="6C7F2593">
          <v:rect id="_x0000_i1204" style="width:0;height:1.5pt" o:hralign="center" o:hrstd="t" o:hr="t" fillcolor="#a0a0a0" stroked="f"/>
        </w:pict>
      </w:r>
    </w:p>
    <w:p w14:paraId="17D1A44F" w14:textId="77777777" w:rsidR="00011EA7" w:rsidRPr="00011EA7" w:rsidRDefault="00011EA7" w:rsidP="00011EA7">
      <w:pPr>
        <w:rPr>
          <w:b/>
          <w:bCs/>
        </w:rPr>
      </w:pPr>
      <w:r w:rsidRPr="00011EA7">
        <w:rPr>
          <w:b/>
          <w:bCs/>
        </w:rPr>
        <w:t>180. FINAL TECHNOLOGY RESTRICTION</w:t>
      </w:r>
    </w:p>
    <w:p w14:paraId="609917F4" w14:textId="77777777" w:rsidR="00011EA7" w:rsidRPr="00011EA7" w:rsidRDefault="00011EA7" w:rsidP="00011EA7">
      <w:r w:rsidRPr="00011EA7">
        <w:t>MANDATORY:</w:t>
      </w:r>
    </w:p>
    <w:p w14:paraId="6C38E0C0" w14:textId="77777777" w:rsidR="00011EA7" w:rsidRPr="00011EA7" w:rsidRDefault="00011EA7" w:rsidP="00011EA7">
      <w:r w:rsidRPr="00011EA7">
        <w:t>Python</w:t>
      </w:r>
    </w:p>
    <w:p w14:paraId="5D132248" w14:textId="77777777" w:rsidR="00011EA7" w:rsidRPr="00011EA7" w:rsidRDefault="00011EA7" w:rsidP="00011EA7">
      <w:r w:rsidRPr="00011EA7">
        <w:t>Django</w:t>
      </w:r>
    </w:p>
    <w:p w14:paraId="4216F9CD" w14:textId="77777777" w:rsidR="00011EA7" w:rsidRPr="00011EA7" w:rsidRDefault="00011EA7" w:rsidP="00011EA7">
      <w:r w:rsidRPr="00011EA7">
        <w:t>MySQL</w:t>
      </w:r>
    </w:p>
    <w:p w14:paraId="0679F88E" w14:textId="77777777" w:rsidR="00011EA7" w:rsidRPr="00011EA7" w:rsidRDefault="00011EA7" w:rsidP="00011EA7">
      <w:r w:rsidRPr="00011EA7">
        <w:t>HTML5</w:t>
      </w:r>
    </w:p>
    <w:p w14:paraId="10411337" w14:textId="77777777" w:rsidR="00011EA7" w:rsidRPr="00011EA7" w:rsidRDefault="00011EA7" w:rsidP="00011EA7">
      <w:r w:rsidRPr="00011EA7">
        <w:t>CSS3</w:t>
      </w:r>
    </w:p>
    <w:p w14:paraId="2B8ADE3A" w14:textId="77777777" w:rsidR="00011EA7" w:rsidRPr="00011EA7" w:rsidRDefault="00011EA7" w:rsidP="00011EA7">
      <w:r w:rsidRPr="00011EA7">
        <w:lastRenderedPageBreak/>
        <w:t>Bootstrap 5</w:t>
      </w:r>
    </w:p>
    <w:p w14:paraId="097C2839" w14:textId="77777777" w:rsidR="00011EA7" w:rsidRPr="00011EA7" w:rsidRDefault="00011EA7" w:rsidP="00011EA7">
      <w:r w:rsidRPr="00011EA7">
        <w:t>Vanilla JavaScript</w:t>
      </w:r>
    </w:p>
    <w:p w14:paraId="7B1FBB51" w14:textId="77777777" w:rsidR="00011EA7" w:rsidRPr="00011EA7" w:rsidRDefault="00011EA7" w:rsidP="00011EA7">
      <w:r w:rsidRPr="00011EA7">
        <w:t>Google AI Studio / Gemini</w:t>
      </w:r>
    </w:p>
    <w:p w14:paraId="0B61FD80" w14:textId="77777777" w:rsidR="00011EA7" w:rsidRPr="00011EA7" w:rsidRDefault="00011EA7" w:rsidP="00011EA7">
      <w:r w:rsidRPr="00011EA7">
        <w:t>PROHIBITED:</w:t>
      </w:r>
    </w:p>
    <w:p w14:paraId="4946E0B4" w14:textId="77777777" w:rsidR="00011EA7" w:rsidRPr="00011EA7" w:rsidRDefault="00011EA7" w:rsidP="00011EA7">
      <w:r w:rsidRPr="00011EA7">
        <w:t>React</w:t>
      </w:r>
    </w:p>
    <w:p w14:paraId="3F2744FD" w14:textId="77777777" w:rsidR="00011EA7" w:rsidRPr="00011EA7" w:rsidRDefault="00011EA7" w:rsidP="00011EA7">
      <w:r w:rsidRPr="00011EA7">
        <w:t>Next.js</w:t>
      </w:r>
    </w:p>
    <w:p w14:paraId="608E7174" w14:textId="77777777" w:rsidR="00011EA7" w:rsidRPr="00011EA7" w:rsidRDefault="00011EA7" w:rsidP="00011EA7">
      <w:r w:rsidRPr="00011EA7">
        <w:t>Node.js</w:t>
      </w:r>
    </w:p>
    <w:p w14:paraId="53A35D49" w14:textId="77777777" w:rsidR="00011EA7" w:rsidRPr="00011EA7" w:rsidRDefault="00011EA7" w:rsidP="00011EA7">
      <w:r w:rsidRPr="00011EA7">
        <w:t>PHP</w:t>
      </w:r>
    </w:p>
    <w:p w14:paraId="3D3E93CF" w14:textId="77777777" w:rsidR="00011EA7" w:rsidRPr="00011EA7" w:rsidRDefault="00011EA7" w:rsidP="00011EA7">
      <w:r w:rsidRPr="00011EA7">
        <w:t>Laravel</w:t>
      </w:r>
    </w:p>
    <w:p w14:paraId="24B94152" w14:textId="77777777" w:rsidR="00011EA7" w:rsidRPr="00011EA7" w:rsidRDefault="00011EA7" w:rsidP="00011EA7">
      <w:r w:rsidRPr="00011EA7">
        <w:t>Vue</w:t>
      </w:r>
    </w:p>
    <w:p w14:paraId="720BA773" w14:textId="77777777" w:rsidR="00011EA7" w:rsidRPr="00011EA7" w:rsidRDefault="00011EA7" w:rsidP="00011EA7">
      <w:r w:rsidRPr="00011EA7">
        <w:t>Angular</w:t>
      </w:r>
    </w:p>
    <w:p w14:paraId="4423DD9D" w14:textId="77777777" w:rsidR="00011EA7" w:rsidRPr="00011EA7" w:rsidRDefault="00011EA7" w:rsidP="00011EA7">
      <w:r w:rsidRPr="00011EA7">
        <w:t>Tailwind</w:t>
      </w:r>
    </w:p>
    <w:p w14:paraId="2EF9AD2C" w14:textId="77777777" w:rsidR="00011EA7" w:rsidRPr="00011EA7" w:rsidRDefault="00011EA7" w:rsidP="00011EA7">
      <w:r w:rsidRPr="00011EA7">
        <w:t>MongoDB</w:t>
      </w:r>
    </w:p>
    <w:p w14:paraId="3B75425B" w14:textId="77777777" w:rsidR="00011EA7" w:rsidRPr="00011EA7" w:rsidRDefault="00011EA7" w:rsidP="00011EA7">
      <w:r w:rsidRPr="00011EA7">
        <w:t>Any unnecessary frontend framework</w:t>
      </w:r>
    </w:p>
    <w:p w14:paraId="1C7F80F1" w14:textId="77777777" w:rsidR="00011EA7" w:rsidRPr="00011EA7" w:rsidRDefault="00011EA7" w:rsidP="00011EA7">
      <w:r w:rsidRPr="00011EA7">
        <w:t>Any unnecessary backend framework</w:t>
      </w:r>
    </w:p>
    <w:p w14:paraId="628255E5" w14:textId="77777777" w:rsidR="00011EA7" w:rsidRPr="00011EA7" w:rsidRDefault="00000000" w:rsidP="00011EA7">
      <w:r>
        <w:pict w14:anchorId="64D17169">
          <v:rect id="_x0000_i1205" style="width:0;height:1.5pt" o:hralign="center" o:hrstd="t" o:hr="t" fillcolor="#a0a0a0" stroked="f"/>
        </w:pict>
      </w:r>
    </w:p>
    <w:p w14:paraId="3D2622CF" w14:textId="77777777" w:rsidR="00011EA7" w:rsidRPr="00011EA7" w:rsidRDefault="00011EA7" w:rsidP="00011EA7">
      <w:pPr>
        <w:rPr>
          <w:b/>
          <w:bCs/>
        </w:rPr>
      </w:pPr>
      <w:r w:rsidRPr="00011EA7">
        <w:rPr>
          <w:b/>
          <w:bCs/>
        </w:rPr>
        <w:t>181. FINAL PROJECT DEFINITION</w:t>
      </w:r>
    </w:p>
    <w:p w14:paraId="7B123942" w14:textId="77777777" w:rsidR="00011EA7" w:rsidRPr="00011EA7" w:rsidRDefault="00011EA7" w:rsidP="00011EA7">
      <w:r w:rsidRPr="00011EA7">
        <w:t>The final product is not simply:</w:t>
      </w:r>
    </w:p>
    <w:p w14:paraId="052BA5EC" w14:textId="77777777" w:rsidR="00011EA7" w:rsidRPr="00011EA7" w:rsidRDefault="00011EA7" w:rsidP="00011EA7">
      <w:r w:rsidRPr="00011EA7">
        <w:rPr>
          <w:b/>
          <w:bCs/>
        </w:rPr>
        <w:t>“A Construction Website.”</w:t>
      </w:r>
    </w:p>
    <w:p w14:paraId="7688F578" w14:textId="77777777" w:rsidR="00011EA7" w:rsidRPr="00011EA7" w:rsidRDefault="00011EA7" w:rsidP="00011EA7">
      <w:r w:rsidRPr="00011EA7">
        <w:t>It is:</w:t>
      </w:r>
    </w:p>
    <w:p w14:paraId="7F3DF945" w14:textId="77777777" w:rsidR="00011EA7" w:rsidRPr="00011EA7" w:rsidRDefault="00011EA7" w:rsidP="00011EA7">
      <w:r w:rsidRPr="00011EA7">
        <w:rPr>
          <w:b/>
          <w:bCs/>
        </w:rPr>
        <w:t>A COMPLETE DIGITAL CONSTRUCTION &amp; PROPERTY BUSINESS MANAGEMENT PLATFORM</w:t>
      </w:r>
    </w:p>
    <w:p w14:paraId="0790D5DD" w14:textId="77777777" w:rsidR="00011EA7" w:rsidRPr="00011EA7" w:rsidRDefault="00011EA7" w:rsidP="00011EA7">
      <w:r w:rsidRPr="00011EA7">
        <w:t>combining:</w:t>
      </w:r>
    </w:p>
    <w:p w14:paraId="5A693442" w14:textId="77777777" w:rsidR="00011EA7" w:rsidRPr="00011EA7" w:rsidRDefault="00011EA7" w:rsidP="00011EA7">
      <w:r w:rsidRPr="00011EA7">
        <w:rPr>
          <w:b/>
          <w:bCs/>
        </w:rPr>
        <w:t>Website</w:t>
      </w:r>
    </w:p>
    <w:p w14:paraId="1106B1EE" w14:textId="77777777" w:rsidR="00011EA7" w:rsidRPr="00011EA7" w:rsidRDefault="00011EA7" w:rsidP="00011EA7">
      <w:pPr>
        <w:numPr>
          <w:ilvl w:val="0"/>
          <w:numId w:val="4"/>
        </w:numPr>
      </w:pPr>
    </w:p>
    <w:p w14:paraId="48E4A4CB" w14:textId="77777777" w:rsidR="00011EA7" w:rsidRPr="00011EA7" w:rsidRDefault="00011EA7" w:rsidP="00011EA7">
      <w:r w:rsidRPr="00011EA7">
        <w:rPr>
          <w:b/>
          <w:bCs/>
        </w:rPr>
        <w:t>CMS</w:t>
      </w:r>
    </w:p>
    <w:p w14:paraId="0692D578" w14:textId="77777777" w:rsidR="00011EA7" w:rsidRPr="00011EA7" w:rsidRDefault="00011EA7" w:rsidP="00011EA7">
      <w:pPr>
        <w:numPr>
          <w:ilvl w:val="0"/>
          <w:numId w:val="5"/>
        </w:numPr>
      </w:pPr>
    </w:p>
    <w:p w14:paraId="4A140847" w14:textId="77777777" w:rsidR="00011EA7" w:rsidRPr="00011EA7" w:rsidRDefault="00011EA7" w:rsidP="00011EA7">
      <w:r w:rsidRPr="00011EA7">
        <w:rPr>
          <w:b/>
          <w:bCs/>
        </w:rPr>
        <w:t>CRM</w:t>
      </w:r>
    </w:p>
    <w:p w14:paraId="7D8E61A8" w14:textId="77777777" w:rsidR="00011EA7" w:rsidRPr="00011EA7" w:rsidRDefault="00011EA7" w:rsidP="00011EA7">
      <w:pPr>
        <w:numPr>
          <w:ilvl w:val="0"/>
          <w:numId w:val="6"/>
        </w:numPr>
      </w:pPr>
    </w:p>
    <w:p w14:paraId="5A457060" w14:textId="77777777" w:rsidR="00011EA7" w:rsidRPr="00011EA7" w:rsidRDefault="00011EA7" w:rsidP="00011EA7">
      <w:r w:rsidRPr="00011EA7">
        <w:rPr>
          <w:b/>
          <w:bCs/>
        </w:rPr>
        <w:t>AI Construction Assistant</w:t>
      </w:r>
    </w:p>
    <w:p w14:paraId="34F506F1" w14:textId="77777777" w:rsidR="00011EA7" w:rsidRPr="00011EA7" w:rsidRDefault="00011EA7" w:rsidP="00011EA7">
      <w:pPr>
        <w:numPr>
          <w:ilvl w:val="0"/>
          <w:numId w:val="7"/>
        </w:numPr>
      </w:pPr>
    </w:p>
    <w:p w14:paraId="37180CE4" w14:textId="77777777" w:rsidR="00011EA7" w:rsidRPr="00011EA7" w:rsidRDefault="00011EA7" w:rsidP="00011EA7">
      <w:r w:rsidRPr="00011EA7">
        <w:rPr>
          <w:b/>
          <w:bCs/>
        </w:rPr>
        <w:t>Payment Gateway Platform</w:t>
      </w:r>
    </w:p>
    <w:p w14:paraId="30B3494A" w14:textId="77777777" w:rsidR="00011EA7" w:rsidRPr="00011EA7" w:rsidRDefault="00011EA7" w:rsidP="00011EA7">
      <w:pPr>
        <w:numPr>
          <w:ilvl w:val="0"/>
          <w:numId w:val="8"/>
        </w:numPr>
      </w:pPr>
    </w:p>
    <w:p w14:paraId="690F7A24" w14:textId="77777777" w:rsidR="00011EA7" w:rsidRPr="00011EA7" w:rsidRDefault="00011EA7" w:rsidP="00011EA7">
      <w:r w:rsidRPr="00011EA7">
        <w:rPr>
          <w:b/>
          <w:bCs/>
        </w:rPr>
        <w:t>Customer Portal</w:t>
      </w:r>
    </w:p>
    <w:p w14:paraId="11CDA440" w14:textId="77777777" w:rsidR="00011EA7" w:rsidRPr="00011EA7" w:rsidRDefault="00011EA7" w:rsidP="00011EA7">
      <w:pPr>
        <w:numPr>
          <w:ilvl w:val="0"/>
          <w:numId w:val="9"/>
        </w:numPr>
      </w:pPr>
    </w:p>
    <w:p w14:paraId="1922F7AE" w14:textId="77777777" w:rsidR="00011EA7" w:rsidRPr="00011EA7" w:rsidRDefault="00011EA7" w:rsidP="00011EA7">
      <w:r w:rsidRPr="00011EA7">
        <w:rPr>
          <w:b/>
          <w:bCs/>
        </w:rPr>
        <w:t>Project Management</w:t>
      </w:r>
    </w:p>
    <w:p w14:paraId="6D848C2D" w14:textId="77777777" w:rsidR="00011EA7" w:rsidRPr="00011EA7" w:rsidRDefault="00011EA7" w:rsidP="00011EA7">
      <w:pPr>
        <w:numPr>
          <w:ilvl w:val="0"/>
          <w:numId w:val="10"/>
        </w:numPr>
      </w:pPr>
    </w:p>
    <w:p w14:paraId="11027C82" w14:textId="77777777" w:rsidR="00011EA7" w:rsidRPr="00011EA7" w:rsidRDefault="00011EA7" w:rsidP="00011EA7">
      <w:r w:rsidRPr="00011EA7">
        <w:rPr>
          <w:b/>
          <w:bCs/>
        </w:rPr>
        <w:t>Estimate &amp; Proposal Management</w:t>
      </w:r>
    </w:p>
    <w:p w14:paraId="276F38E8" w14:textId="77777777" w:rsidR="00011EA7" w:rsidRPr="00011EA7" w:rsidRDefault="00011EA7" w:rsidP="00011EA7">
      <w:pPr>
        <w:numPr>
          <w:ilvl w:val="0"/>
          <w:numId w:val="11"/>
        </w:numPr>
      </w:pPr>
    </w:p>
    <w:p w14:paraId="70E6E02A" w14:textId="77777777" w:rsidR="00011EA7" w:rsidRPr="00011EA7" w:rsidRDefault="00011EA7" w:rsidP="00011EA7">
      <w:r w:rsidRPr="00011EA7">
        <w:rPr>
          <w:b/>
          <w:bCs/>
        </w:rPr>
        <w:t>Blog &amp; Knowledge Centre</w:t>
      </w:r>
    </w:p>
    <w:p w14:paraId="64329AD3" w14:textId="77777777" w:rsidR="00011EA7" w:rsidRPr="00011EA7" w:rsidRDefault="00011EA7" w:rsidP="00011EA7">
      <w:pPr>
        <w:numPr>
          <w:ilvl w:val="0"/>
          <w:numId w:val="12"/>
        </w:numPr>
      </w:pPr>
    </w:p>
    <w:p w14:paraId="046A7C54" w14:textId="77777777" w:rsidR="00011EA7" w:rsidRPr="00011EA7" w:rsidRDefault="00011EA7" w:rsidP="00011EA7">
      <w:r w:rsidRPr="00011EA7">
        <w:rPr>
          <w:b/>
          <w:bCs/>
        </w:rPr>
        <w:t>Document Management</w:t>
      </w:r>
    </w:p>
    <w:p w14:paraId="043056AB" w14:textId="77777777" w:rsidR="00011EA7" w:rsidRPr="00011EA7" w:rsidRDefault="00011EA7" w:rsidP="00011EA7">
      <w:pPr>
        <w:numPr>
          <w:ilvl w:val="0"/>
          <w:numId w:val="13"/>
        </w:numPr>
      </w:pPr>
    </w:p>
    <w:p w14:paraId="4D79A1C8" w14:textId="77777777" w:rsidR="00011EA7" w:rsidRPr="00011EA7" w:rsidRDefault="00011EA7" w:rsidP="00011EA7">
      <w:r w:rsidRPr="00011EA7">
        <w:rPr>
          <w:b/>
          <w:bCs/>
        </w:rPr>
        <w:t>Lead &amp; Sales Management</w:t>
      </w:r>
    </w:p>
    <w:p w14:paraId="4E405052" w14:textId="77777777" w:rsidR="00011EA7" w:rsidRPr="00011EA7" w:rsidRDefault="00011EA7" w:rsidP="00011EA7">
      <w:pPr>
        <w:numPr>
          <w:ilvl w:val="0"/>
          <w:numId w:val="14"/>
        </w:numPr>
      </w:pPr>
    </w:p>
    <w:p w14:paraId="14562B64" w14:textId="77777777" w:rsidR="00011EA7" w:rsidRPr="00011EA7" w:rsidRDefault="00011EA7" w:rsidP="00011EA7">
      <w:r w:rsidRPr="00011EA7">
        <w:rPr>
          <w:b/>
          <w:bCs/>
        </w:rPr>
        <w:t>Analytics &amp; Reporting</w:t>
      </w:r>
    </w:p>
    <w:p w14:paraId="48CB4763" w14:textId="77777777" w:rsidR="00011EA7" w:rsidRPr="00011EA7" w:rsidRDefault="00011EA7" w:rsidP="00011EA7">
      <w:pPr>
        <w:numPr>
          <w:ilvl w:val="0"/>
          <w:numId w:val="15"/>
        </w:numPr>
      </w:pPr>
    </w:p>
    <w:p w14:paraId="397E7350" w14:textId="77777777" w:rsidR="00011EA7" w:rsidRPr="00011EA7" w:rsidRDefault="00011EA7" w:rsidP="00011EA7">
      <w:r w:rsidRPr="00011EA7">
        <w:rPr>
          <w:b/>
          <w:bCs/>
        </w:rPr>
        <w:t>Notifications</w:t>
      </w:r>
    </w:p>
    <w:p w14:paraId="431A8F71" w14:textId="77777777" w:rsidR="00011EA7" w:rsidRPr="00011EA7" w:rsidRDefault="00011EA7" w:rsidP="00011EA7">
      <w:pPr>
        <w:numPr>
          <w:ilvl w:val="0"/>
          <w:numId w:val="16"/>
        </w:numPr>
      </w:pPr>
    </w:p>
    <w:p w14:paraId="6CFDB18C" w14:textId="77777777" w:rsidR="00011EA7" w:rsidRPr="00011EA7" w:rsidRDefault="00011EA7" w:rsidP="00011EA7">
      <w:r w:rsidRPr="00011EA7">
        <w:rPr>
          <w:b/>
          <w:bCs/>
        </w:rPr>
        <w:t>SEO</w:t>
      </w:r>
    </w:p>
    <w:p w14:paraId="5B913D58" w14:textId="77777777" w:rsidR="00011EA7" w:rsidRPr="00011EA7" w:rsidRDefault="00011EA7" w:rsidP="00011EA7">
      <w:pPr>
        <w:numPr>
          <w:ilvl w:val="0"/>
          <w:numId w:val="17"/>
        </w:numPr>
      </w:pPr>
    </w:p>
    <w:p w14:paraId="6DEB51FA" w14:textId="77777777" w:rsidR="00011EA7" w:rsidRPr="00011EA7" w:rsidRDefault="00011EA7" w:rsidP="00011EA7">
      <w:r w:rsidRPr="00011EA7">
        <w:rPr>
          <w:b/>
          <w:bCs/>
        </w:rPr>
        <w:t>Security &amp; Audit</w:t>
      </w:r>
    </w:p>
    <w:p w14:paraId="77B4CB12" w14:textId="77777777" w:rsidR="00011EA7" w:rsidRPr="00011EA7" w:rsidRDefault="00011EA7" w:rsidP="00011EA7">
      <w:pPr>
        <w:numPr>
          <w:ilvl w:val="0"/>
          <w:numId w:val="18"/>
        </w:numPr>
      </w:pPr>
    </w:p>
    <w:p w14:paraId="6DDF5710" w14:textId="77777777" w:rsidR="00011EA7" w:rsidRPr="00011EA7" w:rsidRDefault="00011EA7" w:rsidP="00011EA7">
      <w:r w:rsidRPr="00011EA7">
        <w:rPr>
          <w:b/>
          <w:bCs/>
        </w:rPr>
        <w:t>Administrative Control</w:t>
      </w:r>
    </w:p>
    <w:p w14:paraId="2C1C05D0" w14:textId="77777777" w:rsidR="00011EA7" w:rsidRPr="00011EA7" w:rsidRDefault="00011EA7" w:rsidP="00011EA7">
      <w:r w:rsidRPr="00011EA7">
        <w:t>The system must be designed so that the organization can operate its complete customer acquisition, sales, payment and project lifecycle from a single professional platform.</w:t>
      </w:r>
    </w:p>
    <w:p w14:paraId="4EC11743" w14:textId="77777777" w:rsidR="00976A23" w:rsidRDefault="00976A23"/>
    <w:sectPr w:rsidR="00976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884"/>
    <w:multiLevelType w:val="multilevel"/>
    <w:tmpl w:val="63FA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1C56"/>
    <w:multiLevelType w:val="multilevel"/>
    <w:tmpl w:val="A7B0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D5060"/>
    <w:multiLevelType w:val="multilevel"/>
    <w:tmpl w:val="6D3C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21C70"/>
    <w:multiLevelType w:val="multilevel"/>
    <w:tmpl w:val="67D6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D1E88"/>
    <w:multiLevelType w:val="multilevel"/>
    <w:tmpl w:val="DA98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E0A20"/>
    <w:multiLevelType w:val="multilevel"/>
    <w:tmpl w:val="60CA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5F2F34"/>
    <w:multiLevelType w:val="multilevel"/>
    <w:tmpl w:val="48C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2391C"/>
    <w:multiLevelType w:val="multilevel"/>
    <w:tmpl w:val="62F8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41D8C"/>
    <w:multiLevelType w:val="multilevel"/>
    <w:tmpl w:val="6D0C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750AA"/>
    <w:multiLevelType w:val="multilevel"/>
    <w:tmpl w:val="9272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07927"/>
    <w:multiLevelType w:val="multilevel"/>
    <w:tmpl w:val="24D8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65837"/>
    <w:multiLevelType w:val="multilevel"/>
    <w:tmpl w:val="FC9E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B4B75"/>
    <w:multiLevelType w:val="multilevel"/>
    <w:tmpl w:val="319C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95D45"/>
    <w:multiLevelType w:val="multilevel"/>
    <w:tmpl w:val="D0E6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4760C"/>
    <w:multiLevelType w:val="multilevel"/>
    <w:tmpl w:val="E88E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12669"/>
    <w:multiLevelType w:val="multilevel"/>
    <w:tmpl w:val="626E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71524"/>
    <w:multiLevelType w:val="multilevel"/>
    <w:tmpl w:val="5172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C1307C"/>
    <w:multiLevelType w:val="multilevel"/>
    <w:tmpl w:val="5EC4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594">
    <w:abstractNumId w:val="12"/>
  </w:num>
  <w:num w:numId="2" w16cid:durableId="1840846602">
    <w:abstractNumId w:val="5"/>
  </w:num>
  <w:num w:numId="3" w16cid:durableId="204299480">
    <w:abstractNumId w:val="1"/>
  </w:num>
  <w:num w:numId="4" w16cid:durableId="1174802129">
    <w:abstractNumId w:val="4"/>
  </w:num>
  <w:num w:numId="5" w16cid:durableId="134371915">
    <w:abstractNumId w:val="8"/>
  </w:num>
  <w:num w:numId="6" w16cid:durableId="1092319774">
    <w:abstractNumId w:val="13"/>
  </w:num>
  <w:num w:numId="7" w16cid:durableId="1233734779">
    <w:abstractNumId w:val="11"/>
  </w:num>
  <w:num w:numId="8" w16cid:durableId="1473014877">
    <w:abstractNumId w:val="15"/>
  </w:num>
  <w:num w:numId="9" w16cid:durableId="1619335502">
    <w:abstractNumId w:val="0"/>
  </w:num>
  <w:num w:numId="10" w16cid:durableId="813181668">
    <w:abstractNumId w:val="2"/>
  </w:num>
  <w:num w:numId="11" w16cid:durableId="135463803">
    <w:abstractNumId w:val="6"/>
  </w:num>
  <w:num w:numId="12" w16cid:durableId="1461218802">
    <w:abstractNumId w:val="9"/>
  </w:num>
  <w:num w:numId="13" w16cid:durableId="858545103">
    <w:abstractNumId w:val="10"/>
  </w:num>
  <w:num w:numId="14" w16cid:durableId="209928398">
    <w:abstractNumId w:val="16"/>
  </w:num>
  <w:num w:numId="15" w16cid:durableId="650406328">
    <w:abstractNumId w:val="14"/>
  </w:num>
  <w:num w:numId="16" w16cid:durableId="654455390">
    <w:abstractNumId w:val="3"/>
  </w:num>
  <w:num w:numId="17" w16cid:durableId="1445535763">
    <w:abstractNumId w:val="17"/>
  </w:num>
  <w:num w:numId="18" w16cid:durableId="324826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EA7"/>
    <w:rsid w:val="00011EA7"/>
    <w:rsid w:val="00227452"/>
    <w:rsid w:val="00242111"/>
    <w:rsid w:val="007305E3"/>
    <w:rsid w:val="00976A23"/>
    <w:rsid w:val="00B25452"/>
    <w:rsid w:val="00D36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64F34"/>
  <w15:chartTrackingRefBased/>
  <w15:docId w15:val="{AC6ED6BF-7827-4351-8E27-73229BF89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1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1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EA7"/>
    <w:rPr>
      <w:rFonts w:eastAsiaTheme="majorEastAsia" w:cstheme="majorBidi"/>
      <w:color w:val="272727" w:themeColor="text1" w:themeTint="D8"/>
    </w:rPr>
  </w:style>
  <w:style w:type="paragraph" w:styleId="Title">
    <w:name w:val="Title"/>
    <w:basedOn w:val="Normal"/>
    <w:next w:val="Normal"/>
    <w:link w:val="TitleChar"/>
    <w:uiPriority w:val="10"/>
    <w:qFormat/>
    <w:rsid w:val="00011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EA7"/>
    <w:pPr>
      <w:spacing w:before="160"/>
      <w:jc w:val="center"/>
    </w:pPr>
    <w:rPr>
      <w:i/>
      <w:iCs/>
      <w:color w:val="404040" w:themeColor="text1" w:themeTint="BF"/>
    </w:rPr>
  </w:style>
  <w:style w:type="character" w:customStyle="1" w:styleId="QuoteChar">
    <w:name w:val="Quote Char"/>
    <w:basedOn w:val="DefaultParagraphFont"/>
    <w:link w:val="Quote"/>
    <w:uiPriority w:val="29"/>
    <w:rsid w:val="00011EA7"/>
    <w:rPr>
      <w:i/>
      <w:iCs/>
      <w:color w:val="404040" w:themeColor="text1" w:themeTint="BF"/>
    </w:rPr>
  </w:style>
  <w:style w:type="paragraph" w:styleId="ListParagraph">
    <w:name w:val="List Paragraph"/>
    <w:basedOn w:val="Normal"/>
    <w:uiPriority w:val="34"/>
    <w:qFormat/>
    <w:rsid w:val="00011EA7"/>
    <w:pPr>
      <w:ind w:left="720"/>
      <w:contextualSpacing/>
    </w:pPr>
  </w:style>
  <w:style w:type="character" w:styleId="IntenseEmphasis">
    <w:name w:val="Intense Emphasis"/>
    <w:basedOn w:val="DefaultParagraphFont"/>
    <w:uiPriority w:val="21"/>
    <w:qFormat/>
    <w:rsid w:val="00011EA7"/>
    <w:rPr>
      <w:i/>
      <w:iCs/>
      <w:color w:val="2F5496" w:themeColor="accent1" w:themeShade="BF"/>
    </w:rPr>
  </w:style>
  <w:style w:type="paragraph" w:styleId="IntenseQuote">
    <w:name w:val="Intense Quote"/>
    <w:basedOn w:val="Normal"/>
    <w:next w:val="Normal"/>
    <w:link w:val="IntenseQuoteChar"/>
    <w:uiPriority w:val="30"/>
    <w:qFormat/>
    <w:rsid w:val="00011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EA7"/>
    <w:rPr>
      <w:i/>
      <w:iCs/>
      <w:color w:val="2F5496" w:themeColor="accent1" w:themeShade="BF"/>
    </w:rPr>
  </w:style>
  <w:style w:type="character" w:styleId="IntenseReference">
    <w:name w:val="Intense Reference"/>
    <w:basedOn w:val="DefaultParagraphFont"/>
    <w:uiPriority w:val="32"/>
    <w:qFormat/>
    <w:rsid w:val="00011EA7"/>
    <w:rPr>
      <w:b/>
      <w:bCs/>
      <w:smallCaps/>
      <w:color w:val="2F5496" w:themeColor="accent1" w:themeShade="BF"/>
      <w:spacing w:val="5"/>
    </w:rPr>
  </w:style>
  <w:style w:type="paragraph" w:customStyle="1" w:styleId="msonormal0">
    <w:name w:val="msonormal"/>
    <w:basedOn w:val="Normal"/>
    <w:rsid w:val="00011E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11E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11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1</Pages>
  <Words>7651</Words>
  <Characters>49583</Characters>
  <Application>Microsoft Office Word</Application>
  <DocSecurity>0</DocSecurity>
  <Lines>3305</Lines>
  <Paragraphs>3366</Paragraphs>
  <ScaleCrop>false</ScaleCrop>
  <Company/>
  <LinksUpToDate>false</LinksUpToDate>
  <CharactersWithSpaces>53868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2026-09-02T11:56:00Z</dcterms:created>
  <dcterms:modified xsi:type="dcterms:W3CDTF">2026-09-02T17:31:00Z</dcterms:modified>
</cp:coreProperties>
</file>