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bsz0dg9bj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Documentation (Phase 2 – Billing &amp; Usage)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Billing &amp; Usage Service implements </w:t>
      </w:r>
      <w:r w:rsidDel="00000000" w:rsidR="00000000" w:rsidRPr="00000000">
        <w:rPr>
          <w:rtl w:val="0"/>
        </w:rPr>
        <w:t xml:space="preserve">Measured Service</w:t>
      </w:r>
      <w:r w:rsidDel="00000000" w:rsidR="00000000" w:rsidRPr="00000000">
        <w:rPr>
          <w:rtl w:val="0"/>
        </w:rPr>
        <w:t xml:space="preserve">, a core cloud computing characteristic.</w:t>
        <w:br w:type="textWrapping"/>
        <w:t xml:space="preserve"> It monitors resource consumption (runtime, memory, CPU) and calculates cost dynamically.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retrieves live metrics from the database and: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Provides usage details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billing invoices 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Database Source (Supabase)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</w:t>
      </w:r>
      <w:r w:rsidDel="00000000" w:rsidR="00000000" w:rsidRPr="00000000">
        <w:rPr>
          <w:rtl w:val="0"/>
        </w:rPr>
        <w:t xml:space="preserve">Supabase-hosted database</w:t>
      </w:r>
      <w:r w:rsidDel="00000000" w:rsidR="00000000" w:rsidRPr="00000000">
        <w:rPr>
          <w:rtl w:val="0"/>
        </w:rPr>
        <w:t xml:space="preserve"> (Team A11).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vgbd6gh6xzo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project_metrics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Project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runtime_minutes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container runtime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memory_mb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Memory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cpu_usage_percent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CPU utilization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API Endpoint 1: Get Usage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pyg4d96f5uuw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GET /usage/{project_id}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ke6svpnro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Fetches real-time resource usage for a project.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Project identifier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Success Response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"code": 200,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"project_id": "project_alpha",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"runtime_minutes": 120,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"memory_mb": 512,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"cpu_usage_percent": 45.5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Error Response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"status": "error",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"code": 404,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"message": "Metrics for Project 'project_x' not found in database."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API Endpoint 2: Get Billing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ff1vtrb3a3rj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GET /billing/{project_id}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Calculates total cost based on usage metrics.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Billing Formula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Cost = (runtime_minutes × 2) + (memory_mb × 0.01)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Calculation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runtime = 120 minutes → 120 × 2 = 240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= 512 MB → 512 × 0.01 = 5.12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Total Cost = 245.12 USD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Success Response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"status": "success",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"code": 200,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"project_id": "project_alpha",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"invoice":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"currency": "USD",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"total_cost": 245.12,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"breakdown":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"runtime_cost": 240,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"memory_cost": 5.12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Error Response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"status": "error",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"code": 404,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"message": "Cannot calculate bill. Project 'project_x' not found in database."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Internal Functions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8xx78lvp83uh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get_live_metrics(project_id)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Fetches real-time usage from Supabase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r1d7s6g742pd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calculate_cost(runtime_minutes, memory_mb)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Applies billing formula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4b5q0ey4qrd2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generate_usage_response(project_id)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Formats usage API response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swmbanj9x0v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generate_billing_response(project_id)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invoice response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System Flow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User sends request</w:t>
        <w:br w:type="textWrapping"/>
        <w:t xml:space="preserve">2. API Gateway routes request</w:t>
        <w:br w:type="textWrapping"/>
        <w:t xml:space="preserve">3. Billing service queries Supabase</w:t>
        <w:br w:type="textWrapping"/>
        <w:t xml:space="preserve">4. Metrics retrieved</w:t>
        <w:br w:type="textWrapping"/>
        <w:t xml:space="preserve">5. Cost calculated</w:t>
        <w:br w:type="textWrapping"/>
        <w:t xml:space="preserve">6. Response returned to user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Security &amp; Reliability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Prevents incorrect billing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Ensures accurate resource tracking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missing data safely (404 errors)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