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5B6B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Selenium WebDriver – Interview Q&amp;A Notes (3–5 Years Experience)</w:t>
      </w:r>
      <w:r w:rsidRPr="00D20D42">
        <w:rPr>
          <w:b/>
          <w:bCs/>
        </w:rPr>
        <w:t> </w:t>
      </w:r>
    </w:p>
    <w:p w14:paraId="432DF29C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Q1. What is Browser Automation?</w:t>
      </w:r>
      <w:r w:rsidRPr="00D20D42">
        <w:rPr>
          <w:b/>
          <w:bCs/>
        </w:rPr>
        <w:t> </w:t>
      </w:r>
    </w:p>
    <w:p w14:paraId="54C1233C" w14:textId="77777777" w:rsidR="00D20D42" w:rsidRPr="00D20D42" w:rsidRDefault="00D20D42" w:rsidP="00D20D42">
      <w:r w:rsidRPr="00D20D42">
        <w:rPr>
          <w:lang w:val="en-US"/>
        </w:rPr>
        <w:t>Browser automation is the process of controlling a web browser using code to perform actions such as navigation, form submission, validations, and user interactions. It is mainly used for regression, smoke, and end-to-end testing of web applications.</w:t>
      </w:r>
      <w:r w:rsidRPr="00D20D42">
        <w:t> </w:t>
      </w:r>
    </w:p>
    <w:p w14:paraId="1071A977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Q2. What is Selenium?</w:t>
      </w:r>
      <w:r w:rsidRPr="00D20D42">
        <w:rPr>
          <w:b/>
          <w:bCs/>
        </w:rPr>
        <w:t> </w:t>
      </w:r>
    </w:p>
    <w:p w14:paraId="737EE696" w14:textId="77777777" w:rsidR="00D20D42" w:rsidRPr="00D20D42" w:rsidRDefault="00D20D42" w:rsidP="00D20D42">
      <w:r w:rsidRPr="00D20D42">
        <w:rPr>
          <w:lang w:val="en-US"/>
        </w:rPr>
        <w:t>Selenium is an open-source automation framework used for automating web applications across different browsers, operating systems, and programming languages. It is not a testing tool but an automation tool.</w:t>
      </w:r>
      <w:r w:rsidRPr="00D20D42">
        <w:t> </w:t>
      </w:r>
    </w:p>
    <w:p w14:paraId="6660F6B6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Q3. What are the components of Selenium?</w:t>
      </w:r>
      <w:r w:rsidRPr="00D20D42">
        <w:rPr>
          <w:b/>
          <w:bCs/>
        </w:rPr>
        <w:t> </w:t>
      </w:r>
    </w:p>
    <w:p w14:paraId="30E58573" w14:textId="77777777" w:rsidR="00D20D42" w:rsidRPr="00D20D42" w:rsidRDefault="00D20D42" w:rsidP="00D20D42">
      <w:r w:rsidRPr="00D20D42">
        <w:rPr>
          <w:lang w:val="en-US"/>
        </w:rPr>
        <w:t>Selenium IDE (record &amp; playback), Selenium WebDriver (core automation), Selenium Grid (parallel and remote execution). Selenium RC is deprecated and no longer used.</w:t>
      </w:r>
      <w:r w:rsidRPr="00D20D42">
        <w:t> </w:t>
      </w:r>
    </w:p>
    <w:p w14:paraId="703D64BE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Q4. What is Selenium WebDriver?</w:t>
      </w:r>
      <w:r w:rsidRPr="00D20D42">
        <w:rPr>
          <w:b/>
          <w:bCs/>
        </w:rPr>
        <w:t> </w:t>
      </w:r>
    </w:p>
    <w:p w14:paraId="7E4EB04D" w14:textId="77777777" w:rsidR="00D20D42" w:rsidRPr="00D20D42" w:rsidRDefault="00D20D42" w:rsidP="00D20D42">
      <w:r w:rsidRPr="00D20D42">
        <w:rPr>
          <w:lang w:val="en-US"/>
        </w:rPr>
        <w:t>Selenium WebDriver is the core component of Selenium used to automate browsers. It directly communicates with the browser using browser-specific drivers and does not require any intermediate server.</w:t>
      </w:r>
      <w:r w:rsidRPr="00D20D42">
        <w:t> </w:t>
      </w:r>
    </w:p>
    <w:p w14:paraId="2BCE6DBD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Q5. Is WebDriver an interface or a class?</w:t>
      </w:r>
      <w:r w:rsidRPr="00D20D42">
        <w:rPr>
          <w:b/>
          <w:bCs/>
        </w:rPr>
        <w:t> </w:t>
      </w:r>
    </w:p>
    <w:p w14:paraId="2954B790" w14:textId="77777777" w:rsidR="00D20D42" w:rsidRPr="00D20D42" w:rsidRDefault="00D20D42" w:rsidP="00D20D42">
      <w:r w:rsidRPr="00D20D42">
        <w:rPr>
          <w:lang w:val="en-US"/>
        </w:rPr>
        <w:t>WebDriver is a Java interface that defines abstract methods. It is implemented by browser-specific classes such as ChromeDriver, FirefoxDriver, and EdgeDriver.</w:t>
      </w:r>
      <w:r w:rsidRPr="00D20D42">
        <w:t> </w:t>
      </w:r>
    </w:p>
    <w:p w14:paraId="3212E93A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Q6. Why is WebDriver called an API?</w:t>
      </w:r>
      <w:r w:rsidRPr="00D20D42">
        <w:rPr>
          <w:b/>
          <w:bCs/>
        </w:rPr>
        <w:t> </w:t>
      </w:r>
    </w:p>
    <w:p w14:paraId="1A8A2EB7" w14:textId="77777777" w:rsidR="00D20D42" w:rsidRPr="00D20D42" w:rsidRDefault="00D20D42" w:rsidP="00D20D42">
      <w:r w:rsidRPr="00D20D42">
        <w:rPr>
          <w:lang w:val="en-US"/>
        </w:rPr>
        <w:t>WebDriver provides a set of classes and methods that allow test scripts to interact with browsers. These APIs act as a bridge between the test code and the browser.</w:t>
      </w:r>
      <w:r w:rsidRPr="00D20D42">
        <w:t> </w:t>
      </w:r>
    </w:p>
    <w:p w14:paraId="422ED163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Q7. How does Selenium WebDriver work internally?</w:t>
      </w:r>
      <w:r w:rsidRPr="00D20D42">
        <w:rPr>
          <w:b/>
          <w:bCs/>
        </w:rPr>
        <w:t> </w:t>
      </w:r>
    </w:p>
    <w:p w14:paraId="19239191" w14:textId="77777777" w:rsidR="00D20D42" w:rsidRPr="00D20D42" w:rsidRDefault="00D20D42" w:rsidP="00D20D42">
      <w:r w:rsidRPr="00D20D42">
        <w:rPr>
          <w:lang w:val="en-US"/>
        </w:rPr>
        <w:t>Test scripts send commands to WebDriver APIs, which communicate with browser drivers. Browser drivers then execute actions on the actual browser.</w:t>
      </w:r>
      <w:r w:rsidRPr="00D20D42">
        <w:t> </w:t>
      </w:r>
    </w:p>
    <w:p w14:paraId="04942FE9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Q8. What are the advantages of Selenium WebDriver?</w:t>
      </w:r>
      <w:r w:rsidRPr="00D20D42">
        <w:rPr>
          <w:b/>
          <w:bCs/>
        </w:rPr>
        <w:t> </w:t>
      </w:r>
    </w:p>
    <w:p w14:paraId="43FEB504" w14:textId="77777777" w:rsidR="00D20D42" w:rsidRPr="00D20D42" w:rsidRDefault="00D20D42" w:rsidP="00D20D42">
      <w:r w:rsidRPr="00D20D42">
        <w:rPr>
          <w:lang w:val="en-US"/>
        </w:rPr>
        <w:t>It supports multiple languages, browsers, and operating systems. It is open-source, highly flexible, and easily integrates with CI/CD tools.</w:t>
      </w:r>
      <w:r w:rsidRPr="00D20D42">
        <w:t> </w:t>
      </w:r>
    </w:p>
    <w:p w14:paraId="1D733D36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Q9. What are the limitations of Selenium WebDriver?</w:t>
      </w:r>
      <w:r w:rsidRPr="00D20D42">
        <w:rPr>
          <w:b/>
          <w:bCs/>
        </w:rPr>
        <w:t> </w:t>
      </w:r>
    </w:p>
    <w:p w14:paraId="69000387" w14:textId="77777777" w:rsidR="00D20D42" w:rsidRPr="00D20D42" w:rsidRDefault="00D20D42" w:rsidP="00D20D42">
      <w:r w:rsidRPr="00D20D42">
        <w:rPr>
          <w:lang w:val="en-US"/>
        </w:rPr>
        <w:t>It supports only web applications, has no built-in reporting or data-driven testing support, cannot automate OS-level popups, captchas, or desktop applications.</w:t>
      </w:r>
      <w:r w:rsidRPr="00D20D42">
        <w:t> </w:t>
      </w:r>
    </w:p>
    <w:p w14:paraId="409433C0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Q10. How do you handle data-driven testing in Selenium?</w:t>
      </w:r>
      <w:r w:rsidRPr="00D20D42">
        <w:rPr>
          <w:b/>
          <w:bCs/>
        </w:rPr>
        <w:t> </w:t>
      </w:r>
    </w:p>
    <w:p w14:paraId="10922133" w14:textId="77777777" w:rsidR="00D20D42" w:rsidRPr="00D20D42" w:rsidRDefault="00D20D42" w:rsidP="00D20D42">
      <w:r w:rsidRPr="00D20D42">
        <w:rPr>
          <w:lang w:val="en-US"/>
        </w:rPr>
        <w:t>By integrating external libraries like Apache POI for Excel, CSV readers, or database connections.</w:t>
      </w:r>
      <w:r w:rsidRPr="00D20D42">
        <w:t> </w:t>
      </w:r>
    </w:p>
    <w:p w14:paraId="511049D7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Q11. How do you generate reports in Selenium?</w:t>
      </w:r>
      <w:r w:rsidRPr="00D20D42">
        <w:rPr>
          <w:b/>
          <w:bCs/>
        </w:rPr>
        <w:t> </w:t>
      </w:r>
    </w:p>
    <w:p w14:paraId="78ED8C4D" w14:textId="77777777" w:rsidR="00D20D42" w:rsidRPr="00D20D42" w:rsidRDefault="00D20D42" w:rsidP="00D20D42">
      <w:r w:rsidRPr="00D20D42">
        <w:rPr>
          <w:lang w:val="en-US"/>
        </w:rPr>
        <w:t>By integrating third-party reporting tools such as Extent Reports or Allure Reports.</w:t>
      </w:r>
      <w:r w:rsidRPr="00D20D42">
        <w:t> </w:t>
      </w:r>
    </w:p>
    <w:p w14:paraId="4C2C65F3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lastRenderedPageBreak/>
        <w:t>Q12. How do you handle file upload in Selenium?</w:t>
      </w:r>
      <w:r w:rsidRPr="00D20D42">
        <w:rPr>
          <w:b/>
          <w:bCs/>
        </w:rPr>
        <w:t> </w:t>
      </w:r>
    </w:p>
    <w:p w14:paraId="5E4FFE68" w14:textId="77777777" w:rsidR="00D20D42" w:rsidRPr="00D20D42" w:rsidRDefault="00D20D42" w:rsidP="00D20D42">
      <w:r w:rsidRPr="00D20D42">
        <w:rPr>
          <w:lang w:val="en-US"/>
        </w:rPr>
        <w:t>By using sendKeys for HTML-based uploads or integrating tools like AutoIT or Sikuli for OS-level dialogs.</w:t>
      </w:r>
      <w:r w:rsidRPr="00D20D42">
        <w:t> </w:t>
      </w:r>
    </w:p>
    <w:p w14:paraId="3DDFC189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Q13. What is Selenium Grid?</w:t>
      </w:r>
      <w:r w:rsidRPr="00D20D42">
        <w:rPr>
          <w:b/>
          <w:bCs/>
        </w:rPr>
        <w:t> </w:t>
      </w:r>
    </w:p>
    <w:p w14:paraId="4C1071DF" w14:textId="77777777" w:rsidR="00D20D42" w:rsidRPr="00D20D42" w:rsidRDefault="00D20D42" w:rsidP="00D20D42">
      <w:r w:rsidRPr="00D20D42">
        <w:rPr>
          <w:lang w:val="en-US"/>
        </w:rPr>
        <w:t>Selenium Grid allows execution of test cases on multiple machines, browsers, and operating systems simultaneously, improving execution speed.</w:t>
      </w:r>
      <w:r w:rsidRPr="00D20D42">
        <w:t> </w:t>
      </w:r>
    </w:p>
    <w:p w14:paraId="2DED4E55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Q14. Why is Selenium still popular despite its limitations?</w:t>
      </w:r>
      <w:r w:rsidRPr="00D20D42">
        <w:rPr>
          <w:b/>
          <w:bCs/>
        </w:rPr>
        <w:t> </w:t>
      </w:r>
    </w:p>
    <w:p w14:paraId="03E2CFF3" w14:textId="77777777" w:rsidR="00D20D42" w:rsidRPr="00D20D42" w:rsidRDefault="00D20D42" w:rsidP="00D20D42">
      <w:r w:rsidRPr="00D20D42">
        <w:rPr>
          <w:lang w:val="en-US"/>
        </w:rPr>
        <w:t>Because of its flexibility, strong community support, open-source nature, and ability to integrate with multiple tools.</w:t>
      </w:r>
      <w:r w:rsidRPr="00D20D42">
        <w:t> </w:t>
      </w:r>
    </w:p>
    <w:p w14:paraId="2F50522E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Q15. Final Summary</w:t>
      </w:r>
      <w:r w:rsidRPr="00D20D42">
        <w:rPr>
          <w:b/>
          <w:bCs/>
        </w:rPr>
        <w:t> </w:t>
      </w:r>
    </w:p>
    <w:p w14:paraId="376D6B54" w14:textId="77777777" w:rsidR="00D20D42" w:rsidRPr="00D20D42" w:rsidRDefault="00D20D42" w:rsidP="00D20D42">
      <w:r w:rsidRPr="00D20D42">
        <w:rPr>
          <w:lang w:val="en-US"/>
        </w:rPr>
        <w:t>Selenium WebDriver is an industry-standard browser automation tool used for scalable and maintainable test automation frameworks.</w:t>
      </w:r>
      <w:r w:rsidRPr="00D20D42">
        <w:t> </w:t>
      </w:r>
    </w:p>
    <w:p w14:paraId="7E8D8CFD" w14:textId="77777777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Selenium WebDriver Architecture – Interview Revision Notes (3–5 Years Experience)</w:t>
      </w:r>
      <w:r w:rsidRPr="00D20D42">
        <w:rPr>
          <w:b/>
          <w:bCs/>
        </w:rPr>
        <w:t> </w:t>
      </w:r>
    </w:p>
    <w:p w14:paraId="1766B987" w14:textId="67094321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16</w:t>
      </w:r>
      <w:r w:rsidRPr="00D20D42">
        <w:rPr>
          <w:b/>
          <w:bCs/>
          <w:lang w:val="en-US"/>
        </w:rPr>
        <w:t>: What protocol is used in Selenium 3 WebDriver architecture?</w:t>
      </w:r>
      <w:r w:rsidRPr="00D20D42">
        <w:rPr>
          <w:b/>
          <w:bCs/>
        </w:rPr>
        <w:t> </w:t>
      </w:r>
    </w:p>
    <w:p w14:paraId="5AE82E02" w14:textId="77777777" w:rsidR="00D20D42" w:rsidRPr="00D20D42" w:rsidRDefault="00D20D42" w:rsidP="00D20D42">
      <w:r w:rsidRPr="00D20D42">
        <w:rPr>
          <w:lang w:val="en-US"/>
        </w:rPr>
        <w:t>A: Selenium 3 uses the JSON Wire Protocol. It acts as a communication layer between the WebDriver client libraries (Java, Python, etc.) and the browser-specific drivers (ChromeDriver, GeckoDriver, etc.). Commands are sent as JSON over HTTP, requiring encoding and decoding at multiple stages.</w:t>
      </w:r>
      <w:r w:rsidRPr="00D20D42">
        <w:t> </w:t>
      </w:r>
    </w:p>
    <w:p w14:paraId="1839E4E3" w14:textId="53B7B4AE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17</w:t>
      </w:r>
      <w:r w:rsidRPr="00D20D42">
        <w:rPr>
          <w:b/>
          <w:bCs/>
          <w:lang w:val="en-US"/>
        </w:rPr>
        <w:t>: What are the limitations of JSON Wire Protocol in Selenium 3?</w:t>
      </w:r>
      <w:r w:rsidRPr="00D20D42">
        <w:rPr>
          <w:b/>
          <w:bCs/>
        </w:rPr>
        <w:t> </w:t>
      </w:r>
    </w:p>
    <w:p w14:paraId="000E89FF" w14:textId="77777777" w:rsidR="00D20D42" w:rsidRPr="00D20D42" w:rsidRDefault="00D20D42" w:rsidP="00D20D42">
      <w:r w:rsidRPr="00D20D42">
        <w:rPr>
          <w:lang w:val="en-US"/>
        </w:rPr>
        <w:t>A: JSON Wire Protocol is not a W3C standard. Because browsers and drivers follow W3C standards but the protocol does not, it leads to inconsistencies, additional encoding/decoding overhead, slower communication, and browser-specific behavior differences.</w:t>
      </w:r>
      <w:r w:rsidRPr="00D20D42">
        <w:t> </w:t>
      </w:r>
    </w:p>
    <w:p w14:paraId="48D0B196" w14:textId="6755E7D3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18</w:t>
      </w:r>
      <w:r w:rsidRPr="00D20D42">
        <w:rPr>
          <w:b/>
          <w:bCs/>
          <w:lang w:val="en-US"/>
        </w:rPr>
        <w:t>: What protocol does Selenium 4 use and why was it introduced?</w:t>
      </w:r>
      <w:r w:rsidRPr="00D20D42">
        <w:rPr>
          <w:b/>
          <w:bCs/>
        </w:rPr>
        <w:t> </w:t>
      </w:r>
    </w:p>
    <w:p w14:paraId="093998F2" w14:textId="77777777" w:rsidR="00D20D42" w:rsidRPr="00D20D42" w:rsidRDefault="00D20D42" w:rsidP="00D20D42">
      <w:r w:rsidRPr="00D20D42">
        <w:rPr>
          <w:lang w:val="en-US"/>
        </w:rPr>
        <w:t>A: Selenium 4 uses the W3C WebDriver Protocol. It was introduced to standardize communication across all browsers and drivers, eliminate inconsistencies, and improve stability by following a universally accepted web standard.</w:t>
      </w:r>
      <w:r w:rsidRPr="00D20D42">
        <w:t> </w:t>
      </w:r>
    </w:p>
    <w:p w14:paraId="01AD27AD" w14:textId="7B4E27DB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19</w:t>
      </w:r>
      <w:r w:rsidRPr="00D20D42">
        <w:rPr>
          <w:b/>
          <w:bCs/>
          <w:lang w:val="en-US"/>
        </w:rPr>
        <w:t>: How does W3C Protocol improve Selenium 4 architecture?</w:t>
      </w:r>
      <w:r w:rsidRPr="00D20D42">
        <w:rPr>
          <w:b/>
          <w:bCs/>
        </w:rPr>
        <w:t> </w:t>
      </w:r>
    </w:p>
    <w:p w14:paraId="6AD7CE51" w14:textId="77777777" w:rsidR="00D20D42" w:rsidRPr="00D20D42" w:rsidRDefault="00D20D42" w:rsidP="00D20D42">
      <w:r w:rsidRPr="00D20D42">
        <w:rPr>
          <w:lang w:val="en-US"/>
        </w:rPr>
        <w:t>A: The W3C Protocol allows direct communication between client libraries and browser drivers without extra encoding/decoding. Since browsers, drivers, and client libraries all follow the same standard, communication becomes faster, more reliable, and consistent across browsers.</w:t>
      </w:r>
      <w:r w:rsidRPr="00D20D42">
        <w:t> </w:t>
      </w:r>
    </w:p>
    <w:p w14:paraId="7412FBA7" w14:textId="6310E131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20</w:t>
      </w:r>
      <w:r w:rsidRPr="00D20D42">
        <w:rPr>
          <w:b/>
          <w:bCs/>
          <w:lang w:val="en-US"/>
        </w:rPr>
        <w:t>: What is the key architectural difference between Selenium 3 and Selenium 4?</w:t>
      </w:r>
      <w:r w:rsidRPr="00D20D42">
        <w:rPr>
          <w:b/>
          <w:bCs/>
        </w:rPr>
        <w:t> </w:t>
      </w:r>
    </w:p>
    <w:p w14:paraId="174D1AC0" w14:textId="77777777" w:rsidR="00D20D42" w:rsidRPr="00D20D42" w:rsidRDefault="00D20D42" w:rsidP="00D20D42">
      <w:r w:rsidRPr="00D20D42">
        <w:rPr>
          <w:lang w:val="en-US"/>
        </w:rPr>
        <w:t>A: The key difference is the communication protocol. Selenium 3 relies on JSON Wire Protocol, while Selenium 4 fully adopts the W3C WebDriver Protocol, resulting in better stability, performance, and cross-browser compatibility.</w:t>
      </w:r>
      <w:r w:rsidRPr="00D20D42">
        <w:t> </w:t>
      </w:r>
    </w:p>
    <w:p w14:paraId="0407EC94" w14:textId="0DFF4B10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21</w:t>
      </w:r>
      <w:r w:rsidRPr="00D20D42">
        <w:rPr>
          <w:b/>
          <w:bCs/>
          <w:lang w:val="en-US"/>
        </w:rPr>
        <w:t>: Does Selenium 4 completely remove JSON Wire Protocol?</w:t>
      </w:r>
      <w:r w:rsidRPr="00D20D42">
        <w:rPr>
          <w:b/>
          <w:bCs/>
        </w:rPr>
        <w:t> </w:t>
      </w:r>
    </w:p>
    <w:p w14:paraId="3F0B9F6A" w14:textId="77777777" w:rsidR="00D20D42" w:rsidRPr="00D20D42" w:rsidRDefault="00D20D42" w:rsidP="00D20D42">
      <w:r w:rsidRPr="00D20D42">
        <w:rPr>
          <w:lang w:val="en-US"/>
        </w:rPr>
        <w:lastRenderedPageBreak/>
        <w:t>A: Yes. From Selenium 4 onwards, JSON Wire Protocol is removed. All communication strictly follows the W3C WebDriver Protocol, ensuring uniform behavior across different browsers.</w:t>
      </w:r>
      <w:r w:rsidRPr="00D20D42">
        <w:t> </w:t>
      </w:r>
    </w:p>
    <w:p w14:paraId="17883A77" w14:textId="1A5CFD95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22</w:t>
      </w:r>
      <w:r w:rsidRPr="00D20D42">
        <w:rPr>
          <w:b/>
          <w:bCs/>
          <w:lang w:val="en-US"/>
        </w:rPr>
        <w:t>: What advantages does Selenium 4 provide due to W3C compliance?</w:t>
      </w:r>
      <w:r w:rsidRPr="00D20D42">
        <w:rPr>
          <w:b/>
          <w:bCs/>
        </w:rPr>
        <w:t> </w:t>
      </w:r>
    </w:p>
    <w:p w14:paraId="6037929D" w14:textId="77777777" w:rsidR="00D20D42" w:rsidRPr="00D20D42" w:rsidRDefault="00D20D42" w:rsidP="00D20D42">
      <w:r w:rsidRPr="00D20D42">
        <w:rPr>
          <w:lang w:val="en-US"/>
        </w:rPr>
        <w:t>A: Advantages include improved test stability, reduced flakiness, faster execution, consistent browser behavior, and support for advanced user interactions like improved Actions API (multi-key actions, scrolling, zooming, etc.).</w:t>
      </w:r>
      <w:r w:rsidRPr="00D20D42">
        <w:t> </w:t>
      </w:r>
    </w:p>
    <w:p w14:paraId="4F007164" w14:textId="49ACF9B5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23</w:t>
      </w:r>
      <w:r w:rsidRPr="00D20D42">
        <w:rPr>
          <w:b/>
          <w:bCs/>
          <w:lang w:val="en-US"/>
        </w:rPr>
        <w:t>: From which Selenium version was W3C protocol introduced?</w:t>
      </w:r>
      <w:r w:rsidRPr="00D20D42">
        <w:rPr>
          <w:b/>
          <w:bCs/>
        </w:rPr>
        <w:t> </w:t>
      </w:r>
    </w:p>
    <w:p w14:paraId="5F0AF9CB" w14:textId="77777777" w:rsidR="00D20D42" w:rsidRPr="00D20D42" w:rsidRDefault="00D20D42" w:rsidP="00D20D42">
      <w:r w:rsidRPr="00D20D42">
        <w:rPr>
          <w:lang w:val="en-US"/>
        </w:rPr>
        <w:t>A: W3C protocol support started from Selenium 3.11 and became fully enforced in Selenium 4.</w:t>
      </w:r>
      <w:r w:rsidRPr="00D20D42">
        <w:t> </w:t>
      </w:r>
    </w:p>
    <w:p w14:paraId="431DD33D" w14:textId="3E45EC3B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24</w:t>
      </w:r>
      <w:r w:rsidRPr="00D20D42">
        <w:rPr>
          <w:b/>
          <w:bCs/>
          <w:lang w:val="en-US"/>
        </w:rPr>
        <w:t>: How should you explain Selenium WebDriver architecture in an interview?</w:t>
      </w:r>
      <w:r w:rsidRPr="00D20D42">
        <w:rPr>
          <w:b/>
          <w:bCs/>
        </w:rPr>
        <w:t> </w:t>
      </w:r>
    </w:p>
    <w:p w14:paraId="6A3D939D" w14:textId="77777777" w:rsidR="00D20D42" w:rsidRPr="00D20D42" w:rsidRDefault="00D20D42" w:rsidP="00D20D42">
      <w:r w:rsidRPr="00D20D42">
        <w:rPr>
          <w:lang w:val="en-US"/>
        </w:rPr>
        <w:t>A: Start with Selenium 3 architecture using JSON Wire Protocol and its limitations. Then explain Selenium 4’s shift to W3C WebDriver Protocol, highlighting benefits like standardization, stability, faster communication, and improved cross-browser testing.</w:t>
      </w:r>
      <w:r w:rsidRPr="00D20D42">
        <w:t> </w:t>
      </w:r>
    </w:p>
    <w:p w14:paraId="5754E0AD" w14:textId="43861AE9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25</w:t>
      </w:r>
      <w:r w:rsidRPr="00D20D42">
        <w:rPr>
          <w:b/>
          <w:bCs/>
          <w:lang w:val="en-US"/>
        </w:rPr>
        <w:t>: Why is Selenium 4 considered more reliable for enterprise automation?</w:t>
      </w:r>
      <w:r w:rsidRPr="00D20D42">
        <w:rPr>
          <w:b/>
          <w:bCs/>
        </w:rPr>
        <w:t> </w:t>
      </w:r>
    </w:p>
    <w:p w14:paraId="41F4A326" w14:textId="77777777" w:rsidR="00D20D42" w:rsidRPr="00D20D42" w:rsidRDefault="00D20D42" w:rsidP="00D20D42">
      <w:r w:rsidRPr="00D20D42">
        <w:rPr>
          <w:lang w:val="en-US"/>
        </w:rPr>
        <w:t>A: Because it follows a single standardized protocol (W3C), reducing browser-specific issues, ensuring consistent test execution, and supporting modern web interactions more effectively.</w:t>
      </w:r>
      <w:r w:rsidRPr="00D20D42">
        <w:t> </w:t>
      </w:r>
      <w:r w:rsidRPr="00D20D42">
        <w:rPr>
          <w:lang w:val="en-US"/>
        </w:rPr>
        <w:t>.</w:t>
      </w:r>
      <w:r w:rsidRPr="00D20D42">
        <w:t> </w:t>
      </w:r>
    </w:p>
    <w:p w14:paraId="6123ADF6" w14:textId="7E3C02A5" w:rsidR="00D20D42" w:rsidRPr="00D20D42" w:rsidRDefault="00D20D42" w:rsidP="00D20D42">
      <w:pPr>
        <w:rPr>
          <w:b/>
          <w:bCs/>
        </w:rPr>
      </w:pPr>
      <w:r w:rsidRPr="00D20D42">
        <w:rPr>
          <w:b/>
          <w:bCs/>
          <w:lang w:val="en-US"/>
        </w:rPr>
        <w:t>Q</w:t>
      </w:r>
      <w:r w:rsidR="006319E8">
        <w:rPr>
          <w:b/>
          <w:bCs/>
          <w:lang w:val="en-US"/>
        </w:rPr>
        <w:t>26</w:t>
      </w:r>
      <w:r w:rsidRPr="00D20D42">
        <w:rPr>
          <w:b/>
          <w:bCs/>
          <w:lang w:val="en-US"/>
        </w:rPr>
        <w:t>: Wh</w:t>
      </w:r>
      <w:r>
        <w:rPr>
          <w:b/>
          <w:bCs/>
          <w:lang w:val="en-US"/>
        </w:rPr>
        <w:t>at</w:t>
      </w:r>
      <w:r w:rsidRPr="00D20D42">
        <w:rPr>
          <w:b/>
          <w:bCs/>
          <w:lang w:val="en-US"/>
        </w:rPr>
        <w:t xml:space="preserve"> is</w:t>
      </w:r>
      <w:r>
        <w:rPr>
          <w:b/>
          <w:bCs/>
          <w:lang w:val="en-US"/>
        </w:rPr>
        <w:t xml:space="preserve"> the difference between Get() and navigate().to() method</w:t>
      </w:r>
      <w:r w:rsidRPr="00D20D42">
        <w:rPr>
          <w:b/>
          <w:bCs/>
          <w:lang w:val="en-US"/>
        </w:rPr>
        <w:t>?</w:t>
      </w:r>
      <w:r w:rsidRPr="00D20D42">
        <w:rPr>
          <w:b/>
          <w:bCs/>
        </w:rPr>
        <w:t> </w:t>
      </w:r>
    </w:p>
    <w:p w14:paraId="7F53F082" w14:textId="77777777" w:rsidR="00D20D42" w:rsidRDefault="00D20D42" w:rsidP="00D20D42">
      <w:r w:rsidRPr="00D20D42">
        <w:rPr>
          <w:lang w:val="en-US"/>
        </w:rPr>
        <w:t xml:space="preserve">A: </w:t>
      </w:r>
      <w:r w:rsidRPr="00D20D42">
        <w:t>Both the methods are used for opening URL in the browser. There is no difference between them.</w:t>
      </w:r>
      <w:r>
        <w:t xml:space="preserve"> </w:t>
      </w:r>
      <w:r w:rsidRPr="00D20D42">
        <w:t>They are synonyms for one another.</w:t>
      </w:r>
    </w:p>
    <w:p w14:paraId="22F42A45" w14:textId="2B7D8A4C" w:rsidR="00D20D42" w:rsidRDefault="00D20D42" w:rsidP="00D20D42">
      <w:r w:rsidRPr="00D20D42">
        <w:t>The only difference is that can be found in the parameters</w:t>
      </w:r>
      <w:r>
        <w:t xml:space="preserve"> i.e. </w:t>
      </w:r>
      <w:r w:rsidRPr="00D20D42">
        <w:t>get() accepts only one string parameter</w:t>
      </w:r>
      <w:r>
        <w:t xml:space="preserve"> where as </w:t>
      </w:r>
      <w:r w:rsidRPr="00D20D42">
        <w:t>navigate().to() accepts Sting parameter and URL instance as parameter.</w:t>
      </w:r>
    </w:p>
    <w:p w14:paraId="0865840B" w14:textId="267A9D74" w:rsidR="006319E8" w:rsidRDefault="006319E8" w:rsidP="006319E8">
      <w:r w:rsidRPr="006319E8">
        <w:rPr>
          <w:noProof/>
        </w:rPr>
        <w:drawing>
          <wp:inline distT="0" distB="0" distL="0" distR="0" wp14:anchorId="5B8B41BB" wp14:editId="0C0C0B1D">
            <wp:extent cx="5731510" cy="1511300"/>
            <wp:effectExtent l="0" t="0" r="2540" b="0"/>
            <wp:docPr id="173804410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4410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266E" w14:textId="77777777" w:rsidR="00FA5C43" w:rsidRDefault="00FA5C43" w:rsidP="006319E8"/>
    <w:p w14:paraId="152A6945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API Testing – Interview Revision Notes (3–5 Years Experience)</w:t>
      </w:r>
      <w:r w:rsidRPr="00FA5C43">
        <w:rPr>
          <w:b/>
          <w:bCs/>
        </w:rPr>
        <w:t> </w:t>
      </w:r>
    </w:p>
    <w:p w14:paraId="17153FF4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Q1. What challenges have you faced in API testing?</w:t>
      </w:r>
      <w:r w:rsidRPr="00FA5C43">
        <w:rPr>
          <w:b/>
          <w:bCs/>
        </w:rPr>
        <w:t> </w:t>
      </w:r>
    </w:p>
    <w:p w14:paraId="25433CD9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1. Lack of proper API documentation:</w:t>
      </w:r>
      <w:r w:rsidRPr="00FA5C43">
        <w:t> </w:t>
      </w:r>
      <w:r w:rsidRPr="00FA5C43">
        <w:br/>
      </w:r>
      <w:r w:rsidRPr="00FA5C43">
        <w:rPr>
          <w:lang w:val="en-US"/>
        </w:rPr>
        <w:t>Without clear details like endpoints, methods, parameters, payload, and headers, API testing becomes guesswork. Unlike UI testing, APIs cannot be tested just by hitting a URL.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2. No access to database:</w:t>
      </w:r>
      <w:r w:rsidRPr="00FA5C43">
        <w:t> </w:t>
      </w:r>
      <w:r w:rsidRPr="00FA5C43">
        <w:br/>
      </w:r>
      <w:r w:rsidRPr="00FA5C43">
        <w:rPr>
          <w:lang w:val="en-US"/>
        </w:rPr>
        <w:t>Often testers don’t get DB access, especially for third-party APIs. This makes response validation difficult and forces reliance on status codes and response contracts.</w:t>
      </w:r>
      <w:r w:rsidRPr="00FA5C43">
        <w:t> </w:t>
      </w:r>
      <w:r w:rsidRPr="00FA5C43">
        <w:br/>
      </w:r>
      <w:r w:rsidRPr="00FA5C43">
        <w:lastRenderedPageBreak/>
        <w:t> </w:t>
      </w:r>
      <w:r w:rsidRPr="00FA5C43">
        <w:br/>
      </w:r>
      <w:r w:rsidRPr="00FA5C43">
        <w:rPr>
          <w:lang w:val="en-US"/>
        </w:rPr>
        <w:t>3. Authentication &amp; authorization overhead:</w:t>
      </w:r>
      <w:r w:rsidRPr="00FA5C43">
        <w:t> </w:t>
      </w:r>
      <w:r w:rsidRPr="00FA5C43">
        <w:br/>
      </w:r>
      <w:r w:rsidRPr="00FA5C43">
        <w:rPr>
          <w:lang w:val="en-US"/>
        </w:rPr>
        <w:t>Most APIs are secured. Understanding token generation, OAuth flows, or session handling is mandatory, otherwise requests fail.</w:t>
      </w:r>
      <w:r w:rsidRPr="00FA5C43">
        <w:t> </w:t>
      </w:r>
      <w:r w:rsidRPr="00FA5C43">
        <w:br/>
        <w:t> </w:t>
      </w:r>
    </w:p>
    <w:p w14:paraId="1F821611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Q2. What is the difference between POST and PUT?</w:t>
      </w:r>
      <w:r w:rsidRPr="00FA5C43">
        <w:rPr>
          <w:b/>
          <w:bCs/>
        </w:rPr>
        <w:t> </w:t>
      </w:r>
    </w:p>
    <w:p w14:paraId="5C955DB8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POST:</w:t>
      </w:r>
      <w:r w:rsidRPr="00FA5C43">
        <w:t> </w:t>
      </w:r>
      <w:r w:rsidRPr="00FA5C43">
        <w:br/>
      </w:r>
      <w:r w:rsidRPr="00FA5C43">
        <w:rPr>
          <w:lang w:val="en-US"/>
        </w:rPr>
        <w:t>- Used to create new resources on the server.</w:t>
      </w:r>
      <w:r w:rsidRPr="00FA5C43">
        <w:t> </w:t>
      </w:r>
      <w:r w:rsidRPr="00FA5C43">
        <w:br/>
      </w:r>
      <w:r w:rsidRPr="00FA5C43">
        <w:rPr>
          <w:lang w:val="en-US"/>
        </w:rPr>
        <w:t>- Can act as a superset and perform create/update.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PUT:</w:t>
      </w:r>
      <w:r w:rsidRPr="00FA5C43">
        <w:t> </w:t>
      </w:r>
      <w:r w:rsidRPr="00FA5C43">
        <w:br/>
      </w:r>
      <w:r w:rsidRPr="00FA5C43">
        <w:rPr>
          <w:lang w:val="en-US"/>
        </w:rPr>
        <w:t>- Used to update an existing resource.</w:t>
      </w:r>
      <w:r w:rsidRPr="00FA5C43">
        <w:t> </w:t>
      </w:r>
      <w:r w:rsidRPr="00FA5C43">
        <w:br/>
      </w:r>
      <w:r w:rsidRPr="00FA5C43">
        <w:rPr>
          <w:lang w:val="en-US"/>
        </w:rPr>
        <w:t>- Requires resource identifier.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Interview tip:</w:t>
      </w:r>
      <w:r w:rsidRPr="00FA5C43">
        <w:t> </w:t>
      </w:r>
      <w:r w:rsidRPr="00FA5C43">
        <w:br/>
      </w:r>
      <w:r w:rsidRPr="00FA5C43">
        <w:rPr>
          <w:lang w:val="en-US"/>
        </w:rPr>
        <w:t>Although PUT is best practice for updates, many real-world APIs still use POST for everything.</w:t>
      </w:r>
      <w:r w:rsidRPr="00FA5C43">
        <w:t> </w:t>
      </w:r>
      <w:r w:rsidRPr="00FA5C43">
        <w:br/>
        <w:t> </w:t>
      </w:r>
    </w:p>
    <w:p w14:paraId="693949FC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Q3. What are the commonly used HTTP methods in REST APIs?</w:t>
      </w:r>
      <w:r w:rsidRPr="00FA5C43">
        <w:rPr>
          <w:b/>
          <w:bCs/>
        </w:rPr>
        <w:t> </w:t>
      </w:r>
    </w:p>
    <w:p w14:paraId="55D84933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GET – Retrieve data (read-only)</w:t>
      </w:r>
      <w:r w:rsidRPr="00FA5C43">
        <w:t> </w:t>
      </w:r>
      <w:r w:rsidRPr="00FA5C43">
        <w:br/>
      </w:r>
      <w:r w:rsidRPr="00FA5C43">
        <w:rPr>
          <w:lang w:val="en-US"/>
        </w:rPr>
        <w:t>POST – Create data</w:t>
      </w:r>
      <w:r w:rsidRPr="00FA5C43">
        <w:t> </w:t>
      </w:r>
      <w:r w:rsidRPr="00FA5C43">
        <w:br/>
      </w:r>
      <w:r w:rsidRPr="00FA5C43">
        <w:rPr>
          <w:lang w:val="en-US"/>
        </w:rPr>
        <w:t>PUT – Update data</w:t>
      </w:r>
      <w:r w:rsidRPr="00FA5C43">
        <w:t> </w:t>
      </w:r>
      <w:r w:rsidRPr="00FA5C43">
        <w:br/>
      </w:r>
      <w:r w:rsidRPr="00FA5C43">
        <w:rPr>
          <w:lang w:val="en-US"/>
        </w:rPr>
        <w:t>DELETE – Remove data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Important:</w:t>
      </w:r>
      <w:r w:rsidRPr="00FA5C43">
        <w:t> </w:t>
      </w:r>
      <w:r w:rsidRPr="00FA5C43">
        <w:br/>
      </w:r>
      <w:r w:rsidRPr="00FA5C43">
        <w:rPr>
          <w:lang w:val="en-US"/>
        </w:rPr>
        <w:t>GET does not accept request body. Data must be passed via URL.</w:t>
      </w:r>
      <w:r w:rsidRPr="00FA5C43">
        <w:t> </w:t>
      </w:r>
      <w:r w:rsidRPr="00FA5C43">
        <w:br/>
        <w:t> </w:t>
      </w:r>
    </w:p>
    <w:p w14:paraId="657CFEA5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Q4. What authentication techniques are used in API testing?</w:t>
      </w:r>
      <w:r w:rsidRPr="00FA5C43">
        <w:rPr>
          <w:b/>
          <w:bCs/>
        </w:rPr>
        <w:t> </w:t>
      </w:r>
    </w:p>
    <w:p w14:paraId="0741E6F9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- Session-based authentication (cookies)</w:t>
      </w:r>
      <w:r w:rsidRPr="00FA5C43">
        <w:t> </w:t>
      </w:r>
      <w:r w:rsidRPr="00FA5C43">
        <w:br/>
      </w:r>
      <w:r w:rsidRPr="00FA5C43">
        <w:rPr>
          <w:lang w:val="en-US"/>
        </w:rPr>
        <w:t>- Basic authentication (username/password)</w:t>
      </w:r>
      <w:r w:rsidRPr="00FA5C43">
        <w:t> </w:t>
      </w:r>
      <w:r w:rsidRPr="00FA5C43">
        <w:br/>
      </w:r>
      <w:r w:rsidRPr="00FA5C43">
        <w:rPr>
          <w:lang w:val="en-US"/>
        </w:rPr>
        <w:t>- Digest authentication</w:t>
      </w:r>
      <w:r w:rsidRPr="00FA5C43">
        <w:t> </w:t>
      </w:r>
      <w:r w:rsidRPr="00FA5C43">
        <w:br/>
      </w:r>
      <w:r w:rsidRPr="00FA5C43">
        <w:rPr>
          <w:lang w:val="en-US"/>
        </w:rPr>
        <w:t>- OAuth 2.0 (used by Google, Facebook, Twitter)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OAuth is most commonly used in modern product-based companies.</w:t>
      </w:r>
      <w:r w:rsidRPr="00FA5C43">
        <w:t> </w:t>
      </w:r>
      <w:r w:rsidRPr="00FA5C43">
        <w:br/>
        <w:t> </w:t>
      </w:r>
    </w:p>
    <w:p w14:paraId="06468892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Q5. Why is API testing more suitable for automation than UI testing?</w:t>
      </w:r>
      <w:r w:rsidRPr="00FA5C43">
        <w:rPr>
          <w:b/>
          <w:bCs/>
        </w:rPr>
        <w:t> </w:t>
      </w:r>
    </w:p>
    <w:p w14:paraId="5AF1FFA9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- Faster execution (no browser, no UI rendering)</w:t>
      </w:r>
      <w:r w:rsidRPr="00FA5C43">
        <w:t> </w:t>
      </w:r>
      <w:r w:rsidRPr="00FA5C43">
        <w:br/>
      </w:r>
      <w:r w:rsidRPr="00FA5C43">
        <w:rPr>
          <w:lang w:val="en-US"/>
        </w:rPr>
        <w:t>- More stable than UI tests</w:t>
      </w:r>
      <w:r w:rsidRPr="00FA5C43">
        <w:t> </w:t>
      </w:r>
      <w:r w:rsidRPr="00FA5C43">
        <w:br/>
      </w:r>
      <w:r w:rsidRPr="00FA5C43">
        <w:rPr>
          <w:lang w:val="en-US"/>
        </w:rPr>
        <w:t>- Independent of UI changes</w:t>
      </w:r>
      <w:r w:rsidRPr="00FA5C43">
        <w:t> </w:t>
      </w:r>
      <w:r w:rsidRPr="00FA5C43">
        <w:br/>
      </w:r>
      <w:r w:rsidRPr="00FA5C43">
        <w:rPr>
          <w:lang w:val="en-US"/>
        </w:rPr>
        <w:t>- Detects bugs early in the development cycle</w:t>
      </w:r>
      <w:r w:rsidRPr="00FA5C43">
        <w:t> </w:t>
      </w:r>
      <w:r w:rsidRPr="00FA5C43">
        <w:br/>
      </w:r>
      <w:r w:rsidRPr="00FA5C43">
        <w:lastRenderedPageBreak/>
        <w:t> </w:t>
      </w:r>
      <w:r w:rsidRPr="00FA5C43">
        <w:br/>
      </w:r>
      <w:r w:rsidRPr="00FA5C43">
        <w:rPr>
          <w:lang w:val="en-US"/>
        </w:rPr>
        <w:t>APIs are already invoked even during UI actions, so testing directly at API layer is more efficient.</w:t>
      </w:r>
      <w:r w:rsidRPr="00FA5C43">
        <w:t> </w:t>
      </w:r>
      <w:r w:rsidRPr="00FA5C43">
        <w:br/>
        <w:t> </w:t>
      </w:r>
    </w:p>
    <w:p w14:paraId="10E9E032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Q6. What is a REST API?</w:t>
      </w:r>
      <w:r w:rsidRPr="00FA5C43">
        <w:rPr>
          <w:b/>
          <w:bCs/>
        </w:rPr>
        <w:t> </w:t>
      </w:r>
    </w:p>
    <w:p w14:paraId="774AA3EB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REST stands for Representational State Transfer.</w:t>
      </w:r>
      <w:r w:rsidRPr="00FA5C43">
        <w:t> </w:t>
      </w:r>
      <w:r w:rsidRPr="00FA5C43">
        <w:br/>
      </w:r>
      <w:r w:rsidRPr="00FA5C43">
        <w:rPr>
          <w:lang w:val="en-US"/>
        </w:rPr>
        <w:t>It is a set of APIs that communicate using HTTP protocol where clients send requests and servers return responses.</w:t>
      </w:r>
      <w:r w:rsidRPr="00FA5C43">
        <w:t> </w:t>
      </w:r>
      <w:r w:rsidRPr="00FA5C43">
        <w:br/>
        <w:t> </w:t>
      </w:r>
    </w:p>
    <w:p w14:paraId="057F72B3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Q7. What do you verify while testing an API?</w:t>
      </w:r>
      <w:r w:rsidRPr="00FA5C43">
        <w:rPr>
          <w:b/>
          <w:bCs/>
        </w:rPr>
        <w:t> </w:t>
      </w:r>
    </w:p>
    <w:p w14:paraId="055FE81D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- Response data accuracy</w:t>
      </w:r>
      <w:r w:rsidRPr="00FA5C43">
        <w:t> </w:t>
      </w:r>
      <w:r w:rsidRPr="00FA5C43">
        <w:br/>
      </w:r>
      <w:r w:rsidRPr="00FA5C43">
        <w:rPr>
          <w:lang w:val="en-US"/>
        </w:rPr>
        <w:t>- Status codes (200, 201, etc.)</w:t>
      </w:r>
      <w:r w:rsidRPr="00FA5C43">
        <w:t> </w:t>
      </w:r>
      <w:r w:rsidRPr="00FA5C43">
        <w:br/>
      </w:r>
      <w:r w:rsidRPr="00FA5C43">
        <w:rPr>
          <w:lang w:val="en-US"/>
        </w:rPr>
        <w:t>- Response time</w:t>
      </w:r>
      <w:r w:rsidRPr="00FA5C43">
        <w:t> </w:t>
      </w:r>
      <w:r w:rsidRPr="00FA5C43">
        <w:br/>
      </w:r>
      <w:r w:rsidRPr="00FA5C43">
        <w:rPr>
          <w:lang w:val="en-US"/>
        </w:rPr>
        <w:t>- Error handling (401, 403, 404)</w:t>
      </w:r>
      <w:r w:rsidRPr="00FA5C43">
        <w:t> </w:t>
      </w:r>
      <w:r w:rsidRPr="00FA5C43">
        <w:br/>
      </w:r>
      <w:r w:rsidRPr="00FA5C43">
        <w:rPr>
          <w:lang w:val="en-US"/>
        </w:rPr>
        <w:t>- Security validations</w:t>
      </w:r>
      <w:r w:rsidRPr="00FA5C43">
        <w:t> </w:t>
      </w:r>
      <w:r w:rsidRPr="00FA5C43">
        <w:br/>
      </w:r>
      <w:r w:rsidRPr="00FA5C43">
        <w:rPr>
          <w:lang w:val="en-US"/>
        </w:rPr>
        <w:t>- Performance and load (non-functional)</w:t>
      </w:r>
      <w:r w:rsidRPr="00FA5C43">
        <w:t> </w:t>
      </w:r>
      <w:r w:rsidRPr="00FA5C43">
        <w:br/>
        <w:t> </w:t>
      </w:r>
    </w:p>
    <w:p w14:paraId="4B586505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Q8. Difference between path parameter and query parameter?</w:t>
      </w:r>
      <w:r w:rsidRPr="00FA5C43">
        <w:rPr>
          <w:b/>
          <w:bCs/>
        </w:rPr>
        <w:t> </w:t>
      </w:r>
    </w:p>
    <w:p w14:paraId="19284B68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Path Parameter:</w:t>
      </w:r>
      <w:r w:rsidRPr="00FA5C43">
        <w:t> </w:t>
      </w:r>
      <w:r w:rsidRPr="00FA5C43">
        <w:br/>
      </w:r>
      <w:r w:rsidRPr="00FA5C43">
        <w:rPr>
          <w:lang w:val="en-US"/>
        </w:rPr>
        <w:t>- Identified using '/'</w:t>
      </w:r>
      <w:r w:rsidRPr="00FA5C43">
        <w:t> </w:t>
      </w:r>
      <w:r w:rsidRPr="00FA5C43">
        <w:br/>
      </w:r>
      <w:r w:rsidRPr="00FA5C43">
        <w:rPr>
          <w:lang w:val="en-US"/>
        </w:rPr>
        <w:t>- Used to identify a specific resource</w:t>
      </w:r>
      <w:r w:rsidRPr="00FA5C43">
        <w:t> </w:t>
      </w:r>
      <w:r w:rsidRPr="00FA5C43">
        <w:br/>
      </w:r>
      <w:r w:rsidRPr="00FA5C43">
        <w:rPr>
          <w:lang w:val="en-US"/>
        </w:rPr>
        <w:t>Example: /orders/12345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Query Parameter:</w:t>
      </w:r>
      <w:r w:rsidRPr="00FA5C43">
        <w:t> </w:t>
      </w:r>
      <w:r w:rsidRPr="00FA5C43">
        <w:br/>
      </w:r>
      <w:r w:rsidRPr="00FA5C43">
        <w:rPr>
          <w:lang w:val="en-US"/>
        </w:rPr>
        <w:t>- Identified using '?'</w:t>
      </w:r>
      <w:r w:rsidRPr="00FA5C43">
        <w:t> </w:t>
      </w:r>
      <w:r w:rsidRPr="00FA5C43">
        <w:br/>
      </w:r>
      <w:r w:rsidRPr="00FA5C43">
        <w:rPr>
          <w:lang w:val="en-US"/>
        </w:rPr>
        <w:t>- Used for filtering/searching</w:t>
      </w:r>
      <w:r w:rsidRPr="00FA5C43">
        <w:t> </w:t>
      </w:r>
      <w:r w:rsidRPr="00FA5C43">
        <w:br/>
      </w:r>
      <w:r w:rsidRPr="00FA5C43">
        <w:rPr>
          <w:lang w:val="en-US"/>
        </w:rPr>
        <w:t>Example: /orders?location=India</w:t>
      </w:r>
      <w:r w:rsidRPr="00FA5C43">
        <w:t> </w:t>
      </w:r>
      <w:r w:rsidRPr="00FA5C43">
        <w:br/>
        <w:t> </w:t>
      </w:r>
    </w:p>
    <w:p w14:paraId="39E19F69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Q9. What are the core components of an HTTP request?</w:t>
      </w:r>
      <w:r w:rsidRPr="00FA5C43">
        <w:rPr>
          <w:b/>
          <w:bCs/>
        </w:rPr>
        <w:t> </w:t>
      </w:r>
    </w:p>
    <w:p w14:paraId="1FAD55B0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- HTTP Method (GET, POST, etc.)</w:t>
      </w:r>
      <w:r w:rsidRPr="00FA5C43">
        <w:t> </w:t>
      </w:r>
      <w:r w:rsidRPr="00FA5C43">
        <w:br/>
      </w:r>
      <w:r w:rsidRPr="00FA5C43">
        <w:rPr>
          <w:lang w:val="en-US"/>
        </w:rPr>
        <w:t>- Endpoint / URI</w:t>
      </w:r>
      <w:r w:rsidRPr="00FA5C43">
        <w:t> </w:t>
      </w:r>
      <w:r w:rsidRPr="00FA5C43">
        <w:br/>
      </w:r>
      <w:r w:rsidRPr="00FA5C43">
        <w:rPr>
          <w:lang w:val="en-US"/>
        </w:rPr>
        <w:t>- Headers</w:t>
      </w:r>
      <w:r w:rsidRPr="00FA5C43">
        <w:t> </w:t>
      </w:r>
      <w:r w:rsidRPr="00FA5C43">
        <w:br/>
      </w:r>
      <w:r w:rsidRPr="00FA5C43">
        <w:rPr>
          <w:lang w:val="en-US"/>
        </w:rPr>
        <w:t>- Parameters (path/query)</w:t>
      </w:r>
      <w:r w:rsidRPr="00FA5C43">
        <w:t> </w:t>
      </w:r>
      <w:r w:rsidRPr="00FA5C43">
        <w:br/>
      </w:r>
      <w:r w:rsidRPr="00FA5C43">
        <w:rPr>
          <w:lang w:val="en-US"/>
        </w:rPr>
        <w:t>- Request body (payload)</w:t>
      </w:r>
      <w:r w:rsidRPr="00FA5C43">
        <w:t> </w:t>
      </w:r>
      <w:r w:rsidRPr="00FA5C43">
        <w:br/>
        <w:t> </w:t>
      </w:r>
    </w:p>
    <w:p w14:paraId="57BD12E8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Q10. When should GET not be used?</w:t>
      </w:r>
      <w:r w:rsidRPr="00FA5C43">
        <w:rPr>
          <w:b/>
          <w:bCs/>
        </w:rPr>
        <w:t> </w:t>
      </w:r>
    </w:p>
    <w:p w14:paraId="0B8B438C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GET should not be used when:</w:t>
      </w:r>
      <w:r w:rsidRPr="00FA5C43">
        <w:t> </w:t>
      </w:r>
      <w:r w:rsidRPr="00FA5C43">
        <w:br/>
      </w:r>
      <w:r w:rsidRPr="00FA5C43">
        <w:rPr>
          <w:lang w:val="en-US"/>
        </w:rPr>
        <w:t>- Payload (request body) is required</w:t>
      </w:r>
      <w:r w:rsidRPr="00FA5C43">
        <w:t> </w:t>
      </w:r>
      <w:r w:rsidRPr="00FA5C43">
        <w:br/>
      </w:r>
      <w:r w:rsidRPr="00FA5C43">
        <w:rPr>
          <w:lang w:val="en-US"/>
        </w:rPr>
        <w:lastRenderedPageBreak/>
        <w:t>- Data needs to be created or updated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GET is strictly read-only.</w:t>
      </w:r>
      <w:r w:rsidRPr="00FA5C43">
        <w:t> </w:t>
      </w:r>
      <w:r w:rsidRPr="00FA5C43">
        <w:br/>
        <w:t> </w:t>
      </w:r>
    </w:p>
    <w:p w14:paraId="78AB0F99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Q11. Difference between API testing and UI testing?</w:t>
      </w:r>
      <w:r w:rsidRPr="00FA5C43">
        <w:rPr>
          <w:b/>
          <w:bCs/>
        </w:rPr>
        <w:t> </w:t>
      </w:r>
    </w:p>
    <w:p w14:paraId="55825432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UI Testing:</w:t>
      </w:r>
      <w:r w:rsidRPr="00FA5C43">
        <w:t> </w:t>
      </w:r>
      <w:r w:rsidRPr="00FA5C43">
        <w:br/>
      </w:r>
      <w:r w:rsidRPr="00FA5C43">
        <w:rPr>
          <w:lang w:val="en-US"/>
        </w:rPr>
        <w:t>- Tests front-end</w:t>
      </w:r>
      <w:r w:rsidRPr="00FA5C43">
        <w:t> </w:t>
      </w:r>
      <w:r w:rsidRPr="00FA5C43">
        <w:br/>
      </w:r>
      <w:r w:rsidRPr="00FA5C43">
        <w:rPr>
          <w:lang w:val="en-US"/>
        </w:rPr>
        <w:t>- Slower and flaky</w:t>
      </w:r>
      <w:r w:rsidRPr="00FA5C43">
        <w:t> </w:t>
      </w:r>
      <w:r w:rsidRPr="00FA5C43">
        <w:br/>
      </w:r>
      <w:r w:rsidRPr="00FA5C43">
        <w:rPr>
          <w:lang w:val="en-US"/>
        </w:rPr>
        <w:t>- Depends on browser &amp; UI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API Testing:</w:t>
      </w:r>
      <w:r w:rsidRPr="00FA5C43">
        <w:t> </w:t>
      </w:r>
      <w:r w:rsidRPr="00FA5C43">
        <w:br/>
      </w:r>
      <w:r w:rsidRPr="00FA5C43">
        <w:rPr>
          <w:lang w:val="en-US"/>
        </w:rPr>
        <w:t>- Tests backend logic</w:t>
      </w:r>
      <w:r w:rsidRPr="00FA5C43">
        <w:t> </w:t>
      </w:r>
      <w:r w:rsidRPr="00FA5C43">
        <w:br/>
      </w:r>
      <w:r w:rsidRPr="00FA5C43">
        <w:rPr>
          <w:lang w:val="en-US"/>
        </w:rPr>
        <w:t>- Faster and stable</w:t>
      </w:r>
      <w:r w:rsidRPr="00FA5C43">
        <w:t> </w:t>
      </w:r>
      <w:r w:rsidRPr="00FA5C43">
        <w:br/>
      </w:r>
      <w:r w:rsidRPr="00FA5C43">
        <w:rPr>
          <w:lang w:val="en-US"/>
        </w:rPr>
        <w:t>- No UI dependency</w:t>
      </w:r>
      <w:r w:rsidRPr="00FA5C43">
        <w:t> </w:t>
      </w:r>
      <w:r w:rsidRPr="00FA5C43">
        <w:br/>
        <w:t> </w:t>
      </w:r>
    </w:p>
    <w:p w14:paraId="03E4E67F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Q12. Which protocol is used by REST and SOAP?</w:t>
      </w:r>
      <w:r w:rsidRPr="00FA5C43">
        <w:rPr>
          <w:b/>
          <w:bCs/>
        </w:rPr>
        <w:t> </w:t>
      </w:r>
    </w:p>
    <w:p w14:paraId="7F6B51ED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REST APIs use HTTP protocol.</w:t>
      </w:r>
      <w:r w:rsidRPr="00FA5C43">
        <w:t> </w:t>
      </w:r>
      <w:r w:rsidRPr="00FA5C43">
        <w:br/>
      </w:r>
      <w:r w:rsidRPr="00FA5C43">
        <w:rPr>
          <w:lang w:val="en-US"/>
        </w:rPr>
        <w:t>SOAP uses XML-based SOAP protocol.</w:t>
      </w:r>
      <w:r w:rsidRPr="00FA5C43">
        <w:t> </w:t>
      </w:r>
      <w:r w:rsidRPr="00FA5C43">
        <w:br/>
        <w:t> </w:t>
      </w:r>
    </w:p>
    <w:p w14:paraId="5332EF5A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Q13. Difference between REST and SOAP payloads?</w:t>
      </w:r>
      <w:r w:rsidRPr="00FA5C43">
        <w:rPr>
          <w:b/>
          <w:bCs/>
        </w:rPr>
        <w:t> </w:t>
      </w:r>
    </w:p>
    <w:p w14:paraId="64152C14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REST uses JSON payloads.</w:t>
      </w:r>
      <w:r w:rsidRPr="00FA5C43">
        <w:t> </w:t>
      </w:r>
      <w:r w:rsidRPr="00FA5C43">
        <w:br/>
      </w:r>
      <w:r w:rsidRPr="00FA5C43">
        <w:rPr>
          <w:lang w:val="en-US"/>
        </w:rPr>
        <w:t>SOAP uses XML payloads.</w:t>
      </w:r>
      <w:r w:rsidRPr="00FA5C43">
        <w:t> </w:t>
      </w:r>
      <w:r w:rsidRPr="00FA5C43">
        <w:br/>
        <w:t> </w:t>
      </w:r>
    </w:p>
    <w:p w14:paraId="1B48FA0C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Q14. Can you create a resource using GET?</w:t>
      </w:r>
      <w:r w:rsidRPr="00FA5C43">
        <w:rPr>
          <w:b/>
          <w:bCs/>
        </w:rPr>
        <w:t> </w:t>
      </w:r>
    </w:p>
    <w:p w14:paraId="59AD5EB9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No.</w:t>
      </w:r>
      <w:r w:rsidRPr="00FA5C43">
        <w:t> </w:t>
      </w:r>
      <w:r w:rsidRPr="00FA5C43">
        <w:br/>
      </w:r>
      <w:r w:rsidRPr="00FA5C43">
        <w:rPr>
          <w:lang w:val="en-US"/>
        </w:rPr>
        <w:t>GET is read-only and cannot create or modify data.</w:t>
      </w:r>
      <w:r w:rsidRPr="00FA5C43">
        <w:t> </w:t>
      </w:r>
      <w:r w:rsidRPr="00FA5C43">
        <w:br/>
        <w:t> </w:t>
      </w:r>
    </w:p>
    <w:p w14:paraId="6B17BA2B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Q15. Can POST be used instead of PUT?</w:t>
      </w:r>
      <w:r w:rsidRPr="00FA5C43">
        <w:rPr>
          <w:b/>
          <w:bCs/>
        </w:rPr>
        <w:t> </w:t>
      </w:r>
    </w:p>
    <w:p w14:paraId="084DF118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Yes.</w:t>
      </w:r>
      <w:r w:rsidRPr="00FA5C43">
        <w:t> </w:t>
      </w:r>
      <w:r w:rsidRPr="00FA5C43">
        <w:br/>
      </w:r>
      <w:r w:rsidRPr="00FA5C43">
        <w:rPr>
          <w:lang w:val="en-US"/>
        </w:rPr>
        <w:t>POST is a superset and can perform update operations, though PUT is best practice.</w:t>
      </w:r>
      <w:r w:rsidRPr="00FA5C43">
        <w:t> </w:t>
      </w:r>
      <w:r w:rsidRPr="00FA5C43">
        <w:br/>
        <w:t> </w:t>
      </w:r>
    </w:p>
    <w:p w14:paraId="3126E7BB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Q16. What is payload in API testing?</w:t>
      </w:r>
      <w:r w:rsidRPr="00FA5C43">
        <w:rPr>
          <w:b/>
          <w:bCs/>
        </w:rPr>
        <w:t> </w:t>
      </w:r>
    </w:p>
    <w:p w14:paraId="3C94CBBF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Payload is the request body sent to the API, usually in JSON format, containing data to be processed.</w:t>
      </w:r>
      <w:r w:rsidRPr="00FA5C43">
        <w:t> </w:t>
      </w:r>
      <w:r w:rsidRPr="00FA5C43">
        <w:br/>
        <w:t> </w:t>
      </w:r>
    </w:p>
    <w:p w14:paraId="33593DEC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lastRenderedPageBreak/>
        <w:t>Q17. What is Rest Assured?</w:t>
      </w:r>
      <w:r w:rsidRPr="00FA5C43">
        <w:rPr>
          <w:b/>
          <w:bCs/>
        </w:rPr>
        <w:t> </w:t>
      </w:r>
    </w:p>
    <w:p w14:paraId="01A950EB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Rest Assured is a Java library used to automate REST API testing.</w:t>
      </w:r>
      <w:r w:rsidRPr="00FA5C43">
        <w:t> </w:t>
      </w:r>
      <w:r w:rsidRPr="00FA5C43">
        <w:br/>
        <w:t> </w:t>
      </w:r>
    </w:p>
    <w:p w14:paraId="5791F41A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Q18. Explain given-when-then in Rest Assured.</w:t>
      </w:r>
      <w:r w:rsidRPr="00FA5C43">
        <w:rPr>
          <w:b/>
          <w:bCs/>
        </w:rPr>
        <w:t> </w:t>
      </w:r>
    </w:p>
    <w:p w14:paraId="154E7426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given() – Request specification</w:t>
      </w:r>
      <w:r w:rsidRPr="00FA5C43">
        <w:t> </w:t>
      </w:r>
      <w:r w:rsidRPr="00FA5C43">
        <w:br/>
      </w:r>
      <w:r w:rsidRPr="00FA5C43">
        <w:rPr>
          <w:lang w:val="en-US"/>
        </w:rPr>
        <w:t>when() – API call</w:t>
      </w:r>
      <w:r w:rsidRPr="00FA5C43">
        <w:t> </w:t>
      </w:r>
      <w:r w:rsidRPr="00FA5C43">
        <w:br/>
      </w:r>
      <w:r w:rsidRPr="00FA5C43">
        <w:rPr>
          <w:lang w:val="en-US"/>
        </w:rPr>
        <w:t>then() – Response validation</w:t>
      </w:r>
      <w:r w:rsidRPr="00FA5C43">
        <w:t> </w:t>
      </w:r>
      <w:r w:rsidRPr="00FA5C43">
        <w:br/>
        <w:t> </w:t>
      </w:r>
    </w:p>
    <w:p w14:paraId="7DCA878E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Q19. What is JSON serialization and deserialization?</w:t>
      </w:r>
      <w:r w:rsidRPr="00FA5C43">
        <w:rPr>
          <w:b/>
          <w:bCs/>
        </w:rPr>
        <w:t> </w:t>
      </w:r>
    </w:p>
    <w:p w14:paraId="5DBF43CD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Serialization:</w:t>
      </w:r>
      <w:r w:rsidRPr="00FA5C43">
        <w:t> </w:t>
      </w:r>
      <w:r w:rsidRPr="00FA5C43">
        <w:br/>
      </w:r>
      <w:r w:rsidRPr="00FA5C43">
        <w:rPr>
          <w:lang w:val="en-US"/>
        </w:rPr>
        <w:t>Converting Java object to JSON request body.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Deserialization:</w:t>
      </w:r>
      <w:r w:rsidRPr="00FA5C43">
        <w:t> </w:t>
      </w:r>
      <w:r w:rsidRPr="00FA5C43">
        <w:br/>
      </w:r>
      <w:r w:rsidRPr="00FA5C43">
        <w:rPr>
          <w:lang w:val="en-US"/>
        </w:rPr>
        <w:t>Converting JSON response to Java object.</w:t>
      </w:r>
      <w:r w:rsidRPr="00FA5C43">
        <w:t> </w:t>
      </w:r>
      <w:r w:rsidRPr="00FA5C43">
        <w:br/>
        <w:t> </w:t>
      </w:r>
    </w:p>
    <w:p w14:paraId="0D98FB00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Q20. How do you parse JSON responses?</w:t>
      </w:r>
      <w:r w:rsidRPr="00FA5C43">
        <w:rPr>
          <w:b/>
          <w:bCs/>
        </w:rPr>
        <w:t> </w:t>
      </w:r>
    </w:p>
    <w:p w14:paraId="40E1D537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- JSONPath</w:t>
      </w:r>
      <w:r w:rsidRPr="00FA5C43">
        <w:t> </w:t>
      </w:r>
      <w:r w:rsidRPr="00FA5C43">
        <w:br/>
      </w:r>
      <w:r w:rsidRPr="00FA5C43">
        <w:rPr>
          <w:lang w:val="en-US"/>
        </w:rPr>
        <w:t>- Deserialization</w:t>
      </w:r>
      <w:r w:rsidRPr="00FA5C43">
        <w:t> </w:t>
      </w:r>
      <w:r w:rsidRPr="00FA5C43">
        <w:br/>
      </w:r>
      <w:r w:rsidRPr="00FA5C43">
        <w:rPr>
          <w:lang w:val="en-US"/>
        </w:rPr>
        <w:t>- JSON libraries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Used to extract values from API responses.</w:t>
      </w:r>
      <w:r w:rsidRPr="00FA5C43">
        <w:t> </w:t>
      </w:r>
      <w:r w:rsidRPr="00FA5C43">
        <w:br/>
        <w:t> </w:t>
      </w:r>
    </w:p>
    <w:p w14:paraId="32BD6AE2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Q21. How do you send attachments in API testing?</w:t>
      </w:r>
      <w:r w:rsidRPr="00FA5C43">
        <w:rPr>
          <w:b/>
          <w:bCs/>
        </w:rPr>
        <w:t> </w:t>
      </w:r>
    </w:p>
    <w:p w14:paraId="27BA3A04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Using multipart requests.</w:t>
      </w:r>
      <w:r w:rsidRPr="00FA5C43">
        <w:t> </w:t>
      </w:r>
      <w:r w:rsidRPr="00FA5C43">
        <w:br/>
      </w:r>
      <w:r w:rsidRPr="00FA5C43">
        <w:rPr>
          <w:lang w:val="en-US"/>
        </w:rPr>
        <w:t>Commonly used in APIs like JIRA for file uploads.</w:t>
      </w:r>
      <w:r w:rsidRPr="00FA5C43">
        <w:t> </w:t>
      </w:r>
      <w:r w:rsidRPr="00FA5C43">
        <w:br/>
        <w:t> </w:t>
      </w:r>
    </w:p>
    <w:p w14:paraId="2E508418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Q22. Explain important HTTP status codes.</w:t>
      </w:r>
      <w:r w:rsidRPr="00FA5C43">
        <w:rPr>
          <w:b/>
          <w:bCs/>
        </w:rPr>
        <w:t> </w:t>
      </w:r>
    </w:p>
    <w:p w14:paraId="61E861FC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200 – Success</w:t>
      </w:r>
      <w:r w:rsidRPr="00FA5C43">
        <w:t> </w:t>
      </w:r>
      <w:r w:rsidRPr="00FA5C43">
        <w:br/>
      </w:r>
      <w:r w:rsidRPr="00FA5C43">
        <w:rPr>
          <w:lang w:val="en-US"/>
        </w:rPr>
        <w:t>201 – Resource created</w:t>
      </w:r>
      <w:r w:rsidRPr="00FA5C43">
        <w:t> </w:t>
      </w:r>
      <w:r w:rsidRPr="00FA5C43">
        <w:br/>
      </w:r>
      <w:r w:rsidRPr="00FA5C43">
        <w:rPr>
          <w:lang w:val="en-US"/>
        </w:rPr>
        <w:t>400 – Bad request</w:t>
      </w:r>
      <w:r w:rsidRPr="00FA5C43">
        <w:t> </w:t>
      </w:r>
      <w:r w:rsidRPr="00FA5C43">
        <w:br/>
      </w:r>
      <w:r w:rsidRPr="00FA5C43">
        <w:rPr>
          <w:lang w:val="en-US"/>
        </w:rPr>
        <w:t>401 – Unauthorized</w:t>
      </w:r>
      <w:r w:rsidRPr="00FA5C43">
        <w:t> </w:t>
      </w:r>
      <w:r w:rsidRPr="00FA5C43">
        <w:br/>
      </w:r>
      <w:r w:rsidRPr="00FA5C43">
        <w:rPr>
          <w:lang w:val="en-US"/>
        </w:rPr>
        <w:t>403 – Forbidden</w:t>
      </w:r>
      <w:r w:rsidRPr="00FA5C43">
        <w:t> </w:t>
      </w:r>
      <w:r w:rsidRPr="00FA5C43">
        <w:br/>
      </w:r>
      <w:r w:rsidRPr="00FA5C43">
        <w:rPr>
          <w:lang w:val="en-US"/>
        </w:rPr>
        <w:t>404 – Not found</w:t>
      </w:r>
      <w:r w:rsidRPr="00FA5C43">
        <w:t> </w:t>
      </w:r>
      <w:r w:rsidRPr="00FA5C43">
        <w:br/>
      </w:r>
      <w:r w:rsidRPr="00FA5C43">
        <w:rPr>
          <w:lang w:val="en-US"/>
        </w:rPr>
        <w:t>405 – Method not allowed</w:t>
      </w:r>
      <w:r w:rsidRPr="00FA5C43">
        <w:t> </w:t>
      </w:r>
      <w:r w:rsidRPr="00FA5C43">
        <w:br/>
      </w:r>
      <w:r w:rsidRPr="00FA5C43">
        <w:rPr>
          <w:lang w:val="en-US"/>
        </w:rPr>
        <w:t>500 – Internal server error</w:t>
      </w:r>
      <w:r w:rsidRPr="00FA5C43">
        <w:t> </w:t>
      </w:r>
      <w:r w:rsidRPr="00FA5C43">
        <w:br/>
      </w:r>
      <w:r w:rsidRPr="00FA5C43">
        <w:rPr>
          <w:lang w:val="en-US"/>
        </w:rPr>
        <w:lastRenderedPageBreak/>
        <w:t>503 – Service unavailable</w:t>
      </w:r>
      <w:r w:rsidRPr="00FA5C43">
        <w:t> </w:t>
      </w:r>
      <w:r w:rsidRPr="00FA5C43">
        <w:br/>
        <w:t> </w:t>
      </w:r>
    </w:p>
    <w:p w14:paraId="2B03F583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Q23. Difference between 401 and 403?</w:t>
      </w:r>
      <w:r w:rsidRPr="00FA5C43">
        <w:rPr>
          <w:b/>
          <w:bCs/>
        </w:rPr>
        <w:t> </w:t>
      </w:r>
    </w:p>
    <w:p w14:paraId="51EE6AD2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401 – Authentication failure</w:t>
      </w:r>
      <w:r w:rsidRPr="00FA5C43">
        <w:t> </w:t>
      </w:r>
      <w:r w:rsidRPr="00FA5C43">
        <w:br/>
      </w:r>
      <w:r w:rsidRPr="00FA5C43">
        <w:rPr>
          <w:lang w:val="en-US"/>
        </w:rPr>
        <w:t>403 – Authorization failure (no permission)</w:t>
      </w:r>
      <w:r w:rsidRPr="00FA5C43">
        <w:t> </w:t>
      </w:r>
      <w:r w:rsidRPr="00FA5C43">
        <w:br/>
        <w:t> </w:t>
      </w:r>
    </w:p>
    <w:p w14:paraId="4284D806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Q24. Difference between 400 and 404?</w:t>
      </w:r>
      <w:r w:rsidRPr="00FA5C43">
        <w:rPr>
          <w:b/>
          <w:bCs/>
        </w:rPr>
        <w:t> </w:t>
      </w:r>
    </w:p>
    <w:p w14:paraId="7D6040EF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400 – Invalid request</w:t>
      </w:r>
      <w:r w:rsidRPr="00FA5C43">
        <w:t> </w:t>
      </w:r>
      <w:r w:rsidRPr="00FA5C43">
        <w:br/>
      </w:r>
      <w:r w:rsidRPr="00FA5C43">
        <w:rPr>
          <w:lang w:val="en-US"/>
        </w:rPr>
        <w:t>404 – Resource does not exist</w:t>
      </w:r>
      <w:r w:rsidRPr="00FA5C43">
        <w:t> </w:t>
      </w:r>
      <w:r w:rsidRPr="00FA5C43">
        <w:br/>
        <w:t> </w:t>
      </w:r>
    </w:p>
    <w:p w14:paraId="70A7FA19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Q25. How do you write JSON path for nested arrays?</w:t>
      </w:r>
      <w:r w:rsidRPr="00FA5C43">
        <w:rPr>
          <w:b/>
          <w:bCs/>
        </w:rPr>
        <w:t> </w:t>
      </w:r>
    </w:p>
    <w:p w14:paraId="773272DC" w14:textId="77777777" w:rsidR="00FA5C43" w:rsidRPr="00FA5C43" w:rsidRDefault="00FA5C43" w:rsidP="00FA5C43">
      <w:r w:rsidRPr="00FA5C43">
        <w:rPr>
          <w:lang w:val="en-US"/>
        </w:rPr>
        <w:t>A:</w:t>
      </w:r>
      <w:r w:rsidRPr="00FA5C43">
        <w:t> </w:t>
      </w:r>
      <w:r w:rsidRPr="00FA5C43">
        <w:br/>
      </w:r>
      <w:r w:rsidRPr="00FA5C43">
        <w:rPr>
          <w:lang w:val="en-US"/>
        </w:rPr>
        <w:t>Use parent.child format.</w:t>
      </w:r>
      <w:r w:rsidRPr="00FA5C43">
        <w:t> </w:t>
      </w:r>
      <w:r w:rsidRPr="00FA5C43">
        <w:br/>
      </w:r>
      <w:r w:rsidRPr="00FA5C43">
        <w:rPr>
          <w:lang w:val="en-US"/>
        </w:rPr>
        <w:t>For arrays, use index.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Example:</w:t>
      </w:r>
      <w:r w:rsidRPr="00FA5C43">
        <w:t> </w:t>
      </w:r>
      <w:r w:rsidRPr="00FA5C43">
        <w:br/>
      </w:r>
      <w:r w:rsidRPr="00FA5C43">
        <w:rPr>
          <w:lang w:val="en-US"/>
        </w:rPr>
        <w:t>courses[0].details.site</w:t>
      </w:r>
      <w:r w:rsidRPr="00FA5C43">
        <w:t> </w:t>
      </w:r>
      <w:r w:rsidRPr="00FA5C43">
        <w:br/>
        <w:t> </w:t>
      </w:r>
    </w:p>
    <w:p w14:paraId="332C71EE" w14:textId="77777777" w:rsidR="00FA5C43" w:rsidRDefault="00FA5C43" w:rsidP="006319E8"/>
    <w:p w14:paraId="273522BB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API Testing – Clean &amp; Structured Notes</w:t>
      </w:r>
      <w:r w:rsidRPr="00FA5C43">
        <w:rPr>
          <w:b/>
          <w:bCs/>
        </w:rPr>
        <w:t> </w:t>
      </w:r>
    </w:p>
    <w:p w14:paraId="3C822B50" w14:textId="77777777" w:rsidR="00FA5C43" w:rsidRPr="00FA5C43" w:rsidRDefault="00FA5C43" w:rsidP="00FA5C43">
      <w:r w:rsidRPr="00FA5C43">
        <w:t> </w:t>
      </w:r>
    </w:p>
    <w:p w14:paraId="68C46B8F" w14:textId="77777777" w:rsidR="00FA5C43" w:rsidRPr="00FA5C43" w:rsidRDefault="00FA5C43" w:rsidP="00FA5C43">
      <w:r w:rsidRPr="00FA5C43">
        <w:rPr>
          <w:lang w:val="en-US"/>
        </w:rPr>
        <w:t>1. Why APIs Exist</w:t>
      </w:r>
      <w:r w:rsidRPr="00FA5C43">
        <w:t> </w:t>
      </w:r>
    </w:p>
    <w:p w14:paraId="525F4270" w14:textId="77777777" w:rsidR="00FA5C43" w:rsidRPr="00FA5C43" w:rsidRDefault="00FA5C43" w:rsidP="00FA5C43">
      <w:r w:rsidRPr="00FA5C43">
        <w:rPr>
          <w:lang w:val="en-US"/>
        </w:rPr>
        <w:t>APIs solve two major problems:</w:t>
      </w:r>
      <w:r w:rsidRPr="00FA5C43">
        <w:t> </w:t>
      </w:r>
    </w:p>
    <w:p w14:paraId="2B849556" w14:textId="77777777" w:rsidR="00FA5C43" w:rsidRPr="00FA5C43" w:rsidRDefault="00FA5C43" w:rsidP="00FA5C43">
      <w:r w:rsidRPr="00FA5C43">
        <w:rPr>
          <w:lang w:val="en-US"/>
        </w:rPr>
        <w:t>- Integration between different companies without exposing backend code</w:t>
      </w:r>
      <w:r w:rsidRPr="00FA5C43">
        <w:t> </w:t>
      </w:r>
    </w:p>
    <w:p w14:paraId="1861C522" w14:textId="77777777" w:rsidR="00FA5C43" w:rsidRPr="00FA5C43" w:rsidRDefault="00FA5C43" w:rsidP="00FA5C43">
      <w:r w:rsidRPr="00FA5C43">
        <w:rPr>
          <w:lang w:val="en-US"/>
        </w:rPr>
        <w:t>- Communication between different technology stacks (frontend vs backend)</w:t>
      </w:r>
      <w:r w:rsidRPr="00FA5C43">
        <w:t> </w:t>
      </w:r>
    </w:p>
    <w:p w14:paraId="79D4685D" w14:textId="77777777" w:rsidR="00FA5C43" w:rsidRPr="00FA5C43" w:rsidRDefault="00FA5C43" w:rsidP="00FA5C43">
      <w:r w:rsidRPr="00FA5C43">
        <w:t> </w:t>
      </w:r>
    </w:p>
    <w:p w14:paraId="64B4AEC5" w14:textId="77777777" w:rsidR="00FA5C43" w:rsidRPr="00FA5C43" w:rsidRDefault="00FA5C43" w:rsidP="00FA5C43">
      <w:r w:rsidRPr="00FA5C43">
        <w:rPr>
          <w:lang w:val="en-US"/>
        </w:rPr>
        <w:t>API acts as a middle layer using HTTP and JSON/XML.</w:t>
      </w:r>
      <w:r w:rsidRPr="00FA5C43">
        <w:t> </w:t>
      </w:r>
    </w:p>
    <w:p w14:paraId="02A1A67E" w14:textId="77777777" w:rsidR="00FA5C43" w:rsidRPr="00FA5C43" w:rsidRDefault="00FA5C43" w:rsidP="00FA5C43">
      <w:r w:rsidRPr="00FA5C43">
        <w:t> </w:t>
      </w:r>
    </w:p>
    <w:p w14:paraId="0E7CEAF8" w14:textId="77777777" w:rsidR="00FA5C43" w:rsidRPr="00FA5C43" w:rsidRDefault="00FA5C43" w:rsidP="00FA5C43">
      <w:r w:rsidRPr="00FA5C43">
        <w:rPr>
          <w:lang w:val="en-US"/>
        </w:rPr>
        <w:t>2. What is an API</w:t>
      </w:r>
      <w:r w:rsidRPr="00FA5C43">
        <w:t> </w:t>
      </w:r>
    </w:p>
    <w:p w14:paraId="694EF29A" w14:textId="77777777" w:rsidR="00FA5C43" w:rsidRPr="00FA5C43" w:rsidRDefault="00FA5C43" w:rsidP="00FA5C43">
      <w:r w:rsidRPr="00FA5C43">
        <w:rPr>
          <w:lang w:val="en-US"/>
        </w:rPr>
        <w:t>API (Application Programming Interface) is an interface that allows client and server to communicate using HTTP requests and responses.</w:t>
      </w:r>
      <w:r w:rsidRPr="00FA5C43">
        <w:t> </w:t>
      </w:r>
    </w:p>
    <w:p w14:paraId="14BDEBDE" w14:textId="77777777" w:rsidR="00FA5C43" w:rsidRPr="00FA5C43" w:rsidRDefault="00FA5C43" w:rsidP="00FA5C43">
      <w:r w:rsidRPr="00FA5C43">
        <w:t> </w:t>
      </w:r>
    </w:p>
    <w:p w14:paraId="550E6908" w14:textId="77777777" w:rsidR="00FA5C43" w:rsidRPr="00FA5C43" w:rsidRDefault="00FA5C43" w:rsidP="00FA5C43">
      <w:r w:rsidRPr="00FA5C43">
        <w:rPr>
          <w:lang w:val="en-US"/>
        </w:rPr>
        <w:t>3. REST vs SOAP</w:t>
      </w:r>
      <w:r w:rsidRPr="00FA5C43">
        <w:t> </w:t>
      </w:r>
    </w:p>
    <w:p w14:paraId="24E03964" w14:textId="77777777" w:rsidR="00FA5C43" w:rsidRPr="00FA5C43" w:rsidRDefault="00FA5C43" w:rsidP="00FA5C43">
      <w:r w:rsidRPr="00FA5C43">
        <w:rPr>
          <w:lang w:val="en-US"/>
        </w:rPr>
        <w:t>REST:</w:t>
      </w:r>
      <w:r w:rsidRPr="00FA5C43">
        <w:t> </w:t>
      </w:r>
    </w:p>
    <w:p w14:paraId="490670DE" w14:textId="77777777" w:rsidR="00FA5C43" w:rsidRPr="00FA5C43" w:rsidRDefault="00FA5C43" w:rsidP="00FA5C43">
      <w:r w:rsidRPr="00FA5C43">
        <w:rPr>
          <w:lang w:val="en-US"/>
        </w:rPr>
        <w:lastRenderedPageBreak/>
        <w:t>- Lightweight</w:t>
      </w:r>
      <w:r w:rsidRPr="00FA5C43">
        <w:t> </w:t>
      </w:r>
    </w:p>
    <w:p w14:paraId="1724CFB0" w14:textId="77777777" w:rsidR="00FA5C43" w:rsidRPr="00FA5C43" w:rsidRDefault="00FA5C43" w:rsidP="00FA5C43">
      <w:r w:rsidRPr="00FA5C43">
        <w:rPr>
          <w:lang w:val="en-US"/>
        </w:rPr>
        <w:t>- Uses JSON/XML</w:t>
      </w:r>
      <w:r w:rsidRPr="00FA5C43">
        <w:t> </w:t>
      </w:r>
    </w:p>
    <w:p w14:paraId="7A406102" w14:textId="77777777" w:rsidR="00FA5C43" w:rsidRPr="00FA5C43" w:rsidRDefault="00FA5C43" w:rsidP="00FA5C43">
      <w:r w:rsidRPr="00FA5C43">
        <w:rPr>
          <w:lang w:val="en-US"/>
        </w:rPr>
        <w:t>- Widely used today</w:t>
      </w:r>
      <w:r w:rsidRPr="00FA5C43">
        <w:t> </w:t>
      </w:r>
    </w:p>
    <w:p w14:paraId="12D69446" w14:textId="77777777" w:rsidR="00FA5C43" w:rsidRPr="00FA5C43" w:rsidRDefault="00FA5C43" w:rsidP="00FA5C43">
      <w:r w:rsidRPr="00FA5C43">
        <w:t> </w:t>
      </w:r>
    </w:p>
    <w:p w14:paraId="4D02EF5C" w14:textId="77777777" w:rsidR="00FA5C43" w:rsidRPr="00FA5C43" w:rsidRDefault="00FA5C43" w:rsidP="00FA5C43">
      <w:r w:rsidRPr="00FA5C43">
        <w:rPr>
          <w:lang w:val="en-US"/>
        </w:rPr>
        <w:t>SOAP:</w:t>
      </w:r>
      <w:r w:rsidRPr="00FA5C43">
        <w:t> </w:t>
      </w:r>
    </w:p>
    <w:p w14:paraId="04A58387" w14:textId="77777777" w:rsidR="00FA5C43" w:rsidRPr="00FA5C43" w:rsidRDefault="00FA5C43" w:rsidP="00FA5C43">
      <w:r w:rsidRPr="00FA5C43">
        <w:rPr>
          <w:lang w:val="en-US"/>
        </w:rPr>
        <w:t>- Heavy</w:t>
      </w:r>
      <w:r w:rsidRPr="00FA5C43">
        <w:t> </w:t>
      </w:r>
    </w:p>
    <w:p w14:paraId="5CB3831F" w14:textId="77777777" w:rsidR="00FA5C43" w:rsidRPr="00FA5C43" w:rsidRDefault="00FA5C43" w:rsidP="00FA5C43">
      <w:r w:rsidRPr="00FA5C43">
        <w:rPr>
          <w:lang w:val="en-US"/>
        </w:rPr>
        <w:t>- XML only</w:t>
      </w:r>
      <w:r w:rsidRPr="00FA5C43">
        <w:t> </w:t>
      </w:r>
    </w:p>
    <w:p w14:paraId="6DBA1520" w14:textId="77777777" w:rsidR="00FA5C43" w:rsidRPr="00FA5C43" w:rsidRDefault="00FA5C43" w:rsidP="00FA5C43">
      <w:r w:rsidRPr="00FA5C43">
        <w:rPr>
          <w:lang w:val="en-US"/>
        </w:rPr>
        <w:t>- Mostly legacy systems</w:t>
      </w:r>
      <w:r w:rsidRPr="00FA5C43">
        <w:t> </w:t>
      </w:r>
    </w:p>
    <w:p w14:paraId="16C956CD" w14:textId="77777777" w:rsidR="00FA5C43" w:rsidRPr="00FA5C43" w:rsidRDefault="00FA5C43" w:rsidP="00FA5C43">
      <w:r w:rsidRPr="00FA5C43">
        <w:t> </w:t>
      </w:r>
    </w:p>
    <w:p w14:paraId="4513B8C9" w14:textId="77777777" w:rsidR="00FA5C43" w:rsidRPr="00FA5C43" w:rsidRDefault="00FA5C43" w:rsidP="00FA5C43">
      <w:r w:rsidRPr="00FA5C43">
        <w:rPr>
          <w:lang w:val="en-US"/>
        </w:rPr>
        <w:t>4. REST Core Concepts</w:t>
      </w:r>
      <w:r w:rsidRPr="00FA5C43">
        <w:t> </w:t>
      </w:r>
    </w:p>
    <w:p w14:paraId="20A4C758" w14:textId="77777777" w:rsidR="00FA5C43" w:rsidRPr="00FA5C43" w:rsidRDefault="00FA5C43" w:rsidP="00FA5C43">
      <w:r w:rsidRPr="00FA5C43">
        <w:rPr>
          <w:lang w:val="en-US"/>
        </w:rPr>
        <w:t>Endpoint = Base URL + Resource + Parameters</w:t>
      </w:r>
      <w:r w:rsidRPr="00FA5C43">
        <w:t> </w:t>
      </w:r>
    </w:p>
    <w:p w14:paraId="6C804A04" w14:textId="77777777" w:rsidR="00FA5C43" w:rsidRPr="00FA5C43" w:rsidRDefault="00FA5C43" w:rsidP="00FA5C43">
      <w:r w:rsidRPr="00FA5C43">
        <w:t> </w:t>
      </w:r>
    </w:p>
    <w:p w14:paraId="10A46D7F" w14:textId="77777777" w:rsidR="00FA5C43" w:rsidRPr="00FA5C43" w:rsidRDefault="00FA5C43" w:rsidP="00FA5C43">
      <w:r w:rsidRPr="00FA5C43">
        <w:rPr>
          <w:lang w:val="en-US"/>
        </w:rPr>
        <w:t>5. HTTP Methods (CRUD)</w:t>
      </w:r>
      <w:r w:rsidRPr="00FA5C43">
        <w:t> </w:t>
      </w:r>
    </w:p>
    <w:p w14:paraId="0F09664D" w14:textId="77777777" w:rsidR="00FA5C43" w:rsidRPr="00FA5C43" w:rsidRDefault="00FA5C43" w:rsidP="00FA5C43">
      <w:r w:rsidRPr="00FA5C43">
        <w:rPr>
          <w:lang w:val="en-US"/>
        </w:rPr>
        <w:t>POST – Create</w:t>
      </w:r>
      <w:r w:rsidRPr="00FA5C43">
        <w:t> </w:t>
      </w:r>
    </w:p>
    <w:p w14:paraId="76A63E2F" w14:textId="77777777" w:rsidR="00FA5C43" w:rsidRPr="00FA5C43" w:rsidRDefault="00FA5C43" w:rsidP="00FA5C43">
      <w:r w:rsidRPr="00FA5C43">
        <w:rPr>
          <w:lang w:val="en-US"/>
        </w:rPr>
        <w:t>GET – Read</w:t>
      </w:r>
      <w:r w:rsidRPr="00FA5C43">
        <w:t> </w:t>
      </w:r>
    </w:p>
    <w:p w14:paraId="62AC8357" w14:textId="77777777" w:rsidR="00FA5C43" w:rsidRPr="00FA5C43" w:rsidRDefault="00FA5C43" w:rsidP="00FA5C43">
      <w:r w:rsidRPr="00FA5C43">
        <w:rPr>
          <w:lang w:val="en-US"/>
        </w:rPr>
        <w:t>PUT – Update</w:t>
      </w:r>
      <w:r w:rsidRPr="00FA5C43">
        <w:t> </w:t>
      </w:r>
    </w:p>
    <w:p w14:paraId="0F377A99" w14:textId="77777777" w:rsidR="00FA5C43" w:rsidRPr="00FA5C43" w:rsidRDefault="00FA5C43" w:rsidP="00FA5C43">
      <w:r w:rsidRPr="00FA5C43">
        <w:rPr>
          <w:lang w:val="en-US"/>
        </w:rPr>
        <w:t>DELETE – Delete</w:t>
      </w:r>
      <w:r w:rsidRPr="00FA5C43">
        <w:t> </w:t>
      </w:r>
    </w:p>
    <w:p w14:paraId="5E66F8D3" w14:textId="77777777" w:rsidR="00FA5C43" w:rsidRPr="00FA5C43" w:rsidRDefault="00FA5C43" w:rsidP="00FA5C43">
      <w:r w:rsidRPr="00FA5C43">
        <w:t> </w:t>
      </w:r>
    </w:p>
    <w:p w14:paraId="2F64AE2A" w14:textId="77777777" w:rsidR="00FA5C43" w:rsidRPr="00FA5C43" w:rsidRDefault="00FA5C43" w:rsidP="00FA5C43">
      <w:r w:rsidRPr="00FA5C43">
        <w:rPr>
          <w:lang w:val="en-US"/>
        </w:rPr>
        <w:t>Note: Many companies still use POST for all operations.</w:t>
      </w:r>
      <w:r w:rsidRPr="00FA5C43">
        <w:t> </w:t>
      </w:r>
    </w:p>
    <w:p w14:paraId="447A503B" w14:textId="77777777" w:rsidR="00FA5C43" w:rsidRPr="00FA5C43" w:rsidRDefault="00FA5C43" w:rsidP="00FA5C43">
      <w:r w:rsidRPr="00FA5C43">
        <w:t> </w:t>
      </w:r>
    </w:p>
    <w:p w14:paraId="2364D282" w14:textId="77777777" w:rsidR="00FA5C43" w:rsidRPr="00FA5C43" w:rsidRDefault="00FA5C43" w:rsidP="00FA5C43">
      <w:r w:rsidRPr="00FA5C43">
        <w:rPr>
          <w:lang w:val="en-US"/>
        </w:rPr>
        <w:t>6. Parameters</w:t>
      </w:r>
      <w:r w:rsidRPr="00FA5C43">
        <w:t> </w:t>
      </w:r>
    </w:p>
    <w:p w14:paraId="6DEC8E5B" w14:textId="77777777" w:rsidR="00FA5C43" w:rsidRPr="00FA5C43" w:rsidRDefault="00FA5C43" w:rsidP="00FA5C43">
      <w:r w:rsidRPr="00FA5C43">
        <w:rPr>
          <w:lang w:val="en-US"/>
        </w:rPr>
        <w:t>Path Parameters:</w:t>
      </w:r>
      <w:r w:rsidRPr="00FA5C43">
        <w:t> </w:t>
      </w:r>
    </w:p>
    <w:p w14:paraId="271E1DB0" w14:textId="77777777" w:rsidR="00FA5C43" w:rsidRPr="00FA5C43" w:rsidRDefault="00FA5C43" w:rsidP="00FA5C43">
      <w:r w:rsidRPr="00FA5C43">
        <w:rPr>
          <w:lang w:val="en-US"/>
        </w:rPr>
        <w:t>- Identify specific resource</w:t>
      </w:r>
      <w:r w:rsidRPr="00FA5C43">
        <w:t> </w:t>
      </w:r>
    </w:p>
    <w:p w14:paraId="4965C0AE" w14:textId="77777777" w:rsidR="00FA5C43" w:rsidRPr="00FA5C43" w:rsidRDefault="00FA5C43" w:rsidP="00FA5C43">
      <w:r w:rsidRPr="00FA5C43">
        <w:rPr>
          <w:lang w:val="en-US"/>
        </w:rPr>
        <w:t>- Part of URL</w:t>
      </w:r>
      <w:r w:rsidRPr="00FA5C43">
        <w:t> </w:t>
      </w:r>
    </w:p>
    <w:p w14:paraId="5F9DA196" w14:textId="77777777" w:rsidR="00FA5C43" w:rsidRPr="00FA5C43" w:rsidRDefault="00FA5C43" w:rsidP="00FA5C43">
      <w:r w:rsidRPr="00FA5C43">
        <w:t> </w:t>
      </w:r>
    </w:p>
    <w:p w14:paraId="3D4CD12F" w14:textId="77777777" w:rsidR="00FA5C43" w:rsidRPr="00FA5C43" w:rsidRDefault="00FA5C43" w:rsidP="00FA5C43">
      <w:r w:rsidRPr="00FA5C43">
        <w:rPr>
          <w:lang w:val="en-US"/>
        </w:rPr>
        <w:t>Query Parameters:</w:t>
      </w:r>
      <w:r w:rsidRPr="00FA5C43">
        <w:t> </w:t>
      </w:r>
    </w:p>
    <w:p w14:paraId="4701BBCF" w14:textId="77777777" w:rsidR="00FA5C43" w:rsidRPr="00FA5C43" w:rsidRDefault="00FA5C43" w:rsidP="00FA5C43">
      <w:r w:rsidRPr="00FA5C43">
        <w:rPr>
          <w:lang w:val="en-US"/>
        </w:rPr>
        <w:t>- Used for filtering/sorting</w:t>
      </w:r>
      <w:r w:rsidRPr="00FA5C43">
        <w:t> </w:t>
      </w:r>
    </w:p>
    <w:p w14:paraId="288ED5D5" w14:textId="77777777" w:rsidR="00FA5C43" w:rsidRPr="00FA5C43" w:rsidRDefault="00FA5C43" w:rsidP="00FA5C43">
      <w:r w:rsidRPr="00FA5C43">
        <w:rPr>
          <w:lang w:val="en-US"/>
        </w:rPr>
        <w:t>- Start with ?</w:t>
      </w:r>
      <w:r w:rsidRPr="00FA5C43">
        <w:t> </w:t>
      </w:r>
    </w:p>
    <w:p w14:paraId="0AAE19DC" w14:textId="77777777" w:rsidR="00FA5C43" w:rsidRPr="00FA5C43" w:rsidRDefault="00FA5C43" w:rsidP="00FA5C43">
      <w:r w:rsidRPr="00FA5C43">
        <w:t> </w:t>
      </w:r>
    </w:p>
    <w:p w14:paraId="5422B95A" w14:textId="77777777" w:rsidR="00FA5C43" w:rsidRPr="00FA5C43" w:rsidRDefault="00FA5C43" w:rsidP="00FA5C43">
      <w:r w:rsidRPr="00FA5C43">
        <w:rPr>
          <w:lang w:val="en-US"/>
        </w:rPr>
        <w:t>7. Headers &amp; Cookies</w:t>
      </w:r>
      <w:r w:rsidRPr="00FA5C43">
        <w:t> </w:t>
      </w:r>
    </w:p>
    <w:p w14:paraId="532DA6E2" w14:textId="77777777" w:rsidR="00FA5C43" w:rsidRPr="00FA5C43" w:rsidRDefault="00FA5C43" w:rsidP="00FA5C43">
      <w:r w:rsidRPr="00FA5C43">
        <w:rPr>
          <w:lang w:val="en-US"/>
        </w:rPr>
        <w:t>Used for metadata:</w:t>
      </w:r>
      <w:r w:rsidRPr="00FA5C43">
        <w:t> </w:t>
      </w:r>
    </w:p>
    <w:p w14:paraId="1968093D" w14:textId="77777777" w:rsidR="00FA5C43" w:rsidRPr="00FA5C43" w:rsidRDefault="00FA5C43" w:rsidP="00FA5C43">
      <w:r w:rsidRPr="00FA5C43">
        <w:rPr>
          <w:lang w:val="en-US"/>
        </w:rPr>
        <w:lastRenderedPageBreak/>
        <w:t>- Content-Type</w:t>
      </w:r>
      <w:r w:rsidRPr="00FA5C43">
        <w:t> </w:t>
      </w:r>
    </w:p>
    <w:p w14:paraId="47373A88" w14:textId="77777777" w:rsidR="00FA5C43" w:rsidRPr="00FA5C43" w:rsidRDefault="00FA5C43" w:rsidP="00FA5C43">
      <w:r w:rsidRPr="00FA5C43">
        <w:rPr>
          <w:lang w:val="en-US"/>
        </w:rPr>
        <w:t>- Authorization</w:t>
      </w:r>
      <w:r w:rsidRPr="00FA5C43">
        <w:t> </w:t>
      </w:r>
    </w:p>
    <w:p w14:paraId="2CCD574A" w14:textId="77777777" w:rsidR="00FA5C43" w:rsidRPr="00FA5C43" w:rsidRDefault="00FA5C43" w:rsidP="00FA5C43">
      <w:r w:rsidRPr="00FA5C43">
        <w:t> </w:t>
      </w:r>
    </w:p>
    <w:p w14:paraId="5C9A6A3A" w14:textId="77777777" w:rsidR="00FA5C43" w:rsidRPr="00FA5C43" w:rsidRDefault="00FA5C43" w:rsidP="00FA5C43">
      <w:r w:rsidRPr="00FA5C43">
        <w:rPr>
          <w:lang w:val="en-US"/>
        </w:rPr>
        <w:t>8. API Contract</w:t>
      </w:r>
      <w:r w:rsidRPr="00FA5C43">
        <w:t> </w:t>
      </w:r>
    </w:p>
    <w:p w14:paraId="2AEA23B0" w14:textId="77777777" w:rsidR="00FA5C43" w:rsidRPr="00FA5C43" w:rsidRDefault="00FA5C43" w:rsidP="00FA5C43">
      <w:r w:rsidRPr="00FA5C43">
        <w:rPr>
          <w:lang w:val="en-US"/>
        </w:rPr>
        <w:t>Must include:</w:t>
      </w:r>
      <w:r w:rsidRPr="00FA5C43">
        <w:t> </w:t>
      </w:r>
    </w:p>
    <w:p w14:paraId="7367F100" w14:textId="77777777" w:rsidR="00FA5C43" w:rsidRPr="00FA5C43" w:rsidRDefault="00FA5C43" w:rsidP="00FA5C43">
      <w:r w:rsidRPr="00FA5C43">
        <w:rPr>
          <w:lang w:val="en-US"/>
        </w:rPr>
        <w:t>- Base URL</w:t>
      </w:r>
      <w:r w:rsidRPr="00FA5C43">
        <w:t> </w:t>
      </w:r>
    </w:p>
    <w:p w14:paraId="75957393" w14:textId="77777777" w:rsidR="00FA5C43" w:rsidRPr="00FA5C43" w:rsidRDefault="00FA5C43" w:rsidP="00FA5C43">
      <w:r w:rsidRPr="00FA5C43">
        <w:rPr>
          <w:lang w:val="en-US"/>
        </w:rPr>
        <w:t>- Resource</w:t>
      </w:r>
      <w:r w:rsidRPr="00FA5C43">
        <w:t> </w:t>
      </w:r>
    </w:p>
    <w:p w14:paraId="017FC1DF" w14:textId="77777777" w:rsidR="00FA5C43" w:rsidRPr="00FA5C43" w:rsidRDefault="00FA5C43" w:rsidP="00FA5C43">
      <w:r w:rsidRPr="00FA5C43">
        <w:rPr>
          <w:lang w:val="en-US"/>
        </w:rPr>
        <w:t>- HTTP Method</w:t>
      </w:r>
      <w:r w:rsidRPr="00FA5C43">
        <w:t> </w:t>
      </w:r>
    </w:p>
    <w:p w14:paraId="1D3D380B" w14:textId="77777777" w:rsidR="00FA5C43" w:rsidRPr="00FA5C43" w:rsidRDefault="00FA5C43" w:rsidP="00FA5C43">
      <w:r w:rsidRPr="00FA5C43">
        <w:rPr>
          <w:lang w:val="en-US"/>
        </w:rPr>
        <w:t>- Parameters</w:t>
      </w:r>
      <w:r w:rsidRPr="00FA5C43">
        <w:t> </w:t>
      </w:r>
    </w:p>
    <w:p w14:paraId="509BC208" w14:textId="77777777" w:rsidR="00FA5C43" w:rsidRPr="00FA5C43" w:rsidRDefault="00FA5C43" w:rsidP="00FA5C43">
      <w:r w:rsidRPr="00FA5C43">
        <w:rPr>
          <w:lang w:val="en-US"/>
        </w:rPr>
        <w:t>- Request Body</w:t>
      </w:r>
      <w:r w:rsidRPr="00FA5C43">
        <w:t> </w:t>
      </w:r>
    </w:p>
    <w:p w14:paraId="026F8F8E" w14:textId="77777777" w:rsidR="00FA5C43" w:rsidRPr="00FA5C43" w:rsidRDefault="00FA5C43" w:rsidP="00FA5C43">
      <w:r w:rsidRPr="00FA5C43">
        <w:rPr>
          <w:lang w:val="en-US"/>
        </w:rPr>
        <w:t>- Expected Response</w:t>
      </w:r>
      <w:r w:rsidRPr="00FA5C43">
        <w:t> </w:t>
      </w:r>
    </w:p>
    <w:p w14:paraId="0CE2DFE7" w14:textId="77777777" w:rsidR="00FA5C43" w:rsidRPr="00FA5C43" w:rsidRDefault="00FA5C43" w:rsidP="00FA5C43">
      <w:r w:rsidRPr="00FA5C43">
        <w:t> </w:t>
      </w:r>
    </w:p>
    <w:p w14:paraId="76B465ED" w14:textId="77777777" w:rsidR="00FA5C43" w:rsidRPr="00FA5C43" w:rsidRDefault="00FA5C43" w:rsidP="00FA5C43">
      <w:r w:rsidRPr="00FA5C43">
        <w:rPr>
          <w:lang w:val="en-US"/>
        </w:rPr>
        <w:t>9. Postman Testing Flow</w:t>
      </w:r>
      <w:r w:rsidRPr="00FA5C43">
        <w:t> </w:t>
      </w:r>
    </w:p>
    <w:p w14:paraId="01B73119" w14:textId="77777777" w:rsidR="00FA5C43" w:rsidRPr="00FA5C43" w:rsidRDefault="00FA5C43" w:rsidP="00FA5C43">
      <w:r w:rsidRPr="00FA5C43">
        <w:rPr>
          <w:lang w:val="en-US"/>
        </w:rPr>
        <w:t>Add Place (POST):</w:t>
      </w:r>
      <w:r w:rsidRPr="00FA5C43">
        <w:t> </w:t>
      </w:r>
    </w:p>
    <w:p w14:paraId="6BE347F3" w14:textId="77777777" w:rsidR="00FA5C43" w:rsidRPr="00FA5C43" w:rsidRDefault="00FA5C43" w:rsidP="00FA5C43">
      <w:r w:rsidRPr="00FA5C43">
        <w:rPr>
          <w:lang w:val="en-US"/>
        </w:rPr>
        <w:t>- Validate status code</w:t>
      </w:r>
      <w:r w:rsidRPr="00FA5C43">
        <w:t> </w:t>
      </w:r>
    </w:p>
    <w:p w14:paraId="094C1424" w14:textId="77777777" w:rsidR="00FA5C43" w:rsidRPr="00FA5C43" w:rsidRDefault="00FA5C43" w:rsidP="00FA5C43">
      <w:r w:rsidRPr="00FA5C43">
        <w:rPr>
          <w:lang w:val="en-US"/>
        </w:rPr>
        <w:t>- Capture place_id</w:t>
      </w:r>
      <w:r w:rsidRPr="00FA5C43">
        <w:t> </w:t>
      </w:r>
    </w:p>
    <w:p w14:paraId="46AD71FC" w14:textId="77777777" w:rsidR="00FA5C43" w:rsidRPr="00FA5C43" w:rsidRDefault="00FA5C43" w:rsidP="00FA5C43">
      <w:r w:rsidRPr="00FA5C43">
        <w:t> </w:t>
      </w:r>
    </w:p>
    <w:p w14:paraId="06FAA046" w14:textId="77777777" w:rsidR="00FA5C43" w:rsidRPr="00FA5C43" w:rsidRDefault="00FA5C43" w:rsidP="00FA5C43">
      <w:r w:rsidRPr="00FA5C43">
        <w:rPr>
          <w:lang w:val="en-US"/>
        </w:rPr>
        <w:t>Get Place (GET):</w:t>
      </w:r>
      <w:r w:rsidRPr="00FA5C43">
        <w:t> </w:t>
      </w:r>
    </w:p>
    <w:p w14:paraId="57E35B18" w14:textId="77777777" w:rsidR="00FA5C43" w:rsidRPr="00FA5C43" w:rsidRDefault="00FA5C43" w:rsidP="00FA5C43">
      <w:r w:rsidRPr="00FA5C43">
        <w:rPr>
          <w:lang w:val="en-US"/>
        </w:rPr>
        <w:t>- Validate returned data</w:t>
      </w:r>
      <w:r w:rsidRPr="00FA5C43">
        <w:t> </w:t>
      </w:r>
    </w:p>
    <w:p w14:paraId="482A945D" w14:textId="77777777" w:rsidR="00FA5C43" w:rsidRPr="00FA5C43" w:rsidRDefault="00FA5C43" w:rsidP="00FA5C43">
      <w:r w:rsidRPr="00FA5C43">
        <w:t> </w:t>
      </w:r>
    </w:p>
    <w:p w14:paraId="248A9C2A" w14:textId="77777777" w:rsidR="00FA5C43" w:rsidRPr="00FA5C43" w:rsidRDefault="00FA5C43" w:rsidP="00FA5C43">
      <w:r w:rsidRPr="00FA5C43">
        <w:rPr>
          <w:lang w:val="en-US"/>
        </w:rPr>
        <w:t>Delete Place (DELETE):</w:t>
      </w:r>
      <w:r w:rsidRPr="00FA5C43">
        <w:t> </w:t>
      </w:r>
    </w:p>
    <w:p w14:paraId="7495ABB4" w14:textId="77777777" w:rsidR="00FA5C43" w:rsidRPr="00FA5C43" w:rsidRDefault="00FA5C43" w:rsidP="00FA5C43">
      <w:r w:rsidRPr="00FA5C43">
        <w:rPr>
          <w:lang w:val="en-US"/>
        </w:rPr>
        <w:t>- Validate deletion</w:t>
      </w:r>
      <w:r w:rsidRPr="00FA5C43">
        <w:t> </w:t>
      </w:r>
    </w:p>
    <w:p w14:paraId="2CE91E4A" w14:textId="77777777" w:rsidR="00FA5C43" w:rsidRPr="00FA5C43" w:rsidRDefault="00FA5C43" w:rsidP="00FA5C43">
      <w:r w:rsidRPr="00FA5C43">
        <w:t> </w:t>
      </w:r>
    </w:p>
    <w:p w14:paraId="063BC724" w14:textId="77777777" w:rsidR="00FA5C43" w:rsidRPr="00FA5C43" w:rsidRDefault="00FA5C43" w:rsidP="00FA5C43">
      <w:r w:rsidRPr="00FA5C43">
        <w:rPr>
          <w:lang w:val="en-US"/>
        </w:rPr>
        <w:t>Update Place (PUT):</w:t>
      </w:r>
      <w:r w:rsidRPr="00FA5C43">
        <w:t> </w:t>
      </w:r>
    </w:p>
    <w:p w14:paraId="3E5363C7" w14:textId="77777777" w:rsidR="00FA5C43" w:rsidRPr="00FA5C43" w:rsidRDefault="00FA5C43" w:rsidP="00FA5C43">
      <w:r w:rsidRPr="00FA5C43">
        <w:rPr>
          <w:lang w:val="en-US"/>
        </w:rPr>
        <w:t>- Validate updated data using GET</w:t>
      </w:r>
      <w:r w:rsidRPr="00FA5C43">
        <w:t> </w:t>
      </w:r>
    </w:p>
    <w:p w14:paraId="2027AFDF" w14:textId="77777777" w:rsidR="00FA5C43" w:rsidRPr="00FA5C43" w:rsidRDefault="00FA5C43" w:rsidP="00FA5C43">
      <w:r w:rsidRPr="00FA5C43">
        <w:t> </w:t>
      </w:r>
    </w:p>
    <w:p w14:paraId="2D92CB0A" w14:textId="77777777" w:rsidR="00FA5C43" w:rsidRPr="00FA5C43" w:rsidRDefault="00FA5C43" w:rsidP="00FA5C43">
      <w:r w:rsidRPr="00FA5C43">
        <w:rPr>
          <w:lang w:val="en-US"/>
        </w:rPr>
        <w:t>10. Key Interview Points</w:t>
      </w:r>
      <w:r w:rsidRPr="00FA5C43">
        <w:t> </w:t>
      </w:r>
    </w:p>
    <w:p w14:paraId="73840DFB" w14:textId="77777777" w:rsidR="00FA5C43" w:rsidRPr="00FA5C43" w:rsidRDefault="00FA5C43" w:rsidP="00FA5C43">
      <w:r w:rsidRPr="00FA5C43">
        <w:rPr>
          <w:lang w:val="en-US"/>
        </w:rPr>
        <w:t>- POST is a superset</w:t>
      </w:r>
      <w:r w:rsidRPr="00FA5C43">
        <w:t> </w:t>
      </w:r>
    </w:p>
    <w:p w14:paraId="2C193DBC" w14:textId="77777777" w:rsidR="00FA5C43" w:rsidRPr="00FA5C43" w:rsidRDefault="00FA5C43" w:rsidP="00FA5C43">
      <w:r w:rsidRPr="00FA5C43">
        <w:rPr>
          <w:lang w:val="en-US"/>
        </w:rPr>
        <w:t>- API testing is faster than UI testing</w:t>
      </w:r>
      <w:r w:rsidRPr="00FA5C43">
        <w:t> </w:t>
      </w:r>
    </w:p>
    <w:p w14:paraId="5F623055" w14:textId="77777777" w:rsidR="00FA5C43" w:rsidRPr="00FA5C43" w:rsidRDefault="00FA5C43" w:rsidP="00FA5C43">
      <w:r w:rsidRPr="00FA5C43">
        <w:rPr>
          <w:lang w:val="en-US"/>
        </w:rPr>
        <w:t>- Integration bugs are caught at API level</w:t>
      </w:r>
      <w:r w:rsidRPr="00FA5C43">
        <w:t> </w:t>
      </w:r>
    </w:p>
    <w:p w14:paraId="66C81C80" w14:textId="77777777" w:rsidR="00FA5C43" w:rsidRPr="00FA5C43" w:rsidRDefault="00FA5C43" w:rsidP="00FA5C43">
      <w:pPr>
        <w:rPr>
          <w:b/>
          <w:bCs/>
        </w:rPr>
      </w:pPr>
      <w:r w:rsidRPr="00FA5C43">
        <w:rPr>
          <w:b/>
          <w:bCs/>
          <w:lang w:val="en-US"/>
        </w:rPr>
        <w:t>API Testing – Detailed Learning Notes with Examples</w:t>
      </w:r>
      <w:r w:rsidRPr="00FA5C43">
        <w:rPr>
          <w:b/>
          <w:bCs/>
        </w:rPr>
        <w:t> </w:t>
      </w:r>
    </w:p>
    <w:p w14:paraId="25FA4054" w14:textId="77777777" w:rsidR="00FA5C43" w:rsidRPr="00FA5C43" w:rsidRDefault="00FA5C43" w:rsidP="00FA5C43">
      <w:r w:rsidRPr="00FA5C43">
        <w:lastRenderedPageBreak/>
        <w:t> </w:t>
      </w:r>
      <w:r w:rsidRPr="00FA5C43">
        <w:br/>
      </w:r>
      <w:r w:rsidRPr="00FA5C43">
        <w:rPr>
          <w:lang w:val="en-US"/>
        </w:rPr>
        <w:t>1. What is an API? (With Example)</w:t>
      </w:r>
      <w:r w:rsidRPr="00FA5C43">
        <w:t> </w:t>
      </w:r>
      <w:r w:rsidRPr="00FA5C43">
        <w:br/>
      </w:r>
      <w:r w:rsidRPr="00FA5C43">
        <w:rPr>
          <w:lang w:val="en-US"/>
        </w:rPr>
        <w:t>API (Application Programming Interface) allows two applications to communicate.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Example:</w:t>
      </w:r>
      <w:r w:rsidRPr="00FA5C43">
        <w:t> </w:t>
      </w:r>
      <w:r w:rsidRPr="00FA5C43">
        <w:br/>
      </w:r>
      <w:r w:rsidRPr="00FA5C43">
        <w:rPr>
          <w:lang w:val="en-US"/>
        </w:rPr>
        <w:t>Hotels.com wants to book a room in Marriott.</w:t>
      </w:r>
      <w:r w:rsidRPr="00FA5C43">
        <w:t> </w:t>
      </w:r>
      <w:r w:rsidRPr="00FA5C43">
        <w:br/>
      </w:r>
      <w:r w:rsidRPr="00FA5C43">
        <w:rPr>
          <w:lang w:val="en-US"/>
        </w:rPr>
        <w:t>Hotels.com sends an API request to Marriott backend.</w:t>
      </w:r>
      <w:r w:rsidRPr="00FA5C43">
        <w:t> </w:t>
      </w:r>
      <w:r w:rsidRPr="00FA5C43">
        <w:br/>
      </w:r>
      <w:r w:rsidRPr="00FA5C43">
        <w:rPr>
          <w:lang w:val="en-US"/>
        </w:rPr>
        <w:t>Marriott responds with availability or booking confirmation.</w:t>
      </w:r>
      <w:r w:rsidRPr="00FA5C43">
        <w:t> </w:t>
      </w:r>
      <w:r w:rsidRPr="00FA5C43">
        <w:br/>
      </w:r>
      <w:r w:rsidRPr="00FA5C43">
        <w:rPr>
          <w:lang w:val="en-US"/>
        </w:rPr>
        <w:t>Hotels.com never sees Marriott’s internal code.</w:t>
      </w:r>
      <w:r w:rsidRPr="00FA5C43">
        <w:t> </w:t>
      </w:r>
      <w:r w:rsidRPr="00FA5C43">
        <w:br/>
        <w:t> </w:t>
      </w:r>
    </w:p>
    <w:p w14:paraId="0C82AA97" w14:textId="77777777" w:rsidR="00FA5C43" w:rsidRDefault="00FA5C43" w:rsidP="00FA5C43">
      <w:r w:rsidRPr="00FA5C43">
        <w:t> </w:t>
      </w:r>
      <w:r w:rsidRPr="00FA5C43">
        <w:br/>
      </w:r>
      <w:r w:rsidRPr="00FA5C43">
        <w:rPr>
          <w:lang w:val="en-US"/>
        </w:rPr>
        <w:t>2. Why APIs are Needed</w:t>
      </w:r>
      <w:r w:rsidRPr="00FA5C43">
        <w:t> </w:t>
      </w:r>
      <w:r w:rsidRPr="00FA5C43">
        <w:br/>
      </w:r>
      <w:r w:rsidRPr="00FA5C43">
        <w:rPr>
          <w:lang w:val="en-US"/>
        </w:rPr>
        <w:t>Reason 1: Different Companies</w:t>
      </w:r>
      <w:r w:rsidRPr="00FA5C43">
        <w:t> </w:t>
      </w:r>
      <w:r w:rsidRPr="00FA5C43">
        <w:br/>
      </w:r>
      <w:r w:rsidRPr="00FA5C43">
        <w:rPr>
          <w:lang w:val="en-US"/>
        </w:rPr>
        <w:t>- Backend code is private</w:t>
      </w:r>
      <w:r w:rsidRPr="00FA5C43">
        <w:t> </w:t>
      </w:r>
      <w:r w:rsidRPr="00FA5C43">
        <w:br/>
      </w:r>
      <w:r w:rsidRPr="00FA5C43">
        <w:rPr>
          <w:lang w:val="en-US"/>
        </w:rPr>
        <w:t>- APIs expose only required functionality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Reason 2: Different Technologies</w:t>
      </w:r>
      <w:r w:rsidRPr="00FA5C43">
        <w:t> </w:t>
      </w:r>
      <w:r w:rsidRPr="00FA5C43">
        <w:br/>
      </w:r>
      <w:r w:rsidRPr="00FA5C43">
        <w:rPr>
          <w:lang w:val="en-US"/>
        </w:rPr>
        <w:t>- Frontend may be Angular/React</w:t>
      </w:r>
      <w:r w:rsidRPr="00FA5C43">
        <w:t> </w:t>
      </w:r>
      <w:r w:rsidRPr="00FA5C43">
        <w:br/>
      </w:r>
      <w:r w:rsidRPr="00FA5C43">
        <w:rPr>
          <w:lang w:val="en-US"/>
        </w:rPr>
        <w:t>- Backend may be Java/.NET</w:t>
      </w:r>
      <w:r w:rsidRPr="00FA5C43">
        <w:t> </w:t>
      </w:r>
      <w:r w:rsidRPr="00FA5C43">
        <w:br/>
      </w:r>
      <w:r w:rsidRPr="00FA5C43">
        <w:rPr>
          <w:lang w:val="en-US"/>
        </w:rPr>
        <w:t>- APIs use HTTP + JSON which works everywhere</w:t>
      </w:r>
      <w:r w:rsidRPr="00FA5C43">
        <w:t> </w:t>
      </w:r>
      <w:r w:rsidRPr="00FA5C43">
        <w:br/>
        <w:t> </w:t>
      </w:r>
    </w:p>
    <w:p w14:paraId="475536C3" w14:textId="77777777" w:rsidR="00CB52D3" w:rsidRDefault="00C0066B" w:rsidP="00FA5C43">
      <w:r>
        <w:t>End point/Base UR</w:t>
      </w:r>
      <w:r w:rsidR="007233F4">
        <w:t>L</w:t>
      </w:r>
      <w:r>
        <w:t xml:space="preserve">  is the address where API is hosted on the server.</w:t>
      </w:r>
      <w:r w:rsidR="00CB52D3">
        <w:t xml:space="preserve"> </w:t>
      </w:r>
    </w:p>
    <w:p w14:paraId="30F36603" w14:textId="4EDB1F86" w:rsidR="00C0066B" w:rsidRPr="00FA5C43" w:rsidRDefault="00CB52D3" w:rsidP="00FA5C43">
      <w:r>
        <w:t>So hit the API=hit the End Point</w:t>
      </w:r>
    </w:p>
    <w:p w14:paraId="0BD70EB1" w14:textId="77777777" w:rsidR="00FA5C43" w:rsidRPr="00FA5C43" w:rsidRDefault="00FA5C43" w:rsidP="00FA5C43">
      <w:r w:rsidRPr="00FA5C43">
        <w:t> </w:t>
      </w:r>
      <w:r w:rsidRPr="00FA5C43">
        <w:br/>
      </w:r>
      <w:r w:rsidRPr="00FA5C43">
        <w:rPr>
          <w:lang w:val="en-US"/>
        </w:rPr>
        <w:t>3. How API Communication Works</w:t>
      </w:r>
      <w:r w:rsidRPr="00FA5C43">
        <w:t> </w:t>
      </w:r>
      <w:r w:rsidRPr="00FA5C43">
        <w:br/>
      </w:r>
      <w:r w:rsidRPr="00FA5C43">
        <w:rPr>
          <w:lang w:val="en-US"/>
        </w:rPr>
        <w:t>Client → HTTP Request → API → Backend Logic → API → HTTP Response → Client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Request contains:</w:t>
      </w:r>
      <w:r w:rsidRPr="00FA5C43">
        <w:t> </w:t>
      </w:r>
      <w:r w:rsidRPr="00FA5C43">
        <w:br/>
      </w:r>
      <w:r w:rsidRPr="00FA5C43">
        <w:rPr>
          <w:lang w:val="en-US"/>
        </w:rPr>
        <w:t>- Method</w:t>
      </w:r>
      <w:r w:rsidRPr="00FA5C43">
        <w:t> </w:t>
      </w:r>
      <w:r w:rsidRPr="00FA5C43">
        <w:br/>
      </w:r>
      <w:r w:rsidRPr="00FA5C43">
        <w:rPr>
          <w:lang w:val="en-US"/>
        </w:rPr>
        <w:t>- URL</w:t>
      </w:r>
      <w:r w:rsidRPr="00FA5C43">
        <w:t> </w:t>
      </w:r>
      <w:r w:rsidRPr="00FA5C43">
        <w:br/>
      </w:r>
      <w:r w:rsidRPr="00FA5C43">
        <w:rPr>
          <w:lang w:val="en-US"/>
        </w:rPr>
        <w:t>- Headers</w:t>
      </w:r>
      <w:r w:rsidRPr="00FA5C43">
        <w:t> </w:t>
      </w:r>
      <w:r w:rsidRPr="00FA5C43">
        <w:br/>
      </w:r>
      <w:r w:rsidRPr="00FA5C43">
        <w:rPr>
          <w:lang w:val="en-US"/>
        </w:rPr>
        <w:t>- Body (optional)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Response contains:</w:t>
      </w:r>
      <w:r w:rsidRPr="00FA5C43">
        <w:t> </w:t>
      </w:r>
      <w:r w:rsidRPr="00FA5C43">
        <w:br/>
      </w:r>
      <w:r w:rsidRPr="00FA5C43">
        <w:rPr>
          <w:lang w:val="en-US"/>
        </w:rPr>
        <w:t>- Status code</w:t>
      </w:r>
      <w:r w:rsidRPr="00FA5C43">
        <w:t> </w:t>
      </w:r>
      <w:r w:rsidRPr="00FA5C43">
        <w:br/>
      </w:r>
      <w:r w:rsidRPr="00FA5C43">
        <w:rPr>
          <w:lang w:val="en-US"/>
        </w:rPr>
        <w:t>- Body</w:t>
      </w:r>
      <w:r w:rsidRPr="00FA5C43">
        <w:t> </w:t>
      </w:r>
      <w:r w:rsidRPr="00FA5C43">
        <w:br/>
        <w:t> </w:t>
      </w:r>
    </w:p>
    <w:p w14:paraId="545B59BE" w14:textId="77777777" w:rsidR="00FA5C43" w:rsidRPr="00FA5C43" w:rsidRDefault="00FA5C43" w:rsidP="00FA5C43">
      <w:r w:rsidRPr="00FA5C43">
        <w:t> </w:t>
      </w:r>
      <w:r w:rsidRPr="00FA5C43">
        <w:br/>
      </w:r>
      <w:r w:rsidRPr="00FA5C43">
        <w:rPr>
          <w:lang w:val="en-US"/>
        </w:rPr>
        <w:t>4. REST vs SOAP</w:t>
      </w:r>
      <w:r w:rsidRPr="00FA5C43">
        <w:t> </w:t>
      </w:r>
      <w:r w:rsidRPr="00FA5C43">
        <w:br/>
      </w:r>
      <w:r w:rsidRPr="00FA5C43">
        <w:rPr>
          <w:lang w:val="en-US"/>
        </w:rPr>
        <w:t>REST:</w:t>
      </w:r>
      <w:r w:rsidRPr="00FA5C43">
        <w:t> </w:t>
      </w:r>
      <w:r w:rsidRPr="00FA5C43">
        <w:br/>
      </w:r>
      <w:r w:rsidRPr="00FA5C43">
        <w:rPr>
          <w:lang w:val="en-US"/>
        </w:rPr>
        <w:t>- Lightweight</w:t>
      </w:r>
      <w:r w:rsidRPr="00FA5C43">
        <w:t> </w:t>
      </w:r>
      <w:r w:rsidRPr="00FA5C43">
        <w:br/>
      </w:r>
      <w:r w:rsidRPr="00FA5C43">
        <w:rPr>
          <w:lang w:val="en-US"/>
        </w:rPr>
        <w:t>- JSON mostly</w:t>
      </w:r>
      <w:r w:rsidRPr="00FA5C43">
        <w:t> </w:t>
      </w:r>
      <w:r w:rsidRPr="00FA5C43">
        <w:br/>
      </w:r>
      <w:r w:rsidRPr="00FA5C43">
        <w:rPr>
          <w:lang w:val="en-US"/>
        </w:rPr>
        <w:t>- Fast and flexible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SOAP:</w:t>
      </w:r>
      <w:r w:rsidRPr="00FA5C43">
        <w:t> </w:t>
      </w:r>
      <w:r w:rsidRPr="00FA5C43">
        <w:br/>
      </w:r>
      <w:r w:rsidRPr="00FA5C43">
        <w:rPr>
          <w:lang w:val="en-US"/>
        </w:rPr>
        <w:lastRenderedPageBreak/>
        <w:t>- Heavy XML</w:t>
      </w:r>
      <w:r w:rsidRPr="00FA5C43">
        <w:t> </w:t>
      </w:r>
      <w:r w:rsidRPr="00FA5C43">
        <w:br/>
      </w:r>
      <w:r w:rsidRPr="00FA5C43">
        <w:rPr>
          <w:lang w:val="en-US"/>
        </w:rPr>
        <w:t>- Strict standards</w:t>
      </w:r>
      <w:r w:rsidRPr="00FA5C43">
        <w:t> </w:t>
      </w:r>
      <w:r w:rsidRPr="00FA5C43">
        <w:br/>
      </w:r>
      <w:r w:rsidRPr="00FA5C43">
        <w:rPr>
          <w:lang w:val="en-US"/>
        </w:rPr>
        <w:t>- Used in legacy systems</w:t>
      </w:r>
      <w:r w:rsidRPr="00FA5C43">
        <w:t> </w:t>
      </w:r>
      <w:r w:rsidRPr="00FA5C43">
        <w:br/>
        <w:t> </w:t>
      </w:r>
    </w:p>
    <w:p w14:paraId="4F8EA5C4" w14:textId="3C302ED1" w:rsidR="00FA5C43" w:rsidRPr="00FA5C43" w:rsidRDefault="00FA5C43" w:rsidP="00FA5C43">
      <w:r w:rsidRPr="00FA5C43">
        <w:t> </w:t>
      </w:r>
      <w:r w:rsidRPr="00FA5C43">
        <w:br/>
      </w:r>
      <w:r w:rsidRPr="00FA5C43">
        <w:rPr>
          <w:lang w:val="en-US"/>
        </w:rPr>
        <w:t>5. REST Endpoint Structure</w:t>
      </w:r>
      <w:r w:rsidRPr="00FA5C43">
        <w:t> </w:t>
      </w:r>
      <w:r w:rsidRPr="00FA5C43">
        <w:br/>
      </w:r>
      <w:r w:rsidRPr="00FA5C43">
        <w:rPr>
          <w:lang w:val="en-US"/>
        </w:rPr>
        <w:t>Endpoint = Base URL + Resource + Parameters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Example:</w:t>
      </w:r>
      <w:r w:rsidRPr="00FA5C43">
        <w:t> </w:t>
      </w:r>
      <w:r w:rsidRPr="00FA5C43">
        <w:br/>
      </w:r>
      <w:r w:rsidRPr="00FA5C43">
        <w:rPr>
          <w:lang w:val="en-US"/>
        </w:rPr>
        <w:t>https://rahulshettyacademy.com/maps/api/place/add/json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Base URL: https://rahulshettyacademy.com</w:t>
      </w:r>
      <w:r w:rsidRPr="00FA5C43">
        <w:t> </w:t>
      </w:r>
      <w:r w:rsidRPr="00FA5C43">
        <w:br/>
      </w:r>
      <w:r w:rsidRPr="00FA5C43">
        <w:rPr>
          <w:lang w:val="en-US"/>
        </w:rPr>
        <w:t xml:space="preserve">Resource: </w:t>
      </w:r>
      <w:r w:rsidR="00D441DF" w:rsidRPr="00FA5C43">
        <w:rPr>
          <w:lang w:val="en-US"/>
        </w:rPr>
        <w:t>/maps/api/place/add/json</w:t>
      </w:r>
      <w:r w:rsidR="00D441DF" w:rsidRPr="00FA5C43">
        <w:t> </w:t>
      </w:r>
      <w:r w:rsidRPr="00FA5C43">
        <w:br/>
        <w:t> </w:t>
      </w:r>
    </w:p>
    <w:p w14:paraId="2E7A1E94" w14:textId="3EFFB74C" w:rsidR="00FA5C43" w:rsidRDefault="00FA5C43" w:rsidP="00FA5C43">
      <w:r w:rsidRPr="00FA5C43">
        <w:t> </w:t>
      </w:r>
      <w:r w:rsidRPr="00FA5C43">
        <w:br/>
      </w:r>
      <w:r w:rsidRPr="00FA5C43">
        <w:rPr>
          <w:lang w:val="en-US"/>
        </w:rPr>
        <w:t>6. HTTP Methods Explained with</w:t>
      </w:r>
      <w:r w:rsidR="00B575D8">
        <w:rPr>
          <w:lang w:val="en-US"/>
        </w:rPr>
        <w:t xml:space="preserve"> </w:t>
      </w:r>
      <w:r w:rsidR="00434015">
        <w:rPr>
          <w:lang w:val="en-US"/>
        </w:rPr>
        <w:t>Hotel.com</w:t>
      </w:r>
      <w:r w:rsidRPr="00FA5C43">
        <w:rPr>
          <w:lang w:val="en-US"/>
        </w:rPr>
        <w:t xml:space="preserve"> Examples</w:t>
      </w:r>
      <w:r w:rsidRPr="00FA5C43">
        <w:t> </w:t>
      </w:r>
      <w:r w:rsidR="00434015">
        <w:t>Which fetch Marriote hotel data</w:t>
      </w:r>
      <w:r w:rsidRPr="00FA5C43">
        <w:br/>
      </w:r>
      <w:r w:rsidR="00BB7FA8">
        <w:rPr>
          <w:lang w:val="en-US"/>
        </w:rPr>
        <w:t>(C)</w:t>
      </w:r>
      <w:r w:rsidRPr="00FA5C43">
        <w:rPr>
          <w:lang w:val="en-US"/>
        </w:rPr>
        <w:t>POST – Create new data</w:t>
      </w:r>
      <w:r w:rsidR="0096354C">
        <w:rPr>
          <w:lang w:val="en-US"/>
        </w:rPr>
        <w:t>/</w:t>
      </w:r>
      <w:r w:rsidRPr="00FA5C43">
        <w:t> </w:t>
      </w:r>
      <w:r w:rsidR="0096354C" w:rsidRPr="00FA5C43">
        <w:rPr>
          <w:lang w:val="en-US"/>
        </w:rPr>
        <w:t xml:space="preserve">Create new </w:t>
      </w:r>
      <w:r w:rsidR="0096354C">
        <w:rPr>
          <w:lang w:val="en-US"/>
        </w:rPr>
        <w:t xml:space="preserve">reservation in </w:t>
      </w:r>
      <w:r w:rsidR="0096354C">
        <w:t>Marriote hotel</w:t>
      </w:r>
      <w:r w:rsidRPr="00FA5C43">
        <w:br/>
      </w:r>
      <w:r w:rsidRPr="00FA5C43">
        <w:rPr>
          <w:lang w:val="en-US"/>
        </w:rPr>
        <w:t>Example: Add a new place</w:t>
      </w:r>
      <w:r w:rsidRPr="00FA5C43">
        <w:t> </w:t>
      </w:r>
      <w:r w:rsidRPr="00FA5C43">
        <w:br/>
        <w:t> </w:t>
      </w:r>
      <w:r w:rsidRPr="00FA5C43">
        <w:br/>
      </w:r>
      <w:r w:rsidR="00BB7FA8">
        <w:rPr>
          <w:lang w:val="en-US"/>
        </w:rPr>
        <w:t>(</w:t>
      </w:r>
      <w:r w:rsidR="00BB7FA8">
        <w:rPr>
          <w:lang w:val="en-US"/>
        </w:rPr>
        <w:t>R</w:t>
      </w:r>
      <w:r w:rsidR="00BB7FA8">
        <w:rPr>
          <w:lang w:val="en-US"/>
        </w:rPr>
        <w:t>)</w:t>
      </w:r>
      <w:r w:rsidRPr="00FA5C43">
        <w:rPr>
          <w:lang w:val="en-US"/>
        </w:rPr>
        <w:t>GET – Retrieve data</w:t>
      </w:r>
      <w:r w:rsidRPr="00FA5C43">
        <w:t> </w:t>
      </w:r>
      <w:r w:rsidR="0096354C">
        <w:t xml:space="preserve">from server/ </w:t>
      </w:r>
      <w:r w:rsidR="00BB7FA8">
        <w:rPr>
          <w:lang w:val="en-US"/>
        </w:rPr>
        <w:t>See</w:t>
      </w:r>
      <w:r w:rsidR="0096354C" w:rsidRPr="00FA5C43">
        <w:rPr>
          <w:lang w:val="en-US"/>
        </w:rPr>
        <w:t xml:space="preserve"> </w:t>
      </w:r>
      <w:r w:rsidR="0096354C">
        <w:rPr>
          <w:lang w:val="en-US"/>
        </w:rPr>
        <w:t>existing</w:t>
      </w:r>
      <w:r w:rsidR="0096354C" w:rsidRPr="00FA5C43">
        <w:rPr>
          <w:lang w:val="en-US"/>
        </w:rPr>
        <w:t xml:space="preserve"> </w:t>
      </w:r>
      <w:r w:rsidR="0096354C">
        <w:t>hotel</w:t>
      </w:r>
      <w:r w:rsidR="0096354C">
        <w:t xml:space="preserve"> </w:t>
      </w:r>
      <w:r w:rsidR="0096354C">
        <w:rPr>
          <w:lang w:val="en-US"/>
        </w:rPr>
        <w:t>reservation</w:t>
      </w:r>
      <w:r w:rsidR="0096354C">
        <w:t xml:space="preserve"> to check if room is available</w:t>
      </w:r>
      <w:r w:rsidRPr="00FA5C43">
        <w:br/>
      </w:r>
      <w:r w:rsidRPr="00FA5C43">
        <w:rPr>
          <w:lang w:val="en-US"/>
        </w:rPr>
        <w:t>Example: Get place details</w:t>
      </w:r>
      <w:r w:rsidRPr="00FA5C43">
        <w:t> </w:t>
      </w:r>
      <w:r w:rsidRPr="00FA5C43">
        <w:br/>
        <w:t> </w:t>
      </w:r>
      <w:r w:rsidRPr="00FA5C43">
        <w:br/>
      </w:r>
      <w:r w:rsidR="00BB7FA8">
        <w:rPr>
          <w:lang w:val="en-US"/>
        </w:rPr>
        <w:t>(</w:t>
      </w:r>
      <w:r w:rsidR="00BB7FA8">
        <w:rPr>
          <w:lang w:val="en-US"/>
        </w:rPr>
        <w:t>U</w:t>
      </w:r>
      <w:r w:rsidR="00BB7FA8">
        <w:rPr>
          <w:lang w:val="en-US"/>
        </w:rPr>
        <w:t>)</w:t>
      </w:r>
      <w:r w:rsidRPr="00FA5C43">
        <w:rPr>
          <w:lang w:val="en-US"/>
        </w:rPr>
        <w:t>PUT – Update existing data</w:t>
      </w:r>
      <w:r w:rsidRPr="00FA5C43">
        <w:t> </w:t>
      </w:r>
      <w:r w:rsidRPr="00FA5C43">
        <w:br/>
      </w:r>
      <w:r w:rsidRPr="00FA5C43">
        <w:rPr>
          <w:lang w:val="en-US"/>
        </w:rPr>
        <w:t>Example: Update address</w:t>
      </w:r>
      <w:r w:rsidRPr="00FA5C43">
        <w:t> </w:t>
      </w:r>
      <w:r w:rsidRPr="00FA5C43">
        <w:br/>
        <w:t> </w:t>
      </w:r>
      <w:r w:rsidRPr="00FA5C43">
        <w:br/>
      </w:r>
      <w:r w:rsidR="00BB7FA8">
        <w:rPr>
          <w:lang w:val="en-US"/>
        </w:rPr>
        <w:t>(</w:t>
      </w:r>
      <w:r w:rsidR="00BB7FA8">
        <w:rPr>
          <w:lang w:val="en-US"/>
        </w:rPr>
        <w:t>D</w:t>
      </w:r>
      <w:r w:rsidR="00BB7FA8">
        <w:rPr>
          <w:lang w:val="en-US"/>
        </w:rPr>
        <w:t>)</w:t>
      </w:r>
      <w:r w:rsidRPr="00FA5C43">
        <w:rPr>
          <w:lang w:val="en-US"/>
        </w:rPr>
        <w:t>DELETE – Remove data</w:t>
      </w:r>
      <w:r w:rsidRPr="00FA5C43">
        <w:t> </w:t>
      </w:r>
      <w:r w:rsidRPr="00FA5C43">
        <w:br/>
      </w:r>
      <w:r w:rsidRPr="00FA5C43">
        <w:rPr>
          <w:lang w:val="en-US"/>
        </w:rPr>
        <w:t>Example: Delete place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Important:</w:t>
      </w:r>
      <w:r w:rsidRPr="00FA5C43">
        <w:t> </w:t>
      </w:r>
      <w:r w:rsidRPr="00FA5C43">
        <w:br/>
      </w:r>
      <w:r w:rsidRPr="00FA5C43">
        <w:rPr>
          <w:lang w:val="en-US"/>
        </w:rPr>
        <w:t>POST can technically do all operations but REST best practice separates them.</w:t>
      </w:r>
      <w:r w:rsidRPr="00FA5C43">
        <w:t> </w:t>
      </w:r>
      <w:r w:rsidRPr="00FA5C43">
        <w:br/>
        <w:t> </w:t>
      </w:r>
    </w:p>
    <w:p w14:paraId="779C84EB" w14:textId="19AAAAA5" w:rsidR="00A65B9F" w:rsidRPr="00FA5C43" w:rsidRDefault="00A65B9F" w:rsidP="00FA5C43">
      <w:r>
        <w:t xml:space="preserve">Goole.com/maps = Server Name/Resource Name                 </w:t>
      </w:r>
      <w:r>
        <w:t>Resource Name</w:t>
      </w:r>
      <w:r>
        <w:t>=API Name</w:t>
      </w:r>
    </w:p>
    <w:p w14:paraId="2A101658" w14:textId="6B194E88" w:rsidR="000D1806" w:rsidRPr="00FA5C43" w:rsidRDefault="00FA5C43" w:rsidP="000D1806">
      <w:pPr>
        <w:rPr>
          <w:lang w:val="en-US"/>
        </w:rPr>
      </w:pPr>
      <w:r w:rsidRPr="00FA5C43">
        <w:t> </w:t>
      </w:r>
      <w:r w:rsidRPr="00FA5C43">
        <w:br/>
      </w:r>
      <w:r w:rsidRPr="00FA5C43">
        <w:rPr>
          <w:lang w:val="en-US"/>
        </w:rPr>
        <w:t>7. Path vs Query Parameters</w:t>
      </w:r>
      <w:r w:rsidRPr="00FA5C43">
        <w:t> </w:t>
      </w:r>
      <w:r w:rsidRPr="00FA5C43">
        <w:br/>
      </w:r>
      <w:r w:rsidRPr="00FA5C43">
        <w:rPr>
          <w:lang w:val="en-US"/>
        </w:rPr>
        <w:t>Path Parameter:</w:t>
      </w:r>
      <w:r w:rsidRPr="00FA5C43">
        <w:t> </w:t>
      </w:r>
      <w:r w:rsidR="00512F10">
        <w:t xml:space="preserve"> (</w:t>
      </w:r>
      <w:r w:rsidR="000D1806">
        <w:t xml:space="preserve">Variable part of URL used to </w:t>
      </w:r>
      <w:r w:rsidR="000D1806" w:rsidRPr="00FA5C43">
        <w:rPr>
          <w:lang w:val="en-US"/>
        </w:rPr>
        <w:t>Identify specific resource</w:t>
      </w:r>
      <w:r w:rsidR="000D1806" w:rsidRPr="00FA5C43">
        <w:t> </w:t>
      </w:r>
      <w:r w:rsidR="000D1806">
        <w:t>,</w:t>
      </w:r>
      <w:r w:rsidR="000D1806" w:rsidRPr="000D1806">
        <w:rPr>
          <w:lang w:val="en-US"/>
        </w:rPr>
        <w:t xml:space="preserve"> </w:t>
      </w:r>
      <w:r w:rsidR="000D1806" w:rsidRPr="00FA5C43">
        <w:rPr>
          <w:lang w:val="en-US"/>
        </w:rPr>
        <w:t>Part of URL</w:t>
      </w:r>
      <w:r w:rsidR="000D1806" w:rsidRPr="00FA5C43">
        <w:t> </w:t>
      </w:r>
      <w:r w:rsidR="00512F10">
        <w:t>)</w:t>
      </w:r>
      <w:r w:rsidRPr="00FA5C43">
        <w:br/>
      </w:r>
      <w:r w:rsidR="000D1806">
        <w:t>https://amazon.com/orders/</w:t>
      </w:r>
      <w:r w:rsidR="000D1806" w:rsidRPr="00FA5C43">
        <w:rPr>
          <w:lang w:val="en-US"/>
        </w:rPr>
        <w:t>12345</w:t>
      </w:r>
      <w:r w:rsidRPr="00FA5C43">
        <w:rPr>
          <w:lang w:val="en-US"/>
        </w:rPr>
        <w:t>→ order id = 12345</w:t>
      </w:r>
      <w:r w:rsidRPr="00FA5C43">
        <w:t> </w:t>
      </w:r>
      <w:r w:rsidR="000D1806">
        <w:t xml:space="preserve">                                                                            .</w:t>
      </w:r>
      <w:r w:rsidR="000D1806">
        <w:t xml:space="preserve"> </w:t>
      </w:r>
      <w:r w:rsidR="000D1806">
        <w:t xml:space="preserve">   Server</w:t>
      </w:r>
      <w:r w:rsidR="000D1806">
        <w:t>Name/Resource Name</w:t>
      </w:r>
      <w:r w:rsidR="000D1806">
        <w:t>/</w:t>
      </w:r>
      <w:r w:rsidR="000D1806" w:rsidRPr="000D1806">
        <w:rPr>
          <w:lang w:val="en-US"/>
        </w:rPr>
        <w:t xml:space="preserve"> </w:t>
      </w:r>
      <w:r w:rsidR="000D1806">
        <w:rPr>
          <w:lang w:val="en-US"/>
        </w:rPr>
        <w:t xml:space="preserve">Sub Resource or </w:t>
      </w:r>
      <w:r w:rsidR="000D1806" w:rsidRPr="00FA5C43">
        <w:rPr>
          <w:lang w:val="en-US"/>
        </w:rPr>
        <w:t>Path Parameter</w:t>
      </w:r>
      <w:r w:rsidR="000D1806">
        <w:t xml:space="preserve">   </w:t>
      </w:r>
      <w:r w:rsidRPr="00FA5C43">
        <w:br/>
        <w:t> </w:t>
      </w:r>
      <w:r w:rsidRPr="00FA5C43">
        <w:br/>
      </w:r>
      <w:r w:rsidRPr="00FA5C43">
        <w:rPr>
          <w:lang w:val="en-US"/>
        </w:rPr>
        <w:t>Query Parameter:</w:t>
      </w:r>
      <w:r w:rsidRPr="00FA5C43">
        <w:t> </w:t>
      </w:r>
      <w:r w:rsidR="000D1806">
        <w:t xml:space="preserve"> (</w:t>
      </w:r>
      <w:r w:rsidR="000D1806" w:rsidRPr="00FA5C43">
        <w:rPr>
          <w:lang w:val="en-US"/>
        </w:rPr>
        <w:t>Used for filtering/sorting</w:t>
      </w:r>
      <w:r w:rsidR="000D1806" w:rsidRPr="00FA5C43">
        <w:t> </w:t>
      </w:r>
      <w:r w:rsidR="000D1806">
        <w:t xml:space="preserve">, </w:t>
      </w:r>
      <w:r w:rsidR="000D1806" w:rsidRPr="00FA5C43">
        <w:rPr>
          <w:lang w:val="en-US"/>
        </w:rPr>
        <w:t>Start with ?</w:t>
      </w:r>
      <w:r w:rsidR="009C04D0">
        <w:rPr>
          <w:lang w:val="en-US"/>
        </w:rPr>
        <w:t>, Separated by &amp;</w:t>
      </w:r>
      <w:r w:rsidR="000D1806" w:rsidRPr="00FA5C43">
        <w:t> </w:t>
      </w:r>
      <w:r w:rsidR="000D1806">
        <w:t>)</w:t>
      </w:r>
      <w:r w:rsidRPr="00FA5C43">
        <w:br/>
      </w:r>
      <w:r w:rsidR="009C04D0">
        <w:t>https://amazon.com/orders</w:t>
      </w:r>
      <w:r w:rsidR="009C04D0">
        <w:t>?sort_by =2/20/2020</w:t>
      </w:r>
      <w:r w:rsidR="009C04D0" w:rsidRPr="00FA5C43">
        <w:rPr>
          <w:lang w:val="en-US"/>
        </w:rPr>
        <w:t xml:space="preserve"> </w:t>
      </w:r>
      <w:r w:rsidR="009C04D0">
        <w:rPr>
          <w:lang w:val="en-US"/>
        </w:rPr>
        <w:t xml:space="preserve">                      </w:t>
      </w:r>
      <w:r w:rsidRPr="00FA5C43">
        <w:rPr>
          <w:lang w:val="en-US"/>
        </w:rPr>
        <w:t>/search?city=delhi&amp;type=hotel</w:t>
      </w:r>
      <w:r w:rsidR="009C04D0">
        <w:rPr>
          <w:lang w:val="en-US"/>
        </w:rPr>
        <w:t xml:space="preserve">     </w:t>
      </w:r>
      <w:r w:rsidR="009C04D0">
        <w:t>ServerName/Resource Name/</w:t>
      </w:r>
      <w:r w:rsidR="00EA767C">
        <w:t>Path Parameter/</w:t>
      </w:r>
      <w:r w:rsidR="009C04D0" w:rsidRPr="000D1806">
        <w:rPr>
          <w:lang w:val="en-US"/>
        </w:rPr>
        <w:t xml:space="preserve"> </w:t>
      </w:r>
      <w:r w:rsidR="009C04D0">
        <w:rPr>
          <w:lang w:val="en-US"/>
        </w:rPr>
        <w:t>Query</w:t>
      </w:r>
      <w:r w:rsidR="009C04D0" w:rsidRPr="00FA5C43">
        <w:rPr>
          <w:lang w:val="en-US"/>
        </w:rPr>
        <w:t xml:space="preserve"> Parameter</w:t>
      </w:r>
      <w:r w:rsidR="009C04D0">
        <w:t xml:space="preserve">   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Rule:</w:t>
      </w:r>
      <w:r w:rsidRPr="00FA5C43">
        <w:t> </w:t>
      </w:r>
      <w:r w:rsidRPr="00FA5C43">
        <w:br/>
      </w:r>
      <w:r w:rsidR="00EA767C">
        <w:rPr>
          <w:lang w:val="en-US"/>
        </w:rPr>
        <w:t xml:space="preserve">starts with </w:t>
      </w:r>
      <w:r w:rsidRPr="00FA5C43">
        <w:rPr>
          <w:lang w:val="en-US"/>
        </w:rPr>
        <w:t>? → Query</w:t>
      </w:r>
      <w:r w:rsidRPr="00FA5C43">
        <w:t> </w:t>
      </w:r>
      <w:r w:rsidR="00EA767C">
        <w:t xml:space="preserve"> (so sort_by is Query)</w:t>
      </w:r>
      <w:r w:rsidRPr="00FA5C43">
        <w:br/>
      </w:r>
      <w:r w:rsidR="00EA767C">
        <w:rPr>
          <w:lang w:val="en-US"/>
        </w:rPr>
        <w:t xml:space="preserve">starts with </w:t>
      </w:r>
      <w:r w:rsidRPr="00FA5C43">
        <w:rPr>
          <w:lang w:val="en-US"/>
        </w:rPr>
        <w:t>/ → Path</w:t>
      </w:r>
      <w:r w:rsidRPr="00FA5C43">
        <w:t> </w:t>
      </w:r>
      <w:r w:rsidR="00EA767C">
        <w:t>(whereas orders is Path)</w:t>
      </w:r>
    </w:p>
    <w:p w14:paraId="31E9653E" w14:textId="0F851D63" w:rsidR="00FA5C43" w:rsidRPr="00FA5C43" w:rsidRDefault="00FA5C43" w:rsidP="00FA5C43">
      <w:r w:rsidRPr="00FA5C43">
        <w:rPr>
          <w:lang w:val="en-US"/>
        </w:rPr>
        <w:lastRenderedPageBreak/>
        <w:t>8. Headers</w:t>
      </w:r>
      <w:r w:rsidR="00443768">
        <w:rPr>
          <w:lang w:val="en-US"/>
        </w:rPr>
        <w:t>/Cookies</w:t>
      </w:r>
      <w:r w:rsidRPr="00FA5C43">
        <w:rPr>
          <w:lang w:val="en-US"/>
        </w:rPr>
        <w:t xml:space="preserve"> Explained</w:t>
      </w:r>
      <w:r w:rsidRPr="00FA5C43">
        <w:t> </w:t>
      </w:r>
      <w:r w:rsidRPr="00FA5C43">
        <w:br/>
      </w:r>
      <w:r w:rsidRPr="00FA5C43">
        <w:rPr>
          <w:lang w:val="en-US"/>
        </w:rPr>
        <w:t>Headers carry metadata</w:t>
      </w:r>
      <w:r w:rsidR="00443768">
        <w:rPr>
          <w:lang w:val="en-US"/>
        </w:rPr>
        <w:t xml:space="preserve"> or additional details to API to process our request</w:t>
      </w:r>
      <w:r w:rsidRPr="00FA5C43">
        <w:rPr>
          <w:lang w:val="en-US"/>
        </w:rPr>
        <w:t>.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Common headers:</w:t>
      </w:r>
      <w:r w:rsidRPr="00FA5C43">
        <w:t> </w:t>
      </w:r>
      <w:r w:rsidRPr="00FA5C43">
        <w:br/>
      </w:r>
      <w:r w:rsidR="00C6034D">
        <w:rPr>
          <w:lang w:val="en-US"/>
        </w:rPr>
        <w:t>Format</w:t>
      </w:r>
      <w:r w:rsidRPr="00FA5C43">
        <w:rPr>
          <w:lang w:val="en-US"/>
        </w:rPr>
        <w:t>-Type: application/json</w:t>
      </w:r>
      <w:r w:rsidRPr="00FA5C43">
        <w:t> </w:t>
      </w:r>
      <w:r w:rsidR="00C6034D">
        <w:t>/XML/Text HTML</w:t>
      </w:r>
      <w:r w:rsidRPr="00FA5C43">
        <w:br/>
      </w:r>
      <w:r w:rsidRPr="00FA5C43">
        <w:rPr>
          <w:lang w:val="en-US"/>
        </w:rPr>
        <w:t>Authorization: Bearer token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Used for:</w:t>
      </w:r>
      <w:r w:rsidRPr="00FA5C43">
        <w:t> </w:t>
      </w:r>
      <w:r w:rsidRPr="00FA5C43">
        <w:br/>
      </w:r>
      <w:r w:rsidRPr="00FA5C43">
        <w:rPr>
          <w:lang w:val="en-US"/>
        </w:rPr>
        <w:t>- Authentication</w:t>
      </w:r>
      <w:r w:rsidRPr="00FA5C43">
        <w:t> </w:t>
      </w:r>
      <w:r w:rsidRPr="00FA5C43">
        <w:br/>
      </w:r>
      <w:r w:rsidRPr="00FA5C43">
        <w:rPr>
          <w:lang w:val="en-US"/>
        </w:rPr>
        <w:t>- Authorization</w:t>
      </w:r>
      <w:r w:rsidRPr="00FA5C43">
        <w:t> </w:t>
      </w:r>
      <w:r w:rsidRPr="00FA5C43">
        <w:br/>
      </w:r>
      <w:r w:rsidRPr="00FA5C43">
        <w:rPr>
          <w:lang w:val="en-US"/>
        </w:rPr>
        <w:t>- Format declaration</w:t>
      </w:r>
      <w:r w:rsidRPr="00FA5C43">
        <w:t> </w:t>
      </w:r>
      <w:r w:rsidRPr="00FA5C43">
        <w:br/>
        <w:t> </w:t>
      </w:r>
    </w:p>
    <w:p w14:paraId="61DDB6CA" w14:textId="77777777" w:rsidR="00FA5C43" w:rsidRPr="00FA5C43" w:rsidRDefault="00FA5C43" w:rsidP="00FA5C43">
      <w:r w:rsidRPr="00FA5C43">
        <w:t> </w:t>
      </w:r>
      <w:r w:rsidRPr="00FA5C43">
        <w:br/>
      </w:r>
      <w:r w:rsidRPr="00FA5C43">
        <w:rPr>
          <w:lang w:val="en-US"/>
        </w:rPr>
        <w:t>9. Request Body (Payload)</w:t>
      </w:r>
      <w:r w:rsidRPr="00FA5C43">
        <w:t> </w:t>
      </w:r>
      <w:r w:rsidRPr="00FA5C43">
        <w:br/>
      </w:r>
      <w:r w:rsidRPr="00FA5C43">
        <w:rPr>
          <w:lang w:val="en-US"/>
        </w:rPr>
        <w:t>Used mainly in POST and PUT.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Example JSON:</w:t>
      </w:r>
      <w:r w:rsidRPr="00FA5C43">
        <w:t> </w:t>
      </w:r>
      <w:r w:rsidRPr="00FA5C43">
        <w:br/>
      </w:r>
      <w:r w:rsidRPr="00FA5C43">
        <w:rPr>
          <w:lang w:val="en-US"/>
        </w:rPr>
        <w:t>{</w:t>
      </w:r>
      <w:r w:rsidRPr="00FA5C43">
        <w:t> </w:t>
      </w:r>
      <w:r w:rsidRPr="00FA5C43">
        <w:br/>
      </w:r>
      <w:r w:rsidRPr="00FA5C43">
        <w:rPr>
          <w:lang w:val="en-US"/>
        </w:rPr>
        <w:t>  "name": "Frontline house",</w:t>
      </w:r>
      <w:r w:rsidRPr="00FA5C43">
        <w:t> </w:t>
      </w:r>
      <w:r w:rsidRPr="00FA5C43">
        <w:br/>
      </w:r>
      <w:r w:rsidRPr="00FA5C43">
        <w:rPr>
          <w:lang w:val="en-US"/>
        </w:rPr>
        <w:t>  "language": "English",</w:t>
      </w:r>
      <w:r w:rsidRPr="00FA5C43">
        <w:t> </w:t>
      </w:r>
      <w:r w:rsidRPr="00FA5C43">
        <w:br/>
      </w:r>
      <w:r w:rsidRPr="00FA5C43">
        <w:rPr>
          <w:lang w:val="en-US"/>
        </w:rPr>
        <w:t>  "address": "Delhi"</w:t>
      </w:r>
      <w:r w:rsidRPr="00FA5C43">
        <w:t> </w:t>
      </w:r>
      <w:r w:rsidRPr="00FA5C43">
        <w:br/>
      </w:r>
      <w:r w:rsidRPr="00FA5C43">
        <w:rPr>
          <w:lang w:val="en-US"/>
        </w:rPr>
        <w:t>}</w:t>
      </w:r>
      <w:r w:rsidRPr="00FA5C43">
        <w:t> </w:t>
      </w:r>
      <w:r w:rsidRPr="00FA5C43">
        <w:br/>
        <w:t> </w:t>
      </w:r>
    </w:p>
    <w:p w14:paraId="11BA573A" w14:textId="580DCB6F" w:rsidR="00FA5C43" w:rsidRPr="00FA5C43" w:rsidRDefault="00FA5C43" w:rsidP="00FA5C43">
      <w:r w:rsidRPr="00FA5C43">
        <w:t> </w:t>
      </w:r>
      <w:r w:rsidRPr="00FA5C43">
        <w:br/>
      </w:r>
      <w:r w:rsidRPr="00FA5C43">
        <w:rPr>
          <w:lang w:val="en-US"/>
        </w:rPr>
        <w:t>10. Status Codes (Very Important)</w:t>
      </w:r>
      <w:r w:rsidRPr="00FA5C43">
        <w:t> </w:t>
      </w:r>
      <w:r w:rsidRPr="00FA5C43">
        <w:br/>
      </w:r>
      <w:r w:rsidRPr="00FA5C43">
        <w:rPr>
          <w:lang w:val="en-US"/>
        </w:rPr>
        <w:t>200 – OK</w:t>
      </w:r>
      <w:r w:rsidRPr="00FA5C43">
        <w:t> </w:t>
      </w:r>
      <w:r w:rsidR="00BF7421">
        <w:t xml:space="preserve"> (Request was successfully completed)</w:t>
      </w:r>
      <w:r w:rsidRPr="00FA5C43">
        <w:br/>
      </w:r>
      <w:r w:rsidRPr="00FA5C43">
        <w:rPr>
          <w:lang w:val="en-US"/>
        </w:rPr>
        <w:t>201 – Created</w:t>
      </w:r>
      <w:r w:rsidRPr="00FA5C43">
        <w:t> </w:t>
      </w:r>
      <w:r w:rsidR="00BF7421">
        <w:t xml:space="preserve"> (A new resource was successfully created)</w:t>
      </w:r>
      <w:r w:rsidRPr="00FA5C43">
        <w:br/>
      </w:r>
      <w:r w:rsidRPr="00FA5C43">
        <w:rPr>
          <w:lang w:val="en-US"/>
        </w:rPr>
        <w:t>400 – Bad Request</w:t>
      </w:r>
      <w:r w:rsidRPr="00FA5C43">
        <w:t> </w:t>
      </w:r>
      <w:r w:rsidR="00BF7421">
        <w:t xml:space="preserve"> (The request was invalid)</w:t>
      </w:r>
      <w:r w:rsidRPr="00FA5C43">
        <w:br/>
      </w:r>
      <w:r w:rsidRPr="00FA5C43">
        <w:rPr>
          <w:lang w:val="en-US"/>
        </w:rPr>
        <w:t>401 – Unauthorized</w:t>
      </w:r>
      <w:r w:rsidRPr="00FA5C43">
        <w:t> </w:t>
      </w:r>
      <w:r w:rsidR="00BF7421">
        <w:t xml:space="preserve"> (The request didn’t include an authentication token or tht token is expired)</w:t>
      </w:r>
      <w:r w:rsidRPr="00FA5C43">
        <w:br/>
      </w:r>
      <w:r w:rsidRPr="00FA5C43">
        <w:rPr>
          <w:lang w:val="en-US"/>
        </w:rPr>
        <w:t>403 – Forbidden</w:t>
      </w:r>
      <w:r w:rsidRPr="00FA5C43">
        <w:t> </w:t>
      </w:r>
      <w:r w:rsidR="00BF7421">
        <w:t xml:space="preserve"> (client didn’t have permission to access the requested resource)</w:t>
      </w:r>
      <w:r w:rsidRPr="00FA5C43">
        <w:br/>
      </w:r>
      <w:r w:rsidRPr="00FA5C43">
        <w:rPr>
          <w:lang w:val="en-US"/>
        </w:rPr>
        <w:t>404 – Not Found</w:t>
      </w:r>
      <w:r w:rsidRPr="00FA5C43">
        <w:t> </w:t>
      </w:r>
      <w:r w:rsidR="00BF7421">
        <w:t xml:space="preserve"> (The request resource was not found)</w:t>
      </w:r>
      <w:r w:rsidRPr="00FA5C43">
        <w:br/>
      </w:r>
      <w:r w:rsidRPr="00FA5C43">
        <w:rPr>
          <w:lang w:val="en-US"/>
        </w:rPr>
        <w:t>500 – Server Error</w:t>
      </w:r>
      <w:r w:rsidRPr="00FA5C43">
        <w:t> </w:t>
      </w:r>
      <w:r w:rsidRPr="00FA5C43">
        <w:br/>
      </w:r>
      <w:r w:rsidR="00903416">
        <w:t>503 – Server not found</w:t>
      </w:r>
    </w:p>
    <w:p w14:paraId="6B083094" w14:textId="1417A5B9" w:rsidR="000B0F49" w:rsidRDefault="00FA5C43" w:rsidP="00FA5C43">
      <w:r w:rsidRPr="00FA5C43">
        <w:t> </w:t>
      </w:r>
      <w:r w:rsidRPr="00FA5C43">
        <w:br/>
      </w:r>
      <w:r w:rsidRPr="00FA5C43">
        <w:rPr>
          <w:lang w:val="en-US"/>
        </w:rPr>
        <w:t>11. API Contract</w:t>
      </w:r>
      <w:r w:rsidRPr="00FA5C43">
        <w:t> </w:t>
      </w:r>
      <w:r w:rsidRPr="00FA5C43">
        <w:br/>
      </w:r>
      <w:r w:rsidRPr="00FA5C43">
        <w:rPr>
          <w:lang w:val="en-US"/>
        </w:rPr>
        <w:t>Before testing, tester must know:</w:t>
      </w:r>
      <w:r w:rsidRPr="00FA5C43">
        <w:t> </w:t>
      </w:r>
      <w:r w:rsidRPr="00FA5C43">
        <w:br/>
      </w:r>
      <w:r w:rsidRPr="00FA5C43">
        <w:rPr>
          <w:lang w:val="en-US"/>
        </w:rPr>
        <w:t>- Endpoint</w:t>
      </w:r>
      <w:r w:rsidRPr="00FA5C43">
        <w:t> </w:t>
      </w:r>
      <w:r w:rsidR="00D441DF">
        <w:t xml:space="preserve">/ Base URL =&gt; </w:t>
      </w:r>
      <w:r w:rsidR="00D441DF" w:rsidRPr="00FA5C43">
        <w:rPr>
          <w:lang w:val="en-US"/>
        </w:rPr>
        <w:t>https://rahulshettyacademy.com</w:t>
      </w:r>
      <w:r w:rsidR="00D441DF" w:rsidRPr="00FA5C43">
        <w:t> </w:t>
      </w:r>
      <w:r w:rsidRPr="00FA5C43">
        <w:br/>
      </w:r>
      <w:r w:rsidRPr="00FA5C43">
        <w:rPr>
          <w:lang w:val="en-US"/>
        </w:rPr>
        <w:t xml:space="preserve">- </w:t>
      </w:r>
      <w:r w:rsidR="00D441DF">
        <w:rPr>
          <w:lang w:val="en-US"/>
        </w:rPr>
        <w:t xml:space="preserve">Resource =&gt; </w:t>
      </w:r>
      <w:r w:rsidR="00D441DF" w:rsidRPr="00FA5C43">
        <w:rPr>
          <w:lang w:val="en-US"/>
        </w:rPr>
        <w:t>/maps/api/place/add/json</w:t>
      </w:r>
      <w:r w:rsidR="00D441DF" w:rsidRPr="00FA5C43">
        <w:t> </w:t>
      </w:r>
      <w:r w:rsidRPr="00FA5C43">
        <w:br/>
      </w:r>
      <w:r w:rsidRPr="00FA5C43">
        <w:rPr>
          <w:lang w:val="en-US"/>
        </w:rPr>
        <w:t xml:space="preserve">- </w:t>
      </w:r>
      <w:r w:rsidR="00D441DF">
        <w:rPr>
          <w:lang w:val="en-US"/>
        </w:rPr>
        <w:t xml:space="preserve">Query </w:t>
      </w:r>
      <w:r w:rsidRPr="00FA5C43">
        <w:rPr>
          <w:lang w:val="en-US"/>
        </w:rPr>
        <w:t>Parameters</w:t>
      </w:r>
      <w:r w:rsidR="00D441DF">
        <w:rPr>
          <w:lang w:val="en-US"/>
        </w:rPr>
        <w:t xml:space="preserve"> =&gt; key</w:t>
      </w:r>
      <w:r w:rsidRPr="00FA5C43">
        <w:t> </w:t>
      </w:r>
      <w:r w:rsidR="00D441DF">
        <w:t>=qaclick123</w:t>
      </w:r>
      <w:r w:rsidRPr="00FA5C43">
        <w:br/>
      </w:r>
      <w:r w:rsidRPr="00FA5C43">
        <w:rPr>
          <w:lang w:val="en-US"/>
        </w:rPr>
        <w:t xml:space="preserve">- </w:t>
      </w:r>
      <w:r w:rsidR="00D441DF">
        <w:rPr>
          <w:lang w:val="en-US"/>
        </w:rPr>
        <w:t xml:space="preserve">HTTPS </w:t>
      </w:r>
      <w:r w:rsidR="00D441DF" w:rsidRPr="00FA5C43">
        <w:rPr>
          <w:lang w:val="en-US"/>
        </w:rPr>
        <w:t>Method</w:t>
      </w:r>
      <w:r w:rsidR="00D441DF" w:rsidRPr="00FA5C43">
        <w:t> </w:t>
      </w:r>
      <w:r w:rsidR="00D441DF">
        <w:t>=&gt; POST</w:t>
      </w:r>
      <w:r w:rsidRPr="00FA5C43">
        <w:t> </w:t>
      </w:r>
      <w:r w:rsidR="00084624">
        <w:t xml:space="preserve">or PUT </w:t>
      </w:r>
      <w:r w:rsidR="00135829">
        <w:t>/OR/ GET</w:t>
      </w:r>
    </w:p>
    <w:p w14:paraId="0CD70787" w14:textId="181E2C6E" w:rsidR="00D441DF" w:rsidRDefault="000B0F49" w:rsidP="00FA5C43">
      <w:r>
        <w:t xml:space="preserve">- Payload =&gt; </w:t>
      </w:r>
      <w:r w:rsidR="008659E1">
        <w:t xml:space="preserve">It’s a request body to send to API and </w:t>
      </w:r>
      <w:r w:rsidR="00F40AA7">
        <w:t xml:space="preserve">GET </w:t>
      </w:r>
      <w:r w:rsidR="008659E1">
        <w:t>method</w:t>
      </w:r>
      <w:r w:rsidR="00F40AA7">
        <w:t xml:space="preserve"> can’t accept any Payload</w:t>
      </w:r>
      <w:r w:rsidR="00FA5C43" w:rsidRPr="00FA5C43">
        <w:br/>
      </w:r>
      <w:r w:rsidR="00FA5C43" w:rsidRPr="00FA5C43">
        <w:rPr>
          <w:lang w:val="en-US"/>
        </w:rPr>
        <w:t>- Expected response</w:t>
      </w:r>
      <w:r w:rsidR="00FA5C43" w:rsidRPr="00FA5C43">
        <w:t> </w:t>
      </w:r>
    </w:p>
    <w:p w14:paraId="34B0F881" w14:textId="46A991A2" w:rsidR="00FA5C43" w:rsidRPr="00FA5C43" w:rsidRDefault="00D441DF" w:rsidP="00FA5C43">
      <w:r>
        <w:t>There are called API contract</w:t>
      </w:r>
      <w:r w:rsidR="00FA5C43" w:rsidRPr="00FA5C43">
        <w:br/>
        <w:t> </w:t>
      </w:r>
      <w:r w:rsidR="00FA5C43" w:rsidRPr="00FA5C43">
        <w:br/>
      </w:r>
      <w:r w:rsidR="00FA5C43" w:rsidRPr="00FA5C43">
        <w:rPr>
          <w:lang w:val="en-US"/>
        </w:rPr>
        <w:lastRenderedPageBreak/>
        <w:t>Without contract → invalid testing</w:t>
      </w:r>
      <w:r w:rsidR="00FA5C43" w:rsidRPr="00FA5C43">
        <w:t> </w:t>
      </w:r>
      <w:r w:rsidR="00FA5C43" w:rsidRPr="00FA5C43">
        <w:br/>
        <w:t> </w:t>
      </w:r>
    </w:p>
    <w:p w14:paraId="043A3BB1" w14:textId="3AC8B93B" w:rsidR="00FA5C43" w:rsidRDefault="00FA5C43" w:rsidP="00FA5C43">
      <w:r w:rsidRPr="00FA5C43">
        <w:t> </w:t>
      </w:r>
      <w:r w:rsidRPr="00FA5C43">
        <w:br/>
      </w:r>
      <w:r w:rsidRPr="00FA5C43">
        <w:rPr>
          <w:lang w:val="en-US"/>
        </w:rPr>
        <w:t>12. Postman Example Flow</w:t>
      </w:r>
      <w:r w:rsidRPr="00FA5C43">
        <w:t> </w:t>
      </w:r>
      <w:r w:rsidRPr="00FA5C43">
        <w:br/>
      </w:r>
      <w:r w:rsidRPr="00FA5C43">
        <w:rPr>
          <w:lang w:val="en-US"/>
        </w:rPr>
        <w:t>Add Place (POST):</w:t>
      </w:r>
      <w:r w:rsidRPr="00FA5C43">
        <w:t> </w:t>
      </w:r>
      <w:r w:rsidR="00504476">
        <w:t xml:space="preserve">           when we use the POST we us the detailed JSON Body</w:t>
      </w:r>
      <w:r w:rsidRPr="00FA5C43">
        <w:br/>
      </w:r>
      <w:r w:rsidRPr="00FA5C43">
        <w:rPr>
          <w:lang w:val="en-US"/>
        </w:rPr>
        <w:t>- Validate status code</w:t>
      </w:r>
      <w:r w:rsidRPr="00FA5C43">
        <w:t> </w:t>
      </w:r>
      <w:r w:rsidRPr="00FA5C43">
        <w:br/>
      </w:r>
      <w:r w:rsidRPr="00FA5C43">
        <w:rPr>
          <w:lang w:val="en-US"/>
        </w:rPr>
        <w:t>- Capture place_id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Get Place (GET):</w:t>
      </w:r>
      <w:r w:rsidRPr="00FA5C43">
        <w:t> </w:t>
      </w:r>
      <w:r w:rsidRPr="00FA5C43">
        <w:br/>
      </w:r>
      <w:r w:rsidRPr="00FA5C43">
        <w:rPr>
          <w:lang w:val="en-US"/>
        </w:rPr>
        <w:t>- Pass place_id</w:t>
      </w:r>
      <w:r w:rsidRPr="00FA5C43">
        <w:t> </w:t>
      </w:r>
      <w:r w:rsidRPr="00FA5C43">
        <w:br/>
      </w:r>
      <w:r w:rsidRPr="00FA5C43">
        <w:rPr>
          <w:lang w:val="en-US"/>
        </w:rPr>
        <w:t>- Validate response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Update Place (PUT):</w:t>
      </w:r>
      <w:r w:rsidRPr="00FA5C43">
        <w:t> </w:t>
      </w:r>
      <w:r w:rsidRPr="00FA5C43">
        <w:br/>
      </w:r>
      <w:r w:rsidRPr="00FA5C43">
        <w:rPr>
          <w:lang w:val="en-US"/>
        </w:rPr>
        <w:t>- Update address</w:t>
      </w:r>
      <w:r w:rsidRPr="00FA5C43">
        <w:t> </w:t>
      </w:r>
      <w:r w:rsidRPr="00FA5C43">
        <w:br/>
      </w:r>
      <w:r w:rsidRPr="00FA5C43">
        <w:rPr>
          <w:lang w:val="en-US"/>
        </w:rPr>
        <w:t>- Validate via GET</w:t>
      </w:r>
      <w:r w:rsidRPr="00FA5C43">
        <w:t> </w:t>
      </w:r>
      <w:r w:rsidRPr="00FA5C43">
        <w:br/>
        <w:t> </w:t>
      </w:r>
      <w:r w:rsidRPr="00FA5C43">
        <w:br/>
      </w:r>
      <w:r w:rsidRPr="00FA5C43">
        <w:rPr>
          <w:lang w:val="en-US"/>
        </w:rPr>
        <w:t>Delete Place (DELETE):</w:t>
      </w:r>
      <w:r w:rsidRPr="00FA5C43">
        <w:t> </w:t>
      </w:r>
      <w:r w:rsidRPr="00FA5C43">
        <w:br/>
      </w:r>
      <w:r w:rsidRPr="00FA5C43">
        <w:rPr>
          <w:lang w:val="en-US"/>
        </w:rPr>
        <w:t>- Validate deletion</w:t>
      </w:r>
      <w:r w:rsidRPr="00FA5C43">
        <w:t> </w:t>
      </w:r>
    </w:p>
    <w:p w14:paraId="44540AF3" w14:textId="77777777" w:rsidR="003B00A2" w:rsidRDefault="003B00A2" w:rsidP="00FA5C43"/>
    <w:p w14:paraId="7431B0D7" w14:textId="5842DB86" w:rsidR="003B00A2" w:rsidRDefault="003B00A2" w:rsidP="00FA5C43">
      <w:r>
        <w:t>REST API = Representational State Transfer. It’s a set of functions helping in performing request and receive response.</w:t>
      </w:r>
    </w:p>
    <w:p w14:paraId="224C85A3" w14:textId="0C7050F7" w:rsidR="00AE090F" w:rsidRDefault="00AE090F" w:rsidP="00FA5C43">
      <w:r>
        <w:t>In RestAssured Automation qw shall define all the request details and Send it to server in GIVEN, WHEN, THEN methods.</w:t>
      </w:r>
    </w:p>
    <w:p w14:paraId="54C6AFE9" w14:textId="77777777" w:rsidR="0086255B" w:rsidRDefault="0086255B" w:rsidP="00FA5C43">
      <w:pPr>
        <w:rPr>
          <w:lang w:val="en-US"/>
        </w:rPr>
      </w:pPr>
    </w:p>
    <w:p w14:paraId="76FD31CC" w14:textId="7125DE1B" w:rsidR="00A91862" w:rsidRDefault="00FA5C43" w:rsidP="00FA5C43">
      <w:r w:rsidRPr="00FA5C43">
        <w:rPr>
          <w:lang w:val="en-US"/>
        </w:rPr>
        <w:t>13. Why API Testing is Important</w:t>
      </w:r>
      <w:r w:rsidRPr="00FA5C43">
        <w:t> </w:t>
      </w:r>
    </w:p>
    <w:p w14:paraId="4C352957" w14:textId="6A6C68AD" w:rsidR="00A91862" w:rsidRDefault="00A91862" w:rsidP="00FA5C43">
      <w:pPr>
        <w:rPr>
          <w:lang w:val="en-US"/>
        </w:rPr>
      </w:pPr>
      <w:r w:rsidRPr="00FA5C43">
        <w:rPr>
          <w:lang w:val="en-US"/>
        </w:rPr>
        <w:t>- Easy automation</w:t>
      </w:r>
      <w:r w:rsidRPr="00FA5C43">
        <w:t> </w:t>
      </w:r>
      <w:r w:rsidR="00FA5C43" w:rsidRPr="00FA5C43">
        <w:br/>
      </w:r>
      <w:r w:rsidR="00FA5C43" w:rsidRPr="00FA5C43">
        <w:rPr>
          <w:lang w:val="en-US"/>
        </w:rPr>
        <w:t>- Faster than UI testing</w:t>
      </w:r>
      <w:r w:rsidR="00FA5C43" w:rsidRPr="00FA5C43">
        <w:t> </w:t>
      </w:r>
      <w:r w:rsidR="00FA5C43" w:rsidRPr="00FA5C43">
        <w:br/>
      </w:r>
      <w:r w:rsidR="00FA5C43" w:rsidRPr="00FA5C43">
        <w:rPr>
          <w:lang w:val="en-US"/>
        </w:rPr>
        <w:t>- Catches integration bugs</w:t>
      </w:r>
      <w:r w:rsidR="00FA5C43" w:rsidRPr="00FA5C43">
        <w:t> </w:t>
      </w:r>
      <w:r w:rsidR="00FA5C43" w:rsidRPr="00FA5C43">
        <w:br/>
      </w:r>
      <w:r w:rsidR="00FA5C43" w:rsidRPr="00FA5C43">
        <w:rPr>
          <w:lang w:val="en-US"/>
        </w:rPr>
        <w:t>- Reduces UI failures</w:t>
      </w:r>
    </w:p>
    <w:p w14:paraId="00A45C58" w14:textId="18B0DE76" w:rsidR="00FA5C43" w:rsidRPr="00FA5C43" w:rsidRDefault="00FA5C43" w:rsidP="00FA5C43">
      <w:r w:rsidRPr="00FA5C43">
        <w:lastRenderedPageBreak/>
        <w:t> </w:t>
      </w:r>
      <w:r w:rsidRPr="00FA5C43">
        <w:drawing>
          <wp:inline distT="0" distB="0" distL="0" distR="0" wp14:anchorId="75CE2668" wp14:editId="60E24720">
            <wp:extent cx="3949065" cy="8730221"/>
            <wp:effectExtent l="0" t="0" r="0" b="0"/>
            <wp:docPr id="589962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62702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902" cy="875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60E6" w14:textId="1DE56A16" w:rsidR="00FA5C43" w:rsidRPr="00FA5C43" w:rsidRDefault="00FA5C43" w:rsidP="00FA5C43">
      <w:r w:rsidRPr="00FA5C43">
        <w:lastRenderedPageBreak/>
        <w:drawing>
          <wp:inline distT="0" distB="0" distL="0" distR="0" wp14:anchorId="024A7BA7" wp14:editId="54062BB6">
            <wp:extent cx="3949065" cy="8863330"/>
            <wp:effectExtent l="0" t="0" r="0" b="0"/>
            <wp:docPr id="1717719435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9435" name="Picture 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531D" w14:textId="02EA6D53" w:rsidR="00FA5C43" w:rsidRPr="00FA5C43" w:rsidRDefault="00FA5C43" w:rsidP="00FA5C43">
      <w:r w:rsidRPr="00FA5C43">
        <w:lastRenderedPageBreak/>
        <w:drawing>
          <wp:inline distT="0" distB="0" distL="0" distR="0" wp14:anchorId="4605C4C3" wp14:editId="435FF9FD">
            <wp:extent cx="3949065" cy="8863330"/>
            <wp:effectExtent l="0" t="0" r="0" b="0"/>
            <wp:docPr id="18081703" name="Picture 8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703" name="Picture 8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3178" w14:textId="185BD189" w:rsidR="00FA5C43" w:rsidRPr="00FA5C43" w:rsidRDefault="00FA5C43" w:rsidP="00FA5C43">
      <w:r w:rsidRPr="00FA5C43">
        <w:lastRenderedPageBreak/>
        <w:drawing>
          <wp:inline distT="0" distB="0" distL="0" distR="0" wp14:anchorId="426BCA5D" wp14:editId="000E65B1">
            <wp:extent cx="3949065" cy="8863330"/>
            <wp:effectExtent l="0" t="0" r="0" b="0"/>
            <wp:docPr id="658341818" name="Picture 10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1818" name="Picture 10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039D" w14:textId="678F3510" w:rsidR="00FA5C43" w:rsidRPr="00FA5C43" w:rsidRDefault="00FA5C43" w:rsidP="00FA5C43">
      <w:r w:rsidRPr="00FA5C43">
        <w:lastRenderedPageBreak/>
        <w:drawing>
          <wp:inline distT="0" distB="0" distL="0" distR="0" wp14:anchorId="406BFA4C" wp14:editId="200BCEEF">
            <wp:extent cx="3949065" cy="8863330"/>
            <wp:effectExtent l="0" t="0" r="0" b="0"/>
            <wp:docPr id="149340312" name="Picture 1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0312" name="Picture 12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7F08" w14:textId="6C0591FD" w:rsidR="00FA5C43" w:rsidRPr="00FA5C43" w:rsidRDefault="00FA5C43" w:rsidP="00FA5C43">
      <w:r w:rsidRPr="00FA5C43">
        <w:lastRenderedPageBreak/>
        <w:drawing>
          <wp:inline distT="0" distB="0" distL="0" distR="0" wp14:anchorId="20500A7F" wp14:editId="198F0DA9">
            <wp:extent cx="3949065" cy="8863330"/>
            <wp:effectExtent l="0" t="0" r="0" b="0"/>
            <wp:docPr id="2021727754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7754" name="Picture 1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4EAD" w14:textId="64CE1221" w:rsidR="00FA5C43" w:rsidRPr="00FA5C43" w:rsidRDefault="00FA5C43" w:rsidP="00FA5C43">
      <w:r w:rsidRPr="00FA5C43">
        <w:lastRenderedPageBreak/>
        <w:drawing>
          <wp:inline distT="0" distB="0" distL="0" distR="0" wp14:anchorId="7AFA127D" wp14:editId="5BD1C568">
            <wp:extent cx="3949065" cy="8863330"/>
            <wp:effectExtent l="0" t="0" r="0" b="0"/>
            <wp:docPr id="1747949747" name="Picture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49747" name="Picture 1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F172B" w14:textId="039079AD" w:rsidR="00FA5C43" w:rsidRPr="00FA5C43" w:rsidRDefault="00FA5C43" w:rsidP="00FA5C43">
      <w:r w:rsidRPr="00FA5C43">
        <w:lastRenderedPageBreak/>
        <w:drawing>
          <wp:inline distT="0" distB="0" distL="0" distR="0" wp14:anchorId="569D3FA2" wp14:editId="689FF6F3">
            <wp:extent cx="3949065" cy="8863330"/>
            <wp:effectExtent l="0" t="0" r="0" b="0"/>
            <wp:docPr id="149325413" name="Picture 1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5413" name="Picture 1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E315" w14:textId="53281B33" w:rsidR="00FA5C43" w:rsidRPr="00FA5C43" w:rsidRDefault="00FA5C43" w:rsidP="00FA5C43">
      <w:r w:rsidRPr="00FA5C43">
        <w:lastRenderedPageBreak/>
        <w:drawing>
          <wp:inline distT="0" distB="0" distL="0" distR="0" wp14:anchorId="743299B0" wp14:editId="128DE53C">
            <wp:extent cx="3949065" cy="8863330"/>
            <wp:effectExtent l="0" t="0" r="0" b="0"/>
            <wp:docPr id="665735453" name="Picture 20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5453" name="Picture 20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0AC13" w14:textId="3C77597C" w:rsidR="00FA5C43" w:rsidRPr="00FA5C43" w:rsidRDefault="00FA5C43" w:rsidP="00FA5C43"/>
    <w:p w14:paraId="7DDB3F12" w14:textId="77777777" w:rsidR="00FA5C43" w:rsidRDefault="00FA5C43" w:rsidP="006319E8"/>
    <w:sectPr w:rsidR="00FA5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9B"/>
    <w:rsid w:val="00084624"/>
    <w:rsid w:val="00095D9B"/>
    <w:rsid w:val="000B0F49"/>
    <w:rsid w:val="000D1806"/>
    <w:rsid w:val="00135829"/>
    <w:rsid w:val="001F489F"/>
    <w:rsid w:val="001F694E"/>
    <w:rsid w:val="002866B0"/>
    <w:rsid w:val="002E2B58"/>
    <w:rsid w:val="003B00A2"/>
    <w:rsid w:val="003D2CFE"/>
    <w:rsid w:val="003F29D9"/>
    <w:rsid w:val="004003F1"/>
    <w:rsid w:val="00434015"/>
    <w:rsid w:val="00443768"/>
    <w:rsid w:val="00447ED7"/>
    <w:rsid w:val="00501209"/>
    <w:rsid w:val="00504476"/>
    <w:rsid w:val="00512F10"/>
    <w:rsid w:val="00560652"/>
    <w:rsid w:val="006319E8"/>
    <w:rsid w:val="00643D09"/>
    <w:rsid w:val="00643E25"/>
    <w:rsid w:val="007233F4"/>
    <w:rsid w:val="00794833"/>
    <w:rsid w:val="0086255B"/>
    <w:rsid w:val="008643AD"/>
    <w:rsid w:val="008659E1"/>
    <w:rsid w:val="00903416"/>
    <w:rsid w:val="00941A26"/>
    <w:rsid w:val="0096354C"/>
    <w:rsid w:val="009C04D0"/>
    <w:rsid w:val="009D0101"/>
    <w:rsid w:val="00A65B9F"/>
    <w:rsid w:val="00A91862"/>
    <w:rsid w:val="00AA02A1"/>
    <w:rsid w:val="00AE090F"/>
    <w:rsid w:val="00B575D8"/>
    <w:rsid w:val="00BB1BE7"/>
    <w:rsid w:val="00BB7FA8"/>
    <w:rsid w:val="00BF7421"/>
    <w:rsid w:val="00C0066B"/>
    <w:rsid w:val="00C327F3"/>
    <w:rsid w:val="00C6034D"/>
    <w:rsid w:val="00CB52D3"/>
    <w:rsid w:val="00D1088C"/>
    <w:rsid w:val="00D14B1E"/>
    <w:rsid w:val="00D20D42"/>
    <w:rsid w:val="00D441DF"/>
    <w:rsid w:val="00D57A67"/>
    <w:rsid w:val="00D81B1F"/>
    <w:rsid w:val="00DB20EA"/>
    <w:rsid w:val="00EA767C"/>
    <w:rsid w:val="00F40AA7"/>
    <w:rsid w:val="00FA5C43"/>
    <w:rsid w:val="00FC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45A6"/>
  <w15:chartTrackingRefBased/>
  <w15:docId w15:val="{4C5AD466-711C-4A52-9F86-05DD65E0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806"/>
  </w:style>
  <w:style w:type="paragraph" w:styleId="Heading1">
    <w:name w:val="heading 1"/>
    <w:basedOn w:val="Normal"/>
    <w:next w:val="Normal"/>
    <w:link w:val="Heading1Char"/>
    <w:uiPriority w:val="9"/>
    <w:qFormat/>
    <w:rsid w:val="00095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</TotalTime>
  <Pages>24</Pages>
  <Words>2544</Words>
  <Characters>15115</Characters>
  <Application>Microsoft Office Word</Application>
  <DocSecurity>0</DocSecurity>
  <Lines>265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TRIPATHY, MOUSUMI</dc:creator>
  <cp:keywords/>
  <dc:description/>
  <cp:lastModifiedBy>TRIPATHY, MOUSUMI</cp:lastModifiedBy>
  <cp:revision>41</cp:revision>
  <dcterms:created xsi:type="dcterms:W3CDTF">2026-01-25T12:55:00Z</dcterms:created>
  <dcterms:modified xsi:type="dcterms:W3CDTF">2026-01-28T09:22:00Z</dcterms:modified>
</cp:coreProperties>
</file>