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9D" w:rsidRDefault="007F7B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6.25pt;margin-top:487.5pt;width:160.5pt;height:163.5pt;z-index:251662336">
            <v:shadow on="t" offset=",1pt" offset2=",-2pt"/>
            <v:textbox>
              <w:txbxContent>
                <w:p w:rsidR="007F7B6A" w:rsidRDefault="007F7B6A">
                  <w:r>
                    <w:t>Method of payment</w:t>
                  </w:r>
                </w:p>
                <w:p w:rsidR="007F7B6A" w:rsidRDefault="007F7B6A">
                  <w:r>
                    <w:t>Bank transfer</w:t>
                  </w:r>
                </w:p>
                <w:p w:rsidR="007F7B6A" w:rsidRDefault="007F7B6A">
                  <w:r>
                    <w:t>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65.5pt;margin-top:285.75pt;width:147pt;height:138pt;z-index:251661312">
            <v:textbox>
              <w:txbxContent>
                <w:p w:rsidR="007F7B6A" w:rsidRDefault="007F7B6A" w:rsidP="007F7B6A">
                  <w:proofErr w:type="gramStart"/>
                  <w:r>
                    <w:t>Room(</w:t>
                  </w:r>
                  <w:proofErr w:type="gramEnd"/>
                  <w:r>
                    <w:t xml:space="preserve">room no, number of </w:t>
                  </w:r>
                  <w:proofErr w:type="spellStart"/>
                  <w:r>
                    <w:t>beds,room</w:t>
                  </w:r>
                  <w:proofErr w:type="spellEnd"/>
                  <w:r>
                    <w:t xml:space="preserve"> type( single </w:t>
                  </w:r>
                  <w:proofErr w:type="spellStart"/>
                  <w:r>
                    <w:t>room,double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room,twin</w:t>
                  </w:r>
                  <w:proofErr w:type="spellEnd"/>
                  <w:r>
                    <w:t xml:space="preserve"> room))</w:t>
                  </w:r>
                </w:p>
                <w:p w:rsidR="007F7B6A" w:rsidRDefault="007F7B6A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1.25pt;margin-top:277.5pt;width:175.5pt;height:139.5pt;z-index:251660288">
            <v:textbox>
              <w:txbxContent>
                <w:p w:rsidR="007F7B6A" w:rsidRDefault="007F7B6A">
                  <w:r>
                    <w:t>Transportation</w:t>
                  </w:r>
                </w:p>
                <w:p w:rsidR="007F7B6A" w:rsidRDefault="007F7B6A">
                  <w:r>
                    <w:t>Choice of transportation</w:t>
                  </w:r>
                </w:p>
                <w:p w:rsidR="007F7B6A" w:rsidRDefault="007F7B6A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shape>
        </w:pict>
      </w:r>
      <w:r w:rsidR="003901DD">
        <w:rPr>
          <w:noProof/>
        </w:rPr>
        <w:pict>
          <v:shape id="_x0000_s1027" type="#_x0000_t202" style="position:absolute;margin-left:272.25pt;margin-top:11.25pt;width:165.75pt;height:188.25pt;z-index:251659264">
            <v:textbox>
              <w:txbxContent>
                <w:p w:rsidR="003901DD" w:rsidRDefault="003901DD">
                  <w:r>
                    <w:t>Hotel accommodation selection</w:t>
                  </w:r>
                </w:p>
                <w:p w:rsidR="003901DD" w:rsidRDefault="003901DD">
                  <w:proofErr w:type="spellStart"/>
                  <w:r>
                    <w:t>Hotel</w:t>
                  </w:r>
                  <w:proofErr w:type="gramStart"/>
                  <w:r>
                    <w:t>,roomprice,optional</w:t>
                  </w:r>
                  <w:proofErr w:type="spellEnd"/>
                  <w:proofErr w:type="gramEnd"/>
                  <w:r>
                    <w:t xml:space="preserve"> daily breakfast.</w:t>
                  </w:r>
                </w:p>
                <w:p w:rsidR="003901DD" w:rsidRDefault="003901DD">
                  <w:proofErr w:type="gramStart"/>
                  <w:r>
                    <w:t>Reservation(</w:t>
                  </w:r>
                  <w:proofErr w:type="gramEnd"/>
                  <w:r>
                    <w:t xml:space="preserve">check </w:t>
                  </w:r>
                  <w:proofErr w:type="spellStart"/>
                  <w:r>
                    <w:t>in,checkout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total,room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status,number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guests,smoking</w:t>
                  </w:r>
                  <w:proofErr w:type="spellEnd"/>
                  <w:r>
                    <w:t xml:space="preserve"> status)</w:t>
                  </w:r>
                </w:p>
              </w:txbxContent>
            </v:textbox>
          </v:shape>
        </w:pict>
      </w:r>
      <w:r w:rsidR="003901DD">
        <w:rPr>
          <w:noProof/>
        </w:rPr>
        <w:pict>
          <v:shape id="_x0000_s1026" type="#_x0000_t202" style="position:absolute;margin-left:4.5pt;margin-top:-6pt;width:150.75pt;height:198pt;z-index:251658240">
            <v:textbox>
              <w:txbxContent>
                <w:p w:rsidR="003901DD" w:rsidRDefault="003901DD">
                  <w:r>
                    <w:t>Guest information</w:t>
                  </w:r>
                </w:p>
                <w:p w:rsidR="003901DD" w:rsidRDefault="003901DD">
                  <w:proofErr w:type="spellStart"/>
                  <w:r>
                    <w:t>Title</w:t>
                  </w:r>
                  <w:proofErr w:type="gramStart"/>
                  <w:r>
                    <w:t>,surname,firstname,institution</w:t>
                  </w:r>
                  <w:proofErr w:type="spellEnd"/>
                  <w:proofErr w:type="gramEnd"/>
                </w:p>
                <w:p w:rsidR="003901DD" w:rsidRDefault="003901DD">
                  <w:r>
                    <w:t xml:space="preserve">Mailing </w:t>
                  </w:r>
                  <w:proofErr w:type="gramStart"/>
                  <w:r>
                    <w:t>address(</w:t>
                  </w:r>
                  <w:proofErr w:type="gramEnd"/>
                  <w:r>
                    <w:t>country/</w:t>
                  </w:r>
                  <w:proofErr w:type="spellStart"/>
                  <w:r>
                    <w:t>region,mail</w:t>
                  </w:r>
                  <w:proofErr w:type="spellEnd"/>
                  <w:r>
                    <w:t>)</w:t>
                  </w:r>
                </w:p>
                <w:p w:rsidR="003901DD" w:rsidRDefault="003901DD">
                  <w:r>
                    <w:t>Landline</w:t>
                  </w:r>
                </w:p>
                <w:p w:rsidR="003901DD" w:rsidRDefault="003901DD">
                  <w:proofErr w:type="gramStart"/>
                  <w:r>
                    <w:t>Mobile  number</w:t>
                  </w:r>
                  <w:proofErr w:type="gramEnd"/>
                  <w:r>
                    <w:t>(1..2)</w:t>
                  </w:r>
                </w:p>
                <w:p w:rsidR="003901DD" w:rsidRDefault="003901DD">
                  <w:proofErr w:type="gramStart"/>
                  <w:r>
                    <w:t>fax</w:t>
                  </w:r>
                  <w:proofErr w:type="gramEnd"/>
                </w:p>
                <w:p w:rsidR="003901DD" w:rsidRDefault="003901DD"/>
              </w:txbxContent>
            </v:textbox>
          </v:shape>
        </w:pict>
      </w:r>
      <w:proofErr w:type="spellStart"/>
      <w:proofErr w:type="gramStart"/>
      <w:r w:rsidR="003901DD">
        <w:t>tirlr</w:t>
      </w:r>
      <w:proofErr w:type="spellEnd"/>
      <w:proofErr w:type="gramEnd"/>
    </w:p>
    <w:sectPr w:rsidR="00F6189D" w:rsidSect="00F6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1DD"/>
    <w:rsid w:val="003901DD"/>
    <w:rsid w:val="00780512"/>
    <w:rsid w:val="007E02C2"/>
    <w:rsid w:val="007F7B6A"/>
    <w:rsid w:val="00BE457A"/>
    <w:rsid w:val="00F56DFD"/>
    <w:rsid w:val="00F6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Ssebaale</dc:creator>
  <cp:lastModifiedBy>Ssebaale</cp:lastModifiedBy>
  <cp:revision>3</cp:revision>
  <dcterms:created xsi:type="dcterms:W3CDTF">2021-11-08T06:42:00Z</dcterms:created>
  <dcterms:modified xsi:type="dcterms:W3CDTF">2021-11-08T11:13:00Z</dcterms:modified>
</cp:coreProperties>
</file>