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3648" w14:textId="2297EE0E" w:rsidR="00E87E48" w:rsidRDefault="00E87E48">
      <w:r>
        <w:t>Sector 17</w:t>
      </w:r>
    </w:p>
    <w:p w14:paraId="3994590A" w14:textId="5283B6A5" w:rsidR="00E87E48" w:rsidRDefault="00E87E48">
      <w:r>
        <w:t>Vashi</w:t>
      </w:r>
    </w:p>
    <w:p w14:paraId="2202B827" w14:textId="7A790267" w:rsidR="00E87E48" w:rsidRDefault="00E87E48">
      <w:r>
        <w:t>New Bombay</w:t>
      </w:r>
    </w:p>
    <w:p w14:paraId="0F5E1BB0" w14:textId="77777777" w:rsidR="00E87E48" w:rsidRDefault="00E87E48"/>
    <w:p w14:paraId="30CBF39D" w14:textId="0FE91E47" w:rsidR="00E87E48" w:rsidRDefault="00E87E48">
      <w:r>
        <w:t>6</w:t>
      </w:r>
      <w:r w:rsidRPr="00E87E48">
        <w:rPr>
          <w:vertAlign w:val="superscript"/>
        </w:rPr>
        <w:t>th</w:t>
      </w:r>
      <w:r>
        <w:t xml:space="preserve"> July 2013</w:t>
      </w:r>
    </w:p>
    <w:p w14:paraId="7D3B4E80" w14:textId="381BFD80" w:rsidR="00E87E48" w:rsidRDefault="00E87E48">
      <w:r>
        <w:t>Dear Maya</w:t>
      </w:r>
    </w:p>
    <w:p w14:paraId="24D8DC70" w14:textId="24F13601" w:rsidR="009E29F4" w:rsidRDefault="009E29F4">
      <w:r>
        <w:t xml:space="preserve">Thank you very much for your letter.  It was great to hear </w:t>
      </w:r>
    </w:p>
    <w:p w14:paraId="54B1956F" w14:textId="4D81C007" w:rsidR="009E29F4" w:rsidRDefault="009E29F4">
      <w:r>
        <w:t>From your after so m</w:t>
      </w:r>
      <w:r w:rsidR="00632522">
        <w:t>any months.  You seem to be having a nice time in France.</w:t>
      </w:r>
    </w:p>
    <w:p w14:paraId="05B0A50A" w14:textId="761AB498" w:rsidR="00632522" w:rsidRDefault="00632522">
      <w:r>
        <w:t>Thanks also for the photographs. I absolutely loved that snap</w:t>
      </w:r>
    </w:p>
    <w:p w14:paraId="798F17C9" w14:textId="4233A3C3" w:rsidR="00632522" w:rsidRDefault="00632522">
      <w:r>
        <w:t xml:space="preserve">Of yours standing in front of the Eiffel  Tower. France loks stuning.   </w:t>
      </w:r>
    </w:p>
    <w:p w14:paraId="521E554B" w14:textId="50C58DC6" w:rsidR="00632522" w:rsidRDefault="00632522">
      <w:r>
        <w:t>Somebody, I would definitely like to go there.</w:t>
      </w:r>
    </w:p>
    <w:p w14:paraId="45DCCAD5" w14:textId="5E075152" w:rsidR="00632522" w:rsidRDefault="00632522"/>
    <w:p w14:paraId="59C7925A" w14:textId="5EE38C9D" w:rsidR="00E35894" w:rsidRDefault="00E35894">
      <w:r>
        <w:t xml:space="preserve">There’s not much happening here.  I am busy with my work </w:t>
      </w:r>
    </w:p>
    <w:p w14:paraId="5A964783" w14:textId="61A93A8D" w:rsidR="00E35894" w:rsidRDefault="00E35894">
      <w:r>
        <w:t>And kids.</w:t>
      </w:r>
    </w:p>
    <w:p w14:paraId="343811B5" w14:textId="05F46164" w:rsidR="00E35894" w:rsidRDefault="00E35894">
      <w:r>
        <w:t>BY the way, are you coming home anytime soon? If you are, let me know the dates and we can arrange to meet up.</w:t>
      </w:r>
    </w:p>
    <w:p w14:paraId="0B48F19A" w14:textId="5D211643" w:rsidR="00E35894" w:rsidRDefault="00E35894">
      <w:r>
        <w:t>Hope to see you soon!</w:t>
      </w:r>
      <w:bookmarkStart w:id="0" w:name="_GoBack"/>
      <w:bookmarkEnd w:id="0"/>
    </w:p>
    <w:sectPr w:rsidR="00E3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48"/>
    <w:rsid w:val="00632522"/>
    <w:rsid w:val="009E29F4"/>
    <w:rsid w:val="00E0690A"/>
    <w:rsid w:val="00E35894"/>
    <w:rsid w:val="00E8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EA6F"/>
  <w15:chartTrackingRefBased/>
  <w15:docId w15:val="{F0A2471B-5832-48BE-9A72-33E8581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2023-11-19T10:42:00Z</dcterms:created>
  <dcterms:modified xsi:type="dcterms:W3CDTF">2023-11-19T10:59:00Z</dcterms:modified>
</cp:coreProperties>
</file>