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EE4EC" w14:textId="164D4DAC" w:rsidR="00AF74A2" w:rsidRDefault="00F364EF">
      <w:proofErr w:type="spellStart"/>
      <w:r>
        <w:t>Powerpoint</w:t>
      </w:r>
      <w:proofErr w:type="spellEnd"/>
      <w:r>
        <w:t xml:space="preserve"> has many features that can make a presentation  very interesting and useful.</w:t>
      </w:r>
    </w:p>
    <w:p w14:paraId="2EA96D31" w14:textId="0510993E" w:rsidR="00F364EF" w:rsidRDefault="00F364EF">
      <w:r>
        <w:t>You can add pictures, shapes, SmartArt, sounds and movies (collectively called</w:t>
      </w:r>
    </w:p>
    <w:p w14:paraId="68D38882" w14:textId="47BC0E73" w:rsidR="00F364EF" w:rsidRDefault="00F364EF">
      <w:r>
        <w:t>Objects) to your slides.</w:t>
      </w:r>
    </w:p>
    <w:p w14:paraId="148335D9" w14:textId="31D707BC" w:rsidR="00F364EF" w:rsidRDefault="00F364EF">
      <w:r>
        <w:t>You can also record your own sound, voice, and commentary, and include the same in your</w:t>
      </w:r>
    </w:p>
    <w:p w14:paraId="21509748" w14:textId="416ED916" w:rsidR="00F364EF" w:rsidRDefault="00F364EF">
      <w:r>
        <w:t xml:space="preserve">Presentation.  Moreover, you can play the presentation in rehearse mode and record the </w:t>
      </w:r>
    </w:p>
    <w:p w14:paraId="548AE8FF" w14:textId="5687FF99" w:rsidR="00F364EF" w:rsidRDefault="00F364EF">
      <w:r>
        <w:t>Time period for display of each slide.</w:t>
      </w:r>
    </w:p>
    <w:p w14:paraId="3A658266" w14:textId="4924F054" w:rsidR="00F364EF" w:rsidRDefault="00F364EF">
      <w:r>
        <w:t xml:space="preserve">At the end of the chapter you will be able to create professional -looking PowerPoint presentations </w:t>
      </w:r>
    </w:p>
    <w:p w14:paraId="29248FF2" w14:textId="5E32939D" w:rsidR="00F364EF" w:rsidRDefault="00F364EF">
      <w:r>
        <w:t>For yourself.</w:t>
      </w:r>
    </w:p>
    <w:p w14:paraId="5555D7AF" w14:textId="77AC2DE5" w:rsidR="000241ED" w:rsidRPr="008668CE" w:rsidRDefault="000241ED">
      <w:pPr>
        <w:rPr>
          <w:b/>
          <w:bCs/>
        </w:rPr>
      </w:pPr>
      <w:r w:rsidRPr="008668CE">
        <w:rPr>
          <w:b/>
          <w:bCs/>
        </w:rPr>
        <w:t>INSERTING A SCREENSHOT</w:t>
      </w:r>
    </w:p>
    <w:p w14:paraId="236992F1" w14:textId="60CE8215" w:rsidR="008668CE" w:rsidRPr="008668CE" w:rsidRDefault="008668CE">
      <w:r>
        <w:rPr>
          <w:b/>
          <w:bCs/>
        </w:rPr>
        <w:t xml:space="preserve">A screenshot </w:t>
      </w:r>
      <w:r>
        <w:t xml:space="preserve"> is an image or picture of the computer screen at a given moment. </w:t>
      </w:r>
      <w:bookmarkStart w:id="0" w:name="_GoBack"/>
      <w:bookmarkEnd w:id="0"/>
    </w:p>
    <w:sectPr w:rsidR="008668CE" w:rsidRPr="00866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4EF"/>
    <w:rsid w:val="000241ED"/>
    <w:rsid w:val="008668CE"/>
    <w:rsid w:val="00AF74A2"/>
    <w:rsid w:val="00F3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504AC"/>
  <w15:chartTrackingRefBased/>
  <w15:docId w15:val="{6C3BA963-AEEF-49E3-A1C1-0DD4B8837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2023-12-07T13:24:00Z</dcterms:created>
  <dcterms:modified xsi:type="dcterms:W3CDTF">2023-12-07T13:42:00Z</dcterms:modified>
</cp:coreProperties>
</file>