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975B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DYNAMIC MEMORY ALLOCATION</w:t>
      </w:r>
    </w:p>
    <w:p w14:paraId="653AEF14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7DD576D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CBDF451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c program for demonnstrating the dynamic memory allocation of array memory usinf malloc ,calloc,realloc,free.</w:t>
      </w:r>
    </w:p>
    <w:p w14:paraId="3ECA88D6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536F411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259B408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stdlib.h</w:t>
      </w:r>
      <w:r>
        <w:rPr>
          <w:rFonts w:hint="default" w:ascii="Times New Roman" w:hAnsi="Times New Roman" w:cs="Times New Roman"/>
          <w:sz w:val="24"/>
          <w:szCs w:val="24"/>
        </w:rPr>
        <w:t xml:space="preserve"> are included to perform input, output, and dynamic memory operations.</w:t>
      </w:r>
    </w:p>
    <w:p w14:paraId="428DE05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 pointer variable is declared to store the base address of the dynamically allocated array.</w:t>
      </w:r>
    </w:p>
    <w:p w14:paraId="70244B8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user enters the size of the array to be allocated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malloc()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68FCDC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Memory is allocated dynamically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malloc()</w:t>
      </w:r>
      <w:r>
        <w:rPr>
          <w:rFonts w:hint="default" w:ascii="Times New Roman" w:hAnsi="Times New Roman" w:cs="Times New Roman"/>
          <w:sz w:val="24"/>
          <w:szCs w:val="24"/>
        </w:rPr>
        <w:t xml:space="preserve"> based on the given size.</w:t>
      </w:r>
    </w:p>
    <w:p w14:paraId="2B34648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allocated memory is checked to ensure allocation is successful.</w:t>
      </w:r>
    </w:p>
    <w:p w14:paraId="79F70EE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contents of the array before initialization are displayed.</w:t>
      </w:r>
    </w:p>
    <w:p w14:paraId="3BFF4EA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user enters values to initialize the allocated memory.</w:t>
      </w:r>
    </w:p>
    <w:p w14:paraId="0CB8F99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initialized values of the array allocated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malloc()</w:t>
      </w:r>
      <w:r>
        <w:rPr>
          <w:rFonts w:hint="default" w:ascii="Times New Roman" w:hAnsi="Times New Roman" w:cs="Times New Roman"/>
          <w:sz w:val="24"/>
          <w:szCs w:val="24"/>
        </w:rPr>
        <w:t xml:space="preserve"> are displayed.</w:t>
      </w:r>
    </w:p>
    <w:p w14:paraId="0130BBC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user enters a new size for the array.</w:t>
      </w:r>
    </w:p>
    <w:p w14:paraId="770795C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previously allocated memory is resized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realloc()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D35ECF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contents of the array after reallocation are displayed.</w:t>
      </w:r>
    </w:p>
    <w:p w14:paraId="78A13EB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memory allocated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malloc()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realloc()</w:t>
      </w:r>
      <w:r>
        <w:rPr>
          <w:rFonts w:hint="default" w:ascii="Times New Roman" w:hAnsi="Times New Roman" w:cs="Times New Roman"/>
          <w:sz w:val="24"/>
          <w:szCs w:val="24"/>
        </w:rPr>
        <w:t xml:space="preserve"> is released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free()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2F16E9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user enters the size of the array to be allocated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calloc()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43607A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Memory is allocated and initialized to zero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calloc()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320307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contents of the array before initialization are displayed.</w:t>
      </w:r>
    </w:p>
    <w:p w14:paraId="00585DC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user enters values to initialize the array allocated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calloc()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F5D834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initialized values of the array allocated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calloc()</w:t>
      </w:r>
      <w:r>
        <w:rPr>
          <w:rFonts w:hint="default" w:ascii="Times New Roman" w:hAnsi="Times New Roman" w:cs="Times New Roman"/>
          <w:sz w:val="24"/>
          <w:szCs w:val="24"/>
        </w:rPr>
        <w:t xml:space="preserve"> are displayed.</w:t>
      </w:r>
    </w:p>
    <w:p w14:paraId="4C3258E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memory allocated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calloc()</w:t>
      </w:r>
      <w:r>
        <w:rPr>
          <w:rFonts w:hint="default" w:ascii="Times New Roman" w:hAnsi="Times New Roman" w:cs="Times New Roman"/>
          <w:sz w:val="24"/>
          <w:szCs w:val="24"/>
        </w:rPr>
        <w:t xml:space="preserve"> is released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free()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32DF69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>he program ends after completing all dynamic memory operations.</w:t>
      </w:r>
    </w:p>
    <w:p w14:paraId="1FE75A5E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2A0EE4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3E747A2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42A81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ED110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to demonstrate dynamic memory allocation</w:t>
      </w:r>
    </w:p>
    <w:p w14:paraId="4040F7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Author: MUTHUGANESH S</w:t>
      </w:r>
    </w:p>
    <w:p w14:paraId="701E9F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: 16/01/2026</w:t>
      </w:r>
    </w:p>
    <w:p w14:paraId="6CD140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DynamicMemory.c</w:t>
      </w:r>
    </w:p>
    <w:p w14:paraId="249768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: void</w:t>
      </w:r>
    </w:p>
    <w:p w14:paraId="1972DA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15B6D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A81C6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22241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46FC2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B23C8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7C31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D22CB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0A8F2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size of the array for malloc: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11116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07BF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430419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malloc is used to allocate memory allocation</w:t>
      </w:r>
    </w:p>
    <w:p w14:paraId="063674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0E815A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622DA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829D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52AC2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BBDBF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F668B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Before initialization of malloc: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85DA5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522BB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4C00F5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86F43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integers to initialize the array: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5F957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Initializing the allocated memory</w:t>
      </w:r>
    </w:p>
    <w:p w14:paraId="0A6A58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200F96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68622B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F6CBE1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40670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After initialization of malloc: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A11C9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D1EEE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650AA4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F2B71B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008B9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//realloc is used to reallocate memory</w:t>
      </w:r>
    </w:p>
    <w:p w14:paraId="707819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5265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new size of the array: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5AB4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22F3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334715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C191A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reallocation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91E9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6C7E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DDA142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10B5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After reallocation of realloc: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1F57E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10301E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1B1B76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7D6556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D19A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Freeing the allocated memory</w:t>
      </w:r>
    </w:p>
    <w:p w14:paraId="374056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49DC8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80AF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//calloc is used to allocate memory and initialize to zero</w:t>
      </w:r>
    </w:p>
    <w:p w14:paraId="68FAC7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size of the array for calloc: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9E466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2922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2BCC215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809D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Before initialization of calloc: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D6C0C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2707E7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068F66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219D6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integers to initialize the array: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D3B7B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Initializing the allocated memory</w:t>
      </w:r>
    </w:p>
    <w:p w14:paraId="17D0EB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6C2DA9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14669E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8750A8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443E5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After initialization of calloc: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8BC77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59C473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38D8ED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EEE129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D7C71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Freeing the allocated memory</w:t>
      </w:r>
    </w:p>
    <w:p w14:paraId="5AF0ED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5E4A37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ED3E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A597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FA6366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75351D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66B414F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r>
        <w:drawing>
          <wp:inline distT="0" distB="0" distL="114300" distR="114300">
            <wp:extent cx="4335145" cy="502348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-221" r="60352" b="18573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B4932"/>
    <w:rsid w:val="530B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2026-01-16T15:44:00Z</dcterms:created>
  <dc:creator>MUTHUGANESH</dc:creator>
  <cp:lastModifiedBy>MUTHUGANESH</cp:lastModifiedBy>
  <dcterms:modified xsi:type="dcterms:W3CDTF">2026-01-16T15:55:12Z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669B0B4DCE7A48118CE39D110585FB65_11</vt:lpwstr>
  </property>
</Properties>
</file>