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6FB412">
      <w:pPr>
        <w:numPr>
          <w:ilvl w:val="0"/>
          <w:numId w:val="1"/>
        </w:numPr>
        <w:jc w:val="center"/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>ARRAY MENU</w:t>
      </w:r>
    </w:p>
    <w:p w14:paraId="17523DB2">
      <w:pPr>
        <w:numPr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>AIM:</w:t>
      </w:r>
    </w:p>
    <w:p w14:paraId="279C3A87">
      <w:pPr>
        <w:numPr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28729E69">
      <w:pPr>
        <w:numPr>
          <w:numId w:val="0"/>
        </w:numPr>
        <w:ind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>To create a menu for array that will perform the sorting,reverse,input,display and their sub functions.</w:t>
      </w:r>
    </w:p>
    <w:p w14:paraId="40E02BDF">
      <w:pPr>
        <w:numPr>
          <w:numId w:val="0"/>
        </w:numPr>
        <w:ind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</w:p>
    <w:p w14:paraId="02A4A6A1">
      <w:pPr>
        <w:numPr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>ALGORITHM:</w:t>
      </w:r>
    </w:p>
    <w:p w14:paraId="0458727D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stdio.h</w:t>
      </w:r>
      <w:r>
        <w:rPr>
          <w:rFonts w:hint="default" w:ascii="Times New Roman" w:hAnsi="Times New Roman" w:cs="Times New Roman"/>
          <w:sz w:val="24"/>
          <w:szCs w:val="24"/>
        </w:rPr>
        <w:t xml:space="preserve"> is included to perform input and output operations.</w:t>
      </w:r>
    </w:p>
    <w:p w14:paraId="3FE5E92C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A macro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SIZE</w:t>
      </w:r>
      <w:r>
        <w:rPr>
          <w:rFonts w:hint="default" w:ascii="Times New Roman" w:hAnsi="Times New Roman" w:cs="Times New Roman"/>
          <w:sz w:val="24"/>
          <w:szCs w:val="24"/>
        </w:rPr>
        <w:t xml:space="preserve"> is defined to fix the size of the array.</w:t>
      </w:r>
    </w:p>
    <w:p w14:paraId="217CC0DE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Function prototypes are declared for getting, displaying, reversing, and sorting array elements.</w:t>
      </w:r>
    </w:p>
    <w:p w14:paraId="13813449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An integer array of fixed size is declared in the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main()</w:t>
      </w:r>
      <w:r>
        <w:rPr>
          <w:rFonts w:hint="default" w:ascii="Times New Roman" w:hAnsi="Times New Roman" w:cs="Times New Roman"/>
          <w:sz w:val="24"/>
          <w:szCs w:val="24"/>
        </w:rPr>
        <w:t xml:space="preserve"> function.</w:t>
      </w:r>
    </w:p>
    <w:p w14:paraId="4D64D01E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A menu is displayed showing different array operations.</w:t>
      </w:r>
    </w:p>
    <w:p w14:paraId="5A82ACA7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The program repeatedly asks the user to enter a menu choice until exit is selected.</w:t>
      </w:r>
    </w:p>
    <w:p w14:paraId="335FDEB1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GetArray()</w:t>
      </w:r>
      <w:r>
        <w:rPr>
          <w:rFonts w:hint="default" w:ascii="Times New Roman" w:hAnsi="Times New Roman" w:cs="Times New Roman"/>
          <w:sz w:val="24"/>
          <w:szCs w:val="24"/>
        </w:rPr>
        <w:t xml:space="preserve"> is called to read new elements and replace the existing array values.</w:t>
      </w:r>
    </w:p>
    <w:p w14:paraId="60431D65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DisplayArray()</w:t>
      </w:r>
      <w:r>
        <w:rPr>
          <w:rFonts w:hint="default" w:ascii="Times New Roman" w:hAnsi="Times New Roman" w:cs="Times New Roman"/>
          <w:sz w:val="24"/>
          <w:szCs w:val="24"/>
        </w:rPr>
        <w:t xml:space="preserve"> is called to print all, odd, or even elements based on user choice.</w:t>
      </w:r>
    </w:p>
    <w:p w14:paraId="598CE884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ReverseArray()</w:t>
      </w:r>
      <w:r>
        <w:rPr>
          <w:rFonts w:hint="default" w:ascii="Times New Roman" w:hAnsi="Times New Roman" w:cs="Times New Roman"/>
          <w:sz w:val="24"/>
          <w:szCs w:val="24"/>
        </w:rPr>
        <w:t xml:space="preserve"> is called to reverse the elements of the array.</w:t>
      </w:r>
    </w:p>
    <w:p w14:paraId="4C86ED8A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SortArray()</w:t>
      </w:r>
      <w:r>
        <w:rPr>
          <w:rFonts w:hint="default" w:ascii="Times New Roman" w:hAnsi="Times New Roman" w:cs="Times New Roman"/>
          <w:sz w:val="24"/>
          <w:szCs w:val="24"/>
        </w:rPr>
        <w:t xml:space="preserve"> is called to sort the array in ascending or descending order.</w:t>
      </w:r>
    </w:p>
    <w:p w14:paraId="42BC4B38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The sorted or reversed array is displayed after each operation.</w:t>
      </w:r>
    </w:p>
    <w:p w14:paraId="25FEDA90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The program exits when the user selects the exit option.</w:t>
      </w:r>
    </w:p>
    <w:p w14:paraId="3C69D7A1">
      <w:pPr>
        <w:numPr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>PROGRAM:</w:t>
      </w:r>
    </w:p>
    <w:p w14:paraId="4A3F6215">
      <w:pPr>
        <w:numPr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166CD65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/*</w:t>
      </w:r>
    </w:p>
    <w:p w14:paraId="12BDC71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  Program to Create Menu that will have differnet functionaities of Arrays</w:t>
      </w:r>
    </w:p>
    <w:p w14:paraId="05B222B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  Author   : MUTHUGANESH S</w:t>
      </w:r>
    </w:p>
    <w:p w14:paraId="6889FCF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  Date     : 16/01/2026</w:t>
      </w:r>
    </w:p>
    <w:p w14:paraId="2A0AAA8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  Filename : ArrayMenu.c</w:t>
      </w:r>
    </w:p>
    <w:p w14:paraId="5745753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  retval   : void</w:t>
      </w:r>
    </w:p>
    <w:p w14:paraId="54E0268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*/</w:t>
      </w:r>
    </w:p>
    <w:p w14:paraId="39B100D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</w:p>
    <w:p w14:paraId="12B8477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stdio.h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12E8494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10</w:t>
      </w:r>
    </w:p>
    <w:p w14:paraId="047CB6C0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6E16430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Function Prototypes</w:t>
      </w:r>
    </w:p>
    <w:p w14:paraId="42B8308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GetArray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[]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724B354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DisplayArray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[]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Choice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2C6D378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ReverseArray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[]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3B03AD9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SortArray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[]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Choice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713942C3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09098C1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){</w:t>
      </w:r>
    </w:p>
    <w:p w14:paraId="634CB713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1BB77DC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];</w:t>
      </w:r>
    </w:p>
    <w:p w14:paraId="13BCE4B6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24D56B9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Menu for Array Operations: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6E4C997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1.Get Array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015B967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2.Display Array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4049B76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3.Reverse Array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478646C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4.Sort Array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284A305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5.Exit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1B34A8D3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7A6EEE0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Choice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SubChoice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2033D1F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Choice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!=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){</w:t>
      </w:r>
    </w:p>
    <w:p w14:paraId="030B7F8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Enter your choice (1-5):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09B26E4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 &amp;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Choice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2F185091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59F93CB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switch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Choice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){</w:t>
      </w:r>
    </w:p>
    <w:p w14:paraId="4C5A722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:</w:t>
      </w:r>
    </w:p>
    <w:p w14:paraId="354985BF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1725F16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GetArray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28AF2F3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0162A98E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69EB766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:</w:t>
      </w:r>
    </w:p>
    <w:p w14:paraId="38089B95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54C6BE5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1. Displaying the array elements: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2.Odd Elements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3.Even Elements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5403ED2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Enter your choice (1-3):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23D09C7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 &amp;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SubChoice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21E6D3AB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2D3CAB5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DisplayArray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SubChoice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7437350B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61EA362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51BD74A7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43F3905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:</w:t>
      </w:r>
    </w:p>
    <w:p w14:paraId="2BFBB19A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529141E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ReverseArray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587C926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24F8985C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7B9A916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:</w:t>
      </w:r>
    </w:p>
    <w:p w14:paraId="64CFBAFC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4588092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1.Ascending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2.Descending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4CE2400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Enter your choice (1-2):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4B183C3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 &amp;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SubChoice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602E0E69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08090F2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SortArray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SubChoice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7BE3BD2E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4D28FEB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12E22111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49D6B04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:</w:t>
      </w:r>
    </w:p>
    <w:p w14:paraId="4A22750C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4A371BA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Exiting the program.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10F0A15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10120C37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771EF58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:</w:t>
      </w:r>
    </w:p>
    <w:p w14:paraId="2FC12DFC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1A37BBA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Invalid choice. Please try again.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1507434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0EB5BAC6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02BD942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}</w:t>
      </w:r>
    </w:p>
    <w:p w14:paraId="77C3372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4BF2BD6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29ACD043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0207D22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//Function to get array elements from user</w:t>
      </w:r>
    </w:p>
    <w:p w14:paraId="0E1FBFF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GetArray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[]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){</w:t>
      </w:r>
    </w:p>
    <w:p w14:paraId="35FC7E47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3234748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Enter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 integers to initialize the array: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77E64FF7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6C71562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&lt;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++){</w:t>
      </w:r>
    </w:p>
    <w:p w14:paraId="2F9D7FD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 &amp;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]);</w:t>
      </w:r>
    </w:p>
    <w:p w14:paraId="16224CD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45D9685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0F01F181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6EBDF0A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//Function to display array elements based on choice</w:t>
      </w:r>
    </w:p>
    <w:p w14:paraId="01AE4B8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DisplayArray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[]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Choice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){</w:t>
      </w:r>
    </w:p>
    <w:p w14:paraId="4FA5CCFC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15AD76F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Choice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){</w:t>
      </w:r>
    </w:p>
    <w:p w14:paraId="1846DB3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Array elements: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0742382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4350087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Choice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){</w:t>
      </w:r>
    </w:p>
    <w:p w14:paraId="0B0E6D7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Odd elements: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465EB35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46E8747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Choice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){</w:t>
      </w:r>
    </w:p>
    <w:p w14:paraId="3116A9F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Even elements: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077DA01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2F8C38FD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17647321">
      <w:pPr>
        <w:keepNext w:val="0"/>
        <w:keepLines w:val="0"/>
        <w:widowControl/>
        <w:suppressLineNumbers w:val="0"/>
        <w:shd w:val="clear" w:fill="FFFFFF"/>
        <w:spacing w:line="219" w:lineRule="atLeast"/>
        <w:ind w:firstLine="527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++){</w:t>
      </w:r>
    </w:p>
    <w:p w14:paraId="5F4B3C42">
      <w:pPr>
        <w:keepNext w:val="0"/>
        <w:keepLines w:val="0"/>
        <w:widowControl/>
        <w:suppressLineNumbers w:val="0"/>
        <w:shd w:val="clear" w:fill="FFFFFF"/>
        <w:spacing w:line="219" w:lineRule="atLeast"/>
        <w:ind w:firstLine="527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</w:p>
    <w:p w14:paraId="1799863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Choice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){</w:t>
      </w:r>
    </w:p>
    <w:p w14:paraId="256628C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]);</w:t>
      </w:r>
    </w:p>
    <w:p w14:paraId="5AC336C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}</w:t>
      </w:r>
    </w:p>
    <w:p w14:paraId="711A531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Choice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&amp;&amp;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] %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!=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){</w:t>
      </w:r>
    </w:p>
    <w:p w14:paraId="1B5FA72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]);</w:t>
      </w:r>
    </w:p>
    <w:p w14:paraId="245AAA8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}</w:t>
      </w:r>
    </w:p>
    <w:p w14:paraId="1B4345A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Choice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&amp;&amp;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] %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){</w:t>
      </w:r>
    </w:p>
    <w:p w14:paraId="5CBBF64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]);</w:t>
      </w:r>
    </w:p>
    <w:p w14:paraId="330F19D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}</w:t>
      </w:r>
    </w:p>
    <w:p w14:paraId="6DF4493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6F31135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1C87520D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731F20A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5B8F7EED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10DF886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//Function to reverse the array</w:t>
      </w:r>
    </w:p>
    <w:p w14:paraId="1D00EF8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ReverseArray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[]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){</w:t>
      </w:r>
    </w:p>
    <w:p w14:paraId="11109A7D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57177360">
      <w:pPr>
        <w:keepNext w:val="0"/>
        <w:keepLines w:val="0"/>
        <w:widowControl/>
        <w:suppressLineNumbers w:val="0"/>
        <w:shd w:val="clear" w:fill="FFFFFF"/>
        <w:spacing w:line="219" w:lineRule="atLeast"/>
        <w:ind w:firstLine="527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++){</w:t>
      </w:r>
    </w:p>
    <w:p w14:paraId="3A811B28">
      <w:pPr>
        <w:keepNext w:val="0"/>
        <w:keepLines w:val="0"/>
        <w:widowControl/>
        <w:suppressLineNumbers w:val="0"/>
        <w:shd w:val="clear" w:fill="FFFFFF"/>
        <w:spacing w:line="219" w:lineRule="atLeast"/>
        <w:ind w:firstLine="527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</w:p>
    <w:p w14:paraId="79E3827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];</w:t>
      </w:r>
    </w:p>
    <w:p w14:paraId="7CB3395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] =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-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-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];</w:t>
      </w:r>
    </w:p>
    <w:p w14:paraId="138EDE4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-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-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] =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50091E5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</w:p>
    <w:p w14:paraId="1DA7D0C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7FCAB394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0DD38A1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DisplayArray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3F3B722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78BE00C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319F0C76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66FF8C6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//Function to sort the array based on choice</w:t>
      </w:r>
    </w:p>
    <w:p w14:paraId="255A3AD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SortArray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[]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Choice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){</w:t>
      </w:r>
    </w:p>
    <w:p w14:paraId="2F6F26D3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2EA08B20">
      <w:pPr>
        <w:keepNext w:val="0"/>
        <w:keepLines w:val="0"/>
        <w:widowControl/>
        <w:suppressLineNumbers w:val="0"/>
        <w:shd w:val="clear" w:fill="FFFFFF"/>
        <w:spacing w:line="219" w:lineRule="atLeast"/>
        <w:ind w:firstLine="527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Choice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){</w:t>
      </w:r>
    </w:p>
    <w:p w14:paraId="67A64993">
      <w:pPr>
        <w:keepNext w:val="0"/>
        <w:keepLines w:val="0"/>
        <w:widowControl/>
        <w:suppressLineNumbers w:val="0"/>
        <w:shd w:val="clear" w:fill="FFFFFF"/>
        <w:spacing w:line="219" w:lineRule="atLeast"/>
        <w:ind w:firstLine="527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</w:p>
    <w:p w14:paraId="478E62D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Ascending order: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46CBB9C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</w:p>
    <w:p w14:paraId="6EB8896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Ascending order</w:t>
      </w:r>
    </w:p>
    <w:p w14:paraId="18B2BDB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++){</w:t>
      </w:r>
    </w:p>
    <w:p w14:paraId="06FF0EF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++){</w:t>
      </w:r>
    </w:p>
    <w:p w14:paraId="2CF5D0E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</w:p>
    <w:p w14:paraId="00D8CAF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] &gt;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]){</w:t>
      </w:r>
    </w:p>
    <w:p w14:paraId="364AE19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</w:p>
    <w:p w14:paraId="6AB8DE8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];</w:t>
      </w:r>
    </w:p>
    <w:p w14:paraId="15AF412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] =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];</w:t>
      </w:r>
    </w:p>
    <w:p w14:paraId="725E51B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] =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4CB80DF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</w:p>
    <w:p w14:paraId="05064AC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        }</w:t>
      </w:r>
    </w:p>
    <w:p w14:paraId="2374C87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</w:p>
    <w:p w14:paraId="293F8C6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    }</w:t>
      </w:r>
    </w:p>
    <w:p w14:paraId="358043D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}</w:t>
      </w:r>
    </w:p>
    <w:p w14:paraId="3669451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01EC8883">
      <w:pPr>
        <w:keepNext w:val="0"/>
        <w:keepLines w:val="0"/>
        <w:widowControl/>
        <w:suppressLineNumbers w:val="0"/>
        <w:shd w:val="clear" w:fill="FFFFFF"/>
        <w:spacing w:line="219" w:lineRule="atLeast"/>
        <w:ind w:firstLine="527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Choice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){</w:t>
      </w:r>
    </w:p>
    <w:p w14:paraId="561F3CA6">
      <w:pPr>
        <w:keepNext w:val="0"/>
        <w:keepLines w:val="0"/>
        <w:widowControl/>
        <w:suppressLineNumbers w:val="0"/>
        <w:shd w:val="clear" w:fill="FFFFFF"/>
        <w:spacing w:line="219" w:lineRule="atLeast"/>
        <w:ind w:firstLine="527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</w:p>
    <w:p w14:paraId="2FC740E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Descending order: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004A018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</w:p>
    <w:p w14:paraId="3AF3DA9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Descending order</w:t>
      </w:r>
    </w:p>
    <w:p w14:paraId="454D4DD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++){</w:t>
      </w:r>
    </w:p>
    <w:p w14:paraId="3399448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++){</w:t>
      </w:r>
    </w:p>
    <w:p w14:paraId="3D5BBDB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</w:p>
    <w:p w14:paraId="709E90C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] &lt;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]){</w:t>
      </w:r>
    </w:p>
    <w:p w14:paraId="57A2368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</w:p>
    <w:p w14:paraId="1CCF662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];</w:t>
      </w:r>
    </w:p>
    <w:p w14:paraId="3FE0FAE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] =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];</w:t>
      </w:r>
    </w:p>
    <w:p w14:paraId="4B5369D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] =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1206C7D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</w:p>
    <w:p w14:paraId="006C280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        }</w:t>
      </w:r>
    </w:p>
    <w:p w14:paraId="7C1B48A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    }</w:t>
      </w:r>
    </w:p>
    <w:p w14:paraId="38EAE7B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}</w:t>
      </w:r>
    </w:p>
    <w:p w14:paraId="4045382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6ACEA4AB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54FD5313">
      <w:pPr>
        <w:keepNext w:val="0"/>
        <w:keepLines w:val="0"/>
        <w:widowControl/>
        <w:suppressLineNumbers w:val="0"/>
        <w:shd w:val="clear" w:fill="FFFFFF"/>
        <w:spacing w:line="219" w:lineRule="atLeast"/>
        <w:ind w:firstLine="527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DisplayArray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64E8EC8E">
      <w:pPr>
        <w:keepNext w:val="0"/>
        <w:keepLines w:val="0"/>
        <w:widowControl/>
        <w:suppressLineNumbers w:val="0"/>
        <w:shd w:val="clear" w:fill="FFFFFF"/>
        <w:spacing w:line="219" w:lineRule="atLeast"/>
        <w:ind w:firstLine="527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</w:p>
    <w:p w14:paraId="1B75282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583C313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78A02837">
      <w:pPr>
        <w:numPr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709BC304">
      <w:pPr>
        <w:numPr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63904D47">
      <w:pPr>
        <w:numPr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69BF1E7D">
      <w:pPr>
        <w:numPr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1319CDF6">
      <w:pPr>
        <w:numPr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109D7F94">
      <w:pPr>
        <w:numPr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>OUTPUT:</w:t>
      </w:r>
    </w:p>
    <w:p w14:paraId="03718C66">
      <w:pPr>
        <w:numPr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6033DF08">
      <w:pPr>
        <w:numPr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drawing>
          <wp:inline distT="0" distB="0" distL="114300" distR="114300">
            <wp:extent cx="3359150" cy="4704715"/>
            <wp:effectExtent l="0" t="0" r="0" b="1270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rcRect t="1027" r="61417" b="5742"/>
                    <a:stretch>
                      <a:fillRect/>
                    </a:stretch>
                  </pic:blipFill>
                  <pic:spPr>
                    <a:xfrm>
                      <a:off x="0" y="0"/>
                      <a:ext cx="3359150" cy="4704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267710" cy="4705350"/>
            <wp:effectExtent l="0" t="0" r="3810" b="1206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rcRect t="-901" r="70790" b="7833"/>
                    <a:stretch>
                      <a:fillRect/>
                    </a:stretch>
                  </pic:blipFill>
                  <pic:spPr>
                    <a:xfrm>
                      <a:off x="0" y="0"/>
                      <a:ext cx="3267710" cy="470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E92FB">
      <w:pPr>
        <w:numPr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2557041B">
      <w:pPr>
        <w:numPr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4B089BF2">
      <w:pPr>
        <w:numPr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3286485F">
      <w:pPr>
        <w:numPr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7D830089">
      <w:pPr>
        <w:numPr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6B020986">
      <w:pPr>
        <w:numPr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59B2D744">
      <w:pPr>
        <w:numPr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605F3861">
      <w:pPr>
        <w:numPr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6CC65E64">
      <w:pPr>
        <w:numPr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6667A4C2">
      <w:pPr>
        <w:numPr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2B056380">
      <w:pPr>
        <w:numPr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12693B10">
      <w:pPr>
        <w:numPr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7EC7034C">
      <w:pPr>
        <w:numPr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26906F47">
      <w:pPr>
        <w:numPr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1C667FFC">
      <w:pPr>
        <w:numPr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7EDDDAF1">
      <w:pPr>
        <w:numPr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1D5DAFBE">
      <w:pPr>
        <w:numPr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372876EB">
      <w:pPr>
        <w:numPr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60498B11">
      <w:pPr>
        <w:numPr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1EE6972D">
      <w:pPr>
        <w:numPr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0BBCB7E9">
      <w:pPr>
        <w:numPr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248F65E4">
      <w:pPr>
        <w:numPr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3D4CC4BB">
      <w:pPr>
        <w:numPr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2A0B4735">
      <w:pPr>
        <w:numPr>
          <w:ilvl w:val="0"/>
          <w:numId w:val="1"/>
        </w:numPr>
        <w:ind w:left="0" w:leftChars="0" w:firstLine="0" w:firstLineChars="0"/>
        <w:jc w:val="center"/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>DATES</w:t>
      </w:r>
    </w:p>
    <w:p w14:paraId="29E4180C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>AIM:</w:t>
      </w:r>
    </w:p>
    <w:p w14:paraId="70637131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49B36CA1">
      <w:pPr>
        <w:numPr>
          <w:numId w:val="0"/>
        </w:numPr>
        <w:ind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>To create a C program to find the number of days between 2 dates using the structure.</w:t>
      </w:r>
    </w:p>
    <w:p w14:paraId="07A81AE1">
      <w:pPr>
        <w:numPr>
          <w:numId w:val="0"/>
        </w:numPr>
        <w:ind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</w:p>
    <w:p w14:paraId="6024FD82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>ALGORITHM:</w:t>
      </w:r>
    </w:p>
    <w:p w14:paraId="73A3C465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stdio.h</w:t>
      </w:r>
      <w:r>
        <w:rPr>
          <w:rFonts w:hint="default" w:ascii="Times New Roman" w:hAnsi="Times New Roman" w:cs="Times New Roman"/>
          <w:sz w:val="24"/>
          <w:szCs w:val="24"/>
        </w:rPr>
        <w:t xml:space="preserve"> is included to perform input and output operations.</w:t>
      </w:r>
    </w:p>
    <w:p w14:paraId="4AFD783B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A structure is defined to store day, month, and year values of a date.</w:t>
      </w:r>
    </w:p>
    <w:p w14:paraId="4A24C719">
      <w:pPr>
        <w:pStyle w:val="5"/>
        <w:keepNext w:val="0"/>
        <w:keepLines w:val="0"/>
        <w:widowControl/>
        <w:suppressLineNumbers w:val="0"/>
        <w:ind w:left="240" w:hanging="240" w:hangingChars="1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Function prototypes are declared to check leap year, find days in a month, and calculate days between two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dates.</w:t>
      </w:r>
    </w:p>
    <w:p w14:paraId="282DBAA4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Two structure variables are declared to store the input dates.</w:t>
      </w:r>
    </w:p>
    <w:p w14:paraId="72FF1FB1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The user enters the first date in day, month, and year format.</w:t>
      </w:r>
    </w:p>
    <w:p w14:paraId="0773B5B2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The user enters the second date in day, month, and year format.</w:t>
      </w:r>
    </w:p>
    <w:p w14:paraId="63417178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DaysBetweenDates()</w:t>
      </w:r>
      <w:r>
        <w:rPr>
          <w:rFonts w:hint="default" w:ascii="Times New Roman" w:hAnsi="Times New Roman" w:cs="Times New Roman"/>
          <w:sz w:val="24"/>
          <w:szCs w:val="24"/>
        </w:rPr>
        <w:t xml:space="preserve"> is called by passing the two date structures.</w:t>
      </w:r>
    </w:p>
    <w:p w14:paraId="782A3DF8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The dates are compared and swapped if the first date is later than the second date.</w:t>
      </w:r>
    </w:p>
    <w:p w14:paraId="792F361C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The number of days is initialized to zero.</w:t>
      </w:r>
    </w:p>
    <w:p w14:paraId="24432C09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The date is incremented day by day until it reaches the second date.</w:t>
      </w:r>
    </w:p>
    <w:p w14:paraId="544B4DE2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Month and year values are updated based on the number of days in each month.</w:t>
      </w:r>
    </w:p>
    <w:p w14:paraId="1930547F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Leap year condition is checked while calculating days in February.</w:t>
      </w:r>
    </w:p>
    <w:p w14:paraId="2EC1BA76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The total number of days between the two dates is returned.</w:t>
      </w:r>
    </w:p>
    <w:p w14:paraId="2507B9E3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The calculated number of days is displayed on the screen.</w:t>
      </w:r>
    </w:p>
    <w:p w14:paraId="70997D29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The program ends after displaying the result.</w:t>
      </w:r>
    </w:p>
    <w:p w14:paraId="1BB33019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439695E2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>PROGRAM:</w:t>
      </w:r>
    </w:p>
    <w:p w14:paraId="50D771E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/*</w:t>
      </w:r>
    </w:p>
    <w:p w14:paraId="006F2ED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 Program count number of days between two dates using structures</w:t>
      </w:r>
    </w:p>
    <w:p w14:paraId="54E0040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 Author   : MUTHUGANESH S</w:t>
      </w:r>
    </w:p>
    <w:p w14:paraId="3E7665F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 Date     : 16/01/2026</w:t>
      </w:r>
    </w:p>
    <w:p w14:paraId="3002915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 Filename : Dates.c</w:t>
      </w:r>
    </w:p>
    <w:p w14:paraId="4AE6C0B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 retval   : void</w:t>
      </w:r>
    </w:p>
    <w:p w14:paraId="7DEAF0C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*/</w:t>
      </w:r>
    </w:p>
    <w:p w14:paraId="4FFDA1A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</w:p>
    <w:p w14:paraId="3B15A6D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stdio.h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45C6816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{</w:t>
      </w:r>
    </w:p>
    <w:p w14:paraId="6305585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Day;</w:t>
      </w:r>
    </w:p>
    <w:p w14:paraId="5E6F878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Month;</w:t>
      </w:r>
    </w:p>
    <w:p w14:paraId="32929E3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Year;</w:t>
      </w:r>
    </w:p>
    <w:p w14:paraId="45FAD51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};</w:t>
      </w:r>
    </w:p>
    <w:p w14:paraId="436960A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IsLeapYear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Year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119BDBE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DaysInMonth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Month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Year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0BC072D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DaysBetweenDates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Date1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Date2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1B096C54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797BB11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){</w:t>
      </w:r>
    </w:p>
    <w:p w14:paraId="29AC320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Date1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5502DFC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Date2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2DFF2F54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3CF641C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Enter first date (DD MM YYYY):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4F86E32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 &amp;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Date1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.Day, &amp;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Date1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.Month, &amp;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Date1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.Year);</w:t>
      </w:r>
    </w:p>
    <w:p w14:paraId="6F57F92F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06DD8BC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Enter second date (DD MM YYYY):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71E2D90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 &amp;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Date2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.Day, &amp;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Date2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.Month, &amp;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Date2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.Year);</w:t>
      </w:r>
    </w:p>
    <w:p w14:paraId="7C858E24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0836C32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Days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DaysBetweenDates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Date1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Date2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41CD3F5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Number of days between the two dates: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Days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0806ACBC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4B7475A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717E242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1206495B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1999715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IsLeapYear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Year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 {</w:t>
      </w:r>
    </w:p>
    <w:p w14:paraId="5C5C8F6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</w:p>
    <w:p w14:paraId="627A923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Year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%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&amp;&amp;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Year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%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!=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 || (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Year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%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400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))</w:t>
      </w:r>
    </w:p>
    <w:p w14:paraId="4B58463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3D14527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else</w:t>
      </w:r>
    </w:p>
    <w:p w14:paraId="6B8FCEA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68E0CD7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57FD66E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DaysInMonth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Month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Year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 {</w:t>
      </w:r>
    </w:p>
    <w:p w14:paraId="1A85B57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Month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 {</w:t>
      </w:r>
    </w:p>
    <w:p w14:paraId="20404CC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IsLeapYear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Year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)) {</w:t>
      </w:r>
    </w:p>
    <w:p w14:paraId="21F9670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29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3E8FF43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}</w:t>
      </w:r>
    </w:p>
    <w:p w14:paraId="26224E8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{</w:t>
      </w:r>
    </w:p>
    <w:p w14:paraId="7B13A72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28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63C7BD7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}</w:t>
      </w:r>
    </w:p>
    <w:p w14:paraId="21E0231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244E452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Month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||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Month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||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Month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9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||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Month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 {</w:t>
      </w:r>
    </w:p>
    <w:p w14:paraId="4CB29F1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592ACFC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721626D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{</w:t>
      </w:r>
    </w:p>
    <w:p w14:paraId="693D5EC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31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06C2750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36679B6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4AF0A8CA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61CB1C9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DaysBetweenDates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Date1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Date2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 {</w:t>
      </w:r>
    </w:p>
    <w:p w14:paraId="17F8DE2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Date1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.Year &gt;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Date2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.Year || </w:t>
      </w:r>
    </w:p>
    <w:p w14:paraId="577ACD7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(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Date1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.Year ==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Date2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.Year &amp;&amp;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Date1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.Month &gt;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Date2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.Month) || </w:t>
      </w:r>
    </w:p>
    <w:p w14:paraId="05E8983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(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Date1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.Year ==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Date2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.Year &amp;&amp;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Date1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.Month ==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Date2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.Month &amp;&amp;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Date1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.Day &gt;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Date2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.Day)) {</w:t>
      </w:r>
    </w:p>
    <w:p w14:paraId="0B6DBF7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Date1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5B9CB9D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Date1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Date2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503C9C6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Date2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13DADE3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4E2041AA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0C123DD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Days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505F258D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5E9493A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Date1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.Year &lt;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Date2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.Year ||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Date1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.Month &lt;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Date2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.Month ||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Date1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.Day &lt;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Date2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.Day) {</w:t>
      </w:r>
    </w:p>
    <w:p w14:paraId="4006D0F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Days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++;</w:t>
      </w:r>
    </w:p>
    <w:p w14:paraId="35C8F02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Date1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.Day++;</w:t>
      </w:r>
    </w:p>
    <w:p w14:paraId="1B965A7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Date1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.Day &gt;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DaysInMonth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Date1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.Month,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Date1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.Year)) {</w:t>
      </w:r>
    </w:p>
    <w:p w14:paraId="6344B8D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Date1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.Day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3FD35A5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Date1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.Month++;</w:t>
      </w:r>
    </w:p>
    <w:p w14:paraId="7C652E2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Date1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.Month &gt;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 {</w:t>
      </w:r>
    </w:p>
    <w:p w14:paraId="5F19A56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Date1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.Month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107FC48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Date1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.Year++;</w:t>
      </w:r>
    </w:p>
    <w:p w14:paraId="047897C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    }</w:t>
      </w:r>
    </w:p>
    <w:p w14:paraId="4B9CC60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}</w:t>
      </w:r>
    </w:p>
    <w:p w14:paraId="0036F3C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5E1C7754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70E07B1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Days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7EE2549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7DD25C76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6EAA5DCF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>OUTPUT:</w:t>
      </w:r>
    </w:p>
    <w:p w14:paraId="1248010F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3225D8ED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drawing>
          <wp:inline distT="0" distB="0" distL="114300" distR="114300">
            <wp:extent cx="4549140" cy="3581400"/>
            <wp:effectExtent l="0" t="0" r="7620" b="1143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rcRect l="11958" t="15378" r="53948" b="36907"/>
                    <a:stretch>
                      <a:fillRect/>
                    </a:stretch>
                  </pic:blipFill>
                  <pic:spPr>
                    <a:xfrm>
                      <a:off x="0" y="0"/>
                      <a:ext cx="454914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72475D"/>
    <w:multiLevelType w:val="singleLevel"/>
    <w:tmpl w:val="0D72475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9EB3FBA"/>
    <w:rsid w:val="49EB3FBA"/>
    <w:rsid w:val="4AF32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25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2026-01-16T17:51:00Z</dcterms:created>
  <dc:creator>MUTHUGANESH</dc:creator>
  <cp:lastModifiedBy>MUTHUGANESH</cp:lastModifiedBy>
  <dcterms:modified xsi:type="dcterms:W3CDTF">2026-01-16T18:16:59Z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A8CAAE93649445429EAAEE5D416F04A0_11</vt:lpwstr>
  </property>
</Properties>
</file>