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7A73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ENGINEERING COLLEGE</w:t>
      </w:r>
    </w:p>
    <w:p w14:paraId="5ECE925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20CEB1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67421A1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8BB67C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student class and store information and showcase the inheritance concept.</w:t>
      </w:r>
    </w:p>
    <w:p w14:paraId="7C3D73B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6AECEF0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14A0FE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base class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 xml:space="preserve"> with ID, name, and marks.</w:t>
      </w:r>
    </w:p>
    <w:p w14:paraId="73B2F71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Add a function to store student details.</w:t>
      </w:r>
    </w:p>
    <w:p w14:paraId="1FA9B07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Add a function to search and display student details by ID.</w:t>
      </w:r>
    </w:p>
    <w:p w14:paraId="61C3005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UnderGraduate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PostGraduate</w:t>
      </w:r>
      <w:r>
        <w:rPr>
          <w:rFonts w:hint="default" w:ascii="Times New Roman" w:hAnsi="Times New Roman" w:cs="Times New Roman"/>
          <w:sz w:val="24"/>
          <w:szCs w:val="24"/>
        </w:rPr>
        <w:t xml:space="preserve"> classes from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Student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626BAF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Add department details in derived classes.</w:t>
      </w:r>
    </w:p>
    <w:p w14:paraId="5064F27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Override the search function to display program and department.</w:t>
      </w:r>
    </w:p>
    <w:p w14:paraId="5F50358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Create student objects and store their addresses in a base class pointer array.</w:t>
      </w:r>
    </w:p>
    <w:p w14:paraId="31720A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student ID from the user.</w:t>
      </w:r>
    </w:p>
    <w:p w14:paraId="6F66720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Search the student using polymorphism and display details.</w:t>
      </w:r>
    </w:p>
    <w:p w14:paraId="11F1F66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Print “Student not found” if ID does not match.</w:t>
      </w:r>
    </w:p>
    <w:p w14:paraId="4AF6AE2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88F6D6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71DDEDA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34C63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485E7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create a Student database using Class Inheritance</w:t>
      </w:r>
    </w:p>
    <w:p w14:paraId="25B01BA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6309A4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29/1/2026</w:t>
      </w:r>
    </w:p>
    <w:p w14:paraId="698989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EngineeringClg.cpp</w:t>
      </w:r>
    </w:p>
    <w:p w14:paraId="7C982E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79EB657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38F78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79AB31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63A65869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5FBD6C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3FFAAD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C1A78C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private:</w:t>
      </w:r>
    </w:p>
    <w:p w14:paraId="444695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StudentID;</w:t>
      </w:r>
    </w:p>
    <w:p w14:paraId="0E17794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Name;</w:t>
      </w:r>
    </w:p>
    <w:p w14:paraId="6229EA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Marks[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642A255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3858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28EB7E5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01CEB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Base method to add common student data</w:t>
      </w:r>
    </w:p>
    <w:p w14:paraId="7B91B90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[]) {</w:t>
      </w:r>
    </w:p>
    <w:p w14:paraId="0BB9737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DF00B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StudentID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5E58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Name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C8A76D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F55E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780B83A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Marks[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3A9FA4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56ED85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FFB01A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93A4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Virtual display/search method</w:t>
      </w:r>
    </w:p>
    <w:p w14:paraId="128260CC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virtual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683CA7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3A9B2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(StudentID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25A17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297CD0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Student ID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StudentID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2A0E7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Name      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Name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0B7B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Marks      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7EFC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9854B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297BEE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 &lt;&lt; Marks[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]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A10E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2132A8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5D1C9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529037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AEABF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EB843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89548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29966A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821577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08B39164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3F346B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UnderGraduate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9AC03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276D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Department;</w:t>
      </w:r>
    </w:p>
    <w:p w14:paraId="00F2FC7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76F3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364B1E09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CD7598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288D6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Department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83A5B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1FA8E5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D45410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AC6C074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718EFC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494CB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D7B0D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Program    : Under Graduate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61B0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Department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Department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755E6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EE6A3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361E8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ECA6BD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49CA4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41F27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4B4D5E39">
      <w:pPr>
        <w:keepNext w:val="0"/>
        <w:keepLines w:val="0"/>
        <w:widowControl/>
        <w:suppressLineNumbers w:val="0"/>
        <w:spacing w:after="240" w:afterAutospacing="0"/>
        <w:jc w:val="left"/>
        <w:rPr>
          <w:sz w:val="24"/>
          <w:szCs w:val="24"/>
        </w:rPr>
      </w:pPr>
    </w:p>
    <w:p w14:paraId="2E9A95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PostGraduate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2CACD4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5F99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Department;</w:t>
      </w:r>
    </w:p>
    <w:p w14:paraId="4E350AE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60D194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5F3B8D7D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[],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4ED07C2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51C7ED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mark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E1F80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Department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82BC2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62D538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E740D5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45D9967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990791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)==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74B97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DC72A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Program    : Post Graduate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CB97B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Department 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Department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6BA59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00FA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D10762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7E05D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36A2E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7193A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3EFDC67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3DD5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C5E86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AEEDB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UnderGraduate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ug1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ug2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CB88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PostGraduate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1108F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66F10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18BF2E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5DCE42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1B982A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{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7B89AEB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9254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ug1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Alice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Computer Science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933DB3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ug2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Bob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Mechanical Engineering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1BDFA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Charlie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Electrical Engineering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C33A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AddData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David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marks4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Civil Engineering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65C555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459A3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];</w:t>
      </w:r>
    </w:p>
    <w:p w14:paraId="702AAF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ug1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1C0D3B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ug2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C227CB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pg1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D97B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 = 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pg2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91B1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C454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searchId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F644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Student ID to search: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9D704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searchId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5D9084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F9AB71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2194B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++) {</w:t>
      </w:r>
    </w:p>
    <w:p w14:paraId="216DF0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]-&gt;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searchId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 {</w:t>
      </w:r>
    </w:p>
    <w:p w14:paraId="1DAD2D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36A72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2C8F1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8512B2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3A49C4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0C73B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found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E1E862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Student not found.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7D7A9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AB7161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C2A80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B90CC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E0E95DE">
      <w:pPr>
        <w:keepNext w:val="0"/>
        <w:keepLines w:val="0"/>
        <w:widowControl/>
        <w:suppressLineNumbers w:val="0"/>
        <w:jc w:val="left"/>
      </w:pPr>
    </w:p>
    <w:p w14:paraId="3AB15DE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55A981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EC9885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3B8184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445125" cy="2515870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8861" t="15004" r="42707" b="45217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DA572E"/>
    <w:rsid w:val="40DA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2026-01-29T07:02:00Z</dcterms:created>
  <dc:creator>MUTHUGANESH</dc:creator>
  <cp:lastModifiedBy>MUTHUGANESH</cp:lastModifiedBy>
  <dcterms:modified xsi:type="dcterms:W3CDTF">2026-01-29T07:09:10Z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FC15F00118D343EF9FAEE03C6D5BF606_11</vt:lpwstr>
  </property>
</Properties>
</file>