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TITLE: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GITHUB MERGING EXCERCISE</w:t>
      </w:r>
    </w:p>
    <w:p w14:paraId="565DE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A73EB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58036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perfrom Github merging exercise.</w:t>
      </w:r>
    </w:p>
    <w:p w14:paraId="75B49A1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DESCRIPTION: </w:t>
      </w:r>
    </w:p>
    <w:p w14:paraId="28927A49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 xml:space="preserve">Start by creating a new repo. </w:t>
      </w:r>
    </w:p>
    <w:p w14:paraId="0A43366E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452110" cy="2862580"/>
            <wp:effectExtent l="0" t="0" r="381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21862" t="12638" r="37535" b="49468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1BB6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/>
          <w:sz w:val="24"/>
          <w:szCs w:val="24"/>
        </w:rPr>
      </w:pPr>
    </w:p>
    <w:p w14:paraId="4DC5BCAD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Make a file or two in the repo for you to work on.</w:t>
      </w:r>
    </w:p>
    <w:p w14:paraId="35EE7D32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361305" cy="1239520"/>
            <wp:effectExtent l="0" t="0" r="3175" b="1016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22108" t="37780" r="39277" b="46351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F2E3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/>
          <w:sz w:val="24"/>
          <w:szCs w:val="24"/>
        </w:rPr>
      </w:pPr>
    </w:p>
    <w:p w14:paraId="2D503D85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</w:p>
    <w:p w14:paraId="7C07A3C9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</w:p>
    <w:p w14:paraId="43124E10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</w:p>
    <w:p w14:paraId="1E77C05B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If you need some inspiration...I'll be working in a file called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24"/>
          <w:szCs w:val="24"/>
          <w:bdr w:val="single" w:color="E1E1E8" w:sz="4" w:space="0"/>
          <w:shd w:val="clear" w:fill="F7F7F9"/>
        </w:rPr>
        <w:t>greetings.txt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It will contain greetings in different languages.</w:t>
      </w:r>
    </w:p>
    <w:p w14:paraId="46BA5DF1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</w:pPr>
      <w:r>
        <w:drawing>
          <wp:inline distT="0" distB="0" distL="114300" distR="114300">
            <wp:extent cx="5206365" cy="1827530"/>
            <wp:effectExtent l="0" t="0" r="5715" b="12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l="11802" t="43824" r="54875" b="35386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2115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/>
        </w:rPr>
      </w:pPr>
    </w:p>
    <w:p w14:paraId="58F90E02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240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  <w:t>Part 1: Fast Forward Merge</w:t>
      </w:r>
    </w:p>
    <w:p w14:paraId="798E979D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Your goal is to generate a fast forward merge. Demonstrate that you understand how FF merges work by creating one on your own!</w:t>
      </w:r>
    </w:p>
    <w:p w14:paraId="5844418A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Make a new branch. Do some work in the repo such that when you merge the new branch into master, it results in a fast forward merge. Merge that branch into master and see if you were right!</w:t>
      </w:r>
    </w:p>
    <w:p w14:paraId="672418CC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</w:pPr>
      <w:r>
        <w:drawing>
          <wp:inline distT="0" distB="0" distL="114300" distR="114300">
            <wp:extent cx="5415280" cy="3745865"/>
            <wp:effectExtent l="0" t="0" r="10160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l="11300" t="33048" r="51486" b="21190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AFA4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/>
        </w:rPr>
      </w:pPr>
    </w:p>
    <w:p w14:paraId="2C6B635B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240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  <w:t>Part 2: Merge Commit (No Conflicts)</w:t>
      </w:r>
    </w:p>
    <w:p w14:paraId="5DBEB0A9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Your goal is to generate a merge commit with NO MERGE CONFLICTS.</w:t>
      </w:r>
    </w:p>
    <w:p w14:paraId="17388B39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Create a new branch. Make some changes to the repo such that when you merge the new branch into master, it results in a merge commit. The merge should not result in any conflicts. Merge that branch into master and see if you were right!</w:t>
      </w:r>
    </w:p>
    <w:p w14:paraId="726BF411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drawing>
          <wp:inline distT="0" distB="0" distL="114300" distR="114300">
            <wp:extent cx="5287645" cy="5351780"/>
            <wp:effectExtent l="0" t="0" r="635" b="1270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t="4694" r="56628" b="17275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E5A0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</w:p>
    <w:p w14:paraId="3B148FBD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240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</w:pPr>
    </w:p>
    <w:p w14:paraId="7EB1E591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240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</w:pPr>
    </w:p>
    <w:p w14:paraId="1C855C35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240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</w:pPr>
    </w:p>
    <w:p w14:paraId="187D3CC0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240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  <w:t>Part 3: Conflicts!</w:t>
      </w:r>
    </w:p>
    <w:p w14:paraId="751AC2E8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Your goal is to generate merge a conflict!</w:t>
      </w:r>
    </w:p>
    <w:p w14:paraId="498982EC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Create a new branch. Make some changes to the repo such that when you merge the new branch into the master branch, it results in a merge conflict. Merge that branch into master and see if you were right! Resolve the conflict!</w:t>
      </w:r>
    </w:p>
    <w:p w14:paraId="5CFD919E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0" w:after="108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drawing>
          <wp:inline distT="0" distB="0" distL="114300" distR="114300">
            <wp:extent cx="2985770" cy="3753485"/>
            <wp:effectExtent l="0" t="0" r="1270" b="1079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rcRect l="49914" r="10477" b="16059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0210" cy="3774440"/>
            <wp:effectExtent l="0" t="0" r="6350" b="508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rcRect l="30800" t="399" r="27838" b="5530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AA61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5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2530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Header Char"/>
    <w:basedOn w:val="3"/>
    <w:link w:val="5"/>
    <w:qFormat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</Words>
  <Characters>87</Characters>
  <Lines>1</Lines>
  <Paragraphs>1</Paragraphs>
  <TotalTime>34</TotalTime>
  <ScaleCrop>false</ScaleCrop>
  <LinksUpToDate>false</LinksUpToDate>
  <CharactersWithSpaces>102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 Ganesh</cp:lastModifiedBy>
  <dcterms:modified xsi:type="dcterms:W3CDTF">2026-05-20T09:22:11Z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eyJoZGlkIjoiMThjNGQ1YWRhMzgzODQ4M2IwN2FmZjg5NGNjNWMyZjgiLCJ1c2VySWQiOiI1Njc1NTEwNDA2NzUifQ==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DBA9156996BB4C76AE025772110E4B2A_12</vt:lpwstr>
  </property>
</Properties>
</file>