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C743E">
      <w:pPr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CLASS AND OBJECT</w:t>
      </w:r>
    </w:p>
    <w:p w14:paraId="596FE77D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</w:p>
    <w:p w14:paraId="12CD9A2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2C5C125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889434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create a class program and object in c++.</w:t>
      </w:r>
    </w:p>
    <w:p w14:paraId="592447D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2302DF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6541F0A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Include the header file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&lt;iostream&gt;</w:t>
      </w:r>
      <w:r>
        <w:rPr>
          <w:rFonts w:hint="default" w:ascii="Times New Roman" w:hAnsi="Times New Roman" w:cs="Times New Roman"/>
          <w:sz w:val="24"/>
          <w:szCs w:val="24"/>
        </w:rPr>
        <w:t xml:space="preserve"> for input and output operations.</w:t>
      </w:r>
    </w:p>
    <w:p w14:paraId="75FBD03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Use the standard namespace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68E9BD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class named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947871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as an integer data member inside the class.</w:t>
      </w:r>
    </w:p>
    <w:p w14:paraId="5768080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 as a string data member inside the class.</w:t>
      </w:r>
    </w:p>
    <w:p w14:paraId="19F460F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Begin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function.</w:t>
      </w:r>
    </w:p>
    <w:p w14:paraId="70727C5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an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8100BB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Assign the value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20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data member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of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1BF565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Assign the value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"MUTHUGANESH S"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data member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 of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76A629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the value of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the output statement.</w:t>
      </w:r>
    </w:p>
    <w:p w14:paraId="7FB86E5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the value of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the output statement.</w:t>
      </w:r>
    </w:p>
    <w:p w14:paraId="5E29D6FC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28AD7933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04EAD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EC35F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Program to demonstrate a simple class in C++</w:t>
      </w:r>
    </w:p>
    <w:p w14:paraId="324A0A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Author  : MUTHUGANESH S</w:t>
      </w:r>
    </w:p>
    <w:p w14:paraId="2F4170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Date    : 21/1/2026</w:t>
      </w:r>
    </w:p>
    <w:p w14:paraId="23EFA8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Filename: ClassProgram.cpp</w:t>
      </w:r>
    </w:p>
    <w:p w14:paraId="2F0854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retval  : void</w:t>
      </w:r>
    </w:p>
    <w:p w14:paraId="6F693A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9221D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21B37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688AB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526E528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CA854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Class Declaration</w:t>
      </w:r>
    </w:p>
    <w:p w14:paraId="1D5CDE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AF6FC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5E0732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//Members Variables</w:t>
      </w:r>
    </w:p>
    <w:p w14:paraId="561CED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age;</w:t>
      </w:r>
    </w:p>
    <w:p w14:paraId="5FF433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name;</w:t>
      </w:r>
    </w:p>
    <w:p w14:paraId="00D24F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66D75EA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0910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Main Function</w:t>
      </w:r>
    </w:p>
    <w:p w14:paraId="320584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637C87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A296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Object Declaration</w:t>
      </w:r>
    </w:p>
    <w:p w14:paraId="49AB85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4330A6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E9718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Assigning values to member variables</w:t>
      </w:r>
    </w:p>
    <w:p w14:paraId="2ADD86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.age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2117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.name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MUTHUGANESH 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0DD20E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ABA2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Displaying values</w:t>
      </w:r>
    </w:p>
    <w:p w14:paraId="7644D8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Age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.age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Name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.name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3740A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E81E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2F77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9831706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0BFBA0B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0772857D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E3E2285">
      <w:pPr>
        <w:numPr>
          <w:numId w:val="0"/>
        </w:numPr>
      </w:pPr>
      <w:r>
        <w:drawing>
          <wp:inline distT="0" distB="0" distL="114300" distR="114300">
            <wp:extent cx="5791200" cy="2378710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5420" t="9482" r="53087" b="6022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01C3">
      <w:pPr>
        <w:numPr>
          <w:numId w:val="0"/>
        </w:numPr>
      </w:pPr>
    </w:p>
    <w:p w14:paraId="53662438">
      <w:pPr>
        <w:numPr>
          <w:numId w:val="0"/>
        </w:numPr>
      </w:pPr>
    </w:p>
    <w:p w14:paraId="52731641">
      <w:pPr>
        <w:numPr>
          <w:numId w:val="0"/>
        </w:numPr>
      </w:pPr>
    </w:p>
    <w:p w14:paraId="36CF9713">
      <w:pPr>
        <w:numPr>
          <w:numId w:val="0"/>
        </w:numPr>
      </w:pPr>
    </w:p>
    <w:p w14:paraId="1109F7BD">
      <w:pPr>
        <w:numPr>
          <w:numId w:val="0"/>
        </w:numPr>
      </w:pPr>
    </w:p>
    <w:p w14:paraId="37F1A0C6">
      <w:pPr>
        <w:numPr>
          <w:numId w:val="0"/>
        </w:numPr>
      </w:pPr>
    </w:p>
    <w:p w14:paraId="30810665">
      <w:pPr>
        <w:numPr>
          <w:numId w:val="0"/>
        </w:numPr>
      </w:pPr>
    </w:p>
    <w:p w14:paraId="41C4EBA9">
      <w:pPr>
        <w:numPr>
          <w:numId w:val="0"/>
        </w:numPr>
      </w:pPr>
    </w:p>
    <w:p w14:paraId="1664A5A1">
      <w:pPr>
        <w:numPr>
          <w:numId w:val="0"/>
        </w:numPr>
      </w:pPr>
    </w:p>
    <w:p w14:paraId="0B08B5BE">
      <w:pPr>
        <w:numPr>
          <w:numId w:val="0"/>
        </w:numPr>
      </w:pPr>
    </w:p>
    <w:p w14:paraId="122034E4">
      <w:pPr>
        <w:numPr>
          <w:numId w:val="0"/>
        </w:numPr>
      </w:pPr>
    </w:p>
    <w:p w14:paraId="3AE7598E">
      <w:pPr>
        <w:numPr>
          <w:numId w:val="0"/>
        </w:numPr>
      </w:pPr>
    </w:p>
    <w:p w14:paraId="78AB912B">
      <w:pPr>
        <w:numPr>
          <w:numId w:val="0"/>
        </w:numPr>
      </w:pPr>
    </w:p>
    <w:p w14:paraId="25B10A40">
      <w:pPr>
        <w:numPr>
          <w:numId w:val="0"/>
        </w:numPr>
      </w:pPr>
    </w:p>
    <w:p w14:paraId="407B47C4">
      <w:pPr>
        <w:numPr>
          <w:numId w:val="0"/>
        </w:numPr>
      </w:pPr>
    </w:p>
    <w:p w14:paraId="568D9989">
      <w:pPr>
        <w:numPr>
          <w:numId w:val="0"/>
        </w:numPr>
      </w:pPr>
    </w:p>
    <w:p w14:paraId="13276B50">
      <w:pPr>
        <w:numPr>
          <w:numId w:val="0"/>
        </w:numPr>
      </w:pPr>
    </w:p>
    <w:p w14:paraId="2C85DFC3">
      <w:pPr>
        <w:numPr>
          <w:numId w:val="0"/>
        </w:numPr>
      </w:pPr>
    </w:p>
    <w:p w14:paraId="792BD136">
      <w:pPr>
        <w:numPr>
          <w:numId w:val="0"/>
        </w:numPr>
      </w:pPr>
    </w:p>
    <w:p w14:paraId="246E38C1">
      <w:pPr>
        <w:numPr>
          <w:numId w:val="0"/>
        </w:numPr>
      </w:pPr>
    </w:p>
    <w:p w14:paraId="57AB1D83">
      <w:pPr>
        <w:numPr>
          <w:numId w:val="0"/>
        </w:numPr>
      </w:pPr>
    </w:p>
    <w:p w14:paraId="79772613">
      <w:pPr>
        <w:numPr>
          <w:numId w:val="0"/>
        </w:numPr>
      </w:pPr>
    </w:p>
    <w:p w14:paraId="0DE6A6B1">
      <w:pPr>
        <w:numPr>
          <w:numId w:val="0"/>
        </w:numPr>
      </w:pPr>
    </w:p>
    <w:p w14:paraId="3BB5E911">
      <w:pPr>
        <w:numPr>
          <w:numId w:val="0"/>
        </w:numPr>
      </w:pPr>
    </w:p>
    <w:p w14:paraId="5FEE455E">
      <w:pPr>
        <w:numPr>
          <w:numId w:val="0"/>
        </w:numPr>
      </w:pPr>
    </w:p>
    <w:p w14:paraId="492EF834">
      <w:pPr>
        <w:numPr>
          <w:numId w:val="0"/>
        </w:numPr>
      </w:pPr>
    </w:p>
    <w:p w14:paraId="3880B289">
      <w:pPr>
        <w:numPr>
          <w:numId w:val="0"/>
        </w:numPr>
      </w:pPr>
    </w:p>
    <w:p w14:paraId="4F27CC0A">
      <w:pPr>
        <w:numPr>
          <w:numId w:val="0"/>
        </w:numPr>
      </w:pPr>
    </w:p>
    <w:p w14:paraId="607501BA">
      <w:pPr>
        <w:numPr>
          <w:numId w:val="0"/>
        </w:numPr>
      </w:pPr>
    </w:p>
    <w:p w14:paraId="77D84536">
      <w:pPr>
        <w:numPr>
          <w:numId w:val="0"/>
        </w:numPr>
      </w:pPr>
    </w:p>
    <w:p w14:paraId="46DE1946">
      <w:pPr>
        <w:numPr>
          <w:numId w:val="0"/>
        </w:numPr>
        <w:rPr>
          <w:rFonts w:hint="default"/>
          <w:lang w:val="en-US"/>
        </w:rPr>
      </w:pPr>
    </w:p>
    <w:p w14:paraId="7D65F2FC">
      <w:pPr>
        <w:numPr>
          <w:ilvl w:val="0"/>
          <w:numId w:val="1"/>
        </w:num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ACCESS SPECIFIER</w:t>
      </w:r>
    </w:p>
    <w:p w14:paraId="2E6257B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22412E1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</w:p>
    <w:p w14:paraId="587463F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create Class and object in C++ program using Access specifier.</w:t>
      </w:r>
    </w:p>
    <w:p w14:paraId="40B1CD3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58C75C8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5F17267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Include the header file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&lt;iostream&gt;</w:t>
      </w:r>
      <w:r>
        <w:rPr>
          <w:rFonts w:hint="default" w:ascii="Times New Roman" w:hAnsi="Times New Roman" w:cs="Times New Roman"/>
          <w:sz w:val="24"/>
          <w:szCs w:val="24"/>
        </w:rPr>
        <w:t xml:space="preserve"> for input and output operations.</w:t>
      </w:r>
    </w:p>
    <w:p w14:paraId="793E09F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Use the standard namespace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707063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class named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70005A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private data members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 inside the class.</w:t>
      </w:r>
    </w:p>
    <w:p w14:paraId="523F797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setDetails()</w:t>
      </w:r>
      <w:r>
        <w:rPr>
          <w:rFonts w:hint="default" w:ascii="Times New Roman" w:hAnsi="Times New Roman" w:cs="Times New Roman"/>
          <w:sz w:val="24"/>
          <w:szCs w:val="24"/>
        </w:rPr>
        <w:t xml:space="preserve"> to assign values 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FD2BCC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to print the values of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F570B9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Begin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function.</w:t>
      </w:r>
    </w:p>
    <w:p w14:paraId="5194075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an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B65611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setDetails()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 xml:space="preserve"> to assign values.</w:t>
      </w:r>
    </w:p>
    <w:p w14:paraId="50F31CA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 xml:space="preserve"> to display the values.</w:t>
      </w:r>
    </w:p>
    <w:p w14:paraId="27019FE0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861FC1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5C82B0C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CEA74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EC1CF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the use of classes and Pointer to Object in C++</w:t>
      </w:r>
    </w:p>
    <w:p w14:paraId="10CDCF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2043E1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21/1/2026</w:t>
      </w:r>
    </w:p>
    <w:p w14:paraId="0DB781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ClassProgram3.cpp</w:t>
      </w:r>
    </w:p>
    <w:p w14:paraId="173CC6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47E1BE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5AE08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CBF40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8E513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73075E9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DC651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Class Declaration</w:t>
      </w:r>
    </w:p>
    <w:p w14:paraId="144725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EC57B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0EFD24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age;</w:t>
      </w:r>
    </w:p>
    <w:p w14:paraId="759AB1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name;</w:t>
      </w:r>
    </w:p>
    <w:p w14:paraId="56C7F8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F64CC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-&gt;age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2C7E5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-&gt;name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F788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212C7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13BFDF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Age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 age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Name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&lt;&lt; name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C979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D0E35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340BFAB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3DF2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Main Function</w:t>
      </w:r>
    </w:p>
    <w:p w14:paraId="10D15A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E609BA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200F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Object Declaration</w:t>
      </w:r>
    </w:p>
    <w:p w14:paraId="420BD4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46C94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0E07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Pointer to Object</w:t>
      </w:r>
    </w:p>
    <w:p w14:paraId="292B9E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6D1A4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3676A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Assigning address of S1 to ptr</w:t>
      </w:r>
    </w:p>
    <w:p w14:paraId="554334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4D37C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1E65F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Using pointer to set values</w:t>
      </w:r>
    </w:p>
    <w:p w14:paraId="0C617B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MUTHUGANESH 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BD740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63FB7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Using pointer to display values</w:t>
      </w:r>
    </w:p>
    <w:p w14:paraId="2B270A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Using Pointer to Object: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B455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6B0F6BD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ED1C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Using Object Directly: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30B7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Directly using object to display values</w:t>
      </w:r>
    </w:p>
    <w:p w14:paraId="364F9E3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3169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1B823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55555B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FD7420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34B4FDB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70D6C5F">
      <w:pPr>
        <w:numPr>
          <w:numId w:val="0"/>
        </w:numPr>
        <w:ind w:leftChars="0"/>
      </w:pPr>
      <w:r>
        <w:drawing>
          <wp:inline distT="0" distB="0" distL="114300" distR="114300">
            <wp:extent cx="6594475" cy="1592580"/>
            <wp:effectExtent l="0" t="0" r="698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5048" t="33782" r="51069" b="47489"/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5C040429">
      <w:pPr>
        <w:numPr>
          <w:numId w:val="0"/>
        </w:numPr>
        <w:ind w:leftChars="0"/>
      </w:pPr>
    </w:p>
    <w:p w14:paraId="215AE410">
      <w:pPr>
        <w:numPr>
          <w:numId w:val="0"/>
        </w:numPr>
        <w:ind w:leftChars="0"/>
      </w:pPr>
    </w:p>
    <w:p w14:paraId="6EBED669">
      <w:pPr>
        <w:numPr>
          <w:numId w:val="0"/>
        </w:numPr>
        <w:ind w:leftChars="0"/>
      </w:pPr>
    </w:p>
    <w:p w14:paraId="3862A1AD">
      <w:pPr>
        <w:numPr>
          <w:numId w:val="0"/>
        </w:numPr>
        <w:ind w:leftChars="0"/>
      </w:pPr>
    </w:p>
    <w:p w14:paraId="6F36C305">
      <w:pPr>
        <w:numPr>
          <w:numId w:val="0"/>
        </w:numPr>
        <w:ind w:leftChars="0"/>
      </w:pPr>
    </w:p>
    <w:p w14:paraId="6B0CA1C2">
      <w:pPr>
        <w:numPr>
          <w:numId w:val="0"/>
        </w:numPr>
        <w:ind w:leftChars="0"/>
      </w:pPr>
    </w:p>
    <w:p w14:paraId="07A6E2E8">
      <w:pPr>
        <w:numPr>
          <w:numId w:val="0"/>
        </w:numPr>
        <w:ind w:leftChars="0"/>
      </w:pPr>
    </w:p>
    <w:p w14:paraId="4CAD8261">
      <w:pPr>
        <w:numPr>
          <w:numId w:val="0"/>
        </w:numPr>
        <w:ind w:leftChars="0"/>
      </w:pPr>
    </w:p>
    <w:p w14:paraId="4D3209E1">
      <w:pPr>
        <w:numPr>
          <w:numId w:val="0"/>
        </w:numPr>
        <w:ind w:leftChars="0"/>
      </w:pPr>
    </w:p>
    <w:p w14:paraId="606715EF">
      <w:pPr>
        <w:numPr>
          <w:numId w:val="0"/>
        </w:numPr>
        <w:ind w:leftChars="0"/>
      </w:pPr>
    </w:p>
    <w:p w14:paraId="30C8A10F">
      <w:pPr>
        <w:numPr>
          <w:numId w:val="0"/>
        </w:numPr>
        <w:ind w:leftChars="0"/>
      </w:pPr>
    </w:p>
    <w:p w14:paraId="49444B26">
      <w:pPr>
        <w:numPr>
          <w:numId w:val="0"/>
        </w:numPr>
        <w:ind w:leftChars="0"/>
      </w:pPr>
    </w:p>
    <w:p w14:paraId="49028FF7">
      <w:pPr>
        <w:numPr>
          <w:numId w:val="0"/>
        </w:numPr>
        <w:ind w:leftChars="0"/>
        <w:rPr>
          <w:rFonts w:hint="default"/>
          <w:lang w:val="en-US"/>
        </w:rPr>
      </w:pPr>
    </w:p>
    <w:p w14:paraId="1E191B4C">
      <w:pPr>
        <w:numPr>
          <w:ilvl w:val="0"/>
          <w:numId w:val="1"/>
        </w:num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OBJECT REFERENCE</w:t>
      </w:r>
    </w:p>
    <w:p w14:paraId="673807E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26CC553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9D2D61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create a Class and Object and also Object pointer.</w:t>
      </w:r>
    </w:p>
    <w:p w14:paraId="133A9CF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84C8D4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77268D9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Include the header file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&lt;iostream&gt;</w:t>
      </w:r>
      <w:r>
        <w:rPr>
          <w:rFonts w:hint="default" w:ascii="Times New Roman" w:hAnsi="Times New Roman" w:cs="Times New Roman"/>
          <w:sz w:val="24"/>
          <w:szCs w:val="24"/>
        </w:rPr>
        <w:t xml:space="preserve"> for input and output operations.</w:t>
      </w:r>
    </w:p>
    <w:p w14:paraId="7F08312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Use the standard namespace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4CC7E1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class named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AA318E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public data members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 inside the class.</w:t>
      </w:r>
    </w:p>
    <w:p w14:paraId="2C4A805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setDetails()</w:t>
      </w:r>
      <w:r>
        <w:rPr>
          <w:rFonts w:hint="default" w:ascii="Times New Roman" w:hAnsi="Times New Roman" w:cs="Times New Roman"/>
          <w:sz w:val="24"/>
          <w:szCs w:val="24"/>
        </w:rPr>
        <w:t xml:space="preserve"> to assign values using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this</w:t>
      </w:r>
      <w:r>
        <w:rPr>
          <w:rFonts w:hint="default" w:ascii="Times New Roman" w:hAnsi="Times New Roman" w:cs="Times New Roman"/>
          <w:sz w:val="24"/>
          <w:szCs w:val="24"/>
        </w:rPr>
        <w:t xml:space="preserve"> pointer.</w:t>
      </w:r>
    </w:p>
    <w:p w14:paraId="7F1917A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to print the values of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E516AB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Begin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function.</w:t>
      </w:r>
    </w:p>
    <w:p w14:paraId="4C4E2D4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an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8F84AA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a pointer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ptr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949E17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Assign the address of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 xml:space="preserve"> to the pointer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ptr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6E277D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setDetails()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the pointer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ptr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C64B31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a message indicating the use of pointer to object.</w:t>
      </w:r>
    </w:p>
    <w:p w14:paraId="4460C39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the pointer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ptr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897FC4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a message indicating direct object access.</w:t>
      </w:r>
    </w:p>
    <w:p w14:paraId="16544D6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the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91554B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Return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</w:rPr>
        <w:t xml:space="preserve"> to terminate the program.</w:t>
      </w:r>
    </w:p>
    <w:p w14:paraId="24923EC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3677A7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B3BD4C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B33F6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64139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the use of classes and Pointer to Object in C++</w:t>
      </w:r>
    </w:p>
    <w:p w14:paraId="76B978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53E1DE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21/1/2026</w:t>
      </w:r>
    </w:p>
    <w:p w14:paraId="75C5D0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ClassProgram3.cpp</w:t>
      </w:r>
    </w:p>
    <w:p w14:paraId="491426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7FCC16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48DBA0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033FC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AE211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6C15525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2394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Class Declaration</w:t>
      </w:r>
    </w:p>
    <w:p w14:paraId="584615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A01EE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4F9F05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age;</w:t>
      </w:r>
    </w:p>
    <w:p w14:paraId="7F4989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name;</w:t>
      </w:r>
    </w:p>
    <w:p w14:paraId="3DA06D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E1DAE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-&gt;age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7627B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-&gt;name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C1737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C47BC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6B8660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Age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 age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Name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&lt;&lt; name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3FC8E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E64CD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5BA3377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E66B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Main Function</w:t>
      </w:r>
    </w:p>
    <w:p w14:paraId="644C2F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B2744C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16D6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Object Declaration</w:t>
      </w:r>
    </w:p>
    <w:p w14:paraId="46756E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7849FA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0AF0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Pointer to Object</w:t>
      </w:r>
    </w:p>
    <w:p w14:paraId="4734AD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54CFFB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358F4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Assigning address of S1 to ptr</w:t>
      </w:r>
    </w:p>
    <w:p w14:paraId="249A67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3D7C0C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31062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Using pointer to set values</w:t>
      </w:r>
    </w:p>
    <w:p w14:paraId="1F04A2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MUTHUGANESH 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FE0090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E46F8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Using pointer to display values</w:t>
      </w:r>
    </w:p>
    <w:p w14:paraId="08E6C4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Using Pointer to Object: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C208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7BCF3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1147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Using Object Directly: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B1B0D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Directly using object to display values</w:t>
      </w:r>
    </w:p>
    <w:p w14:paraId="79F421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20704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A5E1D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04EE1F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132DF6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24CFC61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90D3750">
      <w:pPr>
        <w:numPr>
          <w:numId w:val="0"/>
        </w:numPr>
        <w:ind w:leftChars="0"/>
      </w:pPr>
      <w:r>
        <w:drawing>
          <wp:inline distT="0" distB="0" distL="114300" distR="114300">
            <wp:extent cx="5326380" cy="1828800"/>
            <wp:effectExtent l="0" t="0" r="444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l="5314" t="47375" r="54598" b="28156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F59B">
      <w:pPr>
        <w:numPr>
          <w:numId w:val="0"/>
        </w:numPr>
        <w:ind w:leftChars="0"/>
      </w:pPr>
    </w:p>
    <w:p w14:paraId="6C116F15">
      <w:pPr>
        <w:numPr>
          <w:numId w:val="0"/>
        </w:numPr>
        <w:ind w:leftChars="0"/>
      </w:pPr>
    </w:p>
    <w:p w14:paraId="0B250961">
      <w:pPr>
        <w:numPr>
          <w:numId w:val="0"/>
        </w:numPr>
        <w:ind w:leftChars="0"/>
      </w:pPr>
    </w:p>
    <w:p w14:paraId="668A219A">
      <w:pPr>
        <w:numPr>
          <w:numId w:val="0"/>
        </w:numPr>
        <w:ind w:leftChars="0"/>
        <w:rPr>
          <w:rFonts w:hint="default"/>
          <w:lang w:val="en-US"/>
        </w:rPr>
      </w:pPr>
    </w:p>
    <w:p w14:paraId="40A6E29F">
      <w:pPr>
        <w:numPr>
          <w:ilvl w:val="0"/>
          <w:numId w:val="1"/>
        </w:num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MULTIPLE OBJECT</w:t>
      </w:r>
    </w:p>
    <w:p w14:paraId="041E93D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37A9063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13D332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class and multiple objects for same class.</w:t>
      </w:r>
    </w:p>
    <w:p w14:paraId="5620313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546B453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61A86E7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Include the header file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&lt;iostream&gt;</w:t>
      </w:r>
      <w:r>
        <w:rPr>
          <w:rFonts w:hint="default" w:ascii="Times New Roman" w:hAnsi="Times New Roman" w:cs="Times New Roman"/>
          <w:sz w:val="24"/>
          <w:szCs w:val="24"/>
        </w:rPr>
        <w:t xml:space="preserve"> for input and output operations.</w:t>
      </w:r>
    </w:p>
    <w:p w14:paraId="4C7FC32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Use the standard namespace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DDB00C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class named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2CD401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public data members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 inside the class.</w:t>
      </w:r>
    </w:p>
    <w:p w14:paraId="6DA9B00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setDetails()</w:t>
      </w:r>
      <w:r>
        <w:rPr>
          <w:rFonts w:hint="default" w:ascii="Times New Roman" w:hAnsi="Times New Roman" w:cs="Times New Roman"/>
          <w:sz w:val="24"/>
          <w:szCs w:val="24"/>
        </w:rPr>
        <w:t xml:space="preserve"> to assign values 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A08C03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to print the values of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BBF815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Begin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function.</w:t>
      </w:r>
    </w:p>
    <w:p w14:paraId="18AF679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three objects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S2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S3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EA5863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setDetails()</w:t>
      </w:r>
      <w:r>
        <w:rPr>
          <w:rFonts w:hint="default" w:ascii="Times New Roman" w:hAnsi="Times New Roman" w:cs="Times New Roman"/>
          <w:sz w:val="24"/>
          <w:szCs w:val="24"/>
        </w:rPr>
        <w:t xml:space="preserve"> for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 xml:space="preserve"> to assign values.</w:t>
      </w:r>
    </w:p>
    <w:p w14:paraId="2E9A029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setDetails()</w:t>
      </w:r>
      <w:r>
        <w:rPr>
          <w:rFonts w:hint="default" w:ascii="Times New Roman" w:hAnsi="Times New Roman" w:cs="Times New Roman"/>
          <w:sz w:val="24"/>
          <w:szCs w:val="24"/>
        </w:rPr>
        <w:t xml:space="preserve"> for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S2</w:t>
      </w:r>
      <w:r>
        <w:rPr>
          <w:rFonts w:hint="default" w:ascii="Times New Roman" w:hAnsi="Times New Roman" w:cs="Times New Roman"/>
          <w:sz w:val="24"/>
          <w:szCs w:val="24"/>
        </w:rPr>
        <w:t xml:space="preserve"> to assign values.</w:t>
      </w:r>
    </w:p>
    <w:p w14:paraId="712F941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setDetails()</w:t>
      </w:r>
      <w:r>
        <w:rPr>
          <w:rFonts w:hint="default" w:ascii="Times New Roman" w:hAnsi="Times New Roman" w:cs="Times New Roman"/>
          <w:sz w:val="24"/>
          <w:szCs w:val="24"/>
        </w:rPr>
        <w:t xml:space="preserve"> for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S3</w:t>
      </w:r>
      <w:r>
        <w:rPr>
          <w:rFonts w:hint="default" w:ascii="Times New Roman" w:hAnsi="Times New Roman" w:cs="Times New Roman"/>
          <w:sz w:val="24"/>
          <w:szCs w:val="24"/>
        </w:rPr>
        <w:t xml:space="preserve"> to assign values.</w:t>
      </w:r>
    </w:p>
    <w:p w14:paraId="57F2033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a heading for Student 1 details.</w:t>
      </w:r>
    </w:p>
    <w:p w14:paraId="22A3D6D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for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S1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6211C1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a heading for Student 2 details.</w:t>
      </w:r>
    </w:p>
    <w:p w14:paraId="7052B82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for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S2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9E93DB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a heading for Student 3 details.</w:t>
      </w:r>
    </w:p>
    <w:p w14:paraId="7781396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member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for object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S3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DD0274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1353C07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58E761D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E97F3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CF3DA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the use of classes and multiple objects in C++</w:t>
      </w:r>
    </w:p>
    <w:p w14:paraId="1A255F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210E74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21/1/2026</w:t>
      </w:r>
    </w:p>
    <w:p w14:paraId="1F4170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ClassProgram4.cpp</w:t>
      </w:r>
    </w:p>
    <w:p w14:paraId="20D4D7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56DF25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F87F1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4AE01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33EBA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    </w:t>
      </w:r>
    </w:p>
    <w:p w14:paraId="6CF010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1E48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Class Declaration</w:t>
      </w:r>
    </w:p>
    <w:p w14:paraId="6849F4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6BBC8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7C36DB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age;</w:t>
      </w:r>
    </w:p>
    <w:p w14:paraId="65B131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name;</w:t>
      </w:r>
    </w:p>
    <w:p w14:paraId="0E6218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36932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-&gt;age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3DBB4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-&gt;name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EE3FB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9B90F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668DDA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Age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 age 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Name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&lt;&lt; name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ACFF3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35F7D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  </w:t>
      </w:r>
    </w:p>
    <w:p w14:paraId="0177FEC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0285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39148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Object Declaration</w:t>
      </w:r>
    </w:p>
    <w:p w14:paraId="27DA20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E78F2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92C6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Assigning values to member variables</w:t>
      </w:r>
    </w:p>
    <w:p w14:paraId="0C4322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MUTHUGANESH 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8C419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Magesh K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8E00B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setDetails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Yogesh L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EBBD8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32D7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Displaying values</w:t>
      </w:r>
    </w:p>
    <w:p w14:paraId="40B9D1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Details of Student 1: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F5698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52CB5A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Details of Student 2: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7B63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C0A26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Details of Student 3: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ADB0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F8F782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F18F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79C63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E47B32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090458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</w:p>
    <w:p w14:paraId="7785254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28A5C14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914484F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5989320" cy="2886075"/>
            <wp:effectExtent l="0" t="0" r="133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l="5209" t="46542" r="54005" b="185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ED8E6"/>
    <w:multiLevelType w:val="singleLevel"/>
    <w:tmpl w:val="97DED8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871F6"/>
    <w:rsid w:val="4208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2026-01-21T14:36:00Z</dcterms:created>
  <dc:creator>MUTHUGANESH</dc:creator>
  <cp:lastModifiedBy>MUTHUGANESH</cp:lastModifiedBy>
  <dcterms:modified xsi:type="dcterms:W3CDTF">2026-01-21T14:56:15Z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5009F51486324435AF43CBF5EC587132_11</vt:lpwstr>
  </property>
</Properties>
</file>