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486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VECTOR</w:t>
      </w:r>
    </w:p>
    <w:p w14:paraId="3FF8F22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066F60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4A7F8B0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</w:p>
    <w:p w14:paraId="36A1F731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vector and perform rotation and reverse the vector.</w:t>
      </w:r>
    </w:p>
    <w:p w14:paraId="0E86B173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0FD9C9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68B97E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an integer vector and initialize it with elements.</w:t>
      </w:r>
    </w:p>
    <w:p w14:paraId="3B4F8B5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Read the number of positions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 xml:space="preserve"> from the user.</w:t>
      </w:r>
    </w:p>
    <w:p w14:paraId="1C00F47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Right rotate the vector by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 xml:space="preserve"> positions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rotate(begin, end−k, end)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C9D486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play the elements of the vector after right rotation.</w:t>
      </w:r>
    </w:p>
    <w:p w14:paraId="62FB962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Left rotate the vector by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 xml:space="preserve"> positions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rotate(begin, begin+k, end)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3DD9C9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elements of the vector after left rotation.</w:t>
      </w:r>
    </w:p>
    <w:p w14:paraId="65B4FA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Reverse the elements of the vector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reverse(begin, end)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571EA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reversed vector.</w:t>
      </w:r>
    </w:p>
    <w:p w14:paraId="10718C5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537C5A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73DA91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F5ACF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8791F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rotate elements of vector</w:t>
      </w:r>
    </w:p>
    <w:p w14:paraId="40D0C4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4B1C51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05/2/2026</w:t>
      </w:r>
    </w:p>
    <w:p w14:paraId="75628B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Vector.cpp</w:t>
      </w:r>
    </w:p>
    <w:p w14:paraId="12A24E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4C1731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0E674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E5732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DB41C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EE4EE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6D68C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000E7CF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9F8D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display elements of vector</w:t>
      </w:r>
    </w:p>
    <w:p w14:paraId="2E6968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D531C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0C1AC4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9403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A0A33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C794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1364BD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1C92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5CC5B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690F9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2AB8DCB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322B4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762ED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number of positions to rotate: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2917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82AF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E9A7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Right Rotate by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positions: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11335D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08C5582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BB3E7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080D69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4527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Left Rotate by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positions: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7A29B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35592A0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3D4DCF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D85BA0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94F1F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Reverse vector: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9F9ECC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00698B16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BC20E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17662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1F43F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5789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82B208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91B9F4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4093F8D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</w:p>
    <w:p w14:paraId="6012105C">
      <w:r>
        <w:drawing>
          <wp:inline distT="0" distB="0" distL="114300" distR="114300">
            <wp:extent cx="4339590" cy="2743200"/>
            <wp:effectExtent l="0" t="0" r="1270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028" t="10051" r="59308" b="49871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41520"/>
    <w:rsid w:val="6274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2026-02-05T10:26:00Z</dcterms:created>
  <dc:creator>MUTHUGANESH</dc:creator>
  <cp:lastModifiedBy>MUTHUGANESH</cp:lastModifiedBy>
  <dcterms:modified xsi:type="dcterms:W3CDTF">2026-02-05T10:32:19Z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A6C204AACDBB40FAAEB3D5B64DFD8E4E_11</vt:lpwstr>
  </property>
</Properties>
</file>