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34D6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ATM WITHDRAWAL</w:t>
      </w:r>
    </w:p>
    <w:p w14:paraId="73A3990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387FC68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8A8BC3D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ATM withdrawal program using some of its main function.</w:t>
      </w:r>
    </w:p>
    <w:p w14:paraId="6574B7A6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D04D1B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1F02FD3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E</w:t>
      </w:r>
      <w:r>
        <w:rPr>
          <w:sz w:val="24"/>
          <w:szCs w:val="24"/>
        </w:rPr>
        <w:t>nter the number of 500, 200, 100, and 50 denomination notes for deposit.</w:t>
      </w:r>
    </w:p>
    <w:p w14:paraId="57E24DE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Compute the total balance using the deposited denominations.</w:t>
      </w:r>
    </w:p>
    <w:p w14:paraId="24553FC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Display the total deposited amount along with the denomination details.</w:t>
      </w:r>
    </w:p>
    <w:p w14:paraId="67A0210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Present a menu with options for Withdrawal, Balance Enquiry, and Exit.</w:t>
      </w:r>
    </w:p>
    <w:p w14:paraId="3872F46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Accept the user’s menu selection.</w:t>
      </w:r>
    </w:p>
    <w:p w14:paraId="6B8CCA1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If Withdrawal is chosen, request the amount to be withdrawn from the user.</w:t>
      </w:r>
    </w:p>
    <w:p w14:paraId="47358BC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Validate whether the entered amount is positive and a multiple of 50.</w:t>
      </w:r>
    </w:p>
    <w:p w14:paraId="64AF459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Verify that sufficient balance is available in the account.</w:t>
      </w:r>
    </w:p>
    <w:p w14:paraId="0A80411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Determine the required number of notes starting from higher denominations based on availability.</w:t>
      </w:r>
    </w:p>
    <w:p w14:paraId="5195417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If the exact amount cannot be formed using available denominations, display an appropriate message.</w:t>
      </w:r>
    </w:p>
    <w:p w14:paraId="4B02177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If withdrawal is successful, update the available denominations accordingly.</w:t>
      </w:r>
    </w:p>
    <w:p w14:paraId="4D1DD87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Recalculate and display the remaining balance after withdrawal.</w:t>
      </w:r>
    </w:p>
    <w:p w14:paraId="6CE4A97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If Balance Enquiry is selected, display the current balance and available denominations.</w:t>
      </w:r>
    </w:p>
    <w:p w14:paraId="7BA7805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If Exit is selected, display a thank-you message and terminate the program.</w:t>
      </w:r>
    </w:p>
    <w:p w14:paraId="522A65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Repeat the menu process until the user chooses to exit.</w:t>
      </w:r>
    </w:p>
    <w:p w14:paraId="2143079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0B466241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5BB4D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F6685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Program to demonstrate ATM Withdrawal</w:t>
      </w:r>
    </w:p>
    <w:p w14:paraId="605E89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054034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   : 20/01/2026</w:t>
      </w:r>
    </w:p>
    <w:p w14:paraId="0C3839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ATM.c</w:t>
      </w:r>
    </w:p>
    <w:p w14:paraId="3CD1B1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  : void</w:t>
      </w:r>
    </w:p>
    <w:p w14:paraId="5BE0C0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0FC66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ACF99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B2944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4AEC86A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1F86D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FIFTY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</w:t>
      </w:r>
    </w:p>
    <w:p w14:paraId="62F95A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</w:p>
    <w:p w14:paraId="07EF3F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TWO_HUNDRED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200</w:t>
      </w:r>
    </w:p>
    <w:p w14:paraId="342EE5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FIVE_HUNDRED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500</w:t>
      </w:r>
    </w:p>
    <w:p w14:paraId="6AD3A8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MINUS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46D4413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82EE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CalculateTotal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562F0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2E40E29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FIVE_HUNDRED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+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TWO_HUNDRED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+(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+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FIFTY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E5172BA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F0F50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792A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9BB364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A46E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CalculateBalance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B5623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12C85F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CalculateTotal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BAF6CBA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490C0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Current Balance: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658D9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Denominations: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1434C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500 notes: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7D2C8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200 notes: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2195B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100 notes: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AA7C7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50 notes: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35594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145D72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4856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CalculateWithdrawal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41871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38767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0CE92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01BE6C1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</w:p>
    <w:p w14:paraId="56408B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FIFTY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||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5277F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MINUS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Cannot dispense amount not multiple of 50</w:t>
      </w:r>
    </w:p>
    <w:p w14:paraId="1167FF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CF5024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17D82D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FIVE_HUNDRED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CDC712E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EC7FE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0CC98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3261836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4AA6590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AA4DC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FIVE_HUNDRED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// ✅ MISSING</w:t>
      </w:r>
    </w:p>
    <w:p w14:paraId="0F83C0C0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</w:p>
    <w:p w14:paraId="717CDCE5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TWO_HUNDRED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9A9B231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3393E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B7F72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01BC76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68923FD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98EFA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TWO_HUNDRED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8B5B3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5E8235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241D6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F5F92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68E0CA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B2CC43B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CB11A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HUNDRED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3D623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2D14142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FIFTY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  </w:t>
      </w:r>
    </w:p>
    <w:p w14:paraId="5983A439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0C2CA7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AAE03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8C6068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39CE7D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2992C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FIFTY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C55AC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6D7BC2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1D8A4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MINUS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Cannot dispense exact amount with available denominations</w:t>
      </w:r>
    </w:p>
    <w:p w14:paraId="0DC963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C15E63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DF6A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2BC2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B89A5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A41E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9F981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03F2D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Dispensed Notes: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64680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notes of 500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39852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notes of 200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A8840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notes of 100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1DC10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notes of 50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Fifty_Notes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F94FD4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E75C8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RemainingAmount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Should be zero if exact amount can be dispensed</w:t>
      </w:r>
    </w:p>
    <w:p w14:paraId="42A782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A75AB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C576A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35CA8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Welcome to the ATM Service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71EB372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Enter the amount to deposit in denomination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03764A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211E6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297008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87D442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CFE88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number of 500 notes: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C5F5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); </w:t>
      </w:r>
    </w:p>
    <w:p w14:paraId="57921C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number of 200 notes: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BABD7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); </w:t>
      </w:r>
    </w:p>
    <w:p w14:paraId="70767E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number of 100 notes: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24B06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); </w:t>
      </w:r>
    </w:p>
    <w:p w14:paraId="02A25D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number of 50 notes: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F2DE3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); </w:t>
      </w:r>
    </w:p>
    <w:p w14:paraId="64E729B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B58F5A5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CalculateTotal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6C2810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EA4F2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Total Amount Deposited: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4997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Deposit Successful!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52A9C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A00E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Menu: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A20E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 Withdraw Amount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01E5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 Check Balance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06B08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 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E48D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5158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CB3E05C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E34FBE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8D1CC2A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4FB4554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DE42A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AA7BE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:{</w:t>
      </w:r>
    </w:p>
    <w:p w14:paraId="0879FE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60EC3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WithdrawAmount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1808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amount to withdraw: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689D0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WithdrawAmount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069C4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9F8F1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CalculateWithdrawal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WithdrawAmount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8F0D20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8120A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MINUS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2B22B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Cannot dispense the requested amount with available denominations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C4019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BEC9D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33CA8E8A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</w:p>
    <w:p w14:paraId="1F93F2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Please collect your cash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00DD20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91DAE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CalculateTotal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</w:p>
    <w:p w14:paraId="53E346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449465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58E1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Remaining Balance: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056EC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410A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134BF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07A0AD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504C5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CalculateBalance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FiveHundredNotes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TwoHundredNotes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HundredNotes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FiftyNotes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0A694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63557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52E40B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0E097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Thank you for using the ATM service!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411CE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79317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B51D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6102D4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55237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A0B8D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F80E3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2CC37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Menu: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D0A07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 Withdraw Amount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1B5A5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 Check Balance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3AA8F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 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9907F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4A8C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54C35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9A818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DC20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22C598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29F920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04CDBAB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0C7A9C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3379470" cy="4204970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-153" r="57274" b="5641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253740" cy="4192905"/>
            <wp:effectExtent l="0" t="0" r="317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204" r="57790" b="6049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F7062"/>
    <w:rsid w:val="771F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2026-01-20T17:42:00Z</dcterms:created>
  <dc:creator>MUTHUGANESH</dc:creator>
  <cp:lastModifiedBy>MUTHUGANESH</cp:lastModifiedBy>
  <dcterms:modified xsi:type="dcterms:W3CDTF">2026-01-20T17:50:26Z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E91F7B7EF1A64F858EA7634C5BF3B6D3_11</vt:lpwstr>
  </property>
</Properties>
</file>