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C88D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SIMPLE STRING PROGRAM</w:t>
      </w:r>
    </w:p>
    <w:p w14:paraId="39395EEE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800043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5FF5E19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</w:p>
    <w:p w14:paraId="69FE7D5E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create a simple string program for copy string,compare,reverse and remove spaces without using the header file.</w:t>
      </w:r>
    </w:p>
    <w:p w14:paraId="741F36E9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1367EA9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6F53FEE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is included for input and output operations.</w:t>
      </w:r>
    </w:p>
    <w:p w14:paraId="629CFE7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Functions for copy, compare, reverse, and removing spaces are declared.</w:t>
      </w:r>
    </w:p>
    <w:p w14:paraId="166B873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Character arrays are created to store input and result strings.</w:t>
      </w:r>
    </w:p>
    <w:p w14:paraId="6790F7E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first string is read and stored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067FD4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second string is read and stored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String2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07685F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StringCopy()</w:t>
      </w:r>
      <w:r>
        <w:rPr>
          <w:rFonts w:hint="default" w:ascii="Times New Roman" w:hAnsi="Times New Roman" w:cs="Times New Roman"/>
          <w:sz w:val="24"/>
          <w:szCs w:val="24"/>
        </w:rPr>
        <w:t xml:space="preserve"> copies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String1</w:t>
      </w:r>
      <w:r>
        <w:rPr>
          <w:rFonts w:hint="default" w:ascii="Times New Roman" w:hAnsi="Times New Roman" w:cs="Times New Roman"/>
          <w:sz w:val="24"/>
          <w:szCs w:val="24"/>
        </w:rPr>
        <w:t xml:space="preserve"> into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CopyString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EE0D9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copied string is printed.</w:t>
      </w:r>
    </w:p>
    <w:p w14:paraId="38AB219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StringCompare()</w:t>
      </w:r>
      <w:r>
        <w:rPr>
          <w:rFonts w:hint="default" w:ascii="Times New Roman" w:hAnsi="Times New Roman" w:cs="Times New Roman"/>
          <w:sz w:val="24"/>
          <w:szCs w:val="24"/>
        </w:rPr>
        <w:t xml:space="preserve"> compares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String1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String2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2D177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comparison result is checked and displayed.</w:t>
      </w:r>
    </w:p>
    <w:p w14:paraId="28DD09D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StringReverse()</w:t>
      </w:r>
      <w:r>
        <w:rPr>
          <w:rFonts w:hint="default" w:ascii="Times New Roman" w:hAnsi="Times New Roman" w:cs="Times New Roman"/>
          <w:sz w:val="24"/>
          <w:szCs w:val="24"/>
        </w:rPr>
        <w:t xml:space="preserve"> stores the reverse of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String1</w:t>
      </w:r>
      <w:r>
        <w:rPr>
          <w:rFonts w:hint="default" w:ascii="Times New Roman" w:hAnsi="Times New Roman" w:cs="Times New Roman"/>
          <w:sz w:val="24"/>
          <w:szCs w:val="24"/>
        </w:rPr>
        <w:t xml:space="preserve">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ReverseString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974389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reversed string is printed.</w:t>
      </w:r>
    </w:p>
    <w:p w14:paraId="135642A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RemoveSpaces()</w:t>
      </w:r>
      <w:r>
        <w:rPr>
          <w:rFonts w:hint="default" w:ascii="Times New Roman" w:hAnsi="Times New Roman" w:cs="Times New Roman"/>
          <w:sz w:val="24"/>
          <w:szCs w:val="24"/>
        </w:rPr>
        <w:t xml:space="preserve"> removes spaces from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String1</w:t>
      </w:r>
      <w:r>
        <w:rPr>
          <w:rFonts w:hint="default" w:ascii="Times New Roman" w:hAnsi="Times New Roman" w:cs="Times New Roman"/>
          <w:sz w:val="24"/>
          <w:szCs w:val="24"/>
        </w:rPr>
        <w:t xml:space="preserve"> into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NoSpaceString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E10EE6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string without spaces is printed.</w:t>
      </w:r>
    </w:p>
    <w:p w14:paraId="6097188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Execution ends after displaying all results</w:t>
      </w:r>
    </w:p>
    <w:p w14:paraId="6A16CFD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1AF360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9933B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String operations without using string.h functions</w:t>
      </w:r>
    </w:p>
    <w:p w14:paraId="550E0D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 : MUTHUGANESH S</w:t>
      </w:r>
    </w:p>
    <w:p w14:paraId="6C2FB3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 : 14/01/2026</w:t>
      </w:r>
    </w:p>
    <w:p w14:paraId="4C1BD3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 : StringProgram.c</w:t>
      </w:r>
    </w:p>
    <w:p w14:paraId="20F11D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 : void</w:t>
      </w:r>
    </w:p>
    <w:p w14:paraId="0DB2CF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46E2A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1FEAB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//header file   </w:t>
      </w:r>
    </w:p>
    <w:p w14:paraId="20F481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3041D9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4FC57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declaration</w:t>
      </w:r>
    </w:p>
    <w:p w14:paraId="7AEFE9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StringCopy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4741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StringCompare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String2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72BF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StringReverse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33CB1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RemoveSpaces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732A8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ACF8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06376C5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1A22A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89703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C5971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CopyString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652F2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525C1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NoSpaceString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5DB5931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F92F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first string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0F4A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//get the string from user</w:t>
      </w:r>
    </w:p>
    <w:p w14:paraId="794AA9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second string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2FBE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//get the string from user</w:t>
      </w:r>
    </w:p>
    <w:p w14:paraId="46FE0D9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F6B7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//copy String1 to CopyString</w:t>
      </w:r>
    </w:p>
    <w:p w14:paraId="72C77F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StringCopy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CopyString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A4D7D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Copied String 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CopyString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3DF47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AF92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//compare String1 and String2</w:t>
      </w:r>
    </w:p>
    <w:p w14:paraId="20EA98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CompareValue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//use to store comparison result</w:t>
      </w:r>
    </w:p>
    <w:p w14:paraId="677AE3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CompareValue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StringCompare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254E43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456D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Comparison Result: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1D98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CompareValue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E34AF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Strings are equal.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2BA4B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2B291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CompareValue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8788B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String1 is less than String2.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EC99C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16071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418975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String1 is greater than String2.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6E624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DB2A5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F0FB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//reverse String1</w:t>
      </w:r>
    </w:p>
    <w:p w14:paraId="2C8DC3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StringReverse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31EB4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Reversed 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] is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3DD7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DB2B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//remove spaces from String1</w:t>
      </w:r>
    </w:p>
    <w:p w14:paraId="002801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RemoveSpaces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NoSpaceString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A14B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after removing spaces 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NoSpaceString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0E5886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AE519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8CAA2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72820B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B819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//1.Function to copy one string to another</w:t>
      </w:r>
    </w:p>
    <w:p w14:paraId="58451F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StringCopy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07BE3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02C4D8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63B5F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//Copy each character from Source to Destination</w:t>
      </w:r>
    </w:p>
    <w:p w14:paraId="1B9402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10938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24660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43D5F9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D8F31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//Null-terminate the destination string</w:t>
      </w:r>
    </w:p>
    <w:p w14:paraId="5D510F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53F7F6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5B29C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//2.Function to compare two strings</w:t>
      </w:r>
    </w:p>
    <w:p w14:paraId="04B2DB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StringCompare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String2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873A4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537748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92E4E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//Compare each character of both strings</w:t>
      </w:r>
    </w:p>
    <w:p w14:paraId="3E4BAE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C50A2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]){</w:t>
      </w:r>
    </w:p>
    <w:p w14:paraId="042AD77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85AA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//Return difference if characters are not equal</w:t>
      </w:r>
    </w:p>
    <w:p w14:paraId="5E1DF9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1CBCB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54B2E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745AF2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F47768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6ADE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//If one string ends, check their lengths</w:t>
      </w:r>
    </w:p>
    <w:p w14:paraId="69174B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-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String2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3AE1C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D0B1C70">
      <w:pPr>
        <w:keepNext w:val="0"/>
        <w:keepLines w:val="0"/>
        <w:widowControl/>
        <w:suppressLineNumbers w:val="0"/>
        <w:jc w:val="left"/>
      </w:pPr>
    </w:p>
    <w:p w14:paraId="5AE5E7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//3.Function to reverse a string</w:t>
      </w:r>
    </w:p>
    <w:p w14:paraId="57F16D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StringReverse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B6B97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6F73F7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D6FD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//Calculate the length of the source string</w:t>
      </w:r>
    </w:p>
    <w:p w14:paraId="54E6A0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EDB1B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41BAF7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2479F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646E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//Reverse the string</w:t>
      </w:r>
    </w:p>
    <w:p w14:paraId="1B89D1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5092A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27D272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10C43D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6DCC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//Null-terminate the reversed string</w:t>
      </w:r>
    </w:p>
    <w:p w14:paraId="1DFC02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5573E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C90DED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5C63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//4.Function to remove spaces from a string</w:t>
      </w:r>
    </w:p>
    <w:p w14:paraId="2F02B8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RemoveSpaces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28D64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7BC308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25218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//Remove spaces from the source string</w:t>
      </w:r>
    </w:p>
    <w:p w14:paraId="1166D8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39B0C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0EE43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4ADA49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4FCA6E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CECC4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6C7BDC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8A798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23D7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//Null-terminate the result string</w:t>
      </w:r>
    </w:p>
    <w:p w14:paraId="5F967F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A9D2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3E6E9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4258D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Consolas" w:cs="Times New Roman"/>
          <w:b/>
          <w:bCs/>
          <w:color w:val="000000"/>
          <w:kern w:val="0"/>
          <w:sz w:val="28"/>
          <w:szCs w:val="28"/>
          <w:u w:val="single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kern w:val="0"/>
          <w:sz w:val="28"/>
          <w:szCs w:val="28"/>
          <w:u w:val="single"/>
          <w:shd w:val="clear" w:fill="FFFFFF"/>
          <w:lang w:val="en-US" w:eastAsia="zh-CN" w:bidi="ar"/>
        </w:rPr>
        <w:t>OUTPUT:</w:t>
      </w:r>
    </w:p>
    <w:p w14:paraId="6A9F9F48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85690" cy="3270885"/>
            <wp:effectExtent l="0" t="0" r="6985" b="6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7078" t="12378" r="52733" b="39793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3270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649F11"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sz w:val="24"/>
          <w:szCs w:val="24"/>
          <w:u w:val="single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A194E"/>
    <w:rsid w:val="7D3A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2026-01-14T16:01:00Z</dcterms:created>
  <dc:creator>MUTHUGANESH</dc:creator>
  <cp:lastModifiedBy>MUTHUGANESH</cp:lastModifiedBy>
  <dcterms:modified xsi:type="dcterms:W3CDTF">2026-01-14T16:11:44Z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D78C5D58750A4400AFFDBE3269F40193_11</vt:lpwstr>
  </property>
</Properties>
</file>