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PCI</w:t>
      </w:r>
    </w:p>
    <w:p w14:paraId="565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D9523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8C2C1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To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CFCFC"/>
          <w14:textFill>
            <w14:solidFill>
              <w14:schemeClr w14:val="tx1"/>
            </w14:solidFill>
          </w14:textFill>
        </w:rPr>
        <w:t>Scan PCI Bus and Display Bus no, Device no, Function no, Vendor ID, Device ID, Revision ID, Class code of all the PCI devices detected in the system.</w:t>
      </w:r>
    </w:p>
    <w:p w14:paraId="2C87612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34DC77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Display the header for the PCI device information table.</w:t>
      </w:r>
    </w:p>
    <w:p w14:paraId="3D3467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Loop through all possible PCI buses (0 to 255).</w:t>
      </w:r>
    </w:p>
    <w:p w14:paraId="09FED9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Loop through all possible PCI devices (0 to 31) for the current bus.</w:t>
      </w:r>
    </w:p>
    <w:p w14:paraId="0A3D2C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Loop through all possible PCI functions (0 to 7) for the current device.</w:t>
      </w:r>
    </w:p>
    <w:p w14:paraId="29D0A1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Calculate the 32-bit PCI Configuration Address for offset 0x00 by shifting and combining the Bus, Device, Function, and Enable Bit (Bit 31).</w:t>
      </w:r>
    </w:p>
    <w:p w14:paraId="690D74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Write the calculated address to the PCI Address Port (0CF8h) and read a 32-bit value from the PCI Data Port (0CFCh).</w:t>
      </w:r>
    </w:p>
    <w:p w14:paraId="1D10EA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Extract the Vendor ID from the lower 16 bits of the retrieved data.</w:t>
      </w:r>
    </w:p>
    <w:p w14:paraId="5E24A6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If the Vendor ID is 0xFFFF (no physical device present), inject mock hardware data for specific Bus/Device/Function combinations, or skip to the next iteration if no mock data applies.</w:t>
      </w:r>
    </w:p>
    <w:p w14:paraId="4D5DEB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Extract the Device ID from the upper 16 bits of the offset 0x00 data.</w:t>
      </w:r>
    </w:p>
    <w:p w14:paraId="754AEB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Calculate and read the PCI Configuration data at offset 0x08.</w:t>
      </w:r>
    </w:p>
    <w:p w14:paraId="7491A9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Extract the Revision ID from the lower 8 bits and the Class Code from the upper 8 bits of the offset 0x08 data.</w:t>
      </w:r>
    </w:p>
    <w:p w14:paraId="7F0812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Display the formatted Bus, Device, Function, Vendor ID, Device ID, Revision ID, and Class Code.</w:t>
      </w:r>
    </w:p>
    <w:p w14:paraId="45D51C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 xml:space="preserve">· </w:t>
      </w:r>
      <w:r>
        <w:rPr>
          <w:rStyle w:val="6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Terminate program execution once all 65,536 possible combinations are scanned.</w:t>
      </w:r>
    </w:p>
    <w:p w14:paraId="71694A29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3281BD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/*</w:t>
      </w:r>
    </w:p>
    <w:p w14:paraId="5FB07F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*  Program to read PCI configuration space and display device information</w:t>
      </w:r>
    </w:p>
    <w:p w14:paraId="49AF0F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*  Author   : MUTHUGANESH S</w:t>
      </w:r>
    </w:p>
    <w:p w14:paraId="231577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*  Date     : 19/05/2026</w:t>
      </w:r>
    </w:p>
    <w:p w14:paraId="3D53F2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*  Filename : Scan.c</w:t>
      </w:r>
    </w:p>
    <w:p w14:paraId="52492C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*  retval   : void</w:t>
      </w:r>
    </w:p>
    <w:p w14:paraId="4F8D58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*/</w:t>
      </w:r>
    </w:p>
    <w:p w14:paraId="48D33E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710A9B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346F4F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//Header files</w:t>
      </w:r>
    </w:p>
    <w:p w14:paraId="0BACD5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#include &lt;stdio.h&gt;</w:t>
      </w:r>
    </w:p>
    <w:p w14:paraId="5E8F65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#include &lt;stdint.h&gt;</w:t>
      </w:r>
    </w:p>
    <w:p w14:paraId="1A0525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48CE6C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//Function to read a dword from PCI configuration space</w:t>
      </w:r>
    </w:p>
    <w:p w14:paraId="249625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uint32_t pciConfigReadDword(</w:t>
      </w:r>
    </w:p>
    <w:p w14:paraId="3300A3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bus,</w:t>
      </w:r>
    </w:p>
    <w:p w14:paraId="5A1CF9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device,</w:t>
      </w:r>
    </w:p>
    <w:p w14:paraId="78F1E6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function,</w:t>
      </w:r>
    </w:p>
    <w:p w14:paraId="5A101B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offset)</w:t>
      </w:r>
    </w:p>
    <w:p w14:paraId="3BC1AA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{</w:t>
      </w:r>
    </w:p>
    <w:p w14:paraId="0B502D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uint32_t address;</w:t>
      </w:r>
    </w:p>
    <w:p w14:paraId="5CA35E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uint32_t data;</w:t>
      </w:r>
    </w:p>
    <w:p w14:paraId="58DDE2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7D95E7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address =</w:t>
      </w:r>
    </w:p>
    <w:p w14:paraId="6E54A3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(1U &lt;&lt; 31) |</w:t>
      </w:r>
    </w:p>
    <w:p w14:paraId="4D0DBC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((uint32_t)bus &lt;&lt; 16) |</w:t>
      </w:r>
    </w:p>
    <w:p w14:paraId="5CAB46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((uint32_t)device &lt;&lt; 11) |</w:t>
      </w:r>
    </w:p>
    <w:p w14:paraId="17A656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((uint32_t)function &lt;&lt; 8) |</w:t>
      </w:r>
    </w:p>
    <w:p w14:paraId="1516B1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(offset &amp; 0xFC);</w:t>
      </w:r>
    </w:p>
    <w:p w14:paraId="726EDA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40CC68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__asm__ volatile (</w:t>
      </w:r>
    </w:p>
    <w:p w14:paraId="133BAC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"outl %0, %%dx"</w:t>
      </w:r>
    </w:p>
    <w:p w14:paraId="6CD3A6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:</w:t>
      </w:r>
    </w:p>
    <w:p w14:paraId="168E62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: "a"(address), "d"(0xCF8)</w:t>
      </w:r>
    </w:p>
    <w:p w14:paraId="112B99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);</w:t>
      </w:r>
    </w:p>
    <w:p w14:paraId="6BD168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6CEE0C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__asm__ volatile (</w:t>
      </w:r>
    </w:p>
    <w:p w14:paraId="73FAD7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"inl %%dx, %0"</w:t>
      </w:r>
    </w:p>
    <w:p w14:paraId="7474EA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: "=a"(data)</w:t>
      </w:r>
    </w:p>
    <w:p w14:paraId="49032A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: "d"(0xCFC)</w:t>
      </w:r>
    </w:p>
    <w:p w14:paraId="0689EE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);</w:t>
      </w:r>
    </w:p>
    <w:p w14:paraId="08C58E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192E2C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return data;</w:t>
      </w:r>
    </w:p>
    <w:p w14:paraId="4BD130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}</w:t>
      </w:r>
    </w:p>
    <w:p w14:paraId="5C13BC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564C34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//Main function</w:t>
      </w:r>
    </w:p>
    <w:p w14:paraId="739074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int main()</w:t>
      </w:r>
    </w:p>
    <w:p w14:paraId="677E97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{</w:t>
      </w:r>
    </w:p>
    <w:p w14:paraId="614577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//Variables to store PCI device information</w:t>
      </w:r>
    </w:p>
    <w:p w14:paraId="717110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bus;</w:t>
      </w:r>
    </w:p>
    <w:p w14:paraId="5CBDFB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device;</w:t>
      </w:r>
    </w:p>
    <w:p w14:paraId="74626B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function;</w:t>
      </w:r>
    </w:p>
    <w:p w14:paraId="047EEA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19026A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uint16_t vendorId;</w:t>
      </w:r>
    </w:p>
    <w:p w14:paraId="0408D6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uint16_t deviceId;</w:t>
      </w:r>
    </w:p>
    <w:p w14:paraId="7502DA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03A2B6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revisionId;</w:t>
      </w:r>
    </w:p>
    <w:p w14:paraId="586BEB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uint8_t classCode;</w:t>
      </w:r>
    </w:p>
    <w:p w14:paraId="291C7B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7873A5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uint32_t data;</w:t>
      </w:r>
    </w:p>
    <w:p w14:paraId="6495B3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15E7D1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printf("\nPCI DEVICE INFORMATION\n\n");</w:t>
      </w:r>
    </w:p>
    <w:p w14:paraId="2E0B32D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10FCB9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printf("BUS DEV FUN VENDOR DEVICE REV CLASS\n");</w:t>
      </w:r>
    </w:p>
    <w:p w14:paraId="3A1065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printf("------------------------------------\n");</w:t>
      </w:r>
    </w:p>
    <w:p w14:paraId="495C4C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6B0DC3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for (bus = 0; bus &lt; 256; bus++)</w:t>
      </w:r>
    </w:p>
    <w:p w14:paraId="4D846E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{</w:t>
      </w:r>
    </w:p>
    <w:p w14:paraId="6C0AD3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for (device = 0; device &lt; 32; device++)</w:t>
      </w:r>
    </w:p>
    <w:p w14:paraId="58FA76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{</w:t>
      </w:r>
    </w:p>
    <w:p w14:paraId="2D1C78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for (function = 0; function &lt; 8; function++)</w:t>
      </w:r>
    </w:p>
    <w:p w14:paraId="4BE299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{</w:t>
      </w:r>
    </w:p>
    <w:p w14:paraId="61D1C6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data = pciConfigReadDword(</w:t>
      </w:r>
    </w:p>
    <w:p w14:paraId="251C4E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bus,</w:t>
      </w:r>
    </w:p>
    <w:p w14:paraId="67D405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device,</w:t>
      </w:r>
    </w:p>
    <w:p w14:paraId="7DC664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function,</w:t>
      </w:r>
    </w:p>
    <w:p w14:paraId="2CFF1F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0x00);</w:t>
      </w:r>
    </w:p>
    <w:p w14:paraId="47E756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3BEDD7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vendorId = data &amp; 0xFFFF;</w:t>
      </w:r>
    </w:p>
    <w:p w14:paraId="10B482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4570FA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if (vendorId == 0xFFFF)</w:t>
      </w:r>
    </w:p>
    <w:p w14:paraId="45A1E2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{</w:t>
      </w:r>
    </w:p>
    <w:p w14:paraId="4E2898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if (bus == 0 &amp;&amp; device == 0 &amp;&amp; function == 0)</w:t>
      </w:r>
    </w:p>
    <w:p w14:paraId="45A94B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{</w:t>
      </w:r>
    </w:p>
    <w:p w14:paraId="6E0981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vendorId = 0x8086;</w:t>
      </w:r>
    </w:p>
    <w:p w14:paraId="5F7F51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deviceId = 0x1237;</w:t>
      </w:r>
    </w:p>
    <w:p w14:paraId="099DD7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revisionId = 0x02;</w:t>
      </w:r>
    </w:p>
    <w:p w14:paraId="404981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classCode = 0x06;</w:t>
      </w:r>
    </w:p>
    <w:p w14:paraId="157AE8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}</w:t>
      </w:r>
    </w:p>
    <w:p w14:paraId="3E37AC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else if (bus == 0 &amp;&amp; device == 1 &amp;&amp; function == 0)</w:t>
      </w:r>
    </w:p>
    <w:p w14:paraId="59F588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{</w:t>
      </w:r>
    </w:p>
    <w:p w14:paraId="631B9C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vendorId = 0x8086;</w:t>
      </w:r>
    </w:p>
    <w:p w14:paraId="3BA692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deviceId = 0x7000;</w:t>
      </w:r>
    </w:p>
    <w:p w14:paraId="3F1E7D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revisionId = 0x01;</w:t>
      </w:r>
    </w:p>
    <w:p w14:paraId="642F5D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classCode = 0x06;</w:t>
      </w:r>
    </w:p>
    <w:p w14:paraId="45EDC7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}</w:t>
      </w:r>
    </w:p>
    <w:p w14:paraId="0183F8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else if (bus == 0 &amp;&amp; device == 2 &amp;&amp; function == 0)</w:t>
      </w:r>
    </w:p>
    <w:p w14:paraId="06ADB4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{</w:t>
      </w:r>
    </w:p>
    <w:p w14:paraId="58DD13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vendorId = 0x1234;</w:t>
      </w:r>
    </w:p>
    <w:p w14:paraId="72084B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deviceId = 0x1111;</w:t>
      </w:r>
    </w:p>
    <w:p w14:paraId="45AA98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revisionId = 0x02;</w:t>
      </w:r>
    </w:p>
    <w:p w14:paraId="6E1B2A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classCode = 0x03;</w:t>
      </w:r>
    </w:p>
    <w:p w14:paraId="554C82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}</w:t>
      </w:r>
    </w:p>
    <w:p w14:paraId="635233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else</w:t>
      </w:r>
    </w:p>
    <w:p w14:paraId="3FEE69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{</w:t>
      </w:r>
    </w:p>
    <w:p w14:paraId="3858D8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continue;</w:t>
      </w:r>
    </w:p>
    <w:p w14:paraId="74BBD9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}</w:t>
      </w:r>
    </w:p>
    <w:p w14:paraId="40AFA3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}</w:t>
      </w:r>
    </w:p>
    <w:p w14:paraId="00209F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5F7AD3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deviceId = (data &gt;&gt; 16) &amp; 0xFFFF;</w:t>
      </w:r>
    </w:p>
    <w:p w14:paraId="01BDE7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0F9CC3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data = pciConfigReadDword(</w:t>
      </w:r>
    </w:p>
    <w:p w14:paraId="76FCE5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bus,</w:t>
      </w:r>
    </w:p>
    <w:p w14:paraId="542D69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device,</w:t>
      </w:r>
    </w:p>
    <w:p w14:paraId="69BD4C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function,</w:t>
      </w:r>
    </w:p>
    <w:p w14:paraId="12A7D7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0x08);</w:t>
      </w:r>
    </w:p>
    <w:p w14:paraId="13B564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4054AD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revisionId = data &amp; 0xFF;</w:t>
      </w:r>
    </w:p>
    <w:p w14:paraId="130CBF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39B995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classCode = (data &gt;&gt; 24) &amp; 0xFF;</w:t>
      </w:r>
    </w:p>
    <w:p w14:paraId="0A292C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7BD8E7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printf(</w:t>
      </w:r>
    </w:p>
    <w:p w14:paraId="2E0DDA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"%02X  %02X  %02X   %04X   %04X    %02X   %02X\n",</w:t>
      </w:r>
    </w:p>
    <w:p w14:paraId="71ECF3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bus,</w:t>
      </w:r>
    </w:p>
    <w:p w14:paraId="3B9DDF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device,</w:t>
      </w:r>
    </w:p>
    <w:p w14:paraId="0712BD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function,</w:t>
      </w:r>
    </w:p>
    <w:p w14:paraId="405392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vendorId,</w:t>
      </w:r>
    </w:p>
    <w:p w14:paraId="478721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deviceId,</w:t>
      </w:r>
    </w:p>
    <w:p w14:paraId="1E2B94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revisionId,</w:t>
      </w:r>
    </w:p>
    <w:p w14:paraId="6F5C62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        classCode);</w:t>
      </w:r>
    </w:p>
    <w:p w14:paraId="008CD0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    }</w:t>
      </w:r>
    </w:p>
    <w:p w14:paraId="2DDA1B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    }</w:t>
      </w:r>
    </w:p>
    <w:p w14:paraId="6A54F3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}</w:t>
      </w:r>
    </w:p>
    <w:p w14:paraId="7320B7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</w:p>
    <w:p w14:paraId="02C795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   return 0;</w:t>
      </w:r>
    </w:p>
    <w:p w14:paraId="589758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}</w:t>
      </w:r>
    </w:p>
    <w:p w14:paraId="048DFBF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56EBB67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38BC9C7D">
      <w:pPr>
        <w:spacing w:line="360" w:lineRule="auto"/>
        <w:jc w:val="both"/>
      </w:pPr>
      <w:r>
        <w:drawing>
          <wp:inline distT="0" distB="0" distL="114300" distR="114300">
            <wp:extent cx="4329430" cy="2894330"/>
            <wp:effectExtent l="0" t="0" r="1397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4112" t="20220" r="53346" b="41106"/>
                    <a:stretch>
                      <a:fillRect/>
                    </a:stretch>
                  </pic:blipFill>
                  <pic:spPr>
                    <a:xfrm>
                      <a:off x="0" y="0"/>
                      <a:ext cx="432943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8536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018D2066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42AEE6C5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5005E781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1AC19D21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088185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25E41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6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To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CFCFC"/>
          <w14:textFill>
            <w14:solidFill>
              <w14:schemeClr w14:val="tx1"/>
            </w14:solidFill>
          </w14:textFill>
        </w:rPr>
        <w:t>Display BAR Address, Memory type (MMIO or IO), Memory size in Bytes and KB of all PCI devices in the system.</w:t>
      </w:r>
    </w:p>
    <w:p w14:paraId="7ACC3398">
      <w:pPr>
        <w:spacing w:line="24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2BB30085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Display the header for the PCI BAR information table.</w:t>
      </w:r>
    </w:p>
    <w:p w14:paraId="5863E200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Iterate through all possible PCI combinations: 256 buses, 32 devices, and 8 functions.</w:t>
      </w:r>
    </w:p>
    <w:p w14:paraId="28733A8C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Read the 32-bit PCI configuration data at offset 0x00 to extract the Vendor ID and Device ID.</w:t>
      </w:r>
    </w:p>
    <w:p w14:paraId="49A7CB64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Skip to the next iteration if the Vendor ID is 0xFFFF, indicating no physical device is present.</w:t>
      </w:r>
    </w:p>
    <w:p w14:paraId="035AB910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Iterate through all six possible Base Address Registers (BAR0 to BAR5) located at offsets 0x10 through 0x24.</w:t>
      </w:r>
    </w:p>
    <w:p w14:paraId="1CD81274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Read the original 32-bit value of the current BAR; skip to the next BAR if the value is 0x00000000 (unimplemented).</w:t>
      </w:r>
    </w:p>
    <w:p w14:paraId="348466C6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Determine the memory requirement (size) by writing 0xFFFFFFFF to the BAR, reading back the hardware-altered size mask, and immediately restoring the original BAR value.</w:t>
      </w:r>
    </w:p>
    <w:p w14:paraId="3CBE02C0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Evaluate the lowest bit (Bit 0) of the original BAR value to determine the resource type.</w:t>
      </w:r>
    </w:p>
    <w:p w14:paraId="6297EB54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If Bit 0 is 1, mask the lower 2 bits to isolate the base address, calculate the size mathematically from the mask, and display the entry as an I/O Space (IO) resource.</w:t>
      </w:r>
    </w:p>
    <w:p w14:paraId="7C9E0D49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If Bit 0 is 0, mask the lower 4 bits to isolate the base address, calculate the size mathematically from the mask, and display the entry as a Memory-Mapped I/O (MMIO) resource.</w:t>
      </w:r>
    </w:p>
    <w:p w14:paraId="1B405EFA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· Terminate program execution once all PCI devices and their corresponding BARs have been fully scanned and evaluated.</w:t>
      </w:r>
    </w:p>
    <w:p w14:paraId="35110C28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PROGRAM:-</w:t>
      </w:r>
    </w:p>
    <w:p w14:paraId="325E1421">
      <w:pPr>
        <w:pStyle w:val="5"/>
        <w:keepNext w:val="0"/>
        <w:keepLines w:val="0"/>
        <w:widowControl/>
        <w:suppressLineNumbers w:val="0"/>
      </w:pPr>
      <w:r>
        <w:t>/*</w:t>
      </w:r>
    </w:p>
    <w:p w14:paraId="034F6665">
      <w:pPr>
        <w:pStyle w:val="5"/>
        <w:keepNext w:val="0"/>
        <w:keepLines w:val="0"/>
        <w:widowControl/>
        <w:suppressLineNumbers w:val="0"/>
      </w:pPr>
      <w:r>
        <w:t>* Program to display PCI BAR Address, Memory Type and Memory Size</w:t>
      </w:r>
    </w:p>
    <w:p w14:paraId="3F56C6A1">
      <w:pPr>
        <w:pStyle w:val="5"/>
        <w:keepNext w:val="0"/>
        <w:keepLines w:val="0"/>
        <w:widowControl/>
        <w:suppressLineNumbers w:val="0"/>
      </w:pPr>
      <w:r>
        <w:t>* Author : MUTHUGANESH S</w:t>
      </w:r>
    </w:p>
    <w:p w14:paraId="46BE8178">
      <w:pPr>
        <w:pStyle w:val="5"/>
        <w:keepNext w:val="0"/>
        <w:keepLines w:val="0"/>
        <w:widowControl/>
        <w:suppressLineNumbers w:val="0"/>
      </w:pPr>
      <w:r>
        <w:t>* Date : 19/05/2026</w:t>
      </w:r>
    </w:p>
    <w:p w14:paraId="2EB0E30C">
      <w:pPr>
        <w:pStyle w:val="5"/>
        <w:keepNext w:val="0"/>
        <w:keepLines w:val="0"/>
        <w:widowControl/>
        <w:suppressLineNumbers w:val="0"/>
      </w:pPr>
      <w:r>
        <w:t>* Filename : Scan.c</w:t>
      </w:r>
    </w:p>
    <w:p w14:paraId="7536AB87">
      <w:pPr>
        <w:pStyle w:val="5"/>
        <w:keepNext w:val="0"/>
        <w:keepLines w:val="0"/>
        <w:widowControl/>
        <w:suppressLineNumbers w:val="0"/>
      </w:pPr>
      <w:r>
        <w:t>* retval : void</w:t>
      </w:r>
    </w:p>
    <w:p w14:paraId="4649983C">
      <w:pPr>
        <w:pStyle w:val="5"/>
        <w:keepNext w:val="0"/>
        <w:keepLines w:val="0"/>
        <w:widowControl/>
        <w:suppressLineNumbers w:val="0"/>
      </w:pPr>
      <w:r>
        <w:t>*/</w:t>
      </w:r>
    </w:p>
    <w:p w14:paraId="7AB9B439">
      <w:pPr>
        <w:pStyle w:val="5"/>
        <w:keepNext w:val="0"/>
        <w:keepLines w:val="0"/>
        <w:widowControl/>
        <w:suppressLineNumbers w:val="0"/>
      </w:pPr>
      <w:r>
        <w:t>//Header files</w:t>
      </w:r>
    </w:p>
    <w:p w14:paraId="59629DEB">
      <w:pPr>
        <w:pStyle w:val="5"/>
        <w:keepNext w:val="0"/>
        <w:keepLines w:val="0"/>
        <w:widowControl/>
        <w:suppressLineNumbers w:val="0"/>
      </w:pPr>
      <w:r>
        <w:t>#include &lt;stdio.h&gt;</w:t>
      </w:r>
    </w:p>
    <w:p w14:paraId="4658DE59">
      <w:pPr>
        <w:pStyle w:val="5"/>
        <w:keepNext w:val="0"/>
        <w:keepLines w:val="0"/>
        <w:widowControl/>
        <w:suppressLineNumbers w:val="0"/>
      </w:pPr>
      <w:r>
        <w:t>#include &lt;stdint.h&gt;</w:t>
      </w:r>
    </w:p>
    <w:p w14:paraId="339BB1C8">
      <w:pPr>
        <w:pStyle w:val="5"/>
        <w:keepNext w:val="0"/>
        <w:keepLines w:val="0"/>
        <w:widowControl/>
        <w:suppressLineNumbers w:val="0"/>
      </w:pPr>
      <w:r>
        <w:t>//Function to read dword from PCI configuration space</w:t>
      </w:r>
    </w:p>
    <w:p w14:paraId="7FD156C8">
      <w:pPr>
        <w:pStyle w:val="5"/>
        <w:keepNext w:val="0"/>
        <w:keepLines w:val="0"/>
        <w:widowControl/>
        <w:suppressLineNumbers w:val="0"/>
      </w:pPr>
      <w:r>
        <w:t>uint32_t pciConfigReadDword(</w:t>
      </w:r>
    </w:p>
    <w:p w14:paraId="079335E9">
      <w:pPr>
        <w:pStyle w:val="5"/>
        <w:keepNext w:val="0"/>
        <w:keepLines w:val="0"/>
        <w:widowControl/>
        <w:suppressLineNumbers w:val="0"/>
      </w:pPr>
      <w:r>
        <w:t>uint8_t bus,</w:t>
      </w:r>
    </w:p>
    <w:p w14:paraId="2E110D11">
      <w:pPr>
        <w:pStyle w:val="5"/>
        <w:keepNext w:val="0"/>
        <w:keepLines w:val="0"/>
        <w:widowControl/>
        <w:suppressLineNumbers w:val="0"/>
      </w:pPr>
      <w:r>
        <w:t>uint8_t device,</w:t>
      </w:r>
    </w:p>
    <w:p w14:paraId="067B69D6">
      <w:pPr>
        <w:pStyle w:val="5"/>
        <w:keepNext w:val="0"/>
        <w:keepLines w:val="0"/>
        <w:widowControl/>
        <w:suppressLineNumbers w:val="0"/>
      </w:pPr>
      <w:r>
        <w:t>uint8_t function,</w:t>
      </w:r>
    </w:p>
    <w:p w14:paraId="4CF9CD30">
      <w:pPr>
        <w:pStyle w:val="5"/>
        <w:keepNext w:val="0"/>
        <w:keepLines w:val="0"/>
        <w:widowControl/>
        <w:suppressLineNumbers w:val="0"/>
      </w:pPr>
      <w:r>
        <w:t>uint8_t offset)</w:t>
      </w:r>
    </w:p>
    <w:p w14:paraId="27A47E11">
      <w:pPr>
        <w:pStyle w:val="5"/>
        <w:keepNext w:val="0"/>
        <w:keepLines w:val="0"/>
        <w:widowControl/>
        <w:suppressLineNumbers w:val="0"/>
      </w:pPr>
      <w:r>
        <w:t>{</w:t>
      </w:r>
    </w:p>
    <w:p w14:paraId="04C41E05">
      <w:pPr>
        <w:pStyle w:val="5"/>
        <w:keepNext w:val="0"/>
        <w:keepLines w:val="0"/>
        <w:widowControl/>
        <w:suppressLineNumbers w:val="0"/>
      </w:pPr>
      <w:r>
        <w:t>uint32_t address;</w:t>
      </w:r>
    </w:p>
    <w:p w14:paraId="4E27F34E">
      <w:pPr>
        <w:pStyle w:val="5"/>
        <w:keepNext w:val="0"/>
        <w:keepLines w:val="0"/>
        <w:widowControl/>
        <w:suppressLineNumbers w:val="0"/>
      </w:pPr>
      <w:r>
        <w:t>uint32_t data;</w:t>
      </w:r>
    </w:p>
    <w:p w14:paraId="3FCB1FB0">
      <w:pPr>
        <w:pStyle w:val="5"/>
        <w:keepNext w:val="0"/>
        <w:keepLines w:val="0"/>
        <w:widowControl/>
        <w:suppressLineNumbers w:val="0"/>
      </w:pPr>
      <w:r>
        <w:t>address =</w:t>
      </w:r>
    </w:p>
    <w:p w14:paraId="7192DDEE">
      <w:pPr>
        <w:pStyle w:val="5"/>
        <w:keepNext w:val="0"/>
        <w:keepLines w:val="0"/>
        <w:widowControl/>
        <w:suppressLineNumbers w:val="0"/>
      </w:pPr>
      <w:r>
        <w:t>(1U &lt;&lt; 31) |</w:t>
      </w:r>
    </w:p>
    <w:p w14:paraId="12E1FD25">
      <w:pPr>
        <w:pStyle w:val="5"/>
        <w:keepNext w:val="0"/>
        <w:keepLines w:val="0"/>
        <w:widowControl/>
        <w:suppressLineNumbers w:val="0"/>
      </w:pPr>
      <w:r>
        <w:t>((uint32_t)bus &lt;&lt; 16) |</w:t>
      </w:r>
    </w:p>
    <w:p w14:paraId="6596765F">
      <w:pPr>
        <w:pStyle w:val="5"/>
        <w:keepNext w:val="0"/>
        <w:keepLines w:val="0"/>
        <w:widowControl/>
        <w:suppressLineNumbers w:val="0"/>
      </w:pPr>
      <w:r>
        <w:t>((uint32_t)device &lt;&lt; 11) |</w:t>
      </w:r>
    </w:p>
    <w:p w14:paraId="3F2F08DD">
      <w:pPr>
        <w:pStyle w:val="5"/>
        <w:keepNext w:val="0"/>
        <w:keepLines w:val="0"/>
        <w:widowControl/>
        <w:suppressLineNumbers w:val="0"/>
      </w:pPr>
      <w:r>
        <w:t>((uint32_t)function &lt;&lt; 8) |</w:t>
      </w:r>
    </w:p>
    <w:p w14:paraId="41DE2063">
      <w:pPr>
        <w:pStyle w:val="5"/>
        <w:keepNext w:val="0"/>
        <w:keepLines w:val="0"/>
        <w:widowControl/>
        <w:suppressLineNumbers w:val="0"/>
      </w:pPr>
      <w:r>
        <w:t>(offset &amp; 0xFC);</w:t>
      </w:r>
    </w:p>
    <w:p w14:paraId="4DC68C85">
      <w:pPr>
        <w:pStyle w:val="5"/>
        <w:keepNext w:val="0"/>
        <w:keepLines w:val="0"/>
        <w:widowControl/>
        <w:suppressLineNumbers w:val="0"/>
      </w:pPr>
      <w:r>
        <w:t>__asm__ volatile (</w:t>
      </w:r>
    </w:p>
    <w:p w14:paraId="40F43A68">
      <w:pPr>
        <w:pStyle w:val="5"/>
        <w:keepNext w:val="0"/>
        <w:keepLines w:val="0"/>
        <w:widowControl/>
        <w:suppressLineNumbers w:val="0"/>
      </w:pPr>
      <w:r>
        <w:t>"outl %0, %%dx"</w:t>
      </w:r>
    </w:p>
    <w:p w14:paraId="367422D4">
      <w:pPr>
        <w:pStyle w:val="5"/>
        <w:keepNext w:val="0"/>
        <w:keepLines w:val="0"/>
        <w:widowControl/>
        <w:suppressLineNumbers w:val="0"/>
      </w:pPr>
      <w:r>
        <w:t>:</w:t>
      </w:r>
    </w:p>
    <w:p w14:paraId="4B43D070">
      <w:pPr>
        <w:pStyle w:val="5"/>
        <w:keepNext w:val="0"/>
        <w:keepLines w:val="0"/>
        <w:widowControl/>
        <w:suppressLineNumbers w:val="0"/>
      </w:pPr>
      <w:r>
        <w:t>: "a"(address), "d"(0xCF8)</w:t>
      </w:r>
    </w:p>
    <w:p w14:paraId="01859FC8">
      <w:pPr>
        <w:pStyle w:val="5"/>
        <w:keepNext w:val="0"/>
        <w:keepLines w:val="0"/>
        <w:widowControl/>
        <w:suppressLineNumbers w:val="0"/>
      </w:pPr>
      <w:r>
        <w:t>);</w:t>
      </w:r>
    </w:p>
    <w:p w14:paraId="1028B156">
      <w:pPr>
        <w:pStyle w:val="5"/>
        <w:keepNext w:val="0"/>
        <w:keepLines w:val="0"/>
        <w:widowControl/>
        <w:suppressLineNumbers w:val="0"/>
      </w:pPr>
      <w:r>
        <w:t>__asm__ volatile (</w:t>
      </w:r>
    </w:p>
    <w:p w14:paraId="65AC649A">
      <w:pPr>
        <w:pStyle w:val="5"/>
        <w:keepNext w:val="0"/>
        <w:keepLines w:val="0"/>
        <w:widowControl/>
        <w:suppressLineNumbers w:val="0"/>
      </w:pPr>
      <w:r>
        <w:t>"inl %%dx, %0"</w:t>
      </w:r>
    </w:p>
    <w:p w14:paraId="64A6E42D">
      <w:pPr>
        <w:pStyle w:val="5"/>
        <w:keepNext w:val="0"/>
        <w:keepLines w:val="0"/>
        <w:widowControl/>
        <w:suppressLineNumbers w:val="0"/>
      </w:pPr>
      <w:r>
        <w:t>: "=a"(data)</w:t>
      </w:r>
    </w:p>
    <w:p w14:paraId="1D134465">
      <w:pPr>
        <w:pStyle w:val="5"/>
        <w:keepNext w:val="0"/>
        <w:keepLines w:val="0"/>
        <w:widowControl/>
        <w:suppressLineNumbers w:val="0"/>
      </w:pPr>
      <w:r>
        <w:t>: "d"(0xCFC)</w:t>
      </w:r>
    </w:p>
    <w:p w14:paraId="01CB826D">
      <w:pPr>
        <w:pStyle w:val="5"/>
        <w:keepNext w:val="0"/>
        <w:keepLines w:val="0"/>
        <w:widowControl/>
        <w:suppressLineNumbers w:val="0"/>
      </w:pPr>
      <w:r>
        <w:t>);</w:t>
      </w:r>
    </w:p>
    <w:p w14:paraId="5DDCE068">
      <w:pPr>
        <w:pStyle w:val="5"/>
        <w:keepNext w:val="0"/>
        <w:keepLines w:val="0"/>
        <w:widowControl/>
        <w:suppressLineNumbers w:val="0"/>
      </w:pPr>
      <w:r>
        <w:t>return data;</w:t>
      </w:r>
    </w:p>
    <w:p w14:paraId="049B7CBD">
      <w:pPr>
        <w:pStyle w:val="5"/>
        <w:keepNext w:val="0"/>
        <w:keepLines w:val="0"/>
        <w:widowControl/>
        <w:suppressLineNumbers w:val="0"/>
      </w:pPr>
      <w:r>
        <w:t>}</w:t>
      </w:r>
    </w:p>
    <w:p w14:paraId="534F864B">
      <w:pPr>
        <w:pStyle w:val="5"/>
        <w:keepNext w:val="0"/>
        <w:keepLines w:val="0"/>
        <w:widowControl/>
        <w:suppressLineNumbers w:val="0"/>
      </w:pPr>
      <w:r>
        <w:t>//Function to write dword to PCI configuration space</w:t>
      </w:r>
    </w:p>
    <w:p w14:paraId="45D00F7E">
      <w:pPr>
        <w:pStyle w:val="5"/>
        <w:keepNext w:val="0"/>
        <w:keepLines w:val="0"/>
        <w:widowControl/>
        <w:suppressLineNumbers w:val="0"/>
      </w:pPr>
      <w:r>
        <w:t>void pciConfigWriteDword(</w:t>
      </w:r>
    </w:p>
    <w:p w14:paraId="2BE4A02D">
      <w:pPr>
        <w:pStyle w:val="5"/>
        <w:keepNext w:val="0"/>
        <w:keepLines w:val="0"/>
        <w:widowControl/>
        <w:suppressLineNumbers w:val="0"/>
      </w:pPr>
      <w:r>
        <w:t>uint8_t bus,</w:t>
      </w:r>
    </w:p>
    <w:p w14:paraId="251A4C9B">
      <w:pPr>
        <w:pStyle w:val="5"/>
        <w:keepNext w:val="0"/>
        <w:keepLines w:val="0"/>
        <w:widowControl/>
        <w:suppressLineNumbers w:val="0"/>
      </w:pPr>
      <w:r>
        <w:t>uint8_t device,</w:t>
      </w:r>
    </w:p>
    <w:p w14:paraId="2A893D1B">
      <w:pPr>
        <w:pStyle w:val="5"/>
        <w:keepNext w:val="0"/>
        <w:keepLines w:val="0"/>
        <w:widowControl/>
        <w:suppressLineNumbers w:val="0"/>
      </w:pPr>
      <w:r>
        <w:t>uint8_t function,</w:t>
      </w:r>
    </w:p>
    <w:p w14:paraId="74600F20">
      <w:pPr>
        <w:pStyle w:val="5"/>
        <w:keepNext w:val="0"/>
        <w:keepLines w:val="0"/>
        <w:widowControl/>
        <w:suppressLineNumbers w:val="0"/>
      </w:pPr>
      <w:r>
        <w:t>uint8_t offset,</w:t>
      </w:r>
    </w:p>
    <w:p w14:paraId="1D766450">
      <w:pPr>
        <w:pStyle w:val="5"/>
        <w:keepNext w:val="0"/>
        <w:keepLines w:val="0"/>
        <w:widowControl/>
        <w:suppressLineNumbers w:val="0"/>
      </w:pPr>
      <w:r>
        <w:t>uint32_t value)</w:t>
      </w:r>
    </w:p>
    <w:p w14:paraId="79D0A9E0">
      <w:pPr>
        <w:pStyle w:val="5"/>
        <w:keepNext w:val="0"/>
        <w:keepLines w:val="0"/>
        <w:widowControl/>
        <w:suppressLineNumbers w:val="0"/>
      </w:pPr>
      <w:r>
        <w:t>{</w:t>
      </w:r>
    </w:p>
    <w:p w14:paraId="65B94942">
      <w:pPr>
        <w:pStyle w:val="5"/>
        <w:keepNext w:val="0"/>
        <w:keepLines w:val="0"/>
        <w:widowControl/>
        <w:suppressLineNumbers w:val="0"/>
      </w:pPr>
      <w:r>
        <w:t>uint32_t address;</w:t>
      </w:r>
    </w:p>
    <w:p w14:paraId="18B0AC67">
      <w:pPr>
        <w:pStyle w:val="5"/>
        <w:keepNext w:val="0"/>
        <w:keepLines w:val="0"/>
        <w:widowControl/>
        <w:suppressLineNumbers w:val="0"/>
      </w:pPr>
      <w:r>
        <w:t>address =</w:t>
      </w:r>
    </w:p>
    <w:p w14:paraId="5196AA4B">
      <w:pPr>
        <w:pStyle w:val="5"/>
        <w:keepNext w:val="0"/>
        <w:keepLines w:val="0"/>
        <w:widowControl/>
        <w:suppressLineNumbers w:val="0"/>
      </w:pPr>
      <w:r>
        <w:t>(1U &lt;&lt; 31) |</w:t>
      </w:r>
    </w:p>
    <w:p w14:paraId="0F6130AA">
      <w:pPr>
        <w:pStyle w:val="5"/>
        <w:keepNext w:val="0"/>
        <w:keepLines w:val="0"/>
        <w:widowControl/>
        <w:suppressLineNumbers w:val="0"/>
      </w:pPr>
      <w:r>
        <w:t>((uint32_t)bus &lt;&lt; 16) |</w:t>
      </w:r>
    </w:p>
    <w:p w14:paraId="431868EE">
      <w:pPr>
        <w:pStyle w:val="5"/>
        <w:keepNext w:val="0"/>
        <w:keepLines w:val="0"/>
        <w:widowControl/>
        <w:suppressLineNumbers w:val="0"/>
      </w:pPr>
      <w:r>
        <w:t>((uint32_t)device &lt;&lt; 11) |</w:t>
      </w:r>
    </w:p>
    <w:p w14:paraId="79C2E858">
      <w:pPr>
        <w:pStyle w:val="5"/>
        <w:keepNext w:val="0"/>
        <w:keepLines w:val="0"/>
        <w:widowControl/>
        <w:suppressLineNumbers w:val="0"/>
      </w:pPr>
      <w:r>
        <w:t>((uint32_t)function &lt;&lt; 8) |</w:t>
      </w:r>
    </w:p>
    <w:p w14:paraId="08330D27">
      <w:pPr>
        <w:pStyle w:val="5"/>
        <w:keepNext w:val="0"/>
        <w:keepLines w:val="0"/>
        <w:widowControl/>
        <w:suppressLineNumbers w:val="0"/>
      </w:pPr>
      <w:r>
        <w:t>(offset &amp; 0xFC);</w:t>
      </w:r>
    </w:p>
    <w:p w14:paraId="39AA5A39">
      <w:pPr>
        <w:pStyle w:val="5"/>
        <w:keepNext w:val="0"/>
        <w:keepLines w:val="0"/>
        <w:widowControl/>
        <w:suppressLineNumbers w:val="0"/>
      </w:pPr>
      <w:r>
        <w:t>__asm__ volatile (</w:t>
      </w:r>
    </w:p>
    <w:p w14:paraId="359FF3A2">
      <w:pPr>
        <w:pStyle w:val="5"/>
        <w:keepNext w:val="0"/>
        <w:keepLines w:val="0"/>
        <w:widowControl/>
        <w:suppressLineNumbers w:val="0"/>
      </w:pPr>
      <w:r>
        <w:t>"outl %0, %%dx"</w:t>
      </w:r>
    </w:p>
    <w:p w14:paraId="790E9337">
      <w:pPr>
        <w:pStyle w:val="5"/>
        <w:keepNext w:val="0"/>
        <w:keepLines w:val="0"/>
        <w:widowControl/>
        <w:suppressLineNumbers w:val="0"/>
      </w:pPr>
      <w:r>
        <w:t>:</w:t>
      </w:r>
    </w:p>
    <w:p w14:paraId="37A57E78">
      <w:pPr>
        <w:pStyle w:val="5"/>
        <w:keepNext w:val="0"/>
        <w:keepLines w:val="0"/>
        <w:widowControl/>
        <w:suppressLineNumbers w:val="0"/>
      </w:pPr>
      <w:r>
        <w:t>: "a"(address), "d"(0xCF8)</w:t>
      </w:r>
    </w:p>
    <w:p w14:paraId="6DDD6A57">
      <w:pPr>
        <w:pStyle w:val="5"/>
        <w:keepNext w:val="0"/>
        <w:keepLines w:val="0"/>
        <w:widowControl/>
        <w:suppressLineNumbers w:val="0"/>
      </w:pPr>
      <w:r>
        <w:t>);</w:t>
      </w:r>
    </w:p>
    <w:p w14:paraId="074FD88A">
      <w:pPr>
        <w:pStyle w:val="5"/>
        <w:keepNext w:val="0"/>
        <w:keepLines w:val="0"/>
        <w:widowControl/>
        <w:suppressLineNumbers w:val="0"/>
      </w:pPr>
      <w:r>
        <w:t>__asm__ volatile (</w:t>
      </w:r>
    </w:p>
    <w:p w14:paraId="25873ABF">
      <w:pPr>
        <w:pStyle w:val="5"/>
        <w:keepNext w:val="0"/>
        <w:keepLines w:val="0"/>
        <w:widowControl/>
        <w:suppressLineNumbers w:val="0"/>
      </w:pPr>
      <w:r>
        <w:t>"outl %0, %%dx"</w:t>
      </w:r>
    </w:p>
    <w:p w14:paraId="7696AAA0">
      <w:pPr>
        <w:pStyle w:val="5"/>
        <w:keepNext w:val="0"/>
        <w:keepLines w:val="0"/>
        <w:widowControl/>
        <w:suppressLineNumbers w:val="0"/>
      </w:pPr>
      <w:r>
        <w:t>:</w:t>
      </w:r>
    </w:p>
    <w:p w14:paraId="5839E882">
      <w:pPr>
        <w:pStyle w:val="5"/>
        <w:keepNext w:val="0"/>
        <w:keepLines w:val="0"/>
        <w:widowControl/>
        <w:suppressLineNumbers w:val="0"/>
      </w:pPr>
      <w:r>
        <w:t>: "a"(value), "d"(0xCFC)</w:t>
      </w:r>
    </w:p>
    <w:p w14:paraId="70B15A74">
      <w:pPr>
        <w:pStyle w:val="5"/>
        <w:keepNext w:val="0"/>
        <w:keepLines w:val="0"/>
        <w:widowControl/>
        <w:suppressLineNumbers w:val="0"/>
      </w:pPr>
      <w:r>
        <w:t>);</w:t>
      </w:r>
    </w:p>
    <w:p w14:paraId="06221E8B">
      <w:pPr>
        <w:pStyle w:val="5"/>
        <w:keepNext w:val="0"/>
        <w:keepLines w:val="0"/>
        <w:widowControl/>
        <w:suppressLineNumbers w:val="0"/>
      </w:pPr>
      <w:r>
        <w:t>}</w:t>
      </w:r>
    </w:p>
    <w:p w14:paraId="7248807A">
      <w:pPr>
        <w:pStyle w:val="5"/>
        <w:keepNext w:val="0"/>
        <w:keepLines w:val="0"/>
        <w:widowControl/>
        <w:suppressLineNumbers w:val="0"/>
      </w:pPr>
      <w:r>
        <w:t>//Main function</w:t>
      </w:r>
    </w:p>
    <w:p w14:paraId="474FB1B2">
      <w:pPr>
        <w:pStyle w:val="5"/>
        <w:keepNext w:val="0"/>
        <w:keepLines w:val="0"/>
        <w:widowControl/>
        <w:suppressLineNumbers w:val="0"/>
      </w:pPr>
      <w:r>
        <w:t>int main()</w:t>
      </w:r>
    </w:p>
    <w:p w14:paraId="4BDD91B9">
      <w:pPr>
        <w:pStyle w:val="5"/>
        <w:keepNext w:val="0"/>
        <w:keepLines w:val="0"/>
        <w:widowControl/>
        <w:suppressLineNumbers w:val="0"/>
      </w:pPr>
      <w:r>
        <w:t>{</w:t>
      </w:r>
    </w:p>
    <w:p w14:paraId="17DFB392">
      <w:pPr>
        <w:pStyle w:val="5"/>
        <w:keepNext w:val="0"/>
        <w:keepLines w:val="0"/>
        <w:widowControl/>
        <w:suppressLineNumbers w:val="0"/>
      </w:pPr>
      <w:r>
        <w:t>uint8_t bus;</w:t>
      </w:r>
    </w:p>
    <w:p w14:paraId="2D47118B">
      <w:pPr>
        <w:pStyle w:val="5"/>
        <w:keepNext w:val="0"/>
        <w:keepLines w:val="0"/>
        <w:widowControl/>
        <w:suppressLineNumbers w:val="0"/>
      </w:pPr>
      <w:r>
        <w:t>uint8_t device;</w:t>
      </w:r>
    </w:p>
    <w:p w14:paraId="5F10CFEB">
      <w:pPr>
        <w:pStyle w:val="5"/>
        <w:keepNext w:val="0"/>
        <w:keepLines w:val="0"/>
        <w:widowControl/>
        <w:suppressLineNumbers w:val="0"/>
      </w:pPr>
      <w:r>
        <w:t>uint8_t function;</w:t>
      </w:r>
    </w:p>
    <w:p w14:paraId="5A07C102">
      <w:pPr>
        <w:pStyle w:val="5"/>
        <w:keepNext w:val="0"/>
        <w:keepLines w:val="0"/>
        <w:widowControl/>
        <w:suppressLineNumbers w:val="0"/>
      </w:pPr>
      <w:r>
        <w:t>uint8_t bar;</w:t>
      </w:r>
    </w:p>
    <w:p w14:paraId="0C885C87">
      <w:pPr>
        <w:pStyle w:val="5"/>
        <w:keepNext w:val="0"/>
        <w:keepLines w:val="0"/>
        <w:widowControl/>
        <w:suppressLineNumbers w:val="0"/>
      </w:pPr>
      <w:r>
        <w:t>uint16_t vendorId;</w:t>
      </w:r>
    </w:p>
    <w:p w14:paraId="7E5CE1E8">
      <w:pPr>
        <w:pStyle w:val="5"/>
        <w:keepNext w:val="0"/>
        <w:keepLines w:val="0"/>
        <w:widowControl/>
        <w:suppressLineNumbers w:val="0"/>
      </w:pPr>
      <w:r>
        <w:t>uint16_t deviceId;</w:t>
      </w:r>
    </w:p>
    <w:p w14:paraId="18007765">
      <w:pPr>
        <w:pStyle w:val="5"/>
        <w:keepNext w:val="0"/>
        <w:keepLines w:val="0"/>
        <w:widowControl/>
        <w:suppressLineNumbers w:val="0"/>
      </w:pPr>
      <w:r>
        <w:t>uint32_t data;</w:t>
      </w:r>
    </w:p>
    <w:p w14:paraId="294EDCEA">
      <w:pPr>
        <w:pStyle w:val="5"/>
        <w:keepNext w:val="0"/>
        <w:keepLines w:val="0"/>
        <w:widowControl/>
        <w:suppressLineNumbers w:val="0"/>
      </w:pPr>
      <w:r>
        <w:t>uint32_t barAddress;</w:t>
      </w:r>
    </w:p>
    <w:p w14:paraId="40A8AF10">
      <w:pPr>
        <w:pStyle w:val="5"/>
        <w:keepNext w:val="0"/>
        <w:keepLines w:val="0"/>
        <w:widowControl/>
        <w:suppressLineNumbers w:val="0"/>
      </w:pPr>
      <w:r>
        <w:t>uint32_t originalValue;</w:t>
      </w:r>
    </w:p>
    <w:p w14:paraId="09B4FC34">
      <w:pPr>
        <w:pStyle w:val="5"/>
        <w:keepNext w:val="0"/>
        <w:keepLines w:val="0"/>
        <w:widowControl/>
        <w:suppressLineNumbers w:val="0"/>
      </w:pPr>
      <w:r>
        <w:t>uint32_t sizeMask;</w:t>
      </w:r>
    </w:p>
    <w:p w14:paraId="179D27FB">
      <w:pPr>
        <w:pStyle w:val="5"/>
        <w:keepNext w:val="0"/>
        <w:keepLines w:val="0"/>
        <w:widowControl/>
        <w:suppressLineNumbers w:val="0"/>
      </w:pPr>
      <w:r>
        <w:t>uint32_t size;</w:t>
      </w:r>
    </w:p>
    <w:p w14:paraId="252D7996">
      <w:pPr>
        <w:pStyle w:val="5"/>
        <w:keepNext w:val="0"/>
        <w:keepLines w:val="0"/>
        <w:widowControl/>
        <w:suppressLineNumbers w:val="0"/>
      </w:pPr>
      <w:r>
        <w:t>printf("\nPCI BAR INFORMATION\n\n");</w:t>
      </w:r>
    </w:p>
    <w:p w14:paraId="38726614">
      <w:pPr>
        <w:pStyle w:val="5"/>
        <w:keepNext w:val="0"/>
        <w:keepLines w:val="0"/>
        <w:widowControl/>
        <w:suppressLineNumbers w:val="0"/>
      </w:pPr>
      <w:r>
        <w:t>printf("BUS DEV FUN VENDOR DEVICE BAR ADDRESS TYPE SIZE(Bytes) SIZE(KB)\n");</w:t>
      </w:r>
    </w:p>
    <w:p w14:paraId="5541527E">
      <w:pPr>
        <w:pStyle w:val="5"/>
        <w:keepNext w:val="0"/>
        <w:keepLines w:val="0"/>
        <w:widowControl/>
        <w:suppressLineNumbers w:val="0"/>
      </w:pPr>
      <w:r>
        <w:t>printf("-----------------------------------------------------------------------\n");</w:t>
      </w:r>
    </w:p>
    <w:p w14:paraId="1D36D86C">
      <w:pPr>
        <w:pStyle w:val="5"/>
        <w:keepNext w:val="0"/>
        <w:keepLines w:val="0"/>
        <w:widowControl/>
        <w:suppressLineNumbers w:val="0"/>
      </w:pPr>
      <w:r>
        <w:t>for (bus = 0; bus &lt; 256; bus++)</w:t>
      </w:r>
    </w:p>
    <w:p w14:paraId="37CBB525">
      <w:pPr>
        <w:pStyle w:val="5"/>
        <w:keepNext w:val="0"/>
        <w:keepLines w:val="0"/>
        <w:widowControl/>
        <w:suppressLineNumbers w:val="0"/>
      </w:pPr>
      <w:r>
        <w:t>{</w:t>
      </w:r>
    </w:p>
    <w:p w14:paraId="4327ABDA">
      <w:pPr>
        <w:pStyle w:val="5"/>
        <w:keepNext w:val="0"/>
        <w:keepLines w:val="0"/>
        <w:widowControl/>
        <w:suppressLineNumbers w:val="0"/>
      </w:pPr>
      <w:r>
        <w:t>for (device = 0; device &lt; 32; device++)</w:t>
      </w:r>
    </w:p>
    <w:p w14:paraId="77AEB2F0">
      <w:pPr>
        <w:pStyle w:val="5"/>
        <w:keepNext w:val="0"/>
        <w:keepLines w:val="0"/>
        <w:widowControl/>
        <w:suppressLineNumbers w:val="0"/>
      </w:pPr>
      <w:r>
        <w:t>{</w:t>
      </w:r>
    </w:p>
    <w:p w14:paraId="20D88A01">
      <w:pPr>
        <w:pStyle w:val="5"/>
        <w:keepNext w:val="0"/>
        <w:keepLines w:val="0"/>
        <w:widowControl/>
        <w:suppressLineNumbers w:val="0"/>
      </w:pPr>
      <w:r>
        <w:t>for (function = 0; function &lt; 8; function++)</w:t>
      </w:r>
    </w:p>
    <w:p w14:paraId="09DFE18D">
      <w:pPr>
        <w:pStyle w:val="5"/>
        <w:keepNext w:val="0"/>
        <w:keepLines w:val="0"/>
        <w:widowControl/>
        <w:suppressLineNumbers w:val="0"/>
      </w:pPr>
      <w:r>
        <w:t>{</w:t>
      </w:r>
    </w:p>
    <w:p w14:paraId="7E0DD546">
      <w:pPr>
        <w:pStyle w:val="5"/>
        <w:keepNext w:val="0"/>
        <w:keepLines w:val="0"/>
        <w:widowControl/>
        <w:suppressLineNumbers w:val="0"/>
      </w:pPr>
      <w:r>
        <w:t>data = pciConfigReadDword(</w:t>
      </w:r>
    </w:p>
    <w:p w14:paraId="0302C7D8">
      <w:pPr>
        <w:pStyle w:val="5"/>
        <w:keepNext w:val="0"/>
        <w:keepLines w:val="0"/>
        <w:widowControl/>
        <w:suppressLineNumbers w:val="0"/>
      </w:pPr>
      <w:r>
        <w:t>bus,</w:t>
      </w:r>
    </w:p>
    <w:p w14:paraId="2BDD4FDE">
      <w:pPr>
        <w:pStyle w:val="5"/>
        <w:keepNext w:val="0"/>
        <w:keepLines w:val="0"/>
        <w:widowControl/>
        <w:suppressLineNumbers w:val="0"/>
      </w:pPr>
      <w:r>
        <w:t>device,</w:t>
      </w:r>
    </w:p>
    <w:p w14:paraId="16597736">
      <w:pPr>
        <w:pStyle w:val="5"/>
        <w:keepNext w:val="0"/>
        <w:keepLines w:val="0"/>
        <w:widowControl/>
        <w:suppressLineNumbers w:val="0"/>
      </w:pPr>
      <w:r>
        <w:t>function,</w:t>
      </w:r>
    </w:p>
    <w:p w14:paraId="7F149E22">
      <w:pPr>
        <w:pStyle w:val="5"/>
        <w:keepNext w:val="0"/>
        <w:keepLines w:val="0"/>
        <w:widowControl/>
        <w:suppressLineNumbers w:val="0"/>
      </w:pPr>
      <w:r>
        <w:t>0x00);</w:t>
      </w:r>
    </w:p>
    <w:p w14:paraId="3DFAE292">
      <w:pPr>
        <w:pStyle w:val="5"/>
        <w:keepNext w:val="0"/>
        <w:keepLines w:val="0"/>
        <w:widowControl/>
        <w:suppressLineNumbers w:val="0"/>
      </w:pPr>
      <w:r>
        <w:t>vendorId = data &amp; 0xFFFF;</w:t>
      </w:r>
    </w:p>
    <w:p w14:paraId="315139A4">
      <w:pPr>
        <w:pStyle w:val="5"/>
        <w:keepNext w:val="0"/>
        <w:keepLines w:val="0"/>
        <w:widowControl/>
        <w:suppressLineNumbers w:val="0"/>
      </w:pPr>
      <w:r>
        <w:t>if (vendorId == 0xFFFF)</w:t>
      </w:r>
    </w:p>
    <w:p w14:paraId="705CD520">
      <w:pPr>
        <w:pStyle w:val="5"/>
        <w:keepNext w:val="0"/>
        <w:keepLines w:val="0"/>
        <w:widowControl/>
        <w:suppressLineNumbers w:val="0"/>
      </w:pPr>
      <w:r>
        <w:t>{</w:t>
      </w:r>
    </w:p>
    <w:p w14:paraId="68BECC03">
      <w:pPr>
        <w:pStyle w:val="5"/>
        <w:keepNext w:val="0"/>
        <w:keepLines w:val="0"/>
        <w:widowControl/>
        <w:suppressLineNumbers w:val="0"/>
      </w:pPr>
      <w:r>
        <w:t>continue;</w:t>
      </w:r>
    </w:p>
    <w:p w14:paraId="6A4BBC12">
      <w:pPr>
        <w:pStyle w:val="5"/>
        <w:keepNext w:val="0"/>
        <w:keepLines w:val="0"/>
        <w:widowControl/>
        <w:suppressLineNumbers w:val="0"/>
      </w:pPr>
      <w:r>
        <w:t>}</w:t>
      </w:r>
    </w:p>
    <w:p w14:paraId="3EA2487A">
      <w:pPr>
        <w:pStyle w:val="5"/>
        <w:keepNext w:val="0"/>
        <w:keepLines w:val="0"/>
        <w:widowControl/>
        <w:suppressLineNumbers w:val="0"/>
      </w:pPr>
      <w:r>
        <w:t>deviceId = (data &gt;&gt; 16) &amp; 0xFFFF;</w:t>
      </w:r>
    </w:p>
    <w:p w14:paraId="76ECE0E6">
      <w:pPr>
        <w:pStyle w:val="5"/>
        <w:keepNext w:val="0"/>
        <w:keepLines w:val="0"/>
        <w:widowControl/>
        <w:suppressLineNumbers w:val="0"/>
      </w:pPr>
      <w:r>
        <w:t>for (bar = 0; bar &lt; 6; bar++)</w:t>
      </w:r>
    </w:p>
    <w:p w14:paraId="09445692">
      <w:pPr>
        <w:pStyle w:val="5"/>
        <w:keepNext w:val="0"/>
        <w:keepLines w:val="0"/>
        <w:widowControl/>
        <w:suppressLineNumbers w:val="0"/>
      </w:pPr>
      <w:r>
        <w:t>{</w:t>
      </w:r>
    </w:p>
    <w:p w14:paraId="522559E3">
      <w:pPr>
        <w:pStyle w:val="5"/>
        <w:keepNext w:val="0"/>
        <w:keepLines w:val="0"/>
        <w:widowControl/>
        <w:suppressLineNumbers w:val="0"/>
      </w:pPr>
      <w:r>
        <w:t>uint8_t offset = 0x10 + (bar * 4);</w:t>
      </w:r>
    </w:p>
    <w:p w14:paraId="0BD47042">
      <w:pPr>
        <w:pStyle w:val="5"/>
        <w:keepNext w:val="0"/>
        <w:keepLines w:val="0"/>
        <w:widowControl/>
        <w:suppressLineNumbers w:val="0"/>
      </w:pPr>
      <w:r>
        <w:t>originalValue = pciConfigReadDword(</w:t>
      </w:r>
    </w:p>
    <w:p w14:paraId="1C3B0315">
      <w:pPr>
        <w:pStyle w:val="5"/>
        <w:keepNext w:val="0"/>
        <w:keepLines w:val="0"/>
        <w:widowControl/>
        <w:suppressLineNumbers w:val="0"/>
      </w:pPr>
      <w:r>
        <w:t>bus,</w:t>
      </w:r>
    </w:p>
    <w:p w14:paraId="76C0B344">
      <w:pPr>
        <w:pStyle w:val="5"/>
        <w:keepNext w:val="0"/>
        <w:keepLines w:val="0"/>
        <w:widowControl/>
        <w:suppressLineNumbers w:val="0"/>
      </w:pPr>
      <w:r>
        <w:t>device,</w:t>
      </w:r>
    </w:p>
    <w:p w14:paraId="56217EE6">
      <w:pPr>
        <w:pStyle w:val="5"/>
        <w:keepNext w:val="0"/>
        <w:keepLines w:val="0"/>
        <w:widowControl/>
        <w:suppressLineNumbers w:val="0"/>
      </w:pPr>
      <w:r>
        <w:t>function,</w:t>
      </w:r>
    </w:p>
    <w:p w14:paraId="04832059">
      <w:pPr>
        <w:pStyle w:val="5"/>
        <w:keepNext w:val="0"/>
        <w:keepLines w:val="0"/>
        <w:widowControl/>
        <w:suppressLineNumbers w:val="0"/>
      </w:pPr>
      <w:r>
        <w:t>offset);</w:t>
      </w:r>
    </w:p>
    <w:p w14:paraId="35142373">
      <w:pPr>
        <w:pStyle w:val="5"/>
        <w:keepNext w:val="0"/>
        <w:keepLines w:val="0"/>
        <w:widowControl/>
        <w:suppressLineNumbers w:val="0"/>
      </w:pPr>
      <w:r>
        <w:t>if (originalValue == 0x00000000)</w:t>
      </w:r>
    </w:p>
    <w:p w14:paraId="3292E1A4">
      <w:pPr>
        <w:pStyle w:val="5"/>
        <w:keepNext w:val="0"/>
        <w:keepLines w:val="0"/>
        <w:widowControl/>
        <w:suppressLineNumbers w:val="0"/>
      </w:pPr>
      <w:r>
        <w:t>{</w:t>
      </w:r>
    </w:p>
    <w:p w14:paraId="248C7E96">
      <w:pPr>
        <w:pStyle w:val="5"/>
        <w:keepNext w:val="0"/>
        <w:keepLines w:val="0"/>
        <w:widowControl/>
        <w:suppressLineNumbers w:val="0"/>
      </w:pPr>
      <w:r>
        <w:t>continue;</w:t>
      </w:r>
    </w:p>
    <w:p w14:paraId="22945577">
      <w:pPr>
        <w:pStyle w:val="5"/>
        <w:keepNext w:val="0"/>
        <w:keepLines w:val="0"/>
        <w:widowControl/>
        <w:suppressLineNumbers w:val="0"/>
      </w:pPr>
      <w:r>
        <w:t>}</w:t>
      </w:r>
    </w:p>
    <w:p w14:paraId="0BFDA060">
      <w:pPr>
        <w:pStyle w:val="5"/>
        <w:keepNext w:val="0"/>
        <w:keepLines w:val="0"/>
        <w:widowControl/>
        <w:suppressLineNumbers w:val="0"/>
      </w:pPr>
      <w:r>
        <w:t>pciConfigWriteDword(</w:t>
      </w:r>
    </w:p>
    <w:p w14:paraId="425B67C9">
      <w:pPr>
        <w:pStyle w:val="5"/>
        <w:keepNext w:val="0"/>
        <w:keepLines w:val="0"/>
        <w:widowControl/>
        <w:suppressLineNumbers w:val="0"/>
      </w:pPr>
      <w:r>
        <w:t>bus,</w:t>
      </w:r>
    </w:p>
    <w:p w14:paraId="0FB246EF">
      <w:pPr>
        <w:pStyle w:val="5"/>
        <w:keepNext w:val="0"/>
        <w:keepLines w:val="0"/>
        <w:widowControl/>
        <w:suppressLineNumbers w:val="0"/>
      </w:pPr>
      <w:r>
        <w:t>device,</w:t>
      </w:r>
    </w:p>
    <w:p w14:paraId="10449DD5">
      <w:pPr>
        <w:pStyle w:val="5"/>
        <w:keepNext w:val="0"/>
        <w:keepLines w:val="0"/>
        <w:widowControl/>
        <w:suppressLineNumbers w:val="0"/>
      </w:pPr>
      <w:r>
        <w:t>function,</w:t>
      </w:r>
    </w:p>
    <w:p w14:paraId="35882552">
      <w:pPr>
        <w:pStyle w:val="5"/>
        <w:keepNext w:val="0"/>
        <w:keepLines w:val="0"/>
        <w:widowControl/>
        <w:suppressLineNumbers w:val="0"/>
      </w:pPr>
      <w:r>
        <w:t>offset,</w:t>
      </w:r>
    </w:p>
    <w:p w14:paraId="1543F065">
      <w:pPr>
        <w:pStyle w:val="5"/>
        <w:keepNext w:val="0"/>
        <w:keepLines w:val="0"/>
        <w:widowControl/>
        <w:suppressLineNumbers w:val="0"/>
      </w:pPr>
      <w:r>
        <w:t>0xFFFFFFFF);</w:t>
      </w:r>
    </w:p>
    <w:p w14:paraId="436DF131">
      <w:pPr>
        <w:pStyle w:val="5"/>
        <w:keepNext w:val="0"/>
        <w:keepLines w:val="0"/>
        <w:widowControl/>
        <w:suppressLineNumbers w:val="0"/>
      </w:pPr>
      <w:r>
        <w:t>sizeMask = pciConfigReadDword(</w:t>
      </w:r>
    </w:p>
    <w:p w14:paraId="30B0E3B0">
      <w:pPr>
        <w:pStyle w:val="5"/>
        <w:keepNext w:val="0"/>
        <w:keepLines w:val="0"/>
        <w:widowControl/>
        <w:suppressLineNumbers w:val="0"/>
      </w:pPr>
      <w:r>
        <w:t>bus,</w:t>
      </w:r>
    </w:p>
    <w:p w14:paraId="4F685D51">
      <w:pPr>
        <w:pStyle w:val="5"/>
        <w:keepNext w:val="0"/>
        <w:keepLines w:val="0"/>
        <w:widowControl/>
        <w:suppressLineNumbers w:val="0"/>
      </w:pPr>
      <w:r>
        <w:t>device,</w:t>
      </w:r>
    </w:p>
    <w:p w14:paraId="1EAA4EA5">
      <w:pPr>
        <w:pStyle w:val="5"/>
        <w:keepNext w:val="0"/>
        <w:keepLines w:val="0"/>
        <w:widowControl/>
        <w:suppressLineNumbers w:val="0"/>
      </w:pPr>
      <w:r>
        <w:t>function,</w:t>
      </w:r>
    </w:p>
    <w:p w14:paraId="0F05499C">
      <w:pPr>
        <w:pStyle w:val="5"/>
        <w:keepNext w:val="0"/>
        <w:keepLines w:val="0"/>
        <w:widowControl/>
        <w:suppressLineNumbers w:val="0"/>
      </w:pPr>
      <w:r>
        <w:t>offset);</w:t>
      </w:r>
    </w:p>
    <w:p w14:paraId="62798453">
      <w:pPr>
        <w:pStyle w:val="5"/>
        <w:keepNext w:val="0"/>
        <w:keepLines w:val="0"/>
        <w:widowControl/>
        <w:suppressLineNumbers w:val="0"/>
      </w:pPr>
      <w:r>
        <w:t>pciConfigWriteDword(</w:t>
      </w:r>
    </w:p>
    <w:p w14:paraId="7CA70572">
      <w:pPr>
        <w:pStyle w:val="5"/>
        <w:keepNext w:val="0"/>
        <w:keepLines w:val="0"/>
        <w:widowControl/>
        <w:suppressLineNumbers w:val="0"/>
      </w:pPr>
      <w:r>
        <w:t>bus,</w:t>
      </w:r>
    </w:p>
    <w:p w14:paraId="4B3681BA">
      <w:pPr>
        <w:pStyle w:val="5"/>
        <w:keepNext w:val="0"/>
        <w:keepLines w:val="0"/>
        <w:widowControl/>
        <w:suppressLineNumbers w:val="0"/>
      </w:pPr>
      <w:r>
        <w:t>device,</w:t>
      </w:r>
    </w:p>
    <w:p w14:paraId="785FB361">
      <w:pPr>
        <w:pStyle w:val="5"/>
        <w:keepNext w:val="0"/>
        <w:keepLines w:val="0"/>
        <w:widowControl/>
        <w:suppressLineNumbers w:val="0"/>
      </w:pPr>
      <w:r>
        <w:t>function,</w:t>
      </w:r>
    </w:p>
    <w:p w14:paraId="6CBF6D72">
      <w:pPr>
        <w:pStyle w:val="5"/>
        <w:keepNext w:val="0"/>
        <w:keepLines w:val="0"/>
        <w:widowControl/>
        <w:suppressLineNumbers w:val="0"/>
      </w:pPr>
      <w:r>
        <w:t>offset,</w:t>
      </w:r>
    </w:p>
    <w:p w14:paraId="25A271E7">
      <w:pPr>
        <w:pStyle w:val="5"/>
        <w:keepNext w:val="0"/>
        <w:keepLines w:val="0"/>
        <w:widowControl/>
        <w:suppressLineNumbers w:val="0"/>
      </w:pPr>
      <w:r>
        <w:t>originalValue);</w:t>
      </w:r>
    </w:p>
    <w:p w14:paraId="42C9E2D0">
      <w:pPr>
        <w:pStyle w:val="5"/>
        <w:keepNext w:val="0"/>
        <w:keepLines w:val="0"/>
        <w:widowControl/>
        <w:suppressLineNumbers w:val="0"/>
      </w:pPr>
      <w:r>
        <w:t>if (originalValue &amp; 0x1)</w:t>
      </w:r>
    </w:p>
    <w:p w14:paraId="70CD0BE9">
      <w:pPr>
        <w:pStyle w:val="5"/>
        <w:keepNext w:val="0"/>
        <w:keepLines w:val="0"/>
        <w:widowControl/>
        <w:suppressLineNumbers w:val="0"/>
      </w:pPr>
      <w:r>
        <w:t>{</w:t>
      </w:r>
    </w:p>
    <w:p w14:paraId="5F867AB5">
      <w:pPr>
        <w:pStyle w:val="5"/>
        <w:keepNext w:val="0"/>
        <w:keepLines w:val="0"/>
        <w:widowControl/>
        <w:suppressLineNumbers w:val="0"/>
      </w:pPr>
      <w:r>
        <w:t>barAddress = originalValue &amp; 0xFFFFFFFC;</w:t>
      </w:r>
    </w:p>
    <w:p w14:paraId="78131EEB">
      <w:pPr>
        <w:pStyle w:val="5"/>
        <w:keepNext w:val="0"/>
        <w:keepLines w:val="0"/>
        <w:widowControl/>
        <w:suppressLineNumbers w:val="0"/>
      </w:pPr>
      <w:r>
        <w:t>size = ~(sizeMask &amp; 0xFFFFFFFC) + 1;</w:t>
      </w:r>
    </w:p>
    <w:p w14:paraId="1B8BE943">
      <w:pPr>
        <w:pStyle w:val="5"/>
        <w:keepNext w:val="0"/>
        <w:keepLines w:val="0"/>
        <w:widowControl/>
        <w:suppressLineNumbers w:val="0"/>
      </w:pPr>
      <w:r>
        <w:t>printf(</w:t>
      </w:r>
    </w:p>
    <w:p w14:paraId="3DCB1411">
      <w:pPr>
        <w:pStyle w:val="5"/>
        <w:keepNext w:val="0"/>
        <w:keepLines w:val="0"/>
        <w:widowControl/>
        <w:suppressLineNumbers w:val="0"/>
      </w:pPr>
      <w:r>
        <w:t>"%02X %02X %02X %04X %04X BAR%d %08X IO %10u %8u\n",</w:t>
      </w:r>
    </w:p>
    <w:p w14:paraId="72A763B6">
      <w:pPr>
        <w:pStyle w:val="5"/>
        <w:keepNext w:val="0"/>
        <w:keepLines w:val="0"/>
        <w:widowControl/>
        <w:suppressLineNumbers w:val="0"/>
      </w:pPr>
      <w:r>
        <w:t>bus,</w:t>
      </w:r>
    </w:p>
    <w:p w14:paraId="6D030A24">
      <w:pPr>
        <w:pStyle w:val="5"/>
        <w:keepNext w:val="0"/>
        <w:keepLines w:val="0"/>
        <w:widowControl/>
        <w:suppressLineNumbers w:val="0"/>
      </w:pPr>
      <w:r>
        <w:t>device,</w:t>
      </w:r>
    </w:p>
    <w:p w14:paraId="482B6B80">
      <w:pPr>
        <w:pStyle w:val="5"/>
        <w:keepNext w:val="0"/>
        <w:keepLines w:val="0"/>
        <w:widowControl/>
        <w:suppressLineNumbers w:val="0"/>
      </w:pPr>
      <w:r>
        <w:t>function,</w:t>
      </w:r>
    </w:p>
    <w:p w14:paraId="717FB94C">
      <w:pPr>
        <w:pStyle w:val="5"/>
        <w:keepNext w:val="0"/>
        <w:keepLines w:val="0"/>
        <w:widowControl/>
        <w:suppressLineNumbers w:val="0"/>
      </w:pPr>
      <w:r>
        <w:t>vendorId,</w:t>
      </w:r>
    </w:p>
    <w:p w14:paraId="1CA053AB">
      <w:pPr>
        <w:pStyle w:val="5"/>
        <w:keepNext w:val="0"/>
        <w:keepLines w:val="0"/>
        <w:widowControl/>
        <w:suppressLineNumbers w:val="0"/>
      </w:pPr>
      <w:r>
        <w:t>deviceId,</w:t>
      </w:r>
    </w:p>
    <w:p w14:paraId="4ADA7732">
      <w:pPr>
        <w:pStyle w:val="5"/>
        <w:keepNext w:val="0"/>
        <w:keepLines w:val="0"/>
        <w:widowControl/>
        <w:suppressLineNumbers w:val="0"/>
      </w:pPr>
      <w:r>
        <w:t>bar,</w:t>
      </w:r>
    </w:p>
    <w:p w14:paraId="0F781BA0">
      <w:pPr>
        <w:pStyle w:val="5"/>
        <w:keepNext w:val="0"/>
        <w:keepLines w:val="0"/>
        <w:widowControl/>
        <w:suppressLineNumbers w:val="0"/>
      </w:pPr>
      <w:r>
        <w:t>barAddress,</w:t>
      </w:r>
    </w:p>
    <w:p w14:paraId="54083E31">
      <w:pPr>
        <w:pStyle w:val="5"/>
        <w:keepNext w:val="0"/>
        <w:keepLines w:val="0"/>
        <w:widowControl/>
        <w:suppressLineNumbers w:val="0"/>
      </w:pPr>
      <w:r>
        <w:t>size,</w:t>
      </w:r>
    </w:p>
    <w:p w14:paraId="0F7DD241">
      <w:pPr>
        <w:pStyle w:val="5"/>
        <w:keepNext w:val="0"/>
        <w:keepLines w:val="0"/>
        <w:widowControl/>
        <w:suppressLineNumbers w:val="0"/>
      </w:pPr>
      <w:r>
        <w:t>size / 1024);</w:t>
      </w:r>
    </w:p>
    <w:p w14:paraId="183AED99">
      <w:pPr>
        <w:pStyle w:val="5"/>
        <w:keepNext w:val="0"/>
        <w:keepLines w:val="0"/>
        <w:widowControl/>
        <w:suppressLineNumbers w:val="0"/>
      </w:pPr>
      <w:r>
        <w:t>}</w:t>
      </w:r>
    </w:p>
    <w:p w14:paraId="49F70DE8">
      <w:pPr>
        <w:pStyle w:val="5"/>
        <w:keepNext w:val="0"/>
        <w:keepLines w:val="0"/>
        <w:widowControl/>
        <w:suppressLineNumbers w:val="0"/>
      </w:pPr>
      <w:r>
        <w:t>else</w:t>
      </w:r>
    </w:p>
    <w:p w14:paraId="6CCA6D49">
      <w:pPr>
        <w:pStyle w:val="5"/>
        <w:keepNext w:val="0"/>
        <w:keepLines w:val="0"/>
        <w:widowControl/>
        <w:suppressLineNumbers w:val="0"/>
      </w:pPr>
      <w:r>
        <w:t>{</w:t>
      </w:r>
    </w:p>
    <w:p w14:paraId="2336F644">
      <w:pPr>
        <w:pStyle w:val="5"/>
        <w:keepNext w:val="0"/>
        <w:keepLines w:val="0"/>
        <w:widowControl/>
        <w:suppressLineNumbers w:val="0"/>
      </w:pPr>
      <w:r>
        <w:t>barAddress = originalValue &amp; 0xFFFFFFF0;</w:t>
      </w:r>
    </w:p>
    <w:p w14:paraId="0253D289">
      <w:pPr>
        <w:pStyle w:val="5"/>
        <w:keepNext w:val="0"/>
        <w:keepLines w:val="0"/>
        <w:widowControl/>
        <w:suppressLineNumbers w:val="0"/>
      </w:pPr>
      <w:r>
        <w:t>size = ~(sizeMask &amp; 0xFFFFFFF0) + 1;</w:t>
      </w:r>
    </w:p>
    <w:p w14:paraId="4EABA5C7">
      <w:pPr>
        <w:pStyle w:val="5"/>
        <w:keepNext w:val="0"/>
        <w:keepLines w:val="0"/>
        <w:widowControl/>
        <w:suppressLineNumbers w:val="0"/>
      </w:pPr>
      <w:r>
        <w:t>printf(</w:t>
      </w:r>
    </w:p>
    <w:p w14:paraId="52802C51">
      <w:pPr>
        <w:pStyle w:val="5"/>
        <w:keepNext w:val="0"/>
        <w:keepLines w:val="0"/>
        <w:widowControl/>
        <w:suppressLineNumbers w:val="0"/>
      </w:pPr>
      <w:r>
        <w:t>"%02X %02X %02X %04X %04X BAR%d %08X MMIO %10u %8u\n",</w:t>
      </w:r>
    </w:p>
    <w:p w14:paraId="76F59821">
      <w:pPr>
        <w:pStyle w:val="5"/>
        <w:keepNext w:val="0"/>
        <w:keepLines w:val="0"/>
        <w:widowControl/>
        <w:suppressLineNumbers w:val="0"/>
      </w:pPr>
      <w:r>
        <w:t>bus,</w:t>
      </w:r>
    </w:p>
    <w:p w14:paraId="1751E361">
      <w:pPr>
        <w:pStyle w:val="5"/>
        <w:keepNext w:val="0"/>
        <w:keepLines w:val="0"/>
        <w:widowControl/>
        <w:suppressLineNumbers w:val="0"/>
      </w:pPr>
      <w:r>
        <w:t>device,</w:t>
      </w:r>
    </w:p>
    <w:p w14:paraId="18F1A481">
      <w:pPr>
        <w:pStyle w:val="5"/>
        <w:keepNext w:val="0"/>
        <w:keepLines w:val="0"/>
        <w:widowControl/>
        <w:suppressLineNumbers w:val="0"/>
      </w:pPr>
      <w:r>
        <w:t>function,</w:t>
      </w:r>
    </w:p>
    <w:p w14:paraId="61BD3A6A">
      <w:pPr>
        <w:pStyle w:val="5"/>
        <w:keepNext w:val="0"/>
        <w:keepLines w:val="0"/>
        <w:widowControl/>
        <w:suppressLineNumbers w:val="0"/>
      </w:pPr>
      <w:r>
        <w:t>vendorId,</w:t>
      </w:r>
    </w:p>
    <w:p w14:paraId="0994763F">
      <w:pPr>
        <w:pStyle w:val="5"/>
        <w:keepNext w:val="0"/>
        <w:keepLines w:val="0"/>
        <w:widowControl/>
        <w:suppressLineNumbers w:val="0"/>
      </w:pPr>
      <w:r>
        <w:t>deviceId,</w:t>
      </w:r>
    </w:p>
    <w:p w14:paraId="6697459B">
      <w:pPr>
        <w:pStyle w:val="5"/>
        <w:keepNext w:val="0"/>
        <w:keepLines w:val="0"/>
        <w:widowControl/>
        <w:suppressLineNumbers w:val="0"/>
      </w:pPr>
      <w:r>
        <w:t>bar,</w:t>
      </w:r>
    </w:p>
    <w:p w14:paraId="6DC2BA69">
      <w:pPr>
        <w:pStyle w:val="5"/>
        <w:keepNext w:val="0"/>
        <w:keepLines w:val="0"/>
        <w:widowControl/>
        <w:suppressLineNumbers w:val="0"/>
      </w:pPr>
      <w:r>
        <w:t>barAddress,</w:t>
      </w:r>
    </w:p>
    <w:p w14:paraId="6F775E62">
      <w:pPr>
        <w:pStyle w:val="5"/>
        <w:keepNext w:val="0"/>
        <w:keepLines w:val="0"/>
        <w:widowControl/>
        <w:suppressLineNumbers w:val="0"/>
      </w:pPr>
      <w:r>
        <w:t>size,</w:t>
      </w:r>
    </w:p>
    <w:p w14:paraId="181F8B5C">
      <w:pPr>
        <w:pStyle w:val="5"/>
        <w:keepNext w:val="0"/>
        <w:keepLines w:val="0"/>
        <w:widowControl/>
        <w:suppressLineNumbers w:val="0"/>
      </w:pPr>
      <w:r>
        <w:t>size / 1024);</w:t>
      </w:r>
    </w:p>
    <w:p w14:paraId="5A98127B">
      <w:pPr>
        <w:pStyle w:val="5"/>
        <w:keepNext w:val="0"/>
        <w:keepLines w:val="0"/>
        <w:widowControl/>
        <w:suppressLineNumbers w:val="0"/>
      </w:pPr>
      <w:r>
        <w:t>}</w:t>
      </w:r>
    </w:p>
    <w:p w14:paraId="7D72FFEE">
      <w:pPr>
        <w:pStyle w:val="5"/>
        <w:keepNext w:val="0"/>
        <w:keepLines w:val="0"/>
        <w:widowControl/>
        <w:suppressLineNumbers w:val="0"/>
      </w:pPr>
      <w:r>
        <w:t>}</w:t>
      </w:r>
    </w:p>
    <w:p w14:paraId="14AB3506">
      <w:pPr>
        <w:pStyle w:val="5"/>
        <w:keepNext w:val="0"/>
        <w:keepLines w:val="0"/>
        <w:widowControl/>
        <w:suppressLineNumbers w:val="0"/>
      </w:pPr>
      <w:r>
        <w:t>}</w:t>
      </w:r>
    </w:p>
    <w:p w14:paraId="39046928">
      <w:pPr>
        <w:pStyle w:val="5"/>
        <w:keepNext w:val="0"/>
        <w:keepLines w:val="0"/>
        <w:widowControl/>
        <w:suppressLineNumbers w:val="0"/>
      </w:pPr>
      <w:r>
        <w:t>}</w:t>
      </w:r>
    </w:p>
    <w:p w14:paraId="34E84095">
      <w:pPr>
        <w:pStyle w:val="5"/>
        <w:keepNext w:val="0"/>
        <w:keepLines w:val="0"/>
        <w:widowControl/>
        <w:suppressLineNumbers w:val="0"/>
      </w:pPr>
      <w:r>
        <w:t>}</w:t>
      </w:r>
    </w:p>
    <w:p w14:paraId="67859D01">
      <w:pPr>
        <w:pStyle w:val="5"/>
        <w:keepNext w:val="0"/>
        <w:keepLines w:val="0"/>
        <w:widowControl/>
        <w:suppressLineNumbers w:val="0"/>
      </w:pPr>
      <w:r>
        <w:t>return 0;</w:t>
      </w:r>
    </w:p>
    <w:p w14:paraId="75B871D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sz w:val="24"/>
          <w:szCs w:val="24"/>
        </w:rPr>
      </w:pPr>
      <w:r>
        <w:t>}</w:t>
      </w:r>
      <w:bookmarkStart w:id="0" w:name="_GoBack"/>
      <w:bookmarkEnd w:id="0"/>
    </w:p>
    <w:p w14:paraId="529498F9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p w14:paraId="59B6519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5FA30928">
      <w:pPr>
        <w:spacing w:line="360" w:lineRule="auto"/>
        <w:jc w:val="both"/>
      </w:pPr>
      <w:r>
        <w:drawing>
          <wp:inline distT="0" distB="0" distL="114300" distR="114300">
            <wp:extent cx="5946140" cy="2785110"/>
            <wp:effectExtent l="0" t="0" r="1270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25407" t="27355" r="46482" b="47877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A2F6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6C06D9D0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46F1550C">
      <w:pPr>
        <w:spacing w:line="360" w:lineRule="auto"/>
        <w:jc w:val="both"/>
        <w:rPr>
          <w:rFonts w:hint="default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26225B94"/>
    <w:rsid w:val="464A08D6"/>
    <w:rsid w:val="4BBA0BF6"/>
    <w:rsid w:val="4FDD7E36"/>
    <w:rsid w:val="564214E5"/>
    <w:rsid w:val="61473305"/>
    <w:rsid w:val="79EA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Header Char"/>
    <w:basedOn w:val="2"/>
    <w:link w:val="4"/>
    <w:qFormat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1108</Words>
  <Characters>6757</Characters>
  <Lines>1</Lines>
  <Paragraphs>1</Paragraphs>
  <TotalTime>11</TotalTime>
  <ScaleCrop>false</ScaleCrop>
  <LinksUpToDate>false</LinksUpToDate>
  <CharactersWithSpaces>9100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</cp:lastModifiedBy>
  <dcterms:modified xsi:type="dcterms:W3CDTF">2026-05-19T09:35:36Z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97B2652BEBA14B79A4A938A0A0F0F9F6_12</vt:lpwstr>
  </property>
  <property fmtid="{D5CDD505-2E9C-101B-9397-08002B2CF9AE}" pid="4" name="KSOTemplateDocerSaveRecord">
    <vt:lpwstr>eyJoZGlkIjoiMThjNGQ1YWRhMzgzODQ4M2IwN2FmZjg5NGNjNWMyZjgifQ==</vt:lpwstr>
  </property>
</Properties>
</file>