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10472E">
      <w:pPr>
        <w:numPr>
          <w:numId w:val="0"/>
        </w:num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1.NUMBER TO WORD</w:t>
      </w:r>
    </w:p>
    <w:p w14:paraId="3F45DE1F">
      <w:pPr>
        <w:numPr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69341EBC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AIM:</w:t>
      </w:r>
    </w:p>
    <w:p w14:paraId="1B40CE8D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51B74F39">
      <w:pPr>
        <w:numPr>
          <w:numId w:val="0"/>
        </w:numPr>
        <w:ind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To convert the number to words without using fuctions and array by only using loops,decision statements and operators.</w:t>
      </w:r>
    </w:p>
    <w:p w14:paraId="5B93F555">
      <w:pPr>
        <w:numPr>
          <w:numId w:val="0"/>
        </w:numPr>
        <w:ind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737CF665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PROCEDURE:</w:t>
      </w:r>
    </w:p>
    <w:p w14:paraId="579F2003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stdio.h</w:t>
      </w:r>
      <w:r>
        <w:rPr>
          <w:rFonts w:hint="default" w:ascii="Times New Roman" w:hAnsi="Times New Roman" w:cs="Times New Roman"/>
          <w:sz w:val="24"/>
          <w:szCs w:val="24"/>
        </w:rPr>
        <w:t xml:space="preserve"> is included to use input and output functions.</w:t>
      </w:r>
    </w:p>
    <w:p w14:paraId="0E5C643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Integer variables are created to store the number, reversed number, and zero counters.</w:t>
      </w:r>
    </w:p>
    <w:p w14:paraId="268EBF8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The user enters an integer number between 0 and 9999.</w:t>
      </w:r>
    </w:p>
    <w:p w14:paraId="02CC31C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The entered number is checked to see if it is within the given range.</w:t>
      </w:r>
    </w:p>
    <w:p w14:paraId="1FFBD0E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The number is processed digit by digit to create its reverse.</w:t>
      </w:r>
    </w:p>
    <w:p w14:paraId="4907E2E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Zeros at the end of the number are counted while reversing.</w:t>
      </w:r>
    </w:p>
    <w:p w14:paraId="4696021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The reversed number is used to keep the original digit order.</w:t>
      </w:r>
    </w:p>
    <w:p w14:paraId="34A78FC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Each digit is extracted from the reversed number one by one.</w:t>
      </w:r>
    </w:p>
    <w:p w14:paraId="583B676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A switch statement is used to convert each digit into its word form.</w:t>
      </w:r>
    </w:p>
    <w:p w14:paraId="07852E0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The word of each digit is printed on the screen.</w:t>
      </w:r>
    </w:p>
    <w:p w14:paraId="4B8D27F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The reversed number is reduced by removing the last digit each time.</w:t>
      </w:r>
    </w:p>
    <w:p w14:paraId="651E053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After all digits are printed, the counted zeros are printed.</w:t>
      </w:r>
    </w:p>
    <w:p w14:paraId="3D56B2A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The complete number in words is displayed.</w:t>
      </w:r>
    </w:p>
    <w:p w14:paraId="62828FC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The program ends after showing the result.</w:t>
      </w:r>
    </w:p>
    <w:p w14:paraId="2DF8016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PROGRAM:</w:t>
      </w:r>
    </w:p>
    <w:p w14:paraId="1763183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2C7B4AC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Program to convert a given number into words using operators,loops and decision statements</w:t>
      </w:r>
    </w:p>
    <w:p w14:paraId="0CFBAE8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Author   : MUTHUGANESH S</w:t>
      </w:r>
    </w:p>
    <w:p w14:paraId="177A83C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Date     : 15/01/2026</w:t>
      </w:r>
    </w:p>
    <w:p w14:paraId="6AF26CA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Filename : NumberToWords.c</w:t>
      </w:r>
    </w:p>
    <w:p w14:paraId="076993B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retval   : void</w:t>
      </w:r>
    </w:p>
    <w:p w14:paraId="083C8AA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24AD5B5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533F561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2EF57DF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906C6B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4E42439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ReversedNumber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DFC605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ZeroFlag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ZeroCount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B54659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Enter an integer number (0-9999):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93AE56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744882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BCF2B2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Number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in words: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559B5A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8DF307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9999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30C522C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Out of range! Please enter a number between 0 and 9999.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59050D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8E4D6C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303129A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//Reverse the number to maintain the order of digits</w:t>
      </w:r>
    </w:p>
    <w:p w14:paraId="5AF7ED7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2890CAD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{</w:t>
      </w:r>
    </w:p>
    <w:p w14:paraId="3FA9E33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ZeroFlag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28C671B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ZeroCount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++;</w:t>
      </w:r>
    </w:p>
    <w:p w14:paraId="19FB24B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676AE24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2067994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ZeroFlag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8ADC78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2D3ABFF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//Extract the last digit and build the reversed number</w:t>
      </w:r>
    </w:p>
    <w:p w14:paraId="1F68D34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ReversedNumber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ReversedNumber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+ 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%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D76109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/=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82A8E0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5ED70F0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</w:p>
    <w:p w14:paraId="24086D2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269264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//Loop to extract each digit and convert to words</w:t>
      </w:r>
    </w:p>
    <w:p w14:paraId="4CFC8AD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ReversedNumber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41BC452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//Extract the last digit</w:t>
      </w:r>
    </w:p>
    <w:p w14:paraId="76F01C1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digit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ReversedNumber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37DD53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4C78C2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//Convert digit to word using switch case</w:t>
      </w:r>
    </w:p>
    <w:p w14:paraId="4D0EDF4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digit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2455DDE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</w:p>
    <w:p w14:paraId="5C38A45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:{ </w:t>
      </w:r>
    </w:p>
    <w:p w14:paraId="3F70F8E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Zero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007C76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8D2A8C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}</w:t>
      </w:r>
    </w:p>
    <w:p w14:paraId="1B3A699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:{ </w:t>
      </w:r>
    </w:p>
    <w:p w14:paraId="5C2338E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One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F3BB83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B8FDC1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}</w:t>
      </w:r>
    </w:p>
    <w:p w14:paraId="3C79884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:{</w:t>
      </w:r>
    </w:p>
    <w:p w14:paraId="6EA2786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Two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DF8111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E425D5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}</w:t>
      </w:r>
    </w:p>
    <w:p w14:paraId="53AFA90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:{ </w:t>
      </w:r>
    </w:p>
    <w:p w14:paraId="3C4FC1D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Three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AAED8E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1CD557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}</w:t>
      </w:r>
    </w:p>
    <w:p w14:paraId="28CB66A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:{ </w:t>
      </w:r>
    </w:p>
    <w:p w14:paraId="410A55F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Four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EE7322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7DA259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}</w:t>
      </w:r>
    </w:p>
    <w:p w14:paraId="28B71CC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:{ </w:t>
      </w:r>
    </w:p>
    <w:p w14:paraId="3209F6A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Five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26E3DE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2E4FA2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}</w:t>
      </w:r>
    </w:p>
    <w:p w14:paraId="1F34B6D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:{ </w:t>
      </w:r>
    </w:p>
    <w:p w14:paraId="55522EC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Six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F8FBEF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A046A9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}</w:t>
      </w:r>
    </w:p>
    <w:p w14:paraId="0570F98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:{ </w:t>
      </w:r>
    </w:p>
    <w:p w14:paraId="00DF8D9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Seven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    </w:t>
      </w:r>
    </w:p>
    <w:p w14:paraId="4E15A2E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1BE04F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}</w:t>
      </w:r>
    </w:p>
    <w:p w14:paraId="05E8312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:{ </w:t>
      </w:r>
    </w:p>
    <w:p w14:paraId="61ED85F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Eight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6BCF84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C5F17B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}</w:t>
      </w:r>
    </w:p>
    <w:p w14:paraId="170B481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:{ </w:t>
      </w:r>
    </w:p>
    <w:p w14:paraId="2EEE47B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Nine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98159B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22366B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}</w:t>
      </w:r>
    </w:p>
    <w:p w14:paraId="57779CF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81966E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286E2E0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D0E6B8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//Remove the last digit</w:t>
      </w:r>
    </w:p>
    <w:p w14:paraId="0CF7714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ReversedNumber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/=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//Assignment operator </w:t>
      </w:r>
    </w:p>
    <w:p w14:paraId="7A9AB3A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65A34BE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</w:p>
    <w:p w14:paraId="55D0110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//Print the trailing zeros</w:t>
      </w:r>
    </w:p>
    <w:p w14:paraId="77C0DC4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ZeroCount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++){</w:t>
      </w:r>
    </w:p>
    <w:p w14:paraId="75427EA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Zero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11D61D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678D34A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7B6206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D76D86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262411C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OUTPUT:</w:t>
      </w:r>
    </w:p>
    <w:p w14:paraId="4036653D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600190" cy="3053080"/>
            <wp:effectExtent l="0" t="0" r="127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l="20579" t="15752" r="33464" b="46457"/>
                    <a:stretch>
                      <a:fillRect/>
                    </a:stretch>
                  </pic:blipFill>
                  <pic:spPr>
                    <a:xfrm>
                      <a:off x="0" y="0"/>
                      <a:ext cx="6600190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DC352">
      <w:pPr>
        <w:pStyle w:val="5"/>
        <w:keepNext w:val="0"/>
        <w:keepLines w:val="0"/>
        <w:widowControl/>
        <w:suppressLineNumbers w:val="0"/>
      </w:pPr>
    </w:p>
    <w:p w14:paraId="5D0903D0">
      <w:pPr>
        <w:pStyle w:val="5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2.PROGRAM USING MACROS</w:t>
      </w:r>
    </w:p>
    <w:p w14:paraId="4EB317C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AIM:</w:t>
      </w:r>
    </w:p>
    <w:p w14:paraId="4658EB13">
      <w:pPr>
        <w:pStyle w:val="5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To define the ingnition status using the an integer reading and make use macros and display the result.</w:t>
      </w:r>
    </w:p>
    <w:p w14:paraId="59D496E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PROCEDURE:</w:t>
      </w:r>
    </w:p>
    <w:p w14:paraId="7A4AE28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stdio.h</w:t>
      </w:r>
      <w:r>
        <w:rPr>
          <w:rFonts w:hint="default" w:ascii="Times New Roman" w:hAnsi="Times New Roman" w:cs="Times New Roman"/>
          <w:sz w:val="24"/>
          <w:szCs w:val="24"/>
        </w:rPr>
        <w:t xml:space="preserve"> is included to perform input and output operations.</w:t>
      </w:r>
    </w:p>
    <w:p w14:paraId="2C34821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Macros are defined to read, set, and clear individual bits in a variable.</w:t>
      </w:r>
    </w:p>
    <w:p w14:paraId="32A1D903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Macros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ON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OFF</w:t>
      </w:r>
      <w:r>
        <w:rPr>
          <w:rFonts w:hint="default" w:ascii="Times New Roman" w:hAnsi="Times New Roman" w:cs="Times New Roman"/>
          <w:sz w:val="24"/>
          <w:szCs w:val="24"/>
        </w:rPr>
        <w:t xml:space="preserve"> are defined to represent logic values.</w:t>
      </w:r>
    </w:p>
    <w:p w14:paraId="07E657E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An unsigned character variable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Input</w:t>
      </w:r>
      <w:r>
        <w:rPr>
          <w:rFonts w:hint="default" w:ascii="Times New Roman" w:hAnsi="Times New Roman" w:cs="Times New Roman"/>
          <w:sz w:val="24"/>
          <w:szCs w:val="24"/>
        </w:rPr>
        <w:t xml:space="preserve"> is declared to store the 8-bit value.</w:t>
      </w:r>
    </w:p>
    <w:p w14:paraId="7649B26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A number between 0 and 255 is read from the user and stored in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Input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14463B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Bit D0 is read as the ignition switch.</w:t>
      </w:r>
    </w:p>
    <w:p w14:paraId="39D94EF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Bit D1 is read as the right indicator switch.</w:t>
      </w:r>
    </w:p>
    <w:p w14:paraId="37D733F3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Bit D2 is read as the left indicator switch.</w:t>
      </w:r>
    </w:p>
    <w:p w14:paraId="21121693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Bits D5, D6, and D7 are cleared to reset output status.</w:t>
      </w:r>
    </w:p>
    <w:p w14:paraId="1E817BD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Ignition status bit D6 is set if the ignition switch is ON.</w:t>
      </w:r>
    </w:p>
    <w:p w14:paraId="52994AA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Right indicator status bit D5 is set if the right indicator switch is ON.</w:t>
      </w:r>
    </w:p>
    <w:p w14:paraId="3A0B48C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Left indicator status bit D7 is set if the left indicator switch is ON.</w:t>
      </w:r>
    </w:p>
    <w:p w14:paraId="228CCFD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Both indicator status bits are set when parking condition is met.</w:t>
      </w:r>
    </w:p>
    <w:p w14:paraId="1F089DB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Ignition status is printed based on bit D6.</w:t>
      </w:r>
    </w:p>
    <w:p w14:paraId="1B20A75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Indicator status is printed based on bits D5 and D7.</w:t>
      </w:r>
    </w:p>
    <w:p w14:paraId="4E27C98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The final modified input value is displayed in decimal form.</w:t>
      </w:r>
    </w:p>
    <w:p w14:paraId="3B46909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Program execution ends.</w:t>
      </w:r>
    </w:p>
    <w:p w14:paraId="682661D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65EDFE7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PROGRAM:</w:t>
      </w:r>
    </w:p>
    <w:p w14:paraId="2BF2BB0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6363681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Program to demonstrate the Indicator using Macros</w:t>
      </w:r>
    </w:p>
    <w:p w14:paraId="479B2A0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Author   : MUTHUGANESH S</w:t>
      </w:r>
    </w:p>
    <w:p w14:paraId="7270060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* Date     : 15/01/2026 </w:t>
      </w:r>
    </w:p>
    <w:p w14:paraId="4D711DF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Filename : MacroProgram.c</w:t>
      </w:r>
    </w:p>
    <w:p w14:paraId="2DDC8CF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retval   : void</w:t>
      </w:r>
    </w:p>
    <w:p w14:paraId="3063CF8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5C2D117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5F45B55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//header file</w:t>
      </w:r>
    </w:p>
    <w:p w14:paraId="7C6CB04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17608AD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48D161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//macro</w:t>
      </w:r>
    </w:p>
    <w:p w14:paraId="1740C06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READBIT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) ((VAR &gt;&gt; POS) &amp;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6CC3188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SETBIT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(VAR |=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POS))</w:t>
      </w:r>
    </w:p>
    <w:p w14:paraId="7561BE9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CLEARBIT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(VAR &amp;= ~(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POS))</w:t>
      </w:r>
    </w:p>
    <w:p w14:paraId="43E79A6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</w:p>
    <w:p w14:paraId="2F6589F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OFF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</w:p>
    <w:p w14:paraId="10EA8AF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(){</w:t>
      </w:r>
    </w:p>
    <w:p w14:paraId="2875B99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C0CF5B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Enter an integer (0-255):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33F7E9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%hhu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E93277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7D0160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//Read Switches</w:t>
      </w:r>
    </w:p>
    <w:p w14:paraId="0C77069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IgnitionSwitch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READBIT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2AFE05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RightIndicatorSwitch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READBIT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D5D072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LeftIndicatorSwitch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READBIT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8BAB22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AF01B0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CLEARBIT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//Right Indicator Status </w:t>
      </w:r>
    </w:p>
    <w:p w14:paraId="1EA8609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CLEARBIT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//Ignition Status</w:t>
      </w:r>
    </w:p>
    <w:p w14:paraId="60573B1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CLEARBIT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//Left Indicator Status</w:t>
      </w:r>
    </w:p>
    <w:p w14:paraId="221BEBF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70526B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IgnitionSwitch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130B96A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SETBIT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//Ignition ON</w:t>
      </w:r>
    </w:p>
    <w:p w14:paraId="08C8650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210CB6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RightIndicatorSwitch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LeftIndicatorSwitch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OFF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26BB189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SETBIT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//Right Indicator ON</w:t>
      </w:r>
    </w:p>
    <w:p w14:paraId="2B4A8F1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SETBIT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//Left Indicator ON</w:t>
      </w:r>
    </w:p>
    <w:p w14:paraId="1233120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3E977EE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RightIndicatorSwitch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1E1D718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SETBIT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//Left Indicator ON</w:t>
      </w:r>
    </w:p>
    <w:p w14:paraId="6684B39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000A45C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LeftIndicatorSwitch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65290AF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SETBIT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//Right Indicator ON</w:t>
      </w:r>
    </w:p>
    <w:p w14:paraId="3086FD3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01AC46C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4A5981E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44CED0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READBIT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)==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19D9800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Ignition Status: ON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176B1F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37B347E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7375869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Ignition Status: OFF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862690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6FC65A0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472F8E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READBIT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)==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READBIT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)==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705FFAA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Parking On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5CF840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27FC0EB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READBIT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)==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0522B00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Right Indicator ON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CF609A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71C613C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READBIT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)==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07E9990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Left Indicator ON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828582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1B2FECE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7AF80A1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Indicators OFF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4C5134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15DEE8F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7DB25D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Output Status (in decimal):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0FF052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82C92F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04D945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3B7817E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OUTPUT:</w:t>
      </w:r>
    </w:p>
    <w:p w14:paraId="3AC3896A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</w:pPr>
      <w:r>
        <w:drawing>
          <wp:inline distT="0" distB="0" distL="114300" distR="114300">
            <wp:extent cx="4818380" cy="2713990"/>
            <wp:effectExtent l="0" t="0" r="127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rcRect l="3929" t="6610" r="48671" b="45930"/>
                    <a:stretch>
                      <a:fillRect/>
                    </a:stretch>
                  </pic:blipFill>
                  <pic:spPr>
                    <a:xfrm>
                      <a:off x="0" y="0"/>
                      <a:ext cx="4818380" cy="271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1378AD6">
      <w:pPr>
        <w:pStyle w:val="5"/>
        <w:keepNext w:val="0"/>
        <w:keepLines w:val="0"/>
        <w:widowControl/>
        <w:suppressLineNumbers w:val="0"/>
        <w:rPr>
          <w:rFonts w:hint="default"/>
          <w:b w:val="0"/>
          <w:bCs w:val="0"/>
          <w:u w:val="none"/>
          <w:lang w:val="en-US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3505CB"/>
    <w:rsid w:val="08AE34D8"/>
    <w:rsid w:val="63350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1511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2026-01-15T07:53:00Z</dcterms:created>
  <dc:creator>MUTHUGANESH</dc:creator>
  <cp:lastModifiedBy>MUTHUGANESH</cp:lastModifiedBy>
  <cp:lastPrinted>2026-01-16T09:05:36Z</cp:lastPrinted>
  <dcterms:modified xsi:type="dcterms:W3CDTF">2026-01-16T09:06:54Z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F0E7E30814E543BC818B477BCFD40EE9_11</vt:lpwstr>
  </property>
</Properties>
</file>