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F70D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ADVANCE FILE OPERATIONS</w:t>
      </w:r>
    </w:p>
    <w:p w14:paraId="3F04FC6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E80B3A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Race Condition</w:t>
      </w:r>
    </w:p>
    <w:p w14:paraId="55915D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where two processes simultaneously write to the same file. Demonstrate the race condition and suggest a solution using file locks.</w:t>
      </w:r>
    </w:p>
    <w:p w14:paraId="553BB4E2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143D418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3EFF910C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436B3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67186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race condition</w:t>
      </w:r>
    </w:p>
    <w:p w14:paraId="1BD8DD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4A23F6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05/02/2026</w:t>
      </w:r>
    </w:p>
    <w:p w14:paraId="1AE6C4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race.c</w:t>
      </w:r>
    </w:p>
    <w:p w14:paraId="704445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1D9ED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0F0E4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260DAC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C4B85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721BA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807B7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10D34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977E44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CCC5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//Functions to lock and unlock the file</w:t>
      </w:r>
    </w:p>
    <w:p w14:paraId="482CA6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ADC44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99190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40E6F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5E826E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42A78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3C8F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68D4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F_SETLKW,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40EE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634BF7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B38A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977D7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83357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EE547E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949B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025D6F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31F48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0724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330C9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14A2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FED9D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626D3F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E82C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385EA4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AFFC4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BD23B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1AEE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D1B88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3522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race.txt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68B31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F530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8C52C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2E20FE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5814A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43AEB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F98CE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BD16D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4A178B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02D6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5858C9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2EF0E1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1F9F3B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26F2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71DC6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writing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0403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7E26EA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 writing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38D33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DA8B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135048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65F9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2FEBAF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503B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F21F8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38DC60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B7F7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1BDA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C01A9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9D940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05FD9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Porgram to prevent file locking</w:t>
      </w:r>
    </w:p>
    <w:p w14:paraId="1C932B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31736C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05/02/2026</w:t>
      </w:r>
    </w:p>
    <w:p w14:paraId="69034E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race.c</w:t>
      </w:r>
    </w:p>
    <w:p w14:paraId="2DFB70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2C921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2E580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39880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6DAFD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D895D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82C8F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5FB6F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671B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//Functions to lock and unlock the file</w:t>
      </w:r>
    </w:p>
    <w:p w14:paraId="6E1282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817E5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4CC6C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51653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270C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585B34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6947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2B02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F6B2A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BB88D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F_SETLKW,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C431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F05249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CDC4A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//Functions to lock and unlock the file</w:t>
      </w:r>
    </w:p>
    <w:p w14:paraId="6380F3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A9DB5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ED033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F5F0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260F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52A4C2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7AB68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C7F0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4E37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BF76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6936E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33547D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19F7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564006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82786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5FF68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1A6B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265B8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D285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race.txt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E12623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D310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FBC5D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084C17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456B7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D6DA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73910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BD97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F320E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502F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3D2201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057D94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F3C55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CA6B5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D53DF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process writing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20607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54CE78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 process writing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5DEBA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91ADB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2AF7322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6213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62233F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A21E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1F5A9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AC867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A36C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F41C7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F585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7BC1C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47E9B12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27EBF87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DBE310C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CC532CF">
      <w:r>
        <w:drawing>
          <wp:inline distT="0" distB="0" distL="114300" distR="114300">
            <wp:extent cx="2612390" cy="2378710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0398" t="450" b="19267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5570" cy="236410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50012" t="3901" r="-157" b="1676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16C9"/>
    <w:p w14:paraId="5BAB5514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Atomicity</w:t>
      </w:r>
    </w:p>
    <w:p w14:paraId="16389D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that appends data to a file from multiple processes. How do you ensure the append operation is atomic?</w:t>
      </w:r>
    </w:p>
    <w:p w14:paraId="6D76F08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738B54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43DDC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implement atomic log file</w:t>
      </w:r>
    </w:p>
    <w:p w14:paraId="131EF3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49F05B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05/02/2026</w:t>
      </w:r>
    </w:p>
    <w:p w14:paraId="14A63D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atomic.c</w:t>
      </w:r>
    </w:p>
    <w:p w14:paraId="770009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C312A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09893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55D8F8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1706F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B21EC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92273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9F098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5D373E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E090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05693D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F1B37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3AD4C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A6CA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5DAFB60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B25EC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atomic_log.txt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O_APPEND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DE6F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B7DA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1E6EE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247254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BDD7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5139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569E8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BB79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63A114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B148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28A2F3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44066D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68A64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Child 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writing line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42268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4CA79B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Parent 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writing line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22CB2F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2DC9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7917E8D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9E256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F2F0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C6566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DA24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0293A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FF3A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F24071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4A4BF84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2766060" cy="189865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l="49940" t="18774" r="-687" b="1931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91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Demonstrate atomic read-modify-write on a shared file using system calls. What happens if atomicity is not guaranteed?</w:t>
      </w:r>
    </w:p>
    <w:p w14:paraId="5FFAF65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750CF2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4C6B5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read write modify  in atomic mode</w:t>
      </w:r>
    </w:p>
    <w:p w14:paraId="7721D3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0EBBDC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05/02/2026</w:t>
      </w:r>
    </w:p>
    <w:p w14:paraId="53B19B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rwm.c</w:t>
      </w:r>
    </w:p>
    <w:p w14:paraId="236573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2E589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FB2C3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E8447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57A53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C7E56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F41B8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0CE1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AD7D3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0A039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B9C07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82CD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F_WRLCK;</w:t>
      </w:r>
    </w:p>
    <w:p w14:paraId="0A4289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A6F9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9C5D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E3761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0819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F_SETLKW,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8A69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389AF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3878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47A47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BC885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F5B04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D5398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F_UNLCK;</w:t>
      </w:r>
    </w:p>
    <w:p w14:paraId="7FE54F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l_whence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96B89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1623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l_len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A555F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F133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fcntl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F_SETLK,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45085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7C647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8934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4CACA7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E15C4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D4FA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21F7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050D7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44D2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counter.txt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O_RDWR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87EE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99118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CF2D4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0F94B2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6B4E1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DD610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D61D1B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58E5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782EA2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60874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405FDA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3E6E78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7444BC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A7E7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94AA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12F5EBA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E18F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253BEC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1CB2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lseek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SEEK_SET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A1F83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225C774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6C1C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Process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updated counter to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6E093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E744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unlock_file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5B3C3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C7008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6824E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7BFCE3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3A5B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B2D3A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73FC9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CFFB77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2CB83FF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3530600" cy="2516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l="50145" t="14381" r="602" b="23212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C574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Pre-Emptive and Non Pre-Emptive Concept</w:t>
      </w:r>
    </w:p>
    <w:p w14:paraId="709055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using threads to show how pre-emptive scheduling can cause unexpected results when accessing shared data.</w:t>
      </w:r>
    </w:p>
    <w:p w14:paraId="5752ABB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741303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10517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the pre emption of threads</w:t>
      </w:r>
    </w:p>
    <w:p w14:paraId="772C91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381CBA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07/02/2026</w:t>
      </w:r>
    </w:p>
    <w:p w14:paraId="2A40B7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pre.c</w:t>
      </w:r>
    </w:p>
    <w:p w14:paraId="5D28E9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37126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D79E1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E849B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E572DB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550F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counter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4A0FAE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229D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to increment the counter</w:t>
      </w:r>
    </w:p>
    <w:p w14:paraId="35694E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E5FE0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BABDC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13475A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4B2521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counter++;</w:t>
      </w:r>
    </w:p>
    <w:p w14:paraId="7BE145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6516D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3F44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76BB69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2921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6CF9B9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7284F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//Declare two threads</w:t>
      </w:r>
    </w:p>
    <w:p w14:paraId="7F5C3B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42A644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2E0F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//Create two threads</w:t>
      </w:r>
    </w:p>
    <w:p w14:paraId="762653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8391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increment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56E4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EBEC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//Join the threads</w:t>
      </w:r>
    </w:p>
    <w:p w14:paraId="160995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33A9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21B86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C3E05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Final Counter Value: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counter);</w:t>
      </w:r>
    </w:p>
    <w:p w14:paraId="5AC5FEC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8B1A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FA3E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3C9AEC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54C335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2CAF6762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42940" cy="882650"/>
            <wp:effectExtent l="0" t="0" r="1143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l="50145" t="33948" r="1845" b="52936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53AB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File Descriptor Table and Open File Table</w:t>
      </w:r>
    </w:p>
    <w:p w14:paraId="2164FA5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to open multiple files and display their file descriptors. Explain the relationship between the process’s file descriptor table and the system-wide open file table.</w:t>
      </w:r>
    </w:p>
    <w:p w14:paraId="3347059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24FEE9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4E9D9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create 3 files</w:t>
      </w:r>
    </w:p>
    <w:p w14:paraId="38F175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0F2969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05/02/2026</w:t>
      </w:r>
    </w:p>
    <w:p w14:paraId="6FFE8A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ThreeFiles.c</w:t>
      </w:r>
    </w:p>
    <w:p w14:paraId="5D1673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AE33A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4BBB0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0732C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F4A7A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A0A8BF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0929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69FF0A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02882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//Declaring file descriptors</w:t>
      </w:r>
    </w:p>
    <w:p w14:paraId="108345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C8AA9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1E79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//Creating 3 files</w:t>
      </w:r>
    </w:p>
    <w:p w14:paraId="02D324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file1.txt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O_RDWR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4A45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file2.txt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O_RDWR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C630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file3.txt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O_RDWR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64EEB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F923D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A44BD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631205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 open error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23271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9575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DC3A7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D8BF8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File Descriptor for file1.txt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6E989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File Descriptor for file2.txt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FFBF8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File Descriptor for file3.txt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353E2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D1BD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47BDC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78BE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6F11E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760B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A029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291628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</w:p>
    <w:p w14:paraId="739F1CE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294B45B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552440" cy="1235710"/>
            <wp:effectExtent l="0" t="0" r="1206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l="49891" t="27733" r="96" b="52486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F50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Demonstrate how closing a file descriptor affects the file descriptor table and open file table. What happens if multiple descriptors refer to the same file?</w:t>
      </w:r>
    </w:p>
    <w:p w14:paraId="5DD70BC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5F8875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E050C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create a file and duplicate the file descriptor</w:t>
      </w:r>
    </w:p>
    <w:p w14:paraId="6AB28F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FFACB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05/02/2026</w:t>
      </w:r>
    </w:p>
    <w:p w14:paraId="1B5DCF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dup.c</w:t>
      </w:r>
    </w:p>
    <w:p w14:paraId="2F0EAC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3329A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32855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89669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AFE03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EA3F51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326D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595D19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52EC6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//Declaring file descriptors</w:t>
      </w:r>
    </w:p>
    <w:p w14:paraId="5198CF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538C47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0894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//Creating a file</w:t>
      </w:r>
    </w:p>
    <w:p w14:paraId="0EC7AA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test.txt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O_RDWR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C2868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D716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//Duplicating the file</w:t>
      </w:r>
    </w:p>
    <w:p w14:paraId="0539CC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20D2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12A5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//Print the file descriptors</w:t>
      </w:r>
    </w:p>
    <w:p w14:paraId="48076D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Original FD: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2359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Duplicate FD: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A586D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8147F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1C8B0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AB71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Closed fd1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FEB226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7B396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3C04B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C149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C5632E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FE3E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F2BB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8D75DE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</w:p>
    <w:p w14:paraId="2AE25D0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992370" cy="2151380"/>
            <wp:effectExtent l="0" t="0" r="254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l="50145" t="29726" r="1085" b="32919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1936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Duplicating File Descriptor - dup() System Call</w:t>
      </w:r>
    </w:p>
    <w:p w14:paraId="2E5CE72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that uses dup() to duplicate a file descriptor and show that both descriptors refer to the same open file description.</w:t>
      </w:r>
    </w:p>
    <w:p w14:paraId="747D01D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4E6C5F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79326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create a file and duplicate the file descriptor</w:t>
      </w:r>
    </w:p>
    <w:p w14:paraId="5D0339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4A11AB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05/02/2026</w:t>
      </w:r>
    </w:p>
    <w:p w14:paraId="46A8A7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dup.c</w:t>
      </w:r>
    </w:p>
    <w:p w14:paraId="272602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5B493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C5563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185BD9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F07D9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D8585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989FC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0C313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3D1C07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B3EA7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fd, fd_dup;</w:t>
      </w:r>
    </w:p>
    <w:p w14:paraId="15B90D6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824D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//Creating a file</w:t>
      </w:r>
    </w:p>
    <w:p w14:paraId="352114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fd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dup_example.txt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O_CREAT | O_RDWR | O_TRUNC,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DA070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6258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51D27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3EA106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 failed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653C1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A205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4AD72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6D52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//Duplicating the file</w:t>
      </w:r>
    </w:p>
    <w:p w14:paraId="191D59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fd_dup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(fd);</w:t>
      </w:r>
    </w:p>
    <w:p w14:paraId="174DA5E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204E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Original FD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fd);</w:t>
      </w:r>
    </w:p>
    <w:p w14:paraId="480E70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Duplicated FD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fd_dup);</w:t>
      </w:r>
    </w:p>
    <w:p w14:paraId="1091353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0A388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Hello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7283C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(fd_dup,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644A58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4A77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(fd);</w:t>
      </w:r>
    </w:p>
    <w:p w14:paraId="4FDFDD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(fd_dup);</w:t>
      </w:r>
    </w:p>
    <w:p w14:paraId="2EEF73D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3510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1E73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124AC5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44C3E70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5230495" cy="2004695"/>
            <wp:effectExtent l="0" t="0" r="1270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l="50012" t="30347" r="350" b="35834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CAE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</w:p>
    <w:p w14:paraId="2B0BA70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</w:p>
    <w:p w14:paraId="73E3DC5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  <w:lang w:val="en-US"/>
        </w:rPr>
      </w:pPr>
    </w:p>
    <w:p w14:paraId="7B98970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that redirects standard output to a file using dup2(). Verify that output is written to the file instead of the console.</w:t>
      </w:r>
    </w:p>
    <w:p w14:paraId="77F0F90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PROGRAM:</w:t>
      </w:r>
    </w:p>
    <w:p w14:paraId="6739B0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FEE79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create a file and redirect the standard output to the file</w:t>
      </w:r>
    </w:p>
    <w:p w14:paraId="0DB18F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8216F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05/02/2026</w:t>
      </w:r>
    </w:p>
    <w:p w14:paraId="431568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red.c</w:t>
      </w:r>
    </w:p>
    <w:p w14:paraId="69C5D6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ABB49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52F9E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  </w:t>
      </w:r>
    </w:p>
    <w:p w14:paraId="751A38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B0BF1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fcntl.h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EFDBF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96C52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202B72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78E23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BBEAC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//Creating a file</w:t>
      </w:r>
    </w:p>
    <w:p w14:paraId="5C8861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output.txt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O_TRUNC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0644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BE7B2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//Checking if the file is created</w:t>
      </w:r>
    </w:p>
    <w:p w14:paraId="3E6723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2C0F6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58ADD3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open failed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63BC5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5A9A7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32DAD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dup2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STDOUT_FILENO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FF80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This line goes to the file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E95D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Standard output redirected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43B7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84085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455D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8FEE93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  <w:t>OUTPUT:</w:t>
      </w:r>
      <w:bookmarkStart w:id="0" w:name="_GoBack"/>
      <w:bookmarkEnd w:id="0"/>
    </w:p>
    <w:p w14:paraId="6E9F6DB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shd w:val="clear" w:fill="FCFCFC"/>
          <w:lang w:val="en-US"/>
        </w:rPr>
      </w:pPr>
      <w:r>
        <w:drawing>
          <wp:inline distT="0" distB="0" distL="114300" distR="114300">
            <wp:extent cx="5356225" cy="1697990"/>
            <wp:effectExtent l="0" t="0" r="381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rcRect l="50265" t="36584" r="1592" b="36284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8E6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568A9"/>
    <w:multiLevelType w:val="multilevel"/>
    <w:tmpl w:val="9F9568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8DF80E9"/>
    <w:multiLevelType w:val="multilevel"/>
    <w:tmpl w:val="F8DF80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C8A4159"/>
    <w:multiLevelType w:val="multilevel"/>
    <w:tmpl w:val="FC8A41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B280D8A"/>
    <w:multiLevelType w:val="multilevel"/>
    <w:tmpl w:val="3B280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C0BD532"/>
    <w:multiLevelType w:val="multilevel"/>
    <w:tmpl w:val="4C0BD5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1247E"/>
    <w:rsid w:val="52E1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2026-03-16T17:48:00Z</dcterms:created>
  <dc:creator>MUTHUGANESH</dc:creator>
  <cp:lastModifiedBy>MUTHUGANESH</cp:lastModifiedBy>
  <dcterms:modified xsi:type="dcterms:W3CDTF">2026-03-16T18:24:25Z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1670D8A83E2F497D9B231DE78BEB41D5_11</vt:lpwstr>
  </property>
</Properties>
</file>