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1AAE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FILE OPERATIONS</w:t>
      </w:r>
    </w:p>
    <w:p w14:paraId="68BD1B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to create a new file using the open() system call. What flags and permissions are required?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</w:p>
    <w:p w14:paraId="4789D82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2611D0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31B82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open a file</w:t>
      </w:r>
    </w:p>
    <w:p w14:paraId="5E0FEB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280EE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01/02/2026</w:t>
      </w:r>
    </w:p>
    <w:p w14:paraId="079A64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Open.c</w:t>
      </w:r>
    </w:p>
    <w:p w14:paraId="3E48BE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FD777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94F61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765A5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73475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77C9B8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DC5D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EA154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047E12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89244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5F41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//O_CREAT → create file if not present</w:t>
      </w:r>
    </w:p>
    <w:p w14:paraId="20B71C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//O_WRONLY → write only</w:t>
      </w:r>
    </w:p>
    <w:p w14:paraId="238612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CD2C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03879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DB16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FBDE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0198D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7892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 created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B547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B477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FC819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</w:p>
    <w:p w14:paraId="2BAD42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0C7C68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drawing>
          <wp:inline distT="0" distB="0" distL="114300" distR="114300">
            <wp:extent cx="4025900" cy="1917065"/>
            <wp:effectExtent l="0" t="0" r="50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760" t="3472" r="64131" b="6766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B5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that writes "Hello, Linux!" to a file using write(). How do you handle errors?</w:t>
      </w:r>
    </w:p>
    <w:p w14:paraId="5D7EE73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15A03E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0E280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illustarte write()</w:t>
      </w:r>
    </w:p>
    <w:p w14:paraId="660F08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32B57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01/02/2026</w:t>
      </w:r>
    </w:p>
    <w:p w14:paraId="1666DA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Write.c</w:t>
      </w:r>
    </w:p>
    <w:p w14:paraId="358A13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47283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566A6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3814D6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86724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E2BB7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84B00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6E32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EDBEE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493D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3C37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FDE4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C56CF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E2EA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5692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968FD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0AB7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Hello, Linux!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1AE3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3E54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))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6D65B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6600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5BD1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E4CD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8FBE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5E6CE3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</w:p>
    <w:p w14:paraId="1252E99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205EEA9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5702300" cy="802005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12841" t="31226" r="51423" b="59837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C9D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  <w:lang w:val="en-US"/>
        </w:rPr>
      </w:pPr>
    </w:p>
    <w:p w14:paraId="04E9CF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to read the contents of a file using read() and display it on the console</w:t>
      </w:r>
    </w:p>
    <w:p w14:paraId="3F5727B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AF5EE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/*</w:t>
      </w:r>
    </w:p>
    <w:p w14:paraId="0E5161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Program to read a file</w:t>
      </w:r>
    </w:p>
    <w:p w14:paraId="533AA6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Author   : MUTHUGANESH S</w:t>
      </w:r>
    </w:p>
    <w:p w14:paraId="51EBC0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Date     : 01/02/2026</w:t>
      </w:r>
    </w:p>
    <w:p w14:paraId="645F9B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Filename : Read.c</w:t>
      </w:r>
    </w:p>
    <w:p w14:paraId="24C1E5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*/</w:t>
      </w:r>
    </w:p>
    <w:p w14:paraId="70BB85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</w:p>
    <w:p w14:paraId="08520A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none"/>
          <w:shd w:val="clear" w:fill="FFFFFF"/>
          <w:lang w:val="en-US" w:eastAsia="zh-CN" w:bidi="ar"/>
        </w:rPr>
        <w:t>//Header files</w:t>
      </w:r>
    </w:p>
    <w:p w14:paraId="7054A0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u w:val="none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&gt;</w:t>
      </w:r>
    </w:p>
    <w:p w14:paraId="036FBE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u w:val="none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&gt;</w:t>
      </w:r>
    </w:p>
    <w:p w14:paraId="44560E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u w:val="none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&gt;</w:t>
      </w:r>
    </w:p>
    <w:p w14:paraId="58637AE0">
      <w:pPr>
        <w:keepNext w:val="0"/>
        <w:keepLines w:val="0"/>
        <w:widowControl/>
        <w:suppressLineNumbers w:val="0"/>
        <w:jc w:val="left"/>
        <w:rPr>
          <w:sz w:val="24"/>
          <w:szCs w:val="24"/>
          <w:u w:val="none"/>
        </w:rPr>
      </w:pPr>
    </w:p>
    <w:p w14:paraId="478527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() {</w:t>
      </w:r>
    </w:p>
    <w:p w14:paraId="016ABCA0">
      <w:pPr>
        <w:keepNext w:val="0"/>
        <w:keepLines w:val="0"/>
        <w:widowControl/>
        <w:suppressLineNumbers w:val="0"/>
        <w:jc w:val="left"/>
        <w:rPr>
          <w:sz w:val="24"/>
          <w:szCs w:val="24"/>
          <w:u w:val="none"/>
        </w:rPr>
      </w:pPr>
    </w:p>
    <w:p w14:paraId="2F3002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u w:val="none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];</w:t>
      </w:r>
    </w:p>
    <w:p w14:paraId="56D01B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u w:val="none"/>
          <w:shd w:val="clear" w:fill="FFFFFF"/>
          <w:lang w:val="en-US" w:eastAsia="zh-CN" w:bidi="ar"/>
        </w:rPr>
        <w:t>hello.txt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u w:val="none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u w:val="none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11F5141A">
      <w:pPr>
        <w:keepNext w:val="0"/>
        <w:keepLines w:val="0"/>
        <w:widowControl/>
        <w:suppressLineNumbers w:val="0"/>
        <w:jc w:val="left"/>
        <w:rPr>
          <w:sz w:val="24"/>
          <w:szCs w:val="24"/>
          <w:u w:val="none"/>
        </w:rPr>
      </w:pPr>
    </w:p>
    <w:p w14:paraId="198FFC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u w:val="none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));</w:t>
      </w:r>
    </w:p>
    <w:p w14:paraId="26FF9D3A">
      <w:pPr>
        <w:keepNext w:val="0"/>
        <w:keepLines w:val="0"/>
        <w:widowControl/>
        <w:suppressLineNumbers w:val="0"/>
        <w:jc w:val="left"/>
        <w:rPr>
          <w:sz w:val="24"/>
          <w:szCs w:val="24"/>
          <w:u w:val="none"/>
        </w:rPr>
      </w:pPr>
    </w:p>
    <w:p w14:paraId="4DD390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u w:val="none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03AEECE7">
      <w:pPr>
        <w:keepNext w:val="0"/>
        <w:keepLines w:val="0"/>
        <w:widowControl/>
        <w:suppressLineNumbers w:val="0"/>
        <w:jc w:val="left"/>
        <w:rPr>
          <w:sz w:val="24"/>
          <w:szCs w:val="24"/>
          <w:u w:val="none"/>
        </w:rPr>
      </w:pPr>
    </w:p>
    <w:p w14:paraId="31672B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u w:val="none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u w:val="none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u w:val="none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);</w:t>
      </w:r>
    </w:p>
    <w:p w14:paraId="0DE854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u w:val="none"/>
          <w:shd w:val="clear" w:fill="FFFFFF"/>
          <w:lang w:val="en-US" w:eastAsia="zh-CN" w:bidi="ar"/>
        </w:rPr>
        <w:t>}</w:t>
      </w:r>
    </w:p>
    <w:p w14:paraId="0866DED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6CD671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518150" cy="1064895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l="12539" t="40249" r="51857" b="4753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40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Demonstrate how to use lseek() to move the file pointer to the beginning, middle, and end of a file.</w:t>
      </w:r>
    </w:p>
    <w:p w14:paraId="68ADE1A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5626C4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E15CA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illustarte lseek()</w:t>
      </w:r>
    </w:p>
    <w:p w14:paraId="498BE5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E4D87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01/02/2026</w:t>
      </w:r>
    </w:p>
    <w:p w14:paraId="33ADF9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lseek.c</w:t>
      </w:r>
    </w:p>
    <w:p w14:paraId="0EF199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77590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0CDDE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09654F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A652E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C972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3F29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75A364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A11A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5461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2C3A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//start of file</w:t>
      </w:r>
    </w:p>
    <w:p w14:paraId="5E4D57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//5th byte</w:t>
      </w:r>
    </w:p>
    <w:p w14:paraId="56C7C6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,SEEK_END);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//end of file</w:t>
      </w:r>
    </w:p>
    <w:p w14:paraId="60119F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AB71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33D0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190868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3CD1770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354320" cy="1386205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l="12985" t="51479" r="52218" b="32512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37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program to copy the contents of one file to another using only system calls (open, read, write, close).</w:t>
      </w:r>
    </w:p>
    <w:p w14:paraId="1E16D46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56CA3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E9B2C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copy using System calls</w:t>
      </w:r>
    </w:p>
    <w:p w14:paraId="18DE48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441AE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02/02/2026</w:t>
      </w:r>
    </w:p>
    <w:p w14:paraId="1240E3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Copy.c</w:t>
      </w:r>
    </w:p>
    <w:p w14:paraId="4B07E7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65749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88CD8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12FCC7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F96B4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71E41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5EFD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042301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3EF6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A9EED7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D7DF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D87D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66235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ED23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EFDE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2C99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6766D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A6CCAF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944E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A9CF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767CA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FA92D6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7CD7920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086350" cy="2874010"/>
            <wp:effectExtent l="0" t="0" r="1079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t="-1479" r="36756" b="3795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D1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Show how to change the permissions of a file using the chmod() system call.</w:t>
      </w:r>
    </w:p>
    <w:p w14:paraId="48581AB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442284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2E1C1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change permision</w:t>
      </w:r>
    </w:p>
    <w:p w14:paraId="03EF45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133D4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02/02/2026</w:t>
      </w:r>
    </w:p>
    <w:p w14:paraId="22D592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Perm.c</w:t>
      </w:r>
    </w:p>
    <w:p w14:paraId="0015CD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CAFF0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E5430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0C43AD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sys/stat.h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416D1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9FA5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3CAD1B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2E1A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//change permision</w:t>
      </w:r>
    </w:p>
    <w:p w14:paraId="1C543B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chmod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0777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2A0B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4B00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F42622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4A0671E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47055" cy="1389380"/>
            <wp:effectExtent l="0" t="0" r="508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t="41384" r="64372" b="43035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57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to delete a file using the unlink() system call.</w:t>
      </w:r>
    </w:p>
    <w:p w14:paraId="127B3BD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7DC150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6DEE2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delete a file using System calls</w:t>
      </w:r>
    </w:p>
    <w:p w14:paraId="4E3D55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F9528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02/02/2026</w:t>
      </w:r>
    </w:p>
    <w:p w14:paraId="41AA20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Del.c</w:t>
      </w:r>
    </w:p>
    <w:p w14:paraId="035117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A4040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5BE5E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777DB7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B8DAB2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A92F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473E4C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DEE3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//delete file</w:t>
      </w:r>
    </w:p>
    <w:p w14:paraId="7DE3D4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unlink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0437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EBAE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9A598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28D23D2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99100" cy="1235710"/>
            <wp:effectExtent l="0" t="0" r="698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t="61680" r="66795" b="25054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BD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that creates a directory using mkdir() and removes it using rmdir().</w:t>
      </w:r>
    </w:p>
    <w:p w14:paraId="5699742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7C5540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CB07E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Create and remove directory using System calls</w:t>
      </w:r>
    </w:p>
    <w:p w14:paraId="314D90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743B5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02/02/2026</w:t>
      </w:r>
    </w:p>
    <w:p w14:paraId="25FD8A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Dir.c</w:t>
      </w:r>
    </w:p>
    <w:p w14:paraId="2DA61E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A3777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B2E91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E9531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direct.h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EA9EB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712F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2789D8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77C5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testdir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97B1C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A96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rmdir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testdir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5CA9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F702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926E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ED4624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51D5027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568950" cy="1471930"/>
            <wp:effectExtent l="0" t="0" r="1016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rcRect t="70789" r="67205" b="1380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63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program to list all files in a directory using opendir(), readdir(), and closedir().</w:t>
      </w:r>
    </w:p>
    <w:p w14:paraId="6EBF126D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77EAC6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/*</w:t>
      </w:r>
    </w:p>
    <w:p w14:paraId="0F5E77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Program to list directory using System calls</w:t>
      </w:r>
    </w:p>
    <w:p w14:paraId="7EA653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Author   : MUTHUGANESH S</w:t>
      </w:r>
    </w:p>
    <w:p w14:paraId="1FD16D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Date     : 02/02/2026</w:t>
      </w:r>
    </w:p>
    <w:p w14:paraId="680001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Filename : Dir.c</w:t>
      </w:r>
    </w:p>
    <w:p w14:paraId="3A4347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*/</w:t>
      </w:r>
    </w:p>
    <w:p w14:paraId="40DF36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2197D5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//Header files</w:t>
      </w:r>
    </w:p>
    <w:p w14:paraId="3BA7CA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2"/>
          <w:szCs w:val="22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dirent.h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F3D0B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2"/>
          <w:szCs w:val="22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27473B4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71558B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2"/>
          <w:szCs w:val="22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(){</w:t>
      </w:r>
    </w:p>
    <w:p w14:paraId="2ACF3CB5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2ECFE2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//open directory</w:t>
      </w:r>
    </w:p>
    <w:p w14:paraId="7C64A9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2"/>
          <w:szCs w:val="22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2"/>
          <w:szCs w:val="22"/>
          <w:shd w:val="clear" w:fill="FFFFFF"/>
          <w:lang w:val="en-US" w:eastAsia="zh-CN" w:bidi="ar"/>
        </w:rPr>
        <w:t>opendir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92D641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2EC393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//d is a pointer to directory</w:t>
      </w:r>
    </w:p>
    <w:p w14:paraId="266DCA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2"/>
          <w:szCs w:val="22"/>
          <w:shd w:val="clear" w:fill="FFFFFF"/>
          <w:lang w:val="en-US" w:eastAsia="zh-CN" w:bidi="ar"/>
        </w:rPr>
        <w:t>dirent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B66DB1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311FD8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2"/>
          <w:szCs w:val="22"/>
          <w:shd w:val="clear" w:fill="FFFFFF"/>
          <w:lang w:val="en-US" w:eastAsia="zh-CN" w:bidi="ar"/>
        </w:rPr>
        <w:t>readdir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))!=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2"/>
          <w:szCs w:val="22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521230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2"/>
          <w:szCs w:val="22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2"/>
          <w:szCs w:val="22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-&gt;d_name);</w:t>
      </w:r>
    </w:p>
    <w:p w14:paraId="021B92E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7C3A9F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//close directory</w:t>
      </w:r>
    </w:p>
    <w:p w14:paraId="572BE6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2"/>
          <w:szCs w:val="22"/>
          <w:shd w:val="clear" w:fill="FFFFFF"/>
          <w:lang w:val="en-US" w:eastAsia="zh-CN" w:bidi="ar"/>
        </w:rPr>
        <w:t>closedir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2"/>
          <w:szCs w:val="22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4514AFE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051D64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37A891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16EB969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4211320" cy="523367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rcRect t="11402" r="63154" b="7201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7F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Demonstrate how to use stat() to display file metadata (size, permissions, modification time).</w:t>
      </w:r>
    </w:p>
    <w:p w14:paraId="540E4822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  <w:t>PROGRAM:</w:t>
      </w:r>
    </w:p>
    <w:p w14:paraId="37916A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</w:t>
      </w:r>
    </w:p>
    <w:p w14:paraId="2B1483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Program to get size and permissions of a file</w:t>
      </w:r>
    </w:p>
    <w:p w14:paraId="52C737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Author   : MUTHUGANESH S</w:t>
      </w:r>
    </w:p>
    <w:p w14:paraId="020915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Date     : 03/02/2026</w:t>
      </w:r>
    </w:p>
    <w:p w14:paraId="75AFFB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Filename : stat.c</w:t>
      </w:r>
    </w:p>
    <w:p w14:paraId="3591C0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*/</w:t>
      </w:r>
    </w:p>
    <w:p w14:paraId="4A4D68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2C39DE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//Header files</w:t>
      </w:r>
    </w:p>
    <w:p w14:paraId="50B1F7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sys/stat.h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9FC0D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8E17FE1">
      <w:pPr>
        <w:keepNext w:val="0"/>
        <w:keepLines w:val="0"/>
        <w:widowControl/>
        <w:suppressLineNumbers w:val="0"/>
        <w:jc w:val="left"/>
      </w:pPr>
    </w:p>
    <w:p w14:paraId="5B1C85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5E0FB08F">
      <w:pPr>
        <w:keepNext w:val="0"/>
        <w:keepLines w:val="0"/>
        <w:widowControl/>
        <w:suppressLineNumbers w:val="0"/>
        <w:jc w:val="left"/>
      </w:pPr>
    </w:p>
    <w:p w14:paraId="519653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stat s;</w:t>
      </w:r>
    </w:p>
    <w:p w14:paraId="3F1D183D">
      <w:pPr>
        <w:keepNext w:val="0"/>
        <w:keepLines w:val="0"/>
        <w:widowControl/>
        <w:suppressLineNumbers w:val="0"/>
        <w:jc w:val="left"/>
      </w:pPr>
    </w:p>
    <w:p w14:paraId="1F28C6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//get size and permissions</w:t>
      </w:r>
    </w:p>
    <w:p w14:paraId="644F1B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stat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file.txt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,&amp;s);</w:t>
      </w:r>
    </w:p>
    <w:p w14:paraId="14317454">
      <w:pPr>
        <w:keepNext w:val="0"/>
        <w:keepLines w:val="0"/>
        <w:widowControl/>
        <w:suppressLineNumbers w:val="0"/>
        <w:jc w:val="left"/>
      </w:pPr>
    </w:p>
    <w:p w14:paraId="532E78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Size: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A4F12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Permissions: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%o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st_mode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49359FF">
      <w:pPr>
        <w:keepNext w:val="0"/>
        <w:keepLines w:val="0"/>
        <w:widowControl/>
        <w:suppressLineNumbers w:val="0"/>
        <w:jc w:val="left"/>
      </w:pPr>
    </w:p>
    <w:p w14:paraId="09EDC3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2D7D0A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  <w:t>OUTPUT:</w:t>
      </w:r>
    </w:p>
    <w:p w14:paraId="6C46EB0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469890" cy="1483995"/>
            <wp:effectExtent l="0" t="0" r="698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rcRect t="75782" r="63154" b="6451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A4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that demonstrates a race condition when two processes write to the same file simultaneously. How can you prevent this using file locks?</w:t>
      </w:r>
    </w:p>
    <w:p w14:paraId="481D6B4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4801D8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D66A0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race condition</w:t>
      </w:r>
    </w:p>
    <w:p w14:paraId="605213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16C24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40E4B9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race.c</w:t>
      </w:r>
    </w:p>
    <w:p w14:paraId="05F92C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20CD1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E0671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5903C6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56E30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8B6A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6CB5E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CD8D5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7A29A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101E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251F93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B8506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shared.txt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8F30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E8BF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721F6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4F6A66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3FD3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FE75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AD06B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C8F3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FB389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29BE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28506F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5DACD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3E64F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6D9C65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writing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2068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D6F88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19E6DA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72B42A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writing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892A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EDE5F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6947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E53EB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33D989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CA49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AAF6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68EA5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28229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file locking    </w:t>
      </w:r>
    </w:p>
    <w:p w14:paraId="52F7A7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19DA8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0E061A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lock.c</w:t>
      </w:r>
    </w:p>
    <w:p w14:paraId="29971F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0D840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971AD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CA8DE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14173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203EE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8ACE0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8B8F3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3412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64EBF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2F7F7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CCB0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00D2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222DEC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CA33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0DDC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CE6A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6ABC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E98C7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91211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6C0D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21CA7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D00C6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9495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25A3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4C37E5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80D8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F45A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0274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0F1A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E314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68687C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F951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7F0F77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F8981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shared.txt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608B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CD8C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2C0CF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71DEB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9404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AFD82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97119D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4712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FB193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5D01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77C6A3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548F04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8CD5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1593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9AFD7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3BFC1A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writing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B592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0D43F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78F337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01D7F5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writing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FC60C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42487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5185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4E5C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E071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BB4F8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9569B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F5DF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C029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AF4DD5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33DED19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001260" cy="2720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rcRect r="5040" b="8165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6F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that atomically appends data to a file from multiple processes. Explain how you ensure atomicity.</w:t>
      </w:r>
    </w:p>
    <w:p w14:paraId="36C8913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48CC34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5DA5F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atomic write</w:t>
      </w:r>
    </w:p>
    <w:p w14:paraId="1E1B33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882E9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32A039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atomic.c</w:t>
      </w:r>
    </w:p>
    <w:p w14:paraId="3A2BCC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AE728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CA522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186274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C4A6C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48E61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1CDF9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66EF9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FBF88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8FB4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288B7A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6BDEC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atomic.txt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54FD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8A0A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CDF65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0D28A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B799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01DC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775CE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4509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15266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718A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78254D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794302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B05B0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CE2F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0CB65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53F60F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process writing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490FA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55354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51F2D3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6C288F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process writing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EBFC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5BCD8D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7123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E5CE1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B2C8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197B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7DB76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A0F0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7168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6DA4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437F2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4"/>
          <w:szCs w:val="24"/>
          <w:u w:val="single"/>
          <w:shd w:val="clear" w:fill="FFFFFF"/>
          <w:lang w:val="en-US" w:eastAsia="zh-CN" w:bidi="ar"/>
        </w:rPr>
        <w:t>OUTPUT:</w:t>
      </w:r>
    </w:p>
    <w:p w14:paraId="56395F8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3876675" cy="2574925"/>
            <wp:effectExtent l="0" t="0" r="825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rcRect r="31336" b="1894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07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Use lseek() to create a sparse file. Show how to verify the file’s actual disk usage versus its reported size.</w:t>
      </w:r>
    </w:p>
    <w:p w14:paraId="67F3BA9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PROGRAM:</w:t>
      </w:r>
    </w:p>
    <w:p w14:paraId="4AA223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943AA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create a sparse file</w:t>
      </w:r>
    </w:p>
    <w:p w14:paraId="1928AF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09516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04/02/2026    </w:t>
      </w:r>
    </w:p>
    <w:p w14:paraId="314738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sparse.c</w:t>
      </w:r>
    </w:p>
    <w:p w14:paraId="218F52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5CB9E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A4FDE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7E5E9C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11E3C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088F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B8E15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1A9C1A2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6397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//Creating a sparse file</w:t>
      </w:r>
    </w:p>
    <w:p w14:paraId="01EF36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sparse.txt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E435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A239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229A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F6A9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2FC09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6591D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63E4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D0C513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01B37B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4709795" cy="2231390"/>
            <wp:effectExtent l="0" t="0" r="762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t="27332" r="27092" b="12890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AB32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6FE9B65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  <w:lang w:val="en-US"/>
        </w:rPr>
      </w:pPr>
    </w:p>
    <w:p w14:paraId="44F4E0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program that uses fcntl() to set a write lock on a region of a file. How do you handle lock contention between processes?</w:t>
      </w:r>
    </w:p>
    <w:p w14:paraId="7AF3B18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4BDC2A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84E1F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file locking</w:t>
      </w:r>
    </w:p>
    <w:p w14:paraId="4FD640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8B5DB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5ABE46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flock.c</w:t>
      </w:r>
    </w:p>
    <w:p w14:paraId="2C6AC2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087FA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596EF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129471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E212E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370D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63773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A9FC4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B4B9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734E23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4C5F25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92E2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3692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0773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data.txt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06C8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C6D7D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40914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B381A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A8DC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B18B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F27C8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7FFB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367A2D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CBB3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A3A3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F029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3D81C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03A3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trying to acquire lock...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6E787D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DE84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3CE85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5C67B5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3A99A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AF7F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0CE49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E751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Lock acquired by 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707D0B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Writing to file...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42CCCF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FA10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Locked region write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973A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420F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57D3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8879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705CFD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EC036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E41C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Lock released by 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28C9559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DE5E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1BA5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9FCA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ECBA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F8008B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1D79169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576570" cy="1214755"/>
            <wp:effectExtent l="0" t="0" r="254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rcRect t="75997" r="56667" b="7222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FA3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Demonstrate how to use fcntl() to implement a read lock and a write lock, and explain the difference in behavior when multiple processes access the file.</w:t>
      </w:r>
    </w:p>
    <w:p w14:paraId="72E55C1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31A6C4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20119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read and write lock</w:t>
      </w:r>
    </w:p>
    <w:p w14:paraId="12F22E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44566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6AE9F8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rwlock.c</w:t>
      </w:r>
    </w:p>
    <w:p w14:paraId="394F18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A5ADB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B86F5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87D9D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F31F6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2EF2F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62DB1F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19E0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63DA6C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0B6BB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946C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005A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C976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data.txt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BDE7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6364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53F16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6A3C66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88FB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5C3F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C1A8D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B9E8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46564F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5FB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DB00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30AA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22C12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91AE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trying to acquire lock...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15C1569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60FD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16574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E22EF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AD95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15093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96F6B7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E875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Lock acquired by 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481B6F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Writing to file...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0D30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5FA2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Locked region write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E1BDC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2C09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DEBD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B34A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56F5EE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A6C5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A621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Lock released by 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1D98F7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DB05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C9CA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BAE0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8B2D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7F6787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56C2936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5463540" cy="1183005"/>
            <wp:effectExtent l="0" t="0" r="133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t="76832" r="55462" b="6022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4DA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  <w:lang w:val="en-US"/>
        </w:rPr>
      </w:pPr>
    </w:p>
    <w:p w14:paraId="41E32D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Create a program that uses lseek() to read and write at random offsets in a file. How do you ensure data consistency?</w:t>
      </w:r>
    </w:p>
    <w:p w14:paraId="5B6D5242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472DBE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34ABB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read and write using lseek</w:t>
      </w:r>
    </w:p>
    <w:p w14:paraId="323A14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    </w:t>
      </w:r>
    </w:p>
    <w:p w14:paraId="68C018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3E62AA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rwlseek.c</w:t>
      </w:r>
    </w:p>
    <w:p w14:paraId="526610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D4020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3A695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1D5922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928C9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CA666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5A0E3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EB6F3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50B3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8113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4BE482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037D3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fd;</w:t>
      </w:r>
    </w:p>
    <w:p w14:paraId="53ECB8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2A6FF1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8595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fd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random.txt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O_RDWR | O_CREAT,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70688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5717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C273D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CA647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FF49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5194B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02E03B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6004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(buffer,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157FA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6184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SEEK_SET);</w:t>
      </w:r>
    </w:p>
    <w:p w14:paraId="1ADC3E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buffer,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(buffer));</w:t>
      </w:r>
    </w:p>
    <w:p w14:paraId="2EFE397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57A1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SEEK_SET);</w:t>
      </w:r>
    </w:p>
    <w:p w14:paraId="198C41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3F3E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D5E9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SEEK_SET);</w:t>
      </w:r>
    </w:p>
    <w:p w14:paraId="773019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buffer,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2DB20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14A19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095E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Data at offset 10: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buffer);</w:t>
      </w:r>
    </w:p>
    <w:p w14:paraId="7BFC18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67A25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SEEK_SET);</w:t>
      </w:r>
    </w:p>
    <w:p w14:paraId="1B2FA8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buffer,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6F41C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6CD37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0D4C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Data at offset 30: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buffer);</w:t>
      </w:r>
    </w:p>
    <w:p w14:paraId="4F00D85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88C3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4CBE11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4275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4BCC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850A95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2E1C96E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687695" cy="959485"/>
            <wp:effectExtent l="0" t="0" r="825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rcRect t="80669" r="55184" b="589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E8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that uses advisory file locking (fcntl) to synchronize access between a parent and child process. What happens if one process ignores the lock?</w:t>
      </w:r>
    </w:p>
    <w:p w14:paraId="3B87D55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44875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B20C6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parent child synchronization</w:t>
      </w:r>
    </w:p>
    <w:p w14:paraId="59B7D7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999AC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4C25C8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parent.c</w:t>
      </w:r>
    </w:p>
    <w:p w14:paraId="4B2471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B8FD6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B3460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720588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02BAE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DCEA2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BA41F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D487F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E048A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18AE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17FD8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EBDF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flock lock;</w:t>
      </w:r>
    </w:p>
    <w:p w14:paraId="698B021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AB80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0E4778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SEEK_SET;</w:t>
      </w:r>
    </w:p>
    <w:p w14:paraId="4212E8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6B45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22A99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4250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waiting for lock...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35306C7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9B99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(fd, F_SETLKW, &amp;lock);</w:t>
      </w:r>
    </w:p>
    <w:p w14:paraId="4DC88B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E837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acquired lock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2F9593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FF734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8E30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3C350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BB8C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flock lock;</w:t>
      </w:r>
    </w:p>
    <w:p w14:paraId="4037B8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9F84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6EBED7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SEEK_SET;</w:t>
      </w:r>
    </w:p>
    <w:p w14:paraId="3AE715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7172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DED99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82DA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(fd, F_SETLK, &amp;lock);</w:t>
      </w:r>
    </w:p>
    <w:p w14:paraId="62E7BB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9D3AD3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ACAA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495D97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F1BB9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fd;</w:t>
      </w:r>
    </w:p>
    <w:p w14:paraId="70B30E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pid;</w:t>
      </w:r>
    </w:p>
    <w:p w14:paraId="33112D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20E1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fd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sync.txt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O_RDWR | O_CREAT | O_APPEND,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3995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FC61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8B3F5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667447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06D9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7E8B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5EEF4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0E46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pid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96323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64395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407C795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96CF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(pid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14E99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79C37D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Child writing to file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4A4E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D423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65A8B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1C7C64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66B5C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Parent writing to file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E317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8407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9A84E3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2B1B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7CADFF4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9F19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released lock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2656FD9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30B64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069F89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DF8A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0415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3CAE10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B3E086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5612130" cy="1466215"/>
            <wp:effectExtent l="0" t="0" r="1079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rcRect t="73746" r="56812" b="61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83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that tests for deadlock scenarios using file locks. How can you detect and resolve deadlocks?</w:t>
      </w:r>
    </w:p>
    <w:p w14:paraId="2D406AB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2CC54A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F162C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deadlock</w:t>
      </w:r>
    </w:p>
    <w:p w14:paraId="5D3BC4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34FF12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4F54B1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deadlock.c</w:t>
      </w:r>
    </w:p>
    <w:p w14:paraId="38BCB0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CB160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1183F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0CD91A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A88F2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67F99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10E77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40D669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AAE7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25B9D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3569B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flock lock;</w:t>
      </w:r>
    </w:p>
    <w:p w14:paraId="5CC4FA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4CF7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257852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SEEK_SET;</w:t>
      </w:r>
    </w:p>
    <w:p w14:paraId="502ABA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start;</w:t>
      </w:r>
    </w:p>
    <w:p w14:paraId="215319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886D5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E62E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trying to lock region starting at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(), start);</w:t>
      </w:r>
    </w:p>
    <w:p w14:paraId="66E694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F648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(fd, F_SETLKW, &amp;lock)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B33B3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5C656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1724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D104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3157E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A6953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locked region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(), start);</w:t>
      </w:r>
    </w:p>
    <w:p w14:paraId="5A25A8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B22301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FE6E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unlock a region</w:t>
      </w:r>
    </w:p>
    <w:p w14:paraId="460DC3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51762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1E6AA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flock lock;</w:t>
      </w:r>
    </w:p>
    <w:p w14:paraId="1B129E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251A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764745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SEEK_SET;</w:t>
      </w:r>
    </w:p>
    <w:p w14:paraId="18085C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start;</w:t>
      </w:r>
    </w:p>
    <w:p w14:paraId="7A4E2C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2260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D8B1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(fd, F_SETLK, &amp;lock);</w:t>
      </w:r>
    </w:p>
    <w:p w14:paraId="062240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41D74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B3F97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//Main function</w:t>
      </w:r>
    </w:p>
    <w:p w14:paraId="364C8F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588931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66430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fd;</w:t>
      </w:r>
    </w:p>
    <w:p w14:paraId="6DB4F4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pid;</w:t>
      </w:r>
    </w:p>
    <w:p w14:paraId="4AAF05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8383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fd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deadlock.txt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O_RDWR | O_CREAT,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2247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97B4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FA0A5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1DAFF8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BC06C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95B4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19EE9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7B80E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pid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B45A6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46D1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(pid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93F65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53CC5B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CDC0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4CDB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154D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87BB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EA21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68DD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0340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107E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020C77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A2B9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78E81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7698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A8C6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931E3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7BA6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6B79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unlock_region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B19E0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76CDF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F316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031D02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E0C1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4B7C80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58B8C8CD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599430" cy="1700530"/>
            <wp:effectExtent l="0" t="0" r="889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rcRect t="67917" r="53701" b="7094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36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Show how to use O_APPEND and file locks together to guarantee atomic writes to a log file from multiple processes.</w:t>
      </w:r>
    </w:p>
    <w:p w14:paraId="59B3062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4DBF81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3FD9C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append log entries to a file</w:t>
      </w:r>
    </w:p>
    <w:p w14:paraId="6680FD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7B0EF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0AF8D6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logfile.c</w:t>
      </w:r>
    </w:p>
    <w:p w14:paraId="45E88C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C2A2C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07603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3F0AF3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BB97E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2DFE0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F6CA7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97BA5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9C155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time.h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683DFD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8722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declaration</w:t>
      </w:r>
    </w:p>
    <w:p w14:paraId="7CE702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397E0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9854C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6538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7C36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023C02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2617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3F85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0AF3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0B21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E7372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7D438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904D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declaration</w:t>
      </w:r>
    </w:p>
    <w:p w14:paraId="76C447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F18C1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7018D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B684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6FEC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38AB79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1669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15B6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0FD6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F838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ED101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1A633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6B92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//Main function</w:t>
      </w:r>
    </w:p>
    <w:p w14:paraId="2BA7FF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13C891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19EEE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9C5F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A427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5E18C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DE860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069F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logfile.txt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E807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FAEF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57680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05B5DD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E86E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85EB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F4971F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854E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8B657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4827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000851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73F1F6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D5BB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F728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333A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EBE7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AD5E7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PID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log entry at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DAA7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0E127C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PID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log entry at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066B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28AD4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DA8CA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175D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11F97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78006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0115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9203C7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bookmarkStart w:id="0" w:name="_GoBack"/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bookmarkEnd w:id="0"/>
    <w:p w14:paraId="436DB9D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85130" cy="2686050"/>
            <wp:effectExtent l="0" t="0" r="635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rcRect l="50338" t="38663" r="1206" b="1916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40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program that uses fcntl() to query and display all current locks on a file. How do you interpret the results?</w:t>
      </w:r>
    </w:p>
    <w:p w14:paraId="04B53E1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6881D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A047E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check if a file is locked</w:t>
      </w:r>
    </w:p>
    <w:p w14:paraId="3A2A4F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A450B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03/02/2026</w:t>
      </w:r>
    </w:p>
    <w:p w14:paraId="2C030E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checklock.c</w:t>
      </w:r>
    </w:p>
    <w:p w14:paraId="347AF2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CB396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90D39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277FC3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322FD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86AB2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E7BF1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69836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649F32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30F98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EA0E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DA77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lockfile.txt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03F5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5B146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552C06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8E8C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32B9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2DF02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6F1388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B7F6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AD58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9542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F_GETLK,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91E43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D82B9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420A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3B82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C22A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1389B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F_UNLCK)</w:t>
      </w:r>
    </w:p>
    <w:p w14:paraId="102CEE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703C28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No locks currently prevent this lock request.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EB72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937C3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6C0714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5A213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Lock detected: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47836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ID holding lock: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7671D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8B46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F_RDLCK)</w:t>
      </w:r>
    </w:p>
    <w:p w14:paraId="65E882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Lock type: READ LOCK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4140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F_WRLCK)</w:t>
      </w:r>
    </w:p>
    <w:p w14:paraId="18EE7B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Lock type: WRITE LOCK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E57E6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453F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Start offset: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8784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Length: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FCED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3C3DA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FBCB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00BF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69EA79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ECF8B9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D335BA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E5E67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789295" cy="581660"/>
            <wp:effectExtent l="0" t="0" r="889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rcRect t="42563" r="52556" b="48971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9997BE"/>
    <w:multiLevelType w:val="multilevel"/>
    <w:tmpl w:val="F59997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E574E"/>
    <w:rsid w:val="5B5E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449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2026-03-16T09:17:00Z</dcterms:created>
  <dc:creator>MUTHUGANESH</dc:creator>
  <cp:lastModifiedBy>MUTHUGANESH</cp:lastModifiedBy>
  <dcterms:modified xsi:type="dcterms:W3CDTF">2026-03-16T16:47:06Z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BB5FC84790F242D98BCFA8C89A24E73A_11</vt:lpwstr>
  </property>
</Properties>
</file>