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D5EA3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OPERATOR OVERLOADING</w:t>
      </w:r>
    </w:p>
    <w:p w14:paraId="7BF20E0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AD373E9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516BBA86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E796BA2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To create operator overloading for all the arithmatic operators.</w:t>
      </w:r>
    </w:p>
    <w:p w14:paraId="13F1410E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47930F44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ALGORITHM:</w:t>
      </w:r>
    </w:p>
    <w:p w14:paraId="27AAD68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Define a class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Number</w:t>
      </w:r>
      <w:r>
        <w:rPr>
          <w:rFonts w:hint="default" w:ascii="Times New Roman" w:hAnsi="Times New Roman" w:cs="Times New Roman"/>
          <w:sz w:val="24"/>
          <w:szCs w:val="24"/>
        </w:rPr>
        <w:t xml:space="preserve"> with an integer data member.</w:t>
      </w:r>
    </w:p>
    <w:p w14:paraId="799B1DE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Initialize the data member using a parameterized constructor.</w:t>
      </w:r>
    </w:p>
    <w:p w14:paraId="6394EA5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Overload the arithmetic operators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+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/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%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895E19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Overload the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==</w:t>
      </w:r>
      <w:r>
        <w:rPr>
          <w:rFonts w:hint="default" w:ascii="Times New Roman" w:hAnsi="Times New Roman" w:cs="Times New Roman"/>
          <w:sz w:val="24"/>
          <w:szCs w:val="24"/>
        </w:rPr>
        <w:t xml:space="preserve"> operator for comparison.</w:t>
      </w:r>
    </w:p>
    <w:p w14:paraId="51EB6F8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Define a function to display the value.</w:t>
      </w:r>
    </w:p>
    <w:p w14:paraId="1BE9C11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Create two objects and initialize them with values.</w:t>
      </w:r>
    </w:p>
    <w:p w14:paraId="7CABB94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Perform arithmetic operations using overloaded operators.</w:t>
      </w:r>
    </w:p>
    <w:p w14:paraId="43F62E0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the result after each operation.</w:t>
      </w:r>
    </w:p>
    <w:p w14:paraId="117D402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Compare the two objects and display the result.</w:t>
      </w:r>
    </w:p>
    <w:p w14:paraId="25748AA4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4E92C2A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50939209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21F7D0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43CC66A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Program to demonstrate all arithmetic operators overloading in C++</w:t>
      </w:r>
    </w:p>
    <w:p w14:paraId="05258F1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Author  : MUTHUGANESH S</w:t>
      </w:r>
    </w:p>
    <w:p w14:paraId="73678C9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Date    : 27/1/2026    </w:t>
      </w:r>
    </w:p>
    <w:p w14:paraId="62005B3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Filename: Overloading.cpp</w:t>
      </w:r>
    </w:p>
    <w:p w14:paraId="0903A34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retval  : void</w:t>
      </w:r>
    </w:p>
    <w:p w14:paraId="3B3BEF2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15F4DDE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07615BA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F5DDC4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std;</w:t>
      </w:r>
    </w:p>
    <w:p w14:paraId="26EE3CD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A87F25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58ED4EF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1B46F51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private:</w:t>
      </w:r>
      <w:bookmarkStart w:id="0" w:name="_GoBack"/>
      <w:bookmarkEnd w:id="0"/>
    </w:p>
    <w:p w14:paraId="347C0DEB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Value;</w:t>
      </w:r>
    </w:p>
    <w:p w14:paraId="052371EF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69634AA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public:</w:t>
      </w:r>
    </w:p>
    <w:p w14:paraId="24A31528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3FD0445B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011EA46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Value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202690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9AC7A6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474B5E8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Overloading + operator</w:t>
      </w:r>
    </w:p>
    <w:p w14:paraId="18B86E0D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operator +(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659CE789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2BCBB1A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Value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-&gt;Value +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.Value;</w:t>
      </w:r>
    </w:p>
    <w:p w14:paraId="4E8A593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E7A490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825646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Overloading - operator</w:t>
      </w:r>
    </w:p>
    <w:p w14:paraId="2585A728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operator -(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5E5B70AA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256A9C3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Value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-&gt;Value -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.Value;</w:t>
      </w:r>
    </w:p>
    <w:p w14:paraId="007A773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EB4E72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CF6FE8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Overloading * operator</w:t>
      </w:r>
    </w:p>
    <w:p w14:paraId="3E1CD952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operator *(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23A556AF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3F4EC2A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Value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-&gt;Value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.Value;</w:t>
      </w:r>
    </w:p>
    <w:p w14:paraId="426C47D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3E53BB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B975E6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Overloading / operator</w:t>
      </w:r>
    </w:p>
    <w:p w14:paraId="7E145F28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operator /(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037BD916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0454C83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Value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-&gt;Value /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.Value;</w:t>
      </w:r>
    </w:p>
    <w:p w14:paraId="0864C94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BA7E10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D61F1F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Overloading % operator</w:t>
      </w:r>
    </w:p>
    <w:p w14:paraId="76166727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operator %(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5C86D2DC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4A137FB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Value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-&gt;Value %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.Value;</w:t>
      </w:r>
    </w:p>
    <w:p w14:paraId="7089896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}   </w:t>
      </w:r>
    </w:p>
    <w:p w14:paraId="50974B7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EDBBCED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operator ==(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&amp;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17A2D714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472DB73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-&gt;Value ==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.Value);</w:t>
      </w:r>
    </w:p>
    <w:p w14:paraId="39F2588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54D7E6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15E46C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(){</w:t>
      </w:r>
    </w:p>
    <w:p w14:paraId="2C67489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Value: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Value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0649D4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303C14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748E553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E0C5F1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DB0C5D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(){</w:t>
      </w:r>
    </w:p>
    <w:p w14:paraId="10BE12C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7AF7EC2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6B6E7A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9A51FD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7B657D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F1C6A5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After Addition: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DCD648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66C957D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B0446B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B70BC9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After Subtraction: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1BE07D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3C72683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9AD035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F30D0C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After Multiplication: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A4DF9F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056DA1F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B4F7BF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65096D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After Division: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2FE541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09A899A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BF3243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%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54ECC4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After Modulus: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3B918A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3E4CBA4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D3523A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num2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8A0CC9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After Equality Check: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9CABB7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7F7B148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7A677C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AEE946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00CF31E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6F00B39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5B2AC4E7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042D24A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drawing>
          <wp:inline distT="0" distB="0" distL="114300" distR="114300">
            <wp:extent cx="5543550" cy="2604135"/>
            <wp:effectExtent l="0" t="0" r="635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7465" t="12201" r="45039" b="48139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532BD0"/>
    <w:rsid w:val="6553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2026-01-27T17:55:00Z</dcterms:created>
  <dc:creator>MUTHUGANESH</dc:creator>
  <cp:lastModifiedBy>MUTHUGANESH</cp:lastModifiedBy>
  <dcterms:modified xsi:type="dcterms:W3CDTF">2026-01-27T18:02:30Z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A1BAFA430AC840A8A5C8386A96D3B966_11</vt:lpwstr>
  </property>
</Properties>
</file>