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85E5F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SIMPLE BITWISE PROGRAM</w:t>
      </w:r>
    </w:p>
    <w:p w14:paraId="7C86E114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5A57EC8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</w:p>
    <w:p w14:paraId="2BAC4AC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406F0D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 xml:space="preserve">To demostrate a simple bitwise program using the macro </w:t>
      </w:r>
    </w:p>
    <w:p w14:paraId="4CD57FD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FD7589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PROCEDURE:</w:t>
      </w:r>
    </w:p>
    <w:p w14:paraId="02C1DCA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AD5229A">
      <w:pPr>
        <w:numPr>
          <w:ilvl w:val="0"/>
          <w:numId w:val="1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Declare two integer variables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InputValue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OutputValue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2EDDCD2">
      <w:pPr>
        <w:numPr>
          <w:ilvl w:val="0"/>
          <w:numId w:val="1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Set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OutputValue = 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CCCBDF7">
      <w:pPr>
        <w:numPr>
          <w:ilvl w:val="0"/>
          <w:numId w:val="1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Read the value of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InputValue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the user.</w:t>
      </w:r>
      <w:bookmarkStart w:id="0" w:name="_GoBack"/>
      <w:bookmarkEnd w:id="0"/>
    </w:p>
    <w:p w14:paraId="28CBC07A">
      <w:pPr>
        <w:numPr>
          <w:ilvl w:val="0"/>
          <w:numId w:val="1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Repeat the following steps for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i = 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3</w:t>
      </w:r>
    </w:p>
    <w:p w14:paraId="6EEC17E4">
      <w:pPr>
        <w:numPr>
          <w:ilvl w:val="0"/>
          <w:numId w:val="1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Read the bit at position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InputValue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READBIT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.If the bit is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set the bit at position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i + 4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OutputValue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SETBIT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BD0FE38">
      <w:pPr>
        <w:numPr>
          <w:ilvl w:val="0"/>
          <w:numId w:val="1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he bit is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clear the bit at position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i + 4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OutputValue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RESETBIT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</w:p>
    <w:p w14:paraId="29E0C6F3">
      <w:pPr>
        <w:numPr>
          <w:ilvl w:val="0"/>
          <w:numId w:val="1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Print the value of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OutputValue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Stop the program.</w:t>
      </w:r>
    </w:p>
    <w:p w14:paraId="45D3934D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54E8F1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473848A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03295826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1855D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4F778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Bitwise operations</w:t>
      </w:r>
    </w:p>
    <w:p w14:paraId="121975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 : MUTHUGANESH S</w:t>
      </w:r>
    </w:p>
    <w:p w14:paraId="1680A7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 : 09/01/2026</w:t>
      </w:r>
    </w:p>
    <w:p w14:paraId="1FE59A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 : BitwiseProgram.c  </w:t>
      </w:r>
    </w:p>
    <w:p w14:paraId="1CB2AB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 : void</w:t>
      </w:r>
    </w:p>
    <w:p w14:paraId="220670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BFCD6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B7E2F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//header file </w:t>
      </w:r>
    </w:p>
    <w:p w14:paraId="4D93C1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C0E341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7652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//macro definitions for bitwise operations</w:t>
      </w:r>
    </w:p>
    <w:p w14:paraId="1B7C9A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</w:p>
    <w:p w14:paraId="54F45D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6F5FA1F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F0D2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//macro to read bit at POS</w:t>
      </w:r>
    </w:p>
    <w:p w14:paraId="539204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   ((VAR &gt;&gt; BIT) &amp;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DA12C3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F327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//macro to set bit at POS</w:t>
      </w:r>
    </w:p>
    <w:p w14:paraId="21117E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    (VAR |= 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BIT))</w:t>
      </w:r>
    </w:p>
    <w:p w14:paraId="482DD5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74068C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OutputValue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DFAD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an integer InputValue: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DEEF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//Get input from user</w:t>
      </w:r>
    </w:p>
    <w:p w14:paraId="2C30D8D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2524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//Left shift the bits of InputValue by POS and store in OutputValue</w:t>
      </w:r>
    </w:p>
    <w:p w14:paraId="7A53AB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4A3639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16AA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63F313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68F8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OutputValue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20A5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66EB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50529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A00F5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2764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//Display the output value</w:t>
      </w:r>
    </w:p>
    <w:p w14:paraId="466D78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 xml:space="preserve">"The OutputValue: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OutputValue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49A48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37B9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A6335B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6F7FF41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3989C8FA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9E2EE5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drawing>
          <wp:inline distT="0" distB="0" distL="114300" distR="114300">
            <wp:extent cx="4205605" cy="166243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2110" t="17349" r="47515" b="54274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3BEC21"/>
    <w:multiLevelType w:val="singleLevel"/>
    <w:tmpl w:val="EC3BEC21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316F9"/>
    <w:rsid w:val="10D3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2026-01-09T10:25:00Z</dcterms:created>
  <dc:creator>MUTHUGANESH</dc:creator>
  <cp:lastModifiedBy>MUTHUGANESH</cp:lastModifiedBy>
  <cp:lastPrinted>2026-01-09T10:40:56Z</cp:lastPrinted>
  <dcterms:modified xsi:type="dcterms:W3CDTF">2026-01-09T10:41:32Z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2DDB0640079D4E67872216B524D22849_11</vt:lpwstr>
  </property>
</Properties>
</file>