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5269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 for MACRO</w:t>
      </w:r>
    </w:p>
    <w:p w14:paraId="61B8F65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D8F76A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AIM:</w:t>
      </w:r>
    </w:p>
    <w:p w14:paraId="391A65D0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To create a c program for explaning about the conditional MACRO,extern and global variable declaration</w:t>
      </w:r>
    </w:p>
    <w:p w14:paraId="0ED14EEF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692AA403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PROCEDURE:</w:t>
      </w:r>
    </w:p>
    <w:p w14:paraId="42AE7D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Create two source file main.c &amp; display.c</w:t>
      </w:r>
    </w:p>
    <w:p w14:paraId="663B69F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Create a header file main.h</w:t>
      </w:r>
    </w:p>
    <w:p w14:paraId="6250926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In the header file create a macro "STAGE", also by using conditional compilation for "STAGE" value as 1 &amp; 2 define a macro for "AREA". if STAGE = 1, the AREA should have the expression for area of square, if STAGE = 2, the AREA should have the expression of area of circle.</w:t>
      </w:r>
    </w:p>
    <w:p w14:paraId="17C446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In main.c create a global variable for the radius(for circle) and side (square) by using another conditional compilation</w:t>
      </w:r>
    </w:p>
    <w:p w14:paraId="0E80BB0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in display.c print the output of area in this file based on the AREA macro. the global variables should accessed as extern variable</w:t>
      </w:r>
    </w:p>
    <w:p w14:paraId="114538B1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tabs>
          <w:tab w:val="left" w:pos="720"/>
        </w:tabs>
        <w:spacing w:before="0" w:beforeAutospacing="1" w:after="0" w:afterAutospacing="1" w:line="357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3E235CB2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tabs>
          <w:tab w:val="left" w:pos="720"/>
        </w:tabs>
        <w:spacing w:before="0" w:beforeAutospacing="1" w:after="0" w:afterAutospacing="1" w:line="357" w:lineRule="atLeast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main.c</w:t>
      </w:r>
    </w:p>
    <w:p w14:paraId="2AC564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7E0FBF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Program to demonstrate a macro,global variable and extern</w:t>
      </w:r>
    </w:p>
    <w:p w14:paraId="1BF002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Author   : MUTHUGANESH S</w:t>
      </w:r>
    </w:p>
    <w:p w14:paraId="59E400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Date     : 08/01/2026</w:t>
      </w:r>
    </w:p>
    <w:p w14:paraId="2FD309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Filename : main.c</w:t>
      </w:r>
    </w:p>
    <w:p w14:paraId="64AE13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retval   : void</w:t>
      </w:r>
    </w:p>
    <w:p w14:paraId="49830E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2D9673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7D9E0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//standard input output header file inclusion</w:t>
      </w:r>
    </w:p>
    <w:p w14:paraId="0EF19C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22083D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71F24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 inclusion</w:t>
      </w:r>
    </w:p>
    <w:p w14:paraId="40462D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main.h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</w:p>
    <w:p w14:paraId="0FEF846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021A3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//global variable declaration using conditionl macro</w:t>
      </w:r>
    </w:p>
    <w:p w14:paraId="75D61F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</w:p>
    <w:p w14:paraId="23532E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SquareSide;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//global variable for square side</w:t>
      </w:r>
    </w:p>
    <w:p w14:paraId="0CC6AA3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C0183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</w:p>
    <w:p w14:paraId="681445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CircleRadius;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//global variable for circle radius</w:t>
      </w:r>
    </w:p>
    <w:p w14:paraId="01B3E68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237C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#endif</w:t>
      </w:r>
    </w:p>
    <w:p w14:paraId="7CFF3E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//function prototype declaration</w:t>
      </w:r>
    </w:p>
    <w:p w14:paraId="7C4403F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9B30F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//main function</w:t>
      </w:r>
    </w:p>
    <w:p w14:paraId="28A021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36F3CE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//function call to display area</w:t>
      </w:r>
    </w:p>
    <w:p w14:paraId="04C13B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B4AF7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  <w:bookmarkStart w:id="0" w:name="_GoBack"/>
      <w:bookmarkEnd w:id="0"/>
    </w:p>
    <w:p w14:paraId="7D88793F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tabs>
          <w:tab w:val="left" w:pos="720"/>
        </w:tabs>
        <w:spacing w:before="0" w:beforeAutospacing="1" w:after="0" w:afterAutospacing="1" w:line="357" w:lineRule="atLeast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2DA6936B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tabs>
          <w:tab w:val="left" w:pos="720"/>
        </w:tabs>
        <w:spacing w:before="0" w:beforeAutospacing="1" w:after="0" w:afterAutospacing="1" w:line="357" w:lineRule="atLeast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5CF3E5B6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tabs>
          <w:tab w:val="left" w:pos="720"/>
        </w:tabs>
        <w:spacing w:before="0" w:beforeAutospacing="1" w:after="0" w:afterAutospacing="1" w:line="357" w:lineRule="atLeast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085D86A9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tabs>
          <w:tab w:val="left" w:pos="720"/>
        </w:tabs>
        <w:spacing w:before="0" w:beforeAutospacing="1" w:after="0" w:afterAutospacing="1" w:line="357" w:lineRule="atLeast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main.h</w:t>
      </w:r>
    </w:p>
    <w:p w14:paraId="671F72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552D6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This is header file for main.c</w:t>
      </w:r>
    </w:p>
    <w:p w14:paraId="42CB27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Conditional Macro is defined here</w:t>
      </w:r>
    </w:p>
    <w:p w14:paraId="58E7D4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Author   : MUTHUGANESH S</w:t>
      </w:r>
    </w:p>
    <w:p w14:paraId="6606BC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* Date     : 08/01/2026 </w:t>
      </w:r>
    </w:p>
    <w:p w14:paraId="4E44E6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Filename : main.h</w:t>
      </w:r>
    </w:p>
    <w:p w14:paraId="27B0BC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E8164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17533E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STAGE Macro is defined as 1</w:t>
      </w:r>
    </w:p>
    <w:p w14:paraId="07C918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</w:p>
    <w:p w14:paraId="15885AD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F1264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/* </w:t>
      </w:r>
    </w:p>
    <w:p w14:paraId="08D3A2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* STAGE is 1 it gives AREA of square </w:t>
      </w:r>
    </w:p>
    <w:p w14:paraId="253111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STAGE is 2 it gives AREA of circle</w:t>
      </w:r>
    </w:p>
    <w:p w14:paraId="302FC3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243F1A3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97C2C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</w:p>
    <w:p w14:paraId="68B686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//Area of the square</w:t>
      </w:r>
    </w:p>
    <w:p w14:paraId="544684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SquareSide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(SquareSide * SquareSide)</w:t>
      </w:r>
    </w:p>
    <w:p w14:paraId="3D76C65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C4AF0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STAGE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</w:p>
    <w:p w14:paraId="71872C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//Area of the circle</w:t>
      </w:r>
    </w:p>
    <w:p w14:paraId="06D86E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CircleRadius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3.14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CircleRadius * CircleRadius)</w:t>
      </w:r>
    </w:p>
    <w:p w14:paraId="6CBB9BC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B28AF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#endif</w:t>
      </w:r>
    </w:p>
    <w:p w14:paraId="40EFC1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//function prototype declaration</w:t>
      </w:r>
    </w:p>
    <w:p w14:paraId="3935F6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</w:p>
    <w:p w14:paraId="0836D2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u w:val="single"/>
          <w:shd w:val="clear" w:fill="FFFFFF"/>
          <w:lang w:val="en-US" w:eastAsia="zh-CN" w:bidi="ar"/>
        </w:rPr>
      </w:pPr>
    </w:p>
    <w:p w14:paraId="281B99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4"/>
          <w:szCs w:val="24"/>
          <w:u w:val="singl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 w:themeColor="text1"/>
          <w:kern w:val="0"/>
          <w:sz w:val="24"/>
          <w:szCs w:val="24"/>
          <w:u w:val="single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display.c</w:t>
      </w:r>
    </w:p>
    <w:p w14:paraId="0384080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48820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9077A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Program to display the main function definition</w:t>
      </w:r>
    </w:p>
    <w:p w14:paraId="7D56A1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Author   : MUTHUGANESH S</w:t>
      </w:r>
    </w:p>
    <w:p w14:paraId="14C03B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Date     : 08/01/2026</w:t>
      </w:r>
    </w:p>
    <w:p w14:paraId="629EAF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Filename : display.c</w:t>
      </w:r>
    </w:p>
    <w:p w14:paraId="09025E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retval   : void</w:t>
      </w:r>
    </w:p>
    <w:p w14:paraId="6FD44B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06A476F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1774C0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//standard input output header file inclusion</w:t>
      </w:r>
    </w:p>
    <w:p w14:paraId="5F9E91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87CA36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9A60A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 inclusion</w:t>
      </w:r>
    </w:p>
    <w:p w14:paraId="27E598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main.h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</w:p>
    <w:p w14:paraId="778E95D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2FF6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//function definition to display area</w:t>
      </w:r>
    </w:p>
    <w:p w14:paraId="7BBA00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11967B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25E13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//conditional compilation based on STAGE macro</w:t>
      </w:r>
    </w:p>
    <w:p w14:paraId="0E5BFB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</w:p>
    <w:p w14:paraId="6BC1AB1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61817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//extern declaration of side variable</w:t>
      </w:r>
    </w:p>
    <w:p w14:paraId="1D39B4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SquareSide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9563E9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6D64D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//calculate area of square</w:t>
      </w:r>
    </w:p>
    <w:p w14:paraId="60B54A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SquareArea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SquareSide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); </w:t>
      </w:r>
    </w:p>
    <w:p w14:paraId="008079B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8D831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//display area of square</w:t>
      </w:r>
    </w:p>
    <w:p w14:paraId="71F2B9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Area of Square with side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is: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SquareSide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SquareArea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126E4A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D2FF0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STAGE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</w:p>
    <w:p w14:paraId="077606F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F5177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//extern declaration of radius variable</w:t>
      </w:r>
    </w:p>
    <w:p w14:paraId="46A8C5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CircleRadius=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EE2AE4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A71A3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//calculate area of circle</w:t>
      </w:r>
    </w:p>
    <w:p w14:paraId="5BF6FB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CircleArea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(CircleRadius); </w:t>
      </w:r>
    </w:p>
    <w:p w14:paraId="4A7731A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7EDE4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//display area of circle</w:t>
      </w:r>
    </w:p>
    <w:p w14:paraId="0F6C3A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Area of Circle with radius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is: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CircleRadius, CircleArea);</w:t>
      </w:r>
    </w:p>
    <w:p w14:paraId="045A60F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56D11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#endif</w:t>
      </w:r>
    </w:p>
    <w:p w14:paraId="259658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A83AFE9">
      <w:pPr>
        <w:keepNext w:val="0"/>
        <w:keepLines w:val="0"/>
        <w:widowControl/>
        <w:suppressLineNumbers w:val="0"/>
        <w:jc w:val="left"/>
      </w:pPr>
    </w:p>
    <w:p w14:paraId="0C1E66EF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OUTPUT:</w:t>
      </w:r>
    </w:p>
    <w:p w14:paraId="3DD7E609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u w:val="single"/>
          <w:lang w:val="en-US"/>
        </w:rPr>
      </w:pPr>
    </w:p>
    <w:p w14:paraId="5DDBB343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202680" cy="1933575"/>
            <wp:effectExtent l="0" t="0" r="4445" b="889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8474" t="15342" r="23077" b="46730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57C020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u w:val="single"/>
          <w:lang w:val="en-US"/>
        </w:rPr>
      </w:pPr>
    </w:p>
    <w:p w14:paraId="5E6C7484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278880" cy="2372360"/>
            <wp:effectExtent l="0" t="0" r="1270" b="825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-291" r="46887" b="64134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372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429F9A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tabs>
          <w:tab w:val="left" w:pos="720"/>
        </w:tabs>
        <w:spacing w:before="0" w:beforeAutospacing="1" w:after="0" w:afterAutospacing="1" w:line="357" w:lineRule="atLeast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223886EF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2CF55A"/>
    <w:multiLevelType w:val="multilevel"/>
    <w:tmpl w:val="992CF5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622601"/>
    <w:rsid w:val="2762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2026-01-08T16:36:00Z</dcterms:created>
  <dc:creator>MUTHUGANESH</dc:creator>
  <cp:lastModifiedBy>MUTHUGANESH</cp:lastModifiedBy>
  <cp:lastPrinted>2026-01-08T16:53:01Z</cp:lastPrinted>
  <dcterms:modified xsi:type="dcterms:W3CDTF">2026-01-08T16:53:45Z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224071B154CE44E2B7CFBF60CE9BF16C_11</vt:lpwstr>
  </property>
</Properties>
</file>