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950C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DEQUEUE</w:t>
      </w:r>
    </w:p>
    <w:p w14:paraId="5E30F9FD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11D45B2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38C05D9F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ab/>
      </w:r>
    </w:p>
    <w:p w14:paraId="29D2BDBE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demonstate the functions of Dequeue in C++.</w:t>
      </w:r>
    </w:p>
    <w:p w14:paraId="36954B84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4B1F9206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73EE09A3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Declare an integer deque and required variables for choice and value.</w:t>
      </w:r>
    </w:p>
    <w:p w14:paraId="24F464B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menu of deque operations to the user.</w:t>
      </w:r>
    </w:p>
    <w:p w14:paraId="4CDDF2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Repeat the menu until the user selects the exit option.</w:t>
      </w:r>
    </w:p>
    <w:p w14:paraId="73E84D2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the user’s choice.</w:t>
      </w:r>
    </w:p>
    <w:p w14:paraId="55118E3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the choice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Insert at Back</w:t>
      </w:r>
      <w:r>
        <w:rPr>
          <w:rFonts w:hint="default" w:ascii="Times New Roman" w:hAnsi="Times New Roman" w:cs="Times New Roman"/>
          <w:sz w:val="24"/>
          <w:szCs w:val="24"/>
        </w:rPr>
        <w:t xml:space="preserve">, read a value and insert it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push_back()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105891E0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the choice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Insert at Front</w:t>
      </w:r>
      <w:r>
        <w:rPr>
          <w:rFonts w:hint="default" w:ascii="Times New Roman" w:hAnsi="Times New Roman" w:cs="Times New Roman"/>
          <w:sz w:val="24"/>
          <w:szCs w:val="24"/>
        </w:rPr>
        <w:t xml:space="preserve">, read a value and insert it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push_front()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0E7BAC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 xml:space="preserve">f the choice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Delete from Back</w:t>
      </w:r>
      <w:r>
        <w:rPr>
          <w:rFonts w:hint="default" w:ascii="Times New Roman" w:hAnsi="Times New Roman" w:cs="Times New Roman"/>
          <w:sz w:val="24"/>
          <w:szCs w:val="24"/>
        </w:rPr>
        <w:t xml:space="preserve">, remove the last element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pop_back()</w:t>
      </w:r>
      <w:r>
        <w:rPr>
          <w:rFonts w:hint="default" w:ascii="Times New Roman" w:hAnsi="Times New Roman" w:cs="Times New Roman"/>
          <w:sz w:val="24"/>
          <w:szCs w:val="24"/>
        </w:rPr>
        <w:t xml:space="preserve"> if deque is not empty.</w:t>
      </w:r>
    </w:p>
    <w:p w14:paraId="0BFA1CD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the choice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Delete from Front</w:t>
      </w:r>
      <w:r>
        <w:rPr>
          <w:rFonts w:hint="default" w:ascii="Times New Roman" w:hAnsi="Times New Roman" w:cs="Times New Roman"/>
          <w:sz w:val="24"/>
          <w:szCs w:val="24"/>
        </w:rPr>
        <w:t xml:space="preserve">, remove the first element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pop_front()</w:t>
      </w:r>
      <w:r>
        <w:rPr>
          <w:rFonts w:hint="default" w:ascii="Times New Roman" w:hAnsi="Times New Roman" w:cs="Times New Roman"/>
          <w:sz w:val="24"/>
          <w:szCs w:val="24"/>
        </w:rPr>
        <w:t xml:space="preserve"> if deque is not empty.</w:t>
      </w:r>
    </w:p>
    <w:p w14:paraId="7EB309A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the choice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Erase</w:t>
      </w:r>
      <w:r>
        <w:rPr>
          <w:rFonts w:hint="default" w:ascii="Times New Roman" w:hAnsi="Times New Roman" w:cs="Times New Roman"/>
          <w:sz w:val="24"/>
          <w:szCs w:val="24"/>
        </w:rPr>
        <w:t xml:space="preserve">, remove the first element using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erase(begin())</w:t>
      </w:r>
      <w:r>
        <w:rPr>
          <w:rFonts w:hint="default" w:ascii="Times New Roman" w:hAnsi="Times New Roman" w:cs="Times New Roman"/>
          <w:sz w:val="24"/>
          <w:szCs w:val="24"/>
        </w:rPr>
        <w:t xml:space="preserve"> if deque is not empty.</w:t>
      </w:r>
    </w:p>
    <w:p w14:paraId="4A35708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the choice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z w:val="24"/>
          <w:szCs w:val="24"/>
        </w:rPr>
        <w:t>, traverse and display elements using an iterator.</w:t>
      </w:r>
    </w:p>
    <w:p w14:paraId="12827B2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 xml:space="preserve">If the choice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Exit</w:t>
      </w:r>
      <w:r>
        <w:rPr>
          <w:rFonts w:hint="default" w:ascii="Times New Roman" w:hAnsi="Times New Roman" w:cs="Times New Roman"/>
          <w:sz w:val="24"/>
          <w:szCs w:val="24"/>
        </w:rPr>
        <w:t>, terminate the loop.</w:t>
      </w:r>
    </w:p>
    <w:p w14:paraId="62F3FB2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E6AA124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5BD67C0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F92E1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3D3EF11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Program to demonstrate demostrate iterator in deque</w:t>
      </w:r>
    </w:p>
    <w:p w14:paraId="3B3AE88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Author  : MUTHUGANESH S</w:t>
      </w:r>
    </w:p>
    <w:p w14:paraId="034CB1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Date    : 05/2/2026</w:t>
      </w:r>
    </w:p>
    <w:p w14:paraId="381A3FD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Filename: Iterator.cpp</w:t>
      </w:r>
    </w:p>
    <w:p w14:paraId="63ACFEE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 retval  : void</w:t>
      </w:r>
    </w:p>
    <w:p w14:paraId="6C6DAE4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68FDE6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7C1DC29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iostream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6F8224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deque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3F9DA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std;</w:t>
      </w:r>
    </w:p>
    <w:p w14:paraId="481D750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4F367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 {</w:t>
      </w:r>
    </w:p>
    <w:p w14:paraId="3B478D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deque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16AE0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4C10F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249DB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 Insert at back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 Insert at front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3.Delete from back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   </w:t>
      </w:r>
    </w:p>
    <w:p w14:paraId="22B89BC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4.Delete from front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5.Erase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6.Display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7.Exit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D4591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07B3954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A06472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D4AD4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A65F04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91E9A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52B8322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371B53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Inserting elements at back</w:t>
      </w:r>
    </w:p>
    <w:p w14:paraId="33CA92B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0CD7866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value to insert at back: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F3EB0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B1BB97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push_back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4A8D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D11B44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C58745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Inserting elements at front</w:t>
      </w:r>
    </w:p>
    <w:p w14:paraId="5A66E8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3D78603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value to insert at front: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FB0C0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cin&gt;&gt;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D6758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push_front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10AF2D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0004D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324F14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Deleting elements from back</w:t>
      </w:r>
    </w:p>
    <w:p w14:paraId="420627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14DF66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()){</w:t>
      </w:r>
    </w:p>
    <w:p w14:paraId="479C123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pop_back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29FFA07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Deleted from back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5394B7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589F8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Deque is empty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206E8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5954889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            </w:t>
      </w:r>
    </w:p>
    <w:p w14:paraId="5F63A382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D6494D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Deleting elements from front</w:t>
      </w:r>
    </w:p>
    <w:p w14:paraId="6E12BA7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134F1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()){</w:t>
      </w:r>
    </w:p>
    <w:p w14:paraId="625209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pop_front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</w:t>
      </w:r>
    </w:p>
    <w:p w14:paraId="1A38F7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Deleted from front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9CE49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16494B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Deque is empty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4BDA0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76B28D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B6841A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5E5F6B2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Erasing elements</w:t>
      </w:r>
    </w:p>
    <w:p w14:paraId="3B43CA5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D6E7F1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(!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()){</w:t>
      </w:r>
    </w:p>
    <w:p w14:paraId="22D66D3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erase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());</w:t>
      </w:r>
    </w:p>
    <w:p w14:paraId="43651C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Erased first element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F7C6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}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2FCB549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Deque is empty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27C44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6419494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A0A87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257AFE6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Displaying elements</w:t>
      </w:r>
    </w:p>
    <w:p w14:paraId="03D7D0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574981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Deque elements: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85DA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(); ++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6A0490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    cout&lt;&lt;*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FA5E39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}</w:t>
      </w:r>
    </w:p>
    <w:p w14:paraId="4389F9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endl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1C4B7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EEA035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640406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            // Exiting</w:t>
      </w:r>
    </w:p>
    <w:p w14:paraId="1E869F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772DAF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Exiting...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BE9B03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D6751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1E55F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6AADF4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    cout&lt;&lt;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Invalid choice. Please try again.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2E043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E47D8B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DC9AE7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0E0CA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D5664C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3194D3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13BB6B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3BB84D7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</w:p>
    <w:p w14:paraId="28E57CC5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3712845" cy="6431915"/>
            <wp:effectExtent l="0" t="0" r="1143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-187" r="68591" b="3483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643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BC69DA"/>
    <w:rsid w:val="5ABC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2026-02-05T10:33:00Z</dcterms:created>
  <dc:creator>MUTHUGANESH</dc:creator>
  <cp:lastModifiedBy>MUTHUGANESH</cp:lastModifiedBy>
  <dcterms:modified xsi:type="dcterms:W3CDTF">2026-02-05T10:48:58Z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A9269A40462F4D92B591723B49EE517B_11</vt:lpwstr>
  </property>
</Properties>
</file>