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EB9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LINUX MULTTHREADING</w:t>
      </w:r>
    </w:p>
    <w:p w14:paraId="2240854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5AC579F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Multithreading - Printing Odd and Even Numbers Using Two Threads</w:t>
      </w:r>
    </w:p>
    <w:p w14:paraId="700ADC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using POSIX threads where one thread prints odd numbers and another thread prints even numbers up to 100, ensuring the output alternates correctly.</w:t>
      </w:r>
    </w:p>
    <w:p w14:paraId="72F1DEE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1CCDB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6FE9E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print odd and even numbers from 1 to 100 using mutex and condition variables.</w:t>
      </w:r>
    </w:p>
    <w:p w14:paraId="4374A5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8CED0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0F7141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oe.c</w:t>
      </w:r>
    </w:p>
    <w:p w14:paraId="37E429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57DB3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C1E49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Include necessary headers</w:t>
      </w:r>
    </w:p>
    <w:p w14:paraId="5B79C9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46970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4A5AC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663B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Declare mutex and condition variable</w:t>
      </w:r>
    </w:p>
    <w:p w14:paraId="08DB85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lock;</w:t>
      </w:r>
    </w:p>
    <w:p w14:paraId="37D096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pthread_cond_t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cond;</w:t>
      </w:r>
    </w:p>
    <w:p w14:paraId="686845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9F53B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Global variable to track turn</w:t>
      </w:r>
    </w:p>
    <w:p w14:paraId="1DAA53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turn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1 = odd thread, 0 = even thread</w:t>
      </w:r>
    </w:p>
    <w:p w14:paraId="175055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154E6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odd numbers</w:t>
      </w:r>
    </w:p>
    <w:p w14:paraId="69D361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27CEE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6287B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099DA49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8B090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(turn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6A419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(&amp;cond, &amp;lock);</w:t>
      </w:r>
    </w:p>
    <w:p w14:paraId="750596C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614AD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90650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0E26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turn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33177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0DBD68D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082C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4A66FE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4585C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5E95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BCD40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DD34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even numbers</w:t>
      </w:r>
    </w:p>
    <w:p w14:paraId="4E136C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print_even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89090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2FEBA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477E94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6A180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(turn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971FF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(&amp;cond, &amp;lock);</w:t>
      </w:r>
    </w:p>
    <w:p w14:paraId="6C492C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8E2F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76CD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5FB9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turn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D933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pthread_cond_signal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3CFB19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9D7C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3FF627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EF578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0BD9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CE1B4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2D75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44BF80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D3AF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D3E8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(&amp;lock,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9B8A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(&amp;cond,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68625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7BE5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AF39F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print_even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67CC3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6F76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6243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800154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5619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6DBE39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pthread_cond_destroy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(&amp;cond);</w:t>
      </w:r>
    </w:p>
    <w:p w14:paraId="370C247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10DC3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56AC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F314C0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23113B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5887720" cy="614680"/>
            <wp:effectExtent l="0" t="0" r="1270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4075" t="15881" r="21088" b="70231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47C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</w:p>
    <w:p w14:paraId="172E357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  <w:lang w:val="en-US"/>
        </w:rPr>
      </w:pPr>
    </w:p>
    <w:p w14:paraId="609DCB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with two threads: one prints odd numbers and the other prints even numbers. Use synchronization primitives (mutexes or condition variables) to avoid race conditions and ensure correct sequence.</w:t>
      </w: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.</w:t>
      </w:r>
    </w:p>
    <w:p w14:paraId="6116CD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51C1C5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98C14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print odd and even numbers from 1 to 100 using mutex.</w:t>
      </w:r>
    </w:p>
    <w:p w14:paraId="353BCA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21F56E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37B1DE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ooe.c</w:t>
      </w:r>
    </w:p>
    <w:p w14:paraId="104409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30AB2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46E71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This program creates two threads: one for printing odd numbers and another for printing even numbers.</w:t>
      </w:r>
    </w:p>
    <w:p w14:paraId="49AEE0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4F9D4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7E48F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502B2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Mutex to synchronize access to the shared variable 'turn'.</w:t>
      </w:r>
    </w:p>
    <w:p w14:paraId="0B3283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pthread_mutex_t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lock;</w:t>
      </w:r>
    </w:p>
    <w:p w14:paraId="249629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turn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71AB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AD1BB7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odd numbers from 1 to 100.</w:t>
      </w:r>
    </w:p>
    <w:p w14:paraId="4B6FA5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1456B0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7DA86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6EB58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05DAB66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989A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(turn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0672E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A3A4D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turn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FD10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7CCFB2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CF8EF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01622EC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F75E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4A4338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51BDB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35CC9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B05D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091AB2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D4EE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print even numbers from 1 to 100.</w:t>
      </w:r>
    </w:p>
    <w:p w14:paraId="259391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print_even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59B6E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E661C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14549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1652EA3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BB76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(turn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61352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51AFE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turn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0C69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5FE927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C6396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647F2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DF17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pthread_mutex_unlock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015DA3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60726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04FA9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4017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57F35C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897F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49215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E508C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BC6F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pthread_mutex_init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(&amp;lock,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FFDF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ADA9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print_odd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645B9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print_even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A05071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5160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28A15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3FC77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179E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pthread_mutex_destroy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(&amp;lock);</w:t>
      </w:r>
    </w:p>
    <w:p w14:paraId="4E0285C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CF4C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C03FD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1C843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13434CA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jc w:val="both"/>
      </w:pPr>
      <w:r>
        <w:drawing>
          <wp:inline distT="0" distB="0" distL="114300" distR="114300">
            <wp:extent cx="5648325" cy="585470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4099" t="29576" r="19942" b="5642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22A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pthread_cancel</w:t>
      </w:r>
    </w:p>
    <w:p w14:paraId="05B3C5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CFCFC"/>
        </w:rPr>
        <w:t>Write a C program that creates a thread and cancels it from the main thread using pthread_cancel(). Demonstrate how the thread responds to cancellation.</w:t>
      </w:r>
    </w:p>
    <w:p w14:paraId="430A8D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798BDC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C0A09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thread cancellation</w:t>
      </w:r>
    </w:p>
    <w:p w14:paraId="44250B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8B6CCF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709E36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can.c</w:t>
      </w:r>
    </w:p>
    <w:p w14:paraId="6CF2BB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4EB0DC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156B7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330E2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5C186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74454F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61A73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BB835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BA1C5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thread running...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B45F2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cancellation point</w:t>
      </w:r>
    </w:p>
    <w:p w14:paraId="36858D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D50D0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080C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A65F9A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26D6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780B8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3EC99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97322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5349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5DF0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let thread run</w:t>
      </w:r>
    </w:p>
    <w:p w14:paraId="46640B9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24C11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 thread: Cancelling worker...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F961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pthread_cancel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929DA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0F5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B4D7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993EC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3BE6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PTHREAD_CANCELED)</w:t>
      </w:r>
    </w:p>
    <w:p w14:paraId="214F7C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thread was cancelled successfully.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DF2B7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4D7039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thread exited normally.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3825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43C7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7B2E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34A1A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58CEE2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528310" cy="1739265"/>
            <wp:effectExtent l="0" t="0" r="698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l="3967" t="40913" r="56366" b="36905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32E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jc w:val="both"/>
        <w:rPr>
          <w:rFonts w:hint="default"/>
        </w:rPr>
      </w:pPr>
    </w:p>
    <w:p w14:paraId="461B234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where a worker thread performs a long computation. The main thread cancels the worker after a timeout and checks the cancellation status.</w:t>
      </w:r>
    </w:p>
    <w:p w14:paraId="570E68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37B10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/* </w:t>
      </w:r>
    </w:p>
    <w:p w14:paraId="5E477E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controlled thread cancellation</w:t>
      </w:r>
    </w:p>
    <w:p w14:paraId="1F4D76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564464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5A0A72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con.c</w:t>
      </w:r>
    </w:p>
    <w:p w14:paraId="6691AF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F93ED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B37B0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39787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02BC5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B5DDB8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3A5D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3B99C2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0D5FC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E31CF2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C4D4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78D42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++;</w:t>
      </w:r>
    </w:p>
    <w:p w14:paraId="765742B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D65F3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simulate heavy computation</w:t>
      </w:r>
    </w:p>
    <w:p w14:paraId="6C87F2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10000000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AE94C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Working... i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%lld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3880A3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E30D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explicit cancellation point</w:t>
      </w:r>
    </w:p>
    <w:p w14:paraId="1A12C2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pthread_testcancel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38A9EE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A2CD5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FD4F97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14AA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4E6C3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C9F70E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8CAB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00B64F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0074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B63F4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547F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D648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allow computation</w:t>
      </w:r>
    </w:p>
    <w:p w14:paraId="6C31E0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D7285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Main: Requesting cancellation...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2EDA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pthread_cancel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7CE1C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0230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22D6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7F7DBD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C258E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PTHREAD_CANCELED)</w:t>
      </w:r>
    </w:p>
    <w:p w14:paraId="00BB91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thread cancelled.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479D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4B9781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exited normally.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D80C54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A766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692B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BE82B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0BEE9FF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30240" cy="4263390"/>
            <wp:effectExtent l="0" t="0" r="952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t="30454" r="2062" b="1305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671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708E95C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6D40F36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07F12A3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174A70EF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1B98A03A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78137CC0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7BFBB846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0943F909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</w:pPr>
    </w:p>
    <w:p w14:paraId="280D4647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pthread_detach</w:t>
      </w:r>
    </w:p>
    <w:p w14:paraId="32B008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that creates a thread and detaches it using pthread_detach(). Show what happens if the main thread exits before the detached thread finishes.</w:t>
      </w:r>
    </w:p>
    <w:p w14:paraId="25D2DC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B0F37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DBEB4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the use of pthread_detach in C.</w:t>
      </w:r>
    </w:p>
    <w:p w14:paraId="0B2659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42140A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0D081C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det.c</w:t>
      </w:r>
    </w:p>
    <w:p w14:paraId="773ACF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78F58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AD10B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339C85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411D5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FCBB1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BD7B06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18945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2F5099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60214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7434DC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Worker running: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34E86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4F27D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6FD1E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finished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9862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C3EA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71F130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1D0B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18D624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26578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55AF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CF1D96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7396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pthread_detach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AC843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A5D1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 thread exiting immediately...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4C912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4364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6C6E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7CB7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69744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608320" cy="95250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l="-289" t="81140" r="57620" b="597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A8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where multiple threads are created and detached. Demonstrate that their resources are automatically reclaimed upon termination.</w:t>
      </w:r>
    </w:p>
    <w:p w14:paraId="2C7B0D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60289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44D46D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the use of pthread_join in C.</w:t>
      </w:r>
    </w:p>
    <w:p w14:paraId="68D49A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654E5F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2827CF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join.c</w:t>
      </w:r>
    </w:p>
    <w:p w14:paraId="087B0E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E0D45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76486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//Header files</w:t>
      </w:r>
    </w:p>
    <w:p w14:paraId="5CEC24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748DD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37DED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unistd.h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37DF70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41892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Number of threads to create</w:t>
      </w:r>
    </w:p>
    <w:p w14:paraId="6E095B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005557F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4A649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2B40FB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64E8B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E372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started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99C29E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B576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A6513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6B6C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finished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5680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A7A31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18722E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14AAE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39AA5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572765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FC60C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0F3A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6C0544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6618A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4318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02C8496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1DAA0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pthread_detach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detach immediately</w:t>
      </w:r>
    </w:p>
    <w:p w14:paraId="375DF79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7F30C8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5313D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 thread will not join threads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5E0C8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F6B20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Keep process alive long enough</w:t>
      </w:r>
    </w:p>
    <w:p w14:paraId="7B8FAB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C37A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0760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Main exiting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28FA49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066F85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784D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A4425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17A5BFE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247515" cy="2144395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rcRect t="54372" r="56245" b="6365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02B8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pthread_join</w:t>
      </w:r>
    </w:p>
    <w:p w14:paraId="4FE80A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that creates several threads and uses pthread_join() to wait for each to finish, collecting their return values.</w:t>
      </w:r>
    </w:p>
    <w:p w14:paraId="07665C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36E88C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B4D7C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multi join.</w:t>
      </w:r>
    </w:p>
    <w:p w14:paraId="112798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0A9836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1EADDA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mj.c</w:t>
      </w:r>
    </w:p>
    <w:p w14:paraId="5B3C51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46A33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100E34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Header files</w:t>
      </w:r>
    </w:p>
    <w:p w14:paraId="136439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8A6D2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F5B75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60A26F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0B18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Number of threads to create</w:t>
      </w:r>
    </w:p>
    <w:p w14:paraId="378B23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</w:p>
    <w:p w14:paraId="0296B7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AD9F8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0745E8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6B231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E324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AFA6B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FDA07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// example computation</w:t>
      </w:r>
    </w:p>
    <w:p w14:paraId="30BC1C4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47A0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computed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5EC7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D9BC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E67F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E7D95E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F14B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492A06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Array to hold thread IDs and their corresponding arguments</w:t>
      </w:r>
    </w:p>
    <w:p w14:paraId="6F6F7E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29016B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04826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5D72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7E32E2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4EC3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5B1E00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F8E07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29F20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45A23A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B754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1FF7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0680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996D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Joined 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, result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C64C5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A62D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// critical to avoid memory leak</w:t>
      </w:r>
    </w:p>
    <w:p w14:paraId="290B62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408E02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17C8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1172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CD7B5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7B7A42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</w:pPr>
      <w:r>
        <w:drawing>
          <wp:inline distT="0" distB="0" distL="114300" distR="114300">
            <wp:extent cx="4876165" cy="2243455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rcRect l="458" t="59451" r="57873" b="6472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08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/>
        </w:rPr>
      </w:pPr>
    </w:p>
    <w:p w14:paraId="0947F1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where the main thread waits for a worker thread to complete using pthread_join(), and prints the result returned by the worker.</w:t>
      </w:r>
    </w:p>
    <w:p w14:paraId="1336A9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44515F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5773B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show single thread returning a value to main thread using pthread_join() function.</w:t>
      </w:r>
    </w:p>
    <w:p w14:paraId="72F485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2CEEE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37D68E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sj.c</w:t>
      </w:r>
    </w:p>
    <w:p w14:paraId="3B1FE1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33FB9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53253A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Header files</w:t>
      </w:r>
    </w:p>
    <w:p w14:paraId="78B46AA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CA79E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D663C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46CDA9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EDF29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5ACB21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875A3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Cast the argument to an integer pointer and dereference it</w:t>
      </w:r>
    </w:p>
    <w:p w14:paraId="5CE13A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F48E2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75D2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Perform some computation (for demonstration, we'll just double the input)</w:t>
      </w:r>
    </w:p>
    <w:p w14:paraId="466B6F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77271E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AE82E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BA47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processed value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1C271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6C0A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9E73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4EBAD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5A31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5ADFDD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Declare a thread ID and an input value for the worker thread</w:t>
      </w:r>
    </w:p>
    <w:p w14:paraId="3BF9C8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9946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EF4F0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646C5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D94FA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D80B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C358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E4B59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6D6E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4C9F7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Result from thread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B3A9B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71BD5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AA7A5B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D1FB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822AE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80C4F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9CF116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687695" cy="1143000"/>
            <wp:effectExtent l="0" t="0" r="825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rcRect l="84" t="78633" r="59115" b="6794"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1505">
      <w:pPr>
        <w:keepNext w:val="0"/>
        <w:keepLines w:val="0"/>
        <w:widowControl/>
        <w:suppressLineNumbers w:val="0"/>
        <w:shd w:val="clear" w:fill="FCFCFC"/>
        <w:spacing w:before="0" w:beforeAutospacing="0" w:after="104" w:afterAutospacing="0" w:line="357" w:lineRule="atLeast"/>
        <w:ind w:left="0" w:right="0" w:firstLine="0"/>
        <w:jc w:val="both"/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CFCFC"/>
          <w:lang w:val="en-US" w:eastAsia="zh-CN" w:bidi="ar"/>
        </w:rPr>
        <w:t>pthread_exit</w:t>
      </w:r>
    </w:p>
    <w:p w14:paraId="56F57AC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Write a C program where a worker thread uses pthread_exit() to return a value to the main thread. The main thread should retrieve and print this value using pthread_join().</w:t>
      </w:r>
    </w:p>
    <w:p w14:paraId="5A5FC7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575EC8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5EEB6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pthread_exit() and returning values from threads in C.</w:t>
      </w:r>
    </w:p>
    <w:p w14:paraId="7F5B67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7A746F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1D9969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exit.c</w:t>
      </w:r>
    </w:p>
    <w:p w14:paraId="60AB8B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F60C0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0DA98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Header files</w:t>
      </w:r>
    </w:p>
    <w:p w14:paraId="5ED41E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A6427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A3CFB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FEAAB8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4410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58ED573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F893F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DC680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5126C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597E18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BA2699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027A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3F462E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1A539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Worker computed: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A70BE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C6B7E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37D7B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C4351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61A30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DA265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9E64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FC99B0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5122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09BD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1915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5EEA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65D9C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9082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E920E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EA6F8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Main received: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673BB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415E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9D59F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Worker returned NULL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5BE8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823A4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1E54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5E16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6FA54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4B29038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47665" cy="1037590"/>
            <wp:effectExtent l="0" t="0" r="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rcRect t="78418" r="55619" b="6558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77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288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Georgia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CFCFC"/>
        </w:rPr>
        <w:t>Implement a program that creates multiple threads, each calling pthread_exit() with a different exit status. The main thread should collect and display the exit status of each thread.</w:t>
      </w:r>
    </w:p>
    <w:p w14:paraId="2F8650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10F6DC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17E38B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Program to demonstrate multi pthread_exit() and returning values from threads in C.</w:t>
      </w:r>
    </w:p>
    <w:p w14:paraId="35BA06A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Author   : MUTHUGANESH S</w:t>
      </w:r>
    </w:p>
    <w:p w14:paraId="19998F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Date     : 11/03/2026</w:t>
      </w:r>
    </w:p>
    <w:p w14:paraId="0D6D86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Filename : multiexit.c</w:t>
      </w:r>
    </w:p>
    <w:p w14:paraId="29E75D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3841C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95B5A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Header files</w:t>
      </w:r>
    </w:p>
    <w:p w14:paraId="7ADB93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DB6CC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pthread.h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79904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D3330B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3CEC6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Number of threads to create</w:t>
      </w:r>
    </w:p>
    <w:p w14:paraId="4F055D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</w:p>
    <w:p w14:paraId="12CB3F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7130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Worker thread function</w:t>
      </w:r>
    </w:p>
    <w:p w14:paraId="5CFEBB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B5F55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*(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arg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BFBBB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4E41F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504B8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7CBF7F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A87F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9A31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88A64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exiting with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308E2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FA01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C54A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4D99F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555C7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0EFFC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pthread_t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029F41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6EDB66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CE3F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52242E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B37C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pthread_create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worker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]);</w:t>
      </w:r>
    </w:p>
    <w:p w14:paraId="190186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D56735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E127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4DF57C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59E87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pthread_join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],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CD95AF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4968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02651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54700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Main collected from 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27C97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B918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32A85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Thread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returned NULL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9B2B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D91FB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08C797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BD13C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6A5A5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E5648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6420F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16CDC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9EE9C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31235A2D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 w:line="357" w:lineRule="atLeast"/>
        <w:ind w:left="-72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14645" cy="1671320"/>
            <wp:effectExtent l="0" t="0" r="381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rcRect t="64874" r="49735" b="7544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03A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5D094"/>
    <w:multiLevelType w:val="multilevel"/>
    <w:tmpl w:val="A745D0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C33E6B5"/>
    <w:multiLevelType w:val="multilevel"/>
    <w:tmpl w:val="1C33E6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749B84B"/>
    <w:multiLevelType w:val="multilevel"/>
    <w:tmpl w:val="3749B8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0A51EA2"/>
    <w:multiLevelType w:val="multilevel"/>
    <w:tmpl w:val="60A51E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A60DA91"/>
    <w:multiLevelType w:val="multilevel"/>
    <w:tmpl w:val="6A60DA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4148E"/>
    <w:rsid w:val="0904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2026-03-17T15:55:00Z</dcterms:created>
  <dc:creator>MUTHUGANESH</dc:creator>
  <cp:lastModifiedBy>MUTHUGANESH</cp:lastModifiedBy>
  <dcterms:modified xsi:type="dcterms:W3CDTF">2026-03-17T17:49:32Z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6BD0BE754F9D4747A7F8183AC996F85C_11</vt:lpwstr>
  </property>
</Properties>
</file>