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7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CPU INFORMATION</w:t>
      </w:r>
      <w:bookmarkStart w:id="0" w:name="_GoBack"/>
      <w:bookmarkEnd w:id="0"/>
    </w:p>
    <w:p w14:paraId="565DE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59264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ArTgRbbAQAAwg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pPDg+MGfEoIZxiR2wXsWMKBYZp2mSA2n&#10;7/wBryeKB8ykzz060VsTf2aY7GFi4lxUvtxU1uckFDvvlst1veYHUBz7tF6tM3g1o+TaiJQ+6+BE&#10;Nlppjc8aQAOnL5Tm1N8p2e3Do7GW/dBYLybuYPWxzujAw9nzULDpIhMkP0gBduCpVwkLJAVrulye&#10;qwmH486iOEGelbKunf2Vlu/eA41zXgnlNGicSfwxrHGtvH9ZbT3Ty+LNcmXrGLpLUbH4+WmLANcx&#10;zLPz8lyq/3y97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iivW0wAAAAcBAAAPAAAAAAAAAAEA&#10;IAAAACIAAABkcnMvZG93bnJldi54bWxQSwECFAAUAAAACACHTuJACtOBFtsBAADCAwAADgAAAAAA&#10;AAABACAAAAAiAQAAZHJzL2Uyb0RvYy54bWxQSwUGAAAAAAYABgBZAQAAbw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C2580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8C2C1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To write a </w:t>
      </w:r>
      <w:r>
        <w:rPr>
          <w:rFonts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</w:rPr>
        <w:t>program to find info of the processor like serial number, type, model, stepping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  <w:shd w:val="clear" w:fill="FCFCFC"/>
          <w:lang w:val="en-US"/>
        </w:rPr>
        <w:t>.</w:t>
      </w:r>
    </w:p>
    <w:p w14:paraId="2C876128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6133F06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  Initialize data segment. </w:t>
      </w:r>
    </w:p>
    <w:p w14:paraId="5CE5119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·  Execute CPUID with EAX=0 to get Vendor ID. </w:t>
      </w:r>
    </w:p>
    <w:p w14:paraId="210DAD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·  Store and display Vendor ID string. </w:t>
      </w:r>
    </w:p>
    <w:p w14:paraId="73F0649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  Execute CPUID with EAX=1 to get processor signature.</w:t>
      </w:r>
    </w:p>
    <w:p w14:paraId="00EFFA2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 ·  Extract Stepping, Model, and Type via bitmasking. </w:t>
      </w:r>
    </w:p>
    <w:p w14:paraId="0ECBE57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·  Convert extracted values to ASCII hexadecimal characters. </w:t>
      </w:r>
    </w:p>
    <w:p w14:paraId="164A86F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·  Display CPU Type, Model, and Stepping values. </w:t>
      </w:r>
    </w:p>
    <w:p w14:paraId="436BED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  Terminate program execution.</w:t>
      </w:r>
    </w:p>
    <w:p w14:paraId="71694A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0861672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TITLE   CPUINFO.ASM -- Read and Display Processor Information</w:t>
      </w:r>
    </w:p>
    <w:p w14:paraId="016B0F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5CE5595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;//***********************************************************************</w:t>
      </w:r>
    </w:p>
    <w:p w14:paraId="51799F9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                                                                  *</w:t>
      </w:r>
    </w:p>
    <w:p w14:paraId="6E0CA3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Copyright (c) 1985-2025, American Megatrends International LLC.   *</w:t>
      </w:r>
    </w:p>
    <w:p w14:paraId="1AB763D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                                                                  *</w:t>
      </w:r>
    </w:p>
    <w:p w14:paraId="4948234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   All rights reserved. Subject to AMI licensing agreement.       *</w:t>
      </w:r>
    </w:p>
    <w:p w14:paraId="54D3490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                                                                     *</w:t>
      </w:r>
    </w:p>
    <w:p w14:paraId="0FD58D4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;//***********************************************************************</w:t>
      </w:r>
    </w:p>
    <w:p w14:paraId="5E22990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3F125F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;&lt;AMI_FHDR_START&gt;</w:t>
      </w:r>
    </w:p>
    <w:p w14:paraId="28CC84F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321318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Header:</w:t>
      </w:r>
    </w:p>
    <w:p w14:paraId="2386C7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Author: Muthuganesh S</w:t>
      </w:r>
    </w:p>
    <w:p w14:paraId="2A981E5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Description:</w:t>
      </w:r>
    </w:p>
    <w:p w14:paraId="54CC3DC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Program to display processor vendor ID, processor type,</w:t>
      </w:r>
    </w:p>
    <w:p w14:paraId="40FB36A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model and stepping using CPUID instruction.</w:t>
      </w:r>
    </w:p>
    <w:p w14:paraId="782B79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</w:t>
      </w:r>
    </w:p>
    <w:p w14:paraId="33FD307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;&lt;AMI_FHDR_END&gt;</w:t>
      </w:r>
    </w:p>
    <w:p w14:paraId="784CB66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143BCC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.model small</w:t>
      </w:r>
    </w:p>
    <w:p w14:paraId="375FB9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.386</w:t>
      </w:r>
    </w:p>
    <w:p w14:paraId="0618BC9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.stack 100h</w:t>
      </w:r>
    </w:p>
    <w:p w14:paraId="57FBD52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.586</w:t>
      </w:r>
    </w:p>
    <w:p w14:paraId="4229999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.model small    ; Fixed: Changed from flat to small for 16-bit DOS</w:t>
      </w:r>
    </w:p>
    <w:p w14:paraId="0EF7014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.stack 100h</w:t>
      </w:r>
    </w:p>
    <w:p w14:paraId="68B9DA9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BAA330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0FCFB7B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      DATA     S E G M E N T</w:t>
      </w:r>
    </w:p>
    <w:p w14:paraId="07AEE3A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0408617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data segment</w:t>
      </w:r>
    </w:p>
    <w:p w14:paraId="4FF9677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454CC0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msg1 db 13,10,'Processor Vendor ID : $'</w:t>
      </w:r>
    </w:p>
    <w:p w14:paraId="44712EF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msg2 db 13,10,'Processor Type      : $'</w:t>
      </w:r>
    </w:p>
    <w:p w14:paraId="0B5D749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msg3 db 13,10,'Processor Model     : $'</w:t>
      </w:r>
    </w:p>
    <w:p w14:paraId="424A121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msg4 db 13,10,'Processor Stepping  : $'</w:t>
      </w:r>
    </w:p>
    <w:p w14:paraId="7B92FE9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56A37DC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vendor db 13 dup('$')</w:t>
      </w:r>
    </w:p>
    <w:p w14:paraId="4F0DDE3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93913E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typeval db ?</w:t>
      </w:r>
    </w:p>
    <w:p w14:paraId="35C8A5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modelval db ?</w:t>
      </w:r>
    </w:p>
    <w:p w14:paraId="4773458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stepval db ?</w:t>
      </w:r>
    </w:p>
    <w:p w14:paraId="224FBCC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A90E73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data ends</w:t>
      </w:r>
    </w:p>
    <w:p w14:paraId="13A8A0D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6722FBD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86B436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55F62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3B4A96D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       CODE     S E G M E N T</w:t>
      </w:r>
    </w:p>
    <w:p w14:paraId="3B46B29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;----------------------------------------------------------------------------</w:t>
      </w:r>
    </w:p>
    <w:p w14:paraId="15C0E93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code segment</w:t>
      </w:r>
    </w:p>
    <w:p w14:paraId="18C04EA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24AB1E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assume cs:code, ds:data</w:t>
      </w:r>
    </w:p>
    <w:p w14:paraId="2FF8E7F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5455E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start:</w:t>
      </w:r>
    </w:p>
    <w:p w14:paraId="643BBC9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4AD2BD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main proc</w:t>
      </w:r>
    </w:p>
    <w:p w14:paraId="21F0403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A590B1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ax, data</w:t>
      </w:r>
    </w:p>
    <w:p w14:paraId="2C548C4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ds, ax</w:t>
      </w:r>
    </w:p>
    <w:p w14:paraId="2CA974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DAC90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call customfunction</w:t>
      </w:r>
    </w:p>
    <w:p w14:paraId="31A9A20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5C90A2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ax,4C00h</w:t>
      </w:r>
    </w:p>
    <w:p w14:paraId="6365A89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22C087A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34592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main endp</w:t>
      </w:r>
    </w:p>
    <w:p w14:paraId="740FE09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21E45C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7F722C4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customfunction proc</w:t>
      </w:r>
    </w:p>
    <w:p w14:paraId="6BB360A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642764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--- Get Vendor ID ---</w:t>
      </w:r>
    </w:p>
    <w:p w14:paraId="41F79A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eax,0</w:t>
      </w:r>
    </w:p>
    <w:p w14:paraId="18BEC77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cpuid</w:t>
      </w:r>
    </w:p>
    <w:p w14:paraId="372524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26A175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dword ptr vendor[0], ebx</w:t>
      </w:r>
    </w:p>
    <w:p w14:paraId="6F9DEA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dword ptr vendor[4], edx</w:t>
      </w:r>
    </w:p>
    <w:p w14:paraId="4901B70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dword ptr vendor[8], ecx</w:t>
      </w:r>
    </w:p>
    <w:p w14:paraId="7ECCE2F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5F4DD36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ah,09h</w:t>
      </w:r>
    </w:p>
    <w:p w14:paraId="582E4DE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lea dx,msg1</w:t>
      </w:r>
    </w:p>
    <w:p w14:paraId="64A4B6A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3F5AB56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6806BB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ah,09h</w:t>
      </w:r>
    </w:p>
    <w:p w14:paraId="3CAFDE6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lea dx,vendor</w:t>
      </w:r>
    </w:p>
    <w:p w14:paraId="5E971A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27991AD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2B80028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--- Get CPU Info ---</w:t>
      </w:r>
    </w:p>
    <w:p w14:paraId="7AEFF96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eax,1</w:t>
      </w:r>
    </w:p>
    <w:p w14:paraId="408D6B0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cpuid</w:t>
      </w:r>
    </w:p>
    <w:p w14:paraId="0FBFF2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70042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Get Stepping (Bits 0-3)</w:t>
      </w:r>
    </w:p>
    <w:p w14:paraId="53B124D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ebx,eax</w:t>
      </w:r>
    </w:p>
    <w:p w14:paraId="2C4F80E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and bl,0Fh</w:t>
      </w:r>
    </w:p>
    <w:p w14:paraId="439335A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stepval,bl</w:t>
      </w:r>
    </w:p>
    <w:p w14:paraId="6E251CB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BB1FAB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Get Model (Bits 4-7)</w:t>
      </w:r>
    </w:p>
    <w:p w14:paraId="2AA69C0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ebx,eax</w:t>
      </w:r>
    </w:p>
    <w:p w14:paraId="5A1AF60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shr ebx,4       ; Fixed: Shift 32-bit register ebx</w:t>
      </w:r>
    </w:p>
    <w:p w14:paraId="506709F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and bl,0Fh</w:t>
      </w:r>
    </w:p>
    <w:p w14:paraId="04A0208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modelval,bl</w:t>
      </w:r>
    </w:p>
    <w:p w14:paraId="1F7A60D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91829D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Get Type (Bits 12-13)</w:t>
      </w:r>
    </w:p>
    <w:p w14:paraId="2C0572C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ebx,eax</w:t>
      </w:r>
    </w:p>
    <w:p w14:paraId="52EF2A3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shr ebx,12      ; Fixed: Shift 32-bit register ebx</w:t>
      </w:r>
    </w:p>
    <w:p w14:paraId="295810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and bl,03h</w:t>
      </w:r>
    </w:p>
    <w:p w14:paraId="34B02AD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typeval,bl</w:t>
      </w:r>
    </w:p>
    <w:p w14:paraId="3F6D25B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80183A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--- Print Results ---</w:t>
      </w:r>
    </w:p>
    <w:p w14:paraId="776BE57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</w:t>
      </w:r>
    </w:p>
    <w:p w14:paraId="0401F1B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Type</w:t>
      </w:r>
    </w:p>
    <w:p w14:paraId="0582432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ah,09h</w:t>
      </w:r>
    </w:p>
    <w:p w14:paraId="6F6965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lea dx,msg2</w:t>
      </w:r>
    </w:p>
    <w:p w14:paraId="2C9D91A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2F7A924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dl,typeval</w:t>
      </w:r>
    </w:p>
    <w:p w14:paraId="350E838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add dl,30h</w:t>
      </w:r>
    </w:p>
    <w:p w14:paraId="6222E57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ah,02h</w:t>
      </w:r>
    </w:p>
    <w:p w14:paraId="4F35BB8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530B469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A16BC6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Model</w:t>
      </w:r>
    </w:p>
    <w:p w14:paraId="6C1ACF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ah,09h</w:t>
      </w:r>
    </w:p>
    <w:p w14:paraId="76028D7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lea dx,msg3</w:t>
      </w:r>
    </w:p>
    <w:p w14:paraId="2DC4D65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1AD8790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dl,modelval</w:t>
      </w:r>
    </w:p>
    <w:p w14:paraId="2B6F79E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add dl,30h      ; Prints symbol if &gt; 9</w:t>
      </w:r>
    </w:p>
    <w:p w14:paraId="56463BE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ah,02h</w:t>
      </w:r>
    </w:p>
    <w:p w14:paraId="1DB8A2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19F092C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F08369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; Stepping</w:t>
      </w:r>
    </w:p>
    <w:p w14:paraId="78BA0C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ah,09h</w:t>
      </w:r>
    </w:p>
    <w:p w14:paraId="10CF3C1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lea dx,msg4</w:t>
      </w:r>
    </w:p>
    <w:p w14:paraId="73953E8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64686B3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dl,stepval</w:t>
      </w:r>
    </w:p>
    <w:p w14:paraId="1808589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add dl,30h      ; Prints symbol if &gt; 9</w:t>
      </w:r>
    </w:p>
    <w:p w14:paraId="3D2517E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mov ah,02h</w:t>
      </w:r>
    </w:p>
    <w:p w14:paraId="39702DB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int 21h</w:t>
      </w:r>
    </w:p>
    <w:p w14:paraId="4F652D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65B290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   ret</w:t>
      </w:r>
    </w:p>
    <w:p w14:paraId="424CFA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85723D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customfunction endp</w:t>
      </w:r>
    </w:p>
    <w:p w14:paraId="0970323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3DA8E13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code ends</w:t>
      </w:r>
    </w:p>
    <w:p w14:paraId="4A450F6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end start</w:t>
      </w:r>
    </w:p>
    <w:p w14:paraId="56EBB67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2BC3AA61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575935" cy="3757295"/>
            <wp:effectExtent l="0" t="0" r="1905" b="698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45734" t="19916" r="21028" b="4027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4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464A08D6"/>
    <w:rsid w:val="564214E5"/>
    <w:rsid w:val="6147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Header Char"/>
    <w:basedOn w:val="2"/>
    <w:link w:val="4"/>
    <w:qFormat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555</Words>
  <Characters>3741</Characters>
  <Lines>1</Lines>
  <Paragraphs>1</Paragraphs>
  <TotalTime>4</TotalTime>
  <ScaleCrop>false</ScaleCrop>
  <LinksUpToDate>false</LinksUpToDate>
  <CharactersWithSpaces>4737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</cp:lastModifiedBy>
  <dcterms:modified xsi:type="dcterms:W3CDTF">2026-05-18T17:46:36Z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97B2652BEBA14B79A4A938A0A0F0F9F6_12</vt:lpwstr>
  </property>
  <property fmtid="{D5CDD505-2E9C-101B-9397-08002B2CF9AE}" pid="4" name="KSOTemplateDocerSaveRecord">
    <vt:lpwstr>eyJoZGlkIjoiMThjNGQ1YWRhMzgzODQ4M2IwN2FmZjg5NGNjNWMyZjgifQ==</vt:lpwstr>
  </property>
</Properties>
</file>