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CONVENTION MEMORY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6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To write a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p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rogram to find info of the Keyboard special keys state and display the Key state ( On/Off)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1FF4CB1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data segment.</w:t>
      </w:r>
    </w:p>
    <w:p w14:paraId="3ACCC4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header message.</w:t>
      </w:r>
    </w:p>
    <w:p w14:paraId="22887C2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Execute BIOS INT 16h (Function 02h) to read keyboard status flags.</w:t>
      </w:r>
    </w:p>
    <w:p w14:paraId="35DC2E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Save the keyboard flags returned in the AL register.</w:t>
      </w:r>
    </w:p>
    <w:p w14:paraId="7E6728E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6 and display Caps Lock status (ON/OFF).</w:t>
      </w:r>
    </w:p>
    <w:p w14:paraId="6447C4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5 and display Num Lock status (ON/OFF).</w:t>
      </w:r>
    </w:p>
    <w:p w14:paraId="38128A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4 and display Scroll Lock status (ON/OFF).</w:t>
      </w:r>
    </w:p>
    <w:p w14:paraId="77F753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7 and display Insert Key status (ON/OFF).</w:t>
      </w:r>
    </w:p>
    <w:p w14:paraId="2F2E24A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bits 0 and 1 and display Shift Key status (ON/OFF).</w:t>
      </w:r>
    </w:p>
    <w:p w14:paraId="7AC7D5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2 and display Ctrl Key status (ON/OFF).</w:t>
      </w:r>
    </w:p>
    <w:p w14:paraId="79ED11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Test bit 3 and display Alt Key status (ON/OFF).</w:t>
      </w:r>
    </w:p>
    <w:p w14:paraId="069BBE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Terminate program execution.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54C72E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TITLE   KeySp.ASM -- Display Keyboard Special Key Status</w:t>
      </w:r>
    </w:p>
    <w:p w14:paraId="764417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C2F17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442FC4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02EDAD7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Copyright (c) 1985-2025, American Megatrends International LLC.   *</w:t>
      </w:r>
    </w:p>
    <w:p w14:paraId="5A31FB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70804E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All rights reserved. Subject to AMI licensing agreement.       *</w:t>
      </w:r>
    </w:p>
    <w:p w14:paraId="239195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5B853A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09EBE4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7B0A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;&lt;AMI_FHDR_START&gt;</w:t>
      </w:r>
    </w:p>
    <w:p w14:paraId="7682B7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555C33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Header:</w:t>
      </w:r>
    </w:p>
    <w:p w14:paraId="6170B7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Author: Muthuganesh S</w:t>
      </w:r>
    </w:p>
    <w:p w14:paraId="32AD4A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Description:</w:t>
      </w:r>
    </w:p>
    <w:p w14:paraId="70B0DA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Program to read and display keyboard special key states</w:t>
      </w:r>
    </w:p>
    <w:p w14:paraId="2F0895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like Caps Lock, Num Lock, Scroll Lock, Insert,</w:t>
      </w:r>
    </w:p>
    <w:p w14:paraId="5D87AB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Shift, Ctrl and Alt using BIOS keyboard status.</w:t>
      </w:r>
    </w:p>
    <w:p w14:paraId="6E0DCB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45F6E6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;&lt;AMI_FHDR_END&gt;</w:t>
      </w:r>
    </w:p>
    <w:p w14:paraId="4BC3E9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AC774C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.model small</w:t>
      </w:r>
    </w:p>
    <w:p w14:paraId="5ECCE0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.386</w:t>
      </w:r>
    </w:p>
    <w:p w14:paraId="7C684E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.stack 100h</w:t>
      </w:r>
    </w:p>
    <w:p w14:paraId="51AFE0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D0E7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9338B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DATA SEGMENT</w:t>
      </w:r>
    </w:p>
    <w:p w14:paraId="53465C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11A82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segment</w:t>
      </w:r>
    </w:p>
    <w:p w14:paraId="00EE74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4DF7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msg1 db 13,10,"Keyboard Special Key Status",13,10,13,10,'$'</w:t>
      </w:r>
    </w:p>
    <w:p w14:paraId="292AF6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4140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capsmsg    db "Caps Lock    : $"</w:t>
      </w:r>
    </w:p>
    <w:p w14:paraId="182645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nummsg     db 13,10,"Num Lock     : $"</w:t>
      </w:r>
    </w:p>
    <w:p w14:paraId="20CCD50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scrollmsg  db 13,10,"Scroll Lock  : $"</w:t>
      </w:r>
    </w:p>
    <w:p w14:paraId="531EB2E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insertmsg  db 13,10,"Insert Key   : $"</w:t>
      </w:r>
    </w:p>
    <w:p w14:paraId="1E8765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shiftmsg   db 13,10,"Shift Key    : $"</w:t>
      </w:r>
    </w:p>
    <w:p w14:paraId="6206EA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ctrlmsg    db 13,10,"Ctrl Key     : $"</w:t>
      </w:r>
    </w:p>
    <w:p w14:paraId="7D8BBCC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altmsg     db 13,10,"Alt Key      : $"</w:t>
      </w:r>
    </w:p>
    <w:p w14:paraId="566B76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21C8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onmsg  db "ON$"</w:t>
      </w:r>
    </w:p>
    <w:p w14:paraId="573D04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offmsg db "OFF$"</w:t>
      </w:r>
    </w:p>
    <w:p w14:paraId="38A0728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D183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keystate db ?</w:t>
      </w:r>
    </w:p>
    <w:p w14:paraId="6DD525B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A096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ends</w:t>
      </w:r>
    </w:p>
    <w:p w14:paraId="332346A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7651B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3AAC5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9229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EAB306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CODE SEGMENT</w:t>
      </w:r>
    </w:p>
    <w:p w14:paraId="5FA5812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02774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segment</w:t>
      </w:r>
    </w:p>
    <w:p w14:paraId="430CC01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assume cs:code, ds:data</w:t>
      </w:r>
    </w:p>
    <w:p w14:paraId="67C3AB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7AFBC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start:</w:t>
      </w:r>
    </w:p>
    <w:p w14:paraId="342E3A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4627D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data</w:t>
      </w:r>
    </w:p>
    <w:p w14:paraId="06CA38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ds, ax</w:t>
      </w:r>
    </w:p>
    <w:p w14:paraId="47BD6C3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EA650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D9EC0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Display Header</w:t>
      </w:r>
    </w:p>
    <w:p w14:paraId="32A7A09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7B8D30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msg1</w:t>
      </w:r>
    </w:p>
    <w:p w14:paraId="675A9A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375CDC8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75001E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DBA7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2236FC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BIOS Keyboard Status</w:t>
      </w:r>
    </w:p>
    <w:p w14:paraId="4FCB04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INT 16h Function 02h</w:t>
      </w:r>
    </w:p>
    <w:p w14:paraId="5F8F40E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Returns keyboard flags in AL</w:t>
      </w:r>
    </w:p>
    <w:p w14:paraId="605EF5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E6D6D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02h</w:t>
      </w:r>
    </w:p>
    <w:p w14:paraId="6EA54C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16h</w:t>
      </w:r>
    </w:p>
    <w:p w14:paraId="31E9215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12D0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keystate, al</w:t>
      </w:r>
    </w:p>
    <w:p w14:paraId="29E25B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DE297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1047F4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Caps Lock Status (Bit 6)</w:t>
      </w:r>
    </w:p>
    <w:p w14:paraId="1CEF30E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D8F59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capsmsg</w:t>
      </w:r>
    </w:p>
    <w:p w14:paraId="5482A65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5EF2B5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25AD9C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AE4C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01000000b</w:t>
      </w:r>
    </w:p>
    <w:p w14:paraId="46BC49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caps_off</w:t>
      </w:r>
    </w:p>
    <w:p w14:paraId="1C6FDD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05A9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caps_on:</w:t>
      </w:r>
    </w:p>
    <w:p w14:paraId="13B7E8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686FDE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caps_print</w:t>
      </w:r>
    </w:p>
    <w:p w14:paraId="596DFA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4A1884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caps_off:</w:t>
      </w:r>
    </w:p>
    <w:p w14:paraId="6DA17D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18073D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EFACF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caps_print:</w:t>
      </w:r>
    </w:p>
    <w:p w14:paraId="5050AC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0EFD8B1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854F3C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635B5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CC625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Num Lock Status (Bit 5)</w:t>
      </w:r>
    </w:p>
    <w:p w14:paraId="353913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11223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nummsg</w:t>
      </w:r>
    </w:p>
    <w:p w14:paraId="1A63AB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5F5DC7E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2E83BB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F26C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00100000b</w:t>
      </w:r>
    </w:p>
    <w:p w14:paraId="644424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num_off</w:t>
      </w:r>
    </w:p>
    <w:p w14:paraId="14E432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52D0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num_on:</w:t>
      </w:r>
    </w:p>
    <w:p w14:paraId="713FA7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2D30B3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num_print</w:t>
      </w:r>
    </w:p>
    <w:p w14:paraId="4DEF93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A742F6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num_off:</w:t>
      </w:r>
    </w:p>
    <w:p w14:paraId="04C15F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36F6348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5CBC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num_print:</w:t>
      </w:r>
    </w:p>
    <w:p w14:paraId="3844E3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0572D36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79C02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505A7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EE94F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Scroll Lock Status (Bit 4)</w:t>
      </w:r>
    </w:p>
    <w:p w14:paraId="511839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DC134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scrollmsg</w:t>
      </w:r>
    </w:p>
    <w:p w14:paraId="597478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2A2CE39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268888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F85F0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00010000b</w:t>
      </w:r>
    </w:p>
    <w:p w14:paraId="136DF2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scroll_off</w:t>
      </w:r>
    </w:p>
    <w:p w14:paraId="5CC4A6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8EE53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scroll_on:</w:t>
      </w:r>
    </w:p>
    <w:p w14:paraId="4D964D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2AA0235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scroll_print</w:t>
      </w:r>
    </w:p>
    <w:p w14:paraId="2E81CE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C8FD9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scroll_off:</w:t>
      </w:r>
    </w:p>
    <w:p w14:paraId="0AB8B2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1FCFBD3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03C25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scroll_print:</w:t>
      </w:r>
    </w:p>
    <w:p w14:paraId="038791D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51F946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532AC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D6130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ABB83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Insert Key Status (Bit 7)</w:t>
      </w:r>
    </w:p>
    <w:p w14:paraId="454567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247B07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insertmsg</w:t>
      </w:r>
    </w:p>
    <w:p w14:paraId="65F577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5B91C6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0C845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ED5C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10000000b</w:t>
      </w:r>
    </w:p>
    <w:p w14:paraId="25470F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insert_off</w:t>
      </w:r>
    </w:p>
    <w:p w14:paraId="478966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3327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insert_on:</w:t>
      </w:r>
    </w:p>
    <w:p w14:paraId="3F4E860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53B32B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insert_print</w:t>
      </w:r>
    </w:p>
    <w:p w14:paraId="342195D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4131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insert_off:</w:t>
      </w:r>
    </w:p>
    <w:p w14:paraId="2FD24A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6BA194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A547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insert_print:</w:t>
      </w:r>
    </w:p>
    <w:p w14:paraId="3A690F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28BD294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0961A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8138F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4ACC77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Shift Key Status (Bits 0 and 1)</w:t>
      </w:r>
    </w:p>
    <w:p w14:paraId="632CB8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ECD153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shiftmsg</w:t>
      </w:r>
    </w:p>
    <w:p w14:paraId="449125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2BF859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2EEA70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4CDC7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00000011b</w:t>
      </w:r>
    </w:p>
    <w:p w14:paraId="5ADA5D0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shift_off</w:t>
      </w:r>
    </w:p>
    <w:p w14:paraId="3C59E5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EDB5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shift_on:</w:t>
      </w:r>
    </w:p>
    <w:p w14:paraId="552744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0F6729C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shift_print</w:t>
      </w:r>
    </w:p>
    <w:p w14:paraId="03D5BC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4841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shift_off:</w:t>
      </w:r>
    </w:p>
    <w:p w14:paraId="609FDFB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721A05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DEAB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shift_print:</w:t>
      </w:r>
    </w:p>
    <w:p w14:paraId="60480C4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7CF8AF7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599FDE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7116F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Ctrl Key Status (Bit 2)</w:t>
      </w:r>
    </w:p>
    <w:p w14:paraId="40C32B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95BF1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ctrlmsg</w:t>
      </w:r>
    </w:p>
    <w:p w14:paraId="57B7BB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685723F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54E705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00000100b</w:t>
      </w:r>
    </w:p>
    <w:p w14:paraId="5CF10C9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ctrl_off</w:t>
      </w:r>
    </w:p>
    <w:p w14:paraId="527F92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0C345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ctrl_on:</w:t>
      </w:r>
    </w:p>
    <w:p w14:paraId="40DD66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7D21A6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ctrl_print</w:t>
      </w:r>
    </w:p>
    <w:p w14:paraId="1B19DF8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ctrl_off:</w:t>
      </w:r>
    </w:p>
    <w:p w14:paraId="117303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5C3BAE1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ctrl_print:</w:t>
      </w:r>
    </w:p>
    <w:p w14:paraId="4DC6D6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3B8025B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89963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5C077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Alt Key Status (Bit 3)</w:t>
      </w:r>
    </w:p>
    <w:p w14:paraId="42E1EC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6D8CB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altmsg</w:t>
      </w:r>
    </w:p>
    <w:p w14:paraId="4981B4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2D3A63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225FFF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A8E9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test keystate, 00001000b</w:t>
      </w:r>
    </w:p>
    <w:p w14:paraId="33ADD0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jz alt_off</w:t>
      </w:r>
    </w:p>
    <w:p w14:paraId="698B59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43019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alt_on:</w:t>
      </w:r>
    </w:p>
    <w:p w14:paraId="2E119B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onmsg</w:t>
      </w:r>
    </w:p>
    <w:p w14:paraId="10C8D2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jmp alt_print</w:t>
      </w:r>
    </w:p>
    <w:p w14:paraId="27B16A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0827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alt_off:</w:t>
      </w:r>
    </w:p>
    <w:p w14:paraId="608DE36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offmsg</w:t>
      </w:r>
    </w:p>
    <w:p w14:paraId="29B8BF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B6FAA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alt_print:</w:t>
      </w:r>
    </w:p>
    <w:p w14:paraId="13C0A2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4D7CDB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513DA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8FDAB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1EF54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Exit Program</w:t>
      </w:r>
    </w:p>
    <w:p w14:paraId="69D5A86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B6AED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4Ch</w:t>
      </w:r>
    </w:p>
    <w:p w14:paraId="120BF2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2FDF6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B5555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ends</w:t>
      </w:r>
    </w:p>
    <w:p w14:paraId="762318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 start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2BC3AA61">
      <w:pPr>
        <w:spacing w:line="360" w:lineRule="auto"/>
        <w:jc w:val="both"/>
      </w:pPr>
      <w:r>
        <w:drawing>
          <wp:inline distT="0" distB="0" distL="114300" distR="114300">
            <wp:extent cx="4924425" cy="3300095"/>
            <wp:effectExtent l="0" t="0" r="1333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53303" t="18871" r="13117" b="4112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9F58">
      <w:pPr>
        <w:spacing w:line="360" w:lineRule="auto"/>
        <w:jc w:val="both"/>
      </w:pPr>
    </w:p>
    <w:p w14:paraId="088185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F673D9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60" w:leftChars="0" w:firstLine="720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To d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isplay the starting address of EBDA and Size of the EBDA</w:t>
      </w:r>
    </w:p>
    <w:p w14:paraId="125E41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CC339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4887C5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the data segment.</w:t>
      </w:r>
    </w:p>
    <w:p w14:paraId="474612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header message.</w:t>
      </w:r>
    </w:p>
    <w:p w14:paraId="7D26F8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EBDA segment address from the BIOS Data Area at memory location 0040:000E.</w:t>
      </w:r>
    </w:p>
    <w:p w14:paraId="1EBA843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Call the subroutine to convert and display the segment address in hexadecimal.</w:t>
      </w:r>
    </w:p>
    <w:p w14:paraId="70F2B97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Calculate the 32-bit physical address by shifting the segment address left by 4 bits (multiplying by 16).</w:t>
      </w:r>
    </w:p>
    <w:p w14:paraId="716B0A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Call the subroutine to convert and display the physical address in hexadecimal.</w:t>
      </w:r>
    </w:p>
    <w:p w14:paraId="7A44B1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first byte of the EBDA segment to retrieve its size in Kilobytes.</w:t>
      </w:r>
    </w:p>
    <w:p w14:paraId="503BDE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EBDA size in both hexadecimal and formatted string outputs.</w:t>
      </w:r>
    </w:p>
    <w:p w14:paraId="36BB3A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Terminate program execution.</w:t>
      </w:r>
    </w:p>
    <w:p w14:paraId="35110C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119DE9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TITLE   EBDA.ASM -- Display EBDA Start Address and Size</w:t>
      </w:r>
    </w:p>
    <w:p w14:paraId="1F3799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36932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7E4FEF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3EDB69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Copyright (c) 1985-2025, American Megatrends International LLC.   *</w:t>
      </w:r>
    </w:p>
    <w:p w14:paraId="5F3C4C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0C1915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All rights reserved. Subject to AMI licensing agreement.       *</w:t>
      </w:r>
    </w:p>
    <w:p w14:paraId="723338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5724E54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135EA8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B4DC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;&lt;AMI_FHDR_START&gt;</w:t>
      </w:r>
    </w:p>
    <w:p w14:paraId="4187CC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334596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Header:</w:t>
      </w:r>
    </w:p>
    <w:p w14:paraId="721DCAF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Author: Muthuganesh S</w:t>
      </w:r>
    </w:p>
    <w:p w14:paraId="4AEC39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Description:</w:t>
      </w:r>
    </w:p>
    <w:p w14:paraId="059F3FB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Program to display the starting address and size</w:t>
      </w:r>
    </w:p>
    <w:p w14:paraId="7D72EE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of Extended BIOS Data Area (EBDA).</w:t>
      </w:r>
    </w:p>
    <w:p w14:paraId="004464C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70C6B7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;&lt;AMI_FHDR_END&gt;</w:t>
      </w:r>
    </w:p>
    <w:p w14:paraId="357B55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0526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.model small</w:t>
      </w:r>
    </w:p>
    <w:p w14:paraId="07C211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.386</w:t>
      </w:r>
    </w:p>
    <w:p w14:paraId="164510F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.stack 100h</w:t>
      </w:r>
    </w:p>
    <w:p w14:paraId="3BB7EEC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EFA2C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2A0E1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DATA SEGMENT</w:t>
      </w:r>
    </w:p>
    <w:p w14:paraId="4E344FA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578B8D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segment</w:t>
      </w:r>
    </w:p>
    <w:p w14:paraId="3D6326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98B4E5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msg1 db 13,10,"EBDA Information",13,10,13,10,'$'</w:t>
      </w:r>
    </w:p>
    <w:p w14:paraId="611E26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577E7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msg2 db "EBDA Segment Address : 0x$"</w:t>
      </w:r>
    </w:p>
    <w:p w14:paraId="17BC37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msg3 db 13,10,"EBDA Physical Address: 0x$"</w:t>
      </w:r>
    </w:p>
    <w:p w14:paraId="111ABB8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msg4 db 13,10,"EBDA Size            : 0x$"</w:t>
      </w:r>
    </w:p>
    <w:p w14:paraId="3AB84C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8ED9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hexbuf db '0000$'</w:t>
      </w:r>
    </w:p>
    <w:p w14:paraId="6537C63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hexbuf32 db '00000000$'</w:t>
      </w:r>
    </w:p>
    <w:p w14:paraId="769FE8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9AB9F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ebda_seg dw ?</w:t>
      </w:r>
    </w:p>
    <w:p w14:paraId="00069B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ebda_size db ?</w:t>
      </w:r>
    </w:p>
    <w:p w14:paraId="00AD71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231C9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ends</w:t>
      </w:r>
    </w:p>
    <w:p w14:paraId="21D4C54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78D59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516185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022A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7795F2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CODE SEGMENT</w:t>
      </w:r>
    </w:p>
    <w:p w14:paraId="06F8876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4E7DAF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segment</w:t>
      </w:r>
    </w:p>
    <w:p w14:paraId="3AAEEB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assume cs:code, ds:data</w:t>
      </w:r>
    </w:p>
    <w:p w14:paraId="761B71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FA709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start:</w:t>
      </w:r>
    </w:p>
    <w:p w14:paraId="713F38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9F668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data</w:t>
      </w:r>
    </w:p>
    <w:p w14:paraId="0EF7DC0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ds, ax</w:t>
      </w:r>
    </w:p>
    <w:p w14:paraId="5F5BE7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86D34B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710B9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Header</w:t>
      </w:r>
    </w:p>
    <w:p w14:paraId="24C91DD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FE6F5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msg1</w:t>
      </w:r>
    </w:p>
    <w:p w14:paraId="6FF2C8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1F0492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BC8F6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9EF0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91A4F8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EBDA Segment Pointer</w:t>
      </w:r>
    </w:p>
    <w:p w14:paraId="79A316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BIOS Data Area</w:t>
      </w:r>
    </w:p>
    <w:p w14:paraId="43269B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0040:000E</w:t>
      </w:r>
    </w:p>
    <w:p w14:paraId="7EAF9A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0789C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0040h</w:t>
      </w:r>
    </w:p>
    <w:p w14:paraId="6C9C50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es, ax</w:t>
      </w:r>
    </w:p>
    <w:p w14:paraId="3C76CC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B0BEBD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es:[000Eh]</w:t>
      </w:r>
    </w:p>
    <w:p w14:paraId="1227C2E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ebda_seg, ax</w:t>
      </w:r>
    </w:p>
    <w:p w14:paraId="0BA8255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3CB8A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62E90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EBDA Segment Address</w:t>
      </w:r>
    </w:p>
    <w:p w14:paraId="1E1862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92235A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msg2</w:t>
      </w:r>
    </w:p>
    <w:p w14:paraId="3D9132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6238CB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C27AA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E9896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ebda_seg</w:t>
      </w:r>
    </w:p>
    <w:p w14:paraId="194F0D6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PrintHexWord</w:t>
      </w:r>
    </w:p>
    <w:p w14:paraId="5D4F1B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7D95C1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50DF8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Calculate Physical Address</w:t>
      </w:r>
    </w:p>
    <w:p w14:paraId="51AE406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Physical = Segment * 16</w:t>
      </w:r>
    </w:p>
    <w:p w14:paraId="4D4682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3BD31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movzx eax, ebda_seg</w:t>
      </w:r>
    </w:p>
    <w:p w14:paraId="601A4E7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shl eax, 4</w:t>
      </w:r>
    </w:p>
    <w:p w14:paraId="55CCB8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81290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20EC7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Physical Address</w:t>
      </w:r>
    </w:p>
    <w:p w14:paraId="4EBBD95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84C907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msg3</w:t>
      </w:r>
    </w:p>
    <w:p w14:paraId="1B0F03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10E72E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C5CFF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98FE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PrintHexDword</w:t>
      </w:r>
    </w:p>
    <w:p w14:paraId="0D7FFD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6D591E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45BAA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Read EBDA Size</w:t>
      </w:r>
    </w:p>
    <w:p w14:paraId="5AA022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First byte of EBDA contains size in KB</w:t>
      </w:r>
    </w:p>
    <w:p w14:paraId="4DE72E2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D09AC6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ebda_seg</w:t>
      </w:r>
    </w:p>
    <w:p w14:paraId="526246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es, ax</w:t>
      </w:r>
    </w:p>
    <w:p w14:paraId="403196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09799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es:[0000h]</w:t>
      </w:r>
    </w:p>
    <w:p w14:paraId="4DA3E4A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ebda_size, al</w:t>
      </w:r>
    </w:p>
    <w:p w14:paraId="463DD4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7ACC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BFB98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EBDA Size</w:t>
      </w:r>
    </w:p>
    <w:p w14:paraId="1F340B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81CA60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msg4</w:t>
      </w:r>
    </w:p>
    <w:p w14:paraId="5833C29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3969C5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77D3DA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06BC5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xor ah, ah</w:t>
      </w:r>
    </w:p>
    <w:p w14:paraId="515251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ebda_size</w:t>
      </w:r>
    </w:p>
    <w:p w14:paraId="29787A6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4E3DF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PrintHexWord</w:t>
      </w:r>
    </w:p>
    <w:p w14:paraId="4AD680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B0C126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'h'</w:t>
      </w:r>
    </w:p>
    <w:p w14:paraId="293437A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02h</w:t>
      </w:r>
    </w:p>
    <w:p w14:paraId="6CBA78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5E83F7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39F0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 '</w:t>
      </w:r>
    </w:p>
    <w:p w14:paraId="5FA3C7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1A5FBB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1B8D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'('</w:t>
      </w:r>
    </w:p>
    <w:p w14:paraId="4BA96DA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671960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CCB0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ebda_size</w:t>
      </w:r>
    </w:p>
    <w:p w14:paraId="703DF53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al, '0'</w:t>
      </w:r>
    </w:p>
    <w:p w14:paraId="703939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A071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al</w:t>
      </w:r>
    </w:p>
    <w:p w14:paraId="6596A4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BCA8E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CAB02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'K'</w:t>
      </w:r>
    </w:p>
    <w:p w14:paraId="3A0B312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BF549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2899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'B'</w:t>
      </w:r>
    </w:p>
    <w:p w14:paraId="238600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C731F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B7EB8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dl, ')'</w:t>
      </w:r>
    </w:p>
    <w:p w14:paraId="734BA2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E0055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8FF5A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8312A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Exit Program</w:t>
      </w:r>
    </w:p>
    <w:p w14:paraId="70BA4F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DDBA4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4Ch</w:t>
      </w:r>
    </w:p>
    <w:p w14:paraId="0C9A31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776BF3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A9E05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6F351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A710B9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PrintHexWord Procedure</w:t>
      </w:r>
    </w:p>
    <w:p w14:paraId="6902B8E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B4AD2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proc</w:t>
      </w:r>
    </w:p>
    <w:p w14:paraId="6D4EF46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492A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ax</w:t>
      </w:r>
    </w:p>
    <w:p w14:paraId="2CA8804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bx</w:t>
      </w:r>
    </w:p>
    <w:p w14:paraId="6B77E1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cx</w:t>
      </w:r>
    </w:p>
    <w:p w14:paraId="5758449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dx</w:t>
      </w:r>
    </w:p>
    <w:p w14:paraId="5245404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si</w:t>
      </w:r>
    </w:p>
    <w:p w14:paraId="37ED1E1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26703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si, offset hexbuf</w:t>
      </w:r>
    </w:p>
    <w:p w14:paraId="747662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cx, 4</w:t>
      </w:r>
    </w:p>
    <w:p w14:paraId="4F33910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7ECB2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hex_loop1:</w:t>
      </w:r>
    </w:p>
    <w:p w14:paraId="4C87DBB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D07AA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rol ax, 4</w:t>
      </w:r>
    </w:p>
    <w:p w14:paraId="319945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666C7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bl, al</w:t>
      </w:r>
    </w:p>
    <w:p w14:paraId="4A15095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bl, 0Fh</w:t>
      </w:r>
    </w:p>
    <w:p w14:paraId="64F998E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999A0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bl, 9</w:t>
      </w:r>
    </w:p>
    <w:p w14:paraId="711AF4B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jbe digit1</w:t>
      </w:r>
    </w:p>
    <w:p w14:paraId="4DB7CBD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17908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 7</w:t>
      </w:r>
    </w:p>
    <w:p w14:paraId="7C50DD6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CE17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digit1:</w:t>
      </w:r>
    </w:p>
    <w:p w14:paraId="78B324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 '0'</w:t>
      </w:r>
    </w:p>
    <w:p w14:paraId="78B430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EC48B4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[si], bl</w:t>
      </w:r>
    </w:p>
    <w:p w14:paraId="5C5F28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si</w:t>
      </w:r>
    </w:p>
    <w:p w14:paraId="777319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BA2F8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loop hex_loop1</w:t>
      </w:r>
    </w:p>
    <w:p w14:paraId="70B3AC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0CF588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hexbuf</w:t>
      </w:r>
    </w:p>
    <w:p w14:paraId="765F82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5200AF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ED23B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557A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si</w:t>
      </w:r>
    </w:p>
    <w:p w14:paraId="5FD8DF3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dx</w:t>
      </w:r>
    </w:p>
    <w:p w14:paraId="341D61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cx</w:t>
      </w:r>
    </w:p>
    <w:p w14:paraId="3B05EC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bx</w:t>
      </w:r>
    </w:p>
    <w:p w14:paraId="5CE4D4D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ax</w:t>
      </w:r>
    </w:p>
    <w:p w14:paraId="149BEF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E774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5972BE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3F3F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endp</w:t>
      </w:r>
    </w:p>
    <w:p w14:paraId="1EB3525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394C9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4B653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D91FE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PrintHexDword Procedure</w:t>
      </w:r>
    </w:p>
    <w:p w14:paraId="401635A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FD8A6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PrintHexDword proc</w:t>
      </w:r>
    </w:p>
    <w:p w14:paraId="55325BB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C04B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eax</w:t>
      </w:r>
    </w:p>
    <w:p w14:paraId="3573C81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ebx</w:t>
      </w:r>
    </w:p>
    <w:p w14:paraId="5ACFA76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ecx</w:t>
      </w:r>
    </w:p>
    <w:p w14:paraId="646299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edx</w:t>
      </w:r>
    </w:p>
    <w:p w14:paraId="79F7BF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si</w:t>
      </w:r>
    </w:p>
    <w:p w14:paraId="2D2830E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A4958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si, offset hexbuf32</w:t>
      </w:r>
    </w:p>
    <w:p w14:paraId="5B1DB4B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cx, 8</w:t>
      </w:r>
    </w:p>
    <w:p w14:paraId="5524557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034AA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hex_loop2:</w:t>
      </w:r>
    </w:p>
    <w:p w14:paraId="6678BC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1BA2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rol eax, 4</w:t>
      </w:r>
    </w:p>
    <w:p w14:paraId="4A1D2DB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C03C5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bl, al</w:t>
      </w:r>
    </w:p>
    <w:p w14:paraId="0CA25CC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bl, 0Fh</w:t>
      </w:r>
    </w:p>
    <w:p w14:paraId="2DE3D4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8CFBB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bl, 9</w:t>
      </w:r>
    </w:p>
    <w:p w14:paraId="0A52F8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jbe digit2</w:t>
      </w:r>
    </w:p>
    <w:p w14:paraId="15639E5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12E5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 7</w:t>
      </w:r>
    </w:p>
    <w:p w14:paraId="78D251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7B44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digit2:</w:t>
      </w:r>
    </w:p>
    <w:p w14:paraId="30AAEDD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 '0'</w:t>
      </w:r>
    </w:p>
    <w:p w14:paraId="26172A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03EBD2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[si], bl</w:t>
      </w:r>
    </w:p>
    <w:p w14:paraId="61E5B39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si</w:t>
      </w:r>
    </w:p>
    <w:p w14:paraId="276C76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98D7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loop hex_loop2</w:t>
      </w:r>
    </w:p>
    <w:p w14:paraId="18CE9B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A5E8BF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hexbuf32</w:t>
      </w:r>
    </w:p>
    <w:p w14:paraId="6DA163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 09h</w:t>
      </w:r>
    </w:p>
    <w:p w14:paraId="388DE7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81EC96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E599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si</w:t>
      </w:r>
    </w:p>
    <w:p w14:paraId="59C879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edx</w:t>
      </w:r>
    </w:p>
    <w:p w14:paraId="438CC5B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ecx</w:t>
      </w:r>
    </w:p>
    <w:p w14:paraId="239E8F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ebx</w:t>
      </w:r>
    </w:p>
    <w:p w14:paraId="51052E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eax</w:t>
      </w:r>
    </w:p>
    <w:p w14:paraId="0796C0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B5131E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1ADBDC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80887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PrintHexDword endp</w:t>
      </w:r>
    </w:p>
    <w:p w14:paraId="59DE7E9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BF801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ends</w:t>
      </w:r>
    </w:p>
    <w:p w14:paraId="6E83BB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 start</w:t>
      </w:r>
    </w:p>
    <w:p w14:paraId="59B6519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5FA30928">
      <w:pPr>
        <w:spacing w:line="360" w:lineRule="auto"/>
        <w:jc w:val="both"/>
      </w:pPr>
      <w:r>
        <w:drawing>
          <wp:inline distT="0" distB="0" distL="114300" distR="114300">
            <wp:extent cx="5631815" cy="3825240"/>
            <wp:effectExtent l="0" t="0" r="698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53186" t="18700" r="13459" b="41030"/>
                    <a:stretch>
                      <a:fillRect/>
                    </a:stretch>
                  </pic:blipFill>
                  <pic:spPr>
                    <a:xfrm>
                      <a:off x="0" y="0"/>
                      <a:ext cx="5631815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A2F6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6C06D9D0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1F705CF8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2B84624B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602F8E83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11FDB74B">
      <w:pPr>
        <w:rPr>
          <w:rFonts w:hint="default"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52EECD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AE324F">
      <w:pPr>
        <w:rPr>
          <w:rFonts w:hint="default" w:ascii="Times New Roman" w:hAnsi="Times New Roman" w:cs="Times New Roman"/>
          <w:i w:val="0"/>
          <w:i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lang w:val="en-US"/>
        </w:rPr>
        <w:t>To write a p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rogram to verify the presence and no. of Option ROM’s available in the system and transfer the program control to VGA OpROM and regain the control back in the program.</w:t>
      </w:r>
    </w:p>
    <w:p w14:paraId="6F3A56B2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28AE34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Initialize the data segment.</w:t>
      </w:r>
    </w:p>
    <w:p w14:paraId="3E996C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scanning start message.</w:t>
      </w:r>
    </w:p>
    <w:p w14:paraId="696D55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Set the initial memory segment pointer to C000h.</w:t>
      </w:r>
    </w:p>
    <w:p w14:paraId="43E7DE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Check the first two bytes of the current segment for the valid Option ROM signature (55h and AAh).</w:t>
      </w:r>
    </w:p>
    <w:p w14:paraId="3C9062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If a valid signature is found, increment the ROM counter and display the detected segment address.</w:t>
      </w:r>
    </w:p>
    <w:p w14:paraId="37641BB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If the detected ROM is at segment C000h (VGA ROM), execute a far call to C000:0003 and regain control afterward.</w:t>
      </w:r>
    </w:p>
    <w:p w14:paraId="2F08FB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Read the ROM size byte at offset 2 and convert it into a segment increment value.</w:t>
      </w:r>
    </w:p>
    <w:p w14:paraId="2B9C249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Add the increment value to the current segment pointer to jump to the next potential ROM boundary.</w:t>
      </w:r>
    </w:p>
    <w:p w14:paraId="0898FE1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Repeat the scanning loop until the segment pointer reaches F000h.</w:t>
      </w:r>
    </w:p>
    <w:p w14:paraId="6B1DF52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Display the total count of discovered Option ROMs.</w:t>
      </w:r>
    </w:p>
    <w:p w14:paraId="69F8EB3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·  Terminate program execution.</w:t>
      </w:r>
    </w:p>
    <w:p w14:paraId="07A7C8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65449A7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TITLE   OPROM.ASM -- Detect Option ROM and Transfer Control to VGA ROM</w:t>
      </w:r>
    </w:p>
    <w:p w14:paraId="3D4810D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8BE93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1933C9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0E07404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Copyright (c) 1985-2025, American Megatrends International LLC.   *</w:t>
      </w:r>
    </w:p>
    <w:p w14:paraId="080B80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1E8F80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All rights reserved. Subject to AMI licensing agreement.       *</w:t>
      </w:r>
    </w:p>
    <w:p w14:paraId="2C3619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                                                                     *</w:t>
      </w:r>
    </w:p>
    <w:p w14:paraId="3FED200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;//***********************************************************************</w:t>
      </w:r>
    </w:p>
    <w:p w14:paraId="773348D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AE7973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;&lt;AMI_FHDR_START&gt;</w:t>
      </w:r>
    </w:p>
    <w:p w14:paraId="0064E46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7D81FFE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Header:</w:t>
      </w:r>
    </w:p>
    <w:p w14:paraId="172035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Author: Muthuganesh S</w:t>
      </w:r>
    </w:p>
    <w:p w14:paraId="0C1D63E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Description:</w:t>
      </w:r>
    </w:p>
    <w:p w14:paraId="786277D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Program to scan Option ROM area, detect available</w:t>
      </w:r>
    </w:p>
    <w:p w14:paraId="4D45CBB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Option ROMs, count them and transfer control to</w:t>
      </w:r>
    </w:p>
    <w:p w14:paraId="035F342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VGA Option ROM and regain control back.</w:t>
      </w:r>
    </w:p>
    <w:p w14:paraId="71963A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</w:t>
      </w:r>
    </w:p>
    <w:p w14:paraId="5ED176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;&lt;AMI_FHDR_END&gt;</w:t>
      </w:r>
    </w:p>
    <w:p w14:paraId="1D8560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3AB50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.model small</w:t>
      </w:r>
    </w:p>
    <w:p w14:paraId="2959EA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.386</w:t>
      </w:r>
    </w:p>
    <w:p w14:paraId="68496AB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.stack 100h</w:t>
      </w:r>
    </w:p>
    <w:p w14:paraId="32A6A8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3460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5B485F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DATA SEGMENT</w:t>
      </w:r>
    </w:p>
    <w:p w14:paraId="67FEC15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5E747E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segment</w:t>
      </w:r>
    </w:p>
    <w:p w14:paraId="6FF9F72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24339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msg1 db 13,10,"Scanning Option ROM Area...",13,10,'$'</w:t>
      </w:r>
    </w:p>
    <w:p w14:paraId="4E6523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msg2 db 13,10,"Option ROM Found at Segment : $"</w:t>
      </w:r>
    </w:p>
    <w:p w14:paraId="6F93C9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msg3 db 13,10,"Total Option ROM Count      : $"</w:t>
      </w:r>
    </w:p>
    <w:p w14:paraId="4C4931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msg4 db 13,10,"Calling VGA Option ROM...",13,10,'$'</w:t>
      </w:r>
    </w:p>
    <w:p w14:paraId="4CFA013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msg5 db 13,10,"Returned From VGA Option ROM",13,10,'$'</w:t>
      </w:r>
    </w:p>
    <w:p w14:paraId="22EECC8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817FD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hexbuf db '0000$'</w:t>
      </w:r>
    </w:p>
    <w:p w14:paraId="2D6D9C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countbuf db '00$'</w:t>
      </w:r>
    </w:p>
    <w:p w14:paraId="23EDE5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C9FE62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romcount db 0</w:t>
      </w:r>
    </w:p>
    <w:p w14:paraId="5439AD5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400E4B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data ends</w:t>
      </w:r>
    </w:p>
    <w:p w14:paraId="34B5D9D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61664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9980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0C34D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161869D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      CODE SEGMENT</w:t>
      </w:r>
    </w:p>
    <w:p w14:paraId="38F43AF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4B6E21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segment</w:t>
      </w:r>
    </w:p>
    <w:p w14:paraId="4F6EC05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assume cs:code, ds:data</w:t>
      </w:r>
    </w:p>
    <w:p w14:paraId="605B4D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2CA7E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start:</w:t>
      </w:r>
    </w:p>
    <w:p w14:paraId="7BE2C11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DA2620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ax,data</w:t>
      </w:r>
    </w:p>
    <w:p w14:paraId="59AE00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ds,ax</w:t>
      </w:r>
    </w:p>
    <w:p w14:paraId="266BE2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3CCF5E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1265A4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Start Message</w:t>
      </w:r>
    </w:p>
    <w:p w14:paraId="14A2D45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EEEDC8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msg1</w:t>
      </w:r>
    </w:p>
    <w:p w14:paraId="2B762A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074803C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EFA8CA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31B82C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1357ED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Start Scan from C000h</w:t>
      </w:r>
    </w:p>
    <w:p w14:paraId="49F89A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BFD188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ax,0C000h</w:t>
      </w:r>
    </w:p>
    <w:p w14:paraId="0663812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es,ax</w:t>
      </w:r>
    </w:p>
    <w:p w14:paraId="36210F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F5A52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scan_loop:</w:t>
      </w:r>
    </w:p>
    <w:p w14:paraId="36A81A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E26040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D47252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Check ROM Signature 55AAh</w:t>
      </w:r>
    </w:p>
    <w:p w14:paraId="68400C9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523E8CB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bx,0</w:t>
      </w:r>
    </w:p>
    <w:p w14:paraId="734338A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7A9A9F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es:[bx]</w:t>
      </w:r>
    </w:p>
    <w:p w14:paraId="464276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al,55h</w:t>
      </w:r>
    </w:p>
    <w:p w14:paraId="6BF4092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next_segment</w:t>
      </w:r>
    </w:p>
    <w:p w14:paraId="66560E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E0447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es:[bx+1]</w:t>
      </w:r>
    </w:p>
    <w:p w14:paraId="58B811E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al,0AAh</w:t>
      </w:r>
    </w:p>
    <w:p w14:paraId="7220E71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next_segment</w:t>
      </w:r>
    </w:p>
    <w:p w14:paraId="7B7F023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3E983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A6647C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Valid ROM Found</w:t>
      </w:r>
    </w:p>
    <w:p w14:paraId="78FF2C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F19671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romcount</w:t>
      </w:r>
    </w:p>
    <w:p w14:paraId="28498FB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4A565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msg2</w:t>
      </w:r>
    </w:p>
    <w:p w14:paraId="72C3DC8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E293AE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4552526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1A565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es</w:t>
      </w:r>
    </w:p>
    <w:p w14:paraId="697BBA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PrintHexWord</w:t>
      </w:r>
    </w:p>
    <w:p w14:paraId="2AC40C1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D71F14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4E2D93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VGA ROM Usually at C000h</w:t>
      </w:r>
    </w:p>
    <w:p w14:paraId="233A210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7208DB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ax, es</w:t>
      </w:r>
    </w:p>
    <w:p w14:paraId="31F595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ax,0C000h</w:t>
      </w:r>
    </w:p>
    <w:p w14:paraId="437E07C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skip_vga</w:t>
      </w:r>
    </w:p>
    <w:p w14:paraId="63A633F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C8894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msg4</w:t>
      </w:r>
    </w:p>
    <w:p w14:paraId="48523B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6D18C33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1F6FE3A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8017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61797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Transfer Control to VGA ROM</w:t>
      </w:r>
    </w:p>
    <w:p w14:paraId="1290067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Entry Point = C000:0003</w:t>
      </w:r>
    </w:p>
    <w:p w14:paraId="2C8DAD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791A0D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pushf</w:t>
      </w:r>
    </w:p>
    <w:p w14:paraId="00858F6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E38BBE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db 09Ah</w:t>
      </w:r>
    </w:p>
    <w:p w14:paraId="74B735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dw 0003h</w:t>
      </w:r>
    </w:p>
    <w:p w14:paraId="09B05A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dw 0C000h</w:t>
      </w:r>
    </w:p>
    <w:p w14:paraId="4BCFE38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EE21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msg5</w:t>
      </w:r>
    </w:p>
    <w:p w14:paraId="4311F09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4EC8938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501B8E7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2AD8E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skip_vga:</w:t>
      </w:r>
    </w:p>
    <w:p w14:paraId="08FED18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4C11D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next_segment:</w:t>
      </w:r>
    </w:p>
    <w:p w14:paraId="5B4F5F4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2092C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2C8DBEC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Get ROM Size</w:t>
      </w:r>
    </w:p>
    <w:p w14:paraId="7205FE3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Offset 2 = Size in 512-byte blocks</w:t>
      </w:r>
    </w:p>
    <w:p w14:paraId="77CFF1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AB6681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es:[0002h]</w:t>
      </w:r>
    </w:p>
    <w:p w14:paraId="435927F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B34ED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al,0</w:t>
      </w:r>
    </w:p>
    <w:p w14:paraId="35E21F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jne valid_size</w:t>
      </w:r>
    </w:p>
    <w:p w14:paraId="2B0EEC8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224A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al,1</w:t>
      </w:r>
    </w:p>
    <w:p w14:paraId="116F508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256DA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valid_size:</w:t>
      </w:r>
    </w:p>
    <w:p w14:paraId="0DBD754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7ADE7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xor ah,ah</w:t>
      </w:r>
    </w:p>
    <w:p w14:paraId="01E658C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598AB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3E14F0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Convert to Segment Increment</w:t>
      </w:r>
    </w:p>
    <w:p w14:paraId="0269E93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512 bytes = 20h paragraphs</w:t>
      </w:r>
    </w:p>
    <w:p w14:paraId="28841E6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04038FA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bx,20h</w:t>
      </w:r>
    </w:p>
    <w:p w14:paraId="2423E4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mul bx</w:t>
      </w:r>
    </w:p>
    <w:p w14:paraId="0B8C0BD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4CD581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043AA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ES = ES + Size</w:t>
      </w:r>
    </w:p>
    <w:p w14:paraId="07A4992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E29D6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bx,es</w:t>
      </w:r>
    </w:p>
    <w:p w14:paraId="6530363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bx,ax</w:t>
      </w:r>
    </w:p>
    <w:p w14:paraId="4CCBA2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es,bx</w:t>
      </w:r>
    </w:p>
    <w:p w14:paraId="16A6B2F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3585C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50BBB6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Continue Until F000h</w:t>
      </w:r>
    </w:p>
    <w:p w14:paraId="705C39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6DB290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bx,es</w:t>
      </w:r>
    </w:p>
    <w:p w14:paraId="0E9539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bx,0F000h</w:t>
      </w:r>
    </w:p>
    <w:p w14:paraId="34B7C0D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 scan_loop</w:t>
      </w:r>
    </w:p>
    <w:p w14:paraId="53707C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DF6F4B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37564A6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Print Total ROM Count</w:t>
      </w:r>
    </w:p>
    <w:p w14:paraId="648388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1E5EBC1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msg3</w:t>
      </w:r>
    </w:p>
    <w:p w14:paraId="5F5E390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58B69CD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34F633A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2DF41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 romcount</w:t>
      </w:r>
    </w:p>
    <w:p w14:paraId="0846CC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PrintHexByte</w:t>
      </w:r>
    </w:p>
    <w:p w14:paraId="3E6DFA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75E1B1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4ED2B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 Exit Program</w:t>
      </w:r>
    </w:p>
    <w:p w14:paraId="1402D8F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;--------------------------------------------------</w:t>
      </w:r>
    </w:p>
    <w:p w14:paraId="472B9B7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ah,4Ch</w:t>
      </w:r>
    </w:p>
    <w:p w14:paraId="451E9E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C7A1D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CAA811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08D50C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CD0C8A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PrintHexWord Procedure</w:t>
      </w:r>
    </w:p>
    <w:p w14:paraId="4C53369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D45ED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proc</w:t>
      </w:r>
    </w:p>
    <w:p w14:paraId="5ADED5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39E967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ax</w:t>
      </w:r>
    </w:p>
    <w:p w14:paraId="78516C8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bx</w:t>
      </w:r>
    </w:p>
    <w:p w14:paraId="3B79779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cx</w:t>
      </w:r>
    </w:p>
    <w:p w14:paraId="4C5413D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dx</w:t>
      </w:r>
    </w:p>
    <w:p w14:paraId="76E4B2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si</w:t>
      </w:r>
    </w:p>
    <w:p w14:paraId="45D0AE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E8FC6E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si, offset hexbuf</w:t>
      </w:r>
    </w:p>
    <w:p w14:paraId="556305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cx,4</w:t>
      </w:r>
    </w:p>
    <w:p w14:paraId="353D073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5C1F0C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hex_loop1:</w:t>
      </w:r>
    </w:p>
    <w:p w14:paraId="0C0BC3F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47DAE2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rol ax,4</w:t>
      </w:r>
    </w:p>
    <w:p w14:paraId="353F131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71579F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bl,al</w:t>
      </w:r>
    </w:p>
    <w:p w14:paraId="237EAAA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bl,0Fh</w:t>
      </w:r>
    </w:p>
    <w:p w14:paraId="51CCC99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504D1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bl,9</w:t>
      </w:r>
    </w:p>
    <w:p w14:paraId="061CC25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jbe digit1</w:t>
      </w:r>
    </w:p>
    <w:p w14:paraId="2DA487D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03BB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bl,7</w:t>
      </w:r>
    </w:p>
    <w:p w14:paraId="56B32B8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F10935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digit1:</w:t>
      </w:r>
    </w:p>
    <w:p w14:paraId="572870B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FF3861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bl,'0'</w:t>
      </w:r>
    </w:p>
    <w:p w14:paraId="3CDEB8B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7944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[si],bl</w:t>
      </w:r>
    </w:p>
    <w:p w14:paraId="0089A3C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inc si</w:t>
      </w:r>
    </w:p>
    <w:p w14:paraId="1845045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46CCA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loop hex_loop1</w:t>
      </w:r>
    </w:p>
    <w:p w14:paraId="7B6E3B7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1DCF45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hexbuf</w:t>
      </w:r>
    </w:p>
    <w:p w14:paraId="7B9E51F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3424E9A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6406E78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135EC6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si</w:t>
      </w:r>
    </w:p>
    <w:p w14:paraId="54823D3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dx</w:t>
      </w:r>
    </w:p>
    <w:p w14:paraId="70BB340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cx</w:t>
      </w:r>
    </w:p>
    <w:p w14:paraId="70A7D35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bx</w:t>
      </w:r>
    </w:p>
    <w:p w14:paraId="72CAF69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ax</w:t>
      </w:r>
    </w:p>
    <w:p w14:paraId="109CCF9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CD99BE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296DEE3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A0D57D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PrintHexWord endp</w:t>
      </w:r>
    </w:p>
    <w:p w14:paraId="23F80A7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4BB1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FF64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1B84AFE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PrintHexByte Procedure</w:t>
      </w:r>
    </w:p>
    <w:p w14:paraId="275C601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62C63F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PrintHexByte proc</w:t>
      </w:r>
    </w:p>
    <w:p w14:paraId="5A1D0F7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D672E9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ax</w:t>
      </w:r>
    </w:p>
    <w:p w14:paraId="7233718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bx</w:t>
      </w:r>
    </w:p>
    <w:p w14:paraId="69ED46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push dx</w:t>
      </w:r>
    </w:p>
    <w:p w14:paraId="442598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2D38C2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bl,al</w:t>
      </w:r>
    </w:p>
    <w:p w14:paraId="0DFB530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F2060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shr al,4</w:t>
      </w:r>
    </w:p>
    <w:p w14:paraId="1B25D15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HexAscii</w:t>
      </w:r>
    </w:p>
    <w:p w14:paraId="42A3114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countbuf[0],al</w:t>
      </w:r>
    </w:p>
    <w:p w14:paraId="0F916F7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73D26D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al,bl</w:t>
      </w:r>
    </w:p>
    <w:p w14:paraId="7AB6DF1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and al,0Fh</w:t>
      </w:r>
    </w:p>
    <w:p w14:paraId="173FD0A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call HexAscii</w:t>
      </w:r>
    </w:p>
    <w:p w14:paraId="1A309776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countbuf[1],al</w:t>
      </w:r>
    </w:p>
    <w:p w14:paraId="0260A58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6EF94B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dx, offset countbuf</w:t>
      </w:r>
    </w:p>
    <w:p w14:paraId="773A14D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mov ah,09h</w:t>
      </w:r>
    </w:p>
    <w:p w14:paraId="2E34A14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int 21h</w:t>
      </w:r>
    </w:p>
    <w:p w14:paraId="07EA867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81AFA9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dx</w:t>
      </w:r>
    </w:p>
    <w:p w14:paraId="2EFB3A8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bx</w:t>
      </w:r>
    </w:p>
    <w:p w14:paraId="51284FE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pop ax</w:t>
      </w:r>
    </w:p>
    <w:p w14:paraId="73B5D0B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73569B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4D286D3A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23F384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PrintHexByte endp</w:t>
      </w:r>
    </w:p>
    <w:p w14:paraId="3097878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9437E6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67631A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2F1C6D3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 HexAscii Procedure</w:t>
      </w:r>
    </w:p>
    <w:p w14:paraId="70D9F86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;----------------------------------------------------------------------------</w:t>
      </w:r>
    </w:p>
    <w:p w14:paraId="30F69E1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HexAscii proc</w:t>
      </w:r>
    </w:p>
    <w:p w14:paraId="2AD8285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49E354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cmp al,9</w:t>
      </w:r>
    </w:p>
    <w:p w14:paraId="73CAAD73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jbe digit2</w:t>
      </w:r>
    </w:p>
    <w:p w14:paraId="6C6C7E5C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330A7F7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al,7</w:t>
      </w:r>
    </w:p>
    <w:p w14:paraId="3725AA5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4546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digit2:</w:t>
      </w:r>
    </w:p>
    <w:p w14:paraId="73062515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E79451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add al,'0'</w:t>
      </w:r>
    </w:p>
    <w:p w14:paraId="45DA1B4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D51654F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   ret</w:t>
      </w:r>
    </w:p>
    <w:p w14:paraId="060CFA6E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13A93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HexAscii endp</w:t>
      </w:r>
    </w:p>
    <w:p w14:paraId="4540B1DD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B3A0160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code ends</w:t>
      </w:r>
    </w:p>
    <w:p w14:paraId="507E585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end start</w:t>
      </w:r>
    </w:p>
    <w:p w14:paraId="2740F23A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46F1550C">
      <w:pPr>
        <w:spacing w:line="360" w:lineRule="auto"/>
        <w:jc w:val="both"/>
        <w:rPr>
          <w:rFonts w:hint="default"/>
        </w:rPr>
      </w:pPr>
      <w:r>
        <w:drawing>
          <wp:inline distT="0" distB="0" distL="114300" distR="114300">
            <wp:extent cx="5715635" cy="3835400"/>
            <wp:effectExtent l="0" t="0" r="14605" b="508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53314" t="19270" r="13673" b="41353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464A08D6"/>
    <w:rsid w:val="564214E5"/>
    <w:rsid w:val="61473305"/>
    <w:rsid w:val="79EA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Header Char"/>
    <w:basedOn w:val="2"/>
    <w:link w:val="4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422</Words>
  <Characters>2453</Characters>
  <Lines>1</Lines>
  <Paragraphs>1</Paragraphs>
  <TotalTime>30</TotalTime>
  <ScaleCrop>false</ScaleCrop>
  <LinksUpToDate>false</LinksUpToDate>
  <CharactersWithSpaces>3290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2026-05-18T18:34:20Z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97B2652BEBA14B79A4A938A0A0F0F9F6_12</vt:lpwstr>
  </property>
  <property fmtid="{D5CDD505-2E9C-101B-9397-08002B2CF9AE}" pid="4" name="KSOTemplateDocerSaveRecord">
    <vt:lpwstr>eyJoZGlkIjoiMThjNGQ1YWRhMzgzODQ4M2IwN2FmZjg5NGNjNWMyZjgifQ==</vt:lpwstr>
  </property>
</Properties>
</file>