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KEYBOARD DISABLE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</w:t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o write a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CFCFC"/>
          <w14:textFill>
            <w14:solidFill>
              <w14:schemeClr w14:val="tx1"/>
            </w14:solidFill>
          </w14:textFill>
        </w:rPr>
        <w:t xml:space="preserve">program to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CFCFC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CFCFC"/>
          <w14:textFill>
            <w14:solidFill>
              <w14:schemeClr w14:val="tx1"/>
            </w14:solidFill>
          </w14:textFill>
        </w:rPr>
        <w:t>isable Keyboard for 5 seconds by masking interrupts and enable it back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40E5B1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Initialize data segment. </w:t>
      </w:r>
      <w:bookmarkStart w:id="0" w:name="_GoBack"/>
      <w:bookmarkEnd w:id="0"/>
    </w:p>
    <w:p w14:paraId="678378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Display keyboard disable message. </w:t>
      </w:r>
    </w:p>
    <w:p w14:paraId="0DA48F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Read and save current PIC interrupt mask from port 21h. </w:t>
      </w:r>
    </w:p>
    <w:p w14:paraId="524BD3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Set bit 1 of the mask to disable IRQ1 (Keyboard) and write to port 21h. </w:t>
      </w:r>
    </w:p>
    <w:p w14:paraId="410ACEE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Read current BIOS timer tick from memory address 0040:006C. </w:t>
      </w:r>
    </w:p>
    <w:p w14:paraId="3AFD81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Add 91 ticks to the current timer value to set a 5-second target time. </w:t>
      </w:r>
    </w:p>
    <w:p w14:paraId="776BAF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Loop continuously until the memory timer tick reaches the target time. </w:t>
      </w:r>
    </w:p>
    <w:p w14:paraId="7C724B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Restore the original saved PIC mask to port 21h to re-enable the keyboard. </w:t>
      </w:r>
    </w:p>
    <w:p w14:paraId="31A9BF1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·  Display keyboard enable message. </w:t>
      </w:r>
    </w:p>
    <w:p w14:paraId="64D15B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·  Terminate program execution.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78A0C87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TITLE   KEYBOARD.ASM -- Disable Keyboard for 5 Seconds Using PIC Masking</w:t>
      </w:r>
    </w:p>
    <w:p w14:paraId="254914D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;//***********************************************************************</w:t>
      </w:r>
    </w:p>
    <w:p w14:paraId="0C5A037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0936003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Copyright (c) 1985-2025, American Megatrends International LLC.   *</w:t>
      </w:r>
    </w:p>
    <w:p w14:paraId="36E857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4E8228B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All rights reserved. Subject to AMI licensing agreement.       *</w:t>
      </w:r>
    </w:p>
    <w:p w14:paraId="51E9790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432DF88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;//***********************************************************************</w:t>
      </w:r>
    </w:p>
    <w:p w14:paraId="45B9CF2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4710DD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;&lt;AMI_FHDR_START&gt;</w:t>
      </w:r>
    </w:p>
    <w:p w14:paraId="479FDED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256F6BD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Header:</w:t>
      </w:r>
    </w:p>
    <w:p w14:paraId="3C2F6A7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Author: Muthuganesh S</w:t>
      </w:r>
    </w:p>
    <w:p w14:paraId="1DFBF4C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Description:</w:t>
      </w:r>
    </w:p>
    <w:p w14:paraId="4BA948C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Disable keyboard interrupt (IRQ1) for 5 seconds by masking</w:t>
      </w:r>
    </w:p>
    <w:p w14:paraId="6FB71FA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PIC interrupt and enable it back.</w:t>
      </w:r>
    </w:p>
    <w:p w14:paraId="6318C82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2628DC4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;&lt;AMI_FHDR_END&gt;</w:t>
      </w:r>
    </w:p>
    <w:p w14:paraId="330A811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29F6A4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.model small</w:t>
      </w:r>
    </w:p>
    <w:p w14:paraId="749708B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.386</w:t>
      </w:r>
    </w:p>
    <w:p w14:paraId="59446DF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.stack 100h</w:t>
      </w:r>
    </w:p>
    <w:p w14:paraId="7F8F02E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B4860A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70D907A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      DATA SEGMENT</w:t>
      </w:r>
    </w:p>
    <w:p w14:paraId="21E57FE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047F53E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data segment</w:t>
      </w:r>
    </w:p>
    <w:p w14:paraId="6556640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1DCC5D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msg1 db 13,10,"Keyboard Disabled for 5 Seconds...",13,10,'$'</w:t>
      </w:r>
    </w:p>
    <w:p w14:paraId="3E1FE89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msg2 db 13,10,"Keyboard Enabled Back.",13,10,'$'</w:t>
      </w:r>
    </w:p>
    <w:p w14:paraId="6738B6E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1120AD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oldmask db ?</w:t>
      </w:r>
    </w:p>
    <w:p w14:paraId="3BC7386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EC001D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data ends</w:t>
      </w:r>
    </w:p>
    <w:p w14:paraId="6C89BE7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63FBB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375297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0B9B98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0B8EBFF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      CODE SEGMENT</w:t>
      </w:r>
    </w:p>
    <w:p w14:paraId="4F2EDA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07A81FA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code segment</w:t>
      </w:r>
    </w:p>
    <w:p w14:paraId="7BE55BD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assume cs:code, ds:data</w:t>
      </w:r>
    </w:p>
    <w:p w14:paraId="4C0E894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BF5E00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start:</w:t>
      </w:r>
    </w:p>
    <w:p w14:paraId="72A1BAE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7C1C46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ax, data</w:t>
      </w:r>
    </w:p>
    <w:p w14:paraId="74EAA84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ds, ax</w:t>
      </w:r>
    </w:p>
    <w:p w14:paraId="1580076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9D5EED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50D9BD7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Print Disable Message</w:t>
      </w:r>
    </w:p>
    <w:p w14:paraId="318B4C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37E4270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dx, offset msg1</w:t>
      </w:r>
    </w:p>
    <w:p w14:paraId="1D95E64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 09h</w:t>
      </w:r>
    </w:p>
    <w:p w14:paraId="37AFD58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1EA0017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63B933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32674F5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Read Current PIC Mask</w:t>
      </w:r>
    </w:p>
    <w:p w14:paraId="3BCB2E8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PIC Master Mask Port = 21h</w:t>
      </w:r>
    </w:p>
    <w:p w14:paraId="06DED1A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IRQ1 = Keyboard Interrupt</w:t>
      </w:r>
    </w:p>
    <w:p w14:paraId="0524F04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2D593E3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 al, 21h</w:t>
      </w:r>
    </w:p>
    <w:p w14:paraId="61CFCD7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oldmask, al</w:t>
      </w:r>
    </w:p>
    <w:p w14:paraId="5E82228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5F8C22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4FA63A7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Mask Keyboard Interrupt (IRQ1)</w:t>
      </w:r>
    </w:p>
    <w:p w14:paraId="255DE13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Set Bit1 = 1</w:t>
      </w:r>
    </w:p>
    <w:p w14:paraId="27FD57B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3F208AC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or al, 00000010b</w:t>
      </w:r>
    </w:p>
    <w:p w14:paraId="799757F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out 21h, al</w:t>
      </w:r>
    </w:p>
    <w:p w14:paraId="2414C0F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D257CA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57F4DF9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Delay for 5 Seconds</w:t>
      </w:r>
    </w:p>
    <w:p w14:paraId="5E9EDA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BIOS Timer Tick:</w:t>
      </w:r>
    </w:p>
    <w:p w14:paraId="4060028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18.2 ticks/sec</w:t>
      </w:r>
    </w:p>
    <w:p w14:paraId="01B69E0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5 sec ≈ 91 ticks</w:t>
      </w:r>
    </w:p>
    <w:p w14:paraId="38B90E6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BIOS Data Area Timer = 0040:006C</w:t>
      </w:r>
    </w:p>
    <w:p w14:paraId="7B6A784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0EE5053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ax, 0040h</w:t>
      </w:r>
    </w:p>
    <w:p w14:paraId="3E92AAA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es, ax</w:t>
      </w:r>
    </w:p>
    <w:p w14:paraId="68C7DD0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A03D42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eax, es:[006Ch]</w:t>
      </w:r>
    </w:p>
    <w:p w14:paraId="34CF33F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add eax, 91</w:t>
      </w:r>
    </w:p>
    <w:p w14:paraId="093E0B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27314D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wait_loop:</w:t>
      </w:r>
    </w:p>
    <w:p w14:paraId="29E4552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F9F001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cmp es:[006Ch], eax</w:t>
      </w:r>
    </w:p>
    <w:p w14:paraId="53E5960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jl wait_loop</w:t>
      </w:r>
    </w:p>
    <w:p w14:paraId="1708125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D65938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6C65FDC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Restore Original PIC Mask</w:t>
      </w:r>
    </w:p>
    <w:p w14:paraId="0202D8F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4F7AF6A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al, oldmask</w:t>
      </w:r>
    </w:p>
    <w:p w14:paraId="50AAD81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out 21h, al</w:t>
      </w:r>
    </w:p>
    <w:p w14:paraId="3C28BF7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736084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7F55418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Print Enable Message</w:t>
      </w:r>
    </w:p>
    <w:p w14:paraId="7635E7E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021CA16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dx, offset msg2</w:t>
      </w:r>
    </w:p>
    <w:p w14:paraId="505A1EA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 09h</w:t>
      </w:r>
    </w:p>
    <w:p w14:paraId="1D980F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6DAA287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686DED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1A132A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Exit Program</w:t>
      </w:r>
    </w:p>
    <w:p w14:paraId="2FC9CA3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;--------------------------------------------------</w:t>
      </w:r>
    </w:p>
    <w:p w14:paraId="08A37D9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 4Ch</w:t>
      </w:r>
    </w:p>
    <w:p w14:paraId="6AD81F6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41E51C5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9753D4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code ends</w:t>
      </w:r>
    </w:p>
    <w:p w14:paraId="4494C8D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end start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2BC3AA61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853430" cy="3884295"/>
            <wp:effectExtent l="0" t="0" r="139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53421" t="18890" r="13342" b="4190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323D479E"/>
    <w:rsid w:val="464A08D6"/>
    <w:rsid w:val="564214E5"/>
    <w:rsid w:val="6147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422</Words>
  <Characters>2453</Characters>
  <Lines>1</Lines>
  <Paragraphs>1</Paragraphs>
  <TotalTime>7</TotalTime>
  <ScaleCrop>false</ScaleCrop>
  <LinksUpToDate>false</LinksUpToDate>
  <CharactersWithSpaces>3290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2026-05-18T17:53:46Z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97B2652BEBA14B79A4A938A0A0F0F9F6_12</vt:lpwstr>
  </property>
  <property fmtid="{D5CDD505-2E9C-101B-9397-08002B2CF9AE}" pid="4" name="KSOTemplateDocerSaveRecord">
    <vt:lpwstr>eyJoZGlkIjoiMThjNGQ1YWRhMzgzODQ4M2IwN2FmZjg5NGNjNWMyZjgifQ==</vt:lpwstr>
  </property>
</Properties>
</file>