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E7291">
      <w:pPr>
        <w:jc w:val="center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 w:val="0"/>
          <w:sz w:val="24"/>
          <w:szCs w:val="24"/>
        </w:rPr>
        <w:t>TITLE: -</w:t>
      </w:r>
      <w:r>
        <w:rPr>
          <w:rFonts w:ascii="Times New Roman" w:hAnsi="Times New Roman" w:cs="Times New Roman"/>
          <w:b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BRANCHING EXCERCISE</w:t>
      </w:r>
    </w:p>
    <w:p w14:paraId="565DEB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71755</wp:posOffset>
                </wp:positionV>
                <wp:extent cx="6115050" cy="9525"/>
                <wp:effectExtent l="38100" t="38100" r="76200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5pt;margin-top:5.65pt;height:0.75pt;width:481.5pt;z-index:251659264;mso-width-relative:page;mso-height-relative:page;" filled="f" stroked="t" coordsize="21600,21600" o:gfxdata="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FiivW0wAAAAcBAAAPAAAAAAAAAAEA&#10;IAAAACIAAABkcnMvZG93bnJldi54bWxQSwECFAAUAAAACACHTuJACtOBFtsBAADCAwAADgAAAAAA&#10;AAABACAAAAAiAQAAZHJzL2Uyb0RvYy54bWxQSwUGAAAAAAYABgBZAQAAbw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C25803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AIM: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To perform Branching Exercise in Git</w:t>
      </w:r>
    </w:p>
    <w:p w14:paraId="75B49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DESCRIPTION: </w:t>
      </w:r>
    </w:p>
    <w:p w14:paraId="24141F2A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Make a new folder called Patronus</w:t>
      </w: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br w:type="textWrapping"/>
      </w:r>
    </w:p>
    <w:p w14:paraId="349EA6BE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drawing>
          <wp:inline distT="0" distB="0" distL="114300" distR="114300">
            <wp:extent cx="5942965" cy="1006475"/>
            <wp:effectExtent l="0" t="0" r="635" b="146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0049" t="13683" r="26887" b="6733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52B0C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Make a new git repo inside the folder (make sure you're not in an existing repo)</w:t>
      </w:r>
    </w:p>
    <w:p w14:paraId="5BB7F8B3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</w:p>
    <w:p w14:paraId="46E41E71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drawing>
          <wp:inline distT="0" distB="0" distL="114300" distR="114300">
            <wp:extent cx="6052185" cy="1067435"/>
            <wp:effectExtent l="0" t="0" r="13335" b="146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l="9258" t="14272" r="7997" b="59787"/>
                    <a:stretch>
                      <a:fillRect/>
                    </a:stretch>
                  </pic:blipFill>
                  <pic:spPr>
                    <a:xfrm>
                      <a:off x="0" y="0"/>
                      <a:ext cx="605218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31FF7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Create a new file called patronus.txt (leave it empty for now)</w:t>
      </w:r>
    </w:p>
    <w:p w14:paraId="016D6E6E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</w:p>
    <w:p w14:paraId="314986B5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drawing>
          <wp:inline distT="0" distB="0" distL="114300" distR="114300">
            <wp:extent cx="6106795" cy="1350645"/>
            <wp:effectExtent l="0" t="0" r="4445" b="571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l="10049" t="13037" r="6906" b="54314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A9E9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Add and commit the empty file, with the message "add empty patronus file"</w:t>
      </w:r>
    </w:p>
    <w:p w14:paraId="317B9A0C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</w:p>
    <w:p w14:paraId="1BEA762F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drawing>
          <wp:inline distT="0" distB="0" distL="114300" distR="114300">
            <wp:extent cx="6002020" cy="1075055"/>
            <wp:effectExtent l="0" t="0" r="2540" b="698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rcRect l="43169" t="62714" r="8189" b="21798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2CA1B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Immediately make a new branch called harry and another branch called snape (both based on the master branch)</w:t>
      </w:r>
    </w:p>
    <w:p w14:paraId="2B84201B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</w:pPr>
      <w:r>
        <w:drawing>
          <wp:inline distT="0" distB="0" distL="114300" distR="114300">
            <wp:extent cx="5895340" cy="1184275"/>
            <wp:effectExtent l="0" t="0" r="2540" b="444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rcRect l="22985" t="62524" r="43008" b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952B2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/>
          <w:lang w:val="en-US" w:eastAsia="zh-CN"/>
        </w:rPr>
      </w:pPr>
    </w:p>
    <w:p w14:paraId="12A31541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Move to the harry branch using the "new" command to change branches.</w:t>
      </w:r>
    </w:p>
    <w:p w14:paraId="1908D291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</w:pPr>
      <w:r>
        <w:drawing>
          <wp:inline distT="0" distB="0" distL="114300" distR="114300">
            <wp:extent cx="5942330" cy="919480"/>
            <wp:effectExtent l="0" t="0" r="1270" b="1016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rcRect l="22878" t="64652" r="40710" b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9B23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/>
          <w:lang w:val="en-US" w:eastAsia="zh-CN"/>
        </w:rPr>
      </w:pPr>
    </w:p>
    <w:p w14:paraId="644734E7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In the patronus.txt file, add the following:</w:t>
      </w:r>
    </w:p>
    <w:p w14:paraId="0706F9AE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</w:pPr>
      <w:r>
        <w:drawing>
          <wp:inline distT="0" distB="0" distL="114300" distR="114300">
            <wp:extent cx="4134485" cy="3960495"/>
            <wp:effectExtent l="0" t="0" r="10795" b="190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rcRect l="32328" t="13550" r="43308" b="44964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2DB17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</w:pPr>
    </w:p>
    <w:p w14:paraId="6E152634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</w:pPr>
    </w:p>
    <w:p w14:paraId="340A7521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/>
          <w:lang w:val="en-US" w:eastAsia="zh-CN"/>
        </w:rPr>
      </w:pPr>
    </w:p>
    <w:p w14:paraId="1923374F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Add and commit the changes, with the commit message "add harry's stag patronus"</w:t>
      </w:r>
    </w:p>
    <w:p w14:paraId="307FCEF0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drawing>
          <wp:inline distT="0" distB="0" distL="114300" distR="114300">
            <wp:extent cx="5835015" cy="1091565"/>
            <wp:effectExtent l="0" t="0" r="1905" b="571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rcRect l="22985" t="58286" r="27197" b="25143"/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F66D0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Move over to the snape branch using the "older" command to change branches.</w:t>
      </w:r>
    </w:p>
    <w:p w14:paraId="546C43C6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drawing>
          <wp:inline distT="0" distB="0" distL="114300" distR="114300">
            <wp:extent cx="5741035" cy="1159510"/>
            <wp:effectExtent l="0" t="0" r="4445" b="1397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rcRect l="22878" t="63759" r="43308" b="24097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90F7F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Put the following text in  the patronus.txt file:</w:t>
      </w:r>
    </w:p>
    <w:p w14:paraId="4121AC0E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```</w:t>
      </w:r>
    </w:p>
    <w:p w14:paraId="260AC902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</w:pPr>
      <w:r>
        <w:drawing>
          <wp:inline distT="0" distB="0" distL="114300" distR="114300">
            <wp:extent cx="1618615" cy="3804920"/>
            <wp:effectExtent l="0" t="0" r="12065" b="508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rcRect t="133" r="82286" b="25846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1D98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</w:pPr>
    </w:p>
    <w:p w14:paraId="457A45A9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</w:pPr>
    </w:p>
    <w:p w14:paraId="6411A272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</w:pPr>
    </w:p>
    <w:p w14:paraId="2A98F759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</w:pPr>
    </w:p>
    <w:p w14:paraId="1F2779AC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/>
        </w:rPr>
      </w:pPr>
      <w:bookmarkStart w:id="0" w:name="_GoBack"/>
      <w:bookmarkEnd w:id="0"/>
    </w:p>
    <w:p w14:paraId="69A59AD7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Add and commit the changes on the snape branch with the commit message "add snape's doe patronus"</w:t>
      </w:r>
    </w:p>
    <w:p w14:paraId="18664669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drawing>
          <wp:inline distT="0" distB="0" distL="114300" distR="114300">
            <wp:extent cx="5670550" cy="887095"/>
            <wp:effectExtent l="0" t="0" r="13970" b="1206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rcRect l="23177" t="62182" r="28982" b="24515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A2C7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Next, create a new branch based upon the snape branch called lily</w:t>
      </w:r>
    </w:p>
    <w:p w14:paraId="061AA2A5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drawing>
          <wp:inline distT="0" distB="0" distL="114300" distR="114300">
            <wp:extent cx="5706745" cy="1023620"/>
            <wp:effectExtent l="0" t="0" r="8255" b="1270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rcRect l="22985" t="64310" r="42100" b="24553"/>
                    <a:stretch>
                      <a:fillRect/>
                    </a:stretch>
                  </pic:blipFill>
                  <pic:spPr>
                    <a:xfrm>
                      <a:off x="0" y="0"/>
                      <a:ext cx="570674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40987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Move to the lily branch</w:t>
      </w:r>
    </w:p>
    <w:p w14:paraId="7C88E2F7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ALREADY DONE IN SAME COMMENT ITSELF</w:t>
      </w:r>
    </w:p>
    <w:p w14:paraId="2B61FF57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</w:p>
    <w:p w14:paraId="5FCFD898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 xml:space="preserve">Edit the patronus.txt file so that it says LILY'S PATRONUS at the top instead ofSNAPE'S PATRONUS </w:t>
      </w:r>
    </w:p>
    <w:p w14:paraId="7773DA5B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drawing>
          <wp:inline distT="0" distB="0" distL="114300" distR="114300">
            <wp:extent cx="1915795" cy="4493895"/>
            <wp:effectExtent l="0" t="0" r="4445" b="190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rcRect t="646" r="81976" b="24192"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54254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(leave the doe ascii-art alone)</w:t>
      </w:r>
    </w:p>
    <w:p w14:paraId="1F4CEDB2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Add and commit the change with the message "add lily's doe patronus"</w:t>
      </w:r>
    </w:p>
    <w:p w14:paraId="2A88CD05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drawing>
          <wp:inline distT="0" distB="0" distL="114300" distR="114300">
            <wp:extent cx="5830570" cy="809625"/>
            <wp:effectExtent l="0" t="0" r="6350" b="1333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rcRect l="22621" t="63400" r="23129" b="24049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D05D3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Run a git command to list all branches (you should see 4)</w:t>
      </w:r>
    </w:p>
    <w:p w14:paraId="3E79982D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</w:pPr>
      <w:r>
        <w:drawing>
          <wp:inline distT="0" distB="0" distL="114300" distR="114300">
            <wp:extent cx="3531870" cy="1112520"/>
            <wp:effectExtent l="0" t="0" r="3810" b="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rcRect l="22792" t="58457" r="47178" b="24724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AA61">
      <w:pPr>
        <w:keepNext w:val="0"/>
        <w:keepLines w:val="0"/>
        <w:widowControl/>
        <w:suppressLineNumbers w:val="0"/>
        <w:shd w:val="clear" w:fill="FCFCFC"/>
        <w:spacing w:line="360" w:lineRule="auto"/>
        <w:ind w:left="0" w:firstLine="0"/>
        <w:jc w:val="left"/>
      </w:pPr>
      <w:r>
        <w:rPr>
          <w:rFonts w:hint="default" w:ascii="Georgia" w:hAnsi="Georgia" w:eastAsia="Georgia" w:cs="Georgia"/>
          <w:i w:val="0"/>
          <w:iCs w:val="0"/>
          <w:caps w:val="0"/>
          <w:color w:val="000000"/>
          <w:spacing w:val="0"/>
          <w:kern w:val="0"/>
          <w:sz w:val="20"/>
          <w:szCs w:val="20"/>
          <w:shd w:val="clear" w:fill="FCFCFC"/>
          <w:lang w:val="en-US" w:eastAsia="zh-CN" w:bidi="ar"/>
        </w:rPr>
        <w:t>Bonus: delete the snape branch (poor Snape)</w:t>
      </w:r>
    </w:p>
    <w:p w14:paraId="4E374452">
      <w:pPr>
        <w:spacing w:line="360" w:lineRule="auto"/>
      </w:pPr>
      <w:r>
        <w:drawing>
          <wp:inline distT="0" distB="0" distL="114300" distR="114300">
            <wp:extent cx="4264660" cy="1462405"/>
            <wp:effectExtent l="0" t="0" r="2540" b="635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rcRect l="22792" t="54447" r="42698" b="24515"/>
                    <a:stretch>
                      <a:fillRect/>
                    </a:stretch>
                  </pic:blipFill>
                  <pic:spPr>
                    <a:xfrm>
                      <a:off x="0" y="0"/>
                      <a:ext cx="426466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pgSz w:w="12240" w:h="15840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0264D">
    <w:pPr>
      <w:pStyle w:val="4"/>
    </w:pPr>
    <w:r>
      <w:t xml:space="preserve">                                                                                                                                   </w:t>
    </w:r>
    <w:r>
      <w:drawing>
        <wp:inline distT="0" distB="0" distL="0" distR="0">
          <wp:extent cx="1786255" cy="406400"/>
          <wp:effectExtent l="0" t="0" r="444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6634" cy="406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C8E"/>
    <w:rsid w:val="002D74EB"/>
    <w:rsid w:val="003E7191"/>
    <w:rsid w:val="00425192"/>
    <w:rsid w:val="00632379"/>
    <w:rsid w:val="007B2EA2"/>
    <w:rsid w:val="007E3769"/>
    <w:rsid w:val="008E73BF"/>
    <w:rsid w:val="00962F07"/>
    <w:rsid w:val="009C61B0"/>
    <w:rsid w:val="00B51641"/>
    <w:rsid w:val="00B54C8E"/>
    <w:rsid w:val="00D62712"/>
    <w:rsid w:val="00FA2427"/>
    <w:rsid w:val="00FA2B49"/>
    <w:rsid w:val="5D6B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6">
    <w:name w:val="Header Char"/>
    <w:basedOn w:val="2"/>
    <w:link w:val="4"/>
    <w:uiPriority w:val="99"/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</Words>
  <Characters>87</Characters>
  <Lines>1</Lines>
  <Paragraphs>1</Paragraphs>
  <TotalTime>157</TotalTime>
  <ScaleCrop>false</ScaleCrop>
  <LinksUpToDate>false</LinksUpToDate>
  <CharactersWithSpaces>102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2018-05-14T11:20:00Z</dcterms:created>
  <dc:creator>Serma Raja Sankar</dc:creator>
  <cp:lastModifiedBy>muthu</cp:lastModifiedBy>
  <dcterms:modified xsi:type="dcterms:W3CDTF">2026-05-12T11:41:20Z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eyJoZGlkIjoiMThjNGQ1YWRhMzgzODQ4M2IwN2FmZjg5NGNjNWMyZjgifQ==</vt:lpwstr>
  </property>
  <property fmtid="{D5CDD505-2E9C-101B-9397-08002B2CF9AE}" pid="3" name="KSOProductBuildVer">
    <vt:lpwstr>1033-12.1.0.25830</vt:lpwstr>
  </property>
  <property fmtid="{D5CDD505-2E9C-101B-9397-08002B2CF9AE}" pid="4" name="ICV">
    <vt:lpwstr>9AAEBD7914DD4BC98F8683A49FE43A0B_12</vt:lpwstr>
  </property>
</Properties>
</file>