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DEBA2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240" w:afterAutospacing="0" w:line="252" w:lineRule="atLeast"/>
        <w:ind w:left="0" w:right="0"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-12"/>
          <w:sz w:val="24"/>
          <w:szCs w:val="24"/>
          <w:shd w:val="clear" w:fill="FCFCFC"/>
        </w:rPr>
        <w:t>C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-12"/>
          <w:sz w:val="24"/>
          <w:szCs w:val="24"/>
          <w:shd w:val="clear" w:fill="FCFCFC"/>
          <w:lang w:val="en-US"/>
        </w:rPr>
        <w:t>OMMITTING  BASICS  EXCERCISE</w:t>
      </w:r>
    </w:p>
    <w:p w14:paraId="6C2580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AIM: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To perform basic commit in git and some functionalities </w:t>
      </w:r>
    </w:p>
    <w:p w14:paraId="46AB14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DESCRIPTION: </w:t>
      </w:r>
    </w:p>
    <w:p w14:paraId="79D573A3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Creating new folder</w:t>
      </w:r>
    </w:p>
    <w:p w14:paraId="37DBD0FB">
      <w:pPr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6296660" cy="1456055"/>
            <wp:effectExtent l="0" t="0" r="12700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9964" t="8970" r="22408" b="63227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8CB3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Move to the repository and initialize it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606415" cy="2406650"/>
            <wp:effectExtent l="0" t="0" r="1905" b="12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l="41993" t="9179" r="2192" b="48233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B1F2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Make new File</w:t>
      </w:r>
    </w:p>
    <w:p w14:paraId="7DF7B1BF">
      <w:pPr>
        <w:numPr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5665470" cy="1610995"/>
            <wp:effectExtent l="0" t="0" r="3810" b="444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l="9964" t="14234" r="6275" b="43425"/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5A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0" w:leftChars="0" w:firstLine="0" w:firstLineChars="0"/>
        <w:jc w:val="both"/>
      </w:pPr>
      <w:r>
        <w:rPr>
          <w:rFonts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Make another new file called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D1144"/>
          <w:spacing w:val="0"/>
          <w:sz w:val="13"/>
          <w:szCs w:val="13"/>
          <w:bdr w:val="single" w:color="E1E1E8" w:sz="4" w:space="0"/>
          <w:shd w:val="clear" w:fill="F7F7F9"/>
        </w:rPr>
        <w:t>groceries.txt</w:t>
      </w:r>
    </w:p>
    <w:p w14:paraId="75FC6AC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42" w:leftChars="0"/>
        <w:jc w:val="both"/>
      </w:pPr>
      <w:r>
        <w:drawing>
          <wp:inline distT="0" distB="0" distL="114300" distR="114300">
            <wp:extent cx="5907405" cy="1859915"/>
            <wp:effectExtent l="0" t="0" r="5715" b="1460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rcRect l="9664" t="15735" r="3795" b="35823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D0B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42" w:leftChars="0"/>
        <w:jc w:val="both"/>
      </w:pPr>
      <w:r>
        <w:rPr>
          <w:rFonts w:hint="default"/>
          <w:lang w:val="en-US"/>
        </w:rPr>
        <w:t>5.</w:t>
      </w:r>
      <w:r>
        <w:rPr>
          <w:rFonts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Make a commit that includes both empty files. The message should be "create yard and groceries lists"</w:t>
      </w:r>
    </w:p>
    <w:p w14:paraId="7ED0767F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jc w:val="both"/>
      </w:pPr>
      <w:r>
        <w:drawing>
          <wp:inline distT="0" distB="0" distL="114300" distR="114300">
            <wp:extent cx="5961380" cy="2550795"/>
            <wp:effectExtent l="0" t="0" r="12700" b="952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rcRect l="9173" t="14671" r="3196" b="18681"/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7912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jc w:val="both"/>
      </w:pPr>
      <w:r>
        <w:rPr>
          <w:rFonts w:hint="default"/>
          <w:lang w:val="en-US"/>
        </w:rPr>
        <w:t>6.</w:t>
      </w:r>
      <w:r>
        <w:rPr>
          <w:rFonts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In the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D1144"/>
          <w:spacing w:val="0"/>
          <w:sz w:val="13"/>
          <w:szCs w:val="13"/>
          <w:bdr w:val="single" w:color="E1E1E8" w:sz="4" w:space="0"/>
          <w:shd w:val="clear" w:fill="F7F7F9"/>
        </w:rPr>
        <w:t>yard.txt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file, add the following changes:</w:t>
      </w:r>
    </w:p>
    <w:p w14:paraId="6C4B67BF">
      <w:pPr>
        <w:numPr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5256530" cy="1643380"/>
            <wp:effectExtent l="0" t="0" r="1270" b="254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rcRect l="9365" t="15184" r="50257" b="62372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710C">
      <w:pPr>
        <w:numPr>
          <w:ilvl w:val="0"/>
          <w:numId w:val="2"/>
        </w:numPr>
        <w:spacing w:line="360" w:lineRule="auto"/>
        <w:ind w:leftChars="0"/>
        <w:jc w:val="both"/>
        <w:rPr>
          <w:rFonts w:hint="default"/>
          <w:lang w:val="en-US"/>
        </w:rPr>
      </w:pPr>
      <w:r>
        <w:rPr>
          <w:rFonts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In the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D1144"/>
          <w:spacing w:val="0"/>
          <w:sz w:val="13"/>
          <w:szCs w:val="13"/>
          <w:bdr w:val="single" w:color="E1E1E8" w:sz="4" w:space="0"/>
          <w:shd w:val="clear" w:fill="F7F7F9"/>
        </w:rPr>
        <w:t>groceries.txt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file, add the following:</w:t>
      </w:r>
    </w:p>
    <w:p w14:paraId="6BAA7E65">
      <w:pPr>
        <w:numPr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2988945" cy="1624330"/>
            <wp:effectExtent l="0" t="0" r="13335" b="635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rcRect l="8777" t="15184" r="70547" b="64842"/>
                    <a:stretch>
                      <a:fillRect/>
                    </a:stretch>
                  </pic:blipFill>
                  <pic:spPr>
                    <a:xfrm>
                      <a:off x="0" y="0"/>
                      <a:ext cx="298894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737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08" w:afterAutospacing="0" w:line="357" w:lineRule="atLeast"/>
        <w:ind w:left="0" w:leftChars="0" w:right="0" w:firstLine="0" w:firstLineChars="0"/>
        <w:jc w:val="both"/>
      </w:pPr>
      <w:r>
        <w:rPr>
          <w:rFonts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Make a new commit, including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</w:t>
      </w: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ONLY the changes from the 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DD1144"/>
          <w:spacing w:val="0"/>
          <w:sz w:val="13"/>
          <w:szCs w:val="13"/>
          <w:bdr w:val="single" w:color="E1E1E8" w:sz="4" w:space="0"/>
          <w:shd w:val="clear" w:fill="F7F7F9"/>
        </w:rPr>
        <w:t>groceries.txt</w:t>
      </w: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file.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The commit message should be "add ingredients for tomato soup"</w:t>
      </w:r>
    </w:p>
    <w:p w14:paraId="1F607FA2">
      <w:pPr>
        <w:numPr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5955030" cy="760730"/>
            <wp:effectExtent l="0" t="0" r="3810" b="127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rcRect l="18779" t="68495" r="36469" b="21342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8A36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</w:pPr>
      <w:r>
        <w:rPr>
          <w:rFonts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Make a second commit including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</w:t>
      </w: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ONLY the changes to the 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DD1144"/>
          <w:spacing w:val="0"/>
          <w:sz w:val="13"/>
          <w:szCs w:val="13"/>
          <w:bdr w:val="single" w:color="E1E1E8" w:sz="4" w:space="0"/>
          <w:shd w:val="clear" w:fill="F7F7F9"/>
        </w:rPr>
        <w:t>yard.txt</w:t>
      </w: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file.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It should have the commit message "add items needed for garden box"</w:t>
      </w:r>
    </w:p>
    <w:p w14:paraId="0829DF9B">
      <w:pPr>
        <w:numPr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6024245" cy="659130"/>
            <wp:effectExtent l="0" t="0" r="10795" b="1143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rcRect l="18912" t="65754" r="21221" b="22596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631D3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</w:pPr>
      <w:r>
        <w:rPr>
          <w:rFonts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Next up, add the following line to the end of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D1144"/>
          <w:spacing w:val="0"/>
          <w:sz w:val="13"/>
          <w:szCs w:val="13"/>
          <w:bdr w:val="single" w:color="E1E1E8" w:sz="4" w:space="0"/>
          <w:shd w:val="clear" w:fill="F7F7F9"/>
        </w:rPr>
        <w:t>groceries.txt</w:t>
      </w:r>
    </w:p>
    <w:p w14:paraId="1347E177">
      <w:pPr>
        <w:numPr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3426460" cy="2169160"/>
            <wp:effectExtent l="0" t="0" r="2540" b="1016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rcRect l="9173" t="14481" r="68655" b="60566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33FC9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In the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D1144"/>
          <w:spacing w:val="0"/>
          <w:sz w:val="13"/>
          <w:szCs w:val="13"/>
          <w:bdr w:val="single" w:color="E1E1E8" w:sz="4" w:space="0"/>
          <w:shd w:val="clear" w:fill="F7F7F9"/>
        </w:rPr>
        <w:t>yard.txt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file, change the first line so that it says "</w:t>
      </w: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3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bags of potting soil" instead of "2 bags of potting soil"</w:t>
      </w:r>
    </w:p>
    <w:p w14:paraId="6823727F">
      <w:pPr>
        <w:numPr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2818130" cy="1293495"/>
            <wp:effectExtent l="0" t="0" r="1270" b="190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rcRect l="9568" t="15013" r="65747" b="64842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938F1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/>
          <w:lang w:val="en-US"/>
        </w:rPr>
      </w:pPr>
      <w:r>
        <w:rPr>
          <w:rStyle w:val="9"/>
          <w:rFonts w:ascii="Georgia" w:hAnsi="Georgia" w:eastAsia="Georgia" w:cs="Georgia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Make a commit that includes the changes to BOTH files.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 The message should read "add items needed to grow potatoes"</w:t>
      </w:r>
    </w:p>
    <w:p w14:paraId="6440A4A4">
      <w:pPr>
        <w:numPr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5501005" cy="859790"/>
            <wp:effectExtent l="0" t="0" r="635" b="889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rcRect l="18516" t="60452" r="20398" b="22577"/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2A89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08" w:afterAutospacing="0" w:line="357" w:lineRule="atLeast"/>
        <w:ind w:left="0" w:leftChars="0" w:right="0" w:firstLine="0" w:firstLineChars="0"/>
        <w:jc w:val="both"/>
        <w:rPr>
          <w:rFonts w:hint="default"/>
          <w:lang w:val="en-US"/>
        </w:rPr>
      </w:pPr>
      <w:r>
        <w:rPr>
          <w:rStyle w:val="9"/>
          <w:rFonts w:ascii="Georgia" w:hAnsi="Georgia" w:eastAsia="Georgia" w:cs="Georgia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Use a Git command to display a list of the commits.</w:t>
      </w:r>
    </w:p>
    <w:p w14:paraId="2BBB149E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108" w:afterAutospacing="0" w:line="357" w:lineRule="atLeast"/>
        <w:ind w:leftChars="0" w:right="0" w:righ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015230" cy="996950"/>
            <wp:effectExtent l="0" t="0" r="13970" b="889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rcRect l="19211" t="63569" r="40507" b="22197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AA61"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0264D">
    <w:pPr>
      <w:pStyle w:val="5"/>
    </w:pPr>
    <w:r>
      <w:t xml:space="preserve">                                                                                                                                   </w:t>
    </w:r>
    <w:r>
      <w:drawing>
        <wp:inline distT="0" distB="0" distL="0" distR="0">
          <wp:extent cx="1786255" cy="406400"/>
          <wp:effectExtent l="0" t="0" r="444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6634" cy="406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70DD33"/>
    <w:multiLevelType w:val="singleLevel"/>
    <w:tmpl w:val="EE70DD33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6DD71DC3"/>
    <w:multiLevelType w:val="singleLevel"/>
    <w:tmpl w:val="6DD71DC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8E"/>
    <w:rsid w:val="002D74EB"/>
    <w:rsid w:val="003E7191"/>
    <w:rsid w:val="00425192"/>
    <w:rsid w:val="00632379"/>
    <w:rsid w:val="007B2EA2"/>
    <w:rsid w:val="007E3769"/>
    <w:rsid w:val="008E73BF"/>
    <w:rsid w:val="00962F07"/>
    <w:rsid w:val="009C61B0"/>
    <w:rsid w:val="00B51641"/>
    <w:rsid w:val="00B54C8E"/>
    <w:rsid w:val="00D62712"/>
    <w:rsid w:val="00FA2427"/>
    <w:rsid w:val="00FA2B49"/>
    <w:rsid w:val="2B28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7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22"/>
    <w:rPr>
      <w:b/>
      <w:bCs/>
    </w:rPr>
  </w:style>
  <w:style w:type="paragraph" w:styleId="10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1">
    <w:name w:val="Header Char"/>
    <w:basedOn w:val="3"/>
    <w:link w:val="5"/>
    <w:qFormat/>
    <w:uiPriority w:val="99"/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</Words>
  <Characters>87</Characters>
  <Lines>1</Lines>
  <Paragraphs>1</Paragraphs>
  <TotalTime>48</TotalTime>
  <ScaleCrop>false</ScaleCrop>
  <LinksUpToDate>false</LinksUpToDate>
  <CharactersWithSpaces>102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2018-05-14T11:20:00Z</dcterms:created>
  <dc:creator>Serma Raja Sankar</dc:creator>
  <cp:lastModifiedBy>muthu</cp:lastModifiedBy>
  <dcterms:modified xsi:type="dcterms:W3CDTF">2026-05-12T08:37:14Z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eyJoZGlkIjoiMThjNGQ1YWRhMzgzODQ4M2IwN2FmZjg5NGNjNWMyZjgifQ==</vt:lpwstr>
  </property>
  <property fmtid="{D5CDD505-2E9C-101B-9397-08002B2CF9AE}" pid="3" name="KSOProductBuildVer">
    <vt:lpwstr>1033-12.1.0.25830</vt:lpwstr>
  </property>
  <property fmtid="{D5CDD505-2E9C-101B-9397-08002B2CF9AE}" pid="4" name="ICV">
    <vt:lpwstr>C33915DC679B47C0B08184EFE371D3D1_12</vt:lpwstr>
  </property>
</Properties>
</file>