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4B7D0"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Cyclist 项目说明文档</w:t>
      </w:r>
    </w:p>
    <w:p w14:paraId="57545F07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项目概述</w:t>
      </w:r>
    </w:p>
    <w:p w14:paraId="124BA7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Cyclist 是一个基于 Android 平台的骑行社交应用，采用 Java 语言开发，主要面向骑行爱好者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提供社交互动平台。</w:t>
      </w:r>
    </w:p>
    <w:p w14:paraId="0F1A473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6EE8F6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核心功能模块</w:t>
      </w:r>
    </w:p>
    <w:p w14:paraId="5521C47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用户认证模块</w:t>
      </w:r>
    </w:p>
    <w:p w14:paraId="439528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登录界面：支持用户ID/密码登录</w:t>
      </w:r>
    </w:p>
    <w:p w14:paraId="093A71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自动登录：可选功能，默认关闭</w:t>
      </w:r>
    </w:p>
    <w:p w14:paraId="7DC7F1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登录状态管理：使用 SharedPreferences 持久化存储</w:t>
      </w:r>
    </w:p>
    <w:p w14:paraId="46EB87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CC9E0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主界面架构</w:t>
      </w:r>
    </w:p>
    <w:p w14:paraId="74E22148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四大核心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骑友圈、社区社区、发布界面、个人中心</w:t>
      </w:r>
    </w:p>
    <w:p w14:paraId="2D430B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动态 Fragment 切换：单 Activity 多 Fragment 架构</w:t>
      </w:r>
    </w:p>
    <w:p w14:paraId="54DBEC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底部导航：四个主要功能入口</w:t>
      </w:r>
    </w:p>
    <w:p w14:paraId="4F90BC4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341624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社交功能模块</w:t>
      </w:r>
    </w:p>
    <w:p w14:paraId="7E4F89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骑友圈（微博式动态）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帖子列表展示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支持点赞、评论互动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下拉刷新功能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实时内容更新</w:t>
      </w:r>
    </w:p>
    <w:p w14:paraId="42DE75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EE42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兴趣社区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社区分类浏览模拟社区数据展示可扩展的社区详情</w:t>
      </w:r>
    </w:p>
    <w:p w14:paraId="756F19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D1E0A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内容发布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纯文本帖子发布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发布后自动更新骑友圈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防重复提交机制</w:t>
      </w:r>
    </w:p>
    <w:p w14:paraId="3E5C406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21F001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个人中心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用户信息展示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数据统计（帖子数、粉丝、关注）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退出登录功能</w:t>
      </w:r>
    </w:p>
    <w:p w14:paraId="0E954E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CD1056B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技术架构</w:t>
      </w:r>
    </w:p>
    <w:p w14:paraId="70450E7D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数据模型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java</w:t>
      </w:r>
    </w:p>
    <w:p w14:paraId="2E156CA1">
      <w:pP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81D31" w:themeColor="accent6" w:themeShade="BF"/>
          <w:sz w:val="24"/>
          <w:szCs w:val="24"/>
        </w:rPr>
        <w:t>User.java</w:t>
      </w: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color w:val="C81D31" w:themeColor="accent6" w:themeShade="BF"/>
          <w:sz w:val="24"/>
          <w:szCs w:val="24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 xml:space="preserve"> 用户数据模型</w:t>
      </w:r>
    </w:p>
    <w:p w14:paraId="5CF053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作用：定义用户数据结构，支持序列化传输</w:t>
      </w:r>
    </w:p>
    <w:p w14:paraId="35345E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关键属性</w:t>
      </w:r>
    </w:p>
    <w:p w14:paraId="37C4A9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userId;      // 用户唯一标识</w:t>
      </w:r>
    </w:p>
    <w:p w14:paraId="33ABBAE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username;    // 显示名称</w:t>
      </w:r>
    </w:p>
    <w:p w14:paraId="7383CC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password;    // 登录密码</w:t>
      </w:r>
    </w:p>
    <w:p w14:paraId="2B7EF5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bio;         // 个人简介</w:t>
      </w:r>
    </w:p>
    <w:p w14:paraId="477A47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postCount;     // 发帖数统计</w:t>
      </w:r>
    </w:p>
    <w:p w14:paraId="5B71FC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followers;      // 粉丝数</w:t>
      </w:r>
    </w:p>
    <w:p w14:paraId="347A68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following;      // 关注数</w:t>
      </w:r>
    </w:p>
    <w:p w14:paraId="6413E82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C306A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20"/>
          <w:szCs w:val="20"/>
        </w:rPr>
      </w:pPr>
      <w:r>
        <w:rPr>
          <w:rFonts w:hint="default" w:ascii="Cascadia Mono" w:hAnsi="Cascadia Mono" w:eastAsia="Cascadia Mono" w:cs="Cascadia Mono"/>
          <w:caps w:val="0"/>
          <w:color w:val="A626A4"/>
          <w:spacing w:val="0"/>
          <w:sz w:val="20"/>
          <w:szCs w:val="20"/>
          <w:bdr w:val="none" w:color="auto" w:sz="0" w:space="0"/>
        </w:rPr>
        <w:t>public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User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userId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,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username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,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password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)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 构造函数</w:t>
      </w:r>
    </w:p>
    <w:p w14:paraId="0905AB0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30D3286">
      <w:pP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81D31" w:themeColor="accent6" w:themeShade="BF"/>
          <w:sz w:val="24"/>
          <w:szCs w:val="24"/>
        </w:rPr>
        <w:t>Post.java</w:t>
      </w: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 xml:space="preserve"> - 帖子数据模型</w:t>
      </w:r>
    </w:p>
    <w:p w14:paraId="7AF207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作用：定义帖子内容结构和互动数据</w:t>
      </w:r>
    </w:p>
    <w:p w14:paraId="4F95B0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关键属性</w:t>
      </w:r>
    </w:p>
    <w:p w14:paraId="00F5F3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postId;       // 帖子唯一标识</w:t>
      </w:r>
    </w:p>
    <w:p w14:paraId="343A78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userId;       // 发布者</w:t>
      </w:r>
    </w:p>
    <w:p w14:paraId="0183D54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IDprivate String username;     // 发布者名称</w:t>
      </w:r>
    </w:p>
    <w:p w14:paraId="27CA0C4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content;      // 帖子内容</w:t>
      </w:r>
    </w:p>
    <w:p w14:paraId="0ECCFE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long timestamp;      // 发布时间戳</w:t>
      </w:r>
    </w:p>
    <w:p w14:paraId="249825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likeCount;       // 点赞数</w:t>
      </w:r>
    </w:p>
    <w:p w14:paraId="66FFBD5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commentCount;    // 评论数</w:t>
      </w:r>
    </w:p>
    <w:p w14:paraId="76EE0E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boolean isLiked;     // 当前用户是否点赞</w:t>
      </w:r>
    </w:p>
    <w:p w14:paraId="55D412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community;    // 所属社区</w:t>
      </w:r>
    </w:p>
    <w:p w14:paraId="79F0EA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A626A4"/>
          <w:spacing w:val="0"/>
          <w:sz w:val="21"/>
          <w:szCs w:val="21"/>
          <w:bdr w:val="none" w:color="auto" w:sz="0" w:space="0"/>
        </w:rPr>
      </w:pPr>
    </w:p>
    <w:p w14:paraId="5CD6FF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20"/>
          <w:szCs w:val="20"/>
        </w:rPr>
      </w:pPr>
      <w:r>
        <w:rPr>
          <w:rFonts w:hint="default" w:ascii="Cascadia Mono" w:hAnsi="Cascadia Mono" w:eastAsia="Cascadia Mono" w:cs="Cascadia Mono"/>
          <w:caps w:val="0"/>
          <w:color w:val="A626A4"/>
          <w:spacing w:val="0"/>
          <w:sz w:val="20"/>
          <w:szCs w:val="20"/>
          <w:bdr w:val="none" w:color="auto" w:sz="0" w:space="0"/>
        </w:rPr>
        <w:t>public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Post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postId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,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userId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,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username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,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content</w:t>
      </w:r>
      <w:r>
        <w:rPr>
          <w:rFonts w:hint="default" w:ascii="Cascadia Mono" w:hAnsi="Cascadia Mono" w:eastAsia="Cascadia Mono" w:cs="Cascadia Mono"/>
          <w:caps w:val="0"/>
          <w:color w:val="383A42"/>
          <w:spacing w:val="0"/>
          <w:sz w:val="20"/>
          <w:szCs w:val="20"/>
          <w:bdr w:val="none" w:color="auto" w:sz="0" w:space="0"/>
        </w:rPr>
        <w:t>)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// 构造函数</w:t>
      </w:r>
    </w:p>
    <w:p w14:paraId="7335C3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1BE47E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用户认证模块</w:t>
      </w:r>
    </w:p>
    <w:p w14:paraId="3CCB586A">
      <w:pP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>LoginActivity.java - 登录控制</w:t>
      </w:r>
    </w:p>
    <w:p w14:paraId="65BC1B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作用：处理用户认证流程和自动登录逻辑</w:t>
      </w:r>
    </w:p>
    <w:p w14:paraId="3D77A82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关键方法：</w:t>
      </w:r>
    </w:p>
    <w:p w14:paraId="1BBB16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initUserData() - 初始化模拟用户数据</w:t>
      </w:r>
    </w:p>
    <w:p w14:paraId="0D726C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validateUser(String userId, String password) - 用户凭证验证</w:t>
      </w:r>
    </w:p>
    <w:p w14:paraId="7A054B4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saveLoginStatus(User user) - 保存自动登录状态</w:t>
      </w:r>
    </w:p>
    <w:p w14:paraId="638A205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checkAutoLoginStatus() - 检查并执行自动登录</w:t>
      </w:r>
    </w:p>
    <w:p w14:paraId="6B984F24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3D8A1BB4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主界面容器</w:t>
      </w:r>
    </w:p>
    <w:p w14:paraId="2271B3C7">
      <w:pP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>MainActivity.java - 应用主控制器</w:t>
      </w:r>
    </w:p>
    <w:p w14:paraId="4B15212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作用：管理应用整体架构和界面切换</w:t>
      </w:r>
    </w:p>
    <w:p w14:paraId="40FCB5A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关键属性：</w:t>
      </w:r>
    </w:p>
    <w:p w14:paraId="56FB8A4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BottomNavigationView bottomNavigationView; // 底部导航private FrameLayout fragmentContainer;             // 内容容器private List&lt;Post&gt; postList;                       // 全局帖子数据private User currentUser;                          // 当前用户信息</w:t>
      </w:r>
    </w:p>
    <w:p w14:paraId="6DC12D1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20E7B7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核心方法：</w:t>
      </w:r>
    </w:p>
    <w:p w14:paraId="47DDB2E1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界面管理方法：</w:t>
      </w:r>
    </w:p>
    <w:p w14:paraId="5755AA4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showFeedFragment() - 显示骑友圈</w:t>
      </w:r>
    </w:p>
    <w:p w14:paraId="56EA2D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showCommunityFragment() - 显示兴趣社区</w:t>
      </w:r>
    </w:p>
    <w:p w14:paraId="3DA8582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showPublishFragment() - 显示发布界面</w:t>
      </w:r>
    </w:p>
    <w:p w14:paraId="08F473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showProfileFragment() - 显示个人中心</w:t>
      </w:r>
    </w:p>
    <w:p w14:paraId="632125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BB7BA93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数据操作方法：</w:t>
      </w:r>
    </w:p>
    <w:p w14:paraId="2597EF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setupFeedRecyclerView(View feedView) - 初始化帖子列表</w:t>
      </w:r>
    </w:p>
    <w:p w14:paraId="0DE9E4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loadMockData() - 加载模拟帖子数据</w:t>
      </w:r>
    </w:p>
    <w:p w14:paraId="349E446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updateFeedAfterPublish() - 发布后立即更新显示</w:t>
      </w:r>
    </w:p>
    <w:p w14:paraId="0042E4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4FEBD22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界面适配器类</w:t>
      </w:r>
    </w:p>
    <w:p w14:paraId="45FDADBD">
      <w:pP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>PostAdapter.java - 帖子列表适配器</w:t>
      </w:r>
    </w:p>
    <w:p w14:paraId="57CE144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作用：管理帖子项的显示和交互逻辑</w:t>
      </w:r>
    </w:p>
    <w:p w14:paraId="576DC8B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关键方法：</w:t>
      </w:r>
    </w:p>
    <w:p w14:paraId="40BF451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onBindViewHolder() - 绑定数据到视图</w:t>
      </w:r>
    </w:p>
    <w:p w14:paraId="40E79A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updateLikeButton(boolean isLiked) - 更新点赞状态</w:t>
      </w:r>
    </w:p>
    <w:p w14:paraId="59F774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getTimeAgo(long timestamp) - 时间格式化显示</w:t>
      </w:r>
    </w:p>
    <w:p w14:paraId="083C3B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F609D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E9C9BC0">
      <w:pP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81D31" w:themeColor="accent6" w:themeShade="BF"/>
          <w:sz w:val="24"/>
          <w:szCs w:val="24"/>
        </w:rPr>
        <w:t>CommunityAdapter.java - 社区列表适配器</w:t>
      </w:r>
    </w:p>
    <w:p w14:paraId="150B7A5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作用：显示兴趣社区列表和基本信息</w:t>
      </w:r>
    </w:p>
    <w:p w14:paraId="2F2128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关键方法：</w:t>
      </w:r>
      <w:bookmarkStart w:id="0" w:name="_GoBack"/>
      <w:bookmarkEnd w:id="0"/>
    </w:p>
    <w:p w14:paraId="1A9AB4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onBindViewHolder() - 绑定社区数据</w:t>
      </w:r>
    </w:p>
    <w:p w14:paraId="680D76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17D8B2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54B2E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A5ECC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9A71C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0F927A1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核心组件</w:t>
      </w:r>
    </w:p>
    <w:p w14:paraId="19AF6D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Activity：LoginActivity, MainActivity</w:t>
      </w:r>
    </w:p>
    <w:p w14:paraId="611026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Fragment：动态切换的四个界面</w:t>
      </w:r>
    </w:p>
    <w:p w14:paraId="33A25B1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Adapter：PostAdapter, CommunityAdapter</w:t>
      </w:r>
    </w:p>
    <w:p w14:paraId="77A240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布局：Material Design 风格</w:t>
      </w:r>
    </w:p>
    <w:p w14:paraId="7A63584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3E2719B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关键技术点</w:t>
      </w:r>
    </w:p>
    <w:p w14:paraId="4534F3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视图管理：Fragment 动态加载与切换</w:t>
      </w:r>
    </w:p>
    <w:p w14:paraId="535558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20D7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数据绑定：RecyclerView + Adapter 模式</w:t>
      </w:r>
    </w:p>
    <w:p w14:paraId="52E3FFD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4DE766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状态持久化：SharedPreferences 存储登录状态</w:t>
      </w:r>
    </w:p>
    <w:p w14:paraId="03413A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2CA0B6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线程安全：Handler 处理 UI 更新</w:t>
      </w:r>
    </w:p>
    <w:p w14:paraId="735F2B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EF6B42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用户体验：下拉刷新、防重复点击</w:t>
      </w:r>
    </w:p>
    <w:p w14:paraId="7EDAE0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EEAA8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项目结构</w:t>
      </w:r>
    </w:p>
    <w:p w14:paraId="46E1926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app/src/main/java/com/example/icyclist/</w:t>
      </w:r>
    </w:p>
    <w:p w14:paraId="5E6EA44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LoginActivity.java      # 登录界面</w:t>
      </w:r>
    </w:p>
    <w:p w14:paraId="2002E7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MainActivity.java       # 主界面容器</w:t>
      </w:r>
    </w:p>
    <w:p w14:paraId="2831AF4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User.java              # 用户数据模型</w:t>
      </w:r>
    </w:p>
    <w:p w14:paraId="3AED2C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Post.java              # 帖子数据模型</w:t>
      </w:r>
    </w:p>
    <w:p w14:paraId="1C0012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PostAdapter.java       # 帖子列表适配器</w:t>
      </w:r>
    </w:p>
    <w:p w14:paraId="5DFD883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└── CommunityAdapter.java  # 社区列表适配器</w:t>
      </w:r>
    </w:p>
    <w:p w14:paraId="4D84D59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A1E26C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res/layout/</w:t>
      </w:r>
    </w:p>
    <w:p w14:paraId="351204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activity_login.xml     # 登录界面布局</w:t>
      </w:r>
    </w:p>
    <w:p w14:paraId="48247D4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activity_main.xml      # 主界面布局</w:t>
      </w:r>
    </w:p>
    <w:p w14:paraId="391B69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fragment_feed.xml      # 骑友圈布局</w:t>
      </w:r>
    </w:p>
    <w:p w14:paraId="24A8AF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fragment_community.xml # 兴趣社区布局</w:t>
      </w:r>
    </w:p>
    <w:p w14:paraId="4FF464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fragment_publish.xml   # 发布界面布局</w:t>
      </w:r>
    </w:p>
    <w:p w14:paraId="330F01E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fragment_profile.xml   # 个人中心布局</w:t>
      </w:r>
    </w:p>
    <w:p w14:paraId="74CC5B9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├── item_post.xml          # 帖子项布局</w:t>
      </w:r>
    </w:p>
    <w:p w14:paraId="3291E1F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└── item_community.xml     # 社区项布局</w:t>
      </w:r>
    </w:p>
    <w:p w14:paraId="747193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4CC0A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0C83A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扩展建议</w:t>
      </w:r>
    </w:p>
    <w:p w14:paraId="71DB7D3C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添加图片上传功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实现真实的评论系统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增加帖子删除功能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实时消息推送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骑行轨迹记录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</w:p>
    <w:p w14:paraId="70B85E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176AED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注意事项</w:t>
      </w:r>
    </w:p>
    <w:p w14:paraId="6B8DDF8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当前使用模拟数据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无网络请求层</w:t>
      </w:r>
    </w:p>
    <w:p w14:paraId="2B86D9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使用测试账号：user001 / 123456</w:t>
      </w:r>
    </w:p>
    <w:p w14:paraId="24C0CB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03291"/>
    <w:rsid w:val="2C0559CB"/>
    <w:rsid w:val="2D7746A6"/>
    <w:rsid w:val="2E7806D6"/>
    <w:rsid w:val="35124730"/>
    <w:rsid w:val="5F487ACD"/>
    <w:rsid w:val="627E3805"/>
    <w:rsid w:val="738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2025-10-05T13:23:20Z</dcterms:created>
  <dc:creator>涛</dc:creator>
  <cp:lastModifiedBy>WPS_1650735985</cp:lastModifiedBy>
  <dcterms:modified xsi:type="dcterms:W3CDTF">2025-10-05T13:44:32Z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eyJoZGlkIjoiY2Q4MjFmZTkxYmFkYTc5NmZiOGNkNGE5ODVlY2QzZDYiLCJ1c2VySWQiOiIxMzY3NTk4Mzg5In0=</vt:lpwstr>
  </property>
  <property fmtid="{D5CDD505-2E9C-101B-9397-08002B2CF9AE}" pid="4" name="ICV">
    <vt:lpwstr>B0986702CFB7488A9B43C39B8540F952_12</vt:lpwstr>
  </property>
</Properties>
</file>