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355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38440E92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1" name="Рисунок 2" descr="A black and white emblem with two birds and a crown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00531765" name="Рисунок 2" descr="A black and white emblem with two birds and a crown&#10;&#10;AI-generated content may be incorrect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599" cy="11246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  <w:p w14:paraId="13633695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44506B90"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  <w:lang w:eastAsia="ru-RU"/>
              </w:rPr>
              <w:t xml:space="preserve">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</w:p>
          <w:p w14:paraId="037AFAB0">
            <w:pPr>
              <w:pBdr/>
              <w:spacing w:after="0"/>
              <w:ind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eastAsia="Calibri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588485687" name=""/>
                            <wps:cNvSpPr/>
                            <wps:spPr bwMode="auto">
                              <a:xfrm flipV="1">
                                <a:off x="0" y="0"/>
                                <a:ext cx="5600699" cy="1268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</w:tr>
    </w:tbl>
    <w:p w14:paraId="0903EE87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0D648C4E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25000242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552F5EFA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/>
      <w:bookmarkStart w:id="0" w:name="_GoBack"/>
      <w:r/>
      <w:bookmarkEnd w:id="0"/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29CB07B3">
      <w:pPr>
        <w:pBdr/>
        <w:spacing w:after="0"/>
        <w:ind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4EFFAC64">
      <w:pPr>
        <w:pBdr/>
        <w:spacing w:after="0"/>
        <w:ind/>
        <w:rPr>
          <w:rFonts w:ascii="Times New Roman" w:hAnsi="Times New Roman" w:eastAsia="Calibri" w:cs="Times New Roman"/>
          <w:b/>
        </w:rPr>
      </w:pP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</w:p>
    <w:p w14:paraId="61C3D20D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 xml:space="preserve">Практическое занятие № </w:t>
      </w:r>
      <w:r>
        <w:rPr>
          <w:rFonts w:ascii="Times New Roman" w:hAnsi="Times New Roman" w:eastAsia="Calibri" w:cs="Times New Roman"/>
          <w:b/>
          <w:sz w:val="32"/>
          <w:szCs w:val="32"/>
        </w:rPr>
        <w:t xml:space="preserve">5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08E9E94F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sz w:val="32"/>
        </w:rPr>
        <w:t xml:space="preserve">по дисциплине «</w:t>
      </w:r>
      <w:r>
        <w:rPr>
          <w:rFonts w:ascii="Times New Roman" w:hAnsi="Times New Roman" w:eastAsia="Calibri" w:cs="Times New Roman"/>
          <w:sz w:val="32"/>
        </w:rPr>
        <w:t xml:space="preserve">Программирование корпоративных сетей</w:t>
      </w:r>
      <w:r>
        <w:rPr>
          <w:rFonts w:ascii="Times New Roman" w:hAnsi="Times New Roman" w:eastAsia="Calibri" w:cs="Times New Roman"/>
          <w:sz w:val="32"/>
        </w:rPr>
        <w:t xml:space="preserve">»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55940579"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C21AF42">
      <w:pPr>
        <w:pBdr/>
        <w:tabs>
          <w:tab w:val="left" w:leader="none" w:pos="9355"/>
        </w:tabs>
        <w:spacing w:after="0" w:line="360" w:lineRule="auto"/>
        <w:ind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Тема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работы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Эффективная работа с функциями </w:t>
      </w:r>
      <w:r>
        <w:rPr>
          <w:rFonts w:ascii="Times New Roman" w:hAnsi="Times New Roman" w:eastAsia="Calibri" w:cs="Times New Roman"/>
          <w:b/>
          <w:bCs/>
          <w:sz w:val="28"/>
          <w:szCs w:val="28"/>
          <w:lang w:val="en-US"/>
        </w:rPr>
        <w:t xml:space="preserve">Puzle RPA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 w14:paraId="491B13C1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Вариант: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32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751F8F80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>
        <w:trPr>
          <w:trHeight w:val="51"/>
        </w:trPr>
        <w:tc>
          <w:tcPr>
            <w:tcBorders/>
            <w:tcW w:w="822" w:type="pct"/>
            <w:vAlign w:val="bottom"/>
          </w:tcPr>
          <w:p w14:paraId="08011233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gridSpan w:val="6"/>
            <w:tcBorders/>
            <w:tcW w:w="4178" w:type="pct"/>
          </w:tcPr>
          <w:p w14:paraId="6F6ED1C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0D0EA608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Выполнил: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29674A1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7E52447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студент группы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  <w:p w14:paraId="43FE46B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ЭФБО-03-23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7A97EAD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682FAEA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1F7CF9D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4E70C69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Черников А.М.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014A52D5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2467565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7816873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(группа)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3B79FDC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2AF0A79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5D2EB03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499824B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2E9BD4D2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1E2D1C6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40DA5AE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2FDFCF7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3D01B319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7C95C08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3C44BC9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5461409C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Принял: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3BDF862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74BE5F7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доц.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3E4DF1E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6103EA8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2E7C94B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35E776C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Ящун 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Т.В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6222601D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56C9700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46005594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(должность)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30EB4B9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36F4A8D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31447F0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6365348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>
          <w:trHeight w:val="709"/>
        </w:trPr>
        <w:tc>
          <w:tcPr>
            <w:tcBorders/>
            <w:tcW w:w="822" w:type="pct"/>
          </w:tcPr>
          <w:p w14:paraId="47F9B12F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7873F72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32D93F9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182635C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6EF5296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0D08C3F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53D1DC4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</w:tbl>
    <w:p w14:paraId="4F10AE4C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697FCFDB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041F052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41E59DA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534BA42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506CEB3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41F8C9C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187CDB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77B3647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084E99DD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5C7B4DC6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Москва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1935B69A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  <w:t xml:space="preserve">202</w:t>
      </w:r>
      <w:r>
        <w:rPr>
          <w:rFonts w:ascii="Times New Roman" w:hAnsi="Times New Roman" w:eastAsia="Calibri" w:cs="Times New Roman"/>
          <w:sz w:val="28"/>
        </w:rPr>
        <w:t xml:space="preserve">6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Style w:val="931"/>
        <w:pBdr/>
        <w:spacing w:before="1"/>
        <w:ind w:right="1"/>
        <w:rPr/>
      </w:pPr>
      <w:r/>
      <w:bookmarkStart w:id="2" w:name="_bookmark1"/>
      <w:r/>
      <w:bookmarkEnd w:id="2"/>
      <w:r>
        <w:t xml:space="preserve">ТЕОРЕТИЧЕСКАЯ</w:t>
      </w:r>
      <w:r>
        <w:rPr>
          <w:spacing w:val="-15"/>
        </w:rPr>
        <w:t xml:space="preserve"> </w:t>
      </w:r>
      <w:r>
        <w:rPr>
          <w:spacing w:val="-4"/>
        </w:rPr>
        <w:t xml:space="preserve">ЧАСТЬ</w:t>
      </w:r>
      <w:r/>
    </w:p>
    <w:p>
      <w:pPr>
        <w:pStyle w:val="930"/>
        <w:pBdr/>
        <w:spacing w:before="148" w:line="264" w:lineRule="auto"/>
        <w:ind w:right="136" w:firstLine="566" w:left="141"/>
        <w:jc w:val="both"/>
        <w:rPr/>
      </w:pPr>
      <w:r>
        <w:t xml:space="preserve">Современные системы RPA позволяют создавать программных роботов для выполнения повторяющихся бизнес-операций. Однако по мере усложнения задач возникает необходимость структурирования алгоритмов, разделения логики и по- вышения управляемости процесса.</w:t>
      </w:r>
      <w:r/>
    </w:p>
    <w:p>
      <w:pPr>
        <w:pStyle w:val="930"/>
        <w:pBdr/>
        <w:spacing w:line="264" w:lineRule="auto"/>
        <w:ind w:right="137" w:firstLine="566" w:left="141"/>
        <w:jc w:val="both"/>
        <w:rPr/>
      </w:pPr>
      <w:r>
        <w:t xml:space="preserve">Одним из ключевых инструментов структурирования является использова- ние функций.</w:t>
      </w:r>
      <w:r/>
    </w:p>
    <w:p>
      <w:pPr>
        <w:pStyle w:val="930"/>
        <w:pBdr/>
        <w:spacing w:line="264" w:lineRule="auto"/>
        <w:ind w:right="133" w:firstLine="566" w:left="141"/>
        <w:jc w:val="both"/>
        <w:rPr/>
      </w:pPr>
      <w:r>
        <w:t xml:space="preserve">Изучение функций в Puzzle RPA – это момент, когда вы переходите от про- стого создания роботов к настоящему проектированию автоматизированных ре- </w:t>
      </w:r>
      <w:r>
        <w:rPr>
          <w:spacing w:val="-2"/>
        </w:rPr>
        <w:t xml:space="preserve">шений.</w:t>
      </w:r>
      <w:r/>
    </w:p>
    <w:p>
      <w:pPr>
        <w:pStyle w:val="930"/>
        <w:pBdr/>
        <w:spacing w:line="264" w:lineRule="auto"/>
        <w:ind w:right="136" w:firstLine="566" w:left="141"/>
        <w:jc w:val="both"/>
        <w:rPr/>
      </w:pPr>
      <w:r>
        <w:t xml:space="preserve">До этого этапа алгоритмы могли выглядеть как последовательность дей- ствий. После освоения функций вы начнёте мыслить как разработчик: структури- ровать</w:t>
      </w:r>
      <w:r>
        <w:rPr>
          <w:spacing w:val="40"/>
        </w:rPr>
        <w:t xml:space="preserve"> </w:t>
      </w:r>
      <w:r>
        <w:t xml:space="preserve">процесс,</w:t>
      </w:r>
      <w:r>
        <w:rPr>
          <w:spacing w:val="40"/>
        </w:rPr>
        <w:t xml:space="preserve"> </w:t>
      </w:r>
      <w:r>
        <w:t xml:space="preserve">продумывать</w:t>
      </w:r>
      <w:r>
        <w:rPr>
          <w:spacing w:val="40"/>
        </w:rPr>
        <w:t xml:space="preserve"> </w:t>
      </w:r>
      <w:r>
        <w:t xml:space="preserve">архитектуру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создавать</w:t>
      </w:r>
      <w:r>
        <w:rPr>
          <w:spacing w:val="40"/>
        </w:rPr>
        <w:t xml:space="preserve"> </w:t>
      </w:r>
      <w:r>
        <w:t xml:space="preserve">универсальные</w:t>
      </w:r>
      <w:r>
        <w:rPr>
          <w:spacing w:val="40"/>
        </w:rPr>
        <w:t xml:space="preserve"> </w:t>
      </w:r>
      <w:r>
        <w:t xml:space="preserve">решения,</w:t>
      </w:r>
      <w:r>
        <w:rPr>
          <w:lang w:val="en-US"/>
        </w:rPr>
        <w:t xml:space="preserve"> </w:t>
      </w:r>
      <w:r>
        <w:t xml:space="preserve">которые</w:t>
      </w:r>
      <w:r>
        <w:rPr>
          <w:spacing w:val="-7"/>
        </w:rPr>
        <w:t xml:space="preserve"> </w:t>
      </w:r>
      <w:r>
        <w:t xml:space="preserve">можно</w:t>
      </w:r>
      <w:r>
        <w:rPr>
          <w:spacing w:val="-5"/>
        </w:rPr>
        <w:t xml:space="preserve"> </w:t>
      </w:r>
      <w:r>
        <w:t xml:space="preserve">масштабировать</w:t>
      </w:r>
      <w:r>
        <w:rPr>
          <w:spacing w:val="-7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rPr>
          <w:spacing w:val="-2"/>
        </w:rPr>
        <w:t xml:space="preserve">совершенствовать.</w:t>
      </w:r>
      <w:r/>
    </w:p>
    <w:p>
      <w:pPr>
        <w:pStyle w:val="930"/>
        <w:pBdr/>
        <w:spacing w:before="31"/>
        <w:ind w:firstLine="0" w:left="707"/>
        <w:rPr/>
      </w:pPr>
      <w:r>
        <w:t xml:space="preserve">Функции</w:t>
      </w:r>
      <w:r>
        <w:rPr>
          <w:spacing w:val="-9"/>
        </w:rPr>
        <w:t xml:space="preserve"> </w:t>
      </w:r>
      <w:r>
        <w:t xml:space="preserve">открывают</w:t>
      </w:r>
      <w:r>
        <w:rPr>
          <w:spacing w:val="-7"/>
        </w:rPr>
        <w:t xml:space="preserve"> </w:t>
      </w:r>
      <w:r>
        <w:t xml:space="preserve">новые</w:t>
      </w:r>
      <w:r>
        <w:rPr>
          <w:spacing w:val="-5"/>
        </w:rPr>
        <w:t xml:space="preserve"> </w:t>
      </w:r>
      <w:r>
        <w:rPr>
          <w:spacing w:val="-2"/>
        </w:rPr>
        <w:t xml:space="preserve">возможности:</w:t>
      </w:r>
      <w:r/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научитесь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разбивать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сложную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задачу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понятные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управляемые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части;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сможете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создавать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«умные»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модули,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работают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независимо;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перестанете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дублировать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действия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упростите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логику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процессов;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10"/>
        </w:tabs>
        <w:spacing w:after="0" w:before="31" w:line="261" w:lineRule="auto"/>
        <w:ind w:right="146" w:hanging="286" w:left="710"/>
        <w:jc w:val="left"/>
        <w:rPr>
          <w:sz w:val="28"/>
        </w:rPr>
      </w:pPr>
      <w:r>
        <w:rPr>
          <w:sz w:val="28"/>
        </w:rPr>
        <w:t xml:space="preserve">сможете создавать решения, которые выглядят профессионально и уверенно </w:t>
      </w:r>
      <w:r>
        <w:rPr>
          <w:spacing w:val="-2"/>
          <w:sz w:val="28"/>
        </w:rPr>
        <w:t xml:space="preserve">защищаются.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4" w:line="264" w:lineRule="auto"/>
        <w:ind w:right="2015" w:firstLine="0" w:left="707"/>
        <w:rPr/>
      </w:pPr>
      <w:r>
        <w:t xml:space="preserve">Это</w:t>
      </w:r>
      <w:r>
        <w:rPr>
          <w:spacing w:val="-5"/>
        </w:rPr>
        <w:t xml:space="preserve"> </w:t>
      </w:r>
      <w:r>
        <w:t xml:space="preserve">шаг</w:t>
      </w:r>
      <w:r>
        <w:rPr>
          <w:spacing w:val="-6"/>
        </w:rPr>
        <w:t xml:space="preserve"> </w:t>
      </w:r>
      <w:r>
        <w:t xml:space="preserve">от</w:t>
      </w:r>
      <w:r>
        <w:rPr>
          <w:spacing w:val="-6"/>
        </w:rPr>
        <w:t xml:space="preserve"> </w:t>
      </w:r>
      <w:r>
        <w:t xml:space="preserve">учебного</w:t>
      </w:r>
      <w:r>
        <w:rPr>
          <w:spacing w:val="-4"/>
        </w:rPr>
        <w:t xml:space="preserve"> </w:t>
      </w:r>
      <w:r>
        <w:t xml:space="preserve">алгоритма</w:t>
      </w:r>
      <w:r>
        <w:rPr>
          <w:spacing w:val="-6"/>
        </w:rPr>
        <w:t xml:space="preserve"> </w:t>
      </w:r>
      <w:r>
        <w:t xml:space="preserve">к</w:t>
      </w:r>
      <w:r>
        <w:rPr>
          <w:spacing w:val="-5"/>
        </w:rPr>
        <w:t xml:space="preserve"> </w:t>
      </w:r>
      <w:r>
        <w:t xml:space="preserve">инженерному</w:t>
      </w:r>
      <w:r>
        <w:rPr>
          <w:spacing w:val="-9"/>
        </w:rPr>
        <w:t xml:space="preserve"> </w:t>
      </w:r>
      <w:r>
        <w:t xml:space="preserve">подходу. После изучения темы вы сможете:</w:t>
      </w:r>
      <w:r/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строить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архитектуру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робота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осознанно;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масштабируемые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процессы;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легко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вносить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изменения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проекты;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автоматизировать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более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сложные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бизнес-</w:t>
      </w:r>
      <w:r>
        <w:rPr>
          <w:spacing w:val="-2"/>
          <w:sz w:val="28"/>
        </w:rPr>
        <w:t xml:space="preserve">сценарии;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чувствовать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уверенность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защите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своей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работы.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Функции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это</w:t>
      </w:r>
      <w:r>
        <w:rPr>
          <w:spacing w:val="40"/>
        </w:rPr>
        <w:t xml:space="preserve"> </w:t>
      </w:r>
      <w:r>
        <w:t xml:space="preserve">инструмент,</w:t>
      </w:r>
      <w:r>
        <w:rPr>
          <w:spacing w:val="40"/>
        </w:rPr>
        <w:t xml:space="preserve"> </w:t>
      </w:r>
      <w:r>
        <w:t xml:space="preserve">который</w:t>
      </w:r>
      <w:r>
        <w:rPr>
          <w:spacing w:val="40"/>
        </w:rPr>
        <w:t xml:space="preserve"> </w:t>
      </w:r>
      <w:r>
        <w:t xml:space="preserve">превращает</w:t>
      </w:r>
      <w:r>
        <w:rPr>
          <w:spacing w:val="40"/>
        </w:rPr>
        <w:t xml:space="preserve"> </w:t>
      </w:r>
      <w:r>
        <w:t xml:space="preserve">исполнителя</w:t>
      </w:r>
      <w:r>
        <w:rPr>
          <w:spacing w:val="40"/>
        </w:rPr>
        <w:t xml:space="preserve"> </w:t>
      </w:r>
      <w:r>
        <w:t xml:space="preserve">алгоритма</w:t>
      </w:r>
      <w:r>
        <w:rPr>
          <w:spacing w:val="40"/>
        </w:rPr>
        <w:t xml:space="preserve"> </w:t>
      </w:r>
      <w:r>
        <w:t xml:space="preserve">в проектировщика системы.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Именно</w:t>
      </w:r>
      <w:r>
        <w:rPr>
          <w:spacing w:val="-8"/>
        </w:rPr>
        <w:t xml:space="preserve"> </w:t>
      </w:r>
      <w:r>
        <w:t xml:space="preserve">здесь</w:t>
      </w:r>
      <w:r>
        <w:rPr>
          <w:spacing w:val="-9"/>
        </w:rPr>
        <w:t xml:space="preserve"> </w:t>
      </w:r>
      <w:r>
        <w:t xml:space="preserve">начинается</w:t>
      </w:r>
      <w:r>
        <w:rPr>
          <w:spacing w:val="-8"/>
        </w:rPr>
        <w:t xml:space="preserve"> </w:t>
      </w:r>
      <w:r>
        <w:t xml:space="preserve">уровень</w:t>
      </w:r>
      <w:r>
        <w:rPr>
          <w:spacing w:val="-12"/>
        </w:rPr>
        <w:t xml:space="preserve"> </w:t>
      </w:r>
      <w:r>
        <w:t xml:space="preserve">профессиональной</w:t>
      </w:r>
      <w:r>
        <w:rPr>
          <w:spacing w:val="-8"/>
        </w:rPr>
        <w:t xml:space="preserve"> </w:t>
      </w:r>
      <w:r>
        <w:t xml:space="preserve">разработки</w:t>
      </w:r>
      <w:r>
        <w:rPr>
          <w:spacing w:val="-8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rPr>
          <w:spacing w:val="-4"/>
        </w:rPr>
        <w:t xml:space="preserve">RPA.</w:t>
      </w:r>
      <w:r/>
    </w:p>
    <w:p>
      <w:pPr>
        <w:pStyle w:val="932"/>
        <w:pBdr/>
        <w:spacing w:before="98"/>
        <w:ind w:left="3516"/>
        <w:rPr/>
      </w:pPr>
      <w:r/>
      <w:bookmarkStart w:id="3" w:name="_bookmark2"/>
      <w:r/>
      <w:bookmarkEnd w:id="3"/>
      <w:r>
        <w:t xml:space="preserve">Понятие</w:t>
      </w:r>
      <w:r>
        <w:rPr>
          <w:spacing w:val="-4"/>
        </w:rPr>
        <w:t xml:space="preserve"> </w:t>
      </w:r>
      <w:r>
        <w:t xml:space="preserve">функции</w:t>
      </w:r>
      <w:r>
        <w:rPr>
          <w:spacing w:val="-4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rPr>
          <w:spacing w:val="-5"/>
        </w:rPr>
        <w:t xml:space="preserve">RPA</w:t>
      </w:r>
      <w:r/>
    </w:p>
    <w:p>
      <w:pPr>
        <w:pStyle w:val="930"/>
        <w:pBdr/>
        <w:spacing w:before="86" w:line="264" w:lineRule="auto"/>
        <w:ind w:firstLine="566" w:left="141"/>
        <w:rPr/>
      </w:pPr>
      <w:r>
        <w:t xml:space="preserve">В RPA функция – это самостоятельный логический блок алгоритма, предна- значенный для выполнения конкретной задачи в рамках общего процесса.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Функция позволяет выделить часть действий</w:t>
      </w:r>
      <w:r>
        <w:rPr>
          <w:spacing w:val="34"/>
        </w:rPr>
        <w:t xml:space="preserve"> </w:t>
      </w:r>
      <w:r>
        <w:t xml:space="preserve">в отдельный</w:t>
      </w:r>
      <w:r>
        <w:rPr>
          <w:spacing w:val="34"/>
        </w:rPr>
        <w:t xml:space="preserve"> </w:t>
      </w:r>
      <w:r>
        <w:t xml:space="preserve">модуль, который </w:t>
      </w:r>
      <w:r>
        <w:rPr>
          <w:spacing w:val="-2"/>
        </w:rPr>
        <w:t xml:space="preserve">можно:</w:t>
      </w:r>
      <w:r/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вызывать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необходимости;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повторно;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изменять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независимо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основного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процесса;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тестировать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отдельно.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Проще говоря, функция – это «отдельный механизм» внутри робота, выпол- няющий одну чётко определённую операцию.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В</w:t>
      </w:r>
      <w:r>
        <w:rPr>
          <w:spacing w:val="-6"/>
        </w:rPr>
        <w:t xml:space="preserve"> </w:t>
      </w:r>
      <w:r>
        <w:t xml:space="preserve">RPA-решениях</w:t>
      </w:r>
      <w:r>
        <w:rPr>
          <w:spacing w:val="-4"/>
        </w:rPr>
        <w:t xml:space="preserve"> </w:t>
      </w:r>
      <w:r>
        <w:t xml:space="preserve">процессы</w:t>
      </w:r>
      <w:r>
        <w:rPr>
          <w:spacing w:val="-7"/>
        </w:rPr>
        <w:t xml:space="preserve"> </w:t>
      </w:r>
      <w:r>
        <w:t xml:space="preserve">часто</w:t>
      </w:r>
      <w:r>
        <w:rPr>
          <w:spacing w:val="-4"/>
        </w:rPr>
        <w:t xml:space="preserve"> </w:t>
      </w:r>
      <w:r>
        <w:rPr>
          <w:spacing w:val="-2"/>
        </w:rPr>
        <w:t xml:space="preserve">включают:</w:t>
      </w:r>
      <w:r/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чтение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проверку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условий;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обработку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информации;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формирование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отчётов;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запись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результатов.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Если</w:t>
      </w:r>
      <w:r>
        <w:rPr>
          <w:spacing w:val="40"/>
        </w:rPr>
        <w:t xml:space="preserve"> </w:t>
      </w:r>
      <w:r>
        <w:t xml:space="preserve">вся</w:t>
      </w:r>
      <w:r>
        <w:rPr>
          <w:spacing w:val="38"/>
        </w:rPr>
        <w:t xml:space="preserve"> </w:t>
      </w:r>
      <w:r>
        <w:t xml:space="preserve">логика</w:t>
      </w:r>
      <w:r>
        <w:rPr>
          <w:spacing w:val="38"/>
        </w:rPr>
        <w:t xml:space="preserve"> </w:t>
      </w:r>
      <w:r>
        <w:t xml:space="preserve">записана</w:t>
      </w:r>
      <w:r>
        <w:rPr>
          <w:spacing w:val="38"/>
        </w:rPr>
        <w:t xml:space="preserve"> </w:t>
      </w:r>
      <w:r>
        <w:t xml:space="preserve">последовательно</w:t>
      </w:r>
      <w:r>
        <w:rPr>
          <w:spacing w:val="40"/>
        </w:rPr>
        <w:t xml:space="preserve"> </w:t>
      </w:r>
      <w:r>
        <w:t xml:space="preserve">в</w:t>
      </w:r>
      <w:r>
        <w:rPr>
          <w:spacing w:val="37"/>
        </w:rPr>
        <w:t xml:space="preserve"> </w:t>
      </w:r>
      <w:r>
        <w:t xml:space="preserve">одном блоке,</w:t>
      </w:r>
      <w:r>
        <w:rPr>
          <w:spacing w:val="40"/>
        </w:rPr>
        <w:t xml:space="preserve"> </w:t>
      </w:r>
      <w:r>
        <w:t xml:space="preserve">алгоритм</w:t>
      </w:r>
      <w:r>
        <w:rPr>
          <w:spacing w:val="40"/>
        </w:rPr>
        <w:t xml:space="preserve"> </w:t>
      </w:r>
      <w:r>
        <w:t xml:space="preserve">стано- вится громоздким и сложным для понимания.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Функции</w:t>
      </w:r>
      <w:r>
        <w:rPr>
          <w:spacing w:val="-5"/>
        </w:rPr>
        <w:t xml:space="preserve"> </w:t>
      </w:r>
      <w:r>
        <w:rPr>
          <w:spacing w:val="-2"/>
        </w:rPr>
        <w:t xml:space="preserve">позволяют:</w:t>
      </w:r>
      <w:r/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структурировать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процесс;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разделить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ответственность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модулями;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упростить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сопровождение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проекта;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2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  <w:szCs w:val="28"/>
        </w:rPr>
      </w:pPr>
      <w:r>
        <w:rPr>
          <w:sz w:val="28"/>
        </w:rPr>
        <w:t xml:space="preserve">повысить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устойчивость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робота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изменениям.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0E4281">
      <w:pPr>
        <w:pBdr/>
        <w:tabs>
          <w:tab w:val="left" w:leader="none" w:pos="709"/>
        </w:tabs>
        <w:spacing w:after="0" w:before="32" w:line="240" w:lineRule="auto"/>
        <w:ind w:right="0"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Таким образом, функция является инструментом архитектурного построения автоматизированного решения.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83E257D">
      <w:pPr>
        <w:pBdr/>
        <w:tabs>
          <w:tab w:val="left" w:leader="none" w:pos="709"/>
        </w:tabs>
        <w:spacing w:after="0" w:before="32" w:line="240" w:lineRule="auto"/>
        <w:ind w:right="0"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32"/>
        <w:pBdr/>
        <w:spacing w:before="65"/>
        <w:ind w:left="2347"/>
        <w:jc w:val="both"/>
        <w:rPr/>
      </w:pPr>
      <w:r/>
      <w:bookmarkStart w:id="4" w:name="_bookmark3"/>
      <w:r/>
      <w:bookmarkEnd w:id="4"/>
      <w:r>
        <w:t xml:space="preserve">Основные</w:t>
      </w:r>
      <w:r>
        <w:rPr>
          <w:spacing w:val="-7"/>
        </w:rPr>
        <w:t xml:space="preserve"> </w:t>
      </w:r>
      <w:r>
        <w:t xml:space="preserve">характеристики</w:t>
      </w:r>
      <w:r>
        <w:rPr>
          <w:spacing w:val="-7"/>
        </w:rPr>
        <w:t xml:space="preserve"> </w:t>
      </w:r>
      <w:r>
        <w:t xml:space="preserve">функции</w:t>
      </w:r>
      <w:r>
        <w:rPr>
          <w:spacing w:val="-6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rPr>
          <w:spacing w:val="-5"/>
        </w:rPr>
        <w:t xml:space="preserve">RPA</w:t>
      </w:r>
      <w:r/>
    </w:p>
    <w:p>
      <w:pPr>
        <w:pStyle w:val="930"/>
        <w:pBdr/>
        <w:spacing w:before="86" w:line="264" w:lineRule="auto"/>
        <w:ind w:right="136" w:firstLine="566" w:left="141"/>
        <w:jc w:val="both"/>
        <w:rPr/>
      </w:pPr>
      <w:r>
        <w:t xml:space="preserve">Функция в роботизированной автоматизации процессов – это не просто удобный инструмент, а фундаментальный элемент архитектуры. Её характеристи- ки определяют устойчивость, гибкость и профессиональный уровень разработки.</w:t>
      </w:r>
      <w:r/>
    </w:p>
    <w:p>
      <w:pPr>
        <w:pStyle w:val="930"/>
        <w:pBdr/>
        <w:spacing/>
        <w:ind w:firstLine="0" w:left="707"/>
        <w:jc w:val="both"/>
        <w:rPr/>
      </w:pPr>
      <w:r>
        <w:t xml:space="preserve">Рассмотрим</w:t>
      </w:r>
      <w:r>
        <w:rPr>
          <w:spacing w:val="-6"/>
        </w:rPr>
        <w:t xml:space="preserve"> </w:t>
      </w:r>
      <w:r>
        <w:t xml:space="preserve">ключевые</w:t>
      </w:r>
      <w:r>
        <w:rPr>
          <w:spacing w:val="-6"/>
        </w:rPr>
        <w:t xml:space="preserve"> </w:t>
      </w:r>
      <w:r>
        <w:t xml:space="preserve">свойства</w:t>
      </w:r>
      <w:r>
        <w:rPr>
          <w:spacing w:val="-10"/>
        </w:rPr>
        <w:t xml:space="preserve"> </w:t>
      </w:r>
      <w:r>
        <w:t xml:space="preserve">функции</w:t>
      </w:r>
      <w:r>
        <w:rPr>
          <w:spacing w:val="-5"/>
        </w:rPr>
        <w:t xml:space="preserve"> </w:t>
      </w:r>
      <w:r>
        <w:rPr>
          <w:spacing w:val="-2"/>
        </w:rPr>
        <w:t xml:space="preserve">подробно.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33" w:line="240" w:lineRule="auto"/>
        <w:ind w:right="0" w:hanging="279" w:left="420"/>
        <w:jc w:val="both"/>
        <w:rPr>
          <w:sz w:val="28"/>
        </w:rPr>
      </w:pPr>
      <w:r>
        <w:rPr>
          <w:i/>
          <w:sz w:val="28"/>
        </w:rPr>
        <w:t xml:space="preserve">Самостоятельность</w:t>
      </w:r>
      <w:r>
        <w:rPr>
          <w:i/>
          <w:spacing w:val="-18"/>
          <w:sz w:val="28"/>
        </w:rPr>
        <w:t xml:space="preserve"> </w:t>
      </w:r>
      <w:r>
        <w:rPr>
          <w:sz w:val="28"/>
        </w:rPr>
        <w:t xml:space="preserve">(Завершённость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 xml:space="preserve">логики)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1" w:line="264" w:lineRule="auto"/>
        <w:ind w:right="147" w:firstLine="566" w:left="141"/>
        <w:jc w:val="both"/>
        <w:rPr/>
      </w:pPr>
      <w:r>
        <w:t xml:space="preserve">Каждая функция должна выполнять одну конкретную задачу и доводить её</w:t>
      </w:r>
      <w:r>
        <w:rPr>
          <w:spacing w:val="40"/>
        </w:rPr>
        <w:t xml:space="preserve"> </w:t>
      </w:r>
      <w:r>
        <w:t xml:space="preserve">до логического завершения.</w:t>
      </w:r>
      <w:r/>
    </w:p>
    <w:p>
      <w:pPr>
        <w:pStyle w:val="930"/>
        <w:pBdr/>
        <w:spacing w:line="264" w:lineRule="auto"/>
        <w:ind w:right="3316" w:firstLine="0" w:left="707"/>
        <w:jc w:val="both"/>
        <w:rPr/>
      </w:pPr>
      <w:r>
        <w:t xml:space="preserve">Принцип:</w:t>
      </w:r>
      <w:r>
        <w:rPr>
          <w:spacing w:val="-6"/>
        </w:rPr>
        <w:t xml:space="preserve"> </w:t>
      </w:r>
      <w:r>
        <w:t xml:space="preserve">«Одна</w:t>
      </w:r>
      <w:r>
        <w:rPr>
          <w:spacing w:val="-9"/>
        </w:rPr>
        <w:t xml:space="preserve"> </w:t>
      </w:r>
      <w:r>
        <w:t xml:space="preserve">функция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одна</w:t>
      </w:r>
      <w:r>
        <w:rPr>
          <w:spacing w:val="-7"/>
        </w:rPr>
        <w:t xml:space="preserve"> </w:t>
      </w:r>
      <w:r>
        <w:t xml:space="preserve">ответственность». </w:t>
      </w:r>
      <w:r>
        <w:rPr>
          <w:spacing w:val="-2"/>
        </w:rPr>
        <w:t xml:space="preserve">Например: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проверки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листа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проверяет;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функция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обрабатывает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строку;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записывает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данные.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right="134" w:firstLine="566" w:left="141"/>
        <w:jc w:val="both"/>
        <w:rPr/>
      </w:pPr>
      <w:r>
        <w:t xml:space="preserve">Принцип единственной ответственности (Single Responsibility Principle) явля- ется одним из базовых принципов качественной архитектуры. Его нарушение приводит к усложнению поддержки и росту количества ошибок.</w:t>
      </w:r>
      <w:r/>
    </w:p>
    <w:p>
      <w:pPr>
        <w:pStyle w:val="930"/>
        <w:pBdr/>
        <w:spacing w:before="1"/>
        <w:ind w:firstLine="0" w:left="707"/>
        <w:jc w:val="both"/>
        <w:rPr/>
      </w:pPr>
      <w:r>
        <w:t xml:space="preserve">Если</w:t>
      </w:r>
      <w:r>
        <w:rPr>
          <w:spacing w:val="-6"/>
        </w:rPr>
        <w:t xml:space="preserve"> </w:t>
      </w:r>
      <w:r>
        <w:t xml:space="preserve">функция</w:t>
      </w:r>
      <w:r>
        <w:rPr>
          <w:spacing w:val="-5"/>
        </w:rPr>
        <w:t xml:space="preserve"> </w:t>
      </w:r>
      <w:r>
        <w:t xml:space="preserve">делает</w:t>
      </w:r>
      <w:r>
        <w:rPr>
          <w:spacing w:val="-5"/>
        </w:rPr>
        <w:t xml:space="preserve"> </w:t>
      </w:r>
      <w:r>
        <w:t xml:space="preserve">слишком</w:t>
      </w:r>
      <w:r>
        <w:rPr>
          <w:spacing w:val="-5"/>
        </w:rPr>
        <w:t xml:space="preserve"> </w:t>
      </w:r>
      <w:r>
        <w:t xml:space="preserve">много</w:t>
      </w:r>
      <w:r>
        <w:rPr>
          <w:spacing w:val="-5"/>
        </w:rPr>
        <w:t xml:space="preserve"> </w:t>
      </w:r>
      <w:r>
        <w:t xml:space="preserve">действий,</w:t>
      </w:r>
      <w:r>
        <w:rPr>
          <w:spacing w:val="-5"/>
        </w:rPr>
        <w:t xml:space="preserve"> </w:t>
      </w:r>
      <w:r>
        <w:rPr>
          <w:spacing w:val="-4"/>
        </w:rPr>
        <w:t xml:space="preserve">она: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становится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трудно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читаемой;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усложняется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отладке;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тяжело </w:t>
      </w:r>
      <w:r>
        <w:rPr>
          <w:spacing w:val="-2"/>
          <w:sz w:val="28"/>
        </w:rPr>
        <w:t xml:space="preserve">модифицируется.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33" w:line="240" w:lineRule="auto"/>
        <w:ind w:right="0" w:hanging="279" w:left="420"/>
        <w:jc w:val="left"/>
        <w:rPr>
          <w:sz w:val="28"/>
        </w:rPr>
      </w:pPr>
      <w:r>
        <w:rPr>
          <w:i/>
          <w:sz w:val="28"/>
        </w:rPr>
        <w:t xml:space="preserve">Изолированность</w:t>
      </w:r>
      <w:r>
        <w:rPr>
          <w:i/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(Независимость)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Функция</w:t>
      </w:r>
      <w:r>
        <w:rPr>
          <w:spacing w:val="40"/>
        </w:rPr>
        <w:t xml:space="preserve"> </w:t>
      </w:r>
      <w:r>
        <w:t xml:space="preserve">должна</w:t>
      </w:r>
      <w:r>
        <w:rPr>
          <w:spacing w:val="40"/>
        </w:rPr>
        <w:t xml:space="preserve"> </w:t>
      </w:r>
      <w:r>
        <w:t xml:space="preserve">работать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теми</w:t>
      </w:r>
      <w:r>
        <w:rPr>
          <w:spacing w:val="40"/>
        </w:rPr>
        <w:t xml:space="preserve"> </w:t>
      </w:r>
      <w:r>
        <w:t xml:space="preserve">данными,</w:t>
      </w:r>
      <w:r>
        <w:rPr>
          <w:spacing w:val="40"/>
        </w:rPr>
        <w:t xml:space="preserve"> </w:t>
      </w:r>
      <w:r>
        <w:t xml:space="preserve">которые</w:t>
      </w:r>
      <w:r>
        <w:rPr>
          <w:spacing w:val="40"/>
        </w:rPr>
        <w:t xml:space="preserve"> </w:t>
      </w:r>
      <w:r>
        <w:t xml:space="preserve">ей</w:t>
      </w:r>
      <w:r>
        <w:rPr>
          <w:spacing w:val="40"/>
        </w:rPr>
        <w:t xml:space="preserve"> </w:t>
      </w:r>
      <w:r>
        <w:t xml:space="preserve">переданы,</w:t>
      </w:r>
      <w:r>
        <w:rPr>
          <w:spacing w:val="40"/>
        </w:rPr>
        <w:t xml:space="preserve"> </w:t>
      </w:r>
      <w:r>
        <w:t xml:space="preserve">а</w:t>
      </w:r>
      <w:r>
        <w:rPr>
          <w:spacing w:val="40"/>
        </w:rPr>
        <w:t xml:space="preserve"> </w:t>
      </w:r>
      <w:r>
        <w:t xml:space="preserve">не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внешними случайными переменными.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Это</w:t>
      </w:r>
      <w:r>
        <w:rPr>
          <w:spacing w:val="-9"/>
        </w:rPr>
        <w:t xml:space="preserve"> </w:t>
      </w:r>
      <w:r>
        <w:t xml:space="preserve">называется</w:t>
      </w:r>
      <w:r>
        <w:rPr>
          <w:spacing w:val="-6"/>
        </w:rPr>
        <w:t xml:space="preserve"> </w:t>
      </w:r>
      <w:r>
        <w:t xml:space="preserve">контролируемая</w:t>
      </w:r>
      <w:r>
        <w:rPr>
          <w:spacing w:val="-7"/>
        </w:rPr>
        <w:t xml:space="preserve"> </w:t>
      </w:r>
      <w:r>
        <w:t xml:space="preserve">область</w:t>
      </w:r>
      <w:r>
        <w:rPr>
          <w:spacing w:val="-7"/>
        </w:rPr>
        <w:t xml:space="preserve"> </w:t>
      </w:r>
      <w:r>
        <w:t xml:space="preserve">видимости</w:t>
      </w:r>
      <w:r>
        <w:rPr>
          <w:spacing w:val="-6"/>
        </w:rPr>
        <w:t xml:space="preserve"> </w:t>
      </w:r>
      <w:r>
        <w:rPr>
          <w:spacing w:val="-2"/>
        </w:rPr>
        <w:t xml:space="preserve">данных.</w:t>
      </w:r>
      <w:r/>
    </w:p>
    <w:p>
      <w:pPr>
        <w:pStyle w:val="930"/>
        <w:pBdr/>
        <w:spacing w:before="33"/>
        <w:ind w:firstLine="0" w:left="707"/>
        <w:rPr/>
      </w:pPr>
      <w:r>
        <w:t xml:space="preserve">Почему</w:t>
      </w:r>
      <w:r>
        <w:rPr>
          <w:spacing w:val="-12"/>
        </w:rPr>
        <w:t xml:space="preserve"> </w:t>
      </w:r>
      <w:r>
        <w:t xml:space="preserve">это</w:t>
      </w:r>
      <w:r>
        <w:rPr>
          <w:spacing w:val="-5"/>
        </w:rPr>
        <w:t xml:space="preserve"> </w:t>
      </w:r>
      <w:r>
        <w:t xml:space="preserve">важно?</w:t>
      </w:r>
      <w:r>
        <w:rPr>
          <w:spacing w:val="-5"/>
        </w:rPr>
        <w:t xml:space="preserve"> </w:t>
      </w:r>
      <w:r>
        <w:t xml:space="preserve">Если</w:t>
      </w:r>
      <w:r>
        <w:rPr>
          <w:spacing w:val="-5"/>
        </w:rPr>
        <w:t xml:space="preserve"> </w:t>
      </w:r>
      <w:r>
        <w:t xml:space="preserve">функция</w:t>
      </w:r>
      <w:r>
        <w:rPr>
          <w:spacing w:val="-6"/>
        </w:rPr>
        <w:t xml:space="preserve"> </w:t>
      </w:r>
      <w:r>
        <w:t xml:space="preserve">использует</w:t>
      </w:r>
      <w:r>
        <w:rPr>
          <w:spacing w:val="-5"/>
        </w:rPr>
        <w:t xml:space="preserve"> </w:t>
      </w:r>
      <w:r>
        <w:t xml:space="preserve">глобальные</w:t>
      </w:r>
      <w:r>
        <w:rPr>
          <w:spacing w:val="-5"/>
        </w:rPr>
        <w:t xml:space="preserve"> </w:t>
      </w:r>
      <w:r>
        <w:rPr>
          <w:spacing w:val="-2"/>
        </w:rPr>
        <w:t xml:space="preserve">переменные: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возрастает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риск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непредсказуемых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ошибок;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усложняется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тестирование;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повышается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зависимость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блоками.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Большинство сложных ошибок в автоматизации возникают именно из-за не- контролируемого изменения глобальных переменных.</w:t>
      </w:r>
      <w:r/>
    </w:p>
    <w:p>
      <w:pPr>
        <w:pStyle w:val="930"/>
        <w:pBdr/>
        <w:spacing w:before="1"/>
        <w:ind w:firstLine="0" w:left="707"/>
        <w:rPr/>
      </w:pPr>
      <w:r>
        <w:t xml:space="preserve">Изолированность</w:t>
      </w:r>
      <w:r>
        <w:rPr>
          <w:spacing w:val="-8"/>
        </w:rPr>
        <w:t xml:space="preserve"> </w:t>
      </w:r>
      <w:r>
        <w:t xml:space="preserve">делает</w:t>
      </w:r>
      <w:r>
        <w:rPr>
          <w:spacing w:val="-7"/>
        </w:rPr>
        <w:t xml:space="preserve"> </w:t>
      </w:r>
      <w:r>
        <w:rPr>
          <w:spacing w:val="-2"/>
        </w:rPr>
        <w:t xml:space="preserve">функцию: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безопасной;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предсказуемой;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повторно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используемой.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32" w:line="240" w:lineRule="auto"/>
        <w:ind w:right="0" w:hanging="279" w:left="420"/>
        <w:jc w:val="left"/>
        <w:rPr>
          <w:sz w:val="28"/>
        </w:rPr>
      </w:pPr>
      <w:r>
        <w:rPr>
          <w:i/>
          <w:sz w:val="28"/>
        </w:rPr>
        <w:t xml:space="preserve">Повторное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 xml:space="preserve">использование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 xml:space="preserve">(Reusable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logic)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1" w:line="264" w:lineRule="auto"/>
        <w:ind w:firstLine="566" w:left="141"/>
        <w:rPr/>
      </w:pPr>
      <w:r>
        <w:t xml:space="preserve">Одна из самых сильных сторон функции – возможность многократного вызо- ва. Например: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листов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таблицы;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  <w:szCs w:val="28"/>
        </w:rPr>
      </w:pPr>
      <w:r>
        <w:rPr>
          <w:sz w:val="28"/>
        </w:rPr>
        <w:t xml:space="preserve">проверка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100</w:t>
      </w:r>
      <w:r>
        <w:rPr>
          <w:spacing w:val="-2"/>
          <w:sz w:val="28"/>
        </w:rPr>
        <w:t xml:space="preserve"> строк;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657D10"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  <w:szCs w:val="28"/>
        </w:rPr>
      </w:pPr>
      <w:r>
        <w:rPr>
          <w:sz w:val="28"/>
        </w:rPr>
      </w:r>
      <w:r>
        <w:rPr>
          <w:sz w:val="28"/>
        </w:rPr>
        <w:t xml:space="preserve">формирование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отчёта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нескольким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категориям.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0"/>
        <w:pBdr/>
        <w:spacing w:before="32" w:line="264" w:lineRule="auto"/>
        <w:ind w:right="137" w:firstLine="566" w:left="141"/>
        <w:jc w:val="both"/>
        <w:rPr/>
      </w:pPr>
      <w:r>
        <w:t xml:space="preserve">Вместо копирования логики используется одна функция, вызываемая в цик- ле. Это уменьшает объём алгоритма и снижает вероятность ошибок.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0" w:line="240" w:lineRule="auto"/>
        <w:ind w:right="0" w:hanging="279" w:left="420"/>
        <w:jc w:val="both"/>
        <w:rPr>
          <w:i/>
          <w:sz w:val="28"/>
        </w:rPr>
      </w:pPr>
      <w:r>
        <w:rPr>
          <w:i/>
          <w:sz w:val="28"/>
        </w:rPr>
        <w:t xml:space="preserve">Управляемость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входных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данных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1" w:line="264" w:lineRule="auto"/>
        <w:ind w:right="137" w:firstLine="566" w:left="141"/>
        <w:jc w:val="both"/>
        <w:rPr/>
      </w:pPr>
      <w:r>
        <w:t xml:space="preserve">Функция принимает параметры – и именно это делает её универсальной. Например, вместо: 5 блоков обработки разных листов cоздаётся: 1 функция обра- ботки листа, параметр «название листа»</w:t>
      </w:r>
      <w:r/>
    </w:p>
    <w:p>
      <w:pPr>
        <w:pStyle w:val="930"/>
        <w:pBdr/>
        <w:spacing w:before="1"/>
        <w:ind w:firstLine="0" w:left="707"/>
        <w:jc w:val="both"/>
        <w:rPr/>
      </w:pPr>
      <w:r>
        <w:t xml:space="preserve">Это </w:t>
      </w:r>
      <w:r>
        <w:rPr>
          <w:spacing w:val="-2"/>
        </w:rPr>
        <w:t xml:space="preserve">позволяет: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быстро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масштабировать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процесс;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легко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добавлять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новые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элементы;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избегать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дублирования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логики.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3" w:line="266" w:lineRule="auto"/>
        <w:ind w:firstLine="566" w:left="141"/>
        <w:rPr/>
      </w:pPr>
      <w:r>
        <w:t xml:space="preserve">Чем меньше «жёстко прописанных» значений внутри функции, тем выше её </w:t>
      </w:r>
      <w:r>
        <w:rPr>
          <w:spacing w:val="-2"/>
        </w:rPr>
        <w:t xml:space="preserve">гибкость.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0" w:line="316" w:lineRule="exact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Возврат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результата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3"/>
        <w:ind w:firstLine="0" w:left="707"/>
        <w:rPr/>
      </w:pPr>
      <w:r>
        <w:t xml:space="preserve">Функция</w:t>
      </w:r>
      <w:r>
        <w:rPr>
          <w:spacing w:val="-4"/>
        </w:rPr>
        <w:t xml:space="preserve"> </w:t>
      </w:r>
      <w:r>
        <w:t xml:space="preserve">может</w:t>
      </w:r>
      <w:r>
        <w:rPr>
          <w:spacing w:val="-3"/>
        </w:rPr>
        <w:t xml:space="preserve"> </w:t>
      </w:r>
      <w:r>
        <w:rPr>
          <w:spacing w:val="-2"/>
        </w:rPr>
        <w:t xml:space="preserve">возвращать: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логическое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(True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/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False);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число;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строку;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список;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словарь;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таблицу.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/>
        <w:ind w:firstLine="0" w:left="707"/>
        <w:rPr/>
      </w:pPr>
      <w:r>
        <w:t xml:space="preserve">Возврат</w:t>
      </w:r>
      <w:r>
        <w:rPr>
          <w:spacing w:val="-5"/>
        </w:rPr>
        <w:t xml:space="preserve"> </w:t>
      </w:r>
      <w:r>
        <w:t xml:space="preserve">результата</w:t>
      </w:r>
      <w:r>
        <w:rPr>
          <w:spacing w:val="-5"/>
        </w:rPr>
        <w:t xml:space="preserve"> </w:t>
      </w:r>
      <w:r>
        <w:t xml:space="preserve">делает</w:t>
      </w:r>
      <w:r>
        <w:rPr>
          <w:spacing w:val="-5"/>
        </w:rPr>
        <w:t xml:space="preserve"> </w:t>
      </w:r>
      <w:r>
        <w:t xml:space="preserve">процесс</w:t>
      </w:r>
      <w:r>
        <w:rPr>
          <w:spacing w:val="-4"/>
        </w:rPr>
        <w:t xml:space="preserve"> </w:t>
      </w:r>
      <w:r>
        <w:rPr>
          <w:spacing w:val="-2"/>
        </w:rPr>
        <w:t xml:space="preserve">управляемым.</w:t>
      </w:r>
      <w:r/>
    </w:p>
    <w:p>
      <w:pPr>
        <w:pStyle w:val="930"/>
        <w:pBdr/>
        <w:spacing w:before="34" w:line="264" w:lineRule="auto"/>
        <w:ind w:firstLine="566" w:left="141"/>
        <w:rPr/>
      </w:pPr>
      <w:r>
        <w:t xml:space="preserve">Главный алгоритм получает конкретный итог выполнения функции и прини- мает решение о дальнейших действиях.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Возврат</w:t>
      </w:r>
      <w:r>
        <w:rPr>
          <w:spacing w:val="40"/>
        </w:rPr>
        <w:t xml:space="preserve"> </w:t>
      </w:r>
      <w:r>
        <w:t xml:space="preserve">значений</w:t>
      </w:r>
      <w:r>
        <w:rPr>
          <w:spacing w:val="40"/>
        </w:rPr>
        <w:t xml:space="preserve"> </w:t>
      </w:r>
      <w:r>
        <w:t xml:space="preserve">позволяет</w:t>
      </w:r>
      <w:r>
        <w:rPr>
          <w:spacing w:val="40"/>
        </w:rPr>
        <w:t xml:space="preserve"> </w:t>
      </w:r>
      <w:r>
        <w:t xml:space="preserve">строить</w:t>
      </w:r>
      <w:r>
        <w:rPr>
          <w:spacing w:val="40"/>
        </w:rPr>
        <w:t xml:space="preserve"> </w:t>
      </w:r>
      <w:r>
        <w:t xml:space="preserve">многоуровневую</w:t>
      </w:r>
      <w:r>
        <w:rPr>
          <w:spacing w:val="40"/>
        </w:rPr>
        <w:t xml:space="preserve"> </w:t>
      </w:r>
      <w:r>
        <w:t xml:space="preserve">логику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когда</w:t>
      </w:r>
      <w:r>
        <w:rPr>
          <w:spacing w:val="40"/>
        </w:rPr>
        <w:t xml:space="preserve"> </w:t>
      </w:r>
      <w:r>
        <w:t xml:space="preserve">одна функция управляет вызовом другой.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0" w:line="322" w:lineRule="exact"/>
        <w:ind w:right="0" w:hanging="279" w:left="420"/>
        <w:jc w:val="left"/>
        <w:rPr>
          <w:i/>
          <w:sz w:val="28"/>
        </w:rPr>
      </w:pPr>
      <w:r>
        <w:rPr>
          <w:i/>
          <w:spacing w:val="-2"/>
          <w:sz w:val="28"/>
        </w:rPr>
        <w:t xml:space="preserve">Тестируемость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2"/>
        <w:ind w:firstLine="0" w:left="707"/>
        <w:rPr/>
      </w:pPr>
      <w:r>
        <w:t xml:space="preserve">Функцию</w:t>
      </w:r>
      <w:r>
        <w:rPr>
          <w:spacing w:val="-9"/>
        </w:rPr>
        <w:t xml:space="preserve"> </w:t>
      </w:r>
      <w:r>
        <w:t xml:space="preserve">можно</w:t>
      </w:r>
      <w:r>
        <w:rPr>
          <w:spacing w:val="-4"/>
        </w:rPr>
        <w:t xml:space="preserve"> </w:t>
      </w:r>
      <w:r>
        <w:t xml:space="preserve">протестировать</w:t>
      </w:r>
      <w:r>
        <w:rPr>
          <w:spacing w:val="-7"/>
        </w:rPr>
        <w:t xml:space="preserve"> </w:t>
      </w:r>
      <w:r>
        <w:t xml:space="preserve">отдельно</w:t>
      </w:r>
      <w:r>
        <w:rPr>
          <w:spacing w:val="-8"/>
        </w:rPr>
        <w:t xml:space="preserve"> </w:t>
      </w:r>
      <w:r>
        <w:t xml:space="preserve">от</w:t>
      </w:r>
      <w:r>
        <w:rPr>
          <w:spacing w:val="-7"/>
        </w:rPr>
        <w:t xml:space="preserve"> </w:t>
      </w:r>
      <w:r>
        <w:t xml:space="preserve">всего</w:t>
      </w:r>
      <w:r>
        <w:rPr>
          <w:spacing w:val="-4"/>
        </w:rPr>
        <w:t xml:space="preserve"> </w:t>
      </w:r>
      <w:r>
        <w:t xml:space="preserve">процесса.</w:t>
      </w:r>
      <w:r>
        <w:rPr>
          <w:spacing w:val="-5"/>
        </w:rPr>
        <w:t xml:space="preserve"> </w:t>
      </w:r>
      <w:r>
        <w:t xml:space="preserve">Это</w:t>
      </w:r>
      <w:r>
        <w:rPr>
          <w:spacing w:val="-5"/>
        </w:rPr>
        <w:t xml:space="preserve"> </w:t>
      </w:r>
      <w:r>
        <w:rPr>
          <w:spacing w:val="-2"/>
        </w:rPr>
        <w:t xml:space="preserve">означает: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проще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находить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ошибки;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быстрее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проводить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отладку;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легче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проверять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корректность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расчётов.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6" w:lineRule="auto"/>
        <w:ind w:firstLine="566" w:left="141"/>
        <w:rPr/>
      </w:pPr>
      <w:r>
        <w:t xml:space="preserve">В профессиональной разработке тестируемость является критерием качества </w:t>
      </w:r>
      <w:r>
        <w:rPr>
          <w:spacing w:val="-2"/>
        </w:rPr>
        <w:t xml:space="preserve">архитектуры.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0" w:line="316" w:lineRule="exact"/>
        <w:ind w:right="0" w:hanging="279" w:left="420"/>
        <w:jc w:val="left"/>
        <w:rPr>
          <w:i/>
          <w:sz w:val="28"/>
        </w:rPr>
      </w:pPr>
      <w:r>
        <w:rPr>
          <w:i/>
          <w:spacing w:val="-2"/>
          <w:sz w:val="28"/>
        </w:rPr>
        <w:t xml:space="preserve">Масштабируемость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4" w:line="264" w:lineRule="auto"/>
        <w:ind w:firstLine="566" w:left="141"/>
        <w:rPr/>
      </w:pPr>
      <w:r>
        <w:t xml:space="preserve">Если</w:t>
      </w:r>
      <w:r>
        <w:rPr>
          <w:spacing w:val="38"/>
        </w:rPr>
        <w:t xml:space="preserve"> </w:t>
      </w:r>
      <w:r>
        <w:t xml:space="preserve">процесс</w:t>
      </w:r>
      <w:r>
        <w:rPr>
          <w:spacing w:val="38"/>
        </w:rPr>
        <w:t xml:space="preserve"> </w:t>
      </w:r>
      <w:r>
        <w:t xml:space="preserve">увеличивается</w:t>
      </w:r>
      <w:r>
        <w:rPr>
          <w:spacing w:val="38"/>
        </w:rPr>
        <w:t xml:space="preserve"> </w:t>
      </w:r>
      <w:r>
        <w:t xml:space="preserve">(больше</w:t>
      </w:r>
      <w:r>
        <w:rPr>
          <w:spacing w:val="38"/>
        </w:rPr>
        <w:t xml:space="preserve"> </w:t>
      </w:r>
      <w:r>
        <w:t xml:space="preserve">листов, больше</w:t>
      </w:r>
      <w:r>
        <w:rPr>
          <w:spacing w:val="38"/>
        </w:rPr>
        <w:t xml:space="preserve"> </w:t>
      </w:r>
      <w:r>
        <w:t xml:space="preserve">условий,</w:t>
      </w:r>
      <w:r>
        <w:rPr>
          <w:spacing w:val="37"/>
        </w:rPr>
        <w:t xml:space="preserve"> </w:t>
      </w:r>
      <w:r>
        <w:t xml:space="preserve">больше</w:t>
      </w:r>
      <w:r>
        <w:rPr>
          <w:spacing w:val="38"/>
        </w:rPr>
        <w:t xml:space="preserve"> </w:t>
      </w:r>
      <w:r>
        <w:t xml:space="preserve">дан- ных), функции позволяют: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изменить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переписывания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алгоритма;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новую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разрушения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структуры;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адаптировать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новые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требования.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Роботы</w:t>
      </w:r>
      <w:r>
        <w:rPr>
          <w:spacing w:val="40"/>
        </w:rPr>
        <w:t xml:space="preserve"> </w:t>
      </w:r>
      <w:r>
        <w:t xml:space="preserve">без</w:t>
      </w:r>
      <w:r>
        <w:rPr>
          <w:spacing w:val="40"/>
        </w:rPr>
        <w:t xml:space="preserve"> </w:t>
      </w:r>
      <w:r>
        <w:t xml:space="preserve">функций</w:t>
      </w:r>
      <w:r>
        <w:rPr>
          <w:spacing w:val="40"/>
        </w:rPr>
        <w:t xml:space="preserve"> </w:t>
      </w:r>
      <w:r>
        <w:t xml:space="preserve">плохо</w:t>
      </w:r>
      <w:r>
        <w:rPr>
          <w:spacing w:val="40"/>
        </w:rPr>
        <w:t xml:space="preserve"> </w:t>
      </w:r>
      <w:r>
        <w:t xml:space="preserve">масштабируются.</w:t>
      </w:r>
      <w:r>
        <w:rPr>
          <w:spacing w:val="40"/>
        </w:rPr>
        <w:t xml:space="preserve"> </w:t>
      </w:r>
      <w:r>
        <w:t xml:space="preserve">Роботы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функциями</w:t>
      </w:r>
      <w:r>
        <w:rPr>
          <w:spacing w:val="40"/>
        </w:rPr>
        <w:t xml:space="preserve"> </w:t>
      </w:r>
      <w:r>
        <w:t xml:space="preserve">легко</w:t>
      </w:r>
      <w:r>
        <w:rPr>
          <w:spacing w:val="40"/>
        </w:rPr>
        <w:t xml:space="preserve"> </w:t>
      </w:r>
      <w:r>
        <w:rPr>
          <w:spacing w:val="-2"/>
        </w:rPr>
        <w:t xml:space="preserve">расширяются.</w:t>
      </w:r>
      <w:r/>
    </w:p>
    <w:p>
      <w:pPr>
        <w:pStyle w:val="934"/>
        <w:numPr>
          <w:ilvl w:val="0"/>
          <w:numId w:val="11"/>
        </w:numPr>
        <w:pBdr/>
        <w:tabs>
          <w:tab w:val="left" w:leader="none" w:pos="420"/>
        </w:tabs>
        <w:spacing w:after="0" w:before="0" w:line="322" w:lineRule="exact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Читаемость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и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архитектурная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прозрачность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65" w:line="264" w:lineRule="auto"/>
        <w:ind w:firstLine="566" w:left="141"/>
        <w:rPr/>
      </w:pPr>
      <w:r>
        <w:t xml:space="preserve">Алгоритм, разделённый на функции, читается как последовательность шагов высокого уровня: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данные;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обработать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данные;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сформировать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результат;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записать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результат.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0" w:line="264" w:lineRule="auto"/>
        <w:ind w:right="137" w:firstLine="566" w:left="141"/>
        <w:jc w:val="both"/>
        <w:rPr/>
      </w:pPr>
      <w:r>
        <w:t xml:space="preserve">Это делает процесс понятным не только разработчику, но и проверяющему или заказчику. Читаемость алгоритма напрямую влияет на скорость сопровожде- ния проекта.</w:t>
      </w:r>
      <w:r/>
    </w:p>
    <w:p>
      <w:pPr>
        <w:pStyle w:val="932"/>
        <w:pBdr/>
        <w:spacing w:before="65"/>
        <w:ind w:left="3379"/>
        <w:rPr/>
      </w:pPr>
      <w:r/>
      <w:bookmarkStart w:id="5" w:name="_bookmark4"/>
      <w:r/>
      <w:bookmarkEnd w:id="5"/>
      <w:r>
        <w:t xml:space="preserve">Структура</w:t>
      </w:r>
      <w:r>
        <w:rPr>
          <w:spacing w:val="-5"/>
        </w:rPr>
        <w:t xml:space="preserve"> </w:t>
      </w:r>
      <w:r>
        <w:t xml:space="preserve">функции</w:t>
      </w:r>
      <w:r>
        <w:rPr>
          <w:spacing w:val="-7"/>
        </w:rPr>
        <w:t xml:space="preserve"> </w:t>
      </w:r>
      <w:r>
        <w:t xml:space="preserve">в</w:t>
      </w:r>
      <w:r>
        <w:rPr>
          <w:spacing w:val="-5"/>
        </w:rPr>
        <w:t xml:space="preserve"> RPA</w:t>
      </w:r>
      <w:r/>
    </w:p>
    <w:p>
      <w:pPr>
        <w:pStyle w:val="930"/>
        <w:pBdr/>
        <w:spacing w:before="89" w:line="264" w:lineRule="auto"/>
        <w:ind w:firstLine="566" w:left="141"/>
        <w:rPr/>
      </w:pPr>
      <w:r>
        <w:t xml:space="preserve">Функция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это</w:t>
      </w:r>
      <w:r>
        <w:rPr>
          <w:spacing w:val="40"/>
        </w:rPr>
        <w:t xml:space="preserve"> </w:t>
      </w:r>
      <w:r>
        <w:t xml:space="preserve">не</w:t>
      </w:r>
      <w:r>
        <w:rPr>
          <w:spacing w:val="40"/>
        </w:rPr>
        <w:t xml:space="preserve"> </w:t>
      </w:r>
      <w:r>
        <w:t xml:space="preserve">просто</w:t>
      </w:r>
      <w:r>
        <w:rPr>
          <w:spacing w:val="40"/>
        </w:rPr>
        <w:t xml:space="preserve"> </w:t>
      </w:r>
      <w:r>
        <w:t xml:space="preserve">набор</w:t>
      </w:r>
      <w:r>
        <w:rPr>
          <w:spacing w:val="40"/>
        </w:rPr>
        <w:t xml:space="preserve"> </w:t>
      </w:r>
      <w:r>
        <w:t xml:space="preserve">действий,</w:t>
      </w:r>
      <w:r>
        <w:rPr>
          <w:spacing w:val="40"/>
        </w:rPr>
        <w:t xml:space="preserve"> </w:t>
      </w:r>
      <w:r>
        <w:t xml:space="preserve">а</w:t>
      </w:r>
      <w:r>
        <w:rPr>
          <w:spacing w:val="40"/>
        </w:rPr>
        <w:t xml:space="preserve"> </w:t>
      </w:r>
      <w:r>
        <w:t xml:space="preserve">логически</w:t>
      </w:r>
      <w:r>
        <w:rPr>
          <w:spacing w:val="40"/>
        </w:rPr>
        <w:t xml:space="preserve"> </w:t>
      </w:r>
      <w:r>
        <w:t xml:space="preserve">выстроенная</w:t>
      </w:r>
      <w:r>
        <w:rPr>
          <w:spacing w:val="40"/>
        </w:rPr>
        <w:t xml:space="preserve"> </w:t>
      </w:r>
      <w:r>
        <w:t xml:space="preserve">кон-</w:t>
      </w:r>
      <w:r>
        <w:rPr>
          <w:spacing w:val="80"/>
        </w:rPr>
        <w:t xml:space="preserve"> </w:t>
      </w:r>
      <w:r>
        <w:t xml:space="preserve">струкция с чёткой внутренней организацией.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Понимание её структуры позволяет проектировать устойчивые, масштабиру- емые и профессиональные автоматизированные процессы.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Любая</w:t>
      </w:r>
      <w:r>
        <w:rPr>
          <w:spacing w:val="-6"/>
        </w:rPr>
        <w:t xml:space="preserve"> </w:t>
      </w:r>
      <w:r>
        <w:t xml:space="preserve">функция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RPA</w:t>
      </w:r>
      <w:r>
        <w:rPr>
          <w:spacing w:val="-4"/>
        </w:rPr>
        <w:t xml:space="preserve"> </w:t>
      </w:r>
      <w:r>
        <w:t xml:space="preserve">имеет</w:t>
      </w:r>
      <w:r>
        <w:rPr>
          <w:spacing w:val="-4"/>
        </w:rPr>
        <w:t xml:space="preserve"> </w:t>
      </w:r>
      <w:r>
        <w:t xml:space="preserve">четыре</w:t>
      </w:r>
      <w:r>
        <w:rPr>
          <w:spacing w:val="-4"/>
        </w:rPr>
        <w:t xml:space="preserve"> </w:t>
      </w:r>
      <w:r>
        <w:t xml:space="preserve">ключевых</w:t>
      </w:r>
      <w:r>
        <w:rPr>
          <w:spacing w:val="-2"/>
        </w:rPr>
        <w:t xml:space="preserve"> элемента:</w:t>
      </w:r>
      <w:r/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Название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Входные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параметры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Внутреннюю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логику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1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Возвращаемое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/>
        <w:ind w:firstLine="0" w:left="707"/>
        <w:rPr/>
      </w:pPr>
      <w:r>
        <w:t xml:space="preserve">Рассмотрим</w:t>
      </w:r>
      <w:r>
        <w:rPr>
          <w:spacing w:val="-6"/>
        </w:rPr>
        <w:t xml:space="preserve"> </w:t>
      </w:r>
      <w:r>
        <w:t xml:space="preserve">каждый</w:t>
      </w:r>
      <w:r>
        <w:rPr>
          <w:spacing w:val="-8"/>
        </w:rPr>
        <w:t xml:space="preserve"> </w:t>
      </w:r>
      <w:r>
        <w:t xml:space="preserve">элемент</w:t>
      </w:r>
      <w:r>
        <w:rPr>
          <w:spacing w:val="-6"/>
        </w:rPr>
        <w:t xml:space="preserve"> </w:t>
      </w:r>
      <w:r>
        <w:rPr>
          <w:spacing w:val="-2"/>
        </w:rPr>
        <w:t xml:space="preserve">подробно.</w:t>
      </w:r>
      <w:r/>
    </w:p>
    <w:p>
      <w:pPr>
        <w:pStyle w:val="934"/>
        <w:numPr>
          <w:ilvl w:val="0"/>
          <w:numId w:val="10"/>
        </w:numPr>
        <w:pBdr/>
        <w:tabs>
          <w:tab w:val="left" w:leader="none" w:pos="420"/>
        </w:tabs>
        <w:spacing w:after="0" w:before="33" w:line="240" w:lineRule="auto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Название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функции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4"/>
        <w:ind w:firstLine="0" w:left="707"/>
        <w:rPr/>
      </w:pPr>
      <w:r>
        <w:t xml:space="preserve">Название</w:t>
      </w:r>
      <w:r>
        <w:rPr>
          <w:spacing w:val="-9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это</w:t>
      </w:r>
      <w:r>
        <w:rPr>
          <w:spacing w:val="-7"/>
        </w:rPr>
        <w:t xml:space="preserve"> </w:t>
      </w:r>
      <w:r>
        <w:t xml:space="preserve">первый</w:t>
      </w:r>
      <w:r>
        <w:rPr>
          <w:spacing w:val="-4"/>
        </w:rPr>
        <w:t xml:space="preserve"> </w:t>
      </w:r>
      <w:r>
        <w:t xml:space="preserve">уровень</w:t>
      </w:r>
      <w:r>
        <w:rPr>
          <w:spacing w:val="-5"/>
        </w:rPr>
        <w:t xml:space="preserve"> </w:t>
      </w:r>
      <w:r>
        <w:t xml:space="preserve">архитектуры.</w:t>
      </w:r>
      <w:r>
        <w:rPr>
          <w:spacing w:val="-2"/>
        </w:rPr>
        <w:t xml:space="preserve"> </w:t>
      </w:r>
      <w:r>
        <w:t xml:space="preserve">Оно</w:t>
      </w:r>
      <w:r>
        <w:rPr>
          <w:spacing w:val="-3"/>
        </w:rPr>
        <w:t xml:space="preserve"> </w:t>
      </w:r>
      <w:r>
        <w:rPr>
          <w:spacing w:val="-2"/>
        </w:rPr>
        <w:t xml:space="preserve">должно: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отражать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назначение;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быть</w:t>
      </w:r>
      <w:r>
        <w:rPr>
          <w:spacing w:val="-2"/>
          <w:sz w:val="28"/>
        </w:rPr>
        <w:t xml:space="preserve"> конкретным;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быть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понятным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изучения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внутренней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логики;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7"/>
        </w:tabs>
        <w:spacing w:after="0" w:before="31" w:line="261" w:lineRule="auto"/>
        <w:ind w:right="5538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описывать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действие,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объект. Пример хороших названий: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15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ValidateSheetName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ProcessPaymentRow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CalculateTotalAmount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CheckDuplicateRecords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0"/>
        <w:pBdr/>
        <w:spacing w:before="16"/>
        <w:ind w:firstLine="0" w:left="707"/>
        <w:rPr/>
      </w:pPr>
      <w:r>
        <w:t xml:space="preserve">Пример</w:t>
      </w:r>
      <w:r>
        <w:rPr>
          <w:spacing w:val="-6"/>
        </w:rPr>
        <w:t xml:space="preserve"> </w:t>
      </w:r>
      <w:r>
        <w:t xml:space="preserve">плохих</w:t>
      </w:r>
      <w:r>
        <w:rPr>
          <w:spacing w:val="-4"/>
        </w:rPr>
        <w:t xml:space="preserve"> </w:t>
      </w:r>
      <w:r>
        <w:rPr>
          <w:spacing w:val="-2"/>
        </w:rPr>
        <w:t xml:space="preserve">названий: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Function1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4"/>
          <w:sz w:val="26"/>
        </w:rPr>
        <w:t xml:space="preserve">Test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28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4"/>
          <w:sz w:val="26"/>
        </w:rPr>
        <w:t xml:space="preserve">Data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NewBlock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pacing w:val="-2"/>
          <w:sz w:val="26"/>
        </w:rPr>
        <w:t xml:space="preserve">MyProcess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30"/>
        <w:pBdr/>
        <w:spacing w:before="19" w:line="264" w:lineRule="auto"/>
        <w:ind w:firstLine="566" w:left="141"/>
        <w:rPr/>
      </w:pPr>
      <w:r>
        <w:t xml:space="preserve">В инженерной разработке до 40% времени сопровождения уходит на пони-</w:t>
      </w:r>
      <w:r>
        <w:rPr>
          <w:spacing w:val="80"/>
        </w:rPr>
        <w:t xml:space="preserve"> </w:t>
      </w:r>
      <w:r>
        <w:t xml:space="preserve">мание логики кода. Грамотные названия сокращают это время в несколько раз.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Название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5"/>
        </w:rPr>
        <w:t xml:space="preserve"> </w:t>
      </w:r>
      <w:r>
        <w:t xml:space="preserve">архитектурная</w:t>
      </w:r>
      <w:r>
        <w:rPr>
          <w:spacing w:val="-5"/>
        </w:rPr>
        <w:t xml:space="preserve"> </w:t>
      </w:r>
      <w:r>
        <w:t xml:space="preserve">подсказка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5"/>
        </w:rPr>
        <w:t xml:space="preserve"> </w:t>
      </w:r>
      <w:r>
        <w:t xml:space="preserve">разработчика</w:t>
      </w:r>
      <w:r>
        <w:rPr>
          <w:spacing w:val="-4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rPr>
          <w:spacing w:val="-2"/>
        </w:rPr>
        <w:t xml:space="preserve">проверяющего.</w:t>
      </w:r>
      <w:r/>
    </w:p>
    <w:p>
      <w:pPr>
        <w:pStyle w:val="934"/>
        <w:numPr>
          <w:ilvl w:val="0"/>
          <w:numId w:val="10"/>
        </w:numPr>
        <w:pBdr/>
        <w:tabs>
          <w:tab w:val="left" w:leader="none" w:pos="420"/>
        </w:tabs>
        <w:spacing w:after="0" w:before="30" w:line="240" w:lineRule="auto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Входные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параметры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65" w:line="264" w:lineRule="auto"/>
        <w:ind w:firstLine="566" w:left="141"/>
        <w:rPr/>
      </w:pPr>
      <w:r>
        <w:t xml:space="preserve">Входные параметры – это данные, которые функция получает извне. Они де- лают функцию: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универсальной;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управляемой;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независимой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жёстко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заданных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значений.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3" w:line="264" w:lineRule="auto"/>
        <w:ind w:right="134" w:firstLine="566" w:left="141"/>
        <w:jc w:val="both"/>
        <w:rPr/>
      </w:pPr>
      <w:r>
        <w:t xml:space="preserve">Например: Функция обработки листа</w:t>
      </w:r>
      <w:r>
        <w:rPr>
          <w:spacing w:val="-1"/>
        </w:rPr>
        <w:t xml:space="preserve"> </w:t>
      </w:r>
      <w:r>
        <w:t xml:space="preserve">не</w:t>
      </w:r>
      <w:r>
        <w:rPr>
          <w:spacing w:val="-1"/>
        </w:rPr>
        <w:t xml:space="preserve"> </w:t>
      </w:r>
      <w:r>
        <w:t xml:space="preserve">должна «знать» конкретное</w:t>
      </w:r>
      <w:r>
        <w:rPr>
          <w:spacing w:val="-1"/>
        </w:rPr>
        <w:t xml:space="preserve"> </w:t>
      </w:r>
      <w:r>
        <w:t xml:space="preserve">название листа внутри себя. Название должно передаваться параметром. Это позволяет ис- пользовать одну и ту же функцию для: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0" w:line="340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листов;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таблиц;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разных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наборов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3"/>
        <w:ind w:firstLine="0" w:left="707"/>
        <w:rPr/>
      </w:pPr>
      <w:r>
        <w:t xml:space="preserve">Почему</w:t>
      </w:r>
      <w:r>
        <w:rPr>
          <w:spacing w:val="-11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важно?</w:t>
      </w:r>
      <w:r>
        <w:rPr>
          <w:spacing w:val="-5"/>
        </w:rPr>
        <w:t xml:space="preserve"> </w:t>
      </w:r>
      <w:r>
        <w:t xml:space="preserve">Если</w:t>
      </w:r>
      <w:r>
        <w:rPr>
          <w:spacing w:val="-5"/>
        </w:rPr>
        <w:t xml:space="preserve"> </w:t>
      </w:r>
      <w:r>
        <w:t xml:space="preserve">значения</w:t>
      </w:r>
      <w:r>
        <w:rPr>
          <w:spacing w:val="-4"/>
        </w:rPr>
        <w:t xml:space="preserve"> </w:t>
      </w:r>
      <w:r>
        <w:t xml:space="preserve">«зашиты»</w:t>
      </w:r>
      <w:r>
        <w:rPr>
          <w:spacing w:val="-5"/>
        </w:rPr>
        <w:t xml:space="preserve"> </w:t>
      </w:r>
      <w:r>
        <w:t xml:space="preserve">внутри</w:t>
      </w:r>
      <w:r>
        <w:rPr>
          <w:spacing w:val="-4"/>
        </w:rPr>
        <w:t xml:space="preserve"> </w:t>
      </w:r>
      <w:r>
        <w:rPr>
          <w:spacing w:val="-2"/>
        </w:rPr>
        <w:t xml:space="preserve">функции: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её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сложно</w:t>
      </w:r>
      <w:r>
        <w:rPr>
          <w:spacing w:val="-2"/>
          <w:sz w:val="28"/>
        </w:rPr>
        <w:t xml:space="preserve"> изменить;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её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нельзя</w:t>
      </w:r>
      <w:r>
        <w:rPr>
          <w:spacing w:val="-2"/>
          <w:sz w:val="28"/>
        </w:rPr>
        <w:t xml:space="preserve"> переиспользовать;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возрастает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риск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ошибок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расширении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проекта.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0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профессиональной</w:t>
      </w:r>
      <w:r>
        <w:rPr>
          <w:spacing w:val="40"/>
        </w:rPr>
        <w:t xml:space="preserve"> </w:t>
      </w:r>
      <w:r>
        <w:t xml:space="preserve">автоматизации</w:t>
      </w:r>
      <w:r>
        <w:rPr>
          <w:spacing w:val="40"/>
        </w:rPr>
        <w:t xml:space="preserve"> </w:t>
      </w:r>
      <w:r>
        <w:t xml:space="preserve">жёстко</w:t>
      </w:r>
      <w:r>
        <w:rPr>
          <w:spacing w:val="40"/>
        </w:rPr>
        <w:t xml:space="preserve"> </w:t>
      </w:r>
      <w:r>
        <w:t xml:space="preserve">заданные</w:t>
      </w:r>
      <w:r>
        <w:rPr>
          <w:spacing w:val="40"/>
        </w:rPr>
        <w:t xml:space="preserve"> </w:t>
      </w:r>
      <w:r>
        <w:t xml:space="preserve">значения</w:t>
      </w:r>
      <w:r>
        <w:rPr>
          <w:spacing w:val="40"/>
        </w:rPr>
        <w:t xml:space="preserve"> </w:t>
      </w:r>
      <w:r>
        <w:t xml:space="preserve">считаются одной из главных причин неустойчивости процессов.</w:t>
      </w:r>
      <w:r/>
    </w:p>
    <w:p>
      <w:pPr>
        <w:pStyle w:val="934"/>
        <w:numPr>
          <w:ilvl w:val="0"/>
          <w:numId w:val="10"/>
        </w:numPr>
        <w:pBdr/>
        <w:tabs>
          <w:tab w:val="left" w:leader="none" w:pos="420"/>
        </w:tabs>
        <w:spacing w:after="0" w:before="2" w:line="240" w:lineRule="auto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Внутренняя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 xml:space="preserve">логика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1" w:line="264" w:lineRule="auto"/>
        <w:ind w:firstLine="566" w:left="141"/>
        <w:rPr/>
      </w:pPr>
      <w:r>
        <w:t xml:space="preserve">Это «сердце» функции – последовательность действий, которые она выпол-</w:t>
      </w:r>
      <w:r>
        <w:rPr>
          <w:spacing w:val="40"/>
        </w:rPr>
        <w:t xml:space="preserve"> </w:t>
      </w:r>
      <w:r>
        <w:t xml:space="preserve">няет. Правильная внутренняя логика должна быть: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последовательной;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читаемой;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ограниченной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одной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задачей;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перегруженной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дополнительными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обязанностями.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Важный принцип: Функция должна делать одно действие качественно, а не</w:t>
      </w:r>
      <w:r>
        <w:rPr>
          <w:spacing w:val="40"/>
        </w:rPr>
        <w:t xml:space="preserve"> </w:t>
      </w:r>
      <w:r>
        <w:t xml:space="preserve">несколько действий частично.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Плохая</w:t>
      </w:r>
      <w:r>
        <w:rPr>
          <w:spacing w:val="-6"/>
        </w:rPr>
        <w:t xml:space="preserve"> </w:t>
      </w:r>
      <w:r>
        <w:rPr>
          <w:spacing w:val="-2"/>
        </w:rPr>
        <w:t xml:space="preserve">практика:</w:t>
      </w:r>
      <w:r/>
    </w:p>
    <w:p>
      <w:pPr>
        <w:pStyle w:val="930"/>
        <w:pBdr/>
        <w:spacing w:before="33"/>
        <w:ind w:firstLine="0" w:left="707"/>
        <w:rPr/>
      </w:pPr>
      <w:r>
        <w:t xml:space="preserve">Функция</w:t>
      </w:r>
      <w:r>
        <w:rPr>
          <w:spacing w:val="-5"/>
        </w:rPr>
        <w:t xml:space="preserve"> </w:t>
      </w:r>
      <w:r>
        <w:rPr>
          <w:spacing w:val="-2"/>
        </w:rPr>
        <w:t xml:space="preserve">одновременно: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читает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таблицу,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проверяет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ошибки,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формирует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отчёт,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записывает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3"/>
        <w:ind w:firstLine="0" w:left="707"/>
        <w:rPr/>
      </w:pPr>
      <w:r>
        <w:t xml:space="preserve">Хорошая</w:t>
      </w:r>
      <w:r>
        <w:rPr>
          <w:spacing w:val="-10"/>
        </w:rPr>
        <w:t xml:space="preserve"> </w:t>
      </w:r>
      <w:r>
        <w:t xml:space="preserve">практика:</w:t>
      </w:r>
      <w:r>
        <w:rPr>
          <w:spacing w:val="-6"/>
        </w:rPr>
        <w:t xml:space="preserve"> </w:t>
      </w:r>
      <w:r>
        <w:t xml:space="preserve">разделить</w:t>
      </w:r>
      <w:r>
        <w:rPr>
          <w:spacing w:val="-5"/>
        </w:rPr>
        <w:t xml:space="preserve"> </w:t>
      </w:r>
      <w:r>
        <w:t xml:space="preserve">это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t xml:space="preserve">несколько</w:t>
      </w:r>
      <w:r>
        <w:rPr>
          <w:spacing w:val="-3"/>
        </w:rPr>
        <w:t xml:space="preserve"> </w:t>
      </w:r>
      <w:r>
        <w:rPr>
          <w:spacing w:val="-2"/>
        </w:rPr>
        <w:t xml:space="preserve">функций.</w:t>
      </w:r>
      <w:r/>
    </w:p>
    <w:p>
      <w:pPr>
        <w:pStyle w:val="930"/>
        <w:pBdr/>
        <w:spacing w:before="33"/>
        <w:ind w:firstLine="0" w:left="707"/>
        <w:rPr/>
      </w:pPr>
      <w:r>
        <w:t xml:space="preserve">Чем</w:t>
      </w:r>
      <w:r>
        <w:rPr>
          <w:spacing w:val="-8"/>
        </w:rPr>
        <w:t xml:space="preserve"> </w:t>
      </w:r>
      <w:r>
        <w:t xml:space="preserve">длиннее</w:t>
      </w:r>
      <w:r>
        <w:rPr>
          <w:spacing w:val="-5"/>
        </w:rPr>
        <w:t xml:space="preserve"> </w:t>
      </w:r>
      <w:r>
        <w:t xml:space="preserve">функция,</w:t>
      </w:r>
      <w:r>
        <w:rPr>
          <w:spacing w:val="-6"/>
        </w:rPr>
        <w:t xml:space="preserve"> </w:t>
      </w:r>
      <w:r>
        <w:t xml:space="preserve">тем</w:t>
      </w:r>
      <w:r>
        <w:rPr>
          <w:spacing w:val="-5"/>
        </w:rPr>
        <w:t xml:space="preserve"> </w:t>
      </w:r>
      <w:r>
        <w:t xml:space="preserve">выше</w:t>
      </w:r>
      <w:r>
        <w:rPr>
          <w:spacing w:val="-6"/>
        </w:rPr>
        <w:t xml:space="preserve"> </w:t>
      </w:r>
      <w:r>
        <w:t xml:space="preserve">вероятность</w:t>
      </w:r>
      <w:r>
        <w:rPr>
          <w:spacing w:val="-6"/>
        </w:rPr>
        <w:t xml:space="preserve"> </w:t>
      </w:r>
      <w:r>
        <w:t xml:space="preserve">логической</w:t>
      </w:r>
      <w:r>
        <w:rPr>
          <w:spacing w:val="-8"/>
        </w:rPr>
        <w:t xml:space="preserve"> </w:t>
      </w:r>
      <w:r>
        <w:rPr>
          <w:spacing w:val="-2"/>
        </w:rPr>
        <w:t xml:space="preserve">ошибки.</w:t>
      </w:r>
      <w:r/>
    </w:p>
    <w:p>
      <w:pPr>
        <w:pStyle w:val="930"/>
        <w:pBdr/>
        <w:spacing w:before="31" w:line="264" w:lineRule="auto"/>
        <w:ind w:firstLine="566" w:left="141"/>
        <w:rPr/>
      </w:pPr>
      <w:r>
        <w:t xml:space="preserve">Функции с большим количеством логических ветвлений имеют значительно больший процент дефектов.</w:t>
      </w:r>
      <w:r/>
    </w:p>
    <w:p>
      <w:pPr>
        <w:pStyle w:val="934"/>
        <w:numPr>
          <w:ilvl w:val="0"/>
          <w:numId w:val="10"/>
        </w:numPr>
        <w:pBdr/>
        <w:tabs>
          <w:tab w:val="left" w:leader="none" w:pos="420"/>
        </w:tabs>
        <w:spacing w:after="0" w:before="0" w:line="322" w:lineRule="exact"/>
        <w:ind w:right="0" w:hanging="279" w:left="420"/>
        <w:jc w:val="left"/>
        <w:rPr>
          <w:i/>
          <w:sz w:val="28"/>
        </w:rPr>
      </w:pPr>
      <w:r>
        <w:rPr>
          <w:i/>
          <w:sz w:val="28"/>
        </w:rPr>
        <w:t xml:space="preserve">Возвращаемое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 xml:space="preserve">значение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Возврат результата – это способ взаимодействия функции с главным процес- сом. Возврат результата позволяет: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строить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многоуровневую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логику;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принимать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решения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главном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алгоритме;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8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контролировать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успешность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выполнения.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44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Пример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логики: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Функция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z w:val="26"/>
        </w:rPr>
        <w:t xml:space="preserve">View_Sheet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→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возвращает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 xml:space="preserve">True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или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False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before="19"/>
        <w:ind w:firstLine="0" w:left="707"/>
        <w:rPr/>
      </w:pPr>
      <w:r>
        <w:t xml:space="preserve">Главный</w:t>
      </w:r>
      <w:r>
        <w:rPr>
          <w:spacing w:val="-8"/>
        </w:rPr>
        <w:t xml:space="preserve"> </w:t>
      </w:r>
      <w:r>
        <w:rPr>
          <w:spacing w:val="-2"/>
        </w:rPr>
        <w:t xml:space="preserve">процесс: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True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вызвать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обработки;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1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False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перейти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следующему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листу.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18" w:line="264" w:lineRule="auto"/>
        <w:ind w:firstLine="566" w:left="141"/>
        <w:rPr/>
      </w:pPr>
      <w:r>
        <w:t xml:space="preserve">Это</w:t>
      </w:r>
      <w:r>
        <w:rPr>
          <w:spacing w:val="33"/>
        </w:rPr>
        <w:t xml:space="preserve"> </w:t>
      </w:r>
      <w:r>
        <w:t xml:space="preserve">создаёт управляемую архитектуру,</w:t>
      </w:r>
      <w:r>
        <w:rPr>
          <w:spacing w:val="34"/>
        </w:rPr>
        <w:t xml:space="preserve"> </w:t>
      </w:r>
      <w:r>
        <w:t xml:space="preserve">а не хаотичную последовательность </w:t>
      </w:r>
      <w:r>
        <w:rPr>
          <w:spacing w:val="-2"/>
        </w:rPr>
        <w:t xml:space="preserve">действий.</w:t>
      </w:r>
      <w:r/>
    </w:p>
    <w:p>
      <w:pPr>
        <w:pStyle w:val="934"/>
        <w:numPr>
          <w:ilvl w:val="0"/>
          <w:numId w:val="10"/>
        </w:numPr>
        <w:pBdr/>
        <w:tabs>
          <w:tab w:val="left" w:leader="none" w:pos="421"/>
        </w:tabs>
        <w:spacing w:after="0" w:before="2" w:line="240" w:lineRule="auto"/>
        <w:ind w:right="0" w:hanging="280" w:left="421"/>
        <w:jc w:val="left"/>
        <w:rPr>
          <w:i/>
          <w:sz w:val="28"/>
        </w:rPr>
      </w:pPr>
      <w:r>
        <w:rPr>
          <w:i/>
          <w:sz w:val="28"/>
        </w:rPr>
        <w:t xml:space="preserve">Связь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функции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главным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процессом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1"/>
        <w:ind w:firstLine="0" w:left="707"/>
        <w:rPr/>
      </w:pPr>
      <w:r>
        <w:t xml:space="preserve">Функция</w:t>
      </w:r>
      <w:r>
        <w:rPr>
          <w:spacing w:val="44"/>
        </w:rPr>
        <w:t xml:space="preserve"> </w:t>
      </w:r>
      <w:r>
        <w:t xml:space="preserve">не</w:t>
      </w:r>
      <w:r>
        <w:rPr>
          <w:spacing w:val="49"/>
        </w:rPr>
        <w:t xml:space="preserve"> </w:t>
      </w:r>
      <w:r>
        <w:t xml:space="preserve">существует</w:t>
      </w:r>
      <w:r>
        <w:rPr>
          <w:spacing w:val="48"/>
        </w:rPr>
        <w:t xml:space="preserve"> </w:t>
      </w:r>
      <w:r>
        <w:t xml:space="preserve">отдельно.</w:t>
      </w:r>
      <w:r>
        <w:rPr>
          <w:spacing w:val="53"/>
        </w:rPr>
        <w:t xml:space="preserve"> </w:t>
      </w:r>
      <w:r>
        <w:t xml:space="preserve">Она</w:t>
      </w:r>
      <w:r>
        <w:rPr>
          <w:spacing w:val="49"/>
        </w:rPr>
        <w:t xml:space="preserve"> </w:t>
      </w:r>
      <w:r>
        <w:t xml:space="preserve">вызывается</w:t>
      </w:r>
      <w:r>
        <w:rPr>
          <w:spacing w:val="49"/>
        </w:rPr>
        <w:t xml:space="preserve"> </w:t>
      </w:r>
      <w:r>
        <w:t xml:space="preserve">главным</w:t>
      </w:r>
      <w:r>
        <w:rPr>
          <w:spacing w:val="46"/>
        </w:rPr>
        <w:t xml:space="preserve"> </w:t>
      </w:r>
      <w:r>
        <w:rPr>
          <w:spacing w:val="-2"/>
        </w:rPr>
        <w:t xml:space="preserve">алгоритмом.</w:t>
      </w:r>
      <w:r/>
    </w:p>
    <w:p>
      <w:pPr>
        <w:pStyle w:val="930"/>
        <w:pBdr/>
        <w:spacing w:before="33"/>
        <w:ind w:firstLine="0" w:left="141"/>
        <w:rPr/>
      </w:pPr>
      <w:r>
        <w:t xml:space="preserve">Правильная</w:t>
      </w:r>
      <w:r>
        <w:rPr>
          <w:spacing w:val="-9"/>
        </w:rPr>
        <w:t xml:space="preserve"> </w:t>
      </w:r>
      <w:r>
        <w:t xml:space="preserve">структура</w:t>
      </w:r>
      <w:r>
        <w:rPr>
          <w:spacing w:val="-8"/>
        </w:rPr>
        <w:t xml:space="preserve"> </w:t>
      </w:r>
      <w:r>
        <w:t xml:space="preserve">выглядит</w:t>
      </w:r>
      <w:r>
        <w:rPr>
          <w:spacing w:val="-8"/>
        </w:rPr>
        <w:t xml:space="preserve"> </w:t>
      </w:r>
      <w:r>
        <w:rPr>
          <w:spacing w:val="-4"/>
        </w:rPr>
        <w:t xml:space="preserve">так: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Главный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процесс: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получает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листов;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4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вызывает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обработки;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1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получает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результат;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принимает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решение.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Функция: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29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выполняет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свою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задачу;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4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возвращает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результат;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9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sz w:val="28"/>
        </w:rPr>
      </w:pP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управляет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процессом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целиком.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Главный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координатор.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Функции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исполнители.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Структура функции – это не просто формальность, а система, которая обес-</w:t>
      </w:r>
      <w:r>
        <w:rPr>
          <w:spacing w:val="40"/>
        </w:rPr>
        <w:t xml:space="preserve"> </w:t>
      </w:r>
      <w:r>
        <w:rPr>
          <w:spacing w:val="-2"/>
        </w:rPr>
        <w:t xml:space="preserve">печивает:</w:t>
      </w:r>
      <w:r/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модульность;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масштабируемость;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повторное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использование;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управляемость;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читаемость;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4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снижение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количества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ошибок.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Понимание структуры функции – это шаг от простого составления алгорит- мов к инженерному проектированию автоматизированных решений.</w:t>
      </w:r>
      <w:r/>
    </w:p>
    <w:p>
      <w:pPr>
        <w:pStyle w:val="932"/>
        <w:pBdr/>
        <w:spacing w:before="65"/>
        <w:ind w:left="2671"/>
        <w:rPr/>
      </w:pPr>
      <w:r/>
      <w:bookmarkStart w:id="6" w:name="_bookmark5"/>
      <w:r/>
      <w:bookmarkEnd w:id="6"/>
      <w:r>
        <w:t xml:space="preserve">Использование</w:t>
      </w:r>
      <w:r>
        <w:rPr>
          <w:spacing w:val="-6"/>
        </w:rPr>
        <w:t xml:space="preserve"> </w:t>
      </w:r>
      <w:r>
        <w:t xml:space="preserve">функций</w:t>
      </w:r>
      <w:r>
        <w:rPr>
          <w:spacing w:val="-6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Puzzle</w:t>
      </w:r>
      <w:r>
        <w:rPr>
          <w:spacing w:val="-6"/>
        </w:rPr>
        <w:t xml:space="preserve"> </w:t>
      </w:r>
      <w:r>
        <w:rPr>
          <w:spacing w:val="-5"/>
        </w:rPr>
        <w:t xml:space="preserve">RPA</w:t>
      </w:r>
      <w:r/>
    </w:p>
    <w:p>
      <w:pPr>
        <w:pStyle w:val="930"/>
        <w:pBdr/>
        <w:spacing w:before="88" w:line="264" w:lineRule="auto"/>
        <w:ind w:firstLine="566" w:left="141"/>
        <w:rPr/>
      </w:pPr>
      <w:r>
        <w:t xml:space="preserve">В Puzzle RPA функция – это самостоятельный логический блок, который вы- полняет конкретную задачу в рамках общего процесса.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Она создаётся внутри процесса как отдельный блок, может принимать вход- ные параметры, содержать собственную логику и возвращать результат.</w:t>
      </w:r>
      <w:r/>
    </w:p>
    <w:p>
      <w:pPr>
        <w:pStyle w:val="930"/>
        <w:pBdr/>
        <w:spacing w:line="322" w:lineRule="exact"/>
        <w:ind w:firstLine="0" w:left="707"/>
        <w:rPr/>
      </w:pPr>
      <w:r>
        <w:t xml:space="preserve">Все</w:t>
      </w:r>
      <w:r>
        <w:rPr>
          <w:spacing w:val="46"/>
        </w:rPr>
        <w:t xml:space="preserve"> </w:t>
      </w:r>
      <w:r>
        <w:t xml:space="preserve">функции,</w:t>
      </w:r>
      <w:r>
        <w:rPr>
          <w:spacing w:val="46"/>
        </w:rPr>
        <w:t xml:space="preserve"> </w:t>
      </w:r>
      <w:r>
        <w:t xml:space="preserve">используемые</w:t>
      </w:r>
      <w:r>
        <w:rPr>
          <w:spacing w:val="49"/>
        </w:rPr>
        <w:t xml:space="preserve"> </w:t>
      </w:r>
      <w:r>
        <w:t xml:space="preserve">в</w:t>
      </w:r>
      <w:r>
        <w:rPr>
          <w:spacing w:val="45"/>
        </w:rPr>
        <w:t xml:space="preserve"> </w:t>
      </w:r>
      <w:r>
        <w:t xml:space="preserve">роботах</w:t>
      </w:r>
      <w:r>
        <w:rPr>
          <w:spacing w:val="55"/>
        </w:rPr>
        <w:t xml:space="preserve"> </w:t>
      </w:r>
      <w:r>
        <w:t xml:space="preserve">Puzzle</w:t>
      </w:r>
      <w:r>
        <w:rPr>
          <w:spacing w:val="47"/>
        </w:rPr>
        <w:t xml:space="preserve"> </w:t>
      </w:r>
      <w:r>
        <w:t xml:space="preserve">RPA,</w:t>
      </w:r>
      <w:r>
        <w:rPr>
          <w:spacing w:val="46"/>
        </w:rPr>
        <w:t xml:space="preserve"> </w:t>
      </w:r>
      <w:r>
        <w:t xml:space="preserve">находятся</w:t>
      </w:r>
      <w:r>
        <w:rPr>
          <w:spacing w:val="47"/>
        </w:rPr>
        <w:t xml:space="preserve"> </w:t>
      </w:r>
      <w:r>
        <w:t xml:space="preserve">в</w:t>
      </w:r>
      <w:r>
        <w:rPr>
          <w:spacing w:val="46"/>
        </w:rPr>
        <w:t xml:space="preserve"> </w:t>
      </w:r>
      <w:r>
        <w:rPr>
          <w:spacing w:val="-2"/>
        </w:rPr>
        <w:t xml:space="preserve">разделе</w:t>
      </w:r>
      <w:r/>
    </w:p>
    <w:p>
      <w:pPr>
        <w:pStyle w:val="930"/>
        <w:pBdr/>
        <w:spacing w:before="31"/>
        <w:ind w:firstLine="0" w:left="141"/>
        <w:rPr/>
      </w:pPr>
      <w:r>
        <w:rPr>
          <w:spacing w:val="-2"/>
        </w:rPr>
        <w:t xml:space="preserve">«Стандартные».</w:t>
      </w:r>
      <w:r/>
    </w:p>
    <w:p>
      <w:pPr>
        <w:pStyle w:val="930"/>
        <w:pBdr/>
        <w:spacing w:before="33"/>
        <w:ind w:firstLine="0" w:left="707"/>
        <w:rPr/>
      </w:pPr>
      <w:r>
        <w:t xml:space="preserve">Чтобы</w:t>
      </w:r>
      <w:r>
        <w:rPr>
          <w:spacing w:val="-7"/>
        </w:rPr>
        <w:t xml:space="preserve"> </w:t>
      </w:r>
      <w:r>
        <w:t xml:space="preserve">использовать</w:t>
      </w:r>
      <w:r>
        <w:rPr>
          <w:spacing w:val="-9"/>
        </w:rPr>
        <w:t xml:space="preserve"> </w:t>
      </w:r>
      <w:r>
        <w:t xml:space="preserve">функции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Puzzle</w:t>
      </w:r>
      <w:r>
        <w:rPr>
          <w:spacing w:val="-5"/>
        </w:rPr>
        <w:t xml:space="preserve"> </w:t>
      </w:r>
      <w:r>
        <w:t xml:space="preserve">RPA</w:t>
      </w:r>
      <w:r>
        <w:rPr>
          <w:spacing w:val="-5"/>
        </w:rPr>
        <w:t xml:space="preserve"> </w:t>
      </w:r>
      <w:r>
        <w:rPr>
          <w:spacing w:val="-2"/>
        </w:rPr>
        <w:t xml:space="preserve">требуется:</w:t>
      </w:r>
      <w:r/>
    </w:p>
    <w:p>
      <w:pPr>
        <w:pStyle w:val="934"/>
        <w:numPr>
          <w:ilvl w:val="0"/>
          <w:numId w:val="8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функцию;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300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65095" cy="996950"/>
                <wp:effectExtent l="0" t="0" r="0" b="3175"/>
                <wp:docPr id="3" name="Group 3" descr="image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65095" cy="996950"/>
                          <a:chExt cx="2665095" cy="996950"/>
                        </a:xfrm>
                      </wpg:grpSpPr>
                      <wps:wsp>
                        <wps:cNvPr id="4" name="Graphic 4"/>
                        <wps:cNvSpPr/>
                        <wps:spPr bwMode="auto">
                          <a:xfrm>
                            <a:off x="0" y="0"/>
                            <a:ext cx="266509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996950" fill="norm" stroke="1" extrusionOk="0">
                                <a:moveTo>
                                  <a:pt x="2664587" y="969530"/>
                                </a:moveTo>
                                <a:lnTo>
                                  <a:pt x="2637155" y="969530"/>
                                </a:lnTo>
                                <a:lnTo>
                                  <a:pt x="27432" y="969530"/>
                                </a:lnTo>
                                <a:lnTo>
                                  <a:pt x="0" y="969530"/>
                                </a:lnTo>
                                <a:lnTo>
                                  <a:pt x="0" y="996950"/>
                                </a:lnTo>
                                <a:lnTo>
                                  <a:pt x="27432" y="996950"/>
                                </a:lnTo>
                                <a:lnTo>
                                  <a:pt x="2637155" y="996950"/>
                                </a:lnTo>
                                <a:lnTo>
                                  <a:pt x="2664587" y="996950"/>
                                </a:lnTo>
                                <a:lnTo>
                                  <a:pt x="2664587" y="969530"/>
                                </a:lnTo>
                                <a:close/>
                              </a:path>
                              <a:path w="2665095" h="996950" fill="norm" stroke="1" extrusionOk="0">
                                <a:moveTo>
                                  <a:pt x="2664587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969518"/>
                                </a:lnTo>
                                <a:lnTo>
                                  <a:pt x="27432" y="969518"/>
                                </a:lnTo>
                                <a:lnTo>
                                  <a:pt x="27432" y="27432"/>
                                </a:lnTo>
                                <a:lnTo>
                                  <a:pt x="2637155" y="27432"/>
                                </a:lnTo>
                                <a:lnTo>
                                  <a:pt x="2637155" y="969518"/>
                                </a:lnTo>
                                <a:lnTo>
                                  <a:pt x="2664587" y="969518"/>
                                </a:lnTo>
                                <a:lnTo>
                                  <a:pt x="2664587" y="27432"/>
                                </a:lnTo>
                                <a:lnTo>
                                  <a:pt x="266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image_2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26923" y="24892"/>
                            <a:ext cx="2609087" cy="942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" o:spid="_x0000_s0000" style="width:209.85pt;height:78.50pt;mso-wrap-distance-left:0.00pt;mso-wrap-distance-top:0.00pt;mso-wrap-distance-right:0.00pt;mso-wrap-distance-bottom:0.00pt;" coordorigin="0,0" coordsize="26650,9969">
                <v:shape id="shape 3" o:spid="_x0000_s3" style="position:absolute;left:0;top:0;width:26650;height:9969;visibility:visible;" path="m99979,97248l98951,97248l1028,97248l0,97248l0,100000l1028,100000l98951,100000l99979,100000l99979,97248xem99979,0l98951,0l1028,0l0,0l0,2745l0,97248l1028,97248l1028,2750l98951,2750l98951,97248l99979,97248l99979,2750l99979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269;top:248;width:26090;height:9423;z-index:1;" stroked="false">
                  <v:imagedata r:id="rId10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8"/>
        </w:numPr>
        <w:pBdr/>
        <w:tabs>
          <w:tab w:val="left" w:leader="none" w:pos="1004"/>
        </w:tabs>
        <w:spacing w:after="2" w:before="0" w:line="264" w:lineRule="auto"/>
        <w:ind w:right="139" w:firstLine="566" w:left="141"/>
        <w:jc w:val="left"/>
        <w:rPr>
          <w:sz w:val="28"/>
        </w:rPr>
      </w:pPr>
      <w:r>
        <w:rPr>
          <w:sz w:val="28"/>
        </w:rPr>
        <w:t xml:space="preserve">Указать название функции в поле ввода; В названии функции не допуска- ются пробелы.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2906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88285" cy="1057910"/>
                <wp:effectExtent l="0" t="0" r="0" b="8890"/>
                <wp:docPr id="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88285" cy="1057910"/>
                          <a:chExt cx="2788285" cy="1057910"/>
                        </a:xfrm>
                      </wpg:grpSpPr>
                      <wps:wsp>
                        <wps:cNvPr id="7" name="Graphic 7"/>
                        <wps:cNvSpPr/>
                        <wps:spPr bwMode="auto">
                          <a:xfrm>
                            <a:off x="0" y="12"/>
                            <a:ext cx="2788285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1057910" fill="norm" stroke="1" extrusionOk="0">
                                <a:moveTo>
                                  <a:pt x="2788031" y="1030224"/>
                                </a:moveTo>
                                <a:lnTo>
                                  <a:pt x="2760599" y="1030224"/>
                                </a:lnTo>
                                <a:lnTo>
                                  <a:pt x="27432" y="1030224"/>
                                </a:lnTo>
                                <a:lnTo>
                                  <a:pt x="0" y="1030224"/>
                                </a:lnTo>
                                <a:lnTo>
                                  <a:pt x="0" y="1057643"/>
                                </a:lnTo>
                                <a:lnTo>
                                  <a:pt x="27432" y="1057643"/>
                                </a:lnTo>
                                <a:lnTo>
                                  <a:pt x="2760599" y="1057643"/>
                                </a:lnTo>
                                <a:lnTo>
                                  <a:pt x="2788031" y="1057643"/>
                                </a:lnTo>
                                <a:lnTo>
                                  <a:pt x="2788031" y="1030224"/>
                                </a:lnTo>
                                <a:close/>
                              </a:path>
                              <a:path w="2788285" h="1057910" fill="norm" stroke="1" extrusionOk="0">
                                <a:moveTo>
                                  <a:pt x="2788031" y="0"/>
                                </a:moveTo>
                                <a:lnTo>
                                  <a:pt x="276059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030211"/>
                                </a:lnTo>
                                <a:lnTo>
                                  <a:pt x="27432" y="1030211"/>
                                </a:lnTo>
                                <a:lnTo>
                                  <a:pt x="27432" y="27419"/>
                                </a:lnTo>
                                <a:lnTo>
                                  <a:pt x="2760599" y="27419"/>
                                </a:lnTo>
                                <a:lnTo>
                                  <a:pt x="2760599" y="1030211"/>
                                </a:lnTo>
                                <a:lnTo>
                                  <a:pt x="2788031" y="1030211"/>
                                </a:lnTo>
                                <a:lnTo>
                                  <a:pt x="2788031" y="27419"/>
                                </a:lnTo>
                                <a:lnTo>
                                  <a:pt x="27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 descr="image_3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81111" y="94147"/>
                            <a:ext cx="2525669" cy="854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0000" style="width:219.55pt;height:83.30pt;mso-wrap-distance-left:0.00pt;mso-wrap-distance-top:0.00pt;mso-wrap-distance-right:0.00pt;mso-wrap-distance-bottom:0.00pt;" coordorigin="0,0" coordsize="27882,10579">
                <v:shape id="shape 6" o:spid="_x0000_s6" style="position:absolute;left:0;top:0;width:27882;height:10579;visibility:visible;" path="m99991,97382l99007,97382l984,97382l0,97382l0,99975l984,99975l99007,99975l99991,99975l99991,97382xem99991,0l99007,0l984,0l0,0l0,2590l0,97380l984,97380l984,2590l99007,2590l99007,97380l99991,97380l99991,2590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811;top:941;width:25256;height:8545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8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параметры,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будут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использоваться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алгоритме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функции;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18" w:line="264" w:lineRule="auto"/>
        <w:ind w:right="137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1726945</wp:posOffset>
                </wp:positionH>
                <wp:positionV relativeFrom="paragraph">
                  <wp:posOffset>918481</wp:posOffset>
                </wp:positionV>
                <wp:extent cx="4284980" cy="2157095"/>
                <wp:effectExtent l="0" t="0" r="0" b="0"/>
                <wp:wrapTopAndBottom/>
                <wp:docPr id="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84980" cy="2157095"/>
                          <a:chExt cx="4284980" cy="2157095"/>
                        </a:xfrm>
                      </wpg:grpSpPr>
                      <wps:wsp>
                        <wps:cNvPr id="10" name="Graphic 10"/>
                        <wps:cNvSpPr/>
                        <wps:spPr bwMode="auto">
                          <a:xfrm>
                            <a:off x="0" y="0"/>
                            <a:ext cx="4284980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2157095" fill="norm" stroke="1" extrusionOk="0">
                                <a:moveTo>
                                  <a:pt x="42574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29282"/>
                                </a:lnTo>
                                <a:lnTo>
                                  <a:pt x="0" y="2156714"/>
                                </a:lnTo>
                                <a:lnTo>
                                  <a:pt x="27432" y="2156714"/>
                                </a:lnTo>
                                <a:lnTo>
                                  <a:pt x="4257421" y="2156714"/>
                                </a:lnTo>
                                <a:lnTo>
                                  <a:pt x="4257421" y="2129282"/>
                                </a:lnTo>
                                <a:lnTo>
                                  <a:pt x="27432" y="2129282"/>
                                </a:lnTo>
                                <a:lnTo>
                                  <a:pt x="27432" y="27432"/>
                                </a:lnTo>
                                <a:lnTo>
                                  <a:pt x="4257421" y="27432"/>
                                </a:lnTo>
                                <a:lnTo>
                                  <a:pt x="4257421" y="0"/>
                                </a:lnTo>
                                <a:close/>
                              </a:path>
                              <a:path w="4284980" h="2157095" fill="norm" stroke="1" extrusionOk="0">
                                <a:moveTo>
                                  <a:pt x="4284980" y="0"/>
                                </a:moveTo>
                                <a:lnTo>
                                  <a:pt x="4257548" y="0"/>
                                </a:lnTo>
                                <a:lnTo>
                                  <a:pt x="4257548" y="27432"/>
                                </a:lnTo>
                                <a:lnTo>
                                  <a:pt x="4257548" y="2129282"/>
                                </a:lnTo>
                                <a:lnTo>
                                  <a:pt x="4257548" y="2156714"/>
                                </a:lnTo>
                                <a:lnTo>
                                  <a:pt x="4284980" y="2156714"/>
                                </a:lnTo>
                                <a:lnTo>
                                  <a:pt x="4284980" y="2129282"/>
                                </a:lnTo>
                                <a:lnTo>
                                  <a:pt x="4284980" y="27432"/>
                                </a:lnTo>
                                <a:lnTo>
                                  <a:pt x="4284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 descr="image_4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63768" y="82291"/>
                            <a:ext cx="4114882" cy="2000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" o:spid="_x0000_s0000" style="position:absolute;z-index:-487589376;o:allowoverlap:true;o:allowincell:true;mso-position-horizontal-relative:page;margin-left:135.98pt;mso-position-horizontal:absolute;mso-position-vertical-relative:text;margin-top:72.32pt;mso-position-vertical:absolute;width:337.40pt;height:169.85pt;mso-wrap-distance-left:0.00pt;mso-wrap-distance-top:0.00pt;mso-wrap-distance-right:0.00pt;mso-wrap-distance-bottom:0.00pt;" coordorigin="0,0" coordsize="42849,21570">
                <v:shape id="shape 9" o:spid="_x0000_s9" style="position:absolute;left:0;top:0;width:42849;height:21570;visibility:visible;" path="m99356,0l639,0l0,0l0,1271l0,98708l0,99981l639,99981l99356,99981l99356,98708l639,98708l639,1271l99356,1271l99356,0xem100000,0l99359,0l99359,1271l99359,98708l99359,99981l100000,99981l100000,98708l100000,1271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637;top:822;width:41148;height:20001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rPr>
          <w:i/>
        </w:rPr>
        <w:t xml:space="preserve">Параметры </w:t>
      </w:r>
      <w:r>
        <w:t xml:space="preserve">– это переменные, которые вы определяете в объявлении функ- ции. Они служат для значений, которые будут переданы функции при её вызове. Параметры позволяют функции принимать входные данные и использовать их в своей логике.</w:t>
      </w:r>
      <w:r/>
    </w:p>
    <w:p>
      <w:pPr>
        <w:pStyle w:val="930"/>
        <w:pBdr/>
        <w:spacing w:after="13" w:before="24" w:line="264" w:lineRule="auto"/>
        <w:ind w:right="136" w:firstLine="566" w:left="141"/>
        <w:jc w:val="both"/>
        <w:rPr/>
      </w:pPr>
      <w:r>
        <w:t xml:space="preserve">Переменные, используемые в качестве параметров функций, отображаются в списке переменных для всех процессов, независимо от того, в каком именно про- цессе объявлена функция.</w:t>
      </w:r>
      <w:r/>
    </w:p>
    <w:p>
      <w:pPr>
        <w:pStyle w:val="930"/>
        <w:pBdr/>
        <w:spacing/>
        <w:ind w:firstLine="0" w:left="168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1495" cy="1737995"/>
                <wp:effectExtent l="0" t="0" r="0" b="5080"/>
                <wp:docPr id="6" name="Group 12" descr="image_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41495" cy="1737995"/>
                          <a:chExt cx="4341495" cy="1737995"/>
                        </a:xfrm>
                      </wpg:grpSpPr>
                      <wps:wsp>
                        <wps:cNvPr id="13" name="Graphic 13"/>
                        <wps:cNvSpPr/>
                        <wps:spPr bwMode="auto">
                          <a:xfrm>
                            <a:off x="0" y="0"/>
                            <a:ext cx="434149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1495" h="1737995" fill="norm" stroke="1" extrusionOk="0">
                                <a:moveTo>
                                  <a:pt x="4313809" y="1710309"/>
                                </a:moveTo>
                                <a:lnTo>
                                  <a:pt x="27432" y="1710309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710309"/>
                                </a:lnTo>
                                <a:lnTo>
                                  <a:pt x="0" y="1737741"/>
                                </a:lnTo>
                                <a:lnTo>
                                  <a:pt x="27432" y="1737741"/>
                                </a:lnTo>
                                <a:lnTo>
                                  <a:pt x="4313809" y="1737741"/>
                                </a:lnTo>
                                <a:lnTo>
                                  <a:pt x="4313809" y="1710309"/>
                                </a:lnTo>
                                <a:close/>
                              </a:path>
                              <a:path w="4341495" h="1737995" fill="norm" stroke="1" extrusionOk="0">
                                <a:moveTo>
                                  <a:pt x="43138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313809" y="27432"/>
                                </a:lnTo>
                                <a:lnTo>
                                  <a:pt x="4313809" y="0"/>
                                </a:lnTo>
                                <a:close/>
                              </a:path>
                              <a:path w="4341495" h="1737995" fill="norm" stroke="1" extrusionOk="0">
                                <a:moveTo>
                                  <a:pt x="4341368" y="27559"/>
                                </a:moveTo>
                                <a:lnTo>
                                  <a:pt x="4313936" y="27559"/>
                                </a:lnTo>
                                <a:lnTo>
                                  <a:pt x="4313936" y="1710309"/>
                                </a:lnTo>
                                <a:lnTo>
                                  <a:pt x="4313936" y="1737741"/>
                                </a:lnTo>
                                <a:lnTo>
                                  <a:pt x="4341368" y="1737741"/>
                                </a:lnTo>
                                <a:lnTo>
                                  <a:pt x="4341368" y="1710309"/>
                                </a:lnTo>
                                <a:lnTo>
                                  <a:pt x="4341368" y="27559"/>
                                </a:lnTo>
                                <a:close/>
                              </a:path>
                              <a:path w="4341495" h="1737995" fill="norm" stroke="1" extrusionOk="0">
                                <a:moveTo>
                                  <a:pt x="4341368" y="0"/>
                                </a:moveTo>
                                <a:lnTo>
                                  <a:pt x="4313936" y="0"/>
                                </a:lnTo>
                                <a:lnTo>
                                  <a:pt x="4313936" y="27432"/>
                                </a:lnTo>
                                <a:lnTo>
                                  <a:pt x="4341368" y="27432"/>
                                </a:lnTo>
                                <a:lnTo>
                                  <a:pt x="4341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 descr="image_24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27051" y="24383"/>
                            <a:ext cx="4285615" cy="1683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" o:spid="_x0000_s0000" style="width:341.85pt;height:136.85pt;mso-wrap-distance-left:0.00pt;mso-wrap-distance-top:0.00pt;mso-wrap-distance-right:0.00pt;mso-wrap-distance-bottom:0.00pt;" coordorigin="0,0" coordsize="43414,17379">
                <v:shape id="shape 12" o:spid="_x0000_s12" style="position:absolute;left:0;top:0;width:43414;height:17379;visibility:visible;" path="m99361,98405l630,98405l630,1586l0,1586l0,98405l0,99984l630,99984l99361,99984l99361,98405xem99361,0l630,0l0,0l0,1576l630,1576l99361,1576l99361,0xem99995,1586l99363,1586l99363,98405l99363,99984l99995,99984l99995,98405l99995,1586xem99995,0l99363,0l99363,1576l99995,1576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270;top:243;width:42856;height:16833;z-index:1;" stroked="false">
                  <v:imagedata r:id="rId1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line="264" w:lineRule="auto"/>
        <w:ind w:right="136" w:firstLine="566" w:left="141"/>
        <w:jc w:val="both"/>
        <w:rPr/>
      </w:pPr>
      <w:r>
        <w:t xml:space="preserve">Для создания вставки переменной-параметра, необходимо открыть кон- текстное меню функции и кликнуть на кнопку </w:t>
      </w:r>
      <w:r>
        <w:rPr>
          <w:b/>
        </w:rPr>
        <w:t xml:space="preserve">Создать вставку </w:t>
      </w:r>
      <w:r>
        <w:t xml:space="preserve">соответствующе- го параметра:</w:t>
      </w:r>
      <w:r/>
    </w:p>
    <w:p>
      <w:pPr>
        <w:pStyle w:val="930"/>
        <w:pBdr/>
        <w:spacing/>
        <w:ind w:firstLine="0" w:left="232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22979" cy="1794510"/>
                <wp:effectExtent l="0" t="0" r="0" b="5714"/>
                <wp:docPr id="7" name="Group 15" descr="image_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22979" cy="1794509"/>
                          <a:chExt cx="3522979" cy="1794509"/>
                        </a:xfrm>
                      </wpg:grpSpPr>
                      <wps:wsp>
                        <wps:cNvPr id="16" name="Graphic 16"/>
                        <wps:cNvSpPr/>
                        <wps:spPr bwMode="auto">
                          <a:xfrm>
                            <a:off x="0" y="0"/>
                            <a:ext cx="3522979" cy="179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979" h="1794510" fill="norm" stroke="1" extrusionOk="0">
                                <a:moveTo>
                                  <a:pt x="3522599" y="0"/>
                                </a:moveTo>
                                <a:lnTo>
                                  <a:pt x="3495167" y="0"/>
                                </a:lnTo>
                                <a:lnTo>
                                  <a:pt x="3495167" y="27432"/>
                                </a:lnTo>
                                <a:lnTo>
                                  <a:pt x="3495167" y="1766570"/>
                                </a:lnTo>
                                <a:lnTo>
                                  <a:pt x="27432" y="1766570"/>
                                </a:lnTo>
                                <a:lnTo>
                                  <a:pt x="27432" y="27432"/>
                                </a:lnTo>
                                <a:lnTo>
                                  <a:pt x="3495167" y="27432"/>
                                </a:lnTo>
                                <a:lnTo>
                                  <a:pt x="34951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766570"/>
                                </a:lnTo>
                                <a:lnTo>
                                  <a:pt x="0" y="1794002"/>
                                </a:lnTo>
                                <a:lnTo>
                                  <a:pt x="27432" y="1794002"/>
                                </a:lnTo>
                                <a:lnTo>
                                  <a:pt x="3495167" y="1794002"/>
                                </a:lnTo>
                                <a:lnTo>
                                  <a:pt x="3522599" y="1794002"/>
                                </a:lnTo>
                                <a:lnTo>
                                  <a:pt x="3522599" y="1766570"/>
                                </a:lnTo>
                                <a:lnTo>
                                  <a:pt x="3522599" y="27432"/>
                                </a:lnTo>
                                <a:lnTo>
                                  <a:pt x="352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 descr="image_5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28067" y="24892"/>
                            <a:ext cx="3467100" cy="173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" o:spid="_x0000_s0000" style="width:277.40pt;height:141.30pt;mso-wrap-distance-left:0.00pt;mso-wrap-distance-top:0.00pt;mso-wrap-distance-right:0.00pt;mso-wrap-distance-bottom:0.00pt;" coordorigin="0,0" coordsize="35229,17945">
                <v:shape id="shape 15" o:spid="_x0000_s15" style="position:absolute;left:0;top:0;width:35229;height:17945;visibility:visible;" path="m99988,0l99208,0l99208,1528l99208,98442l778,98442l778,1528l99208,1528l99208,0l778,0l0,0l0,1528l0,98442l0,99970l778,99970l99208,99970l99988,99970l99988,98442l99988,1528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" o:spid="_x0000_s16" type="#_x0000_t75" style="position:absolute;left:280;top:248;width:34671;height:17396;z-index:1;" stroked="false">
                  <v:imagedata r:id="rId1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8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1682750</wp:posOffset>
                </wp:positionH>
                <wp:positionV relativeFrom="paragraph">
                  <wp:posOffset>224281</wp:posOffset>
                </wp:positionV>
                <wp:extent cx="4373880" cy="1266825"/>
                <wp:effectExtent l="0" t="0" r="0" b="0"/>
                <wp:wrapTopAndBottom/>
                <wp:docPr id="8" name="Group 18" descr="image_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73880" cy="1266825"/>
                          <a:chExt cx="4373880" cy="1266825"/>
                        </a:xfrm>
                      </wpg:grpSpPr>
                      <wps:wsp>
                        <wps:cNvPr id="19" name="Graphic 19"/>
                        <wps:cNvSpPr/>
                        <wps:spPr bwMode="auto">
                          <a:xfrm>
                            <a:off x="0" y="12"/>
                            <a:ext cx="437388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3880" h="1266825" fill="norm" stroke="1" extrusionOk="0">
                                <a:moveTo>
                                  <a:pt x="4345800" y="1239380"/>
                                </a:moveTo>
                                <a:lnTo>
                                  <a:pt x="27432" y="1239380"/>
                                </a:lnTo>
                                <a:lnTo>
                                  <a:pt x="27432" y="27495"/>
                                </a:lnTo>
                                <a:lnTo>
                                  <a:pt x="0" y="27495"/>
                                </a:lnTo>
                                <a:lnTo>
                                  <a:pt x="0" y="1239380"/>
                                </a:lnTo>
                                <a:lnTo>
                                  <a:pt x="0" y="1266812"/>
                                </a:lnTo>
                                <a:lnTo>
                                  <a:pt x="27432" y="1266812"/>
                                </a:lnTo>
                                <a:lnTo>
                                  <a:pt x="4345800" y="1266812"/>
                                </a:lnTo>
                                <a:lnTo>
                                  <a:pt x="4345800" y="1239380"/>
                                </a:lnTo>
                                <a:close/>
                              </a:path>
                              <a:path w="4373880" h="1266825" fill="norm" stroke="1" extrusionOk="0">
                                <a:moveTo>
                                  <a:pt x="434580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4345800" y="27419"/>
                                </a:lnTo>
                                <a:lnTo>
                                  <a:pt x="4345800" y="0"/>
                                </a:lnTo>
                                <a:close/>
                              </a:path>
                              <a:path w="4373880" h="1266825" fill="norm" stroke="1" extrusionOk="0">
                                <a:moveTo>
                                  <a:pt x="4373372" y="27495"/>
                                </a:moveTo>
                                <a:lnTo>
                                  <a:pt x="4345940" y="27495"/>
                                </a:lnTo>
                                <a:lnTo>
                                  <a:pt x="4345940" y="1239380"/>
                                </a:lnTo>
                                <a:lnTo>
                                  <a:pt x="4345940" y="1266812"/>
                                </a:lnTo>
                                <a:lnTo>
                                  <a:pt x="4373372" y="1266812"/>
                                </a:lnTo>
                                <a:lnTo>
                                  <a:pt x="4373372" y="1239380"/>
                                </a:lnTo>
                                <a:lnTo>
                                  <a:pt x="4373372" y="27495"/>
                                </a:lnTo>
                                <a:close/>
                              </a:path>
                              <a:path w="4373880" h="1266825" fill="norm" stroke="1" extrusionOk="0">
                                <a:moveTo>
                                  <a:pt x="4373372" y="0"/>
                                </a:moveTo>
                                <a:lnTo>
                                  <a:pt x="4345940" y="0"/>
                                </a:lnTo>
                                <a:lnTo>
                                  <a:pt x="4345940" y="27419"/>
                                </a:lnTo>
                                <a:lnTo>
                                  <a:pt x="4373372" y="27419"/>
                                </a:lnTo>
                                <a:lnTo>
                                  <a:pt x="437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 descr="image_6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27940" y="24866"/>
                            <a:ext cx="4318635" cy="1212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" o:spid="_x0000_s0000" style="position:absolute;z-index:-487590912;o:allowoverlap:true;o:allowincell:true;mso-position-horizontal-relative:page;margin-left:132.50pt;mso-position-horizontal:absolute;mso-position-vertical-relative:text;margin-top:17.66pt;mso-position-vertical:absolute;width:344.40pt;height:99.75pt;mso-wrap-distance-left:0.00pt;mso-wrap-distance-top:0.00pt;mso-wrap-distance-right:0.00pt;mso-wrap-distance-bottom:0.00pt;" coordorigin="0,0" coordsize="43738,12668">
                <v:shape id="shape 18" o:spid="_x0000_s18" style="position:absolute;left:0;top:0;width:43738;height:12668;visibility:visible;" path="m99356,97833l625,97833l625,2169l0,2169l0,97833l0,99998l625,99998l99356,99998l99356,97833xem99356,0l625,0l0,0l0,2164l625,2164l99356,2164l99356,0xem99986,2169l99361,2169l99361,97833l99361,99998l99986,99998l99986,97833l99986,2169xem99986,0l99361,0l99361,2164l99986,2164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" o:spid="_x0000_s19" type="#_x0000_t75" style="position:absolute;left:279;top:248;width:43186;height:12127;z-index:1;" stroked="false">
                  <v:imagedata r:id="rId15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Собрать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алгоритм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функции;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8"/>
        </w:numPr>
        <w:pBdr/>
        <w:tabs>
          <w:tab w:val="left" w:leader="none" w:pos="1000"/>
        </w:tabs>
        <w:spacing w:after="14" w:before="24" w:line="264" w:lineRule="auto"/>
        <w:ind w:right="140" w:firstLine="566" w:left="141"/>
        <w:jc w:val="left"/>
        <w:rPr>
          <w:sz w:val="28"/>
        </w:rPr>
      </w:pPr>
      <w:r>
        <w:rPr>
          <w:sz w:val="28"/>
        </w:rPr>
        <w:t xml:space="preserve">Указать значения, которые будут возвращены из функции, если это требу- ется по процессу;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167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56735" cy="1266825"/>
                <wp:effectExtent l="0" t="0" r="0" b="0"/>
                <wp:docPr id="9" name="Group 21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56735" cy="1266825"/>
                          <a:chExt cx="4356735" cy="1266825"/>
                        </a:xfrm>
                      </wpg:grpSpPr>
                      <wps:wsp>
                        <wps:cNvPr id="22" name="Graphic 22"/>
                        <wps:cNvSpPr/>
                        <wps:spPr bwMode="auto">
                          <a:xfrm>
                            <a:off x="0" y="0"/>
                            <a:ext cx="435673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735" h="1266825" fill="norm" stroke="1" extrusionOk="0">
                                <a:moveTo>
                                  <a:pt x="432904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239012"/>
                                </a:lnTo>
                                <a:lnTo>
                                  <a:pt x="0" y="1266444"/>
                                </a:lnTo>
                                <a:lnTo>
                                  <a:pt x="27432" y="1266444"/>
                                </a:lnTo>
                                <a:lnTo>
                                  <a:pt x="4329049" y="1266444"/>
                                </a:lnTo>
                                <a:lnTo>
                                  <a:pt x="4329049" y="1239012"/>
                                </a:lnTo>
                                <a:lnTo>
                                  <a:pt x="27432" y="1239012"/>
                                </a:lnTo>
                                <a:lnTo>
                                  <a:pt x="27432" y="27432"/>
                                </a:lnTo>
                                <a:lnTo>
                                  <a:pt x="4329049" y="27432"/>
                                </a:lnTo>
                                <a:lnTo>
                                  <a:pt x="4329049" y="0"/>
                                </a:lnTo>
                                <a:close/>
                              </a:path>
                              <a:path w="4356735" h="1266825" fill="norm" stroke="1" extrusionOk="0">
                                <a:moveTo>
                                  <a:pt x="4356608" y="0"/>
                                </a:moveTo>
                                <a:lnTo>
                                  <a:pt x="4329176" y="0"/>
                                </a:lnTo>
                                <a:lnTo>
                                  <a:pt x="4329176" y="27432"/>
                                </a:lnTo>
                                <a:lnTo>
                                  <a:pt x="4329176" y="1239012"/>
                                </a:lnTo>
                                <a:lnTo>
                                  <a:pt x="4329176" y="1266444"/>
                                </a:lnTo>
                                <a:lnTo>
                                  <a:pt x="4356608" y="1266444"/>
                                </a:lnTo>
                                <a:lnTo>
                                  <a:pt x="4356608" y="1239012"/>
                                </a:lnTo>
                                <a:lnTo>
                                  <a:pt x="4356608" y="27432"/>
                                </a:lnTo>
                                <a:lnTo>
                                  <a:pt x="435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 descr="image_7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27432" y="24269"/>
                            <a:ext cx="4301490" cy="121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" o:spid="_x0000_s0000" style="width:343.05pt;height:99.75pt;mso-wrap-distance-left:0.00pt;mso-wrap-distance-top:0.00pt;mso-wrap-distance-right:0.00pt;mso-wrap-distance-bottom:0.00pt;" coordorigin="0,0" coordsize="43567,12668">
                <v:shape id="shape 21" o:spid="_x0000_s21" style="position:absolute;left:0;top:0;width:43567;height:12668;visibility:visible;" path="m99363,0l630,0l0,0l0,2164l0,97803l0,99970l630,99970l99363,99970l99363,97803l630,97803l630,2164l99363,2164l99363,0xem99995,0l99366,0l99366,2164l99366,97803l99366,99970l99995,99970l99995,97803l99995,2164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" o:spid="_x0000_s22" type="#_x0000_t75" style="position:absolute;left:274;top:242;width:43014;height:12127;z-index:1;" stroked="false">
                  <v:imagedata r:id="rId1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8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1870201</wp:posOffset>
                </wp:positionH>
                <wp:positionV relativeFrom="paragraph">
                  <wp:posOffset>232409</wp:posOffset>
                </wp:positionV>
                <wp:extent cx="3998595" cy="1236345"/>
                <wp:effectExtent l="0" t="0" r="0" b="0"/>
                <wp:wrapTopAndBottom/>
                <wp:docPr id="10" name="Group 24" descr="image_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98595" cy="1236345"/>
                          <a:chExt cx="3998595" cy="1236345"/>
                        </a:xfrm>
                      </wpg:grpSpPr>
                      <wps:wsp>
                        <wps:cNvPr id="25" name="Graphic 25"/>
                        <wps:cNvSpPr/>
                        <wps:spPr bwMode="auto">
                          <a:xfrm>
                            <a:off x="0" y="0"/>
                            <a:ext cx="3998595" cy="123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8595" h="1236345" fill="norm" stroke="1" extrusionOk="0">
                                <a:moveTo>
                                  <a:pt x="39708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208532"/>
                                </a:lnTo>
                                <a:lnTo>
                                  <a:pt x="0" y="1235964"/>
                                </a:lnTo>
                                <a:lnTo>
                                  <a:pt x="27432" y="1235964"/>
                                </a:lnTo>
                                <a:lnTo>
                                  <a:pt x="3970896" y="1235964"/>
                                </a:lnTo>
                                <a:lnTo>
                                  <a:pt x="3970896" y="1208532"/>
                                </a:lnTo>
                                <a:lnTo>
                                  <a:pt x="27432" y="1208532"/>
                                </a:lnTo>
                                <a:lnTo>
                                  <a:pt x="27432" y="27432"/>
                                </a:lnTo>
                                <a:lnTo>
                                  <a:pt x="3970896" y="27432"/>
                                </a:lnTo>
                                <a:lnTo>
                                  <a:pt x="3970896" y="0"/>
                                </a:lnTo>
                                <a:close/>
                              </a:path>
                              <a:path w="3998595" h="1236345" fill="norm" stroke="1" extrusionOk="0">
                                <a:moveTo>
                                  <a:pt x="3998468" y="0"/>
                                </a:moveTo>
                                <a:lnTo>
                                  <a:pt x="3971036" y="0"/>
                                </a:lnTo>
                                <a:lnTo>
                                  <a:pt x="3971036" y="27432"/>
                                </a:lnTo>
                                <a:lnTo>
                                  <a:pt x="3971036" y="1208532"/>
                                </a:lnTo>
                                <a:lnTo>
                                  <a:pt x="3971036" y="1235964"/>
                                </a:lnTo>
                                <a:lnTo>
                                  <a:pt x="3998468" y="1235964"/>
                                </a:lnTo>
                                <a:lnTo>
                                  <a:pt x="3998468" y="1208532"/>
                                </a:lnTo>
                                <a:lnTo>
                                  <a:pt x="3998468" y="27432"/>
                                </a:lnTo>
                                <a:lnTo>
                                  <a:pt x="3998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 descr="image_8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7813" y="24510"/>
                            <a:ext cx="3942207" cy="1181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" o:spid="_x0000_s0000" style="position:absolute;z-index:-487591936;o:allowoverlap:true;o:allowincell:true;mso-position-horizontal-relative:page;margin-left:147.26pt;mso-position-horizontal:absolute;mso-position-vertical-relative:text;margin-top:18.30pt;mso-position-vertical:absolute;width:314.85pt;height:97.35pt;mso-wrap-distance-left:0.00pt;mso-wrap-distance-top:0.00pt;mso-wrap-distance-right:0.00pt;mso-wrap-distance-bottom:0.00pt;" coordorigin="0,0" coordsize="39985,12363">
                <v:shape id="shape 24" o:spid="_x0000_s24" style="position:absolute;left:0;top:0;width:39985;height:12363;visibility:visible;" path="m99306,0l685,0l0,0l0,2218l0,97750l0,99968l685,99968l99306,99968l99306,97750l685,97750l685,2218l99306,2218l99306,0xem99995,0l99310,0l99310,2218l99310,97750l99310,99968l99995,99968l99995,97750l99995,2218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" o:spid="_x0000_s25" type="#_x0000_t75" style="position:absolute;left:278;top:245;width:39422;height:11817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месте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основного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алгоритма.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24" w:line="264" w:lineRule="auto"/>
        <w:ind w:right="143" w:firstLine="566" w:left="141"/>
        <w:jc w:val="both"/>
        <w:rPr/>
      </w:pPr>
      <w:r>
        <w:t xml:space="preserve">Для выполнения функции в основном алгоритме необходимо добавить блок вызова. Блок автоматически генерируется при создании функции в подкатегории </w:t>
      </w:r>
      <w:r>
        <w:rPr>
          <w:spacing w:val="-2"/>
        </w:rPr>
        <w:t xml:space="preserve">“Функции”.</w:t>
      </w:r>
      <w:r/>
    </w:p>
    <w:p>
      <w:pPr>
        <w:pStyle w:val="930"/>
        <w:pBdr/>
        <w:spacing/>
        <w:ind w:firstLine="0" w:left="26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84195" cy="2937510"/>
                <wp:effectExtent l="0" t="0" r="0" b="5714"/>
                <wp:docPr id="11" name="Group 27" descr="image_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084195" cy="2937510"/>
                          <a:chExt cx="3084195" cy="2937510"/>
                        </a:xfrm>
                      </wpg:grpSpPr>
                      <wps:wsp>
                        <wps:cNvPr id="28" name="Graphic 28"/>
                        <wps:cNvSpPr/>
                        <wps:spPr bwMode="auto">
                          <a:xfrm>
                            <a:off x="0" y="0"/>
                            <a:ext cx="3084195" cy="293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195" h="2937510" fill="norm" stroke="1" extrusionOk="0">
                                <a:moveTo>
                                  <a:pt x="3083687" y="0"/>
                                </a:moveTo>
                                <a:lnTo>
                                  <a:pt x="3056255" y="0"/>
                                </a:lnTo>
                                <a:lnTo>
                                  <a:pt x="3056255" y="27432"/>
                                </a:lnTo>
                                <a:lnTo>
                                  <a:pt x="3056255" y="2909951"/>
                                </a:lnTo>
                                <a:lnTo>
                                  <a:pt x="27432" y="2909951"/>
                                </a:lnTo>
                                <a:lnTo>
                                  <a:pt x="27432" y="27432"/>
                                </a:lnTo>
                                <a:lnTo>
                                  <a:pt x="3056255" y="27432"/>
                                </a:lnTo>
                                <a:lnTo>
                                  <a:pt x="30562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909951"/>
                                </a:lnTo>
                                <a:lnTo>
                                  <a:pt x="0" y="2937383"/>
                                </a:lnTo>
                                <a:lnTo>
                                  <a:pt x="27432" y="2937383"/>
                                </a:lnTo>
                                <a:lnTo>
                                  <a:pt x="3056255" y="2937383"/>
                                </a:lnTo>
                                <a:lnTo>
                                  <a:pt x="3083687" y="2937383"/>
                                </a:lnTo>
                                <a:lnTo>
                                  <a:pt x="3083687" y="2909951"/>
                                </a:lnTo>
                                <a:lnTo>
                                  <a:pt x="3083687" y="27432"/>
                                </a:lnTo>
                                <a:lnTo>
                                  <a:pt x="308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 descr="image_9"/>
                          <pic:cNvPicPr/>
                          <pic:nvPr/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27686" y="24892"/>
                            <a:ext cx="3023870" cy="288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" o:spid="_x0000_s0000" style="width:242.85pt;height:231.30pt;mso-wrap-distance-left:0.00pt;mso-wrap-distance-top:0.00pt;mso-wrap-distance-right:0.00pt;mso-wrap-distance-bottom:0.00pt;" coordorigin="0,0" coordsize="30841,29375">
                <v:shape id="shape 27" o:spid="_x0000_s27" style="position:absolute;left:0;top:0;width:30841;height:29375;visibility:visible;" path="m99981,0l99093,0l99093,933l99093,99060l889,99060l889,933l99093,933l99093,0l889,0l0,0l0,933l0,99060l0,99995l889,99995l99093,99995l99981,99995l99981,99060l99981,933l9998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276;top:248;width:30238;height:28825;z-index:1;" stroked="false">
                  <v:imagedata r:id="rId1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line="264" w:lineRule="auto"/>
        <w:ind w:right="136" w:firstLine="566" w:left="141"/>
        <w:jc w:val="both"/>
        <w:rPr/>
      </w:pPr>
      <w:r>
        <w:t xml:space="preserve">Функции, разработанные в дочерних процессах проекта, могут б</w:t>
      </w:r>
      <w:r>
        <w:t xml:space="preserve">ыть исполь- зованы в других процессах этого же проекта робота. При создании функции её вызов доступен во всех процессах, относящихся к одному проекту робота. Функ- ции, объявленные в главном процессе, нельзя вызывать и использовать из дочер- них процессов.</w:t>
      </w:r>
      <w:r/>
    </w:p>
    <w:p>
      <w:pPr>
        <w:pStyle w:val="930"/>
        <w:pBdr/>
        <w:spacing w:line="264" w:lineRule="auto"/>
        <w:ind w:right="142" w:firstLine="566" w:left="141"/>
        <w:jc w:val="both"/>
        <w:rPr/>
      </w:pPr>
      <w:r>
        <w:t xml:space="preserve">Клик на кнопку «Управление функциями» открывает встроенный инстру- мент</w:t>
      </w:r>
      <w:r>
        <w:rPr>
          <w:spacing w:val="-1"/>
        </w:rPr>
        <w:t xml:space="preserve"> </w:t>
      </w:r>
      <w:r>
        <w:t xml:space="preserve">студии Puzzle</w:t>
      </w:r>
      <w:r>
        <w:rPr>
          <w:spacing w:val="-3"/>
        </w:rPr>
        <w:t xml:space="preserve"> </w:t>
      </w:r>
      <w:r>
        <w:t xml:space="preserve">RPA, который отображает все</w:t>
      </w:r>
      <w:r>
        <w:rPr>
          <w:spacing w:val="-1"/>
        </w:rPr>
        <w:t xml:space="preserve"> </w:t>
      </w:r>
      <w:r>
        <w:t xml:space="preserve">функции и переменные,</w:t>
      </w:r>
      <w:r>
        <w:rPr>
          <w:spacing w:val="-1"/>
        </w:rPr>
        <w:t xml:space="preserve"> </w:t>
      </w:r>
      <w:r>
        <w:t xml:space="preserve">исполь- зуемые в проекте.</w:t>
      </w:r>
      <w:r/>
    </w:p>
    <w:p>
      <w:pPr>
        <w:pStyle w:val="930"/>
        <w:pBdr/>
        <w:spacing/>
        <w:ind w:firstLine="0" w:left="229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1079" cy="3503295"/>
                <wp:effectExtent l="0" t="0" r="0" b="1904"/>
                <wp:docPr id="12" name="Group 30" descr="image_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61079" cy="3503295"/>
                          <a:chExt cx="3561079" cy="3503295"/>
                        </a:xfrm>
                      </wpg:grpSpPr>
                      <wps:wsp>
                        <wps:cNvPr id="31" name="Graphic 31"/>
                        <wps:cNvSpPr/>
                        <wps:spPr bwMode="auto">
                          <a:xfrm>
                            <a:off x="0" y="0"/>
                            <a:ext cx="3561079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3503295" fill="norm" stroke="1" extrusionOk="0">
                                <a:moveTo>
                                  <a:pt x="3560699" y="0"/>
                                </a:moveTo>
                                <a:lnTo>
                                  <a:pt x="3533267" y="0"/>
                                </a:lnTo>
                                <a:lnTo>
                                  <a:pt x="3533267" y="27432"/>
                                </a:lnTo>
                                <a:lnTo>
                                  <a:pt x="3533267" y="3475355"/>
                                </a:lnTo>
                                <a:lnTo>
                                  <a:pt x="27432" y="3475355"/>
                                </a:lnTo>
                                <a:lnTo>
                                  <a:pt x="27432" y="27432"/>
                                </a:lnTo>
                                <a:lnTo>
                                  <a:pt x="3533267" y="27432"/>
                                </a:lnTo>
                                <a:lnTo>
                                  <a:pt x="35332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475355"/>
                                </a:lnTo>
                                <a:lnTo>
                                  <a:pt x="0" y="3502787"/>
                                </a:lnTo>
                                <a:lnTo>
                                  <a:pt x="27432" y="3502787"/>
                                </a:lnTo>
                                <a:lnTo>
                                  <a:pt x="3533267" y="3502787"/>
                                </a:lnTo>
                                <a:lnTo>
                                  <a:pt x="3560699" y="3502787"/>
                                </a:lnTo>
                                <a:lnTo>
                                  <a:pt x="3560699" y="3475355"/>
                                </a:lnTo>
                                <a:lnTo>
                                  <a:pt x="3560699" y="27432"/>
                                </a:lnTo>
                                <a:lnTo>
                                  <a:pt x="356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 descr="image_20"/>
                          <pic:cNvPicPr/>
                          <pic:nvPr/>
                        </pic:nvPicPr>
                        <pic:blipFill rotWithShape="1">
                          <a:blip r:embed="rId19"/>
                          <a:stretch/>
                        </pic:blipFill>
                        <pic:spPr bwMode="auto">
                          <a:xfrm>
                            <a:off x="27305" y="24383"/>
                            <a:ext cx="3501389" cy="3441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9" o:spid="_x0000_s0000" style="width:280.40pt;height:275.85pt;mso-wrap-distance-left:0.00pt;mso-wrap-distance-top:0.00pt;mso-wrap-distance-right:0.00pt;mso-wrap-distance-bottom:0.00pt;" coordorigin="0,0" coordsize="35610,35032">
                <v:shape id="shape 30" o:spid="_x0000_s30" style="position:absolute;left:0;top:0;width:35610;height:35032;visibility:visible;" path="m99988,0l99218,0l99218,782l99218,99201l769,99201l769,782l99218,782l99218,0l769,0l0,0l0,782l0,99201l0,99984l769,99984l99218,99984l99988,99984l99988,99201l99988,78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273;top:243;width:35013;height:34411;z-index:1;" stroked="false">
                  <v:imagedata r:id="rId1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line="264" w:lineRule="auto"/>
        <w:ind w:firstLine="566" w:left="141"/>
        <w:rPr/>
      </w:pPr>
      <w:r/>
      <w:hyperlink r:id="rId20" w:tooltip="https://wiki.puzzle-rpa.ru/ru/2.3.2/tools/code-inspector/" w:history="1">
        <w:r>
          <w:t xml:space="preserve">Список переменных и функций</w:t>
        </w:r>
      </w:hyperlink>
      <w:r>
        <w:t xml:space="preserve"> – встроенный инструмент Puzzle RPA, кото- рый отображает все функции и переменные, используемые в проекте.</w:t>
      </w:r>
      <w:r/>
    </w:p>
    <w:p>
      <w:pPr>
        <w:pStyle w:val="930"/>
        <w:pBdr/>
        <w:spacing w:line="264" w:lineRule="auto"/>
        <w:ind w:right="138" w:firstLine="566" w:left="141"/>
        <w:rPr/>
      </w:pPr>
      <w:r>
        <w:t xml:space="preserve">Функции,</w:t>
      </w:r>
      <w:r>
        <w:rPr>
          <w:spacing w:val="-1"/>
        </w:rPr>
        <w:t xml:space="preserve"> </w:t>
      </w:r>
      <w:r>
        <w:t xml:space="preserve">разработанные в</w:t>
      </w:r>
      <w:r>
        <w:rPr>
          <w:spacing w:val="-1"/>
        </w:rPr>
        <w:t xml:space="preserve"> </w:t>
      </w:r>
      <w:r>
        <w:t xml:space="preserve">проекте,</w:t>
      </w:r>
      <w:r>
        <w:rPr>
          <w:spacing w:val="-1"/>
        </w:rPr>
        <w:t xml:space="preserve"> </w:t>
      </w:r>
      <w:r>
        <w:t xml:space="preserve">могут быть перенесены в другой процесс в данном проекте. Для этого требуется:</w:t>
      </w:r>
      <w:r/>
    </w:p>
    <w:p>
      <w:pPr>
        <w:pStyle w:val="934"/>
        <w:numPr>
          <w:ilvl w:val="0"/>
          <w:numId w:val="7"/>
        </w:numPr>
        <w:pBdr/>
        <w:tabs>
          <w:tab w:val="left" w:leader="none" w:pos="991"/>
        </w:tabs>
        <w:spacing w:after="0" w:before="0" w:line="264" w:lineRule="auto"/>
        <w:ind w:right="152" w:firstLine="566" w:left="141"/>
        <w:jc w:val="left"/>
        <w:rPr>
          <w:sz w:val="28"/>
        </w:rPr>
      </w:pPr>
      <w:r>
        <w:rPr>
          <w:sz w:val="28"/>
        </w:rPr>
        <w:t xml:space="preserve">Кликнуть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правой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кнопкой мыши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блоку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определения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 выбрать пункт «Переместить определение функции».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213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69995" cy="2150745"/>
                <wp:effectExtent l="0" t="0" r="0" b="1905"/>
                <wp:docPr id="1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69995" cy="2150745"/>
                          <a:chExt cx="3769995" cy="2150745"/>
                        </a:xfrm>
                      </wpg:grpSpPr>
                      <wps:wsp>
                        <wps:cNvPr id="34" name="Graphic 34"/>
                        <wps:cNvSpPr/>
                        <wps:spPr bwMode="auto">
                          <a:xfrm>
                            <a:off x="0" y="0"/>
                            <a:ext cx="3769995" cy="215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995" h="2150745" fill="norm" stroke="1" extrusionOk="0">
                                <a:moveTo>
                                  <a:pt x="37422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23186"/>
                                </a:lnTo>
                                <a:lnTo>
                                  <a:pt x="0" y="2150618"/>
                                </a:lnTo>
                                <a:lnTo>
                                  <a:pt x="27432" y="2150618"/>
                                </a:lnTo>
                                <a:lnTo>
                                  <a:pt x="3742296" y="2150618"/>
                                </a:lnTo>
                                <a:lnTo>
                                  <a:pt x="3742296" y="2123186"/>
                                </a:lnTo>
                                <a:lnTo>
                                  <a:pt x="27432" y="2123186"/>
                                </a:lnTo>
                                <a:lnTo>
                                  <a:pt x="27432" y="27432"/>
                                </a:lnTo>
                                <a:lnTo>
                                  <a:pt x="3742296" y="27432"/>
                                </a:lnTo>
                                <a:lnTo>
                                  <a:pt x="3742296" y="0"/>
                                </a:lnTo>
                                <a:close/>
                              </a:path>
                              <a:path w="3769995" h="2150745" fill="norm" stroke="1" extrusionOk="0">
                                <a:moveTo>
                                  <a:pt x="3769868" y="0"/>
                                </a:moveTo>
                                <a:lnTo>
                                  <a:pt x="3742436" y="0"/>
                                </a:lnTo>
                                <a:lnTo>
                                  <a:pt x="3742436" y="27432"/>
                                </a:lnTo>
                                <a:lnTo>
                                  <a:pt x="3742436" y="2123186"/>
                                </a:lnTo>
                                <a:lnTo>
                                  <a:pt x="3742436" y="2150618"/>
                                </a:lnTo>
                                <a:lnTo>
                                  <a:pt x="3769868" y="2150618"/>
                                </a:lnTo>
                                <a:lnTo>
                                  <a:pt x="3769868" y="2123186"/>
                                </a:lnTo>
                                <a:lnTo>
                                  <a:pt x="3769868" y="27432"/>
                                </a:lnTo>
                                <a:lnTo>
                                  <a:pt x="376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image_16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67654" y="76261"/>
                            <a:ext cx="3635574" cy="1983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" o:spid="_x0000_s0000" style="width:296.85pt;height:169.35pt;mso-wrap-distance-left:0.00pt;mso-wrap-distance-top:0.00pt;mso-wrap-distance-right:0.00pt;mso-wrap-distance-bottom:0.00pt;" coordorigin="0,0" coordsize="37699,21507">
                <v:shape id="shape 33" o:spid="_x0000_s33" style="position:absolute;left:0;top:0;width:37699;height:21507;visibility:visible;" path="m99264,0l727,0l0,0l0,1275l0,98718l0,99993l727,99993l99264,99993l99264,98718l727,98718l727,1275l99264,1275l99264,0xem99995,0l99269,0l99269,1275l99269,98718l99269,99993l99995,99993l99995,98718l99995,1275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4" o:spid="_x0000_s34" type="#_x0000_t75" style="position:absolute;left:676;top:762;width:36355;height:19838;z-index:1;" stroked="false">
                  <v:imagedata r:id="rId21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7"/>
        </w:numPr>
        <w:pBdr/>
        <w:tabs>
          <w:tab w:val="left" w:leader="none" w:pos="1007"/>
        </w:tabs>
        <w:spacing w:after="0" w:before="0" w:line="240" w:lineRule="auto"/>
        <w:ind w:right="0" w:hanging="300" w:left="1007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13"/>
          <w:sz w:val="28"/>
        </w:rPr>
        <w:t xml:space="preserve"> </w:t>
      </w:r>
      <w:r>
        <w:rPr>
          <w:sz w:val="28"/>
        </w:rPr>
        <w:t xml:space="preserve">открывшемся</w:t>
      </w:r>
      <w:r>
        <w:rPr>
          <w:spacing w:val="17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17"/>
          <w:sz w:val="28"/>
        </w:rPr>
        <w:t xml:space="preserve"> </w:t>
      </w:r>
      <w:r>
        <w:rPr>
          <w:sz w:val="28"/>
        </w:rPr>
        <w:t xml:space="preserve">выбрать</w:t>
      </w:r>
      <w:r>
        <w:rPr>
          <w:spacing w:val="15"/>
          <w:sz w:val="28"/>
        </w:rPr>
        <w:t xml:space="preserve"> </w:t>
      </w:r>
      <w:r>
        <w:rPr>
          <w:sz w:val="28"/>
        </w:rPr>
        <w:t xml:space="preserve">процесс,</w:t>
      </w:r>
      <w:r>
        <w:rPr>
          <w:spacing w:val="1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16"/>
          <w:sz w:val="28"/>
        </w:rPr>
        <w:t xml:space="preserve"> </w:t>
      </w:r>
      <w:r>
        <w:rPr>
          <w:sz w:val="28"/>
        </w:rPr>
        <w:t xml:space="preserve">который</w:t>
      </w:r>
      <w:r>
        <w:rPr>
          <w:spacing w:val="17"/>
          <w:sz w:val="28"/>
        </w:rPr>
        <w:t xml:space="preserve"> </w:t>
      </w:r>
      <w:r>
        <w:rPr>
          <w:sz w:val="28"/>
        </w:rPr>
        <w:t xml:space="preserve">будет</w:t>
      </w:r>
      <w:r>
        <w:rPr>
          <w:spacing w:val="16"/>
          <w:sz w:val="28"/>
        </w:rPr>
        <w:t xml:space="preserve"> </w:t>
      </w:r>
      <w:r>
        <w:rPr>
          <w:sz w:val="28"/>
        </w:rPr>
        <w:t xml:space="preserve">перенесена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 xml:space="preserve">функ-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23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2538095</wp:posOffset>
                </wp:positionH>
                <wp:positionV relativeFrom="paragraph">
                  <wp:posOffset>246524</wp:posOffset>
                </wp:positionV>
                <wp:extent cx="2665095" cy="1655445"/>
                <wp:effectExtent l="0" t="0" r="0" b="0"/>
                <wp:wrapTopAndBottom/>
                <wp:docPr id="14" name="Group 36" descr="image_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65095" cy="1655445"/>
                          <a:chExt cx="2665095" cy="1655445"/>
                        </a:xfrm>
                      </wpg:grpSpPr>
                      <wps:wsp>
                        <wps:cNvPr id="37" name="Graphic 37"/>
                        <wps:cNvSpPr/>
                        <wps:spPr bwMode="auto">
                          <a:xfrm>
                            <a:off x="0" y="0"/>
                            <a:ext cx="266509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 h="1655445" fill="norm" stroke="1" extrusionOk="0">
                                <a:moveTo>
                                  <a:pt x="2664587" y="27559"/>
                                </a:moveTo>
                                <a:lnTo>
                                  <a:pt x="2637155" y="27559"/>
                                </a:lnTo>
                                <a:lnTo>
                                  <a:pt x="2637155" y="1628013"/>
                                </a:lnTo>
                                <a:lnTo>
                                  <a:pt x="27432" y="16280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628013"/>
                                </a:lnTo>
                                <a:lnTo>
                                  <a:pt x="0" y="1655445"/>
                                </a:lnTo>
                                <a:lnTo>
                                  <a:pt x="27432" y="1655445"/>
                                </a:lnTo>
                                <a:lnTo>
                                  <a:pt x="2637155" y="1655445"/>
                                </a:lnTo>
                                <a:lnTo>
                                  <a:pt x="2664587" y="1655445"/>
                                </a:lnTo>
                                <a:lnTo>
                                  <a:pt x="2664587" y="1628013"/>
                                </a:lnTo>
                                <a:lnTo>
                                  <a:pt x="2664587" y="27559"/>
                                </a:lnTo>
                                <a:close/>
                              </a:path>
                              <a:path w="2665095" h="1655445" fill="norm" stroke="1" extrusionOk="0">
                                <a:moveTo>
                                  <a:pt x="2664587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637155" y="27432"/>
                                </a:lnTo>
                                <a:lnTo>
                                  <a:pt x="2664587" y="27432"/>
                                </a:lnTo>
                                <a:lnTo>
                                  <a:pt x="266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 descr="image_17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26923" y="26288"/>
                            <a:ext cx="2607310" cy="1599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" o:spid="_x0000_s0000" style="position:absolute;z-index:-487593984;o:allowoverlap:true;o:allowincell:true;mso-position-horizontal-relative:page;margin-left:199.85pt;mso-position-horizontal:absolute;mso-position-vertical-relative:text;margin-top:19.41pt;mso-position-vertical:absolute;width:209.85pt;height:130.35pt;mso-wrap-distance-left:0.00pt;mso-wrap-distance-top:0.00pt;mso-wrap-distance-right:0.00pt;mso-wrap-distance-bottom:0.00pt;" coordorigin="0,0" coordsize="26650,16554">
                <v:shape id="shape 36" o:spid="_x0000_s36" style="position:absolute;left:0;top:0;width:26650;height:16554;visibility:visible;" path="m99979,1664l98951,1664l98951,98343l1028,98343l1028,1664l0,1664l0,98343l0,100000l1028,100000l98951,100000l99979,100000l99979,98343l99979,1664xem99979,0l98951,0l1028,0l0,0l0,1655l1028,1655l98951,1655l99979,1655l99979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269;top:262;width:26073;height:15998;z-index:1;" stroked="false">
                  <v:imagedata r:id="rId22" o:title=""/>
                  <o:lock v:ext="edit" rotation="t"/>
                </v:shape>
              </v:group>
            </w:pict>
          </mc:Fallback>
        </mc:AlternateContent>
      </w:r>
      <w:r>
        <w:rPr>
          <w:spacing w:val="-4"/>
        </w:rPr>
        <w:t xml:space="preserve">ция.</w:t>
      </w:r>
      <w:r/>
    </w:p>
    <w:p>
      <w:pPr>
        <w:pStyle w:val="934"/>
        <w:numPr>
          <w:ilvl w:val="0"/>
          <w:numId w:val="7"/>
        </w:numPr>
        <w:pBdr/>
        <w:tabs>
          <w:tab w:val="left" w:leader="none" w:pos="1000"/>
        </w:tabs>
        <w:spacing w:after="0" w:before="26" w:line="264" w:lineRule="auto"/>
        <w:ind w:right="134" w:firstLine="566" w:left="141"/>
        <w:jc w:val="both"/>
        <w:rPr>
          <w:sz w:val="28"/>
        </w:rPr>
      </w:pPr>
      <w:r>
        <w:rPr>
          <w:sz w:val="28"/>
        </w:rPr>
        <w:t xml:space="preserve">Определить поведение при совпадении имён переменных функции и пере- менных целевого процесса;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line="264" w:lineRule="auto"/>
        <w:ind w:right="137" w:firstLine="566" w:left="141"/>
        <w:jc w:val="both"/>
        <w:rPr/>
      </w:pPr>
      <w:r>
        <w:t xml:space="preserve">Если в целевом процессе уже существует переменная, имя которой использу- ется в алгоритме функции, и выбрана опция «Переименовывать совпадающие пе- ременные», то переменные в теле функции будут автоматически переименованы (например: x → x_1, y → y_1).</w:t>
      </w:r>
      <w:r/>
    </w:p>
    <w:p>
      <w:pPr>
        <w:pStyle w:val="930"/>
        <w:pBdr/>
        <w:spacing w:line="264" w:lineRule="auto"/>
        <w:ind w:right="136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1746757</wp:posOffset>
                </wp:positionH>
                <wp:positionV relativeFrom="paragraph">
                  <wp:posOffset>457060</wp:posOffset>
                </wp:positionV>
                <wp:extent cx="4246880" cy="2018664"/>
                <wp:effectExtent l="0" t="0" r="0" b="0"/>
                <wp:wrapTopAndBottom/>
                <wp:docPr id="15" name="Group 39" descr="image_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46880" cy="2018664"/>
                          <a:chExt cx="4246880" cy="2018664"/>
                        </a:xfrm>
                      </wpg:grpSpPr>
                      <wps:wsp>
                        <wps:cNvPr id="40" name="Graphic 40"/>
                        <wps:cNvSpPr/>
                        <wps:spPr bwMode="auto">
                          <a:xfrm>
                            <a:off x="0" y="0"/>
                            <a:ext cx="424688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2018664" fill="norm" stroke="1" extrusionOk="0">
                                <a:moveTo>
                                  <a:pt x="4219321" y="1990725"/>
                                </a:moveTo>
                                <a:lnTo>
                                  <a:pt x="27432" y="1990725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990725"/>
                                </a:lnTo>
                                <a:lnTo>
                                  <a:pt x="0" y="2018157"/>
                                </a:lnTo>
                                <a:lnTo>
                                  <a:pt x="27432" y="2018157"/>
                                </a:lnTo>
                                <a:lnTo>
                                  <a:pt x="4219321" y="2018157"/>
                                </a:lnTo>
                                <a:lnTo>
                                  <a:pt x="4219321" y="1990725"/>
                                </a:lnTo>
                                <a:close/>
                              </a:path>
                              <a:path w="4246880" h="2018664" fill="norm" stroke="1" extrusionOk="0">
                                <a:moveTo>
                                  <a:pt x="42193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219321" y="27432"/>
                                </a:lnTo>
                                <a:lnTo>
                                  <a:pt x="4219321" y="0"/>
                                </a:lnTo>
                                <a:close/>
                              </a:path>
                              <a:path w="4246880" h="2018664" fill="norm" stroke="1" extrusionOk="0">
                                <a:moveTo>
                                  <a:pt x="4246880" y="27559"/>
                                </a:moveTo>
                                <a:lnTo>
                                  <a:pt x="4219448" y="27559"/>
                                </a:lnTo>
                                <a:lnTo>
                                  <a:pt x="4219448" y="1990725"/>
                                </a:lnTo>
                                <a:lnTo>
                                  <a:pt x="4219448" y="2018157"/>
                                </a:lnTo>
                                <a:lnTo>
                                  <a:pt x="4246880" y="2018157"/>
                                </a:lnTo>
                                <a:lnTo>
                                  <a:pt x="4246880" y="1990725"/>
                                </a:lnTo>
                                <a:lnTo>
                                  <a:pt x="4246880" y="27559"/>
                                </a:lnTo>
                                <a:close/>
                              </a:path>
                              <a:path w="4246880" h="2018664" fill="norm" stroke="1" extrusionOk="0">
                                <a:moveTo>
                                  <a:pt x="4246880" y="0"/>
                                </a:moveTo>
                                <a:lnTo>
                                  <a:pt x="4219448" y="0"/>
                                </a:lnTo>
                                <a:lnTo>
                                  <a:pt x="4219448" y="27432"/>
                                </a:lnTo>
                                <a:lnTo>
                                  <a:pt x="4246880" y="27432"/>
                                </a:lnTo>
                                <a:lnTo>
                                  <a:pt x="4246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 descr="image_18"/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27432" y="24765"/>
                            <a:ext cx="4190873" cy="1963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0000" style="position:absolute;z-index:-487594496;o:allowoverlap:true;o:allowincell:true;mso-position-horizontal-relative:page;margin-left:137.54pt;mso-position-horizontal:absolute;mso-position-vertical-relative:text;margin-top:35.99pt;mso-position-vertical:absolute;width:334.40pt;height:158.95pt;mso-wrap-distance-left:0.00pt;mso-wrap-distance-top:0.00pt;mso-wrap-distance-right:0.00pt;mso-wrap-distance-bottom:0.00pt;" coordorigin="0,0" coordsize="42468,20186">
                <v:shape id="shape 39" o:spid="_x0000_s39" style="position:absolute;left:0;top:0;width:42468;height:20186;visibility:visible;" path="m99350,98616l646,98616l646,1363l0,1363l0,98616l0,99975l646,99975l99350,99975l99350,98616xem99350,0l646,0l0,0l0,1359l646,1359l99350,1359l99350,0xem100000,1363l99352,1363l99352,98616l99352,99975l100000,99975l100000,98616l100000,1363xem100000,0l99352,0l99352,1359l100000,1359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0" o:spid="_x0000_s40" type="#_x0000_t75" style="position:absolute;left:274;top:247;width:41908;height:19634;z-index:1;" stroked="false">
                  <v:imagedata r:id="rId23" o:title=""/>
                  <o:lock v:ext="edit" rotation="t"/>
                </v:shape>
              </v:group>
            </w:pict>
          </mc:Fallback>
        </mc:AlternateContent>
      </w:r>
      <w:r>
        <w:t xml:space="preserve">В случае совпадения имени параметра функции с переменной в целевом про- цессе, автоматическое переименование не применяется.</w:t>
      </w:r>
      <w:r/>
    </w:p>
    <w:p>
      <w:pPr>
        <w:pStyle w:val="934"/>
        <w:numPr>
          <w:ilvl w:val="0"/>
          <w:numId w:val="7"/>
        </w:numPr>
        <w:pBdr/>
        <w:tabs>
          <w:tab w:val="left" w:leader="none" w:pos="986"/>
        </w:tabs>
        <w:spacing w:after="0" w:before="24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Выполнить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«Переместить»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подтверждения.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26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84195" cy="1998345"/>
                <wp:effectExtent l="0" t="0" r="0" b="1905"/>
                <wp:docPr id="16" name="Group 42" descr="image_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084195" cy="1998345"/>
                          <a:chExt cx="3084195" cy="1998345"/>
                        </a:xfrm>
                      </wpg:grpSpPr>
                      <wps:wsp>
                        <wps:cNvPr id="43" name="Graphic 43"/>
                        <wps:cNvSpPr/>
                        <wps:spPr bwMode="auto">
                          <a:xfrm>
                            <a:off x="0" y="0"/>
                            <a:ext cx="3084195" cy="199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195" h="1998345" fill="norm" stroke="1" extrusionOk="0">
                                <a:moveTo>
                                  <a:pt x="3083687" y="0"/>
                                </a:moveTo>
                                <a:lnTo>
                                  <a:pt x="3056255" y="0"/>
                                </a:lnTo>
                                <a:lnTo>
                                  <a:pt x="3056255" y="27432"/>
                                </a:lnTo>
                                <a:lnTo>
                                  <a:pt x="3056255" y="1970786"/>
                                </a:lnTo>
                                <a:lnTo>
                                  <a:pt x="27432" y="1970786"/>
                                </a:lnTo>
                                <a:lnTo>
                                  <a:pt x="27432" y="27432"/>
                                </a:lnTo>
                                <a:lnTo>
                                  <a:pt x="3056255" y="27432"/>
                                </a:lnTo>
                                <a:lnTo>
                                  <a:pt x="30562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970786"/>
                                </a:lnTo>
                                <a:lnTo>
                                  <a:pt x="0" y="1998218"/>
                                </a:lnTo>
                                <a:lnTo>
                                  <a:pt x="27432" y="1998218"/>
                                </a:lnTo>
                                <a:lnTo>
                                  <a:pt x="3056255" y="1998218"/>
                                </a:lnTo>
                                <a:lnTo>
                                  <a:pt x="3083687" y="1998218"/>
                                </a:lnTo>
                                <a:lnTo>
                                  <a:pt x="3083687" y="1970786"/>
                                </a:lnTo>
                                <a:lnTo>
                                  <a:pt x="3083687" y="27432"/>
                                </a:lnTo>
                                <a:lnTo>
                                  <a:pt x="308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 descr="image_19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27686" y="26415"/>
                            <a:ext cx="3025774" cy="1936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1" o:spid="_x0000_s0000" style="width:242.85pt;height:157.35pt;mso-wrap-distance-left:0.00pt;mso-wrap-distance-top:0.00pt;mso-wrap-distance-right:0.00pt;mso-wrap-distance-bottom:0.00pt;" coordorigin="0,0" coordsize="30841,19983">
                <v:shape id="shape 42" o:spid="_x0000_s42" style="position:absolute;left:0;top:0;width:30841;height:19983;visibility:visible;" path="m99981,0l99093,0l99093,1373l99093,98620l889,98620l889,1373l99093,1373l99093,0l889,0l0,0l0,1373l0,98620l0,99993l889,99993l99093,99993l99981,99993l99981,98620l99981,1373l9998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3" o:spid="_x0000_s43" type="#_x0000_t75" style="position:absolute;left:276;top:264;width:30257;height:19366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firstLine="0" w:left="707"/>
        <w:rPr/>
      </w:pPr>
      <w:r>
        <w:t xml:space="preserve">Удалить</w:t>
      </w:r>
      <w:r>
        <w:rPr>
          <w:spacing w:val="-10"/>
        </w:rPr>
        <w:t xml:space="preserve"> </w:t>
      </w:r>
      <w:r>
        <w:t xml:space="preserve">созданную</w:t>
      </w:r>
      <w:r>
        <w:rPr>
          <w:spacing w:val="-7"/>
        </w:rPr>
        <w:t xml:space="preserve"> </w:t>
      </w:r>
      <w:r>
        <w:t xml:space="preserve">функцию</w:t>
      </w:r>
      <w:r>
        <w:rPr>
          <w:spacing w:val="-7"/>
        </w:rPr>
        <w:t xml:space="preserve"> </w:t>
      </w:r>
      <w:r>
        <w:t xml:space="preserve">можно</w:t>
      </w:r>
      <w:r>
        <w:rPr>
          <w:spacing w:val="-10"/>
        </w:rPr>
        <w:t xml:space="preserve"> </w:t>
      </w:r>
      <w:r>
        <w:t xml:space="preserve">несколькими</w:t>
      </w:r>
      <w:r>
        <w:rPr>
          <w:spacing w:val="-6"/>
        </w:rPr>
        <w:t xml:space="preserve"> </w:t>
      </w:r>
      <w:r>
        <w:rPr>
          <w:spacing w:val="-2"/>
        </w:rPr>
        <w:t xml:space="preserve">способами: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Способ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контекстное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меню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3"/>
        <w:ind w:firstLine="0" w:left="707"/>
        <w:rPr/>
      </w:pPr>
      <w:r>
        <w:t xml:space="preserve">Для</w:t>
      </w:r>
      <w:r>
        <w:rPr>
          <w:spacing w:val="-7"/>
        </w:rPr>
        <w:t xml:space="preserve"> </w:t>
      </w:r>
      <w:r>
        <w:t xml:space="preserve">удаления</w:t>
      </w:r>
      <w:r>
        <w:rPr>
          <w:spacing w:val="-4"/>
        </w:rPr>
        <w:t xml:space="preserve"> </w:t>
      </w:r>
      <w:r>
        <w:t xml:space="preserve">через</w:t>
      </w:r>
      <w:r>
        <w:rPr>
          <w:spacing w:val="-5"/>
        </w:rPr>
        <w:t xml:space="preserve"> </w:t>
      </w:r>
      <w:r>
        <w:t xml:space="preserve">контекстное</w:t>
      </w:r>
      <w:r>
        <w:rPr>
          <w:spacing w:val="-4"/>
        </w:rPr>
        <w:t xml:space="preserve"> </w:t>
      </w:r>
      <w:r>
        <w:t xml:space="preserve">меню</w:t>
      </w:r>
      <w:r>
        <w:rPr>
          <w:spacing w:val="-4"/>
        </w:rPr>
        <w:t xml:space="preserve"> </w:t>
      </w:r>
      <w:r>
        <w:rPr>
          <w:spacing w:val="-2"/>
        </w:rPr>
        <w:t xml:space="preserve">требуется:</w:t>
      </w:r>
      <w:r/>
    </w:p>
    <w:p>
      <w:pPr>
        <w:pStyle w:val="934"/>
        <w:numPr>
          <w:ilvl w:val="1"/>
          <w:numId w:val="6"/>
        </w:numPr>
        <w:pBdr/>
        <w:tabs>
          <w:tab w:val="left" w:leader="none" w:pos="987"/>
        </w:tabs>
        <w:spacing w:after="0" w:before="3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Выбрать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удаления;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6"/>
        </w:numPr>
        <w:pBdr/>
        <w:tabs>
          <w:tab w:val="left" w:leader="none" w:pos="987"/>
        </w:tabs>
        <w:spacing w:after="0" w:before="30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2919095</wp:posOffset>
                </wp:positionH>
                <wp:positionV relativeFrom="paragraph">
                  <wp:posOffset>252510</wp:posOffset>
                </wp:positionV>
                <wp:extent cx="1903095" cy="1641475"/>
                <wp:effectExtent l="0" t="0" r="0" b="0"/>
                <wp:wrapTopAndBottom/>
                <wp:docPr id="17" name="Group 45" descr="image_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903095" cy="1641475"/>
                          <a:chExt cx="1903095" cy="1641475"/>
                        </a:xfrm>
                      </wpg:grpSpPr>
                      <wps:wsp>
                        <wps:cNvPr id="46" name="Graphic 46"/>
                        <wps:cNvSpPr/>
                        <wps:spPr bwMode="auto">
                          <a:xfrm>
                            <a:off x="0" y="12"/>
                            <a:ext cx="1903095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1641475" fill="norm" stroke="1" extrusionOk="0">
                                <a:moveTo>
                                  <a:pt x="1902587" y="0"/>
                                </a:moveTo>
                                <a:lnTo>
                                  <a:pt x="1875155" y="0"/>
                                </a:lnTo>
                                <a:lnTo>
                                  <a:pt x="1875155" y="27419"/>
                                </a:lnTo>
                                <a:lnTo>
                                  <a:pt x="1875155" y="1613903"/>
                                </a:lnTo>
                                <a:lnTo>
                                  <a:pt x="27432" y="1613903"/>
                                </a:lnTo>
                                <a:lnTo>
                                  <a:pt x="27432" y="27419"/>
                                </a:lnTo>
                                <a:lnTo>
                                  <a:pt x="1875155" y="27419"/>
                                </a:lnTo>
                                <a:lnTo>
                                  <a:pt x="18751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613903"/>
                                </a:lnTo>
                                <a:lnTo>
                                  <a:pt x="0" y="1641335"/>
                                </a:lnTo>
                                <a:lnTo>
                                  <a:pt x="27432" y="1641335"/>
                                </a:lnTo>
                                <a:lnTo>
                                  <a:pt x="1875155" y="1641335"/>
                                </a:lnTo>
                                <a:lnTo>
                                  <a:pt x="1902587" y="1641335"/>
                                </a:lnTo>
                                <a:lnTo>
                                  <a:pt x="1902587" y="1613903"/>
                                </a:lnTo>
                                <a:lnTo>
                                  <a:pt x="1902587" y="27419"/>
                                </a:lnTo>
                                <a:lnTo>
                                  <a:pt x="1902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 descr="image_21"/>
                          <pic:cNvPicPr/>
                          <pic:nvPr/>
                        </pic:nvPicPr>
                        <pic:blipFill rotWithShape="1">
                          <a:blip r:embed="rId25"/>
                          <a:stretch/>
                        </pic:blipFill>
                        <pic:spPr bwMode="auto">
                          <a:xfrm>
                            <a:off x="26923" y="24383"/>
                            <a:ext cx="1840230" cy="1587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4" o:spid="_x0000_s0000" style="position:absolute;z-index:-487595520;o:allowoverlap:true;o:allowincell:true;mso-position-horizontal-relative:page;margin-left:229.85pt;mso-position-horizontal:absolute;mso-position-vertical-relative:text;margin-top:19.88pt;mso-position-vertical:absolute;width:149.85pt;height:129.25pt;mso-wrap-distance-left:0.00pt;mso-wrap-distance-top:0.00pt;mso-wrap-distance-right:0.00pt;mso-wrap-distance-bottom:0.00pt;" coordorigin="0,0" coordsize="19030,16414">
                <v:shape id="shape 45" o:spid="_x0000_s45" style="position:absolute;left:0;top:0;width:19030;height:16414;visibility:visible;" path="m99972,0l98530,0l98530,1669l98530,98319l1440,98319l1440,1669l98530,1669l98530,0l1440,0l0,0l0,1669l0,98319l0,99991l1440,99991l98530,99991l99972,99991l99972,98319l99972,1669l99972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6" o:spid="_x0000_s46" type="#_x0000_t75" style="position:absolute;left:269;top:243;width:18402;height:15872;z-index:1;" stroked="false">
                  <v:imagedata r:id="rId25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правой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кнопкой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блоку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Определение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функции;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6"/>
        </w:numPr>
        <w:pBdr/>
        <w:tabs>
          <w:tab w:val="left" w:leader="none" w:pos="987"/>
        </w:tabs>
        <w:spacing w:after="0" w:before="2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Кликнуть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вариант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Удалить</w:t>
      </w:r>
      <w:r>
        <w:rPr>
          <w:spacing w:val="-4"/>
          <w:sz w:val="28"/>
        </w:rPr>
        <w:t xml:space="preserve"> блок;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1"/>
          <w:numId w:val="6"/>
        </w:numPr>
        <w:pBdr/>
        <w:tabs>
          <w:tab w:val="left" w:leader="none" w:pos="987"/>
        </w:tabs>
        <w:spacing w:after="0" w:before="34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w:t xml:space="preserve">Подтвердить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удаление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кликом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Удалить.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198"/>
        <w:ind w:firstLine="0"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2518282</wp:posOffset>
                </wp:positionH>
                <wp:positionV relativeFrom="paragraph">
                  <wp:posOffset>287562</wp:posOffset>
                </wp:positionV>
                <wp:extent cx="2703195" cy="1374775"/>
                <wp:effectExtent l="0" t="0" r="0" b="0"/>
                <wp:wrapTopAndBottom/>
                <wp:docPr id="18" name="Group 48" descr="image_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03195" cy="1374775"/>
                          <a:chExt cx="2703195" cy="1374775"/>
                        </a:xfrm>
                      </wpg:grpSpPr>
                      <wps:wsp>
                        <wps:cNvPr id="49" name="Graphic 49"/>
                        <wps:cNvSpPr/>
                        <wps:spPr bwMode="auto">
                          <a:xfrm>
                            <a:off x="0" y="0"/>
                            <a:ext cx="2703195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195" h="1374775" fill="norm" stroke="1" extrusionOk="0">
                                <a:moveTo>
                                  <a:pt x="2702687" y="0"/>
                                </a:moveTo>
                                <a:lnTo>
                                  <a:pt x="2675255" y="0"/>
                                </a:lnTo>
                                <a:lnTo>
                                  <a:pt x="2675255" y="27432"/>
                                </a:lnTo>
                                <a:lnTo>
                                  <a:pt x="2675255" y="1347216"/>
                                </a:lnTo>
                                <a:lnTo>
                                  <a:pt x="27432" y="1347216"/>
                                </a:lnTo>
                                <a:lnTo>
                                  <a:pt x="27432" y="27432"/>
                                </a:lnTo>
                                <a:lnTo>
                                  <a:pt x="2675255" y="27432"/>
                                </a:lnTo>
                                <a:lnTo>
                                  <a:pt x="26752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47216"/>
                                </a:lnTo>
                                <a:lnTo>
                                  <a:pt x="0" y="1374648"/>
                                </a:lnTo>
                                <a:lnTo>
                                  <a:pt x="27432" y="1374648"/>
                                </a:lnTo>
                                <a:lnTo>
                                  <a:pt x="2675255" y="1374648"/>
                                </a:lnTo>
                                <a:lnTo>
                                  <a:pt x="2702687" y="1374648"/>
                                </a:lnTo>
                                <a:lnTo>
                                  <a:pt x="2702687" y="1347216"/>
                                </a:lnTo>
                                <a:lnTo>
                                  <a:pt x="2702687" y="27432"/>
                                </a:lnTo>
                                <a:lnTo>
                                  <a:pt x="270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 descr="image_23"/>
                          <pic:cNvPicPr/>
                          <pic:nvPr/>
                        </pic:nvPicPr>
                        <pic:blipFill rotWithShape="1">
                          <a:blip r:embed="rId26"/>
                          <a:stretch/>
                        </pic:blipFill>
                        <pic:spPr bwMode="auto">
                          <a:xfrm>
                            <a:off x="27686" y="25146"/>
                            <a:ext cx="2641600" cy="132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" o:spid="_x0000_s0000" style="position:absolute;z-index:-487596032;o:allowoverlap:true;o:allowincell:true;mso-position-horizontal-relative:page;margin-left:198.29pt;mso-position-horizontal:absolute;mso-position-vertical-relative:text;margin-top:22.64pt;mso-position-vertical:absolute;width:212.85pt;height:108.25pt;mso-wrap-distance-left:0.00pt;mso-wrap-distance-top:0.00pt;mso-wrap-distance-right:0.00pt;mso-wrap-distance-bottom:0.00pt;" coordorigin="0,0" coordsize="27031,13747">
                <v:shape id="shape 48" o:spid="_x0000_s48" style="position:absolute;left:0;top:0;width:27031;height:13747;visibility:visible;" path="m99979,0l98965,0l98965,1995l98965,97995l1014,97995l1014,1995l98965,1995l98965,0l1014,0l0,0l0,1995l0,97995l0,99991l1014,99991l98965,99991l99979,99991l99979,97995l99979,1995l99979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9" o:spid="_x0000_s49" type="#_x0000_t75" style="position:absolute;left:276;top:251;width:26416;height:13208;z-index:1;" stroked="false">
                  <v:imagedata r:id="rId2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Способ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форму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управления</w:t>
      </w:r>
      <w:r>
        <w:rPr>
          <w:spacing w:val="-2"/>
          <w:sz w:val="28"/>
        </w:rPr>
        <w:t xml:space="preserve"> функциями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3" w:line="264" w:lineRule="auto"/>
        <w:ind w:right="142" w:firstLine="566" w:left="141"/>
        <w:jc w:val="both"/>
        <w:rPr/>
      </w:pPr>
      <w:r>
        <w:t xml:space="preserve">Клик на кнопку</w:t>
      </w:r>
      <w:r>
        <w:rPr>
          <w:spacing w:val="-5"/>
        </w:rPr>
        <w:t xml:space="preserve"> </w:t>
      </w:r>
      <w:r>
        <w:t xml:space="preserve">«Управление функциями»</w:t>
      </w:r>
      <w:r>
        <w:rPr>
          <w:spacing w:val="-4"/>
        </w:rPr>
        <w:t xml:space="preserve"> </w:t>
      </w:r>
      <w:r>
        <w:t xml:space="preserve">открывает встроенный инстру- мент</w:t>
      </w:r>
      <w:r>
        <w:rPr>
          <w:spacing w:val="-1"/>
        </w:rPr>
        <w:t xml:space="preserve"> </w:t>
      </w:r>
      <w:r>
        <w:t xml:space="preserve">студии Puzzle</w:t>
      </w:r>
      <w:r>
        <w:rPr>
          <w:spacing w:val="-3"/>
        </w:rPr>
        <w:t xml:space="preserve"> </w:t>
      </w:r>
      <w:r>
        <w:t xml:space="preserve">RPA, который отображает все</w:t>
      </w:r>
      <w:r>
        <w:rPr>
          <w:spacing w:val="-1"/>
        </w:rPr>
        <w:t xml:space="preserve"> </w:t>
      </w:r>
      <w:r>
        <w:t xml:space="preserve">функции и переменные,</w:t>
      </w:r>
      <w:r>
        <w:rPr>
          <w:spacing w:val="-1"/>
        </w:rPr>
        <w:t xml:space="preserve"> </w:t>
      </w:r>
      <w:r>
        <w:t xml:space="preserve">исполь- зуемые в проекте. Этот инструмент позволяет выполнить удаление функций.</w:t>
      </w:r>
      <w:r/>
    </w:p>
    <w:p>
      <w:pPr>
        <w:pStyle w:val="930"/>
        <w:pBdr/>
        <w:spacing w:before="1"/>
        <w:ind w:firstLine="0" w:left="707"/>
        <w:rPr/>
      </w:pPr>
      <w:r>
        <w:rPr>
          <w:spacing w:val="-2"/>
        </w:rPr>
        <w:t xml:space="preserve">Невозможно: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Отменить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удаление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функций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комбинаций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Ctrl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+</w:t>
      </w:r>
      <w:r>
        <w:rPr>
          <w:b/>
          <w:spacing w:val="-5"/>
          <w:sz w:val="28"/>
        </w:rPr>
        <w:t xml:space="preserve"> Z</w:t>
      </w:r>
      <w:r>
        <w:rPr>
          <w:spacing w:val="-5"/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7"/>
        </w:tabs>
        <w:spacing w:after="0" w:before="31" w:line="261" w:lineRule="auto"/>
        <w:ind w:right="2039" w:hanging="284" w:left="707"/>
        <w:jc w:val="left"/>
        <w:rPr>
          <w:sz w:val="28"/>
        </w:rPr>
      </w:pPr>
      <w:r>
        <w:rPr>
          <w:sz w:val="28"/>
        </w:rPr>
        <w:t xml:space="preserve">Вырезать объявление функции комбинаций клавиш </w:t>
      </w:r>
      <w:r>
        <w:rPr>
          <w:b/>
          <w:sz w:val="28"/>
        </w:rPr>
        <w:t xml:space="preserve">Ctrl + X</w:t>
      </w:r>
      <w:r>
        <w:rPr>
          <w:sz w:val="28"/>
        </w:rPr>
        <w:t xml:space="preserve">. Восстановить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удаленную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корзины: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372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3235" cy="2816860"/>
                <wp:effectExtent l="0" t="0" r="0" b="2539"/>
                <wp:docPr id="19" name="Group 51" descr="image_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53235" cy="2816860"/>
                          <a:chExt cx="1753235" cy="2816860"/>
                        </a:xfrm>
                      </wpg:grpSpPr>
                      <wps:wsp>
                        <wps:cNvPr id="52" name="Graphic 52"/>
                        <wps:cNvSpPr/>
                        <wps:spPr bwMode="auto">
                          <a:xfrm>
                            <a:off x="0" y="0"/>
                            <a:ext cx="175323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2816860" fill="norm" stroke="1" extrusionOk="0">
                                <a:moveTo>
                                  <a:pt x="1752854" y="0"/>
                                </a:moveTo>
                                <a:lnTo>
                                  <a:pt x="1725422" y="0"/>
                                </a:lnTo>
                                <a:lnTo>
                                  <a:pt x="1725422" y="27432"/>
                                </a:lnTo>
                                <a:lnTo>
                                  <a:pt x="1725422" y="2789174"/>
                                </a:lnTo>
                                <a:lnTo>
                                  <a:pt x="27432" y="2789174"/>
                                </a:lnTo>
                                <a:lnTo>
                                  <a:pt x="27432" y="27432"/>
                                </a:lnTo>
                                <a:lnTo>
                                  <a:pt x="1725422" y="27432"/>
                                </a:lnTo>
                                <a:lnTo>
                                  <a:pt x="172542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89174"/>
                                </a:lnTo>
                                <a:lnTo>
                                  <a:pt x="0" y="2816606"/>
                                </a:lnTo>
                                <a:lnTo>
                                  <a:pt x="27432" y="2816606"/>
                                </a:lnTo>
                                <a:lnTo>
                                  <a:pt x="1725422" y="2816606"/>
                                </a:lnTo>
                                <a:lnTo>
                                  <a:pt x="1752854" y="2816606"/>
                                </a:lnTo>
                                <a:lnTo>
                                  <a:pt x="1752854" y="2789174"/>
                                </a:lnTo>
                                <a:lnTo>
                                  <a:pt x="1752854" y="27432"/>
                                </a:lnTo>
                                <a:lnTo>
                                  <a:pt x="175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 descr="image_22"/>
                          <pic:cNvPicPr/>
                          <pic:nvPr/>
                        </pic:nvPicPr>
                        <pic:blipFill rotWithShape="1">
                          <a:blip r:embed="rId27"/>
                          <a:stretch/>
                        </pic:blipFill>
                        <pic:spPr bwMode="auto">
                          <a:xfrm>
                            <a:off x="26923" y="24765"/>
                            <a:ext cx="1698625" cy="2761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0" o:spid="_x0000_s0000" style="width:138.05pt;height:221.80pt;mso-wrap-distance-left:0.00pt;mso-wrap-distance-top:0.00pt;mso-wrap-distance-right:0.00pt;mso-wrap-distance-bottom:0.00pt;" coordorigin="0,0" coordsize="17532,28168">
                <v:shape id="shape 51" o:spid="_x0000_s51" style="position:absolute;left:0;top:0;width:17532;height:28168;visibility:visible;" path="m99977,0l98412,0l98412,972l98412,99016l1563,99016l1563,972l98412,972l98412,0l1563,0l0,0l0,972l0,99016l0,99991l1563,99991l98412,99991l99977,99991l99977,99016l99977,972l99977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2" o:spid="_x0000_s52" type="#_x0000_t75" style="position:absolute;left:269;top:247;width:16986;height:27616;z-index:1;" stroked="false">
                  <v:imagedata r:id="rId2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1"/>
          <w:numId w:val="6"/>
        </w:numPr>
        <w:pBdr/>
        <w:tabs>
          <w:tab w:val="left" w:leader="none" w:pos="3624"/>
        </w:tabs>
        <w:spacing w:after="0" w:before="52" w:line="240" w:lineRule="auto"/>
        <w:ind w:right="0" w:hanging="279" w:left="3624"/>
        <w:jc w:val="left"/>
        <w:rPr>
          <w:i/>
          <w:sz w:val="28"/>
        </w:rPr>
      </w:pPr>
      <w:r>
        <w:rPr>
          <w:i/>
          <w:sz w:val="28"/>
        </w:rPr>
        <w:t xml:space="preserve">Блок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Определение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функции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4"/>
        <w:ind w:firstLine="0" w:left="0"/>
        <w:rPr>
          <w:i/>
          <w:sz w:val="14"/>
        </w:rPr>
      </w:pPr>
      <w:r>
        <w:rPr>
          <w:i/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2559430</wp:posOffset>
                </wp:positionH>
                <wp:positionV relativeFrom="paragraph">
                  <wp:posOffset>120159</wp:posOffset>
                </wp:positionV>
                <wp:extent cx="2620645" cy="859790"/>
                <wp:effectExtent l="0" t="0" r="0" b="0"/>
                <wp:wrapTopAndBottom/>
                <wp:docPr id="20" name="Group 54" descr="image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20645" cy="859790"/>
                          <a:chExt cx="2620645" cy="859790"/>
                        </a:xfrm>
                      </wpg:grpSpPr>
                      <wps:wsp>
                        <wps:cNvPr id="55" name="Graphic 55"/>
                        <wps:cNvSpPr/>
                        <wps:spPr bwMode="auto">
                          <a:xfrm>
                            <a:off x="0" y="12"/>
                            <a:ext cx="262064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645" h="859790" fill="norm" stroke="1" extrusionOk="0">
                                <a:moveTo>
                                  <a:pt x="2620391" y="0"/>
                                </a:moveTo>
                                <a:lnTo>
                                  <a:pt x="2592959" y="0"/>
                                </a:lnTo>
                                <a:lnTo>
                                  <a:pt x="2592959" y="27419"/>
                                </a:lnTo>
                                <a:lnTo>
                                  <a:pt x="2592959" y="832091"/>
                                </a:lnTo>
                                <a:lnTo>
                                  <a:pt x="27432" y="832091"/>
                                </a:lnTo>
                                <a:lnTo>
                                  <a:pt x="27432" y="27419"/>
                                </a:lnTo>
                                <a:lnTo>
                                  <a:pt x="2592959" y="27419"/>
                                </a:lnTo>
                                <a:lnTo>
                                  <a:pt x="259295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832091"/>
                                </a:lnTo>
                                <a:lnTo>
                                  <a:pt x="0" y="859523"/>
                                </a:lnTo>
                                <a:lnTo>
                                  <a:pt x="27432" y="859523"/>
                                </a:lnTo>
                                <a:lnTo>
                                  <a:pt x="2592959" y="859523"/>
                                </a:lnTo>
                                <a:lnTo>
                                  <a:pt x="2620391" y="859523"/>
                                </a:lnTo>
                                <a:lnTo>
                                  <a:pt x="2620391" y="832091"/>
                                </a:lnTo>
                                <a:lnTo>
                                  <a:pt x="2620391" y="27419"/>
                                </a:lnTo>
                                <a:lnTo>
                                  <a:pt x="2620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 descr="image_1"/>
                          <pic:cNvPicPr/>
                          <pic:nvPr/>
                        </pic:nvPicPr>
                        <pic:blipFill rotWithShape="1">
                          <a:blip r:embed="rId28"/>
                          <a:stretch/>
                        </pic:blipFill>
                        <pic:spPr bwMode="auto">
                          <a:xfrm>
                            <a:off x="27559" y="24256"/>
                            <a:ext cx="2564384" cy="805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3" o:spid="_x0000_s0000" style="position:absolute;z-index:-487597056;o:allowoverlap:true;o:allowincell:true;mso-position-horizontal-relative:page;margin-left:201.53pt;mso-position-horizontal:absolute;mso-position-vertical-relative:text;margin-top:9.46pt;mso-position-vertical:absolute;width:206.35pt;height:67.70pt;mso-wrap-distance-left:0.00pt;mso-wrap-distance-top:0.00pt;mso-wrap-distance-right:0.00pt;mso-wrap-distance-bottom:0.00pt;" coordorigin="0,0" coordsize="26206,8597">
                <v:shape id="shape 54" o:spid="_x0000_s54" style="position:absolute;left:0;top:0;width:26206;height:8597;visibility:visible;" path="m99988,0l98942,0l98942,3188l98942,96778l1046,96778l1046,3188l98942,3188l98942,0l1046,0l0,0l0,3188l0,96778l0,99968l1046,99968l98942,99968l99988,99968l99988,96778l99988,3188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5" o:spid="_x0000_s55" type="#_x0000_t75" style="position:absolute;left:275;top:242;width:25643;height:8051;z-index:1;" stroked="false">
                  <v:imagedata r:id="rId28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14"/>
        </w:rPr>
      </w:r>
      <w:r>
        <w:rPr>
          <w:i/>
          <w:sz w:val="14"/>
        </w:rPr>
      </w:r>
    </w:p>
    <w:p>
      <w:pPr>
        <w:pStyle w:val="930"/>
        <w:pBdr/>
        <w:spacing w:before="24" w:line="264" w:lineRule="auto"/>
        <w:ind w:firstLine="566" w:left="141"/>
        <w:rPr/>
      </w:pPr>
      <w:r>
        <w:t xml:space="preserve">Блок</w:t>
      </w:r>
      <w:r>
        <w:rPr>
          <w:spacing w:val="40"/>
        </w:rPr>
        <w:t xml:space="preserve"> </w:t>
      </w:r>
      <w:r>
        <w:t xml:space="preserve">создает</w:t>
      </w:r>
      <w:r>
        <w:rPr>
          <w:spacing w:val="40"/>
        </w:rPr>
        <w:t xml:space="preserve"> </w:t>
      </w:r>
      <w:r>
        <w:t xml:space="preserve">процедуру,</w:t>
      </w:r>
      <w:r>
        <w:rPr>
          <w:spacing w:val="40"/>
        </w:rPr>
        <w:t xml:space="preserve"> </w:t>
      </w:r>
      <w:r>
        <w:t xml:space="preserve">которая</w:t>
      </w:r>
      <w:r>
        <w:rPr>
          <w:spacing w:val="40"/>
        </w:rPr>
        <w:t xml:space="preserve"> </w:t>
      </w:r>
      <w:r>
        <w:t xml:space="preserve">выполняет</w:t>
      </w:r>
      <w:r>
        <w:rPr>
          <w:spacing w:val="40"/>
        </w:rPr>
        <w:t xml:space="preserve"> </w:t>
      </w:r>
      <w:r>
        <w:t xml:space="preserve">определенные</w:t>
      </w:r>
      <w:r>
        <w:rPr>
          <w:spacing w:val="40"/>
        </w:rPr>
        <w:t xml:space="preserve"> </w:t>
      </w:r>
      <w:r>
        <w:t xml:space="preserve">действия,</w:t>
      </w:r>
      <w:r>
        <w:rPr>
          <w:spacing w:val="40"/>
        </w:rPr>
        <w:t xml:space="preserve"> </w:t>
      </w:r>
      <w:r>
        <w:t xml:space="preserve">но</w:t>
      </w:r>
      <w:r>
        <w:rPr>
          <w:spacing w:val="40"/>
        </w:rPr>
        <w:t xml:space="preserve"> </w:t>
      </w:r>
      <w:r>
        <w:t xml:space="preserve">не возвращает никакого значения.</w:t>
      </w:r>
      <w:r/>
    </w:p>
    <w:p>
      <w:pPr>
        <w:pStyle w:val="930"/>
        <w:pBdr/>
        <w:spacing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3670680</wp:posOffset>
                </wp:positionH>
                <wp:positionV relativeFrom="paragraph">
                  <wp:posOffset>455460</wp:posOffset>
                </wp:positionV>
                <wp:extent cx="398145" cy="398145"/>
                <wp:effectExtent l="0" t="0" r="0" b="0"/>
                <wp:wrapTopAndBottom/>
                <wp:docPr id="21" name="Group 57" descr="image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8145" cy="398145"/>
                          <a:chExt cx="398145" cy="398145"/>
                        </a:xfrm>
                      </wpg:grpSpPr>
                      <wps:wsp>
                        <wps:cNvPr id="58" name="Graphic 58"/>
                        <wps:cNvSpPr/>
                        <wps:spPr bwMode="auto">
                          <a:xfrm>
                            <a:off x="0" y="0"/>
                            <a:ext cx="39814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8145" fill="norm" stroke="1" extrusionOk="0">
                                <a:moveTo>
                                  <a:pt x="397764" y="0"/>
                                </a:moveTo>
                                <a:lnTo>
                                  <a:pt x="370332" y="0"/>
                                </a:lnTo>
                                <a:lnTo>
                                  <a:pt x="370332" y="27432"/>
                                </a:lnTo>
                                <a:lnTo>
                                  <a:pt x="370332" y="370586"/>
                                </a:lnTo>
                                <a:lnTo>
                                  <a:pt x="27432" y="370586"/>
                                </a:lnTo>
                                <a:lnTo>
                                  <a:pt x="27432" y="27432"/>
                                </a:lnTo>
                                <a:lnTo>
                                  <a:pt x="370332" y="27432"/>
                                </a:lnTo>
                                <a:lnTo>
                                  <a:pt x="37033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370586"/>
                                </a:lnTo>
                                <a:lnTo>
                                  <a:pt x="0" y="398018"/>
                                </a:lnTo>
                                <a:lnTo>
                                  <a:pt x="27432" y="398018"/>
                                </a:lnTo>
                                <a:lnTo>
                                  <a:pt x="370332" y="398018"/>
                                </a:lnTo>
                                <a:lnTo>
                                  <a:pt x="397764" y="398018"/>
                                </a:lnTo>
                                <a:lnTo>
                                  <a:pt x="397764" y="370586"/>
                                </a:lnTo>
                                <a:lnTo>
                                  <a:pt x="397764" y="27432"/>
                                </a:lnTo>
                                <a:lnTo>
                                  <a:pt x="397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 descr="image_2"/>
                          <pic:cNvPicPr/>
                          <pic:nvPr/>
                        </pic:nvPicPr>
                        <pic:blipFill rotWithShape="1">
                          <a:blip r:embed="rId29"/>
                          <a:stretch/>
                        </pic:blipFill>
                        <pic:spPr bwMode="auto">
                          <a:xfrm>
                            <a:off x="27813" y="26542"/>
                            <a:ext cx="336550" cy="336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" o:spid="_x0000_s0000" style="position:absolute;z-index:-487597568;o:allowoverlap:true;o:allowincell:true;mso-position-horizontal-relative:page;margin-left:289.03pt;mso-position-horizontal:absolute;mso-position-vertical-relative:text;margin-top:35.86pt;mso-position-vertical:absolute;width:31.35pt;height:31.35pt;mso-wrap-distance-left:0.00pt;mso-wrap-distance-top:0.00pt;mso-wrap-distance-right:0.00pt;mso-wrap-distance-bottom:0.00pt;" coordorigin="0,0" coordsize="3981,3981">
                <v:shape id="shape 57" o:spid="_x0000_s57" style="position:absolute;left:0;top:0;width:3981;height:3981;visibility:visible;" path="m99903,0l93014,0l93014,6889l93014,93076l6889,93076l6889,6889l93014,6889l93014,0l6889,0l0,0l0,6875l0,93076l0,99968l6889,99968l93014,99968l99903,99968l99903,93076l99903,6889l9990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8" o:spid="_x0000_s58" type="#_x0000_t75" style="position:absolute;left:278;top:265;width:3365;height:3365;z-index:1;" stroked="false">
                  <v:imagedata r:id="rId29" o:title=""/>
                  <o:lock v:ext="edit" rotation="t"/>
                </v:shape>
              </v:group>
            </w:pict>
          </mc:Fallback>
        </mc:AlternateContent>
      </w:r>
      <w:r>
        <w:t xml:space="preserve">Чтобы</w:t>
      </w:r>
      <w:r>
        <w:rPr>
          <w:spacing w:val="-5"/>
        </w:rPr>
        <w:t xml:space="preserve"> </w:t>
      </w:r>
      <w:r>
        <w:t xml:space="preserve">открыть</w:t>
      </w:r>
      <w:r>
        <w:rPr>
          <w:spacing w:val="-6"/>
        </w:rPr>
        <w:t xml:space="preserve"> </w:t>
      </w:r>
      <w:r>
        <w:t xml:space="preserve">форму</w:t>
      </w:r>
      <w:r>
        <w:rPr>
          <w:spacing w:val="-5"/>
        </w:rPr>
        <w:t xml:space="preserve"> </w:t>
      </w:r>
      <w:r>
        <w:t xml:space="preserve">управления</w:t>
      </w:r>
      <w:r>
        <w:rPr>
          <w:spacing w:val="-5"/>
        </w:rPr>
        <w:t xml:space="preserve"> </w:t>
      </w:r>
      <w:r>
        <w:t xml:space="preserve">параметрами</w:t>
      </w:r>
      <w:r>
        <w:rPr>
          <w:spacing w:val="-5"/>
        </w:rPr>
        <w:t xml:space="preserve"> </w:t>
      </w:r>
      <w:r>
        <w:t xml:space="preserve">функции,</w:t>
      </w:r>
      <w:r>
        <w:rPr>
          <w:spacing w:val="-6"/>
        </w:rPr>
        <w:t xml:space="preserve"> </w:t>
      </w:r>
      <w:r>
        <w:t xml:space="preserve">требуется</w:t>
      </w:r>
      <w:r>
        <w:rPr>
          <w:spacing w:val="-5"/>
        </w:rPr>
        <w:t xml:space="preserve"> </w:t>
      </w:r>
      <w:r>
        <w:t xml:space="preserve">кликнуть на кнопку:</w:t>
      </w:r>
      <w:r/>
    </w:p>
    <w:p>
      <w:pPr>
        <w:pStyle w:val="930"/>
        <w:pBdr/>
        <w:spacing w:after="11" w:before="26" w:line="264" w:lineRule="auto"/>
        <w:ind w:right="136" w:firstLine="566" w:left="141"/>
        <w:jc w:val="both"/>
        <w:rPr/>
      </w:pPr>
      <w:r>
        <w:t xml:space="preserve">Для добавления нового параметра в функцию необходимо перетащить его в область параметров в интерфейсе управления параметрами функции. При необхо- димости можно также изменить имя добавленного параметра.</w:t>
      </w:r>
      <w:r/>
    </w:p>
    <w:p>
      <w:pPr>
        <w:pStyle w:val="930"/>
        <w:pBdr/>
        <w:spacing/>
        <w:ind w:firstLine="0" w:left="207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9370" cy="1845945"/>
                <wp:effectExtent l="0" t="0" r="0" b="1905"/>
                <wp:docPr id="22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49370" cy="1845945"/>
                          <a:chExt cx="3849370" cy="1845945"/>
                        </a:xfrm>
                      </wpg:grpSpPr>
                      <wps:wsp>
                        <wps:cNvPr id="61" name="Graphic 61"/>
                        <wps:cNvSpPr/>
                        <wps:spPr bwMode="auto">
                          <a:xfrm>
                            <a:off x="0" y="0"/>
                            <a:ext cx="3849370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9370" h="184594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818513"/>
                                </a:lnTo>
                                <a:lnTo>
                                  <a:pt x="0" y="1845945"/>
                                </a:lnTo>
                                <a:lnTo>
                                  <a:pt x="27419" y="1845945"/>
                                </a:lnTo>
                                <a:lnTo>
                                  <a:pt x="27419" y="1818513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3849370" h="18459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849370" h="1845945" fill="norm" stroke="1" extrusionOk="0">
                                <a:moveTo>
                                  <a:pt x="3821557" y="1818513"/>
                                </a:moveTo>
                                <a:lnTo>
                                  <a:pt x="27432" y="1818513"/>
                                </a:lnTo>
                                <a:lnTo>
                                  <a:pt x="27432" y="1845945"/>
                                </a:lnTo>
                                <a:lnTo>
                                  <a:pt x="3821557" y="1845945"/>
                                </a:lnTo>
                                <a:lnTo>
                                  <a:pt x="3821557" y="1818513"/>
                                </a:lnTo>
                                <a:close/>
                              </a:path>
                              <a:path w="3849370" h="1845945" fill="norm" stroke="1" extrusionOk="0">
                                <a:moveTo>
                                  <a:pt x="38215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3821557" y="27432"/>
                                </a:lnTo>
                                <a:lnTo>
                                  <a:pt x="3821557" y="0"/>
                                </a:lnTo>
                                <a:close/>
                              </a:path>
                              <a:path w="3849370" h="1845945" fill="norm" stroke="1" extrusionOk="0">
                                <a:moveTo>
                                  <a:pt x="3849116" y="27559"/>
                                </a:moveTo>
                                <a:lnTo>
                                  <a:pt x="3821684" y="27559"/>
                                </a:lnTo>
                                <a:lnTo>
                                  <a:pt x="3821684" y="1818513"/>
                                </a:lnTo>
                                <a:lnTo>
                                  <a:pt x="3821684" y="1845945"/>
                                </a:lnTo>
                                <a:lnTo>
                                  <a:pt x="3849116" y="1845945"/>
                                </a:lnTo>
                                <a:lnTo>
                                  <a:pt x="3849116" y="1818513"/>
                                </a:lnTo>
                                <a:lnTo>
                                  <a:pt x="3849116" y="27559"/>
                                </a:lnTo>
                                <a:close/>
                              </a:path>
                              <a:path w="3849370" h="1845945" fill="norm" stroke="1" extrusionOk="0">
                                <a:moveTo>
                                  <a:pt x="3849116" y="0"/>
                                </a:moveTo>
                                <a:lnTo>
                                  <a:pt x="3821684" y="0"/>
                                </a:lnTo>
                                <a:lnTo>
                                  <a:pt x="3821684" y="27432"/>
                                </a:lnTo>
                                <a:lnTo>
                                  <a:pt x="3849116" y="27432"/>
                                </a:lnTo>
                                <a:lnTo>
                                  <a:pt x="3849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 descr="image_3"/>
                          <pic:cNvPicPr/>
                          <pic:nvPr/>
                        </pic:nvPicPr>
                        <pic:blipFill rotWithShape="1">
                          <a:blip r:embed="rId30"/>
                          <a:stretch/>
                        </pic:blipFill>
                        <pic:spPr bwMode="auto">
                          <a:xfrm>
                            <a:off x="47172" y="66862"/>
                            <a:ext cx="3696125" cy="167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9" o:spid="_x0000_s0000" style="width:303.10pt;height:145.35pt;mso-wrap-distance-left:0.00pt;mso-wrap-distance-top:0.00pt;mso-wrap-distance-right:0.00pt;mso-wrap-distance-bottom:0.00pt;" coordorigin="0,0" coordsize="38493,18459">
                <v:shape id="shape 60" o:spid="_x0000_s60" style="position:absolute;left:0;top:0;width:38493;height:18459;visibility:visible;" path="m711,1491l0,1491l0,98514l0,100000l711,100000l711,98514l711,1491xem711,0l0,0l0,1484l711,1484l711,0xem99275,98514l711,98514l711,100000l99275,100000l99275,98514xem99275,0l711,0l711,1484l99275,1484l99275,0xem99993,1491l99280,1491l99280,98514l99280,100000l99993,100000l99993,98514l99993,1491xem99993,0l99280,0l99280,1484l99993,1484l99993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1" o:spid="_x0000_s61" type="#_x0000_t75" style="position:absolute;left:471;top:668;width:36961;height:16708;z-index:1;" stroked="false">
                  <v:imagedata r:id="rId30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2998342</wp:posOffset>
                </wp:positionH>
                <wp:positionV relativeFrom="paragraph">
                  <wp:posOffset>456183</wp:posOffset>
                </wp:positionV>
                <wp:extent cx="1742439" cy="568960"/>
                <wp:effectExtent l="0" t="0" r="0" b="0"/>
                <wp:wrapTopAndBottom/>
                <wp:docPr id="23" name="Group 63" descr="image_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42439" cy="568960"/>
                          <a:chExt cx="1742439" cy="568960"/>
                        </a:xfrm>
                      </wpg:grpSpPr>
                      <wps:wsp>
                        <wps:cNvPr id="64" name="Graphic 64"/>
                        <wps:cNvSpPr/>
                        <wps:spPr bwMode="auto">
                          <a:xfrm>
                            <a:off x="0" y="0"/>
                            <a:ext cx="1742439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568960" fill="norm" stroke="1" extrusionOk="0">
                                <a:moveTo>
                                  <a:pt x="1742186" y="540981"/>
                                </a:moveTo>
                                <a:lnTo>
                                  <a:pt x="1714754" y="540981"/>
                                </a:lnTo>
                                <a:lnTo>
                                  <a:pt x="27432" y="540981"/>
                                </a:lnTo>
                                <a:lnTo>
                                  <a:pt x="0" y="540981"/>
                                </a:lnTo>
                                <a:lnTo>
                                  <a:pt x="0" y="568401"/>
                                </a:lnTo>
                                <a:lnTo>
                                  <a:pt x="27432" y="568401"/>
                                </a:lnTo>
                                <a:lnTo>
                                  <a:pt x="1714754" y="568401"/>
                                </a:lnTo>
                                <a:lnTo>
                                  <a:pt x="1742186" y="568401"/>
                                </a:lnTo>
                                <a:lnTo>
                                  <a:pt x="1742186" y="540981"/>
                                </a:lnTo>
                                <a:close/>
                              </a:path>
                              <a:path w="1742439" h="568960" fill="norm" stroke="1" extrusionOk="0">
                                <a:moveTo>
                                  <a:pt x="1742186" y="0"/>
                                </a:moveTo>
                                <a:lnTo>
                                  <a:pt x="171475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540969"/>
                                </a:lnTo>
                                <a:lnTo>
                                  <a:pt x="27432" y="540969"/>
                                </a:lnTo>
                                <a:lnTo>
                                  <a:pt x="27432" y="27432"/>
                                </a:lnTo>
                                <a:lnTo>
                                  <a:pt x="1714754" y="27432"/>
                                </a:lnTo>
                                <a:lnTo>
                                  <a:pt x="1714754" y="540969"/>
                                </a:lnTo>
                                <a:lnTo>
                                  <a:pt x="1742186" y="540969"/>
                                </a:lnTo>
                                <a:lnTo>
                                  <a:pt x="1742186" y="27432"/>
                                </a:lnTo>
                                <a:lnTo>
                                  <a:pt x="1742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 descr="image_5"/>
                          <pic:cNvPicPr/>
                          <pic:nvPr/>
                        </pic:nvPicPr>
                        <pic:blipFill rotWithShape="1">
                          <a:blip r:embed="rId31"/>
                          <a:stretch/>
                        </pic:blipFill>
                        <pic:spPr bwMode="auto">
                          <a:xfrm>
                            <a:off x="27686" y="23901"/>
                            <a:ext cx="1687830" cy="514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2" o:spid="_x0000_s0000" style="position:absolute;z-index:-487598592;o:allowoverlap:true;o:allowincell:true;mso-position-horizontal-relative:page;margin-left:236.09pt;mso-position-horizontal:absolute;mso-position-vertical-relative:text;margin-top:35.92pt;mso-position-vertical:absolute;width:137.20pt;height:44.80pt;mso-wrap-distance-left:0.00pt;mso-wrap-distance-top:0.00pt;mso-wrap-distance-right:0.00pt;mso-wrap-distance-bottom:0.00pt;" coordorigin="0,0" coordsize="17424,5689">
                <v:shape id="shape 63" o:spid="_x0000_s63" style="position:absolute;left:0;top:0;width:17424;height:5689;visibility:visible;" path="m99984,95081l98410,95081l1574,95081l0,95081l0,99900l1574,99900l98410,99900l99984,99900l99984,95081xem99984,0l98410,0l1574,0l0,0l0,4810l0,95079l1574,95079l1574,4819l98410,4819l98410,95079l99984,95079l99984,4819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4" o:spid="_x0000_s64" type="#_x0000_t75" style="position:absolute;left:276;top:239;width:16878;height:5142;z-index:1;" stroked="false">
                  <v:imagedata r:id="rId31" o:title=""/>
                  <o:lock v:ext="edit" rotation="t"/>
                </v:shape>
              </v:group>
            </w:pict>
          </mc:Fallback>
        </mc:AlternateContent>
      </w:r>
      <w:r>
        <w:t xml:space="preserve">Для выполнения функции в основном алгоритме необходимо добавить блок </w:t>
      </w:r>
      <w:r>
        <w:rPr>
          <w:spacing w:val="-2"/>
        </w:rPr>
        <w:t xml:space="preserve">вызова.</w:t>
      </w:r>
      <w:r/>
    </w:p>
    <w:p>
      <w:pPr>
        <w:pStyle w:val="930"/>
        <w:pBdr/>
        <w:tabs>
          <w:tab w:val="left" w:leader="none" w:pos="1489"/>
          <w:tab w:val="left" w:leader="none" w:pos="3458"/>
          <w:tab w:val="left" w:leader="none" w:pos="5239"/>
          <w:tab w:val="left" w:leader="none" w:pos="5884"/>
          <w:tab w:val="left" w:leader="none" w:pos="7176"/>
          <w:tab w:val="left" w:leader="none" w:pos="8435"/>
          <w:tab w:val="left" w:leader="none" w:pos="8768"/>
        </w:tabs>
        <w:spacing w:before="24" w:line="264" w:lineRule="auto"/>
        <w:ind w:right="138" w:firstLine="566" w:left="141"/>
        <w:rPr/>
      </w:pPr>
      <w:r>
        <w:rPr>
          <w:spacing w:val="-4"/>
        </w:rPr>
        <w:t xml:space="preserve">Блок</w:t>
      </w:r>
      <w:r>
        <w:tab/>
      </w:r>
      <w:r>
        <w:rPr>
          <w:spacing w:val="-2"/>
        </w:rPr>
        <w:t xml:space="preserve">автоматически</w:t>
      </w:r>
      <w:r>
        <w:tab/>
      </w:r>
      <w:r>
        <w:rPr>
          <w:spacing w:val="-2"/>
        </w:rPr>
        <w:t xml:space="preserve">генерируется</w:t>
      </w:r>
      <w:r>
        <w:tab/>
      </w:r>
      <w:r>
        <w:rPr>
          <w:spacing w:val="-4"/>
        </w:rPr>
        <w:t xml:space="preserve">при</w:t>
      </w:r>
      <w:r>
        <w:tab/>
      </w:r>
      <w:r>
        <w:rPr>
          <w:spacing w:val="-2"/>
        </w:rPr>
        <w:t xml:space="preserve">создании</w:t>
      </w:r>
      <w:r>
        <w:tab/>
      </w:r>
      <w:r>
        <w:rPr>
          <w:spacing w:val="-2"/>
        </w:rPr>
        <w:t xml:space="preserve">функции</w:t>
      </w:r>
      <w:r>
        <w:tab/>
      </w:r>
      <w:r>
        <w:rPr>
          <w:spacing w:val="-10"/>
        </w:rPr>
        <w:t xml:space="preserve">в</w:t>
      </w:r>
      <w:r>
        <w:tab/>
      </w:r>
      <w:r>
        <w:rPr>
          <w:spacing w:val="-2"/>
        </w:rPr>
        <w:t xml:space="preserve">подкатего- </w:t>
      </w:r>
      <w:r>
        <w:t xml:space="preserve">рии «Функции».</w:t>
      </w:r>
      <w:r/>
    </w:p>
    <w:p>
      <w:pPr>
        <w:pBdr/>
        <w:spacing w:before="65"/>
        <w:ind w:right="0" w:firstLine="0" w:left="3746"/>
        <w:jc w:val="both"/>
        <w:rPr>
          <w:i/>
          <w:sz w:val="28"/>
        </w:rPr>
      </w:pPr>
      <w:r>
        <w:rPr>
          <w:i/>
          <w:sz w:val="28"/>
        </w:rPr>
        <w:t xml:space="preserve">Пример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использования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43" w:line="259" w:lineRule="auto"/>
        <w:ind w:right="142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2096135</wp:posOffset>
                </wp:positionH>
                <wp:positionV relativeFrom="paragraph">
                  <wp:posOffset>949342</wp:posOffset>
                </wp:positionV>
                <wp:extent cx="3549015" cy="1442085"/>
                <wp:effectExtent l="0" t="0" r="0" b="0"/>
                <wp:wrapTopAndBottom/>
                <wp:docPr id="24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49015" cy="1442085"/>
                          <a:chExt cx="3549015" cy="1442085"/>
                        </a:xfrm>
                      </wpg:grpSpPr>
                      <wps:wsp>
                        <wps:cNvPr id="67" name="Graphic 67"/>
                        <wps:cNvSpPr/>
                        <wps:spPr bwMode="auto">
                          <a:xfrm>
                            <a:off x="0" y="0"/>
                            <a:ext cx="3549015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015" h="1442085" fill="norm" stroke="1" extrusionOk="0">
                                <a:moveTo>
                                  <a:pt x="352106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1441704"/>
                                </a:lnTo>
                                <a:lnTo>
                                  <a:pt x="27432" y="1441704"/>
                                </a:lnTo>
                                <a:lnTo>
                                  <a:pt x="3521062" y="1441704"/>
                                </a:lnTo>
                                <a:lnTo>
                                  <a:pt x="3521062" y="1414272"/>
                                </a:lnTo>
                                <a:lnTo>
                                  <a:pt x="27432" y="1414272"/>
                                </a:lnTo>
                                <a:lnTo>
                                  <a:pt x="27432" y="27432"/>
                                </a:lnTo>
                                <a:lnTo>
                                  <a:pt x="3521062" y="27432"/>
                                </a:lnTo>
                                <a:lnTo>
                                  <a:pt x="3521062" y="0"/>
                                </a:lnTo>
                                <a:close/>
                              </a:path>
                              <a:path w="3549015" h="1442085" fill="norm" stroke="1" extrusionOk="0">
                                <a:moveTo>
                                  <a:pt x="3548507" y="0"/>
                                </a:moveTo>
                                <a:lnTo>
                                  <a:pt x="3521075" y="0"/>
                                </a:lnTo>
                                <a:lnTo>
                                  <a:pt x="3521075" y="27432"/>
                                </a:lnTo>
                                <a:lnTo>
                                  <a:pt x="3521075" y="1414272"/>
                                </a:lnTo>
                                <a:lnTo>
                                  <a:pt x="3521075" y="1441704"/>
                                </a:lnTo>
                                <a:lnTo>
                                  <a:pt x="3548507" y="1441704"/>
                                </a:lnTo>
                                <a:lnTo>
                                  <a:pt x="3548507" y="1414272"/>
                                </a:lnTo>
                                <a:lnTo>
                                  <a:pt x="3548507" y="27432"/>
                                </a:lnTo>
                                <a:lnTo>
                                  <a:pt x="354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 descr="image_7"/>
                          <pic:cNvPicPr/>
                          <pic:nvPr/>
                        </pic:nvPicPr>
                        <pic:blipFill rotWithShape="1">
                          <a:blip r:embed="rId32"/>
                          <a:stretch/>
                        </pic:blipFill>
                        <pic:spPr bwMode="auto">
                          <a:xfrm>
                            <a:off x="66942" y="108199"/>
                            <a:ext cx="3398048" cy="1225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" o:spid="_x0000_s0000" style="position:absolute;z-index:-487599104;o:allowoverlap:true;o:allowincell:true;mso-position-horizontal-relative:page;margin-left:165.05pt;mso-position-horizontal:absolute;mso-position-vertical-relative:text;margin-top:74.75pt;mso-position-vertical:absolute;width:279.45pt;height:113.55pt;mso-wrap-distance-left:0.00pt;mso-wrap-distance-top:0.00pt;mso-wrap-distance-right:0.00pt;mso-wrap-distance-bottom:0.00pt;" coordorigin="0,0" coordsize="35490,14420">
                <v:shape id="shape 66" o:spid="_x0000_s66" style="position:absolute;left:0;top:0;width:35490;height:14420;visibility:visible;" path="m99211,0l771,0l0,0l0,1900l0,98069l0,99972l771,99972l99211,99972l99211,98069l771,98069l771,1900l99211,1900l99211,0xem99984,0l99211,0l99211,1900l99211,98069l99211,99972l99984,99972l99984,98069l99984,1900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7" o:spid="_x0000_s67" type="#_x0000_t75" style="position:absolute;left:669;top:1081;width:33980;height:12258;z-index:1;" stroked="false">
                  <v:imagedata r:id="rId32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создается функция </w:t>
      </w:r>
      <w:r>
        <w:rPr>
          <w:rFonts w:ascii="Courier New" w:hAnsi="Courier New"/>
          <w:sz w:val="26"/>
        </w:rPr>
        <w:t xml:space="preserve">do_something</w:t>
      </w:r>
      <w:r>
        <w:t xml:space="preserve">, которая принимает параметр</w:t>
      </w:r>
      <w:r>
        <w:rPr>
          <w:spacing w:val="-1"/>
        </w:rPr>
        <w:t xml:space="preserve"> </w:t>
      </w:r>
      <w:r>
        <w:rPr>
          <w:rFonts w:ascii="Courier New" w:hAnsi="Courier New"/>
          <w:sz w:val="26"/>
        </w:rPr>
        <w:t xml:space="preserve">x</w:t>
      </w:r>
      <w:r>
        <w:t xml:space="preserve">. Значение параметра выводится на экран через блок “Уведомление пользователя”. В качестве аргумента функции передается строка “Моя первая функция в Puzzle RPA!”.</w:t>
      </w:r>
      <w:r/>
    </w:p>
    <w:p>
      <w:pPr>
        <w:pStyle w:val="930"/>
        <w:pBdr/>
        <w:spacing w:after="44" w:before="21"/>
        <w:ind w:firstLine="0" w:left="707"/>
        <w:rPr/>
      </w:pP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30"/>
        <w:pBdr/>
        <w:spacing/>
        <w:ind w:firstLine="0" w:left="273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7995" cy="1946275"/>
                <wp:effectExtent l="0" t="0" r="0" b="6350"/>
                <wp:docPr id="25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007995" cy="1946275"/>
                          <a:chExt cx="3007995" cy="1946275"/>
                        </a:xfrm>
                      </wpg:grpSpPr>
                      <wps:wsp>
                        <wps:cNvPr id="70" name="Graphic 70"/>
                        <wps:cNvSpPr/>
                        <wps:spPr bwMode="auto">
                          <a:xfrm>
                            <a:off x="0" y="0"/>
                            <a:ext cx="3007995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995" h="1946275" fill="norm" stroke="1" extrusionOk="0">
                                <a:moveTo>
                                  <a:pt x="3007487" y="0"/>
                                </a:moveTo>
                                <a:lnTo>
                                  <a:pt x="2980055" y="0"/>
                                </a:lnTo>
                                <a:lnTo>
                                  <a:pt x="2980055" y="27432"/>
                                </a:lnTo>
                                <a:lnTo>
                                  <a:pt x="2980055" y="1918716"/>
                                </a:lnTo>
                                <a:lnTo>
                                  <a:pt x="27432" y="1918716"/>
                                </a:lnTo>
                                <a:lnTo>
                                  <a:pt x="27432" y="27432"/>
                                </a:lnTo>
                                <a:lnTo>
                                  <a:pt x="2980055" y="27432"/>
                                </a:lnTo>
                                <a:lnTo>
                                  <a:pt x="29800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918716"/>
                                </a:lnTo>
                                <a:lnTo>
                                  <a:pt x="0" y="1946148"/>
                                </a:lnTo>
                                <a:lnTo>
                                  <a:pt x="27432" y="1946148"/>
                                </a:lnTo>
                                <a:lnTo>
                                  <a:pt x="2980055" y="1946148"/>
                                </a:lnTo>
                                <a:lnTo>
                                  <a:pt x="3007487" y="1946148"/>
                                </a:lnTo>
                                <a:lnTo>
                                  <a:pt x="3007487" y="1918716"/>
                                </a:lnTo>
                                <a:lnTo>
                                  <a:pt x="3007487" y="27432"/>
                                </a:lnTo>
                                <a:lnTo>
                                  <a:pt x="300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 descr="image_8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82260" y="71005"/>
                            <a:ext cx="2828789" cy="17554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8" o:spid="_x0000_s0000" style="width:236.85pt;height:153.25pt;mso-wrap-distance-left:0.00pt;mso-wrap-distance-top:0.00pt;mso-wrap-distance-right:0.00pt;mso-wrap-distance-bottom:0.00pt;" coordorigin="0,0" coordsize="30079,19462">
                <v:shape id="shape 69" o:spid="_x0000_s69" style="position:absolute;left:0;top:0;width:30079;height:19462;visibility:visible;" path="m99981,0l99069,0l99069,1407l99069,98583l910,98583l910,1407l99069,1407l99069,0l910,0l0,0l0,1407l0,98583l0,99993l910,99993l99069,99993l99981,99993l99981,98583l99981,1407l9998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0" o:spid="_x0000_s70" type="#_x0000_t75" style="position:absolute;left:822;top:710;width:28287;height:17554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1"/>
          <w:numId w:val="6"/>
        </w:numPr>
        <w:pBdr/>
        <w:tabs>
          <w:tab w:val="left" w:leader="none" w:pos="2433"/>
        </w:tabs>
        <w:spacing w:after="0" w:before="51" w:line="240" w:lineRule="auto"/>
        <w:ind w:right="0" w:hanging="279" w:left="2433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2058035</wp:posOffset>
                </wp:positionH>
                <wp:positionV relativeFrom="paragraph">
                  <wp:posOffset>265633</wp:posOffset>
                </wp:positionV>
                <wp:extent cx="3625215" cy="1341755"/>
                <wp:effectExtent l="0" t="0" r="0" b="0"/>
                <wp:wrapTopAndBottom/>
                <wp:docPr id="26" name="Group 72" descr="image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25215" cy="1341755"/>
                          <a:chExt cx="3625215" cy="1341755"/>
                        </a:xfrm>
                      </wpg:grpSpPr>
                      <wps:wsp>
                        <wps:cNvPr id="73" name="Graphic 73"/>
                        <wps:cNvSpPr/>
                        <wps:spPr bwMode="auto">
                          <a:xfrm>
                            <a:off x="0" y="0"/>
                            <a:ext cx="362521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1341755" fill="norm" stroke="1" extrusionOk="0">
                                <a:moveTo>
                                  <a:pt x="3597262" y="1313992"/>
                                </a:moveTo>
                                <a:lnTo>
                                  <a:pt x="27432" y="1313992"/>
                                </a:lnTo>
                                <a:lnTo>
                                  <a:pt x="27432" y="27749"/>
                                </a:lnTo>
                                <a:lnTo>
                                  <a:pt x="0" y="27749"/>
                                </a:lnTo>
                                <a:lnTo>
                                  <a:pt x="0" y="1313992"/>
                                </a:lnTo>
                                <a:lnTo>
                                  <a:pt x="0" y="1341424"/>
                                </a:lnTo>
                                <a:lnTo>
                                  <a:pt x="27432" y="1341424"/>
                                </a:lnTo>
                                <a:lnTo>
                                  <a:pt x="3597262" y="1341424"/>
                                </a:lnTo>
                                <a:lnTo>
                                  <a:pt x="3597262" y="1313992"/>
                                </a:lnTo>
                                <a:close/>
                              </a:path>
                              <a:path w="3625215" h="1341755" fill="norm" stroke="1" extrusionOk="0">
                                <a:moveTo>
                                  <a:pt x="359726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"/>
                                </a:lnTo>
                                <a:lnTo>
                                  <a:pt x="27432" y="27736"/>
                                </a:lnTo>
                                <a:lnTo>
                                  <a:pt x="3597262" y="27736"/>
                                </a:lnTo>
                                <a:lnTo>
                                  <a:pt x="3597262" y="0"/>
                                </a:lnTo>
                                <a:close/>
                              </a:path>
                              <a:path w="3625215" h="1341755" fill="norm" stroke="1" extrusionOk="0">
                                <a:moveTo>
                                  <a:pt x="3624707" y="27749"/>
                                </a:moveTo>
                                <a:lnTo>
                                  <a:pt x="3597275" y="27749"/>
                                </a:lnTo>
                                <a:lnTo>
                                  <a:pt x="3597275" y="1313992"/>
                                </a:lnTo>
                                <a:lnTo>
                                  <a:pt x="3597275" y="1341424"/>
                                </a:lnTo>
                                <a:lnTo>
                                  <a:pt x="3624707" y="1341424"/>
                                </a:lnTo>
                                <a:lnTo>
                                  <a:pt x="3624707" y="1313992"/>
                                </a:lnTo>
                                <a:lnTo>
                                  <a:pt x="3624707" y="27749"/>
                                </a:lnTo>
                                <a:close/>
                              </a:path>
                              <a:path w="3625215" h="1341755" fill="norm" stroke="1" extrusionOk="0">
                                <a:moveTo>
                                  <a:pt x="3624707" y="0"/>
                                </a:moveTo>
                                <a:lnTo>
                                  <a:pt x="3597275" y="0"/>
                                </a:lnTo>
                                <a:lnTo>
                                  <a:pt x="3597275" y="27736"/>
                                </a:lnTo>
                                <a:lnTo>
                                  <a:pt x="3624707" y="27736"/>
                                </a:lnTo>
                                <a:lnTo>
                                  <a:pt x="3624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 descr="image_1"/>
                          <pic:cNvPicPr/>
                          <pic:nvPr/>
                        </pic:nvPicPr>
                        <pic:blipFill rotWithShape="1">
                          <a:blip r:embed="rId34"/>
                          <a:stretch/>
                        </pic:blipFill>
                        <pic:spPr bwMode="auto">
                          <a:xfrm>
                            <a:off x="27305" y="24307"/>
                            <a:ext cx="3569335" cy="1286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1" o:spid="_x0000_s0000" style="position:absolute;z-index:-487600128;o:allowoverlap:true;o:allowincell:true;mso-position-horizontal-relative:page;margin-left:162.05pt;mso-position-horizontal:absolute;mso-position-vertical-relative:text;margin-top:20.92pt;mso-position-vertical:absolute;width:285.45pt;height:105.65pt;mso-wrap-distance-left:0.00pt;mso-wrap-distance-top:0.00pt;mso-wrap-distance-right:0.00pt;mso-wrap-distance-bottom:0.00pt;" coordorigin="0,0" coordsize="36252,13417">
                <v:shape id="shape 72" o:spid="_x0000_s72" style="position:absolute;left:0;top:0;width:36252;height:13417;visibility:visible;" path="m99227,97931l755,97931l755,2067l0,2067l0,97931l0,99975l755,99975l99227,99975l99227,97931xem99227,0l755,0l0,0l0,2067l755,2067l99227,2067l99227,0xem99984,2067l99229,2067l99229,97931l99229,99975l99984,99975l99984,97931l99984,2067xem99984,0l99229,0l99229,2067l99984,2067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3" o:spid="_x0000_s73" type="#_x0000_t75" style="position:absolute;left:273;top:243;width:35693;height:12868;z-index:1;" stroked="false">
                  <v:imagedata r:id="rId34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Определение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функции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возврат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значения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24" w:line="264" w:lineRule="auto"/>
        <w:ind w:right="140" w:firstLine="566" w:left="141"/>
        <w:jc w:val="both"/>
        <w:rPr/>
      </w:pPr>
      <w:r>
        <w:t xml:space="preserve">Блок создает процедуру, которая выполняет определенные действия и воз- вращает результат выполнения.</w:t>
      </w:r>
      <w:r/>
    </w:p>
    <w:p>
      <w:pPr>
        <w:pBdr/>
        <w:spacing w:before="60"/>
        <w:ind w:right="0" w:firstLine="0" w:left="3701"/>
        <w:jc w:val="both"/>
        <w:rPr>
          <w:i/>
          <w:sz w:val="28"/>
        </w:rPr>
      </w:pPr>
      <w:r>
        <w:rPr>
          <w:i/>
          <w:sz w:val="28"/>
        </w:rPr>
        <w:t xml:space="preserve">Пример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использования: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45" w:line="259" w:lineRule="auto"/>
        <w:ind w:right="137" w:firstLine="566" w:left="141"/>
        <w:jc w:val="both"/>
        <w:rPr/>
      </w:pPr>
      <w:r>
        <w:t xml:space="preserve">В данном примере создается функция </w:t>
      </w:r>
      <w:r>
        <w:rPr>
          <w:rFonts w:ascii="Courier New" w:hAnsi="Courier New"/>
          <w:sz w:val="26"/>
        </w:rPr>
        <w:t xml:space="preserve">do_something</w:t>
      </w:r>
      <w:r>
        <w:t xml:space="preserve">, которая принимает параметр</w:t>
      </w:r>
      <w:r>
        <w:rPr>
          <w:spacing w:val="-18"/>
        </w:rPr>
        <w:t xml:space="preserve"> </w:t>
      </w:r>
      <w:r>
        <w:rPr>
          <w:rFonts w:ascii="Courier New" w:hAnsi="Courier New"/>
          <w:sz w:val="26"/>
        </w:rPr>
        <w:t xml:space="preserve">x</w:t>
      </w:r>
      <w:r>
        <w:rPr>
          <w:rFonts w:ascii="Courier New" w:hAnsi="Courier New"/>
          <w:spacing w:val="-39"/>
          <w:sz w:val="26"/>
        </w:rPr>
        <w:t xml:space="preserve"> </w:t>
      </w:r>
      <w:r>
        <w:t xml:space="preserve">и</w:t>
      </w:r>
      <w:r>
        <w:rPr>
          <w:spacing w:val="-17"/>
        </w:rPr>
        <w:t xml:space="preserve"> </w:t>
      </w:r>
      <w:r>
        <w:rPr>
          <w:rFonts w:ascii="Courier New" w:hAnsi="Courier New"/>
          <w:sz w:val="26"/>
        </w:rPr>
        <w:t xml:space="preserve">y</w:t>
      </w:r>
      <w:r>
        <w:t xml:space="preserve">.</w:t>
      </w:r>
      <w:r>
        <w:rPr>
          <w:spacing w:val="-8"/>
        </w:rPr>
        <w:t xml:space="preserve"> </w:t>
      </w:r>
      <w:r>
        <w:t xml:space="preserve">Внутри функции выполняется сложение двух принимаемых пара- метров. Результат возвращается из функции.</w:t>
      </w:r>
      <w:r/>
    </w:p>
    <w:p>
      <w:pPr>
        <w:pStyle w:val="930"/>
        <w:pBdr/>
        <w:spacing w:before="19" w:line="254" w:lineRule="auto"/>
        <w:ind w:right="145" w:firstLine="566" w:left="141"/>
        <w:jc w:val="both"/>
        <w:rPr/>
      </w:pPr>
      <w:r>
        <w:t xml:space="preserve">При</w:t>
      </w:r>
      <w:r>
        <w:rPr>
          <w:spacing w:val="28"/>
        </w:rPr>
        <w:t xml:space="preserve"> </w:t>
      </w:r>
      <w:r>
        <w:t xml:space="preserve">вызове функции </w:t>
      </w:r>
      <w:r>
        <w:rPr>
          <w:rFonts w:ascii="Courier New" w:hAnsi="Courier New"/>
          <w:sz w:val="26"/>
        </w:rPr>
        <w:t xml:space="preserve">do_something</w:t>
      </w:r>
      <w:r>
        <w:rPr>
          <w:rFonts w:ascii="Courier New" w:hAnsi="Courier New"/>
          <w:spacing w:val="-39"/>
          <w:sz w:val="26"/>
        </w:rPr>
        <w:t xml:space="preserve"> </w:t>
      </w:r>
      <w:r>
        <w:t xml:space="preserve">в качестве аргументов передаются 2 числа: 4 и 5.</w:t>
      </w:r>
      <w:r/>
    </w:p>
    <w:p>
      <w:pPr>
        <w:pStyle w:val="930"/>
        <w:pBdr/>
        <w:spacing/>
        <w:ind w:firstLine="0" w:left="229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6795" cy="2341245"/>
                <wp:effectExtent l="0" t="0" r="0" b="1905"/>
                <wp:docPr id="27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66795" cy="2341245"/>
                          <a:chExt cx="3566795" cy="2341245"/>
                        </a:xfrm>
                      </wpg:grpSpPr>
                      <wps:wsp>
                        <wps:cNvPr id="76" name="Graphic 76"/>
                        <wps:cNvSpPr/>
                        <wps:spPr bwMode="auto">
                          <a:xfrm>
                            <a:off x="0" y="0"/>
                            <a:ext cx="356679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2341245" fill="norm" stroke="1" extrusionOk="0">
                                <a:moveTo>
                                  <a:pt x="3566795" y="0"/>
                                </a:moveTo>
                                <a:lnTo>
                                  <a:pt x="3539363" y="0"/>
                                </a:lnTo>
                                <a:lnTo>
                                  <a:pt x="3539363" y="27432"/>
                                </a:lnTo>
                                <a:lnTo>
                                  <a:pt x="3539363" y="2313686"/>
                                </a:lnTo>
                                <a:lnTo>
                                  <a:pt x="27432" y="2313686"/>
                                </a:lnTo>
                                <a:lnTo>
                                  <a:pt x="27432" y="27432"/>
                                </a:lnTo>
                                <a:lnTo>
                                  <a:pt x="3539363" y="27432"/>
                                </a:lnTo>
                                <a:lnTo>
                                  <a:pt x="3539363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313686"/>
                                </a:lnTo>
                                <a:lnTo>
                                  <a:pt x="0" y="2341118"/>
                                </a:lnTo>
                                <a:lnTo>
                                  <a:pt x="27432" y="2341118"/>
                                </a:lnTo>
                                <a:lnTo>
                                  <a:pt x="3539363" y="2341118"/>
                                </a:lnTo>
                                <a:lnTo>
                                  <a:pt x="3566795" y="2341118"/>
                                </a:lnTo>
                                <a:lnTo>
                                  <a:pt x="3566795" y="2313686"/>
                                </a:lnTo>
                                <a:lnTo>
                                  <a:pt x="3566795" y="27432"/>
                                </a:lnTo>
                                <a:lnTo>
                                  <a:pt x="3566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 descr="image_7"/>
                          <pic:cNvPicPr/>
                          <pic:nvPr/>
                        </pic:nvPicPr>
                        <pic:blipFill rotWithShape="1">
                          <a:blip r:embed="rId35"/>
                          <a:stretch/>
                        </pic:blipFill>
                        <pic:spPr bwMode="auto">
                          <a:xfrm>
                            <a:off x="59137" y="102970"/>
                            <a:ext cx="3467002" cy="21515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4" o:spid="_x0000_s0000" style="width:280.85pt;height:184.35pt;mso-wrap-distance-left:0.00pt;mso-wrap-distance-top:0.00pt;mso-wrap-distance-right:0.00pt;mso-wrap-distance-bottom:0.00pt;" coordorigin="0,0" coordsize="35667,23412">
                <v:shape id="shape 75" o:spid="_x0000_s75" style="position:absolute;left:0;top:0;width:35667;height:23412;visibility:visible;" path="m100000,0l99229,0l99229,1171l99229,98822l769,98822l769,1171l99229,1171l99229,0l769,0l0,0l0,1171l0,98822l0,99993l769,99993l99229,99993l100000,99993l100000,98822l100000,1171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6" o:spid="_x0000_s76" type="#_x0000_t75" style="position:absolute;left:591;top:1029;width:34670;height:21515;z-index:1;" stroked="false">
                  <v:imagedata r:id="rId3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2623439</wp:posOffset>
                </wp:positionH>
                <wp:positionV relativeFrom="paragraph">
                  <wp:posOffset>226949</wp:posOffset>
                </wp:positionV>
                <wp:extent cx="2494280" cy="1604010"/>
                <wp:effectExtent l="0" t="0" r="0" b="0"/>
                <wp:wrapTopAndBottom/>
                <wp:docPr id="2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94280" cy="1604010"/>
                          <a:chExt cx="2494280" cy="1604010"/>
                        </a:xfrm>
                      </wpg:grpSpPr>
                      <wps:wsp>
                        <wps:cNvPr id="79" name="Graphic 79"/>
                        <wps:cNvSpPr/>
                        <wps:spPr bwMode="auto">
                          <a:xfrm>
                            <a:off x="0" y="0"/>
                            <a:ext cx="249428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280" h="1604010" fill="norm" stroke="1" extrusionOk="0">
                                <a:moveTo>
                                  <a:pt x="2493899" y="27559"/>
                                </a:moveTo>
                                <a:lnTo>
                                  <a:pt x="2466467" y="27559"/>
                                </a:lnTo>
                                <a:lnTo>
                                  <a:pt x="2466467" y="1576197"/>
                                </a:lnTo>
                                <a:lnTo>
                                  <a:pt x="27432" y="1576197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576197"/>
                                </a:lnTo>
                                <a:lnTo>
                                  <a:pt x="0" y="1603629"/>
                                </a:lnTo>
                                <a:lnTo>
                                  <a:pt x="27432" y="1603629"/>
                                </a:lnTo>
                                <a:lnTo>
                                  <a:pt x="2466467" y="1603629"/>
                                </a:lnTo>
                                <a:lnTo>
                                  <a:pt x="2493899" y="1603629"/>
                                </a:lnTo>
                                <a:lnTo>
                                  <a:pt x="2493899" y="1576197"/>
                                </a:lnTo>
                                <a:lnTo>
                                  <a:pt x="2493899" y="27559"/>
                                </a:lnTo>
                                <a:close/>
                              </a:path>
                              <a:path w="2494280" h="1604010" fill="norm" stroke="1" extrusionOk="0">
                                <a:moveTo>
                                  <a:pt x="2493899" y="0"/>
                                </a:moveTo>
                                <a:lnTo>
                                  <a:pt x="24664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466467" y="27432"/>
                                </a:lnTo>
                                <a:lnTo>
                                  <a:pt x="2493899" y="27432"/>
                                </a:lnTo>
                                <a:lnTo>
                                  <a:pt x="2493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 descr="image_8"/>
                          <pic:cNvPicPr/>
                          <pic:nvPr/>
                        </pic:nvPicPr>
                        <pic:blipFill rotWithShape="1">
                          <a:blip r:embed="rId36"/>
                          <a:stretch/>
                        </pic:blipFill>
                        <pic:spPr bwMode="auto">
                          <a:xfrm>
                            <a:off x="71953" y="62518"/>
                            <a:ext cx="2314258" cy="1437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7" o:spid="_x0000_s0000" style="position:absolute;z-index:-487601152;o:allowoverlap:true;o:allowincell:true;mso-position-horizontal-relative:page;margin-left:206.57pt;mso-position-horizontal:absolute;mso-position-vertical-relative:text;margin-top:17.87pt;mso-position-vertical:absolute;width:196.40pt;height:126.30pt;mso-wrap-distance-left:0.00pt;mso-wrap-distance-top:0.00pt;mso-wrap-distance-right:0.00pt;mso-wrap-distance-bottom:0.00pt;" coordorigin="0,0" coordsize="24942,16040">
                <v:shape id="shape 78" o:spid="_x0000_s78" style="position:absolute;left:0;top:0;width:24942;height:16040;visibility:visible;" path="m99984,1718l98884,1718l98884,98264l1100,98264l1100,1718l0,1718l0,98264l0,99975l1100,99975l98884,99975l99984,99975l99984,98264l99984,1718xem99984,0l98884,0l1100,0l0,0l0,1708l1100,1708l98884,1708l99984,1708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9" o:spid="_x0000_s79" type="#_x0000_t75" style="position:absolute;left:719;top:625;width:23142;height:14376;z-index:1;" stroked="false">
                  <v:imagedata r:id="rId36" o:title=""/>
                  <o:lock v:ext="edit" rotation="t"/>
                </v:shape>
              </v:group>
            </w:pict>
          </mc:Fallback>
        </mc:AlternateContent>
      </w:r>
      <w:r>
        <w:t xml:space="preserve">Вывод</w:t>
      </w:r>
      <w:r>
        <w:rPr>
          <w:spacing w:val="-3"/>
        </w:rPr>
        <w:t xml:space="preserve"> </w:t>
      </w:r>
      <w:r>
        <w:t xml:space="preserve">результата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rPr>
          <w:spacing w:val="-2"/>
        </w:rPr>
        <w:t xml:space="preserve">экран:</w:t>
      </w:r>
      <w:r/>
    </w:p>
    <w:p>
      <w:pPr>
        <w:pStyle w:val="934"/>
        <w:numPr>
          <w:ilvl w:val="1"/>
          <w:numId w:val="6"/>
        </w:numPr>
        <w:pBdr/>
        <w:tabs>
          <w:tab w:val="left" w:leader="none" w:pos="4088"/>
        </w:tabs>
        <w:spacing w:after="43" w:before="86" w:line="240" w:lineRule="auto"/>
        <w:ind w:right="0" w:hanging="279" w:left="4088"/>
        <w:jc w:val="left"/>
        <w:rPr>
          <w:i/>
          <w:sz w:val="28"/>
        </w:rPr>
      </w:pPr>
      <w:r>
        <w:rPr>
          <w:i/>
          <w:sz w:val="28"/>
        </w:rPr>
        <w:t xml:space="preserve">Блок</w:t>
      </w:r>
      <w:r>
        <w:rPr>
          <w:i/>
          <w:spacing w:val="-2"/>
          <w:sz w:val="28"/>
        </w:rPr>
        <w:t xml:space="preserve"> Если–вернуть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/>
        <w:ind w:firstLine="0" w:left="347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63114" cy="568960"/>
                <wp:effectExtent l="0" t="0" r="0" b="2540"/>
                <wp:docPr id="29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63114" cy="568960"/>
                          <a:chExt cx="2063114" cy="568960"/>
                        </a:xfrm>
                      </wpg:grpSpPr>
                      <wps:wsp>
                        <wps:cNvPr id="82" name="Graphic 82"/>
                        <wps:cNvSpPr/>
                        <wps:spPr bwMode="auto">
                          <a:xfrm>
                            <a:off x="0" y="0"/>
                            <a:ext cx="2063114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114" h="568960" fill="norm" stroke="1" extrusionOk="0">
                                <a:moveTo>
                                  <a:pt x="2062607" y="0"/>
                                </a:moveTo>
                                <a:lnTo>
                                  <a:pt x="2035175" y="0"/>
                                </a:lnTo>
                                <a:lnTo>
                                  <a:pt x="2035175" y="27432"/>
                                </a:lnTo>
                                <a:lnTo>
                                  <a:pt x="2035175" y="541020"/>
                                </a:lnTo>
                                <a:lnTo>
                                  <a:pt x="27432" y="541020"/>
                                </a:lnTo>
                                <a:lnTo>
                                  <a:pt x="27432" y="27432"/>
                                </a:lnTo>
                                <a:lnTo>
                                  <a:pt x="2035175" y="27432"/>
                                </a:lnTo>
                                <a:lnTo>
                                  <a:pt x="203517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1020"/>
                                </a:lnTo>
                                <a:lnTo>
                                  <a:pt x="0" y="568452"/>
                                </a:lnTo>
                                <a:lnTo>
                                  <a:pt x="27432" y="568452"/>
                                </a:lnTo>
                                <a:lnTo>
                                  <a:pt x="2035175" y="568452"/>
                                </a:lnTo>
                                <a:lnTo>
                                  <a:pt x="2062607" y="568452"/>
                                </a:lnTo>
                                <a:lnTo>
                                  <a:pt x="2062607" y="541020"/>
                                </a:lnTo>
                                <a:lnTo>
                                  <a:pt x="2062607" y="27432"/>
                                </a:lnTo>
                                <a:lnTo>
                                  <a:pt x="206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 descr="image_1"/>
                          <pic:cNvPicPr/>
                          <pic:nvPr/>
                        </pic:nvPicPr>
                        <pic:blipFill rotWithShape="1">
                          <a:blip r:embed="rId37"/>
                          <a:stretch/>
                        </pic:blipFill>
                        <pic:spPr bwMode="auto">
                          <a:xfrm>
                            <a:off x="79346" y="62040"/>
                            <a:ext cx="1904675" cy="441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" o:spid="_x0000_s0000" style="width:162.45pt;height:44.80pt;mso-wrap-distance-left:0.00pt;mso-wrap-distance-top:0.00pt;mso-wrap-distance-right:0.00pt;mso-wrap-distance-bottom:0.00pt;" coordorigin="0,0" coordsize="20631,5689">
                <v:shape id="shape 81" o:spid="_x0000_s81" style="position:absolute;left:0;top:0;width:20631;height:5689;visibility:visible;" path="m99975,0l98644,0l98644,4819l98644,95088l1329,95088l1329,4819l98644,4819l98644,0l1329,0l0,0l0,4819l0,95088l0,99910l1329,99910l98644,99910l99975,99910l99975,95088l99975,4819l9997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2" o:spid="_x0000_s82" type="#_x0000_t75" style="position:absolute;left:793;top:620;width:19046;height:4416;z-index:1;" stroked="false">
                  <v:imagedata r:id="rId3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line="264" w:lineRule="auto"/>
        <w:ind w:right="141" w:firstLine="566" w:left="141"/>
        <w:jc w:val="both"/>
        <w:rPr/>
      </w:pPr>
      <w:r>
        <w:t xml:space="preserve">Блок помещается внутрь функции. Если условие внутри блока истина, то возвращается указанное значение.</w:t>
      </w:r>
      <w:r/>
    </w:p>
    <w:p>
      <w:pPr>
        <w:pBdr/>
        <w:spacing w:before="57"/>
        <w:ind w:right="0" w:firstLine="0" w:left="3746"/>
        <w:jc w:val="both"/>
        <w:rPr>
          <w:i/>
          <w:sz w:val="28"/>
        </w:rPr>
      </w:pPr>
      <w:r>
        <w:rPr>
          <w:i/>
          <w:sz w:val="28"/>
        </w:rPr>
        <w:t xml:space="preserve">Пример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использования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0" w:line="264" w:lineRule="auto"/>
        <w:ind w:right="149" w:firstLine="566" w:left="141"/>
        <w:jc w:val="both"/>
        <w:rPr/>
      </w:pPr>
      <w:r>
        <w:t xml:space="preserve">В данном примере блок возвращает число из функции без изменения, если случайное число меньше 50: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sz w:val="28"/>
        </w:rPr>
      </w:pPr>
      <w:r>
        <w:rPr>
          <w:sz w:val="28"/>
        </w:rPr>
        <w:t xml:space="preserve">Генерируется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случайное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число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100;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7" w:before="32" w:line="264" w:lineRule="auto"/>
        <w:ind w:right="139" w:hanging="286" w:left="710"/>
        <w:jc w:val="both"/>
        <w:rPr>
          <w:sz w:val="28"/>
        </w:rPr>
      </w:pPr>
      <w:r>
        <w:rPr>
          <w:sz w:val="28"/>
        </w:rPr>
        <w:t xml:space="preserve">Вызывается функция, которая проверяет, если число менее 50, то возвраща- ется число без изменения, в ином случае сгенерированное число увеличива- ется в 100 раз.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/>
        <w:ind w:firstLine="0" w:left="20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6195" cy="2265045"/>
                <wp:effectExtent l="0" t="0" r="0" b="1905"/>
                <wp:docPr id="30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46195" cy="2265045"/>
                          <a:chExt cx="3846195" cy="2265045"/>
                        </a:xfrm>
                      </wpg:grpSpPr>
                      <wps:wsp>
                        <wps:cNvPr id="85" name="Graphic 85"/>
                        <wps:cNvSpPr/>
                        <wps:spPr bwMode="auto">
                          <a:xfrm>
                            <a:off x="0" y="0"/>
                            <a:ext cx="3846195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195" h="2265045" fill="norm" stroke="1" extrusionOk="0">
                                <a:moveTo>
                                  <a:pt x="3818496" y="2237562"/>
                                </a:moveTo>
                                <a:lnTo>
                                  <a:pt x="27432" y="2237562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2237562"/>
                                </a:lnTo>
                                <a:lnTo>
                                  <a:pt x="0" y="2264994"/>
                                </a:lnTo>
                                <a:lnTo>
                                  <a:pt x="27432" y="2264994"/>
                                </a:lnTo>
                                <a:lnTo>
                                  <a:pt x="3818496" y="2264994"/>
                                </a:lnTo>
                                <a:lnTo>
                                  <a:pt x="3818496" y="2237562"/>
                                </a:lnTo>
                                <a:close/>
                              </a:path>
                              <a:path w="3846195" h="2265045" fill="norm" stroke="1" extrusionOk="0">
                                <a:moveTo>
                                  <a:pt x="38184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818496" y="27432"/>
                                </a:lnTo>
                                <a:lnTo>
                                  <a:pt x="3818496" y="0"/>
                                </a:lnTo>
                                <a:close/>
                              </a:path>
                              <a:path w="3846195" h="2265045" fill="norm" stroke="1" extrusionOk="0">
                                <a:moveTo>
                                  <a:pt x="3846068" y="27508"/>
                                </a:moveTo>
                                <a:lnTo>
                                  <a:pt x="3818636" y="27508"/>
                                </a:lnTo>
                                <a:lnTo>
                                  <a:pt x="3818636" y="2237562"/>
                                </a:lnTo>
                                <a:lnTo>
                                  <a:pt x="3818636" y="2264994"/>
                                </a:lnTo>
                                <a:lnTo>
                                  <a:pt x="3846068" y="2264994"/>
                                </a:lnTo>
                                <a:lnTo>
                                  <a:pt x="3846068" y="2237562"/>
                                </a:lnTo>
                                <a:lnTo>
                                  <a:pt x="3846068" y="27508"/>
                                </a:lnTo>
                                <a:close/>
                              </a:path>
                              <a:path w="3846195" h="2265045" fill="norm" stroke="1" extrusionOk="0">
                                <a:moveTo>
                                  <a:pt x="3846068" y="0"/>
                                </a:moveTo>
                                <a:lnTo>
                                  <a:pt x="3818636" y="0"/>
                                </a:lnTo>
                                <a:lnTo>
                                  <a:pt x="3818636" y="27432"/>
                                </a:lnTo>
                                <a:lnTo>
                                  <a:pt x="3846068" y="27432"/>
                                </a:lnTo>
                                <a:lnTo>
                                  <a:pt x="3846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 descr="image_2"/>
                          <pic:cNvPicPr/>
                          <pic:nvPr/>
                        </pic:nvPicPr>
                        <pic:blipFill rotWithShape="1">
                          <a:blip r:embed="rId38"/>
                          <a:stretch/>
                        </pic:blipFill>
                        <pic:spPr bwMode="auto">
                          <a:xfrm>
                            <a:off x="68021" y="96357"/>
                            <a:ext cx="3691875" cy="2115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3" o:spid="_x0000_s0000" style="width:302.85pt;height:178.35pt;mso-wrap-distance-left:0.00pt;mso-wrap-distance-top:0.00pt;mso-wrap-distance-right:0.00pt;mso-wrap-distance-bottom:0.00pt;" coordorigin="0,0" coordsize="38461,22650">
                <v:shape id="shape 84" o:spid="_x0000_s84" style="position:absolute;left:0;top:0;width:38461;height:22650;visibility:visible;" path="m99278,98785l713,98785l713,1213l0,1213l0,98785l0,99998l713,99998l99278,99998l99278,98785xem99278,0l713,0l0,0l0,1211l713,1211l99278,1211l99278,0xem99995,1213l99282,1213l99282,98785l99282,99998l99995,99998l99995,98785l99995,1213xem99995,0l99282,0l99282,1211l99995,1211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5" o:spid="_x0000_s85" type="#_x0000_t75" style="position:absolute;left:680;top:963;width:36918;height:21158;z-index:1;" stroked="false">
                  <v:imagedata r:id="rId3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firstLine="0" w:left="707"/>
        <w:rPr/>
      </w:pPr>
      <w:r>
        <w:t xml:space="preserve">Возвращенное</w:t>
      </w:r>
      <w:r>
        <w:rPr>
          <w:spacing w:val="-7"/>
        </w:rPr>
        <w:t xml:space="preserve"> </w:t>
      </w:r>
      <w:r>
        <w:t xml:space="preserve">число</w:t>
      </w:r>
      <w:r>
        <w:rPr>
          <w:spacing w:val="-5"/>
        </w:rPr>
        <w:t xml:space="preserve"> </w:t>
      </w:r>
      <w:r>
        <w:t xml:space="preserve">без</w:t>
      </w:r>
      <w:r>
        <w:rPr>
          <w:spacing w:val="-9"/>
        </w:rPr>
        <w:t xml:space="preserve"> </w:t>
      </w:r>
      <w:r>
        <w:rPr>
          <w:spacing w:val="-2"/>
        </w:rPr>
        <w:t xml:space="preserve">изменения:</w:t>
      </w:r>
      <w:r/>
    </w:p>
    <w:p>
      <w:pPr>
        <w:pStyle w:val="930"/>
        <w:pBdr/>
        <w:spacing/>
        <w:ind w:firstLine="0" w:left="252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74695" cy="2195195"/>
                <wp:effectExtent l="0" t="0" r="0" b="5080"/>
                <wp:docPr id="31" name="Group 87" descr="image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74695" cy="2195195"/>
                          <a:chExt cx="3274695" cy="2195195"/>
                        </a:xfrm>
                      </wpg:grpSpPr>
                      <wps:wsp>
                        <wps:cNvPr id="88" name="Graphic 88"/>
                        <wps:cNvSpPr/>
                        <wps:spPr bwMode="auto">
                          <a:xfrm>
                            <a:off x="0" y="0"/>
                            <a:ext cx="327469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4695" h="2195195" fill="norm" stroke="1" extrusionOk="0">
                                <a:moveTo>
                                  <a:pt x="3274187" y="0"/>
                                </a:moveTo>
                                <a:lnTo>
                                  <a:pt x="3246755" y="0"/>
                                </a:lnTo>
                                <a:lnTo>
                                  <a:pt x="3246755" y="27432"/>
                                </a:lnTo>
                                <a:lnTo>
                                  <a:pt x="3246755" y="2167382"/>
                                </a:lnTo>
                                <a:lnTo>
                                  <a:pt x="27432" y="2167382"/>
                                </a:lnTo>
                                <a:lnTo>
                                  <a:pt x="27432" y="27432"/>
                                </a:lnTo>
                                <a:lnTo>
                                  <a:pt x="3246755" y="27432"/>
                                </a:lnTo>
                                <a:lnTo>
                                  <a:pt x="32467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67382"/>
                                </a:lnTo>
                                <a:lnTo>
                                  <a:pt x="0" y="2194814"/>
                                </a:lnTo>
                                <a:lnTo>
                                  <a:pt x="27432" y="2194814"/>
                                </a:lnTo>
                                <a:lnTo>
                                  <a:pt x="3246755" y="2194814"/>
                                </a:lnTo>
                                <a:lnTo>
                                  <a:pt x="3274187" y="2194814"/>
                                </a:lnTo>
                                <a:lnTo>
                                  <a:pt x="3274187" y="2167382"/>
                                </a:lnTo>
                                <a:lnTo>
                                  <a:pt x="3274187" y="27432"/>
                                </a:lnTo>
                                <a:lnTo>
                                  <a:pt x="327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 descr="image_3"/>
                          <pic:cNvPicPr/>
                          <pic:nvPr/>
                        </pic:nvPicPr>
                        <pic:blipFill rotWithShape="1">
                          <a:blip r:embed="rId39"/>
                          <a:stretch/>
                        </pic:blipFill>
                        <pic:spPr bwMode="auto">
                          <a:xfrm>
                            <a:off x="26923" y="24892"/>
                            <a:ext cx="3219449" cy="213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6" o:spid="_x0000_s0000" style="width:257.85pt;height:172.85pt;mso-wrap-distance-left:0.00pt;mso-wrap-distance-top:0.00pt;mso-wrap-distance-right:0.00pt;mso-wrap-distance-bottom:0.00pt;" coordorigin="0,0" coordsize="32746,21951">
                <v:shape id="shape 87" o:spid="_x0000_s87" style="position:absolute;left:0;top:0;width:32746;height:21951;visibility:visible;" path="m99984,0l99146,0l99146,1248l99146,98731l836,98731l836,1248l99146,1248l99146,0l836,0l0,0l0,1248l0,98731l0,99981l836,99981l99146,99981l99984,99981l99984,98731l99984,1248l99984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8" o:spid="_x0000_s88" type="#_x0000_t75" style="position:absolute;left:269;top:248;width:32194;height:21399;z-index:1;" stroked="false">
                  <v:imagedata r:id="rId3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1"/>
        <w:pBdr/>
        <w:spacing w:before="112" w:line="264" w:lineRule="auto"/>
        <w:ind w:right="453" w:hanging="2267" w:left="2810"/>
        <w:jc w:val="left"/>
        <w:rPr/>
      </w:pPr>
      <w:r/>
      <w:bookmarkStart w:id="7" w:name="_bookmark6"/>
      <w:r/>
      <w:bookmarkEnd w:id="7"/>
      <w:r>
        <w:t xml:space="preserve">ПРИМЕРЫ</w:t>
      </w:r>
      <w:r>
        <w:rPr>
          <w:spacing w:val="-6"/>
        </w:rPr>
        <w:t xml:space="preserve"> </w:t>
      </w:r>
      <w:r>
        <w:t xml:space="preserve">ЗАДАЧ.</w:t>
      </w:r>
      <w:r>
        <w:rPr>
          <w:spacing w:val="-6"/>
        </w:rPr>
        <w:t xml:space="preserve"> </w:t>
      </w:r>
      <w:r>
        <w:t xml:space="preserve">АВТОМАТИЗАЦИЯ</w:t>
      </w:r>
      <w:r>
        <w:rPr>
          <w:spacing w:val="-6"/>
        </w:rPr>
        <w:t xml:space="preserve"> </w:t>
      </w:r>
      <w:r>
        <w:t xml:space="preserve">ОТБОРА</w:t>
      </w:r>
      <w:r>
        <w:rPr>
          <w:spacing w:val="-6"/>
        </w:rPr>
        <w:t xml:space="preserve"> </w:t>
      </w:r>
      <w:r>
        <w:t xml:space="preserve">СОТРУДНИКОВ</w:t>
      </w:r>
      <w:r>
        <w:rPr>
          <w:spacing w:val="-5"/>
        </w:rPr>
        <w:t xml:space="preserve"> </w:t>
      </w:r>
      <w:r>
        <w:t xml:space="preserve">В КОРПОРАТИВНУЮ АКАДЕМИЮ</w:t>
      </w:r>
      <w:r/>
    </w:p>
    <w:p>
      <w:pPr>
        <w:pStyle w:val="932"/>
        <w:pBdr/>
        <w:spacing w:before="120"/>
        <w:ind w:left="4147"/>
        <w:jc w:val="both"/>
        <w:rPr/>
      </w:pPr>
      <w:r/>
      <w:bookmarkStart w:id="8" w:name="_bookmark7"/>
      <w:r/>
      <w:bookmarkEnd w:id="8"/>
      <w:r>
        <w:t xml:space="preserve">Общее</w:t>
      </w:r>
      <w:r>
        <w:rPr>
          <w:spacing w:val="-2"/>
        </w:rPr>
        <w:t xml:space="preserve"> условие</w:t>
      </w:r>
      <w:r/>
    </w:p>
    <w:p>
      <w:pPr>
        <w:pStyle w:val="930"/>
        <w:pBdr/>
        <w:spacing w:before="86" w:line="264" w:lineRule="auto"/>
        <w:ind w:right="136" w:firstLine="566" w:left="141"/>
        <w:jc w:val="both"/>
        <w:rPr/>
      </w:pPr>
      <w:r>
        <w:t xml:space="preserve">В крупной компании запускается внутренняя корпоративная академия. Руко- водство приняло решение ежегодно отбирать сотрудников для участия в про- грамме обучения, направленной</w:t>
      </w:r>
      <w:r>
        <w:rPr>
          <w:spacing w:val="-1"/>
        </w:rPr>
        <w:t xml:space="preserve"> </w:t>
      </w:r>
      <w:r>
        <w:t xml:space="preserve">на</w:t>
      </w:r>
      <w:r>
        <w:rPr>
          <w:spacing w:val="-2"/>
        </w:rPr>
        <w:t xml:space="preserve"> </w:t>
      </w:r>
      <w:r>
        <w:t xml:space="preserve">развитие</w:t>
      </w:r>
      <w:r>
        <w:rPr>
          <w:spacing w:val="-1"/>
        </w:rPr>
        <w:t xml:space="preserve"> </w:t>
      </w:r>
      <w:r>
        <w:t xml:space="preserve">управленческих и</w:t>
      </w:r>
      <w:r>
        <w:rPr>
          <w:spacing w:val="-1"/>
        </w:rPr>
        <w:t xml:space="preserve"> </w:t>
      </w:r>
      <w:r>
        <w:t xml:space="preserve">профессиональных </w:t>
      </w:r>
      <w:r>
        <w:rPr>
          <w:spacing w:val="-2"/>
        </w:rPr>
        <w:t xml:space="preserve">компетенций.</w:t>
      </w:r>
      <w:r/>
    </w:p>
    <w:p>
      <w:pPr>
        <w:pStyle w:val="930"/>
        <w:pBdr/>
        <w:spacing w:before="2" w:line="264" w:lineRule="auto"/>
        <w:ind w:right="136" w:firstLine="566" w:left="141"/>
        <w:jc w:val="both"/>
        <w:rPr/>
      </w:pPr>
      <w:r>
        <w:t xml:space="preserve">Ранее отбор проводился вручную: HR-специалисты анализировали возраст сотрудников, их рабочие показатели, количество выполненных задач и допущен- ных ошибок. Процесс занимал несколько дней и сопровождался риском ошибок при подсчётах.</w:t>
      </w:r>
      <w:r/>
    </w:p>
    <w:p>
      <w:pPr>
        <w:pStyle w:val="930"/>
        <w:pBdr/>
        <w:spacing w:line="264" w:lineRule="auto"/>
        <w:ind w:right="137" w:firstLine="566" w:left="141"/>
        <w:jc w:val="both"/>
        <w:rPr/>
      </w:pPr>
      <w:r>
        <w:t xml:space="preserve">В этом году принято решение автоматизировать процесс с использованием программного робота, разработанного в Puzzle RPA.</w:t>
      </w:r>
      <w:r/>
    </w:p>
    <w:p>
      <w:pPr>
        <w:pStyle w:val="930"/>
        <w:pBdr/>
        <w:spacing w:line="264" w:lineRule="auto"/>
        <w:ind w:right="139" w:firstLine="566" w:left="141"/>
        <w:jc w:val="both"/>
        <w:rPr/>
      </w:pPr>
      <w:r>
        <w:t xml:space="preserve">HR-отдел формирует список заявок сотрудников и передаёт его в виде</w:t>
      </w:r>
      <w:r>
        <w:rPr>
          <w:spacing w:val="-1"/>
        </w:rPr>
        <w:t xml:space="preserve"> </w:t>
      </w:r>
      <w:r>
        <w:t xml:space="preserve">JSON- файла. Задача разработчика – спроектировать робота с использованием функций, </w:t>
      </w:r>
      <w:r>
        <w:rPr>
          <w:spacing w:val="-2"/>
        </w:rPr>
        <w:t xml:space="preserve">который: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0" w:line="343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корректно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считает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файла;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структурированно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обрабатывает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сотрудников;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разделяет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логику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самостоятельные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модули;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формирует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новые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списки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результатов;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сохраняет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итоговые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отдельные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JSON-</w:t>
      </w:r>
      <w:r>
        <w:rPr>
          <w:spacing w:val="-2"/>
          <w:sz w:val="28"/>
        </w:rPr>
        <w:t xml:space="preserve">файлы.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before="95"/>
        <w:ind w:left="2969"/>
        <w:rPr/>
      </w:pPr>
      <w:r/>
      <w:bookmarkStart w:id="9" w:name="_bookmark8"/>
      <w:r/>
      <w:bookmarkEnd w:id="9"/>
      <w:r>
        <w:t xml:space="preserve">Требования</w:t>
      </w:r>
      <w:r>
        <w:rPr>
          <w:spacing w:val="-8"/>
        </w:rPr>
        <w:t xml:space="preserve"> </w:t>
      </w:r>
      <w:r>
        <w:t xml:space="preserve">к</w:t>
      </w:r>
      <w:r>
        <w:rPr>
          <w:spacing w:val="-7"/>
        </w:rPr>
        <w:t xml:space="preserve"> </w:t>
      </w:r>
      <w:r>
        <w:t xml:space="preserve">исходным</w:t>
      </w:r>
      <w:r>
        <w:rPr>
          <w:spacing w:val="-5"/>
        </w:rPr>
        <w:t xml:space="preserve"> </w:t>
      </w:r>
      <w:r>
        <w:rPr>
          <w:spacing w:val="-2"/>
        </w:rPr>
        <w:t xml:space="preserve">данным: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88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Исходные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сгенерировать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помощью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DeepSeek.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Сформировать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JSON-файл,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содержащий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ровно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6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записей.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Формат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словарей.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262907</wp:posOffset>
                </wp:positionV>
                <wp:extent cx="6457315" cy="1184910"/>
                <wp:effectExtent l="0" t="0" r="0" b="0"/>
                <wp:wrapTopAndBottom/>
                <wp:docPr id="32" name="Text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" name="Textbox 90"/>
                      <wps:cNvSpPr txBox="1"/>
                      <wps:spPr bwMode="auto">
                        <a:xfrm>
                          <a:off x="0" y="0"/>
                          <a:ext cx="6457315" cy="118491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{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6" w:line="264" w:lineRule="auto"/>
                              <w:ind w:right="5925" w:firstLine="0" w:left="396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"name":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"Иванов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И.И.", "age": 25,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1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"tasks_completed":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4"/>
                              </w:rPr>
                              <w:t xml:space="preserve">40,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6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"errors":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31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o:spt="202" type="#_x0000_t202" style="position:absolute;z-index:-487603200;o:allowoverlap:true;o:allowincell:true;mso-position-horizontal-relative:page;margin-left:50.52pt;mso-position-horizontal:absolute;mso-position-vertical-relative:text;margin-top:20.70pt;mso-position-vertical:absolute;width:508.45pt;height:93.3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{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6" w:line="264" w:lineRule="auto"/>
                        <w:ind w:right="5925" w:firstLine="0" w:left="396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"name":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"Иванов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И.И.", "age": 25,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1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"tasks_completed":</w:t>
                      </w:r>
                      <w:r>
                        <w:rPr>
                          <w:rFonts w:ascii="Courier New"/>
                          <w:spacing w:val="-5"/>
                          <w:sz w:val="24"/>
                        </w:rPr>
                        <w:t xml:space="preserve">40,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6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"errors":</w:t>
                      </w: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3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31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Структура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каждой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записи:</w:t>
      </w:r>
      <w:r>
        <w:rPr>
          <w:sz w:val="28"/>
        </w:rPr>
      </w:r>
      <w:r>
        <w:rPr>
          <w:sz w:val="28"/>
        </w:rPr>
      </w:r>
    </w:p>
    <w:p w14:paraId="60EA9F41">
      <w:pPr>
        <w:pStyle w:val="934"/>
        <w:pBdr/>
        <w:spacing w:after="0" w:line="240" w:lineRule="auto"/>
        <w:ind/>
        <w:jc w:val="left"/>
        <w:rPr>
          <w:sz w:val="28"/>
          <w:szCs w:val="28"/>
        </w:rPr>
      </w:pPr>
      <w:r>
        <w:rPr>
          <w:sz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0"/>
        <w:pBdr/>
        <w:spacing w:before="65"/>
        <w:ind w:right="1834" w:firstLine="0" w:left="0"/>
        <w:jc w:val="center"/>
        <w:rPr/>
      </w:pPr>
      <w:r>
        <w:t xml:space="preserve">Робот</w:t>
      </w:r>
      <w:r>
        <w:rPr>
          <w:spacing w:val="-11"/>
        </w:rPr>
        <w:t xml:space="preserve"> </w:t>
      </w:r>
      <w:r>
        <w:t xml:space="preserve">должен</w:t>
      </w:r>
      <w:r>
        <w:rPr>
          <w:spacing w:val="-3"/>
        </w:rPr>
        <w:t xml:space="preserve"> </w:t>
      </w:r>
      <w:r>
        <w:t xml:space="preserve">считать</w:t>
      </w:r>
      <w:r>
        <w:rPr>
          <w:spacing w:val="-5"/>
        </w:rPr>
        <w:t xml:space="preserve"> </w:t>
      </w:r>
      <w:r>
        <w:t xml:space="preserve">данные</w:t>
      </w:r>
      <w:r>
        <w:rPr>
          <w:spacing w:val="-8"/>
        </w:rPr>
        <w:t xml:space="preserve"> </w:t>
      </w:r>
      <w:r>
        <w:t xml:space="preserve">из</w:t>
      </w:r>
      <w:r>
        <w:rPr>
          <w:spacing w:val="-5"/>
        </w:rPr>
        <w:t xml:space="preserve"> </w:t>
      </w:r>
      <w:r>
        <w:t xml:space="preserve">созданного</w:t>
      </w:r>
      <w:r>
        <w:rPr>
          <w:spacing w:val="-3"/>
        </w:rPr>
        <w:t xml:space="preserve"> </w:t>
      </w:r>
      <w:r>
        <w:t xml:space="preserve">JSON-</w:t>
      </w:r>
      <w:r>
        <w:rPr>
          <w:spacing w:val="-2"/>
        </w:rPr>
        <w:t xml:space="preserve">файла.</w:t>
      </w:r>
      <w:r/>
    </w:p>
    <w:p>
      <w:pPr>
        <w:pStyle w:val="932"/>
        <w:pBdr/>
        <w:spacing w:before="95"/>
        <w:ind w:right="1"/>
        <w:jc w:val="center"/>
        <w:rPr/>
      </w:pPr>
      <w:r/>
      <w:bookmarkStart w:id="10" w:name="_bookmark9"/>
      <w:r/>
      <w:bookmarkEnd w:id="10"/>
      <w:r>
        <w:t xml:space="preserve">Задача</w:t>
      </w:r>
      <w:r>
        <w:rPr>
          <w:spacing w:val="-4"/>
        </w:rPr>
        <w:t xml:space="preserve"> </w:t>
      </w:r>
      <w:r>
        <w:rPr>
          <w:spacing w:val="-10"/>
        </w:rPr>
        <w:t xml:space="preserve">1</w:t>
      </w:r>
      <w:r/>
    </w:p>
    <w:p>
      <w:pPr>
        <w:pBdr/>
        <w:spacing w:before="89"/>
        <w:ind w:right="2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Формулировка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 xml:space="preserve">задачи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1" w:line="264" w:lineRule="auto"/>
        <w:ind w:firstLine="566" w:left="141"/>
        <w:rPr/>
      </w:pPr>
      <w:r>
        <w:t xml:space="preserve">На</w:t>
      </w:r>
      <w:r>
        <w:rPr>
          <w:spacing w:val="40"/>
        </w:rPr>
        <w:t xml:space="preserve"> </w:t>
      </w:r>
      <w:r>
        <w:t xml:space="preserve">первом</w:t>
      </w:r>
      <w:r>
        <w:rPr>
          <w:spacing w:val="40"/>
        </w:rPr>
        <w:t xml:space="preserve"> </w:t>
      </w:r>
      <w:r>
        <w:t xml:space="preserve">этапе</w:t>
      </w:r>
      <w:r>
        <w:rPr>
          <w:spacing w:val="40"/>
        </w:rPr>
        <w:t xml:space="preserve"> </w:t>
      </w:r>
      <w:r>
        <w:t xml:space="preserve">руководство</w:t>
      </w:r>
      <w:r>
        <w:rPr>
          <w:spacing w:val="40"/>
        </w:rPr>
        <w:t xml:space="preserve"> </w:t>
      </w:r>
      <w:r>
        <w:t xml:space="preserve">установило</w:t>
      </w:r>
      <w:r>
        <w:rPr>
          <w:spacing w:val="40"/>
        </w:rPr>
        <w:t xml:space="preserve"> </w:t>
      </w:r>
      <w:r>
        <w:t xml:space="preserve">базовое</w:t>
      </w:r>
      <w:r>
        <w:rPr>
          <w:spacing w:val="40"/>
        </w:rPr>
        <w:t xml:space="preserve"> </w:t>
      </w:r>
      <w:r>
        <w:t xml:space="preserve">требование:</w:t>
      </w:r>
      <w:r>
        <w:rPr>
          <w:spacing w:val="40"/>
        </w:rPr>
        <w:t xml:space="preserve"> </w:t>
      </w:r>
      <w:r>
        <w:t xml:space="preserve">к</w:t>
      </w:r>
      <w:r>
        <w:rPr>
          <w:spacing w:val="40"/>
        </w:rPr>
        <w:t xml:space="preserve"> </w:t>
      </w:r>
      <w:r>
        <w:t xml:space="preserve">обучению допускаются только совершеннолетние сотрудники.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HR-отделу</w:t>
      </w:r>
      <w:r>
        <w:rPr>
          <w:spacing w:val="40"/>
        </w:rPr>
        <w:t xml:space="preserve"> </w:t>
      </w:r>
      <w:r>
        <w:t xml:space="preserve">необходимо</w:t>
      </w:r>
      <w:r>
        <w:rPr>
          <w:spacing w:val="40"/>
        </w:rPr>
        <w:t xml:space="preserve"> </w:t>
      </w:r>
      <w:r>
        <w:t xml:space="preserve">получить</w:t>
      </w:r>
      <w:r>
        <w:rPr>
          <w:spacing w:val="40"/>
        </w:rPr>
        <w:t xml:space="preserve"> </w:t>
      </w:r>
      <w:r>
        <w:t xml:space="preserve">отдельный</w:t>
      </w:r>
      <w:r>
        <w:rPr>
          <w:spacing w:val="40"/>
        </w:rPr>
        <w:t xml:space="preserve"> </w:t>
      </w:r>
      <w:r>
        <w:t xml:space="preserve">файл</w:t>
      </w:r>
      <w:r>
        <w:rPr>
          <w:spacing w:val="40"/>
        </w:rPr>
        <w:t xml:space="preserve"> </w:t>
      </w:r>
      <w:r>
        <w:t xml:space="preserve">со</w:t>
      </w:r>
      <w:r>
        <w:rPr>
          <w:spacing w:val="40"/>
        </w:rPr>
        <w:t xml:space="preserve"> </w:t>
      </w:r>
      <w:r>
        <w:t xml:space="preserve">статусом</w:t>
      </w:r>
      <w:r>
        <w:rPr>
          <w:spacing w:val="40"/>
        </w:rPr>
        <w:t xml:space="preserve"> </w:t>
      </w:r>
      <w:r>
        <w:t xml:space="preserve">допуска</w:t>
      </w:r>
      <w:r>
        <w:rPr>
          <w:spacing w:val="40"/>
        </w:rPr>
        <w:t xml:space="preserve"> </w:t>
      </w:r>
      <w:r>
        <w:t xml:space="preserve">по каждому сотруднику.</w:t>
      </w:r>
      <w:r/>
    </w:p>
    <w:p>
      <w:pPr>
        <w:pStyle w:val="930"/>
        <w:pBdr/>
        <w:spacing w:before="2"/>
        <w:ind w:firstLine="0" w:left="707"/>
        <w:rPr/>
      </w:pPr>
      <w:r>
        <w:rPr>
          <w:spacing w:val="-2"/>
        </w:rPr>
        <w:t xml:space="preserve">Требуется: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Считать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JSON-файл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(6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сотрудников).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Организовать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списка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словарей.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7"/>
        </w:tabs>
        <w:spacing w:after="0" w:before="31" w:line="271" w:lineRule="auto"/>
        <w:ind w:right="4652" w:hanging="284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возвратом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значения. Функция </w:t>
      </w:r>
      <w:r>
        <w:rPr>
          <w:rFonts w:ascii="Courier New" w:hAnsi="Courier New"/>
          <w:sz w:val="26"/>
        </w:rPr>
        <w:t xml:space="preserve">CheckEmployeeAge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line="301" w:lineRule="exact"/>
        <w:ind w:firstLine="0" w:left="707"/>
        <w:rPr/>
      </w:pPr>
      <w:r>
        <w:t xml:space="preserve">Тип:</w:t>
      </w:r>
      <w:r>
        <w:rPr>
          <w:spacing w:val="-6"/>
        </w:rPr>
        <w:t xml:space="preserve"> </w:t>
      </w:r>
      <w:r>
        <w:t xml:space="preserve">Определение</w:t>
      </w:r>
      <w:r>
        <w:rPr>
          <w:spacing w:val="-6"/>
        </w:rPr>
        <w:t xml:space="preserve"> </w:t>
      </w:r>
      <w:r>
        <w:t xml:space="preserve">функции</w:t>
      </w:r>
      <w:r>
        <w:rPr>
          <w:spacing w:val="-8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возврат</w:t>
      </w:r>
      <w:r>
        <w:rPr>
          <w:spacing w:val="-6"/>
        </w:rPr>
        <w:t xml:space="preserve"> </w:t>
      </w:r>
      <w:r>
        <w:rPr>
          <w:spacing w:val="-2"/>
        </w:rPr>
        <w:t xml:space="preserve">значения</w:t>
      </w:r>
      <w:r/>
    </w:p>
    <w:p>
      <w:pPr>
        <w:pBdr/>
        <w:spacing w:before="43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Параметр: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employee_dict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before="21"/>
        <w:ind w:firstLine="0" w:left="707"/>
        <w:rPr/>
      </w:pPr>
      <w:r>
        <w:rPr>
          <w:spacing w:val="-2"/>
        </w:rPr>
        <w:t xml:space="preserve">Логика: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age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2"/>
          <w:sz w:val="28"/>
        </w:rPr>
        <w:t xml:space="preserve"> словаря.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Если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возраст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&lt;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18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вернуть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"Недопущен".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707"/>
          <w:tab w:val="left" w:leader="none" w:pos="859"/>
        </w:tabs>
        <w:spacing w:after="0" w:before="31" w:line="264" w:lineRule="auto"/>
        <w:ind w:right="4384" w:hanging="207" w:left="707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Если возраст ≥ 18 → вернуть "Допущен". Главный процесс должен: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1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пустой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admission_result_list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 </w:t>
      </w:r>
      <w:r>
        <w:rPr>
          <w:spacing w:val="-2"/>
          <w:sz w:val="28"/>
        </w:rPr>
        <w:t xml:space="preserve">цикле: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4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Вызвать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CheckEmployeeAge</w:t>
      </w:r>
      <w:r>
        <w:rPr>
          <w:spacing w:val="-2"/>
          <w:sz w:val="28"/>
        </w:rPr>
        <w:t xml:space="preserve">;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1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251219</wp:posOffset>
                </wp:positionV>
                <wp:extent cx="6457315" cy="805180"/>
                <wp:effectExtent l="0" t="0" r="0" b="0"/>
                <wp:wrapTopAndBottom/>
                <wp:docPr id="33" name="Text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1" name="Textbox 91"/>
                      <wps:cNvSpPr txBox="1"/>
                      <wps:spPr bwMode="auto"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{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 w:line="261" w:lineRule="auto"/>
                              <w:ind w:right="3859" w:firstLine="0" w:left="396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"name": "Иванов И.И.", "admission_status":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"Допущен"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7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-487603712;o:allowoverlap:true;o:allowincell:true;mso-position-horizontal-relative:page;margin-left:50.52pt;mso-position-horizontal:absolute;mso-position-vertical-relative:text;margin-top:19.78pt;mso-position-vertical:absolute;width:508.45pt;height:63.4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{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 w:line="261" w:lineRule="auto"/>
                        <w:ind w:right="3859" w:firstLine="0" w:left="396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"name": "Иванов И.И.", "admission_status":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"Допущен"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7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Сформировать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словарь: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Bdr/>
        <w:tabs>
          <w:tab w:val="left" w:leader="none" w:pos="1041"/>
        </w:tabs>
        <w:spacing w:before="21"/>
        <w:ind w:right="0" w:firstLine="0" w:left="681"/>
        <w:jc w:val="left"/>
        <w:rPr>
          <w:sz w:val="28"/>
        </w:rPr>
      </w:pPr>
      <w:r>
        <w:rPr>
          <w:rFonts w:ascii="Symbol" w:hAnsi="Symbol"/>
          <w:spacing w:val="-10"/>
          <w:sz w:val="28"/>
        </w:rPr>
        <w:t xml:space="preserve"></w:t>
      </w:r>
      <w:r>
        <w:rPr>
          <w:sz w:val="28"/>
        </w:rPr>
        <w:tab/>
        <w:t xml:space="preserve">Добавить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admission_result_list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Сохранить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admission_result_list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в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11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admission_result.json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7"/>
        </w:tabs>
        <w:spacing w:after="0" w:before="20" w:line="261" w:lineRule="auto"/>
        <w:ind w:right="5210" w:hanging="284" w:left="707"/>
        <w:jc w:val="left"/>
        <w:rPr>
          <w:sz w:val="28"/>
        </w:rPr>
      </w:pPr>
      <w:r>
        <w:rPr>
          <w:sz w:val="28"/>
        </w:rPr>
        <w:t xml:space="preserve">Вывести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итоговый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экран. Архитектурные требования: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Функция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создаётся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возврат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значения».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выполняет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одну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задачу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проверку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возраста.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Запрещено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глобальные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переменные.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Главный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логики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проверки.</w:t>
      </w:r>
      <w:r>
        <w:rPr>
          <w:sz w:val="28"/>
        </w:rPr>
      </w:r>
      <w:r>
        <w:rPr>
          <w:sz w:val="28"/>
        </w:rPr>
      </w:r>
    </w:p>
    <w:p>
      <w:pPr>
        <w:pBdr/>
        <w:spacing w:before="92"/>
        <w:ind w:right="0" w:firstLine="0" w:left="4135"/>
        <w:jc w:val="left"/>
        <w:rPr>
          <w:i/>
          <w:sz w:val="28"/>
        </w:rPr>
      </w:pPr>
      <w:r>
        <w:rPr>
          <w:i/>
          <w:sz w:val="28"/>
        </w:rPr>
        <w:t xml:space="preserve">Этапы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решения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Исходный</w:t>
      </w:r>
      <w:r>
        <w:rPr>
          <w:spacing w:val="35"/>
        </w:rPr>
        <w:t xml:space="preserve"> </w:t>
      </w:r>
      <w:r>
        <w:t xml:space="preserve">JSON-файл с данными</w:t>
      </w:r>
      <w:r>
        <w:rPr>
          <w:spacing w:val="35"/>
        </w:rPr>
        <w:t xml:space="preserve"> </w:t>
      </w:r>
      <w:r>
        <w:t xml:space="preserve">сотрудников мы</w:t>
      </w:r>
      <w:r>
        <w:rPr>
          <w:spacing w:val="35"/>
        </w:rPr>
        <w:t xml:space="preserve"> </w:t>
      </w:r>
      <w:r>
        <w:t xml:space="preserve">заранее сгенерировали и поместили в папку resources проекта.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13" w:line="240" w:lineRule="auto"/>
        <w:ind w:right="0" w:hanging="285" w:left="70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Имя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файла: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admission.json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Путь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проекте: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resources/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admission.json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17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Файл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6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записей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формате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словарей.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65"/>
        <w:ind w:firstLine="0" w:left="707"/>
        <w:rPr/>
      </w:pPr>
      <w:r>
        <w:t xml:space="preserve">Шаг</w:t>
      </w:r>
      <w:r>
        <w:rPr>
          <w:spacing w:val="-5"/>
        </w:rPr>
        <w:t xml:space="preserve"> </w:t>
      </w:r>
      <w:r>
        <w:t xml:space="preserve">1.</w:t>
      </w:r>
      <w:r>
        <w:rPr>
          <w:spacing w:val="-4"/>
        </w:rPr>
        <w:t xml:space="preserve"> </w:t>
      </w:r>
      <w:r>
        <w:t xml:space="preserve">Чтение</w:t>
      </w:r>
      <w:r>
        <w:rPr>
          <w:spacing w:val="-4"/>
        </w:rPr>
        <w:t xml:space="preserve"> </w:t>
      </w:r>
      <w:r>
        <w:t xml:space="preserve">исходного</w:t>
      </w:r>
      <w:r>
        <w:rPr>
          <w:spacing w:val="-3"/>
        </w:rPr>
        <w:t xml:space="preserve"> </w:t>
      </w:r>
      <w:r>
        <w:rPr>
          <w:spacing w:val="-4"/>
        </w:rPr>
        <w:t xml:space="preserve">JSON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«Прочитать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файл»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Файл: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admission.json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Результат: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переменная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employee_dict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after="52" w:before="21"/>
        <w:ind w:firstLine="0" w:left="1067"/>
        <w:rPr/>
      </w:pPr>
      <w:r>
        <w:t xml:space="preserve">Что мы</w:t>
      </w:r>
      <w:r>
        <w:rPr>
          <w:spacing w:val="-3"/>
        </w:rPr>
        <w:t xml:space="preserve"> </w:t>
      </w:r>
      <w:r>
        <w:rPr>
          <w:spacing w:val="-2"/>
        </w:rPr>
        <w:t xml:space="preserve">получаем:</w:t>
      </w:r>
      <w:r/>
    </w:p>
    <w:tbl>
      <w:tblPr>
        <w:tblInd w:w="3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1685"/>
        <w:gridCol w:w="1253"/>
        <w:gridCol w:w="1109"/>
        <w:gridCol w:w="1109"/>
        <w:gridCol w:w="677"/>
        <w:gridCol w:w="2837"/>
        <w:gridCol w:w="677"/>
        <w:gridCol w:w="824"/>
      </w:tblGrid>
      <w:tr>
        <w:trPr>
          <w:trHeight w:val="612"/>
        </w:trPr>
        <w:tc>
          <w:tcPr>
            <w:tcBorders>
              <w:top w:val="single" w:color="00af50" w:sz="12" w:space="0"/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27"/>
              <w:ind w:left="12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 xml:space="preserve">[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  <w:p>
            <w:pPr>
              <w:pStyle w:val="935"/>
              <w:pBdr/>
              <w:spacing w:before="28" w:line="265" w:lineRule="exact"/>
              <w:ind w:left="41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{"name":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253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28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"Иванов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109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2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И.И.",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109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right="1" w:left="2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"age":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677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28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25,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2837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2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"tasks_completed":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677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right="2" w:left="28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40,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right="11" w:left="5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 xml:space="preserve">"er-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  <w:tr>
        <w:trPr>
          <w:trHeight w:val="298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3" w:line="266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rors":</w:t>
            </w:r>
            <w:r>
              <w:rPr>
                <w:rFonts w:ascii="Courier New"/>
                <w:spacing w:val="-6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 xml:space="preserve">3},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3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3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98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4" w:line="265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{"name":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3" w:type="dxa"/>
          </w:tcPr>
          <w:p>
            <w:pPr>
              <w:pStyle w:val="935"/>
              <w:pBdr/>
              <w:spacing w:before="14" w:line="265" w:lineRule="exact"/>
              <w:ind w:left="28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"Петров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 w:before="14" w:line="265" w:lineRule="exact"/>
              <w:ind w:left="2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П.П.",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 w:before="14" w:line="265" w:lineRule="exact"/>
              <w:ind w:right="1" w:left="2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"age":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 w:before="14" w:line="265" w:lineRule="exact"/>
              <w:ind w:left="28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16,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2837" w:type="dxa"/>
          </w:tcPr>
          <w:p>
            <w:pPr>
              <w:pStyle w:val="935"/>
              <w:pBdr/>
              <w:spacing w:before="14" w:line="265" w:lineRule="exact"/>
              <w:ind w:left="2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"tasks_completed":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 w:before="14" w:line="265" w:lineRule="exact"/>
              <w:ind w:right="2" w:left="28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30,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 w:before="14" w:line="265" w:lineRule="exact"/>
              <w:ind w:right="11" w:left="5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 xml:space="preserve">"er-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  <w:tr>
        <w:trPr>
          <w:trHeight w:val="298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3" w:line="266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rors":</w:t>
            </w:r>
            <w:r>
              <w:rPr>
                <w:rFonts w:ascii="Courier New"/>
                <w:spacing w:val="-6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 xml:space="preserve">2},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3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9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3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7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626"/>
        </w:trPr>
        <w:tc>
          <w:tcPr>
            <w:gridSpan w:val="8"/>
            <w:tcBorders>
              <w:left w:val="single" w:color="00af50" w:sz="12" w:space="0"/>
              <w:bottom w:val="single" w:color="00af50" w:sz="12" w:space="0"/>
              <w:right w:val="single" w:color="00af50" w:sz="12" w:space="0"/>
            </w:tcBorders>
            <w:tcW w:w="10171" w:type="dxa"/>
          </w:tcPr>
          <w:p>
            <w:pPr>
              <w:pStyle w:val="935"/>
              <w:pBdr/>
              <w:spacing w:before="14"/>
              <w:ind w:left="41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...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  <w:p>
            <w:pPr>
              <w:pStyle w:val="935"/>
              <w:pBdr/>
              <w:spacing w:before="30"/>
              <w:ind w:left="12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 xml:space="preserve">]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</w:tbl>
    <w:p>
      <w:pPr>
        <w:pBdr/>
        <w:spacing w:before="0"/>
        <w:ind w:right="0" w:firstLine="0" w:left="106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1467866</wp:posOffset>
                </wp:positionH>
                <wp:positionV relativeFrom="paragraph">
                  <wp:posOffset>229692</wp:posOffset>
                </wp:positionV>
                <wp:extent cx="4803775" cy="1007744"/>
                <wp:effectExtent l="0" t="0" r="0" b="0"/>
                <wp:wrapTopAndBottom/>
                <wp:docPr id="34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03775" cy="1007744"/>
                          <a:chExt cx="4803775" cy="1007744"/>
                        </a:xfrm>
                      </wpg:grpSpPr>
                      <wps:wsp>
                        <wps:cNvPr id="93" name="Graphic 93"/>
                        <wps:cNvSpPr/>
                        <wps:spPr bwMode="auto">
                          <a:xfrm>
                            <a:off x="0" y="12"/>
                            <a:ext cx="4803775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007744" fill="norm" stroke="1" extrusionOk="0">
                                <a:moveTo>
                                  <a:pt x="4803394" y="0"/>
                                </a:moveTo>
                                <a:lnTo>
                                  <a:pt x="4775962" y="0"/>
                                </a:lnTo>
                                <a:lnTo>
                                  <a:pt x="4775962" y="27724"/>
                                </a:lnTo>
                                <a:lnTo>
                                  <a:pt x="4775962" y="980224"/>
                                </a:lnTo>
                                <a:lnTo>
                                  <a:pt x="27432" y="980224"/>
                                </a:lnTo>
                                <a:lnTo>
                                  <a:pt x="27432" y="27724"/>
                                </a:lnTo>
                                <a:lnTo>
                                  <a:pt x="4775962" y="27724"/>
                                </a:lnTo>
                                <a:lnTo>
                                  <a:pt x="477596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24"/>
                                </a:lnTo>
                                <a:lnTo>
                                  <a:pt x="0" y="980224"/>
                                </a:lnTo>
                                <a:lnTo>
                                  <a:pt x="0" y="1007656"/>
                                </a:lnTo>
                                <a:lnTo>
                                  <a:pt x="27432" y="1007656"/>
                                </a:lnTo>
                                <a:lnTo>
                                  <a:pt x="4775962" y="1007656"/>
                                </a:lnTo>
                                <a:lnTo>
                                  <a:pt x="4803394" y="1007656"/>
                                </a:lnTo>
                                <a:lnTo>
                                  <a:pt x="4803394" y="980224"/>
                                </a:lnTo>
                                <a:lnTo>
                                  <a:pt x="4803394" y="27724"/>
                                </a:lnTo>
                                <a:lnTo>
                                  <a:pt x="4803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94564" y="39038"/>
                            <a:ext cx="4679111" cy="93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1" o:spid="_x0000_s0000" style="position:absolute;z-index:-487604224;o:allowoverlap:true;o:allowincell:true;mso-position-horizontal-relative:page;margin-left:115.58pt;mso-position-horizontal:absolute;mso-position-vertical-relative:text;margin-top:18.09pt;mso-position-vertical:absolute;width:378.25pt;height:79.35pt;mso-wrap-distance-left:0.00pt;mso-wrap-distance-top:0.00pt;mso-wrap-distance-right:0.00pt;mso-wrap-distance-bottom:0.00pt;" coordorigin="0,0" coordsize="48037,10077">
                <v:shape id="shape 92" o:spid="_x0000_s92" style="position:absolute;left:0;top:0;width:48037;height:10077;visibility:visible;" path="m99991,0l99419,0l99419,2750l99419,97269l569,97269l569,2750l99419,2750l99419,0l569,0l0,0l0,2750l0,97269l0,99991l569,99991l99419,99991l99991,99991l99991,97269l99991,2750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3" o:spid="_x0000_s93" type="#_x0000_t75" style="position:absolute;left:945;top:390;width:46791;height:9375;z-index:1;" stroked="false">
                  <v:imagedata r:id="rId4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</w:rPr>
        <w:t xml:space="preserve">employee_dict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словарей,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где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каждый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сотрудник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69"/>
        <w:ind w:firstLine="0" w:left="0"/>
        <w:rPr/>
      </w:pPr>
      <w:r/>
      <w:r/>
    </w:p>
    <w:p>
      <w:pPr>
        <w:pBdr/>
        <w:spacing w:before="0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Шаг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2.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Создание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cheeck_employee_age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возврат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значения»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Имя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функции: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cheeck_employee_age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Параметр: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employee_list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(один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сотрудника)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Логика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функции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функции: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0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Присвоить</w:t>
      </w:r>
      <w:r>
        <w:rPr>
          <w:spacing w:val="5"/>
        </w:rPr>
        <w:t xml:space="preserve"> </w:t>
      </w:r>
      <w:r>
        <w:t xml:space="preserve">значение</w:t>
      </w:r>
      <w:r>
        <w:rPr>
          <w:spacing w:val="4"/>
        </w:rPr>
        <w:t xml:space="preserve"> </w:t>
      </w:r>
      <w:r>
        <w:rPr>
          <w:spacing w:val="-2"/>
        </w:rPr>
        <w:t xml:space="preserve">переменной</w:t>
      </w:r>
      <w:r/>
    </w:p>
    <w:p>
      <w:pPr>
        <w:pStyle w:val="934"/>
        <w:numPr>
          <w:ilvl w:val="1"/>
          <w:numId w:val="5"/>
        </w:numPr>
        <w:pBdr/>
        <w:tabs>
          <w:tab w:val="left" w:leader="none" w:pos="860"/>
        </w:tabs>
        <w:spacing w:after="0" w:before="45" w:line="240" w:lineRule="auto"/>
        <w:ind w:right="0" w:hanging="179" w:left="86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 xml:space="preserve">age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int(employee_list["age"])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before="31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Берём</w:t>
      </w:r>
      <w:r>
        <w:rPr>
          <w:spacing w:val="2"/>
        </w:rPr>
        <w:t xml:space="preserve"> </w:t>
      </w:r>
      <w:r>
        <w:rPr>
          <w:rFonts w:ascii="Courier New" w:hAnsi="Courier New"/>
          <w:sz w:val="26"/>
        </w:rPr>
        <w:t xml:space="preserve">age</w:t>
      </w:r>
      <w:r>
        <w:rPr>
          <w:rFonts w:ascii="Courier New" w:hAnsi="Courier New"/>
          <w:spacing w:val="-83"/>
          <w:sz w:val="26"/>
        </w:rPr>
        <w:t xml:space="preserve"> </w:t>
      </w:r>
      <w:r>
        <w:t xml:space="preserve">из</w:t>
      </w:r>
      <w:r>
        <w:rPr>
          <w:spacing w:val="2"/>
        </w:rPr>
        <w:t xml:space="preserve"> </w:t>
      </w:r>
      <w:r>
        <w:t xml:space="preserve">словаря</w:t>
      </w:r>
      <w:r>
        <w:rPr>
          <w:spacing w:val="4"/>
        </w:rPr>
        <w:t xml:space="preserve"> </w:t>
      </w:r>
      <w:r>
        <w:rPr>
          <w:spacing w:val="-2"/>
        </w:rPr>
        <w:t xml:space="preserve">сотрудника</w:t>
      </w:r>
      <w:r/>
    </w:p>
    <w:p>
      <w:pPr>
        <w:pStyle w:val="930"/>
        <w:pBdr/>
        <w:spacing w:before="17"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263193</wp:posOffset>
                </wp:positionV>
                <wp:extent cx="6457315" cy="805180"/>
                <wp:effectExtent l="0" t="0" r="0" b="0"/>
                <wp:wrapTopAndBottom/>
                <wp:docPr id="35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5" name="Textbox 95"/>
                      <wps:cNvSpPr txBox="1"/>
                      <wps:spPr bwMode="auto"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Если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age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&lt;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4"/>
                              </w:rPr>
                              <w:t xml:space="preserve">18: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 w:line="261" w:lineRule="auto"/>
                              <w:ind w:right="5925" w:firstLine="576" w:left="108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Вернуть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"Недопущен"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4"/>
                              </w:rPr>
                              <w:t xml:space="preserve">Иначе: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7"/>
                              <w:ind w:right="0" w:firstLine="0" w:left="684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Вернуть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4"/>
                              </w:rPr>
                              <w:t xml:space="preserve">"Допущен"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o:spt="202" type="#_x0000_t202" style="position:absolute;z-index:-487604736;o:allowoverlap:true;o:allowincell:true;mso-position-horizontal-relative:page;margin-left:50.52pt;mso-position-horizontal:absolute;mso-position-vertical-relative:text;margin-top:20.72pt;mso-position-vertical:absolute;width:508.45pt;height:63.4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Если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age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&lt;</w:t>
                      </w:r>
                      <w:r>
                        <w:rPr>
                          <w:rFonts w:ascii="Courier New" w:hAnsi="Courier New"/>
                          <w:spacing w:val="-5"/>
                          <w:sz w:val="24"/>
                        </w:rPr>
                        <w:t xml:space="preserve">18: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 w:line="261" w:lineRule="auto"/>
                        <w:ind w:right="5925" w:firstLine="576" w:left="108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Вернуть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"Недопущен"</w:t>
                      </w:r>
                      <w:r>
                        <w:rPr>
                          <w:rFonts w:ascii="Courier New" w:hAnsi="Courier New"/>
                          <w:spacing w:val="-2"/>
                          <w:sz w:val="24"/>
                        </w:rPr>
                        <w:t xml:space="preserve">Иначе: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7"/>
                        <w:ind w:right="0" w:firstLine="0" w:left="684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Вернуть</w:t>
                      </w:r>
                      <w:r>
                        <w:rPr>
                          <w:rFonts w:ascii="Courier New" w:hAnsi="Courier New"/>
                          <w:spacing w:val="-2"/>
                          <w:sz w:val="24"/>
                        </w:rPr>
                        <w:t xml:space="preserve">"Допущен"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ymbol" w:hAnsi="Symbol"/>
        </w:rPr>
        <w:t xml:space="preserve"></w:t>
      </w:r>
      <w:r>
        <w:rPr>
          <w:spacing w:val="-45"/>
        </w:rPr>
        <w:t xml:space="preserve"> </w:t>
      </w:r>
      <w:r>
        <w:t xml:space="preserve">Условие</w:t>
      </w:r>
      <w:r>
        <w:rPr>
          <w:spacing w:val="-7"/>
        </w:rPr>
        <w:t xml:space="preserve"> </w:t>
      </w:r>
      <w:r>
        <w:rPr>
          <w:spacing w:val="-4"/>
        </w:rPr>
        <w:t xml:space="preserve">(If)</w:t>
      </w:r>
      <w:r/>
    </w:p>
    <w:p>
      <w:pPr>
        <w:pStyle w:val="930"/>
        <w:pBdr/>
        <w:spacing w:before="7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Проверяем</w:t>
      </w:r>
      <w:r>
        <w:rPr>
          <w:spacing w:val="18"/>
        </w:rPr>
        <w:t xml:space="preserve"> </w:t>
      </w:r>
      <w:r>
        <w:rPr>
          <w:spacing w:val="-2"/>
        </w:rPr>
        <w:t xml:space="preserve">возраст</w:t>
      </w:r>
      <w:r/>
    </w:p>
    <w:p>
      <w:pPr>
        <w:pStyle w:val="930"/>
        <w:pBdr/>
        <w:spacing w:before="31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Возвращаем</w:t>
      </w:r>
      <w:r>
        <w:rPr>
          <w:spacing w:val="4"/>
        </w:rPr>
        <w:t xml:space="preserve"> </w:t>
      </w:r>
      <w:r>
        <w:t xml:space="preserve">строку</w:t>
      </w:r>
      <w:r>
        <w:rPr>
          <w:spacing w:val="3"/>
        </w:rPr>
        <w:t xml:space="preserve"> </w:t>
      </w:r>
      <w:r>
        <w:t xml:space="preserve">со</w:t>
      </w:r>
      <w:r>
        <w:rPr>
          <w:spacing w:val="6"/>
        </w:rPr>
        <w:t xml:space="preserve"> </w:t>
      </w:r>
      <w:r>
        <w:rPr>
          <w:spacing w:val="-2"/>
        </w:rPr>
        <w:t xml:space="preserve">статусом</w:t>
      </w:r>
      <w:r/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pacing w:val="-2"/>
          <w:sz w:val="28"/>
        </w:rPr>
        <w:t xml:space="preserve">Важно: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3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Функция</w:t>
      </w:r>
      <w:r>
        <w:rPr>
          <w:spacing w:val="1"/>
        </w:rPr>
        <w:t xml:space="preserve"> </w:t>
      </w:r>
      <w:r>
        <w:t xml:space="preserve">не</w:t>
      </w:r>
      <w:r>
        <w:rPr>
          <w:spacing w:val="3"/>
        </w:rPr>
        <w:t xml:space="preserve"> </w:t>
      </w:r>
      <w:r>
        <w:t xml:space="preserve">содержит</w:t>
      </w:r>
      <w:r>
        <w:rPr>
          <w:spacing w:val="3"/>
        </w:rPr>
        <w:t xml:space="preserve"> </w:t>
      </w:r>
      <w:r>
        <w:rPr>
          <w:spacing w:val="-2"/>
        </w:rPr>
        <w:t xml:space="preserve">цикла</w:t>
      </w:r>
      <w:r/>
    </w:p>
    <w:p>
      <w:pPr>
        <w:pStyle w:val="930"/>
        <w:pBdr/>
        <w:spacing w:before="31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Функция</w:t>
      </w:r>
      <w:r>
        <w:rPr>
          <w:spacing w:val="-3"/>
        </w:rPr>
        <w:t xml:space="preserve"> </w:t>
      </w:r>
      <w:r>
        <w:t xml:space="preserve">не</w:t>
      </w:r>
      <w:r>
        <w:rPr>
          <w:spacing w:val="-3"/>
        </w:rPr>
        <w:t xml:space="preserve"> </w:t>
      </w:r>
      <w:r>
        <w:t xml:space="preserve">работает</w:t>
      </w:r>
      <w:r>
        <w:rPr>
          <w:spacing w:val="-1"/>
        </w:rPr>
        <w:t xml:space="preserve"> </w:t>
      </w:r>
      <w:r>
        <w:t xml:space="preserve">со</w:t>
      </w:r>
      <w:r>
        <w:rPr>
          <w:spacing w:val="1"/>
        </w:rPr>
        <w:t xml:space="preserve"> </w:t>
      </w:r>
      <w:r>
        <w:t xml:space="preserve">списком</w:t>
      </w:r>
      <w:r>
        <w:rPr>
          <w:spacing w:val="1"/>
        </w:rPr>
        <w:t xml:space="preserve"> </w:t>
      </w:r>
      <w:r>
        <w:t xml:space="preserve">– только</w:t>
      </w:r>
      <w:r>
        <w:rPr>
          <w:spacing w:val="1"/>
        </w:rPr>
        <w:t xml:space="preserve"> </w:t>
      </w:r>
      <w:r>
        <w:t xml:space="preserve">с</w:t>
      </w:r>
      <w:r>
        <w:rPr>
          <w:spacing w:val="-4"/>
        </w:rPr>
        <w:t xml:space="preserve"> </w:t>
      </w:r>
      <w:r>
        <w:t xml:space="preserve">одним </w:t>
      </w:r>
      <w:r>
        <w:rPr>
          <w:spacing w:val="-2"/>
        </w:rPr>
        <w:t xml:space="preserve">словарём</w:t>
      </w:r>
      <w:r/>
    </w:p>
    <w:p>
      <w:pPr>
        <w:pStyle w:val="930"/>
        <w:pBdr/>
        <w:spacing w:before="32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Только</w:t>
      </w:r>
      <w:r>
        <w:rPr>
          <w:spacing w:val="-1"/>
        </w:rPr>
        <w:t xml:space="preserve"> </w:t>
      </w:r>
      <w:r>
        <w:t xml:space="preserve">одна</w:t>
      </w:r>
      <w:r>
        <w:rPr>
          <w:spacing w:val="-2"/>
        </w:rPr>
        <w:t xml:space="preserve"> </w:t>
      </w:r>
      <w:r>
        <w:t xml:space="preserve">ответственность:</w:t>
      </w:r>
      <w:r>
        <w:rPr>
          <w:spacing w:val="-1"/>
        </w:rPr>
        <w:t xml:space="preserve"> </w:t>
      </w:r>
      <w:r>
        <w:t xml:space="preserve">проверка</w:t>
      </w:r>
      <w:r>
        <w:rPr>
          <w:spacing w:val="-1"/>
        </w:rPr>
        <w:t xml:space="preserve"> </w:t>
      </w:r>
      <w:r>
        <w:rPr>
          <w:spacing w:val="-2"/>
        </w:rPr>
        <w:t xml:space="preserve">возраста</w:t>
      </w:r>
      <w:r/>
    </w:p>
    <w:p>
      <w:pPr>
        <w:pStyle w:val="930"/>
        <w:pBdr/>
        <w:spacing/>
        <w:ind w:firstLine="0" w:left="11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9830" cy="1852295"/>
                <wp:effectExtent l="0" t="0" r="0" b="5080"/>
                <wp:docPr id="3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89830" cy="1852295"/>
                          <a:chExt cx="4989830" cy="1852295"/>
                        </a:xfrm>
                      </wpg:grpSpPr>
                      <wps:wsp>
                        <wps:cNvPr id="97" name="Graphic 97"/>
                        <wps:cNvSpPr/>
                        <wps:spPr bwMode="auto">
                          <a:xfrm>
                            <a:off x="0" y="0"/>
                            <a:ext cx="4989830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9830" h="1852295" fill="norm" stroke="1" extrusionOk="0">
                                <a:moveTo>
                                  <a:pt x="4989322" y="0"/>
                                </a:moveTo>
                                <a:lnTo>
                                  <a:pt x="4961890" y="0"/>
                                </a:lnTo>
                                <a:lnTo>
                                  <a:pt x="4961890" y="27432"/>
                                </a:lnTo>
                                <a:lnTo>
                                  <a:pt x="4961890" y="1824482"/>
                                </a:lnTo>
                                <a:lnTo>
                                  <a:pt x="27432" y="1824482"/>
                                </a:lnTo>
                                <a:lnTo>
                                  <a:pt x="27432" y="27432"/>
                                </a:lnTo>
                                <a:lnTo>
                                  <a:pt x="4961890" y="27432"/>
                                </a:lnTo>
                                <a:lnTo>
                                  <a:pt x="49618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4482"/>
                                </a:lnTo>
                                <a:lnTo>
                                  <a:pt x="0" y="1851914"/>
                                </a:lnTo>
                                <a:lnTo>
                                  <a:pt x="27432" y="1851914"/>
                                </a:lnTo>
                                <a:lnTo>
                                  <a:pt x="4961890" y="1851914"/>
                                </a:lnTo>
                                <a:lnTo>
                                  <a:pt x="4989322" y="1851914"/>
                                </a:lnTo>
                                <a:lnTo>
                                  <a:pt x="4989322" y="1824482"/>
                                </a:lnTo>
                                <a:lnTo>
                                  <a:pt x="4989322" y="27432"/>
                                </a:lnTo>
                                <a:lnTo>
                                  <a:pt x="4989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  <pic:nvPr/>
                        </pic:nvPicPr>
                        <pic:blipFill rotWithShape="1">
                          <a:blip r:embed="rId41"/>
                          <a:stretch/>
                        </pic:blipFill>
                        <pic:spPr bwMode="auto">
                          <a:xfrm>
                            <a:off x="28067" y="24765"/>
                            <a:ext cx="4932680" cy="1796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5" o:spid="_x0000_s0000" style="width:392.90pt;height:145.85pt;mso-wrap-distance-left:0.00pt;mso-wrap-distance-top:0.00pt;mso-wrap-distance-right:0.00pt;mso-wrap-distance-bottom:0.00pt;" coordorigin="0,0" coordsize="49898,18522">
                <v:shape id="shape 96" o:spid="_x0000_s96" style="position:absolute;left:0;top:0;width:49898;height:18522;visibility:visible;" path="m99988,0l99440,0l99440,1479l99440,98498l549,98498l549,1479l99440,1479l99440,0l549,0l0,0l0,1479l0,98498l0,99979l549,99979l99440,99979l99988,99979l99988,98498l99988,1479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7" o:spid="_x0000_s97" type="#_x0000_t75" style="position:absolute;left:280;top:247;width:49326;height:17969;z-index:1;" stroked="false">
                  <v:imagedata r:id="rId41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before="18"/>
        <w:ind w:firstLine="0" w:left="0"/>
        <w:rPr/>
      </w:pPr>
      <w:r/>
      <w:r/>
    </w:p>
    <w:p>
      <w:pPr>
        <w:pStyle w:val="930"/>
        <w:pBdr/>
        <w:spacing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3.</w:t>
      </w:r>
      <w:r>
        <w:rPr>
          <w:spacing w:val="-3"/>
        </w:rPr>
        <w:t xml:space="preserve"> </w:t>
      </w:r>
      <w:r>
        <w:t xml:space="preserve">Главный</w:t>
      </w:r>
      <w:r>
        <w:rPr>
          <w:spacing w:val="-3"/>
        </w:rPr>
        <w:t xml:space="preserve"> </w:t>
      </w:r>
      <w:r>
        <w:rPr>
          <w:spacing w:val="-2"/>
        </w:rPr>
        <w:t xml:space="preserve">процесс</w:t>
      </w:r>
      <w:r/>
    </w:p>
    <w:p>
      <w:pPr>
        <w:pStyle w:val="930"/>
        <w:pBdr/>
        <w:spacing w:before="33"/>
        <w:ind w:firstLine="0" w:left="707"/>
        <w:rPr/>
      </w:pPr>
      <w:r>
        <w:t xml:space="preserve">Цель:</w:t>
      </w:r>
      <w:r>
        <w:rPr>
          <w:spacing w:val="-6"/>
        </w:rPr>
        <w:t xml:space="preserve"> </w:t>
      </w:r>
      <w:r>
        <w:t xml:space="preserve">перебрать</w:t>
      </w:r>
      <w:r>
        <w:rPr>
          <w:spacing w:val="-5"/>
        </w:rPr>
        <w:t xml:space="preserve"> </w:t>
      </w:r>
      <w:r>
        <w:t xml:space="preserve">всех</w:t>
      </w:r>
      <w:r>
        <w:rPr>
          <w:spacing w:val="-3"/>
        </w:rPr>
        <w:t xml:space="preserve"> </w:t>
      </w:r>
      <w:r>
        <w:t xml:space="preserve">сотрудников</w:t>
      </w:r>
      <w:r>
        <w:rPr>
          <w:spacing w:val="-8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t xml:space="preserve">собрать</w:t>
      </w:r>
      <w:r>
        <w:rPr>
          <w:spacing w:val="-5"/>
        </w:rPr>
        <w:t xml:space="preserve"> </w:t>
      </w:r>
      <w:r>
        <w:t xml:space="preserve">результаты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rPr>
          <w:spacing w:val="-2"/>
        </w:rPr>
        <w:t xml:space="preserve">список.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3.1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пустой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список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«Присвоить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значение»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46" w:line="240" w:lineRule="auto"/>
        <w:ind w:right="0" w:hanging="359" w:left="860"/>
        <w:jc w:val="left"/>
        <w:rPr>
          <w:rFonts w:ascii="Wingdings" w:hAnsi="Wingdings"/>
          <w:sz w:val="26"/>
        </w:rPr>
      </w:pPr>
      <w:r>
        <w:rPr>
          <w:rFonts w:ascii="Wingdings" w:hAnsi="Wingdings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1380997</wp:posOffset>
                </wp:positionH>
                <wp:positionV relativeFrom="paragraph">
                  <wp:posOffset>245162</wp:posOffset>
                </wp:positionV>
                <wp:extent cx="4977130" cy="416559"/>
                <wp:effectExtent l="0" t="0" r="0" b="0"/>
                <wp:wrapTopAndBottom/>
                <wp:docPr id="37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77130" cy="416559"/>
                          <a:chExt cx="4977130" cy="416559"/>
                        </a:xfrm>
                      </wpg:grpSpPr>
                      <wps:wsp>
                        <wps:cNvPr id="100" name="Graphic 100"/>
                        <wps:cNvSpPr/>
                        <wps:spPr bwMode="auto">
                          <a:xfrm>
                            <a:off x="0" y="12"/>
                            <a:ext cx="497713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7130" h="416559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388607"/>
                                </a:lnTo>
                                <a:lnTo>
                                  <a:pt x="0" y="416039"/>
                                </a:lnTo>
                                <a:lnTo>
                                  <a:pt x="27419" y="416039"/>
                                </a:lnTo>
                                <a:lnTo>
                                  <a:pt x="27419" y="388607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977130" h="416559" fill="norm" stroke="1" extrusionOk="0">
                                <a:moveTo>
                                  <a:pt x="4977130" y="0"/>
                                </a:moveTo>
                                <a:lnTo>
                                  <a:pt x="494969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4949698" y="27419"/>
                                </a:lnTo>
                                <a:lnTo>
                                  <a:pt x="4949698" y="388607"/>
                                </a:lnTo>
                                <a:lnTo>
                                  <a:pt x="27432" y="388607"/>
                                </a:lnTo>
                                <a:lnTo>
                                  <a:pt x="27432" y="416039"/>
                                </a:lnTo>
                                <a:lnTo>
                                  <a:pt x="4949698" y="416039"/>
                                </a:lnTo>
                                <a:lnTo>
                                  <a:pt x="4977130" y="416039"/>
                                </a:lnTo>
                                <a:lnTo>
                                  <a:pt x="4977130" y="388607"/>
                                </a:lnTo>
                                <a:lnTo>
                                  <a:pt x="4977130" y="27419"/>
                                </a:lnTo>
                                <a:lnTo>
                                  <a:pt x="4977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  <pic:nvPr/>
                        </pic:nvPicPr>
                        <pic:blipFill rotWithShape="1">
                          <a:blip r:embed="rId42"/>
                          <a:stretch/>
                        </pic:blipFill>
                        <pic:spPr bwMode="auto">
                          <a:xfrm>
                            <a:off x="67456" y="25019"/>
                            <a:ext cx="4735385" cy="360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8" o:spid="_x0000_s0000" style="position:absolute;z-index:-487605760;o:allowoverlap:true;o:allowincell:true;mso-position-horizontal-relative:page;margin-left:108.74pt;mso-position-horizontal:absolute;mso-position-vertical-relative:text;margin-top:19.30pt;mso-position-vertical:absolute;width:391.90pt;height:32.80pt;mso-wrap-distance-left:0.00pt;mso-wrap-distance-top:0.00pt;mso-wrap-distance-right:0.00pt;mso-wrap-distance-bottom:0.00pt;" coordorigin="0,0" coordsize="49771,4165">
                <v:shape id="shape 99" o:spid="_x0000_s99" style="position:absolute;left:0;top:0;width:49771;height:4165;visibility:visible;" path="m549,0l0,0l0,6581l0,93289l0,99875l549,99875l549,93289l549,6581l549,0xem100000,0l99447,0l551,0l551,6581l99447,6581l99447,93289l551,93289l551,99875l99447,99875l100000,99875l100000,93289l100000,6581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0" o:spid="_x0000_s100" type="#_x0000_t75" style="position:absolute;left:674;top:250;width:47353;height:3600;z-index:1;" stroked="false">
                  <v:imagedata r:id="rId42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</w:rPr>
        <w:t xml:space="preserve">admission_result_list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pacing w:val="-5"/>
          <w:sz w:val="26"/>
        </w:rPr>
        <w:t xml:space="preserve">[]</w:t>
      </w:r>
      <w:r>
        <w:rPr>
          <w:rFonts w:ascii="Wingdings" w:hAnsi="Wingdings"/>
          <w:sz w:val="26"/>
        </w:rPr>
      </w:r>
      <w:r>
        <w:rPr>
          <w:rFonts w:ascii="Wingdings" w:hAnsi="Wingdings"/>
          <w:sz w:val="26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3.2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списку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сотрудников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«For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Each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employee_list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in</w:t>
      </w:r>
      <w:r>
        <w:rPr>
          <w:spacing w:val="-2"/>
          <w:sz w:val="28"/>
        </w:rPr>
        <w:t xml:space="preserve"> employees_dict»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Внутри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цикла: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3"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272940</wp:posOffset>
                </wp:positionV>
                <wp:extent cx="6457315" cy="234950"/>
                <wp:effectExtent l="0" t="0" r="0" b="0"/>
                <wp:wrapTopAndBottom/>
                <wp:docPr id="38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2" name="Textbox 102"/>
                      <wps:cNvSpPr txBox="1"/>
                      <wps:spPr bwMode="auto">
                        <a:xfrm>
                          <a:off x="0" y="0"/>
                          <a:ext cx="6457315" cy="23495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0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admission_status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4"/>
                              </w:rPr>
                              <w:t xml:space="preserve">CheckEmployeeAge(employee_list)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o:spt="202" type="#_x0000_t202" style="position:absolute;z-index:-487606272;o:allowoverlap:true;o:allowincell:true;mso-position-horizontal-relative:page;margin-left:50.52pt;mso-position-horizontal:absolute;mso-position-vertical-relative:text;margin-top:21.49pt;mso-position-vertical:absolute;width:508.45pt;height:18.5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0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admission_status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=</w:t>
                      </w:r>
                      <w:r>
                        <w:rPr>
                          <w:rFonts w:ascii="Courier New"/>
                          <w:spacing w:val="-2"/>
                          <w:sz w:val="24"/>
                        </w:rPr>
                        <w:t xml:space="preserve">CheckEmployeeAge(employee_list)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ymbol" w:hAnsi="Symbol"/>
        </w:rPr>
        <w:t xml:space="preserve"></w:t>
      </w:r>
      <w:r>
        <w:t xml:space="preserve">Вызов</w:t>
      </w:r>
      <w:r>
        <w:rPr>
          <w:spacing w:val="22"/>
        </w:rPr>
        <w:t xml:space="preserve"> </w:t>
      </w:r>
      <w:r>
        <w:rPr>
          <w:spacing w:val="-2"/>
        </w:rPr>
        <w:t xml:space="preserve">функции</w:t>
      </w:r>
      <w:r/>
    </w:p>
    <w:p>
      <w:pPr>
        <w:pStyle w:val="930"/>
        <w:pBdr/>
        <w:spacing w:before="6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Передаём</w:t>
      </w:r>
      <w:r>
        <w:rPr>
          <w:spacing w:val="1"/>
        </w:rPr>
        <w:t xml:space="preserve"> </w:t>
      </w:r>
      <w:r>
        <w:t xml:space="preserve">один</w:t>
      </w:r>
      <w:r>
        <w:rPr>
          <w:spacing w:val="5"/>
        </w:rPr>
        <w:t xml:space="preserve"> </w:t>
      </w:r>
      <w:r>
        <w:t xml:space="preserve">словарь</w:t>
      </w:r>
      <w:r>
        <w:rPr>
          <w:spacing w:val="4"/>
        </w:rPr>
        <w:t xml:space="preserve"> </w:t>
      </w:r>
      <w:r>
        <w:rPr>
          <w:spacing w:val="-2"/>
        </w:rPr>
        <w:t xml:space="preserve">сотрудника</w:t>
      </w:r>
      <w:r/>
    </w:p>
    <w:p>
      <w:pPr>
        <w:pStyle w:val="930"/>
        <w:pBdr/>
        <w:spacing w:before="32"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1413002</wp:posOffset>
                </wp:positionH>
                <wp:positionV relativeFrom="paragraph">
                  <wp:posOffset>264777</wp:posOffset>
                </wp:positionV>
                <wp:extent cx="4913630" cy="817244"/>
                <wp:effectExtent l="0" t="0" r="0" b="0"/>
                <wp:wrapTopAndBottom/>
                <wp:docPr id="39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13630" cy="817244"/>
                          <a:chExt cx="4913630" cy="817244"/>
                        </a:xfrm>
                      </wpg:grpSpPr>
                      <wps:wsp>
                        <wps:cNvPr id="104" name="Graphic 104"/>
                        <wps:cNvSpPr/>
                        <wps:spPr bwMode="auto">
                          <a:xfrm>
                            <a:off x="0" y="0"/>
                            <a:ext cx="491363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3630" h="817244" fill="norm" stroke="1" extrusionOk="0">
                                <a:moveTo>
                                  <a:pt x="4913122" y="0"/>
                                </a:moveTo>
                                <a:lnTo>
                                  <a:pt x="4885690" y="0"/>
                                </a:lnTo>
                                <a:lnTo>
                                  <a:pt x="4885690" y="27432"/>
                                </a:lnTo>
                                <a:lnTo>
                                  <a:pt x="4885690" y="789432"/>
                                </a:lnTo>
                                <a:lnTo>
                                  <a:pt x="27432" y="789432"/>
                                </a:lnTo>
                                <a:lnTo>
                                  <a:pt x="27432" y="27432"/>
                                </a:lnTo>
                                <a:lnTo>
                                  <a:pt x="4885690" y="27432"/>
                                </a:lnTo>
                                <a:lnTo>
                                  <a:pt x="48856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789432"/>
                                </a:lnTo>
                                <a:lnTo>
                                  <a:pt x="0" y="816864"/>
                                </a:lnTo>
                                <a:lnTo>
                                  <a:pt x="27432" y="816864"/>
                                </a:lnTo>
                                <a:lnTo>
                                  <a:pt x="4885690" y="816864"/>
                                </a:lnTo>
                                <a:lnTo>
                                  <a:pt x="4913122" y="816864"/>
                                </a:lnTo>
                                <a:lnTo>
                                  <a:pt x="4913122" y="789432"/>
                                </a:lnTo>
                                <a:lnTo>
                                  <a:pt x="4913122" y="27432"/>
                                </a:lnTo>
                                <a:lnTo>
                                  <a:pt x="4913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  <pic:nvPr/>
                        </pic:nvPicPr>
                        <pic:blipFill rotWithShape="1">
                          <a:blip r:embed="rId43"/>
                          <a:stretch/>
                        </pic:blipFill>
                        <pic:spPr bwMode="auto">
                          <a:xfrm>
                            <a:off x="81811" y="25653"/>
                            <a:ext cx="4751851" cy="761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2" o:spid="_x0000_s0000" style="position:absolute;z-index:-487606784;o:allowoverlap:true;o:allowincell:true;mso-position-horizontal-relative:page;margin-left:111.26pt;mso-position-horizontal:absolute;mso-position-vertical-relative:text;margin-top:20.85pt;mso-position-vertical:absolute;width:386.90pt;height:64.35pt;mso-wrap-distance-left:0.00pt;mso-wrap-distance-top:0.00pt;mso-wrap-distance-right:0.00pt;mso-wrap-distance-bottom:0.00pt;" coordorigin="0,0" coordsize="49136,8172">
                <v:shape id="shape 103" o:spid="_x0000_s103" style="position:absolute;left:0;top:0;width:49136;height:8172;visibility:visible;" path="m99988,0l99431,0l99431,3356l99431,96595l558,96595l558,3356l99431,3356l99431,0l558,0l0,0l0,3356l0,96595l0,99951l558,99951l99431,99951l99988,99951l99988,96595l99988,3356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" o:spid="_x0000_s104" type="#_x0000_t75" style="position:absolute;left:818;top:256;width:47518;height:7613;z-index:1;" stroked="false">
                  <v:imagedata r:id="rId43" o:title=""/>
                  <o:lock v:ext="edit" rotation="t"/>
                </v:shape>
              </v:group>
            </w:pict>
          </mc:Fallback>
        </mc:AlternateContent>
      </w:r>
      <w:r>
        <w:rPr>
          <w:rFonts w:ascii="Symbol" w:hAnsi="Symbol"/>
        </w:rPr>
        <w:t xml:space="preserve"></w:t>
      </w:r>
      <w:r>
        <w:t xml:space="preserve">Получаем результат</w:t>
      </w:r>
      <w:r>
        <w:rPr>
          <w:spacing w:val="2"/>
        </w:rPr>
        <w:t xml:space="preserve"> </w:t>
      </w:r>
      <w:r>
        <w:t xml:space="preserve">"Допущен" или</w:t>
      </w:r>
      <w:r>
        <w:rPr>
          <w:spacing w:val="1"/>
        </w:rPr>
        <w:t xml:space="preserve"> </w:t>
      </w:r>
      <w:r>
        <w:rPr>
          <w:spacing w:val="-2"/>
        </w:rPr>
        <w:t xml:space="preserve">"Недопущен"</w:t>
      </w:r>
      <w:r/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38" w:before="26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Создание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итогового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словаря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/>
        <w:ind w:right="-29" w:firstLine="0" w:left="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57315" cy="805180"/>
                <wp:effectExtent l="9525" t="0" r="635" b="13970"/>
                <wp:docPr id="40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6" name="Textbox 106"/>
                      <wps:cNvSpPr txBox="1"/>
                      <wps:spPr bwMode="auto"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result_record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{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 w:line="261" w:lineRule="auto"/>
                              <w:ind w:right="3859" w:firstLine="0" w:left="684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"name": employee_list["name"], "admission_status":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admission_status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7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5" o:spid="_x0000_s105" o:spt="202" type="#_x0000_t202" style="width:508.45pt;height:63.40pt;mso-wrap-distance-left:0.00pt;mso-wrap-distance-top:0.00pt;mso-wrap-distance-right:0.00pt;mso-wrap-distance-bottom:0.00pt;visibility:visible;" filled="f" strokecolor="#00AF50" strokeweight="1.44pt">
                <v:stroke dashstyle="solid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result_record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=</w:t>
                      </w: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{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 w:line="261" w:lineRule="auto"/>
                        <w:ind w:right="3859" w:firstLine="0" w:left="684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"name": employee_list["name"], "admission_status":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admission_status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7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Берём</w:t>
      </w:r>
      <w:r>
        <w:rPr>
          <w:spacing w:val="1"/>
        </w:rPr>
        <w:t xml:space="preserve"> </w:t>
      </w:r>
      <w:r>
        <w:t xml:space="preserve">имя</w:t>
      </w:r>
      <w:r>
        <w:rPr>
          <w:spacing w:val="2"/>
        </w:rPr>
        <w:t xml:space="preserve"> </w:t>
      </w:r>
      <w:r>
        <w:t xml:space="preserve">из</w:t>
      </w:r>
      <w:r>
        <w:rPr>
          <w:spacing w:val="4"/>
        </w:rPr>
        <w:t xml:space="preserve"> </w:t>
      </w:r>
      <w:r>
        <w:t xml:space="preserve">словаря</w:t>
      </w:r>
      <w:r>
        <w:rPr>
          <w:spacing w:val="6"/>
        </w:rPr>
        <w:t xml:space="preserve"> </w:t>
      </w:r>
      <w:r>
        <w:rPr>
          <w:spacing w:val="-2"/>
        </w:rPr>
        <w:t xml:space="preserve">сотрудника</w:t>
      </w:r>
      <w:r/>
    </w:p>
    <w:p>
      <w:pPr>
        <w:pStyle w:val="930"/>
        <w:pBdr/>
        <w:spacing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1457197</wp:posOffset>
                </wp:positionH>
                <wp:positionV relativeFrom="paragraph">
                  <wp:posOffset>244711</wp:posOffset>
                </wp:positionV>
                <wp:extent cx="4824730" cy="896619"/>
                <wp:effectExtent l="0" t="0" r="0" b="0"/>
                <wp:wrapTopAndBottom/>
                <wp:docPr id="41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24730" cy="896619"/>
                          <a:chExt cx="4824730" cy="896619"/>
                        </a:xfrm>
                      </wpg:grpSpPr>
                      <wps:wsp>
                        <wps:cNvPr id="108" name="Graphic 108"/>
                        <wps:cNvSpPr/>
                        <wps:spPr bwMode="auto">
                          <a:xfrm>
                            <a:off x="0" y="0"/>
                            <a:ext cx="482473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4730" h="896619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868680"/>
                                </a:lnTo>
                                <a:lnTo>
                                  <a:pt x="0" y="896112"/>
                                </a:lnTo>
                                <a:lnTo>
                                  <a:pt x="27419" y="896112"/>
                                </a:lnTo>
                                <a:lnTo>
                                  <a:pt x="27419" y="868680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824730" h="896619" fill="norm" stroke="1" extrusionOk="0">
                                <a:moveTo>
                                  <a:pt x="4824730" y="0"/>
                                </a:moveTo>
                                <a:lnTo>
                                  <a:pt x="479729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797298" y="27432"/>
                                </a:lnTo>
                                <a:lnTo>
                                  <a:pt x="4797298" y="868680"/>
                                </a:lnTo>
                                <a:lnTo>
                                  <a:pt x="27432" y="868680"/>
                                </a:lnTo>
                                <a:lnTo>
                                  <a:pt x="27432" y="896112"/>
                                </a:lnTo>
                                <a:lnTo>
                                  <a:pt x="4797298" y="896112"/>
                                </a:lnTo>
                                <a:lnTo>
                                  <a:pt x="4824730" y="896112"/>
                                </a:lnTo>
                                <a:lnTo>
                                  <a:pt x="4824730" y="868680"/>
                                </a:lnTo>
                                <a:lnTo>
                                  <a:pt x="4824730" y="27432"/>
                                </a:lnTo>
                                <a:lnTo>
                                  <a:pt x="482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  <pic:nvPr/>
                        </pic:nvPicPr>
                        <pic:blipFill rotWithShape="1">
                          <a:blip r:embed="rId44"/>
                          <a:stretch/>
                        </pic:blipFill>
                        <pic:spPr bwMode="auto">
                          <a:xfrm>
                            <a:off x="28067" y="26034"/>
                            <a:ext cx="4767199" cy="84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6" o:spid="_x0000_s0000" style="position:absolute;z-index:-487607808;o:allowoverlap:true;o:allowincell:true;mso-position-horizontal-relative:page;margin-left:114.74pt;mso-position-horizontal:absolute;mso-position-vertical-relative:text;margin-top:19.27pt;mso-position-vertical:absolute;width:379.90pt;height:70.60pt;mso-wrap-distance-left:0.00pt;mso-wrap-distance-top:0.00pt;mso-wrap-distance-right:0.00pt;mso-wrap-distance-bottom:0.00pt;" coordorigin="0,0" coordsize="48247,8966">
                <v:shape id="shape 107" o:spid="_x0000_s107" style="position:absolute;left:0;top:0;width:48247;height:8966;visibility:visible;" path="m567,0l0,0l0,3058l0,96882l0,99942l567,99942l567,96882l567,3058l567,0xem100000,0l99431,0l567,0l567,3058l99431,3058l99431,96882l567,96882l567,99942l99431,99942l100000,99942l100000,96882l100000,3058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" o:spid="_x0000_s108" type="#_x0000_t75" style="position:absolute;left:280;top:260;width:47671;height:8413;z-index:1;" stroked="false">
                  <v:imagedata r:id="rId44" o:title=""/>
                  <o:lock v:ext="edit" rotation="t"/>
                </v:shape>
              </v:group>
            </w:pict>
          </mc:Fallback>
        </mc:AlternateContent>
      </w:r>
      <w:r>
        <w:rPr>
          <w:rFonts w:ascii="Symbol" w:hAnsi="Symbol"/>
        </w:rPr>
        <w:t xml:space="preserve"></w:t>
      </w:r>
      <w:r>
        <w:t xml:space="preserve">Берём</w:t>
      </w:r>
      <w:r>
        <w:rPr>
          <w:spacing w:val="5"/>
        </w:rPr>
        <w:t xml:space="preserve"> </w:t>
      </w:r>
      <w:r>
        <w:t xml:space="preserve">статус</w:t>
      </w:r>
      <w:r>
        <w:rPr>
          <w:spacing w:val="6"/>
        </w:rPr>
        <w:t xml:space="preserve"> </w:t>
      </w:r>
      <w:r>
        <w:t xml:space="preserve">из</w:t>
      </w:r>
      <w:r>
        <w:rPr>
          <w:spacing w:val="6"/>
        </w:rPr>
        <w:t xml:space="preserve"> </w:t>
      </w:r>
      <w:r>
        <w:rPr>
          <w:spacing w:val="-2"/>
        </w:rPr>
        <w:t xml:space="preserve">функции</w:t>
      </w:r>
      <w:r/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6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Добавить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список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45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1568450</wp:posOffset>
                </wp:positionH>
                <wp:positionV relativeFrom="paragraph">
                  <wp:posOffset>259386</wp:posOffset>
                </wp:positionV>
                <wp:extent cx="4602480" cy="536575"/>
                <wp:effectExtent l="0" t="0" r="0" b="0"/>
                <wp:wrapTopAndBottom/>
                <wp:docPr id="42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02480" cy="536575"/>
                          <a:chExt cx="4602480" cy="536575"/>
                        </a:xfrm>
                      </wpg:grpSpPr>
                      <wps:wsp>
                        <wps:cNvPr id="111" name="Graphic 111"/>
                        <wps:cNvSpPr/>
                        <wps:spPr bwMode="auto">
                          <a:xfrm>
                            <a:off x="0" y="0"/>
                            <a:ext cx="460248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2480" h="536575" fill="norm" stroke="1" extrusionOk="0">
                                <a:moveTo>
                                  <a:pt x="4602226" y="0"/>
                                </a:moveTo>
                                <a:lnTo>
                                  <a:pt x="4574794" y="0"/>
                                </a:lnTo>
                                <a:lnTo>
                                  <a:pt x="4574794" y="27432"/>
                                </a:lnTo>
                                <a:lnTo>
                                  <a:pt x="4574794" y="509016"/>
                                </a:lnTo>
                                <a:lnTo>
                                  <a:pt x="27432" y="509016"/>
                                </a:lnTo>
                                <a:lnTo>
                                  <a:pt x="27432" y="27432"/>
                                </a:lnTo>
                                <a:lnTo>
                                  <a:pt x="4574794" y="27432"/>
                                </a:lnTo>
                                <a:lnTo>
                                  <a:pt x="457479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09016"/>
                                </a:lnTo>
                                <a:lnTo>
                                  <a:pt x="0" y="536448"/>
                                </a:lnTo>
                                <a:lnTo>
                                  <a:pt x="27432" y="536448"/>
                                </a:lnTo>
                                <a:lnTo>
                                  <a:pt x="4574794" y="536448"/>
                                </a:lnTo>
                                <a:lnTo>
                                  <a:pt x="4602226" y="536448"/>
                                </a:lnTo>
                                <a:lnTo>
                                  <a:pt x="4602226" y="509016"/>
                                </a:lnTo>
                                <a:lnTo>
                                  <a:pt x="4602226" y="27432"/>
                                </a:lnTo>
                                <a:lnTo>
                                  <a:pt x="460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  <pic:nvPr/>
                        </pic:nvPicPr>
                        <pic:blipFill rotWithShape="1">
                          <a:blip r:embed="rId45"/>
                          <a:stretch/>
                        </pic:blipFill>
                        <pic:spPr bwMode="auto">
                          <a:xfrm>
                            <a:off x="27940" y="23672"/>
                            <a:ext cx="4542536" cy="48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9" o:spid="_x0000_s0000" style="position:absolute;z-index:-487608320;o:allowoverlap:true;o:allowincell:true;mso-position-horizontal-relative:page;margin-left:123.50pt;mso-position-horizontal:absolute;mso-position-vertical-relative:text;margin-top:20.42pt;mso-position-vertical:absolute;width:362.40pt;height:42.25pt;mso-wrap-distance-left:0.00pt;mso-wrap-distance-top:0.00pt;mso-wrap-distance-right:0.00pt;mso-wrap-distance-bottom:0.00pt;" coordorigin="0,0" coordsize="46024,5365">
                <v:shape id="shape 110" o:spid="_x0000_s110" style="position:absolute;left:0;top:0;width:46024;height:5365;visibility:visible;" path="m99993,0l99398,0l99398,5111l99398,94863l595,94863l595,5111l99398,5111l99398,0l595,0l0,0l0,5111l0,94863l0,99975l595,99975l99398,99975l99993,99975l99993,94863l99993,5111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" o:spid="_x0000_s111" type="#_x0000_t75" style="position:absolute;left:279;top:236;width:45425;height:4826;z-index:1;" stroked="false">
                  <v:imagedata r:id="rId45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Добавить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result_record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в</w:t>
      </w:r>
      <w:r>
        <w:rPr>
          <w:spacing w:val="-1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admission_result_list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8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3.3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цикла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Сохранить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JSON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1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«Сохранить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JSON-</w:t>
      </w:r>
      <w:r>
        <w:rPr>
          <w:spacing w:val="-4"/>
          <w:sz w:val="28"/>
        </w:rPr>
        <w:t xml:space="preserve">файл»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Файл: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admission_result.json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1307846</wp:posOffset>
                </wp:positionH>
                <wp:positionV relativeFrom="paragraph">
                  <wp:posOffset>252510</wp:posOffset>
                </wp:positionV>
                <wp:extent cx="5123815" cy="1222375"/>
                <wp:effectExtent l="0" t="0" r="0" b="0"/>
                <wp:wrapTopAndBottom/>
                <wp:docPr id="4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23815" cy="1222375"/>
                          <a:chExt cx="5123815" cy="1222375"/>
                        </a:xfrm>
                      </wpg:grpSpPr>
                      <wps:wsp>
                        <wps:cNvPr id="114" name="Graphic 114"/>
                        <wps:cNvSpPr/>
                        <wps:spPr bwMode="auto">
                          <a:xfrm>
                            <a:off x="0" y="0"/>
                            <a:ext cx="512381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1222375" fill="norm" stroke="1" extrusionOk="0">
                                <a:moveTo>
                                  <a:pt x="5123434" y="27444"/>
                                </a:moveTo>
                                <a:lnTo>
                                  <a:pt x="5096002" y="27444"/>
                                </a:lnTo>
                                <a:lnTo>
                                  <a:pt x="5096002" y="1194816"/>
                                </a:lnTo>
                                <a:lnTo>
                                  <a:pt x="27432" y="1194816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194816"/>
                                </a:lnTo>
                                <a:lnTo>
                                  <a:pt x="0" y="1222248"/>
                                </a:lnTo>
                                <a:lnTo>
                                  <a:pt x="27432" y="1222248"/>
                                </a:lnTo>
                                <a:lnTo>
                                  <a:pt x="5096002" y="1222248"/>
                                </a:lnTo>
                                <a:lnTo>
                                  <a:pt x="5123434" y="1222248"/>
                                </a:lnTo>
                                <a:lnTo>
                                  <a:pt x="5123434" y="1194816"/>
                                </a:lnTo>
                                <a:lnTo>
                                  <a:pt x="5123434" y="27444"/>
                                </a:lnTo>
                                <a:close/>
                              </a:path>
                              <a:path w="5123815" h="1222375" fill="norm" stroke="1" extrusionOk="0">
                                <a:moveTo>
                                  <a:pt x="5123434" y="0"/>
                                </a:moveTo>
                                <a:lnTo>
                                  <a:pt x="50960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096002" y="27432"/>
                                </a:lnTo>
                                <a:lnTo>
                                  <a:pt x="5123434" y="27432"/>
                                </a:lnTo>
                                <a:lnTo>
                                  <a:pt x="512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  <pic:nvPr/>
                        </pic:nvPicPr>
                        <pic:blipFill rotWithShape="1">
                          <a:blip r:embed="rId46"/>
                          <a:stretch/>
                        </pic:blipFill>
                        <pic:spPr bwMode="auto">
                          <a:xfrm>
                            <a:off x="28194" y="24892"/>
                            <a:ext cx="5065776" cy="1167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2" o:spid="_x0000_s0000" style="position:absolute;z-index:-487608832;o:allowoverlap:true;o:allowincell:true;mso-position-horizontal-relative:page;margin-left:102.98pt;mso-position-horizontal:absolute;mso-position-vertical-relative:text;margin-top:19.88pt;mso-position-vertical:absolute;width:403.45pt;height:96.25pt;mso-wrap-distance-left:0.00pt;mso-wrap-distance-top:0.00pt;mso-wrap-distance-right:0.00pt;mso-wrap-distance-bottom:0.00pt;" coordorigin="0,0" coordsize="51238,12223">
                <v:shape id="shape 113" o:spid="_x0000_s113" style="position:absolute;left:0;top:0;width:51238;height:12223;visibility:visible;" path="m99991,2243l99456,2243l99456,97745l535,97745l535,2243l0,2243l0,97745l0,99988l535,99988l99456,99988l99991,99988l99991,97745l99991,2243xem99991,0l99456,0l535,0l0,0l0,2243l535,2243l99456,2243l99991,2243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" o:spid="_x0000_s114" type="#_x0000_t75" style="position:absolute;left:281;top:248;width:50657;height:11677;z-index:1;" stroked="false">
                  <v:imagedata r:id="rId4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Сохраняем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admission_result_list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Вывести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итоговый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экран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«Вывести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экран»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4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1746757</wp:posOffset>
                </wp:positionH>
                <wp:positionV relativeFrom="paragraph">
                  <wp:posOffset>262416</wp:posOffset>
                </wp:positionV>
                <wp:extent cx="4246880" cy="2972435"/>
                <wp:effectExtent l="0" t="0" r="0" b="0"/>
                <wp:wrapTopAndBottom/>
                <wp:docPr id="44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46880" cy="2972435"/>
                          <a:chExt cx="4246880" cy="2972435"/>
                        </a:xfrm>
                      </wpg:grpSpPr>
                      <wps:wsp>
                        <wps:cNvPr id="117" name="Graphic 117"/>
                        <wps:cNvSpPr/>
                        <wps:spPr bwMode="auto">
                          <a:xfrm>
                            <a:off x="0" y="0"/>
                            <a:ext cx="4246880" cy="297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2972435" fill="norm" stroke="1" extrusionOk="0">
                                <a:moveTo>
                                  <a:pt x="3931412" y="0"/>
                                </a:moveTo>
                                <a:lnTo>
                                  <a:pt x="3903980" y="0"/>
                                </a:lnTo>
                                <a:lnTo>
                                  <a:pt x="3903980" y="27432"/>
                                </a:lnTo>
                                <a:lnTo>
                                  <a:pt x="3903980" y="598932"/>
                                </a:lnTo>
                                <a:lnTo>
                                  <a:pt x="341757" y="598932"/>
                                </a:lnTo>
                                <a:lnTo>
                                  <a:pt x="341757" y="27432"/>
                                </a:lnTo>
                                <a:lnTo>
                                  <a:pt x="3903980" y="27432"/>
                                </a:lnTo>
                                <a:lnTo>
                                  <a:pt x="3903980" y="0"/>
                                </a:lnTo>
                                <a:lnTo>
                                  <a:pt x="341757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27432"/>
                                </a:lnTo>
                                <a:lnTo>
                                  <a:pt x="314325" y="598932"/>
                                </a:lnTo>
                                <a:lnTo>
                                  <a:pt x="314325" y="626364"/>
                                </a:lnTo>
                                <a:lnTo>
                                  <a:pt x="341757" y="626364"/>
                                </a:lnTo>
                                <a:lnTo>
                                  <a:pt x="3903980" y="626364"/>
                                </a:lnTo>
                                <a:lnTo>
                                  <a:pt x="3931412" y="626364"/>
                                </a:lnTo>
                                <a:lnTo>
                                  <a:pt x="3931412" y="598932"/>
                                </a:lnTo>
                                <a:lnTo>
                                  <a:pt x="3931412" y="27432"/>
                                </a:lnTo>
                                <a:lnTo>
                                  <a:pt x="3931412" y="0"/>
                                </a:lnTo>
                                <a:close/>
                              </a:path>
                              <a:path w="4246880" h="2972435" fill="norm" stroke="1" extrusionOk="0">
                                <a:moveTo>
                                  <a:pt x="4219321" y="650748"/>
                                </a:moveTo>
                                <a:lnTo>
                                  <a:pt x="27432" y="650748"/>
                                </a:lnTo>
                                <a:lnTo>
                                  <a:pt x="0" y="650748"/>
                                </a:lnTo>
                                <a:lnTo>
                                  <a:pt x="0" y="678180"/>
                                </a:lnTo>
                                <a:lnTo>
                                  <a:pt x="0" y="2944622"/>
                                </a:lnTo>
                                <a:lnTo>
                                  <a:pt x="0" y="2972054"/>
                                </a:lnTo>
                                <a:lnTo>
                                  <a:pt x="27432" y="2972054"/>
                                </a:lnTo>
                                <a:lnTo>
                                  <a:pt x="4219321" y="2972054"/>
                                </a:lnTo>
                                <a:lnTo>
                                  <a:pt x="4219321" y="2944622"/>
                                </a:lnTo>
                                <a:lnTo>
                                  <a:pt x="27432" y="2944622"/>
                                </a:lnTo>
                                <a:lnTo>
                                  <a:pt x="27432" y="678180"/>
                                </a:lnTo>
                                <a:lnTo>
                                  <a:pt x="4219321" y="678180"/>
                                </a:lnTo>
                                <a:lnTo>
                                  <a:pt x="4219321" y="650748"/>
                                </a:lnTo>
                                <a:close/>
                              </a:path>
                              <a:path w="4246880" h="2972435" fill="norm" stroke="1" extrusionOk="0">
                                <a:moveTo>
                                  <a:pt x="4246880" y="650748"/>
                                </a:moveTo>
                                <a:lnTo>
                                  <a:pt x="4219448" y="650748"/>
                                </a:lnTo>
                                <a:lnTo>
                                  <a:pt x="4219448" y="678180"/>
                                </a:lnTo>
                                <a:lnTo>
                                  <a:pt x="4219448" y="2944622"/>
                                </a:lnTo>
                                <a:lnTo>
                                  <a:pt x="4219448" y="2972054"/>
                                </a:lnTo>
                                <a:lnTo>
                                  <a:pt x="4246880" y="2972054"/>
                                </a:lnTo>
                                <a:lnTo>
                                  <a:pt x="4246880" y="2944622"/>
                                </a:lnTo>
                                <a:lnTo>
                                  <a:pt x="4246880" y="678180"/>
                                </a:lnTo>
                                <a:lnTo>
                                  <a:pt x="4246880" y="650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  <pic:nvPr/>
                        </pic:nvPicPr>
                        <pic:blipFill rotWithShape="1">
                          <a:blip r:embed="rId47"/>
                          <a:stretch/>
                        </pic:blipFill>
                        <pic:spPr bwMode="auto">
                          <a:xfrm>
                            <a:off x="383780" y="26415"/>
                            <a:ext cx="3515627" cy="57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  <pic:nvPr/>
                        </pic:nvPicPr>
                        <pic:blipFill rotWithShape="1">
                          <a:blip r:embed="rId48"/>
                          <a:stretch/>
                        </pic:blipFill>
                        <pic:spPr bwMode="auto">
                          <a:xfrm>
                            <a:off x="27686" y="675385"/>
                            <a:ext cx="4187189" cy="2266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5" o:spid="_x0000_s0000" style="position:absolute;z-index:-487609344;o:allowoverlap:true;o:allowincell:true;mso-position-horizontal-relative:page;margin-left:137.54pt;mso-position-horizontal:absolute;mso-position-vertical-relative:text;margin-top:20.66pt;mso-position-vertical:absolute;width:334.40pt;height:234.05pt;mso-wrap-distance-left:0.00pt;mso-wrap-distance-top:0.00pt;mso-wrap-distance-right:0.00pt;mso-wrap-distance-bottom:0.00pt;" coordorigin="0,0" coordsize="42468,29724">
                <v:shape id="shape 116" o:spid="_x0000_s116" style="position:absolute;left:0;top:0;width:42468;height:29724;visibility:visible;" path="m92572,0l91924,0l91924,921l91924,20148l8046,20148l8046,921l91924,921l91924,0l8046,0l7400,0l7400,921l7400,20148l7400,21072l8046,21072l91924,21072l92572,21072l92572,20148l92572,921l92572,0xem99350,21891l646,21891l0,21891l0,22815l0,99063l0,99986l646,99986l99350,99986l99350,99063l646,99063l646,22815l99350,22815l99350,21891xem100000,21891l99352,21891l99352,22815l99352,99063l99352,99986l100000,99986l100000,99063l100000,22815l100000,21891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" o:spid="_x0000_s117" type="#_x0000_t75" style="position:absolute;left:3837;top:264;width:35156;height:5708;z-index:1;" stroked="false">
                  <v:imagedata r:id="rId4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8" o:spid="_x0000_s118" type="#_x0000_t75" style="position:absolute;left:276;top:6753;width:41871;height:22660;z-index:1;" stroked="false">
                  <v:imagedata r:id="rId4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Переменная: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admission_result_list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127"/>
        <w:ind w:firstLine="0" w:left="0"/>
        <w:rPr>
          <w:rFonts w:ascii="Courier New"/>
        </w:rPr>
      </w:pPr>
      <w:r>
        <w:rPr>
          <w:rFonts w:ascii="Courier New"/>
        </w:rPr>
      </w:r>
      <w:r>
        <w:rPr>
          <w:rFonts w:ascii="Courier New"/>
        </w:rPr>
      </w:r>
      <w:r>
        <w:rPr>
          <w:rFonts w:ascii="Courier New"/>
        </w:rPr>
      </w:r>
    </w:p>
    <w:p>
      <w:pPr>
        <w:pStyle w:val="932"/>
        <w:pBdr/>
        <w:spacing/>
        <w:ind w:right="1" w:left="0"/>
        <w:jc w:val="center"/>
        <w:rPr/>
      </w:pPr>
      <w:r/>
      <w:bookmarkStart w:id="11" w:name="_bookmark10"/>
      <w:r/>
      <w:bookmarkEnd w:id="11"/>
      <w:r>
        <w:t xml:space="preserve">Задача</w:t>
      </w:r>
      <w:r>
        <w:rPr>
          <w:spacing w:val="-6"/>
        </w:rPr>
        <w:t xml:space="preserve"> </w:t>
      </w:r>
      <w:r>
        <w:t xml:space="preserve">2.</w:t>
      </w:r>
      <w:r>
        <w:rPr>
          <w:spacing w:val="-6"/>
        </w:rPr>
        <w:t xml:space="preserve"> </w:t>
      </w:r>
      <w:r>
        <w:t xml:space="preserve">Формирование</w:t>
      </w:r>
      <w:r>
        <w:rPr>
          <w:spacing w:val="-6"/>
        </w:rPr>
        <w:t xml:space="preserve"> </w:t>
      </w:r>
      <w:r>
        <w:t xml:space="preserve">списка</w:t>
      </w:r>
      <w:r>
        <w:rPr>
          <w:spacing w:val="-6"/>
        </w:rPr>
        <w:t xml:space="preserve"> </w:t>
      </w:r>
      <w:r>
        <w:t xml:space="preserve">рекомендованных</w:t>
      </w:r>
      <w:r>
        <w:rPr>
          <w:spacing w:val="-5"/>
        </w:rPr>
        <w:t xml:space="preserve"> </w:t>
      </w:r>
      <w:r>
        <w:t xml:space="preserve">к</w:t>
      </w:r>
      <w:r>
        <w:rPr>
          <w:spacing w:val="-7"/>
        </w:rPr>
        <w:t xml:space="preserve"> </w:t>
      </w:r>
      <w:r>
        <w:rPr>
          <w:spacing w:val="-2"/>
        </w:rPr>
        <w:t xml:space="preserve">обучению</w:t>
      </w:r>
      <w:r/>
    </w:p>
    <w:p>
      <w:pPr>
        <w:pBdr/>
        <w:spacing w:before="86"/>
        <w:ind w:right="0" w:firstLine="0" w:left="-1"/>
        <w:jc w:val="center"/>
        <w:rPr>
          <w:i/>
          <w:sz w:val="28"/>
        </w:rPr>
      </w:pPr>
      <w:r>
        <w:rPr>
          <w:i/>
          <w:sz w:val="28"/>
        </w:rPr>
        <w:t xml:space="preserve">Формулировка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 xml:space="preserve">условия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0"/>
        <w:pBdr/>
        <w:spacing w:before="33" w:line="264" w:lineRule="auto"/>
        <w:ind w:firstLine="566" w:left="141"/>
        <w:rPr/>
      </w:pPr>
      <w:r>
        <w:t xml:space="preserve">Ситуация:</w:t>
      </w:r>
      <w:r>
        <w:rPr>
          <w:spacing w:val="40"/>
        </w:rPr>
        <w:t xml:space="preserve"> </w:t>
      </w:r>
      <w:r>
        <w:t xml:space="preserve">После</w:t>
      </w:r>
      <w:r>
        <w:rPr>
          <w:spacing w:val="40"/>
        </w:rPr>
        <w:t xml:space="preserve"> </w:t>
      </w:r>
      <w:r>
        <w:t xml:space="preserve">проверки</w:t>
      </w:r>
      <w:r>
        <w:rPr>
          <w:spacing w:val="40"/>
        </w:rPr>
        <w:t xml:space="preserve"> </w:t>
      </w:r>
      <w:r>
        <w:t xml:space="preserve">возраста</w:t>
      </w:r>
      <w:r>
        <w:rPr>
          <w:spacing w:val="40"/>
        </w:rPr>
        <w:t xml:space="preserve"> </w:t>
      </w:r>
      <w:r>
        <w:t xml:space="preserve">руководство</w:t>
      </w:r>
      <w:r>
        <w:rPr>
          <w:spacing w:val="40"/>
        </w:rPr>
        <w:t xml:space="preserve"> </w:t>
      </w:r>
      <w:r>
        <w:t xml:space="preserve">компании</w:t>
      </w:r>
      <w:r>
        <w:rPr>
          <w:spacing w:val="40"/>
        </w:rPr>
        <w:t xml:space="preserve"> </w:t>
      </w:r>
      <w:r>
        <w:t xml:space="preserve">решило</w:t>
      </w:r>
      <w:r>
        <w:rPr>
          <w:spacing w:val="40"/>
        </w:rPr>
        <w:t xml:space="preserve"> </w:t>
      </w:r>
      <w:r>
        <w:t xml:space="preserve">услож- нить процесс отбора.</w:t>
      </w:r>
      <w:r/>
    </w:p>
    <w:p>
      <w:pPr>
        <w:pStyle w:val="930"/>
        <w:pBdr/>
        <w:spacing w:line="264" w:lineRule="auto"/>
        <w:ind w:firstLine="566" w:left="141"/>
        <w:rPr/>
      </w:pPr>
      <w:r>
        <w:t xml:space="preserve">Теперь</w:t>
      </w:r>
      <w:r>
        <w:rPr>
          <w:spacing w:val="80"/>
        </w:rPr>
        <w:t xml:space="preserve"> </w:t>
      </w:r>
      <w:r>
        <w:t xml:space="preserve">требуется</w:t>
      </w:r>
      <w:r>
        <w:rPr>
          <w:spacing w:val="80"/>
        </w:rPr>
        <w:t xml:space="preserve"> </w:t>
      </w:r>
      <w:r>
        <w:t xml:space="preserve">учитывать</w:t>
      </w:r>
      <w:r>
        <w:rPr>
          <w:spacing w:val="80"/>
        </w:rPr>
        <w:t xml:space="preserve"> </w:t>
      </w:r>
      <w:r>
        <w:t xml:space="preserve">рабочую</w:t>
      </w:r>
      <w:r>
        <w:rPr>
          <w:spacing w:val="80"/>
        </w:rPr>
        <w:t xml:space="preserve"> </w:t>
      </w:r>
      <w:r>
        <w:t xml:space="preserve">эффективность</w:t>
      </w:r>
      <w:r>
        <w:rPr>
          <w:spacing w:val="40"/>
        </w:rPr>
        <w:t xml:space="preserve"> </w:t>
      </w:r>
      <w:r>
        <w:t xml:space="preserve">сотрудников.</w:t>
      </w:r>
      <w:r>
        <w:rPr>
          <w:spacing w:val="80"/>
        </w:rPr>
        <w:t xml:space="preserve"> </w:t>
      </w:r>
      <w:r>
        <w:t xml:space="preserve">Было принято решение: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оценивать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соотношение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выполненных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задач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количеству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ошибок;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формировать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рекомендацию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основании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коэффициента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эффективности;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отдельный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итоговый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результатами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второго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этапа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отбора.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HR-отделу нужен структурированный список сотрудников со статусом реко- мендации для передачи руководителям подразделений.</w:t>
      </w:r>
      <w:r/>
    </w:p>
    <w:p>
      <w:pPr>
        <w:pStyle w:val="930"/>
        <w:pBdr/>
        <w:spacing w:line="322" w:lineRule="exact"/>
        <w:ind w:firstLine="0" w:left="707"/>
        <w:rPr/>
      </w:pPr>
      <w:r>
        <w:rPr>
          <w:spacing w:val="-2"/>
        </w:rPr>
        <w:t xml:space="preserve">Требуется: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исходный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JSON-файл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6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сотрудников.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Организовать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списка.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8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три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возвратом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значения.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2" w:line="264" w:lineRule="auto"/>
        <w:ind w:firstLine="566" w:left="141"/>
        <w:rPr/>
      </w:pPr>
      <w:r>
        <w:t xml:space="preserve">Важно: Используется тот же JSON-файл из предыдущего этапа, который мы заранее сгенерировали и поместили в папку resource проекта.</w:t>
      </w:r>
      <w:r/>
    </w:p>
    <w:p>
      <w:pPr>
        <w:pBdr/>
        <w:spacing w:before="60"/>
        <w:ind w:right="0" w:firstLine="0" w:left="4135"/>
        <w:jc w:val="left"/>
        <w:rPr>
          <w:i/>
          <w:sz w:val="28"/>
        </w:rPr>
      </w:pPr>
      <w:r>
        <w:rPr>
          <w:i/>
          <w:sz w:val="28"/>
        </w:rPr>
        <w:t xml:space="preserve">Этапы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решения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Чтение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исходного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JSON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2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«Прочитать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файл»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Файл: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admission.json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Результат: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переменная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employee_dict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52" w:before="3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Что мы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получаем: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tbl>
      <w:tblPr>
        <w:tblInd w:w="3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1685"/>
        <w:gridCol w:w="1252"/>
        <w:gridCol w:w="1108"/>
        <w:gridCol w:w="1108"/>
        <w:gridCol w:w="676"/>
        <w:gridCol w:w="2836"/>
        <w:gridCol w:w="676"/>
        <w:gridCol w:w="824"/>
      </w:tblGrid>
      <w:tr>
        <w:trPr>
          <w:trHeight w:val="612"/>
        </w:trPr>
        <w:tc>
          <w:tcPr>
            <w:tcBorders>
              <w:top w:val="single" w:color="00af50" w:sz="12" w:space="0"/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27"/>
              <w:ind w:left="12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 xml:space="preserve">[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  <w:p>
            <w:pPr>
              <w:pStyle w:val="935"/>
              <w:pBdr/>
              <w:spacing w:before="28" w:line="265" w:lineRule="exact"/>
              <w:ind w:left="41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{"name":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252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2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"Иванов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108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right="1" w:left="3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И.И.",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1108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3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"age":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676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right="2" w:left="3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25,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2836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3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"tasks_completed":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</w:tcBorders>
            <w:tcW w:w="676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3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40,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top w:val="single" w:color="00af50" w:sz="12" w:space="0"/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 w:before="51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5"/>
              <w:pBdr/>
              <w:spacing w:line="265" w:lineRule="exact"/>
              <w:ind w:left="5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 xml:space="preserve">"er-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  <w:tr>
        <w:trPr>
          <w:trHeight w:val="298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3" w:line="266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rors":</w:t>
            </w:r>
            <w:r>
              <w:rPr>
                <w:rFonts w:ascii="Courier New"/>
                <w:spacing w:val="-6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 xml:space="preserve">3},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2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3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00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4" w:line="266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{"name":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2" w:type="dxa"/>
          </w:tcPr>
          <w:p>
            <w:pPr>
              <w:pStyle w:val="935"/>
              <w:pBdr/>
              <w:spacing w:before="14" w:line="266" w:lineRule="exact"/>
              <w:ind w:left="2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"Петров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 w:before="14" w:line="266" w:lineRule="exact"/>
              <w:ind w:right="1" w:left="3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 xml:space="preserve">П.П.",</w:t>
            </w:r>
            <w:r>
              <w:rPr>
                <w:rFonts w:ascii="Courier New" w:hAnsi="Courier New"/>
                <w:sz w:val="24"/>
              </w:rPr>
            </w:r>
            <w:r>
              <w:rPr>
                <w:rFonts w:ascii="Courier New" w:hAnsi="Courier New"/>
                <w:sz w:val="24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 w:before="14" w:line="266" w:lineRule="exact"/>
              <w:ind w:left="3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"age":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 w:before="14" w:line="266" w:lineRule="exact"/>
              <w:ind w:right="2" w:left="3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16,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2836" w:type="dxa"/>
          </w:tcPr>
          <w:p>
            <w:pPr>
              <w:pStyle w:val="935"/>
              <w:pBdr/>
              <w:spacing w:before="14" w:line="266" w:lineRule="exact"/>
              <w:ind w:left="3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 xml:space="preserve">"tasks_completed":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 w:before="14" w:line="266" w:lineRule="exact"/>
              <w:ind w:left="35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30,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 w:before="14" w:line="266" w:lineRule="exact"/>
              <w:ind w:left="5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 xml:space="preserve">"er-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  <w:tr>
        <w:trPr>
          <w:trHeight w:val="299"/>
        </w:trPr>
        <w:tc>
          <w:tcPr>
            <w:tcBorders>
              <w:left w:val="single" w:color="00af50" w:sz="12" w:space="0"/>
            </w:tcBorders>
            <w:tcW w:w="1685" w:type="dxa"/>
          </w:tcPr>
          <w:p>
            <w:pPr>
              <w:pStyle w:val="935"/>
              <w:pBdr/>
              <w:spacing w:before="14" w:line="265" w:lineRule="exact"/>
              <w:ind w:right="105"/>
              <w:jc w:val="right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rors":</w:t>
            </w:r>
            <w:r>
              <w:rPr>
                <w:rFonts w:ascii="Courier New"/>
                <w:spacing w:val="-6"/>
                <w:sz w:val="24"/>
              </w:rPr>
              <w:t xml:space="preserve"> </w:t>
            </w:r>
            <w:r>
              <w:rPr>
                <w:rFonts w:ascii="Courier New"/>
                <w:spacing w:val="-5"/>
                <w:sz w:val="24"/>
              </w:rPr>
              <w:t xml:space="preserve">2},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  <w:tc>
          <w:tcPr>
            <w:tcBorders/>
            <w:tcW w:w="1252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08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3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676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right w:val="single" w:color="00af50" w:sz="12" w:space="0"/>
            </w:tcBorders>
            <w:tcW w:w="824" w:type="dxa"/>
          </w:tcPr>
          <w:p>
            <w:pPr>
              <w:pStyle w:val="935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624"/>
        </w:trPr>
        <w:tc>
          <w:tcPr>
            <w:gridSpan w:val="8"/>
            <w:tcBorders>
              <w:left w:val="single" w:color="00af50" w:sz="12" w:space="0"/>
              <w:bottom w:val="single" w:color="00af50" w:sz="12" w:space="0"/>
              <w:right w:val="single" w:color="00af50" w:sz="12" w:space="0"/>
            </w:tcBorders>
            <w:tcW w:w="10165" w:type="dxa"/>
          </w:tcPr>
          <w:p>
            <w:pPr>
              <w:pStyle w:val="935"/>
              <w:pBdr/>
              <w:spacing w:before="13"/>
              <w:ind w:left="41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 xml:space="preserve">...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  <w:p>
            <w:pPr>
              <w:pStyle w:val="935"/>
              <w:pBdr/>
              <w:spacing w:before="30"/>
              <w:ind w:left="12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 xml:space="preserve">]</w:t>
            </w:r>
            <w:r>
              <w:rPr>
                <w:rFonts w:ascii="Courier New"/>
                <w:sz w:val="24"/>
              </w:rPr>
            </w:r>
            <w:r>
              <w:rPr>
                <w:rFonts w:ascii="Courier New"/>
                <w:sz w:val="24"/>
              </w:rPr>
            </w:r>
          </w:p>
        </w:tc>
      </w:tr>
    </w:tbl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1207312</wp:posOffset>
                </wp:positionH>
                <wp:positionV relativeFrom="paragraph">
                  <wp:posOffset>230886</wp:posOffset>
                </wp:positionV>
                <wp:extent cx="5326380" cy="1117600"/>
                <wp:effectExtent l="0" t="0" r="0" b="0"/>
                <wp:wrapTopAndBottom/>
                <wp:docPr id="45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26380" cy="1117600"/>
                          <a:chExt cx="5326380" cy="1117600"/>
                        </a:xfrm>
                      </wpg:grpSpPr>
                      <wps:wsp>
                        <wps:cNvPr id="121" name="Graphic 121"/>
                        <wps:cNvSpPr/>
                        <wps:spPr bwMode="auto">
                          <a:xfrm>
                            <a:off x="0" y="0"/>
                            <a:ext cx="532638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6380" h="111760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089660"/>
                                </a:lnTo>
                                <a:lnTo>
                                  <a:pt x="0" y="1117092"/>
                                </a:lnTo>
                                <a:lnTo>
                                  <a:pt x="27419" y="1117092"/>
                                </a:lnTo>
                                <a:lnTo>
                                  <a:pt x="27419" y="1089660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26380" h="1117600" fill="norm" stroke="1" extrusionOk="0">
                                <a:moveTo>
                                  <a:pt x="5326062" y="0"/>
                                </a:moveTo>
                                <a:lnTo>
                                  <a:pt x="529869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298643" y="27432"/>
                                </a:lnTo>
                                <a:lnTo>
                                  <a:pt x="5298643" y="1089660"/>
                                </a:lnTo>
                                <a:lnTo>
                                  <a:pt x="27432" y="1089660"/>
                                </a:lnTo>
                                <a:lnTo>
                                  <a:pt x="27432" y="1117092"/>
                                </a:lnTo>
                                <a:lnTo>
                                  <a:pt x="5298643" y="1117092"/>
                                </a:lnTo>
                                <a:lnTo>
                                  <a:pt x="5326062" y="1117092"/>
                                </a:lnTo>
                                <a:lnTo>
                                  <a:pt x="5326062" y="1089660"/>
                                </a:lnTo>
                                <a:lnTo>
                                  <a:pt x="5326062" y="27432"/>
                                </a:lnTo>
                                <a:lnTo>
                                  <a:pt x="5326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144647" y="38974"/>
                            <a:ext cx="5151455" cy="1032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9" o:spid="_x0000_s0000" style="position:absolute;z-index:-487609856;o:allowoverlap:true;o:allowincell:true;mso-position-horizontal-relative:page;margin-left:95.06pt;mso-position-horizontal:absolute;mso-position-vertical-relative:text;margin-top:18.18pt;mso-position-vertical:absolute;width:419.40pt;height:88.00pt;mso-wrap-distance-left:0.00pt;mso-wrap-distance-top:0.00pt;mso-wrap-distance-right:0.00pt;mso-wrap-distance-bottom:0.00pt;" coordorigin="0,0" coordsize="53263,11176">
                <v:shape id="shape 120" o:spid="_x0000_s120" style="position:absolute;left:0;top:0;width:53263;height:11176;visibility:visible;" path="m514,0l0,0l0,2454l0,97500l0,99954l514,99954l514,97500l514,2454l514,0xem99993,0l99479,0l514,0l514,2454l99479,2454l99479,97500l514,97500l514,99954l99479,99954l99993,99954l99993,97500l99993,2454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1" o:spid="_x0000_s121" type="#_x0000_t75" style="position:absolute;left:1446;top:389;width:51514;height:10321;z-index:1;" stroked="false">
                  <v:imagedata r:id="rId4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</w:rPr>
        <w:t xml:space="preserve">employee_dict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словарей,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где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каждый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сотрудник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2"/>
        <w:ind w:firstLine="0" w:left="0"/>
        <w:rPr/>
      </w:pPr>
      <w:r/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2</w:t>
      </w:r>
      <w:r>
        <w:rPr>
          <w:rFonts w:ascii="Tahoma" w:hAnsi="Tahoma"/>
          <w:sz w:val="28"/>
        </w:rPr>
        <w:t xml:space="preserve">.</w:t>
      </w:r>
      <w:r>
        <w:rPr>
          <w:rFonts w:ascii="Tahoma" w:hAnsi="Tahoma"/>
          <w:spacing w:val="-3"/>
          <w:sz w:val="28"/>
        </w:rPr>
        <w:t xml:space="preserve"> </w:t>
      </w:r>
      <w:r>
        <w:rPr>
          <w:sz w:val="28"/>
        </w:rPr>
        <w:t xml:space="preserve">Функция</w:t>
      </w:r>
      <w:r>
        <w:rPr>
          <w:spacing w:val="-2"/>
          <w:sz w:val="28"/>
        </w:rPr>
        <w:t xml:space="preserve"> calculate_performance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4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Параметр: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employee_list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1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pacing w:val="-2"/>
          <w:sz w:val="28"/>
        </w:rPr>
        <w:t xml:space="preserve">Логика: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Bdr/>
        <w:spacing w:before="47"/>
        <w:ind w:right="0" w:firstLine="0" w:left="681"/>
        <w:jc w:val="left"/>
        <w:rPr>
          <w:sz w:val="28"/>
        </w:rPr>
      </w:pPr>
      <w:r>
        <w:rPr>
          <w:rFonts w:ascii="Symbol" w:hAnsi="Symbol"/>
          <w:sz w:val="28"/>
        </w:rPr>
        <w:t xml:space="preserve"></w:t>
      </w:r>
      <w:r>
        <w:rPr>
          <w:sz w:val="28"/>
        </w:rPr>
        <w:t xml:space="preserve">Получить</w:t>
      </w:r>
      <w:r>
        <w:rPr>
          <w:spacing w:val="-1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tasks_completed</w:t>
      </w:r>
      <w:r>
        <w:rPr>
          <w:rFonts w:ascii="Courier New" w:hAnsi="Courier New"/>
          <w:spacing w:val="-84"/>
          <w:sz w:val="26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errors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 w:right="0" w:firstLine="0" w:left="681"/>
        <w:jc w:val="left"/>
        <w:rPr>
          <w:sz w:val="28"/>
        </w:rPr>
      </w:pPr>
      <w:r>
        <w:rPr>
          <w:rFonts w:ascii="Symbol" w:hAnsi="Symbol"/>
          <w:sz w:val="28"/>
        </w:rPr>
        <w:t xml:space="preserve"></w:t>
      </w:r>
      <w:r>
        <w:rPr>
          <w:sz w:val="28"/>
        </w:rPr>
        <w:t xml:space="preserve">Если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tasks_completed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z w:val="26"/>
        </w:rPr>
        <w:t xml:space="preserve">0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→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вернуть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0.</w:t>
      </w:r>
      <w:r>
        <w:rPr>
          <w:sz w:val="28"/>
        </w:rPr>
      </w:r>
      <w:r>
        <w:rPr>
          <w:sz w:val="28"/>
        </w:rPr>
      </w:r>
    </w:p>
    <w:p>
      <w:pPr>
        <w:pBdr/>
        <w:tabs>
          <w:tab w:val="left" w:leader="none" w:pos="2587"/>
          <w:tab w:val="left" w:leader="none" w:pos="4680"/>
          <w:tab w:val="left" w:leader="none" w:pos="7669"/>
          <w:tab w:val="left" w:leader="none" w:pos="8319"/>
          <w:tab w:val="left" w:leader="none" w:pos="9905"/>
        </w:tabs>
        <w:spacing w:before="32" w:line="261" w:lineRule="auto"/>
        <w:ind w:right="144" w:hanging="180" w:left="861"/>
        <w:jc w:val="left"/>
        <w:rPr>
          <w:rFonts w:ascii="Courier New" w:hAnsi="Courier New"/>
          <w:sz w:val="26"/>
        </w:rPr>
      </w:pPr>
      <w:r>
        <w:rPr>
          <w:rFonts w:ascii="Symbol" w:hAnsi="Symbol"/>
          <w:spacing w:val="-2"/>
          <w:sz w:val="28"/>
        </w:rPr>
        <w:t xml:space="preserve"></w:t>
      </w:r>
      <w:r>
        <w:rPr>
          <w:spacing w:val="-2"/>
          <w:sz w:val="28"/>
        </w:rPr>
        <w:t xml:space="preserve">Рассчитать</w:t>
      </w:r>
      <w:r>
        <w:rPr>
          <w:sz w:val="28"/>
        </w:rPr>
        <w:tab/>
      </w:r>
      <w:r>
        <w:rPr>
          <w:spacing w:val="-2"/>
          <w:sz w:val="28"/>
        </w:rPr>
        <w:t xml:space="preserve">коэффициент:</w:t>
      </w:r>
      <w:r>
        <w:rPr>
          <w:sz w:val="28"/>
        </w:rPr>
        <w:tab/>
      </w:r>
      <w:r>
        <w:rPr>
          <w:rFonts w:ascii="Courier New" w:hAnsi="Courier New"/>
          <w:spacing w:val="-2"/>
          <w:sz w:val="26"/>
        </w:rPr>
        <w:t xml:space="preserve">(tasks_completed</w:t>
      </w:r>
      <w:r>
        <w:rPr>
          <w:rFonts w:ascii="Courier New" w:hAnsi="Courier New"/>
          <w:sz w:val="26"/>
        </w:rPr>
        <w:tab/>
      </w:r>
      <w:r>
        <w:rPr>
          <w:rFonts w:ascii="Courier New" w:hAnsi="Courier New"/>
          <w:spacing w:val="-10"/>
          <w:sz w:val="26"/>
        </w:rPr>
        <w:t xml:space="preserve">-</w:t>
      </w:r>
      <w:r>
        <w:rPr>
          <w:rFonts w:ascii="Courier New" w:hAnsi="Courier New"/>
          <w:sz w:val="26"/>
        </w:rPr>
        <w:tab/>
      </w:r>
      <w:r>
        <w:rPr>
          <w:rFonts w:ascii="Courier New" w:hAnsi="Courier New"/>
          <w:spacing w:val="-2"/>
          <w:sz w:val="26"/>
        </w:rPr>
        <w:t xml:space="preserve">errors)</w:t>
      </w:r>
      <w:r>
        <w:rPr>
          <w:rFonts w:ascii="Courier New" w:hAnsi="Courier New"/>
          <w:sz w:val="26"/>
        </w:rPr>
        <w:tab/>
      </w:r>
      <w:r>
        <w:rPr>
          <w:rFonts w:ascii="Courier New" w:hAnsi="Courier New"/>
          <w:spacing w:val="-10"/>
          <w:sz w:val="26"/>
        </w:rPr>
        <w:t xml:space="preserve">/ </w:t>
      </w:r>
      <w:r>
        <w:rPr>
          <w:rFonts w:ascii="Courier New" w:hAnsi="Courier New"/>
          <w:spacing w:val="-2"/>
          <w:sz w:val="26"/>
        </w:rPr>
        <w:t xml:space="preserve">tasks_completed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line="335" w:lineRule="exact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Вернуть</w:t>
      </w:r>
      <w:r>
        <w:rPr>
          <w:spacing w:val="16"/>
        </w:rPr>
        <w:t xml:space="preserve"> </w:t>
      </w:r>
      <w:r>
        <w:rPr>
          <w:spacing w:val="-2"/>
        </w:rPr>
        <w:t xml:space="preserve">число.</w:t>
      </w:r>
      <w:r/>
    </w:p>
    <w:p>
      <w:pPr>
        <w:pBdr/>
        <w:spacing w:before="32"/>
        <w:ind w:right="0" w:firstLine="0" w:left="707"/>
        <w:jc w:val="left"/>
        <w:rPr>
          <w:sz w:val="28"/>
        </w:rPr>
      </w:pPr>
      <w:r>
        <w:rPr>
          <w:b/>
          <w:sz w:val="28"/>
        </w:rPr>
        <w:t xml:space="preserve">Важно: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Проверка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ноль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1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Блок: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Условие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46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Если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tasks_completed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 xml:space="preserve">0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21"/>
        <w:ind w:firstLine="0" w:left="707"/>
        <w:rPr/>
      </w:pPr>
      <w:r>
        <w:t xml:space="preserve">Почему</w:t>
      </w:r>
      <w:r>
        <w:rPr>
          <w:spacing w:val="-9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t xml:space="preserve">важно?</w:t>
      </w:r>
      <w:r>
        <w:rPr>
          <w:spacing w:val="-2"/>
        </w:rPr>
        <w:t xml:space="preserve"> </w:t>
      </w:r>
      <w:r>
        <w:t xml:space="preserve">Если</w:t>
      </w:r>
      <w:r>
        <w:rPr>
          <w:spacing w:val="-4"/>
        </w:rPr>
        <w:t xml:space="preserve"> </w:t>
      </w:r>
      <w:r>
        <w:t xml:space="preserve">задач</w:t>
      </w:r>
      <w:r>
        <w:rPr>
          <w:spacing w:val="-5"/>
        </w:rPr>
        <w:t xml:space="preserve"> </w:t>
      </w:r>
      <w:r>
        <w:t xml:space="preserve">0,</w:t>
      </w:r>
      <w:r>
        <w:rPr>
          <w:spacing w:val="-4"/>
        </w:rPr>
        <w:t xml:space="preserve"> </w:t>
      </w:r>
      <w:r>
        <w:t xml:space="preserve">делить</w:t>
      </w:r>
      <w:r>
        <w:rPr>
          <w:spacing w:val="-7"/>
        </w:rPr>
        <w:t xml:space="preserve"> </w:t>
      </w:r>
      <w:r>
        <w:t xml:space="preserve">нельзя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2"/>
        </w:rPr>
        <w:t xml:space="preserve"> </w:t>
      </w:r>
      <w:r>
        <w:t xml:space="preserve">будет</w:t>
      </w:r>
      <w:r>
        <w:rPr>
          <w:spacing w:val="-3"/>
        </w:rPr>
        <w:t xml:space="preserve"> </w:t>
      </w:r>
      <w:r>
        <w:rPr>
          <w:spacing w:val="-2"/>
        </w:rPr>
        <w:t xml:space="preserve">ошибка.</w:t>
      </w:r>
      <w:r/>
    </w:p>
    <w:p>
      <w:pPr>
        <w:pStyle w:val="930"/>
        <w:pBdr/>
        <w:spacing/>
        <w:ind w:firstLine="0" w:left="626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4520" cy="1902460"/>
                <wp:effectExtent l="0" t="0" r="0" b="2539"/>
                <wp:docPr id="46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84520" cy="1902460"/>
                          <a:chExt cx="5684520" cy="1902460"/>
                        </a:xfrm>
                      </wpg:grpSpPr>
                      <wps:wsp>
                        <wps:cNvPr id="124" name="Graphic 124"/>
                        <wps:cNvSpPr/>
                        <wps:spPr bwMode="auto">
                          <a:xfrm>
                            <a:off x="0" y="0"/>
                            <a:ext cx="5684520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1902460" fill="norm" stroke="1" extrusionOk="0">
                                <a:moveTo>
                                  <a:pt x="5684215" y="0"/>
                                </a:moveTo>
                                <a:lnTo>
                                  <a:pt x="5656834" y="0"/>
                                </a:lnTo>
                                <a:lnTo>
                                  <a:pt x="5656783" y="27432"/>
                                </a:lnTo>
                                <a:lnTo>
                                  <a:pt x="5656783" y="1874774"/>
                                </a:lnTo>
                                <a:lnTo>
                                  <a:pt x="27432" y="1874774"/>
                                </a:lnTo>
                                <a:lnTo>
                                  <a:pt x="27432" y="27432"/>
                                </a:lnTo>
                                <a:lnTo>
                                  <a:pt x="5656783" y="27432"/>
                                </a:lnTo>
                                <a:lnTo>
                                  <a:pt x="5656783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74774"/>
                                </a:lnTo>
                                <a:lnTo>
                                  <a:pt x="0" y="1902206"/>
                                </a:lnTo>
                                <a:lnTo>
                                  <a:pt x="27432" y="1902206"/>
                                </a:lnTo>
                                <a:lnTo>
                                  <a:pt x="5656783" y="1902206"/>
                                </a:lnTo>
                                <a:lnTo>
                                  <a:pt x="5684215" y="1902206"/>
                                </a:lnTo>
                                <a:lnTo>
                                  <a:pt x="5684215" y="1874774"/>
                                </a:lnTo>
                                <a:lnTo>
                                  <a:pt x="5684215" y="27432"/>
                                </a:lnTo>
                                <a:lnTo>
                                  <a:pt x="5684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  <pic:nvPr/>
                        </pic:nvPicPr>
                        <pic:blipFill rotWithShape="1">
                          <a:blip r:embed="rId49"/>
                          <a:stretch/>
                        </pic:blipFill>
                        <pic:spPr bwMode="auto">
                          <a:xfrm>
                            <a:off x="28206" y="24892"/>
                            <a:ext cx="5628640" cy="1847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2" o:spid="_x0000_s0000" style="width:447.60pt;height:149.80pt;mso-wrap-distance-left:0.00pt;mso-wrap-distance-top:0.00pt;mso-wrap-distance-right:0.00pt;mso-wrap-distance-bottom:0.00pt;" coordorigin="0,0" coordsize="56845,19024">
                <v:shape id="shape 123" o:spid="_x0000_s123" style="position:absolute;left:0;top:0;width:56845;height:19024;visibility:visible;" path="m99993,0l99512,0l99512,1440l99512,98544l481,98544l481,1440l99512,1440l99512,0l481,0l0,0l0,1440l0,98544l0,99986l481,99986l99512,99986l99993,99986l99993,98544l99993,1440l99993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" o:spid="_x0000_s124" type="#_x0000_t75" style="position:absolute;left:282;top:248;width:56286;height:18478;z-index:1;" stroked="false">
                  <v:imagedata r:id="rId4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3.</w:t>
      </w:r>
      <w:r>
        <w:rPr>
          <w:spacing w:val="13"/>
          <w:sz w:val="28"/>
        </w:rPr>
        <w:t xml:space="preserve"> </w:t>
      </w:r>
      <w:r>
        <w:rPr>
          <w:sz w:val="28"/>
        </w:rPr>
        <w:t xml:space="preserve">Функция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determine_recomendation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Параметр: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performance_value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pacing w:val="-2"/>
          <w:sz w:val="28"/>
        </w:rPr>
        <w:t xml:space="preserve">Логика: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3"/>
        <w:ind w:firstLine="0" w:left="681"/>
        <w:rPr/>
      </w:pPr>
      <w:r>
        <w:rPr>
          <w:rFonts w:ascii="Symbol" w:hAnsi="Symbol"/>
        </w:rPr>
        <w:t xml:space="preserve"></w:t>
      </w:r>
      <w:r>
        <w:t xml:space="preserve">Если</w:t>
      </w:r>
      <w:r>
        <w:rPr>
          <w:spacing w:val="-2"/>
        </w:rPr>
        <w:t xml:space="preserve"> </w:t>
      </w:r>
      <w:r>
        <w:t xml:space="preserve">коэффициент</w:t>
      </w:r>
      <w:r>
        <w:rPr>
          <w:spacing w:val="-4"/>
        </w:rPr>
        <w:t xml:space="preserve"> </w:t>
      </w:r>
      <w:r>
        <w:t xml:space="preserve">≥ 0.85</w:t>
      </w:r>
      <w:r>
        <w:rPr>
          <w:spacing w:val="2"/>
        </w:rPr>
        <w:t xml:space="preserve"> </w:t>
      </w:r>
      <w:r>
        <w:t xml:space="preserve">→</w:t>
      </w:r>
      <w:r>
        <w:rPr>
          <w:spacing w:val="-1"/>
        </w:rPr>
        <w:t xml:space="preserve"> </w:t>
      </w:r>
      <w:r>
        <w:t xml:space="preserve">вернуть </w:t>
      </w:r>
      <w:r>
        <w:rPr>
          <w:spacing w:val="-2"/>
        </w:rPr>
        <w:t xml:space="preserve">"Рекомендован"</w:t>
      </w:r>
      <w:r/>
    </w:p>
    <w:p>
      <w:pPr>
        <w:pStyle w:val="930"/>
        <w:pBdr/>
        <w:spacing w:before="32"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1019860</wp:posOffset>
                </wp:positionH>
                <wp:positionV relativeFrom="paragraph">
                  <wp:posOffset>266191</wp:posOffset>
                </wp:positionV>
                <wp:extent cx="5699760" cy="1826260"/>
                <wp:effectExtent l="0" t="0" r="0" b="0"/>
                <wp:wrapTopAndBottom/>
                <wp:docPr id="47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99760" cy="1826260"/>
                          <a:chExt cx="5699760" cy="1826260"/>
                        </a:xfrm>
                      </wpg:grpSpPr>
                      <wps:wsp>
                        <wps:cNvPr id="127" name="Graphic 127"/>
                        <wps:cNvSpPr/>
                        <wps:spPr bwMode="auto">
                          <a:xfrm>
                            <a:off x="0" y="0"/>
                            <a:ext cx="5699760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760" h="1826260" fill="norm" stroke="1" extrusionOk="0">
                                <a:moveTo>
                                  <a:pt x="5699442" y="27444"/>
                                </a:moveTo>
                                <a:lnTo>
                                  <a:pt x="5672023" y="27444"/>
                                </a:lnTo>
                                <a:lnTo>
                                  <a:pt x="5672023" y="1798320"/>
                                </a:lnTo>
                                <a:lnTo>
                                  <a:pt x="27432" y="1798320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798320"/>
                                </a:lnTo>
                                <a:lnTo>
                                  <a:pt x="0" y="1825752"/>
                                </a:lnTo>
                                <a:lnTo>
                                  <a:pt x="27432" y="1825752"/>
                                </a:lnTo>
                                <a:lnTo>
                                  <a:pt x="5672023" y="1825752"/>
                                </a:lnTo>
                                <a:lnTo>
                                  <a:pt x="5699442" y="1825752"/>
                                </a:lnTo>
                                <a:lnTo>
                                  <a:pt x="5699442" y="1798320"/>
                                </a:lnTo>
                                <a:lnTo>
                                  <a:pt x="5699442" y="27444"/>
                                </a:lnTo>
                                <a:close/>
                              </a:path>
                              <a:path w="5699760" h="1826260" fill="norm" stroke="1" extrusionOk="0">
                                <a:moveTo>
                                  <a:pt x="5699442" y="0"/>
                                </a:moveTo>
                                <a:lnTo>
                                  <a:pt x="567207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672023" y="27432"/>
                                </a:lnTo>
                                <a:lnTo>
                                  <a:pt x="5699442" y="27432"/>
                                </a:lnTo>
                                <a:lnTo>
                                  <a:pt x="5699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  <pic:nvPr/>
                        </pic:nvPicPr>
                        <pic:blipFill rotWithShape="1">
                          <a:blip r:embed="rId50"/>
                          <a:stretch/>
                        </pic:blipFill>
                        <pic:spPr bwMode="auto">
                          <a:xfrm>
                            <a:off x="28206" y="24765"/>
                            <a:ext cx="5643880" cy="1765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5" o:spid="_x0000_s0000" style="position:absolute;z-index:-487610880;o:allowoverlap:true;o:allowincell:true;mso-position-horizontal-relative:page;margin-left:80.30pt;mso-position-horizontal:absolute;mso-position-vertical-relative:text;margin-top:20.96pt;mso-position-vertical:absolute;width:448.80pt;height:143.80pt;mso-wrap-distance-left:0.00pt;mso-wrap-distance-top:0.00pt;mso-wrap-distance-right:0.00pt;mso-wrap-distance-bottom:0.00pt;" coordorigin="0,0" coordsize="56997,18262">
                <v:shape id="shape 126" o:spid="_x0000_s126" style="position:absolute;left:0;top:0;width:56997;height:18262;visibility:visible;" path="m99993,1502l99512,1502l99512,98470l479,98470l479,1502l0,1502l0,98470l0,99970l479,99970l99512,99970l99993,99970l99993,98470l99993,1502xem99993,0l99514,0l479,0l0,0l0,1500l479,1500l99512,1500l99993,1500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7" o:spid="_x0000_s127" type="#_x0000_t75" style="position:absolute;left:282;top:247;width:56438;height:17652;z-index:1;" stroked="false">
                  <v:imagedata r:id="rId50" o:title=""/>
                  <o:lock v:ext="edit" rotation="t"/>
                </v:shape>
              </v:group>
            </w:pict>
          </mc:Fallback>
        </mc:AlternateContent>
      </w:r>
      <w:r>
        <w:rPr>
          <w:rFonts w:ascii="Symbol" w:hAnsi="Symbol"/>
        </w:rPr>
        <w:t xml:space="preserve"></w:t>
      </w:r>
      <w:r>
        <w:t xml:space="preserve">Иначе</w:t>
      </w:r>
      <w:r>
        <w:rPr>
          <w:spacing w:val="2"/>
        </w:rPr>
        <w:t xml:space="preserve"> </w:t>
      </w:r>
      <w:r>
        <w:t xml:space="preserve">→</w:t>
      </w:r>
      <w:r>
        <w:rPr>
          <w:spacing w:val="3"/>
        </w:rPr>
        <w:t xml:space="preserve"> </w:t>
      </w:r>
      <w:r>
        <w:t xml:space="preserve">вернуть</w:t>
      </w:r>
      <w:r>
        <w:rPr>
          <w:spacing w:val="1"/>
        </w:rPr>
        <w:t xml:space="preserve"> </w:t>
      </w:r>
      <w:r>
        <w:t xml:space="preserve">"Не</w:t>
      </w:r>
      <w:r>
        <w:rPr>
          <w:spacing w:val="3"/>
        </w:rPr>
        <w:t xml:space="preserve"> </w:t>
      </w:r>
      <w:r>
        <w:rPr>
          <w:spacing w:val="-2"/>
        </w:rPr>
        <w:t xml:space="preserve">рекомендован"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4.</w:t>
      </w:r>
      <w:r>
        <w:rPr>
          <w:spacing w:val="13"/>
          <w:sz w:val="28"/>
        </w:rPr>
        <w:t xml:space="preserve"> </w:t>
      </w:r>
      <w:r>
        <w:rPr>
          <w:sz w:val="28"/>
        </w:rPr>
        <w:t xml:space="preserve">Функция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build_result_record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pacing w:val="-2"/>
          <w:sz w:val="28"/>
        </w:rPr>
        <w:t xml:space="preserve">Параметры: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2"/>
        <w:ind w:firstLine="0" w:left="681"/>
        <w:rPr/>
      </w:pPr>
      <w:r>
        <w:rPr>
          <w:rFonts w:ascii="Symbol" w:hAnsi="Symbol"/>
          <w:spacing w:val="-2"/>
        </w:rPr>
        <w:t xml:space="preserve"></w:t>
      </w:r>
      <w:r>
        <w:rPr>
          <w:spacing w:val="-2"/>
        </w:rPr>
        <w:t xml:space="preserve">employee_name</w:t>
      </w:r>
      <w:r/>
    </w:p>
    <w:p>
      <w:pPr>
        <w:pStyle w:val="930"/>
        <w:pBdr/>
        <w:spacing w:before="31"/>
        <w:ind w:firstLine="0" w:left="681"/>
        <w:rPr/>
      </w:pPr>
      <w:r>
        <w:rPr>
          <w:rFonts w:ascii="Symbol" w:hAnsi="Symbol"/>
          <w:spacing w:val="-2"/>
        </w:rPr>
        <w:t xml:space="preserve"></w:t>
      </w:r>
      <w:r>
        <w:rPr>
          <w:spacing w:val="-2"/>
        </w:rPr>
        <w:t xml:space="preserve">recommendation_text</w:t>
      </w:r>
      <w:r/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33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pacing w:val="-2"/>
          <w:sz w:val="28"/>
        </w:rPr>
        <w:t xml:space="preserve">Логика: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0"/>
        <w:pBdr/>
        <w:spacing w:before="30"/>
        <w:ind w:firstLine="0" w:left="68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2704" behindDoc="0" locked="0" layoutInCell="1" allowOverlap="1">
                <wp:simplePos x="0" y="0"/>
                <wp:positionH relativeFrom="page">
                  <wp:posOffset>632459</wp:posOffset>
                </wp:positionH>
                <wp:positionV relativeFrom="paragraph">
                  <wp:posOffset>261729</wp:posOffset>
                </wp:positionV>
                <wp:extent cx="6475730" cy="2221230"/>
                <wp:effectExtent l="0" t="0" r="0" b="0"/>
                <wp:wrapNone/>
                <wp:docPr id="48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475730" cy="2221230"/>
                          <a:chExt cx="6475730" cy="2221230"/>
                        </a:xfrm>
                      </wpg:grpSpPr>
                      <wps:wsp>
                        <wps:cNvPr id="130" name="Graphic 130"/>
                        <wps:cNvSpPr/>
                        <wps:spPr bwMode="auto">
                          <a:xfrm>
                            <a:off x="0" y="0"/>
                            <a:ext cx="6475730" cy="222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2221230" fill="norm" stroke="1" extrusionOk="0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222504"/>
                                </a:lnTo>
                                <a:lnTo>
                                  <a:pt x="0" y="411480"/>
                                </a:lnTo>
                                <a:lnTo>
                                  <a:pt x="0" y="601980"/>
                                </a:lnTo>
                                <a:lnTo>
                                  <a:pt x="0" y="804672"/>
                                </a:lnTo>
                                <a:lnTo>
                                  <a:pt x="0" y="822960"/>
                                </a:lnTo>
                                <a:lnTo>
                                  <a:pt x="18275" y="822960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475730" h="2221230" fill="norm" stroke="1" extrusionOk="0">
                                <a:moveTo>
                                  <a:pt x="5608320" y="853567"/>
                                </a:moveTo>
                                <a:lnTo>
                                  <a:pt x="5580888" y="853567"/>
                                </a:lnTo>
                                <a:lnTo>
                                  <a:pt x="5580888" y="2193417"/>
                                </a:lnTo>
                                <a:lnTo>
                                  <a:pt x="893318" y="2193417"/>
                                </a:lnTo>
                                <a:lnTo>
                                  <a:pt x="893318" y="853567"/>
                                </a:lnTo>
                                <a:lnTo>
                                  <a:pt x="865886" y="853567"/>
                                </a:lnTo>
                                <a:lnTo>
                                  <a:pt x="865886" y="2193417"/>
                                </a:lnTo>
                                <a:lnTo>
                                  <a:pt x="865886" y="2220849"/>
                                </a:lnTo>
                                <a:lnTo>
                                  <a:pt x="893318" y="2220849"/>
                                </a:lnTo>
                                <a:lnTo>
                                  <a:pt x="5580888" y="2220849"/>
                                </a:lnTo>
                                <a:lnTo>
                                  <a:pt x="5608320" y="2220849"/>
                                </a:lnTo>
                                <a:lnTo>
                                  <a:pt x="5608320" y="2193417"/>
                                </a:lnTo>
                                <a:lnTo>
                                  <a:pt x="5608320" y="853567"/>
                                </a:lnTo>
                                <a:close/>
                              </a:path>
                              <a:path w="6475730" h="2221230" fill="norm" stroke="1" extrusionOk="0">
                                <a:moveTo>
                                  <a:pt x="5608320" y="826020"/>
                                </a:moveTo>
                                <a:lnTo>
                                  <a:pt x="5580888" y="826020"/>
                                </a:lnTo>
                                <a:lnTo>
                                  <a:pt x="893318" y="826020"/>
                                </a:lnTo>
                                <a:lnTo>
                                  <a:pt x="865886" y="826020"/>
                                </a:lnTo>
                                <a:lnTo>
                                  <a:pt x="865886" y="853440"/>
                                </a:lnTo>
                                <a:lnTo>
                                  <a:pt x="893318" y="853440"/>
                                </a:lnTo>
                                <a:lnTo>
                                  <a:pt x="5580888" y="853440"/>
                                </a:lnTo>
                                <a:lnTo>
                                  <a:pt x="5608320" y="853440"/>
                                </a:lnTo>
                                <a:lnTo>
                                  <a:pt x="5608320" y="826020"/>
                                </a:lnTo>
                                <a:close/>
                              </a:path>
                              <a:path w="6475730" h="2221230" fill="norm" stroke="1" extrusionOk="0">
                                <a:moveTo>
                                  <a:pt x="6475476" y="0"/>
                                </a:moveTo>
                                <a:lnTo>
                                  <a:pt x="6457188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6457188" y="18288"/>
                                </a:lnTo>
                                <a:lnTo>
                                  <a:pt x="6457188" y="222504"/>
                                </a:lnTo>
                                <a:lnTo>
                                  <a:pt x="6457188" y="411480"/>
                                </a:lnTo>
                                <a:lnTo>
                                  <a:pt x="6457188" y="601980"/>
                                </a:lnTo>
                                <a:lnTo>
                                  <a:pt x="6457188" y="804672"/>
                                </a:lnTo>
                                <a:lnTo>
                                  <a:pt x="18288" y="804672"/>
                                </a:lnTo>
                                <a:lnTo>
                                  <a:pt x="18288" y="822960"/>
                                </a:lnTo>
                                <a:lnTo>
                                  <a:pt x="6457188" y="822960"/>
                                </a:lnTo>
                                <a:lnTo>
                                  <a:pt x="6475476" y="822960"/>
                                </a:lnTo>
                                <a:lnTo>
                                  <a:pt x="6475476" y="18288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  <pic:nvPr/>
                        </pic:nvPicPr>
                        <pic:blipFill rotWithShape="1">
                          <a:blip r:embed="rId51"/>
                          <a:stretch/>
                        </pic:blipFill>
                        <pic:spPr bwMode="auto">
                          <a:xfrm>
                            <a:off x="966521" y="918823"/>
                            <a:ext cx="4511745" cy="1267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 bwMode="auto">
                          <a:xfrm>
                            <a:off x="87172" y="607692"/>
                            <a:ext cx="1047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/>
                                <w:ind w:right="0" w:firstLine="0" w:left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}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 bwMode="auto">
                          <a:xfrm>
                            <a:off x="270052" y="226692"/>
                            <a:ext cx="220726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 w:line="261" w:lineRule="auto"/>
                                <w:ind w:right="18" w:firstLine="0" w:left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"name": "Иванов И.И.", "status":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 xml:space="preserve">"Рекомендован"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 bwMode="auto">
                          <a:xfrm>
                            <a:off x="87172" y="36192"/>
                            <a:ext cx="1047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/>
                                <w:ind w:right="0" w:firstLine="0" w:left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 xml:space="preserve">{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0000" style="position:absolute;z-index:15752704;o:allowoverlap:true;o:allowincell:true;mso-position-horizontal-relative:page;margin-left:49.80pt;mso-position-horizontal:absolute;mso-position-vertical-relative:text;margin-top:20.61pt;mso-position-vertical:absolute;width:509.90pt;height:174.90pt;mso-wrap-distance-left:0.00pt;mso-wrap-distance-top:0.00pt;mso-wrap-distance-right:0.00pt;mso-wrap-distance-bottom:0.00pt;" coordorigin="0,0" coordsize="64757,22212">
                <v:shape id="shape 129" o:spid="_x0000_s129" style="position:absolute;left:0;top:0;width:64757;height:22212;visibility:visible;" path="m280,0l0,0l0,822l0,10016l0,18523l0,27100l0,36225l0,37049l280,37049l280,822l280,0xem86604,38426l86181,38426l86181,98748l13794,98748l13794,38426l13370,38426l13370,98748l13370,99981l13794,99981l86181,99981l86604,99981l86604,98748l86604,38426xem86604,37188l86181,37188l13794,37188l13370,37188l13370,38421l13794,38421l86181,38421l86604,38421l86604,37188xem99995,0l99713,0l282,0l282,822l99713,822l99713,10016l99713,18523l99713,27100l99713,36225l282,36225l282,37049l99713,37049l99995,37049l99995,822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0" o:spid="_x0000_s130" type="#_x0000_t75" style="position:absolute;left:9665;top:9188;width:45117;height:12676;z-index:1;" stroked="false">
                  <v:imagedata r:id="rId51" o:title=""/>
                  <o:lock v:ext="edit" rotation="t"/>
                </v:shape>
                <v:shape id="shape 131" o:spid="_x0000_s131" o:spt="202" type="#_x0000_t202" style="position:absolute;left:871;top:6076;width:1047;height:1727;visibility:visible;" filled="f">
                  <v:textbox inset="0,0,0,0">
                    <w:txbxContent>
                      <w:p>
                        <w:pPr>
                          <w:pBdr/>
                          <w:spacing w:before="0"/>
                          <w:ind w:right="0" w:firstLine="0" w:left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}</w:t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</w:p>
                    </w:txbxContent>
                  </v:textbox>
                </v:shape>
                <v:shape id="shape 132" o:spid="_x0000_s132" o:spt="202" type="#_x0000_t202" style="position:absolute;left:2700;top:2266;width:22072;height:3619;visibility:visible;" filled="f">
                  <v:textbox inset="0,0,0,0">
                    <w:txbxContent>
                      <w:p>
                        <w:pPr>
                          <w:pBdr/>
                          <w:spacing w:before="0" w:line="261" w:lineRule="auto"/>
                          <w:ind w:right="18" w:firstLine="0" w:left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"name": "Иванов И.И.", "status":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 xml:space="preserve">"Рекомендован"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</w:r>
                      </w:p>
                    </w:txbxContent>
                  </v:textbox>
                </v:shape>
                <v:shape id="shape 133" o:spid="_x0000_s133" o:spt="202" type="#_x0000_t202" style="position:absolute;left:871;top:361;width:1047;height:1727;visibility:visible;" filled="f">
                  <v:textbox inset="0,0,0,0">
                    <w:txbxContent>
                      <w:p>
                        <w:pPr>
                          <w:pBdr/>
                          <w:spacing w:before="0"/>
                          <w:ind w:right="0" w:firstLine="0" w:left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 xml:space="preserve">{</w:t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  <w:r>
                          <w:rPr>
                            <w:rFonts w:ascii="Courier New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ymbol" w:hAnsi="Symbol"/>
        </w:rPr>
        <w:t xml:space="preserve"></w:t>
      </w:r>
      <w:r>
        <w:t xml:space="preserve">Создать</w:t>
      </w:r>
      <w:r>
        <w:rPr>
          <w:spacing w:val="3"/>
        </w:rPr>
        <w:t xml:space="preserve"> </w:t>
      </w:r>
      <w:r>
        <w:t xml:space="preserve">и</w:t>
      </w:r>
      <w:r>
        <w:rPr>
          <w:spacing w:val="5"/>
        </w:rPr>
        <w:t xml:space="preserve"> </w:t>
      </w:r>
      <w:r>
        <w:t xml:space="preserve">вернуть</w:t>
      </w:r>
      <w:r>
        <w:rPr>
          <w:spacing w:val="4"/>
        </w:rPr>
        <w:t xml:space="preserve"> </w:t>
      </w:r>
      <w:r>
        <w:rPr>
          <w:spacing w:val="-2"/>
        </w:rPr>
        <w:t xml:space="preserve">словарь:</w:t>
      </w:r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/>
        <w:ind w:firstLine="0" w:left="0"/>
        <w:rPr/>
      </w:pPr>
      <w:r/>
      <w:r/>
    </w:p>
    <w:p>
      <w:pPr>
        <w:pStyle w:val="930"/>
        <w:pBdr/>
        <w:spacing w:before="19"/>
        <w:ind w:firstLine="0" w:left="0"/>
        <w:rPr/>
      </w:pPr>
      <w:r/>
      <w:r/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Главный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должен: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Bdr/>
        <w:spacing w:before="46"/>
        <w:ind w:right="0" w:firstLine="0" w:left="681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1585213</wp:posOffset>
                </wp:positionH>
                <wp:positionV relativeFrom="paragraph">
                  <wp:posOffset>276982</wp:posOffset>
                </wp:positionV>
                <wp:extent cx="4570730" cy="378460"/>
                <wp:effectExtent l="0" t="0" r="0" b="0"/>
                <wp:wrapTopAndBottom/>
                <wp:docPr id="49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70730" cy="378460"/>
                          <a:chExt cx="4570730" cy="378460"/>
                        </a:xfrm>
                      </wpg:grpSpPr>
                      <wps:wsp>
                        <wps:cNvPr id="136" name="Graphic 136"/>
                        <wps:cNvSpPr/>
                        <wps:spPr bwMode="auto">
                          <a:xfrm>
                            <a:off x="0" y="0"/>
                            <a:ext cx="457073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3784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50520"/>
                                </a:lnTo>
                                <a:lnTo>
                                  <a:pt x="0" y="377952"/>
                                </a:lnTo>
                                <a:lnTo>
                                  <a:pt x="27419" y="377952"/>
                                </a:lnTo>
                                <a:lnTo>
                                  <a:pt x="27419" y="350520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570730" h="378460" fill="norm" stroke="1" extrusionOk="0">
                                <a:moveTo>
                                  <a:pt x="4570222" y="0"/>
                                </a:moveTo>
                                <a:lnTo>
                                  <a:pt x="45427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542790" y="27432"/>
                                </a:lnTo>
                                <a:lnTo>
                                  <a:pt x="4542790" y="350520"/>
                                </a:lnTo>
                                <a:lnTo>
                                  <a:pt x="27432" y="350520"/>
                                </a:lnTo>
                                <a:lnTo>
                                  <a:pt x="27432" y="377952"/>
                                </a:lnTo>
                                <a:lnTo>
                                  <a:pt x="4542790" y="377952"/>
                                </a:lnTo>
                                <a:lnTo>
                                  <a:pt x="4570222" y="377952"/>
                                </a:lnTo>
                                <a:lnTo>
                                  <a:pt x="4570222" y="350520"/>
                                </a:lnTo>
                                <a:lnTo>
                                  <a:pt x="4570222" y="27432"/>
                                </a:lnTo>
                                <a:lnTo>
                                  <a:pt x="457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  <pic:nvPr/>
                        </pic:nvPicPr>
                        <pic:blipFill rotWithShape="1">
                          <a:blip r:embed="rId52"/>
                          <a:stretch/>
                        </pic:blipFill>
                        <pic:spPr bwMode="auto">
                          <a:xfrm>
                            <a:off x="27305" y="24739"/>
                            <a:ext cx="4510532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" o:spid="_x0000_s0000" style="position:absolute;z-index:-487611392;o:allowoverlap:true;o:allowincell:true;mso-position-horizontal-relative:page;margin-left:124.82pt;mso-position-horizontal:absolute;mso-position-vertical-relative:text;margin-top:21.81pt;mso-position-vertical:absolute;width:359.90pt;height:29.80pt;mso-wrap-distance-left:0.00pt;mso-wrap-distance-top:0.00pt;mso-wrap-distance-right:0.00pt;mso-wrap-distance-bottom:0.00pt;" coordorigin="0,0" coordsize="45707,3784">
                <v:shape id="shape 135" o:spid="_x0000_s135" style="position:absolute;left:0;top:0;width:45707;height:3784;visibility:visible;" path="m600,0l0,0l0,7248l0,92616l0,99866l600,99866l600,92616l600,7248l600,0xem99988,0l99387,0l600,0l600,7248l99387,7248l99387,92616l600,92616l600,99866l99387,99866l99988,99866l99988,92616l99988,7248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6" o:spid="_x0000_s136" type="#_x0000_t75" style="position:absolute;left:273;top:247;width:45105;height:3143;z-index:1;" stroked="false">
                  <v:imagedata r:id="rId52" o:title=""/>
                  <o:lock v:ext="edit" rotation="t"/>
                </v:shape>
              </v:group>
            </w:pict>
          </mc:Fallback>
        </mc:AlternateContent>
      </w:r>
      <w:r>
        <w:rPr>
          <w:rFonts w:ascii="Symbol" w:hAnsi="Symbol"/>
          <w:sz w:val="28"/>
        </w:rPr>
        <w:t xml:space="preserve"></w:t>
      </w:r>
      <w:r>
        <w:rPr>
          <w:sz w:val="28"/>
        </w:rPr>
        <w:t xml:space="preserve">Создать</w:t>
      </w:r>
      <w:r>
        <w:rPr>
          <w:spacing w:val="3"/>
          <w:sz w:val="28"/>
        </w:rPr>
        <w:t xml:space="preserve"> </w:t>
      </w:r>
      <w:r>
        <w:rPr>
          <w:sz w:val="28"/>
        </w:rPr>
        <w:t xml:space="preserve">пустой</w:t>
      </w:r>
      <w:r>
        <w:rPr>
          <w:spacing w:val="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6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final_result_list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6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цикле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каждого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сотрудника: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Bdr/>
        <w:spacing w:before="78"/>
        <w:ind w:right="0" w:firstLine="0" w:left="681"/>
        <w:jc w:val="left"/>
        <w:rPr>
          <w:sz w:val="28"/>
        </w:rPr>
      </w:pPr>
      <w:r>
        <w:rPr>
          <w:rFonts w:ascii="Symbol" w:hAnsi="Symbol"/>
          <w:sz w:val="28"/>
        </w:rPr>
        <w:t xml:space="preserve"></w:t>
      </w:r>
      <w:r>
        <w:rPr>
          <w:spacing w:val="-45"/>
          <w:sz w:val="28"/>
        </w:rPr>
        <w:t xml:space="preserve"> </w:t>
      </w:r>
      <w:r>
        <w:rPr>
          <w:sz w:val="28"/>
        </w:rPr>
        <w:t xml:space="preserve">Вызвать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calculate_performance</w:t>
      </w:r>
      <w:r>
        <w:rPr>
          <w:spacing w:val="-2"/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>
      <w:pPr>
        <w:pBdr/>
        <w:spacing w:before="32"/>
        <w:ind w:right="0" w:firstLine="0" w:left="681"/>
        <w:jc w:val="left"/>
        <w:rPr>
          <w:sz w:val="28"/>
        </w:rPr>
      </w:pPr>
      <w:r>
        <w:rPr>
          <w:rFonts w:ascii="Symbol" w:hAnsi="Symbol"/>
          <w:sz w:val="28"/>
        </w:rPr>
        <w:t xml:space="preserve"></w:t>
      </w:r>
      <w:r>
        <w:rPr>
          <w:sz w:val="28"/>
        </w:rPr>
        <w:t xml:space="preserve">Передать результат</w:t>
      </w:r>
      <w:r>
        <w:rPr>
          <w:spacing w:val="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determine_recomendation</w:t>
      </w:r>
      <w:r>
        <w:rPr>
          <w:spacing w:val="-2"/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>
      <w:pPr>
        <w:pBdr/>
        <w:spacing w:before="32"/>
        <w:ind w:right="0" w:firstLine="0" w:left="681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1019860</wp:posOffset>
                </wp:positionH>
                <wp:positionV relativeFrom="paragraph">
                  <wp:posOffset>267741</wp:posOffset>
                </wp:positionV>
                <wp:extent cx="5701030" cy="2460625"/>
                <wp:effectExtent l="0" t="0" r="0" b="0"/>
                <wp:wrapTopAndBottom/>
                <wp:docPr id="50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01030" cy="2460625"/>
                          <a:chExt cx="5701030" cy="2460625"/>
                        </a:xfrm>
                      </wpg:grpSpPr>
                      <wps:wsp>
                        <wps:cNvPr id="139" name="Graphic 139"/>
                        <wps:cNvSpPr/>
                        <wps:spPr bwMode="auto">
                          <a:xfrm>
                            <a:off x="0" y="12"/>
                            <a:ext cx="570103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030" h="2460625" fill="norm" stroke="1" extrusionOk="0">
                                <a:moveTo>
                                  <a:pt x="5700966" y="27546"/>
                                </a:moveTo>
                                <a:lnTo>
                                  <a:pt x="5673547" y="27546"/>
                                </a:lnTo>
                                <a:lnTo>
                                  <a:pt x="5673547" y="2432672"/>
                                </a:lnTo>
                                <a:lnTo>
                                  <a:pt x="27432" y="2432672"/>
                                </a:lnTo>
                                <a:lnTo>
                                  <a:pt x="27432" y="27546"/>
                                </a:lnTo>
                                <a:lnTo>
                                  <a:pt x="0" y="27546"/>
                                </a:lnTo>
                                <a:lnTo>
                                  <a:pt x="0" y="2432672"/>
                                </a:lnTo>
                                <a:lnTo>
                                  <a:pt x="0" y="2460104"/>
                                </a:lnTo>
                                <a:lnTo>
                                  <a:pt x="27432" y="2460104"/>
                                </a:lnTo>
                                <a:lnTo>
                                  <a:pt x="5673547" y="2460104"/>
                                </a:lnTo>
                                <a:lnTo>
                                  <a:pt x="5700966" y="2460104"/>
                                </a:lnTo>
                                <a:lnTo>
                                  <a:pt x="5700966" y="2432672"/>
                                </a:lnTo>
                                <a:lnTo>
                                  <a:pt x="5700966" y="27546"/>
                                </a:lnTo>
                                <a:close/>
                              </a:path>
                              <a:path w="5701030" h="2460625" fill="norm" stroke="1" extrusionOk="0">
                                <a:moveTo>
                                  <a:pt x="5700966" y="0"/>
                                </a:moveTo>
                                <a:lnTo>
                                  <a:pt x="567359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5673547" y="27419"/>
                                </a:lnTo>
                                <a:lnTo>
                                  <a:pt x="5700966" y="27419"/>
                                </a:lnTo>
                                <a:lnTo>
                                  <a:pt x="5700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  <pic:nvPr/>
                        </pic:nvPicPr>
                        <pic:blipFill rotWithShape="1">
                          <a:blip r:embed="rId53"/>
                          <a:stretch/>
                        </pic:blipFill>
                        <pic:spPr bwMode="auto">
                          <a:xfrm>
                            <a:off x="98718" y="25653"/>
                            <a:ext cx="5507494" cy="2406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7" o:spid="_x0000_s0000" style="position:absolute;z-index:-487612416;o:allowoverlap:true;o:allowincell:true;mso-position-horizontal-relative:page;margin-left:80.30pt;mso-position-horizontal:absolute;mso-position-vertical-relative:text;margin-top:21.08pt;mso-position-vertical:absolute;width:448.90pt;height:193.75pt;mso-wrap-distance-left:0.00pt;mso-wrap-distance-top:0.00pt;mso-wrap-distance-right:0.00pt;mso-wrap-distance-bottom:0.00pt;" coordorigin="0,0" coordsize="57010,24606">
                <v:shape id="shape 138" o:spid="_x0000_s138" style="position:absolute;left:0;top:0;width:57010;height:24606;visibility:visible;" path="m99998,1118l99516,1118l99516,98863l479,98863l479,1118l0,1118l0,98863l0,99977l479,99977l99516,99977l99998,99977l99998,98863l99998,1118xem99998,0l99519,0l479,0l0,0l0,1113l479,1113l99516,1113l99998,1113l9999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9" o:spid="_x0000_s139" type="#_x0000_t75" style="position:absolute;left:987;top:256;width:55074;height:24060;z-index:1;" stroked="false">
                  <v:imagedata r:id="rId53" o:title=""/>
                  <o:lock v:ext="edit" rotation="t"/>
                </v:shape>
              </v:group>
            </w:pict>
          </mc:Fallback>
        </mc:AlternateContent>
      </w:r>
      <w:r>
        <w:rPr>
          <w:rFonts w:ascii="Symbol" w:hAnsi="Symbol"/>
          <w:sz w:val="28"/>
        </w:rPr>
        <w:t xml:space="preserve"></w:t>
      </w:r>
      <w:r>
        <w:rPr>
          <w:spacing w:val="-45"/>
          <w:sz w:val="28"/>
        </w:rPr>
        <w:t xml:space="preserve"> </w:t>
      </w:r>
      <w:r>
        <w:rPr>
          <w:sz w:val="28"/>
        </w:rPr>
        <w:t xml:space="preserve">Вызвать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build_result_record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0"/>
        <w:pBdr/>
        <w:spacing w:after="45" w:before="25"/>
        <w:ind w:firstLine="0" w:left="681"/>
        <w:rPr/>
      </w:pPr>
      <w:r>
        <w:rPr>
          <w:rFonts w:ascii="Symbol" w:hAnsi="Symbol"/>
        </w:rPr>
        <w:t xml:space="preserve"></w:t>
      </w:r>
      <w:r>
        <w:rPr>
          <w:spacing w:val="-47"/>
        </w:rPr>
        <w:t xml:space="preserve"> </w:t>
      </w:r>
      <w:r>
        <w:t xml:space="preserve">Добавить</w:t>
      </w:r>
      <w:r>
        <w:rPr>
          <w:spacing w:val="-11"/>
        </w:rPr>
        <w:t xml:space="preserve"> </w:t>
      </w:r>
      <w:r>
        <w:t xml:space="preserve">возвращённый</w:t>
      </w:r>
      <w:r>
        <w:rPr>
          <w:spacing w:val="-4"/>
        </w:rPr>
        <w:t xml:space="preserve"> </w:t>
      </w:r>
      <w:r>
        <w:t xml:space="preserve">словарь</w:t>
      </w:r>
      <w:r>
        <w:rPr>
          <w:spacing w:val="-7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rPr>
          <w:spacing w:val="-2"/>
        </w:rPr>
        <w:t xml:space="preserve">final_result_list.</w:t>
      </w:r>
      <w:r/>
    </w:p>
    <w:p>
      <w:pPr>
        <w:pStyle w:val="930"/>
        <w:pBdr/>
        <w:spacing/>
        <w:ind w:firstLine="0" w:left="88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2415" cy="607060"/>
                <wp:effectExtent l="0" t="0" r="0" b="2540"/>
                <wp:docPr id="5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52415" cy="607060"/>
                          <a:chExt cx="5352415" cy="607060"/>
                        </a:xfrm>
                      </wpg:grpSpPr>
                      <wps:wsp>
                        <wps:cNvPr id="142" name="Graphic 142"/>
                        <wps:cNvSpPr/>
                        <wps:spPr bwMode="auto">
                          <a:xfrm>
                            <a:off x="0" y="0"/>
                            <a:ext cx="535241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2415" h="6070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79120"/>
                                </a:lnTo>
                                <a:lnTo>
                                  <a:pt x="0" y="606552"/>
                                </a:lnTo>
                                <a:lnTo>
                                  <a:pt x="27419" y="606552"/>
                                </a:lnTo>
                                <a:lnTo>
                                  <a:pt x="27419" y="579120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52415" h="607060" fill="norm" stroke="1" extrusionOk="0">
                                <a:moveTo>
                                  <a:pt x="5351983" y="0"/>
                                </a:moveTo>
                                <a:lnTo>
                                  <a:pt x="5324602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324551" y="27432"/>
                                </a:lnTo>
                                <a:lnTo>
                                  <a:pt x="5324551" y="579120"/>
                                </a:lnTo>
                                <a:lnTo>
                                  <a:pt x="27432" y="579120"/>
                                </a:lnTo>
                                <a:lnTo>
                                  <a:pt x="27432" y="606552"/>
                                </a:lnTo>
                                <a:lnTo>
                                  <a:pt x="5324551" y="606552"/>
                                </a:lnTo>
                                <a:lnTo>
                                  <a:pt x="5351983" y="606552"/>
                                </a:lnTo>
                                <a:lnTo>
                                  <a:pt x="5351983" y="579120"/>
                                </a:lnTo>
                                <a:lnTo>
                                  <a:pt x="5351983" y="27432"/>
                                </a:lnTo>
                                <a:lnTo>
                                  <a:pt x="5351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  <pic:nvPr/>
                        </pic:nvPicPr>
                        <pic:blipFill rotWithShape="1">
                          <a:blip r:embed="rId54"/>
                          <a:stretch/>
                        </pic:blipFill>
                        <pic:spPr bwMode="auto">
                          <a:xfrm>
                            <a:off x="28460" y="24765"/>
                            <a:ext cx="5286502" cy="549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0" o:spid="_x0000_s0000" style="width:421.45pt;height:47.80pt;mso-wrap-distance-left:0.00pt;mso-wrap-distance-top:0.00pt;mso-wrap-distance-right:0.00pt;mso-wrap-distance-bottom:0.00pt;" coordorigin="0,0" coordsize="53524,6070">
                <v:shape id="shape 141" o:spid="_x0000_s141" style="position:absolute;left:0;top:0;width:53524;height:6070;visibility:visible;" path="m512,0l0,0l0,4519l0,95396l0,99914l512,99914l512,95396l512,4519l512,0xem99991,0l99479,0l512,0l512,4519l99479,4519l99479,95396l512,95396l512,99914l99479,99914l99991,99914l99991,95396l99991,4519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2" o:spid="_x0000_s142" type="#_x0000_t75" style="position:absolute;left:284;top:247;width:52865;height:5499;z-index:1;" stroked="false">
                  <v:imagedata r:id="rId5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8"/>
        <w:ind w:right="0" w:firstLine="0" w:left="681"/>
        <w:jc w:val="left"/>
        <w:rPr>
          <w:sz w:val="28"/>
        </w:rPr>
      </w:pPr>
      <w:r>
        <w:rPr>
          <w:rFonts w:ascii="Symbol" w:hAnsi="Symbol"/>
          <w:sz w:val="28"/>
        </w:rPr>
        <w:t xml:space="preserve"></w:t>
      </w:r>
      <w:r>
        <w:rPr>
          <w:sz w:val="28"/>
        </w:rPr>
        <w:t xml:space="preserve">Сохранить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final_result_list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recommendation_result.json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5"/>
        </w:numPr>
        <w:pBdr/>
        <w:tabs>
          <w:tab w:val="left" w:leader="none" w:pos="860"/>
        </w:tabs>
        <w:spacing w:after="0" w:before="20" w:line="240" w:lineRule="auto"/>
        <w:ind w:right="0" w:hanging="359" w:left="86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1108252</wp:posOffset>
                </wp:positionH>
                <wp:positionV relativeFrom="paragraph">
                  <wp:posOffset>244487</wp:posOffset>
                </wp:positionV>
                <wp:extent cx="5523230" cy="3378200"/>
                <wp:effectExtent l="0" t="0" r="0" b="0"/>
                <wp:wrapTopAndBottom/>
                <wp:docPr id="52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23230" cy="3378200"/>
                          <a:chExt cx="5523230" cy="3378200"/>
                        </a:xfrm>
                      </wpg:grpSpPr>
                      <wps:wsp>
                        <wps:cNvPr id="145" name="Graphic 145"/>
                        <wps:cNvSpPr/>
                        <wps:spPr bwMode="auto">
                          <a:xfrm>
                            <a:off x="0" y="0"/>
                            <a:ext cx="5523230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37820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576070"/>
                                </a:lnTo>
                                <a:lnTo>
                                  <a:pt x="0" y="1603502"/>
                                </a:lnTo>
                                <a:lnTo>
                                  <a:pt x="27419" y="1603502"/>
                                </a:lnTo>
                                <a:lnTo>
                                  <a:pt x="27419" y="1576070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523230" h="3378200" fill="norm" stroke="1" extrusionOk="0">
                                <a:moveTo>
                                  <a:pt x="4370273" y="1655445"/>
                                </a:moveTo>
                                <a:lnTo>
                                  <a:pt x="4342841" y="1655445"/>
                                </a:lnTo>
                                <a:lnTo>
                                  <a:pt x="4342841" y="3350387"/>
                                </a:lnTo>
                                <a:lnTo>
                                  <a:pt x="1179906" y="3350387"/>
                                </a:lnTo>
                                <a:lnTo>
                                  <a:pt x="1179906" y="1655445"/>
                                </a:lnTo>
                                <a:lnTo>
                                  <a:pt x="1152474" y="1655445"/>
                                </a:lnTo>
                                <a:lnTo>
                                  <a:pt x="1152474" y="3350387"/>
                                </a:lnTo>
                                <a:lnTo>
                                  <a:pt x="1152474" y="3377819"/>
                                </a:lnTo>
                                <a:lnTo>
                                  <a:pt x="1179906" y="3377819"/>
                                </a:lnTo>
                                <a:lnTo>
                                  <a:pt x="4342841" y="3377819"/>
                                </a:lnTo>
                                <a:lnTo>
                                  <a:pt x="4370273" y="3377819"/>
                                </a:lnTo>
                                <a:lnTo>
                                  <a:pt x="4370273" y="3350387"/>
                                </a:lnTo>
                                <a:lnTo>
                                  <a:pt x="4370273" y="1655445"/>
                                </a:lnTo>
                                <a:close/>
                              </a:path>
                              <a:path w="5523230" h="3378200" fill="norm" stroke="1" extrusionOk="0">
                                <a:moveTo>
                                  <a:pt x="4370273" y="1627886"/>
                                </a:moveTo>
                                <a:lnTo>
                                  <a:pt x="4342841" y="1627886"/>
                                </a:lnTo>
                                <a:lnTo>
                                  <a:pt x="1179906" y="1627886"/>
                                </a:lnTo>
                                <a:lnTo>
                                  <a:pt x="1152474" y="1627886"/>
                                </a:lnTo>
                                <a:lnTo>
                                  <a:pt x="1152474" y="1655318"/>
                                </a:lnTo>
                                <a:lnTo>
                                  <a:pt x="1179906" y="1655318"/>
                                </a:lnTo>
                                <a:lnTo>
                                  <a:pt x="4342841" y="1655318"/>
                                </a:lnTo>
                                <a:lnTo>
                                  <a:pt x="4370273" y="1655318"/>
                                </a:lnTo>
                                <a:lnTo>
                                  <a:pt x="4370273" y="1627886"/>
                                </a:lnTo>
                                <a:close/>
                              </a:path>
                              <a:path w="5523230" h="3378200" fill="norm" stroke="1" extrusionOk="0">
                                <a:moveTo>
                                  <a:pt x="5522671" y="0"/>
                                </a:moveTo>
                                <a:lnTo>
                                  <a:pt x="5495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495239" y="27432"/>
                                </a:lnTo>
                                <a:lnTo>
                                  <a:pt x="5495239" y="1576070"/>
                                </a:lnTo>
                                <a:lnTo>
                                  <a:pt x="27432" y="1576070"/>
                                </a:lnTo>
                                <a:lnTo>
                                  <a:pt x="27432" y="1603502"/>
                                </a:lnTo>
                                <a:lnTo>
                                  <a:pt x="5495239" y="1603502"/>
                                </a:lnTo>
                                <a:lnTo>
                                  <a:pt x="5522671" y="1603502"/>
                                </a:lnTo>
                                <a:lnTo>
                                  <a:pt x="5522671" y="1576070"/>
                                </a:lnTo>
                                <a:lnTo>
                                  <a:pt x="5522671" y="27432"/>
                                </a:lnTo>
                                <a:lnTo>
                                  <a:pt x="552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  <pic:nvPr/>
                        </pic:nvPicPr>
                        <pic:blipFill rotWithShape="1">
                          <a:blip r:embed="rId55"/>
                          <a:stretch/>
                        </pic:blipFill>
                        <pic:spPr bwMode="auto">
                          <a:xfrm>
                            <a:off x="123157" y="25146"/>
                            <a:ext cx="5341133" cy="152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  <pic:nvPr/>
                        </pic:nvPicPr>
                        <pic:blipFill rotWithShape="1">
                          <a:blip r:embed="rId56"/>
                          <a:stretch/>
                        </pic:blipFill>
                        <pic:spPr bwMode="auto">
                          <a:xfrm>
                            <a:off x="1180541" y="1652016"/>
                            <a:ext cx="3157601" cy="1695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3" o:spid="_x0000_s0000" style="position:absolute;z-index:-487613440;o:allowoverlap:true;o:allowincell:true;mso-position-horizontal-relative:page;margin-left:87.26pt;mso-position-horizontal:absolute;mso-position-vertical-relative:text;margin-top:19.25pt;mso-position-vertical:absolute;width:434.90pt;height:266.00pt;mso-wrap-distance-left:0.00pt;mso-wrap-distance-top:0.00pt;mso-wrap-distance-right:0.00pt;mso-wrap-distance-bottom:0.00pt;" coordorigin="0,0" coordsize="55232,33782">
                <v:shape id="shape 144" o:spid="_x0000_s144" style="position:absolute;left:0;top:0;width:55232;height:33782;visibility:visible;" path="m495,0l0,0l0,810l0,46653l0,47465l495,47465l495,46653l495,810l495,0xem79125,49002l78627,49002l78627,99176l21361,99176l21361,49002l20866,49002l20866,99176l20866,99988l21361,99988l78627,99988l79125,99988l79125,99176l79125,49002xem79125,48188l78627,48188l21361,48188l20866,48188l20866,49000l21361,49000l78627,49000l79125,49000l79125,48188xem99988,0l99493,0l495,0l495,810l99493,810l99493,46653l495,46653l495,47465l99493,47465l99988,47465l99988,46653l99988,81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5" o:spid="_x0000_s145" type="#_x0000_t75" style="position:absolute;left:1231;top:251;width:53411;height:15269;z-index:1;" stroked="false">
                  <v:imagedata r:id="rId55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6" o:spid="_x0000_s146" type="#_x0000_t75" style="position:absolute;left:11805;top:16520;width:31576;height:16954;z-index:1;" stroked="false">
                  <v:imagedata r:id="rId5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Вывести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итоговый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экран.</w:t>
      </w:r>
      <w:r>
        <w:rPr>
          <w:rFonts w:ascii="Wingdings" w:hAnsi="Wingdings"/>
          <w:sz w:val="28"/>
        </w:rPr>
      </w:r>
      <w:r>
        <w:rPr>
          <w:rFonts w:ascii="Wingdings" w:hAnsi="Wingdings"/>
          <w:sz w:val="28"/>
        </w:rPr>
      </w:r>
    </w:p>
    <w:p>
      <w:pPr>
        <w:pStyle w:val="932"/>
        <w:pBdr/>
        <w:spacing w:before="89"/>
        <w:ind w:right="1"/>
        <w:jc w:val="center"/>
        <w:rPr/>
      </w:pPr>
      <w:r/>
      <w:bookmarkStart w:id="12" w:name="_bookmark11"/>
      <w:r/>
      <w:bookmarkEnd w:id="12"/>
      <w:r>
        <w:t xml:space="preserve">Результаты</w:t>
      </w:r>
      <w:r>
        <w:rPr>
          <w:spacing w:val="-6"/>
        </w:rPr>
        <w:t xml:space="preserve"> </w:t>
      </w:r>
      <w:r>
        <w:rPr>
          <w:spacing w:val="-2"/>
        </w:rPr>
        <w:t xml:space="preserve">работы</w:t>
      </w:r>
      <w:r/>
    </w:p>
    <w:p>
      <w:pPr>
        <w:pStyle w:val="930"/>
        <w:pBdr/>
        <w:spacing w:before="88"/>
        <w:ind w:right="6571" w:firstLine="0" w:left="0"/>
        <w:jc w:val="center"/>
        <w:rPr/>
      </w:pPr>
      <w:r>
        <w:t xml:space="preserve">Что</w:t>
      </w:r>
      <w:r>
        <w:rPr>
          <w:spacing w:val="-2"/>
        </w:rPr>
        <w:t xml:space="preserve"> </w:t>
      </w:r>
      <w:r>
        <w:t xml:space="preserve">было </w:t>
      </w:r>
      <w:r>
        <w:rPr>
          <w:spacing w:val="-2"/>
        </w:rPr>
        <w:t xml:space="preserve">сделано:</w:t>
      </w:r>
      <w:r/>
    </w:p>
    <w:p>
      <w:pPr>
        <w:pStyle w:val="932"/>
        <w:pBdr/>
        <w:spacing w:before="36"/>
        <w:ind w:left="707"/>
        <w:rPr/>
      </w:pPr>
      <w:r>
        <w:t xml:space="preserve">Первый</w:t>
      </w:r>
      <w:r>
        <w:rPr>
          <w:spacing w:val="-5"/>
        </w:rPr>
        <w:t xml:space="preserve"> </w:t>
      </w:r>
      <w:r>
        <w:t xml:space="preserve">этап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проверка</w:t>
      </w:r>
      <w:r>
        <w:rPr>
          <w:spacing w:val="-3"/>
        </w:rPr>
        <w:t xml:space="preserve"> </w:t>
      </w:r>
      <w:r>
        <w:rPr>
          <w:spacing w:val="-2"/>
        </w:rPr>
        <w:t xml:space="preserve">возраста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7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Считан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JSON-файл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данными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сотрудников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(employees.json)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  <w:tab w:val="left" w:leader="none" w:pos="1633"/>
          <w:tab w:val="left" w:leader="none" w:pos="3087"/>
          <w:tab w:val="left" w:leader="none" w:pos="4919"/>
          <w:tab w:val="left" w:leader="none" w:pos="6482"/>
          <w:tab w:val="left" w:leader="none" w:pos="7838"/>
          <w:tab w:val="left" w:leader="none" w:pos="8943"/>
        </w:tabs>
        <w:spacing w:after="0" w:before="32" w:line="261" w:lineRule="auto"/>
        <w:ind w:right="144" w:hanging="286" w:left="710"/>
        <w:jc w:val="left"/>
        <w:rPr>
          <w:sz w:val="28"/>
        </w:rPr>
      </w:pPr>
      <w:r>
        <w:rPr>
          <w:spacing w:val="-4"/>
          <w:sz w:val="28"/>
        </w:rPr>
        <w:t xml:space="preserve">Для</w:t>
      </w:r>
      <w:r>
        <w:rPr>
          <w:sz w:val="28"/>
        </w:rPr>
        <w:tab/>
      </w:r>
      <w:r>
        <w:rPr>
          <w:spacing w:val="-2"/>
          <w:sz w:val="28"/>
        </w:rPr>
        <w:t xml:space="preserve">каждого</w:t>
      </w:r>
      <w:r>
        <w:rPr>
          <w:sz w:val="28"/>
        </w:rPr>
        <w:tab/>
      </w:r>
      <w:r>
        <w:rPr>
          <w:spacing w:val="-2"/>
          <w:sz w:val="28"/>
        </w:rPr>
        <w:t xml:space="preserve">сотрудника</w:t>
      </w:r>
      <w:r>
        <w:rPr>
          <w:sz w:val="28"/>
        </w:rPr>
        <w:tab/>
      </w:r>
      <w:r>
        <w:rPr>
          <w:spacing w:val="-2"/>
          <w:sz w:val="28"/>
        </w:rPr>
        <w:t xml:space="preserve">проверен</w:t>
      </w:r>
      <w:r>
        <w:rPr>
          <w:sz w:val="28"/>
        </w:rPr>
        <w:tab/>
      </w:r>
      <w:r>
        <w:rPr>
          <w:spacing w:val="-2"/>
          <w:sz w:val="28"/>
        </w:rPr>
        <w:t xml:space="preserve">возраст</w:t>
      </w:r>
      <w:r>
        <w:rPr>
          <w:sz w:val="28"/>
        </w:rPr>
        <w:tab/>
      </w:r>
      <w:r>
        <w:rPr>
          <w:spacing w:val="-2"/>
          <w:sz w:val="28"/>
        </w:rPr>
        <w:t xml:space="preserve">через</w:t>
      </w:r>
      <w:r>
        <w:rPr>
          <w:sz w:val="28"/>
        </w:rPr>
        <w:tab/>
      </w:r>
      <w:r>
        <w:rPr>
          <w:spacing w:val="-2"/>
          <w:sz w:val="28"/>
        </w:rPr>
        <w:t xml:space="preserve">функцию CheckEmployeeAge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словарей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полями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"name"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"admission_status"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8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Итог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сохранён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admission_result.json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0" w:before="31" w:line="261" w:lineRule="auto"/>
        <w:ind w:right="140" w:hanging="286" w:left="710"/>
        <w:jc w:val="left"/>
        <w:rPr>
          <w:sz w:val="28"/>
        </w:rPr>
      </w:pPr>
      <w:r>
        <w:rPr>
          <w:sz w:val="28"/>
        </w:rPr>
        <w:t xml:space="preserve">Главный процесс не содержал вычислений – вся логика проверки была внут- ри функции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before="9"/>
        <w:ind w:left="707"/>
        <w:rPr/>
      </w:pPr>
      <w:r>
        <w:t xml:space="preserve">Второй</w:t>
      </w:r>
      <w:r>
        <w:rPr>
          <w:spacing w:val="-9"/>
        </w:rPr>
        <w:t xml:space="preserve"> </w:t>
      </w:r>
      <w:r>
        <w:t xml:space="preserve">этап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формирование</w:t>
      </w:r>
      <w:r>
        <w:rPr>
          <w:spacing w:val="-6"/>
        </w:rPr>
        <w:t xml:space="preserve"> </w:t>
      </w:r>
      <w:r>
        <w:t xml:space="preserve">рекомендаций</w:t>
      </w:r>
      <w:r>
        <w:rPr>
          <w:spacing w:val="-7"/>
        </w:rPr>
        <w:t xml:space="preserve"> </w:t>
      </w:r>
      <w:r>
        <w:t xml:space="preserve">по</w:t>
      </w:r>
      <w:r>
        <w:rPr>
          <w:spacing w:val="-4"/>
        </w:rPr>
        <w:t xml:space="preserve"> </w:t>
      </w:r>
      <w:r>
        <w:rPr>
          <w:spacing w:val="-2"/>
        </w:rPr>
        <w:t xml:space="preserve">эффективности</w:t>
      </w:r>
      <w:r/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0" w:before="27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Для каждого сотрудника рассчитан коэффициент эффективности через функ- цию CalculatePerformance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0" w:before="2" w:line="261" w:lineRule="auto"/>
        <w:ind w:right="148" w:hanging="286" w:left="710"/>
        <w:jc w:val="left"/>
        <w:rPr>
          <w:sz w:val="28"/>
        </w:rPr>
      </w:pPr>
      <w:r>
        <w:rPr>
          <w:sz w:val="28"/>
        </w:rPr>
        <w:t xml:space="preserve">На основании коэффициента определена рекомендация "Рекомендован" или "Не рекомендован" через функцию DetermineRecommendation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0" w:before="5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Создан словарь с именем сотрудника и статусом рекомендации через функ-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цию BuildResultRecord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7"/>
        </w:tabs>
        <w:spacing w:after="0" w:before="3" w:line="261" w:lineRule="auto"/>
        <w:ind w:right="2130" w:hanging="284" w:left="707"/>
        <w:jc w:val="left"/>
        <w:rPr>
          <w:sz w:val="28"/>
        </w:rPr>
      </w:pPr>
      <w:r>
        <w:rPr>
          <w:sz w:val="28"/>
        </w:rPr>
        <w:t xml:space="preserve">Итоговый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сохранён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recommendation_result.json Ключевые результаты и принципы: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Все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имеют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одну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ответственность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Главный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вызовы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функций,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вычислений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Использованы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списки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словари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структурирования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7"/>
        </w:tabs>
        <w:spacing w:after="0" w:before="29" w:line="261" w:lineRule="auto"/>
        <w:ind w:right="1866" w:hanging="284" w:left="707"/>
        <w:jc w:val="left"/>
        <w:rPr>
          <w:sz w:val="28"/>
        </w:rPr>
      </w:pPr>
      <w:r>
        <w:rPr>
          <w:sz w:val="28"/>
        </w:rPr>
        <w:t xml:space="preserve">Результаты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каждого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этапа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сохранены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отдельные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JSON-файлы Студенты научились: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Читать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JSON-файлы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работать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ними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Организовывать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возвратом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значений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циклами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спискам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словарей</w:t>
      </w:r>
      <w:r>
        <w:rPr>
          <w:sz w:val="28"/>
        </w:rPr>
      </w:r>
      <w:r>
        <w:rPr>
          <w:sz w:val="28"/>
        </w:rPr>
      </w:r>
    </w:p>
    <w:p>
      <w:pPr>
        <w:pStyle w:val="934"/>
        <w:numPr>
          <w:ilvl w:val="0"/>
          <w:numId w:val="6"/>
        </w:numPr>
        <w:pBdr/>
        <w:tabs>
          <w:tab w:val="left" w:leader="none" w:pos="710"/>
        </w:tabs>
        <w:spacing w:after="0" w:before="32" w:line="261" w:lineRule="auto"/>
        <w:ind w:right="133" w:hanging="286" w:left="710"/>
        <w:jc w:val="left"/>
        <w:rPr>
          <w:sz w:val="28"/>
        </w:rPr>
      </w:pPr>
      <w:r>
        <w:rPr>
          <w:sz w:val="28"/>
        </w:rPr>
        <w:t xml:space="preserve">Формировать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структурированные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итоговые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передачи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руковод- </w:t>
      </w:r>
      <w:r>
        <w:rPr>
          <w:spacing w:val="-4"/>
          <w:sz w:val="28"/>
        </w:rPr>
        <w:t xml:space="preserve">ству</w:t>
      </w:r>
      <w:r>
        <w:rPr>
          <w:sz w:val="28"/>
        </w:rPr>
      </w:r>
      <w:r>
        <w:rPr>
          <w:sz w:val="28"/>
        </w:rPr>
      </w:r>
    </w:p>
    <w:p>
      <w:pPr>
        <w:pStyle w:val="930"/>
        <w:pBdr/>
        <w:spacing w:before="3" w:line="264" w:lineRule="auto"/>
        <w:ind w:right="139" w:firstLine="566" w:left="141"/>
        <w:jc w:val="both"/>
        <w:rPr>
          <w:highlight w:val="none"/>
        </w:rPr>
      </w:pPr>
      <w:r>
        <w:t xml:space="preserve">Итог: Кейс демонстрирует, как можно полностью автоматизировать процесс отбора сотрудников, снижая риск ошибок и экономя время HR-отдела, а также обучает работе с функциями, списками и словарями в Puzzle RPA.</w:t>
      </w:r>
      <w:r>
        <w:rPr>
          <w:highlight w:val="none"/>
        </w:rPr>
      </w:r>
      <w:r>
        <w:rPr>
          <w:highlight w:val="none"/>
        </w:rPr>
      </w:r>
    </w:p>
    <w:p w14:paraId="575AFB73">
      <w:pPr>
        <w:pBdr/>
        <w:shd w:val="nil" w:color="auto"/>
        <w:spacing/>
        <w:ind/>
        <w:rPr/>
      </w:pPr>
      <w:r>
        <w:br w:type="page" w:clear="all"/>
      </w:r>
      <w:r/>
    </w:p>
    <w:p w14:paraId="580765DB">
      <w:pPr>
        <w:pStyle w:val="931"/>
        <w:pBdr/>
        <w:spacing w:before="1"/>
        <w:ind w:right="1"/>
        <w:rPr>
          <w:highlight w:val="none"/>
        </w:rPr>
      </w:pPr>
      <w:r>
        <w:t xml:space="preserve">ИНДИВИДУАЛЬНОЕ ЗАДАНИЕ</w:t>
      </w:r>
      <w:r>
        <w:rPr>
          <w:highlight w:val="none"/>
        </w:rPr>
      </w:r>
      <w:r>
        <w:rPr>
          <w:highlight w:val="none"/>
        </w:rPr>
      </w:r>
    </w:p>
    <w:p w14:paraId="6DF82F7D">
      <w:pPr>
        <w:pBdr/>
        <w:spacing/>
        <w:ind/>
        <w:jc w:val="center"/>
        <w:rPr/>
      </w:pPr>
      <w:r/>
      <w:r/>
    </w:p>
    <w:p w14:paraId="724E1416">
      <w:pPr>
        <w:pStyle w:val="936"/>
        <w:pBdr/>
        <w:spacing/>
        <w:ind/>
        <w:jc w:val="center"/>
        <w:rPr>
          <w:rFonts w:ascii="Liberation Serif" w:hAnsi="Liberation Serif" w:cs="Liberation Serif"/>
          <w:sz w:val="40"/>
          <w:szCs w:val="40"/>
        </w:rPr>
      </w:pPr>
      <w:r>
        <w:rPr>
          <w:rStyle w:val="937"/>
          <w:rFonts w:ascii="Liberation Serif" w:hAnsi="Liberation Serif" w:eastAsia="Liberation Serif" w:cs="Liberation Serif"/>
          <w:sz w:val="40"/>
          <w:szCs w:val="40"/>
        </w:rPr>
        <w:t xml:space="preserve">Задание 1 — Базовый уровень</w:t>
      </w:r>
      <w:r>
        <w:rPr>
          <w:rFonts w:ascii="Liberation Serif" w:hAnsi="Liberation Serif" w:cs="Liberation Serif"/>
          <w:sz w:val="40"/>
          <w:szCs w:val="40"/>
        </w:rPr>
      </w:r>
      <w:r>
        <w:rPr>
          <w:rFonts w:ascii="Liberation Serif" w:hAnsi="Liberation Serif" w:cs="Liberation Serif"/>
          <w:sz w:val="40"/>
          <w:szCs w:val="40"/>
        </w:rPr>
      </w:r>
    </w:p>
    <w:p w14:paraId="6C9644EE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Этап 1: Проверка минимального порога влияния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71087B3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Ситуация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A8C6F62">
      <w:pPr>
        <w:pStyle w:val="94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На первом этапе система должна проверить, достигает ли инцидент минимального порога влияния для регистрации в системе приоритизации.</w:t>
      </w:r>
      <w:r>
        <w:rPr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br/>
        <w:t xml:space="preserve">Инциденты с уровнем влияния (</w:t>
      </w:r>
      <w:r>
        <w:rPr>
          <w:rStyle w:val="952"/>
          <w:rFonts w:ascii="Liberation Serif" w:hAnsi="Liberation Serif" w:eastAsia="Liberation Serif" w:cs="Liberation Serif"/>
          <w:sz w:val="28"/>
          <w:szCs w:val="28"/>
        </w:rPr>
        <w:t xml:space="preserve">impact_level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) менее 2 считаются незначительными и не требуют автоматической обработки.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31DAC5D">
      <w:pPr>
        <w:pStyle w:val="94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Отделу поддержки необходимо получить отдельный файл со статусом регистрации по каждому инциденту.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C77230B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35489988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7" o:spid="_x0000_s14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ED0D876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Требуется: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3824FF1">
      <w:pPr>
        <w:pStyle w:val="945"/>
        <w:numPr>
          <w:ilvl w:val="0"/>
          <w:numId w:val="17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Считать JSON-файл (6 инцидентов).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DE84A61">
      <w:pPr>
        <w:pStyle w:val="945"/>
        <w:numPr>
          <w:ilvl w:val="0"/>
          <w:numId w:val="17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Организовать цикл обработки списка словарей.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CD454E5">
      <w:pPr>
        <w:pStyle w:val="945"/>
        <w:numPr>
          <w:ilvl w:val="0"/>
          <w:numId w:val="17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Создать функцию с возвратом значения.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D85B6D9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9026702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8" o:spid="_x0000_s14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A115447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Функция </w:t>
      </w:r>
      <w:r>
        <w:rPr>
          <w:rStyle w:val="953"/>
          <w:rFonts w:ascii="Liberation Serif" w:hAnsi="Liberation Serif" w:eastAsia="Liberation Serif" w:cs="Liberation Serif"/>
          <w:sz w:val="28"/>
          <w:szCs w:val="28"/>
        </w:rPr>
        <w:t xml:space="preserve">CheckImpactEligibility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844A18D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Тип: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 Определение функции и возврат значения</w:t>
      </w:r>
      <w:r>
        <w:rPr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Параметр: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0BE6DA5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incident_dict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4E66058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Логика: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3D8F5AF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Получить значение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impact_level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из словаря.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86837BE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Если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impact_level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&lt; 2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"Не регистрируется"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2E9A152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Если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impact_level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≥ 2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"Зарегистрирован"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5347FFF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25721078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9" o:spid="_x0000_s14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61235C6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Главный процесс должен: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6A8170">
      <w:pPr>
        <w:pStyle w:val="940"/>
        <w:numPr>
          <w:ilvl w:val="0"/>
          <w:numId w:val="18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Создать пустой список </w:t>
      </w:r>
      <w:r>
        <w:rPr>
          <w:rStyle w:val="952"/>
          <w:rFonts w:ascii="Liberation Serif" w:hAnsi="Liberation Serif" w:eastAsia="Liberation Serif" w:cs="Liberation Serif"/>
          <w:sz w:val="28"/>
          <w:szCs w:val="28"/>
        </w:rPr>
        <w:t xml:space="preserve">impact_check_list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5431FF8">
      <w:pPr>
        <w:pStyle w:val="940"/>
        <w:numPr>
          <w:ilvl w:val="0"/>
          <w:numId w:val="18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В цикле: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9DB2827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Вызвать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CheckImpactEligibility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;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A0E5BAD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Сформировать словарь: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E391D1B">
      <w:pPr>
        <w:pStyle w:val="94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9"/>
          <w:rFonts w:ascii="Liberation Serif" w:hAnsi="Liberation Serif" w:eastAsia="Liberation Serif" w:cs="Liberation Serif"/>
          <w:sz w:val="28"/>
          <w:szCs w:val="28"/>
        </w:rPr>
        <w:t xml:space="preserve">{</w:t>
        <w:br/>
        <w:t xml:space="preserve">  "incident_id": "INC-2024-001",</w:t>
        <w:br/>
        <w:t xml:space="preserve">  "registration_status": "Зарегистрирован"</w:t>
        <w:br/>
        <w:t xml:space="preserve">}</w:t>
        <w:br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C84ABD1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Добавить словарь в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impact_check_list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6693609">
      <w:pPr>
        <w:pStyle w:val="945"/>
        <w:numPr>
          <w:ilvl w:val="0"/>
          <w:numId w:val="19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Сохранить </w:t>
      </w:r>
      <w:r>
        <w:rPr>
          <w:rStyle w:val="957"/>
          <w:rFonts w:ascii="Liberation Serif" w:hAnsi="Liberation Serif" w:eastAsia="Liberation Serif" w:cs="Liberation Serif"/>
          <w:sz w:val="28"/>
          <w:szCs w:val="28"/>
        </w:rPr>
        <w:t xml:space="preserve">impact_check_list</w:t>
      </w: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 в файл</w:t>
      </w:r>
      <w:r>
        <w:rPr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57"/>
          <w:rFonts w:ascii="Liberation Serif" w:hAnsi="Liberation Serif" w:eastAsia="Liberation Serif" w:cs="Liberation Serif"/>
          <w:sz w:val="28"/>
          <w:szCs w:val="28"/>
        </w:rPr>
        <w:t xml:space="preserve">impact_check.json</w:t>
      </w: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B1C8063">
      <w:pPr>
        <w:pStyle w:val="945"/>
        <w:numPr>
          <w:ilvl w:val="0"/>
          <w:numId w:val="19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Вывести итоговый список на экран.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6A3DC17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2449962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0" o:spid="_x0000_s15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8470F97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Архитектурные требования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A87F4C4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Функция создаётся через блок «Определение функции и возврат значения».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B43988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Функция выполняет только одну задачу — проверку порога влияния.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08F1C79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Запрещено использовать глобальные переменные.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DE51AF7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Главный процесс не содержит логики проверки.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3F9432D">
      <w:pPr>
        <w:pBdr/>
        <w:shd w:val="nil" w:color="auto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91580" cy="5004068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157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3391579" cy="5004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1" o:spid="_x0000_s151" type="#_x0000_t75" style="width:267.05pt;height:394.02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41DC9B0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778773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211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483349" cy="3778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width:510.50pt;height:297.5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09CCD38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5138B8F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915240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609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483349" cy="291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3" o:spid="_x0000_s153" type="#_x0000_t75" style="width:510.50pt;height:229.5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B3E82B7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A7D9D47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1111" cy="2721354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720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5491110" cy="2721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width:432.37pt;height:214.28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DBD99D0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435637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113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6483349" cy="2435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5" o:spid="_x0000_s155" type="#_x0000_t75" style="width:510.50pt;height:191.78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8622112">
      <w:pPr>
        <w:pBdr/>
        <w:shd w:val="nil" w:color="000000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2477DD5">
      <w:pPr>
        <w:pStyle w:val="936"/>
        <w:pBdr/>
        <w:spacing/>
        <w:ind/>
        <w:jc w:val="center"/>
        <w:rPr>
          <w:rFonts w:ascii="Liberation Serif" w:hAnsi="Liberation Serif" w:cs="Liberation Serif"/>
          <w:sz w:val="40"/>
          <w:szCs w:val="40"/>
        </w:rPr>
      </w:pPr>
      <w:r>
        <w:rPr>
          <w:rStyle w:val="937"/>
          <w:rFonts w:ascii="Liberation Serif" w:hAnsi="Liberation Serif" w:eastAsia="Liberation Serif" w:cs="Liberation Serif"/>
          <w:sz w:val="40"/>
          <w:szCs w:val="40"/>
        </w:rPr>
        <w:t xml:space="preserve">Задание 2 — Повышенны</w:t>
      </w:r>
      <w:r>
        <w:rPr>
          <w:rStyle w:val="937"/>
          <w:rFonts w:ascii="Liberation Serif" w:hAnsi="Liberation Serif" w:eastAsia="Liberation Serif" w:cs="Liberation Serif"/>
          <w:sz w:val="40"/>
          <w:szCs w:val="40"/>
        </w:rPr>
        <w:t xml:space="preserve">й уровень</w:t>
      </w:r>
      <w:r>
        <w:rPr>
          <w:rFonts w:ascii="Liberation Serif" w:hAnsi="Liberation Serif" w:cs="Liberation Serif"/>
          <w:sz w:val="40"/>
          <w:szCs w:val="40"/>
        </w:rPr>
      </w:r>
      <w:r>
        <w:rPr>
          <w:rFonts w:ascii="Liberation Serif" w:hAnsi="Liberation Serif" w:cs="Liberation Serif"/>
          <w:sz w:val="40"/>
          <w:szCs w:val="40"/>
        </w:rPr>
      </w:r>
    </w:p>
    <w:p w14:paraId="600CAB88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Этап 2: Расчёт приоритета инцидента и формирование маршрута обработки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80038F4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Ситуация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35FAE36">
      <w:pPr>
        <w:pStyle w:val="94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После проверки регистрации руководство решило автоматизировать расчёт приоритета инцидентов для оптимального распределения нагрузки на специалистов.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B5DF6F0">
      <w:pPr>
        <w:pStyle w:val="94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Теперь требуется не только подтвердить регистрацию, но и рассчитать интегральный приоритет на основе уровня влияния, срочности и количества затронутых пользователей, а также присвоить инциденту маршрут эскалации.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EC19F6">
      <w:pPr>
        <w:pStyle w:val="94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Руководству поддержки нужен структурированный список инцидентов с расчётными данными для оперативного распределения заявок между командами.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7DBA6B4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2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84540769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6" o:spid="_x0000_s15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DE85D04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Требуется: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AD9C366">
      <w:pPr>
        <w:pStyle w:val="945"/>
        <w:numPr>
          <w:ilvl w:val="0"/>
          <w:numId w:val="20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Использовать исходный JSON-файл из 6 инцидентов.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8A44D1">
      <w:pPr>
        <w:pStyle w:val="945"/>
        <w:numPr>
          <w:ilvl w:val="0"/>
          <w:numId w:val="20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Организовать цикл обработки списка.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5042700">
      <w:pPr>
        <w:pStyle w:val="945"/>
        <w:numPr>
          <w:ilvl w:val="0"/>
          <w:numId w:val="20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6"/>
          <w:rFonts w:ascii="Liberation Serif" w:hAnsi="Liberation Serif" w:eastAsia="Liberation Serif" w:cs="Liberation Serif"/>
          <w:sz w:val="28"/>
          <w:szCs w:val="28"/>
        </w:rPr>
        <w:t xml:space="preserve">Создать три функции с возвратом значения.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8768B85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3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76429904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7" o:spid="_x0000_s15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5A0A592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1️⃣ Функция </w:t>
      </w:r>
      <w:r>
        <w:rPr>
          <w:rStyle w:val="953"/>
          <w:rFonts w:ascii="Liberation Serif" w:hAnsi="Liberation Serif" w:eastAsia="Liberation Serif" w:cs="Liberation Serif"/>
          <w:sz w:val="28"/>
          <w:szCs w:val="28"/>
        </w:rPr>
        <w:t xml:space="preserve">CalculateIncidentPriority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1697759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Параметр: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7F8DA66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incident_dict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590B506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Логика: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1426926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Получить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impact_level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,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urgency_level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,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affected_users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DBB1A12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Рассчитать приоритет по формуле:</w:t>
      </w:r>
      <w:r>
        <w:rPr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(impact_level * urgency_level * 2) + (affected_users / 25)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0F50DF8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Вернуть число (интегральный приоритет).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19B6559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4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62739153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8" o:spid="_x0000_s15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4F026D8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2️⃣ Функция </w:t>
      </w:r>
      <w:r>
        <w:rPr>
          <w:rStyle w:val="953"/>
          <w:rFonts w:ascii="Liberation Serif" w:hAnsi="Liberation Serif" w:eastAsia="Liberation Serif" w:cs="Liberation Serif"/>
          <w:sz w:val="28"/>
          <w:szCs w:val="28"/>
        </w:rPr>
        <w:t xml:space="preserve">DetermineEscalationRoute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DF0C654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Параметр: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E43CE2E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priority_value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12153C5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Логика: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11BE5FC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Если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priority_value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≥ 15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"Критический: эскалация руководителю"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CE66A59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Если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priority_value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≥ 8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"Высокий: старший инженер"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FF1D4E4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Если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priority_value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≥ 4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"Средний: линейная поддержка"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8A16F17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Иначе → вернуть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"Низкий: очередь обработки"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7237D4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5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91955135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9" o:spid="_x0000_s15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391457D">
      <w:pPr>
        <w:pStyle w:val="950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1"/>
          <w:rFonts w:ascii="Liberation Serif" w:hAnsi="Liberation Serif" w:eastAsia="Liberation Serif" w:cs="Liberation Serif"/>
          <w:sz w:val="28"/>
          <w:szCs w:val="28"/>
        </w:rPr>
        <w:t xml:space="preserve">3️⃣ Функция </w:t>
      </w:r>
      <w:r>
        <w:rPr>
          <w:rStyle w:val="953"/>
          <w:rFonts w:ascii="Liberation Serif" w:hAnsi="Liberation Serif" w:eastAsia="Liberation Serif" w:cs="Liberation Serif"/>
          <w:sz w:val="28"/>
          <w:szCs w:val="28"/>
        </w:rPr>
        <w:t xml:space="preserve">BuildIncidentRecord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48DE340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Параметры: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9E1949D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incident_id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A1F796E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escalation_route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B3A8B91">
      <w:pPr>
        <w:pStyle w:val="955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priority_score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726E68">
      <w:pPr>
        <w:pStyle w:val="954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Логика: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95ED38E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Создать и вернуть словарь: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8DB4D49">
      <w:pPr>
        <w:pStyle w:val="94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9"/>
          <w:rFonts w:ascii="Liberation Serif" w:hAnsi="Liberation Serif" w:eastAsia="Liberation Serif" w:cs="Liberation Serif"/>
          <w:sz w:val="28"/>
          <w:szCs w:val="28"/>
        </w:rPr>
        <w:t xml:space="preserve">{</w:t>
        <w:br/>
        <w:t xml:space="preserve">  "incident_id": "INC-2024-001",</w:t>
        <w:br/>
        <w:t xml:space="preserve">  "escalation_route": "Высокий: старший инженер",</w:t>
        <w:br/>
        <w:t xml:space="preserve">  "priority_score": 10.0</w:t>
        <w:br/>
        <w:t xml:space="preserve">}</w:t>
        <w:br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06806A3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6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2661992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0" o:spid="_x0000_s16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5B73B9C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Главный процесс должен: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4D50020">
      <w:pPr>
        <w:pStyle w:val="940"/>
        <w:numPr>
          <w:ilvl w:val="0"/>
          <w:numId w:val="21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Создать пустой список </w:t>
      </w:r>
      <w:r>
        <w:rPr>
          <w:rStyle w:val="952"/>
          <w:rFonts w:ascii="Liberation Serif" w:hAnsi="Liberation Serif" w:eastAsia="Liberation Serif" w:cs="Liberation Serif"/>
          <w:sz w:val="28"/>
          <w:szCs w:val="28"/>
        </w:rPr>
        <w:t xml:space="preserve">final_incident_list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D6021D">
      <w:pPr>
        <w:pStyle w:val="940"/>
        <w:numPr>
          <w:ilvl w:val="0"/>
          <w:numId w:val="21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В цикле для каждого инцидента: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043EA96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Вызвать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CheckImpactEligibility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 (проверить статус регистрации);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0EEB17E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Вызвать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CalculateIncidentPriority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;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C0F2419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Передать результат в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DetermineEscalationRoute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;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7EB8116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Вызвать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BuildIncidentRecord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;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BDD0D60">
      <w:pPr>
        <w:pStyle w:val="943"/>
        <w:numPr>
          <w:ilvl w:val="1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Добавить возвращённый словарь в </w:t>
      </w:r>
      <w:r>
        <w:rPr>
          <w:rStyle w:val="956"/>
          <w:rFonts w:ascii="Liberation Serif" w:hAnsi="Liberation Serif" w:eastAsia="Liberation Serif" w:cs="Liberation Serif"/>
          <w:sz w:val="28"/>
          <w:szCs w:val="28"/>
        </w:rPr>
        <w:t xml:space="preserve">final_incident_list</w:t>
      </w: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E895985">
      <w:pPr>
        <w:pStyle w:val="940"/>
        <w:numPr>
          <w:ilvl w:val="0"/>
          <w:numId w:val="21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Сохранить </w:t>
      </w:r>
      <w:r>
        <w:rPr>
          <w:rStyle w:val="952"/>
          <w:rFonts w:ascii="Liberation Serif" w:hAnsi="Liberation Serif" w:eastAsia="Liberation Serif" w:cs="Liberation Serif"/>
          <w:sz w:val="28"/>
          <w:szCs w:val="28"/>
        </w:rPr>
        <w:t xml:space="preserve">final_incident_list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 в файл</w:t>
      </w:r>
      <w:r>
        <w:rPr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br/>
      </w:r>
      <w:r>
        <w:rPr>
          <w:rStyle w:val="952"/>
          <w:rFonts w:ascii="Liberation Serif" w:hAnsi="Liberation Serif" w:eastAsia="Liberation Serif" w:cs="Liberation Serif"/>
          <w:sz w:val="28"/>
          <w:szCs w:val="28"/>
        </w:rPr>
        <w:t xml:space="preserve">incident_result.json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9642518">
      <w:pPr>
        <w:pStyle w:val="940"/>
        <w:numPr>
          <w:ilvl w:val="0"/>
          <w:numId w:val="21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Проверить, что итоговый файл содержит </w:t>
      </w:r>
      <w:r>
        <w:rPr>
          <w:rStyle w:val="942"/>
          <w:rFonts w:ascii="Liberation Serif" w:hAnsi="Liberation Serif" w:eastAsia="Liberation Serif" w:cs="Liberation Serif"/>
          <w:sz w:val="28"/>
          <w:szCs w:val="28"/>
        </w:rPr>
        <w:t xml:space="preserve">6 записей</w:t>
      </w: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1812A2C">
      <w:pPr>
        <w:pStyle w:val="940"/>
        <w:numPr>
          <w:ilvl w:val="0"/>
          <w:numId w:val="21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1"/>
          <w:rFonts w:ascii="Liberation Serif" w:hAnsi="Liberation Serif" w:eastAsia="Liberation Serif" w:cs="Liberation Serif"/>
          <w:sz w:val="28"/>
          <w:szCs w:val="28"/>
        </w:rPr>
        <w:t xml:space="preserve">Вывести итоговый список на экран.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E49568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7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23008223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1" o:spid="_x0000_s16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C1BF2B9">
      <w:pPr>
        <w:pStyle w:val="938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39"/>
          <w:rFonts w:ascii="Liberation Serif" w:hAnsi="Liberation Serif" w:eastAsia="Liberation Serif" w:cs="Liberation Serif"/>
          <w:sz w:val="28"/>
          <w:szCs w:val="28"/>
        </w:rPr>
        <w:t xml:space="preserve">Архитектурные требования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1E6376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Все функции создаются через блок «Определение функции и возврат значения».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BCBD1D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Каждая функция реализует принцип «одна функция — одна ответственность».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57725EF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Запрещено использовать глобальные переменные.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D181405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Главный процесс не содержит вычислений.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ED54C2D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Используются списки и словари.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1FFBD9">
      <w:pPr>
        <w:pStyle w:val="943"/>
        <w:numPr>
          <w:ilvl w:val="0"/>
          <w:numId w:val="14"/>
        </w:num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Style w:val="944"/>
          <w:rFonts w:ascii="Liberation Serif" w:hAnsi="Liberation Serif" w:eastAsia="Liberation Serif" w:cs="Liberation Serif"/>
          <w:sz w:val="28"/>
          <w:szCs w:val="28"/>
        </w:rPr>
        <w:t xml:space="preserve">Все результаты обязательно сохраняются в файл.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6BFA62E">
      <w:pPr>
        <w:pBdr/>
        <w:spacing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080" cy="6112860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945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4143079" cy="611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2" o:spid="_x0000_s162" type="#_x0000_t75" style="width:326.23pt;height:481.3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16692076">
      <w:pPr>
        <w:pBdr/>
        <w:spacing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568156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006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483349" cy="3568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3" o:spid="_x0000_s163" type="#_x0000_t75" style="width:510.50pt;height:280.9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497E8696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64C8CD2">
      <w:pPr>
        <w:pBdr/>
        <w:spacing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271506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862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483349" cy="3271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4" o:spid="_x0000_s164" type="#_x0000_t75" style="width:510.50pt;height:257.6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95E1BF4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107F8EB">
      <w:pPr>
        <w:pBdr/>
        <w:spacing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944691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962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483349" cy="4944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5" o:spid="_x0000_s165" type="#_x0000_t75" style="width:510.50pt;height:389.3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F6040BE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3E59DC2">
      <w:pPr>
        <w:pBdr/>
        <w:spacing/>
        <w:ind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395688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914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6483349" cy="1395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6" o:spid="_x0000_s166" type="#_x0000_t75" style="width:510.50pt;height:109.90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1606B1A5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67CCA7F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521602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150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483349" cy="1521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7" o:spid="_x0000_s167" type="#_x0000_t75" style="width:510.50pt;height:119.81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45DD8BD">
      <w:pPr>
        <w:pBdr/>
        <w:shd w:val="nil" w:color="auto"/>
        <w:spacing/>
        <w:ind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392DF16C">
      <w:pPr>
        <w:pStyle w:val="931"/>
        <w:pBdr/>
        <w:spacing w:before="1"/>
        <w:ind w:right="1"/>
        <w:rPr>
          <w:highlight w:val="none"/>
        </w:rPr>
      </w:pPr>
      <w:r>
        <w:rPr>
          <w:highlight w:val="none"/>
        </w:rPr>
        <w:t xml:space="preserve">ЧАТ С </w:t>
      </w:r>
      <w:r>
        <w:rPr>
          <w:highlight w:val="none"/>
          <w:lang w:val="en-US"/>
        </w:rPr>
        <w:t xml:space="preserve">DEEPSEEK</w:t>
      </w:r>
      <w:r>
        <w:rPr>
          <w:highlight w:val="none"/>
        </w:rPr>
      </w:r>
      <w:r>
        <w:rPr>
          <w:highlight w:val="none"/>
        </w:rPr>
      </w:r>
    </w:p>
    <w:p w14:paraId="56B23311">
      <w:pPr>
        <w:pStyle w:val="931"/>
        <w:pBdr/>
        <w:spacing w:before="1"/>
        <w:ind w:right="1"/>
        <w:rPr/>
      </w:pPr>
      <w:r>
        <w:rPr>
          <w:highlight w:val="none"/>
        </w:rPr>
      </w:r>
      <w:r>
        <w:rPr>
          <w:highlight w:val="none"/>
        </w:rPr>
      </w:r>
      <w:r/>
    </w:p>
    <w:p w14:paraId="36A78989">
      <w:pPr>
        <w:pStyle w:val="930"/>
        <w:pBdr/>
        <w:spacing w:before="3" w:line="264" w:lineRule="auto"/>
        <w:ind w:right="139" w:firstLine="566" w:left="141"/>
        <w:jc w:val="both"/>
        <w:rPr/>
      </w:pPr>
      <w:r>
        <w:rPr>
          <w:highlight w:val="none"/>
        </w:rPr>
      </w:r>
      <w:r>
        <w:rPr>
          <w:highlight w:val="none"/>
        </w:rPr>
        <w:t xml:space="preserve">https://chat.deepseek.com/share/kn356urfhw4qauhjdl</w:t>
      </w:r>
      <w:r>
        <w:rPr>
          <w:highlight w:val="none"/>
        </w:rPr>
      </w:r>
      <w:r/>
    </w:p>
    <w:sectPr>
      <w:footnotePr/>
      <w:endnotePr/>
      <w:type w:val="nextPage"/>
      <w:pgSz w:h="16840" w:orient="portrait" w:w="11910"/>
      <w:pgMar w:top="880" w:right="708" w:bottom="700" w:left="992" w:header="0" w:footer="46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ahoma">
    <w:panose1 w:val="020B0502040504020204"/>
  </w:font>
  <w:font w:name="Times New Roman CYR">
    <w:panose1 w:val="05040102010807070707"/>
  </w:font>
  <w:font w:name="Calibri">
    <w:panose1 w:val="020F050202020403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Menlo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284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39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37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35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33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3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9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7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49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40" w:left="9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8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79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71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4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55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649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74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8353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1" w:left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72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190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09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27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46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6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7834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77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282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8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93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99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0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098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"/>
      <w:numFmt w:val="bullet"/>
      <w:pPr>
        <w:pBdr/>
        <w:spacing/>
        <w:ind w:hanging="360" w:left="707"/>
      </w:pPr>
      <w:rPr>
        <w:rFonts w:hint="default" w:ascii="Wingdings" w:hAnsi="Wingdings" w:eastAsia="Wingdings" w:cs="Wingdings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"/>
      <w:numFmt w:val="bullet"/>
      <w:pPr>
        <w:pBdr/>
        <w:spacing/>
        <w:ind w:hanging="180" w:left="8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189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29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39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50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60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70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8129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286" w:left="70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281" w:left="3626"/>
        <w:jc w:val="right"/>
      </w:pPr>
      <w:rPr>
        <w:rFonts w:hint="default"/>
        <w:spacing w:val="0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362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444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52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608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91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73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559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286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14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193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"/>
      <w:numFmt w:val="bullet"/>
      <w:pPr>
        <w:pBdr/>
        <w:spacing/>
        <w:ind w:hanging="360" w:left="8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9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2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6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9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3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6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40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7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72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190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09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27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46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6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7834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77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282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8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93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99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0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098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66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61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56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51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46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41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36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309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17" w:left="3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4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50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259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36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476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585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69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031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5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5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5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5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5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5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5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5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3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3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3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3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3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3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3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3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1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2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3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4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5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1 Char"/>
    <w:basedOn w:val="923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923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923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923"/>
    <w:link w:val="8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923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923"/>
    <w:link w:val="8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923"/>
    <w:link w:val="8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923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923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923"/>
    <w:link w:val="9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6"/>
    <w:next w:val="926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3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6"/>
    <w:next w:val="926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3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9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6"/>
    <w:next w:val="926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923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9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6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9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23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6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23"/>
    <w:link w:val="901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923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23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23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5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6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17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18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19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0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921">
    <w:name w:val="TOC Heading"/>
    <w:uiPriority w:val="39"/>
    <w:unhideWhenUsed/>
    <w:pPr>
      <w:pBdr/>
      <w:spacing/>
      <w:ind/>
    </w:pPr>
  </w:style>
  <w:style w:type="paragraph" w:styleId="922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table" w:styleId="924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paragraph" w:styleId="926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27">
    <w:name w:val="toc 1"/>
    <w:basedOn w:val="926"/>
    <w:uiPriority w:val="1"/>
    <w:qFormat/>
    <w:pPr>
      <w:pBdr/>
      <w:spacing w:before="90"/>
      <w:ind w:right="5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28">
    <w:name w:val="toc 2"/>
    <w:basedOn w:val="926"/>
    <w:uiPriority w:val="1"/>
    <w:qFormat/>
    <w:pPr>
      <w:pBdr/>
      <w:spacing w:before="93"/>
      <w:ind w:left="14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29">
    <w:name w:val="toc 3"/>
    <w:basedOn w:val="926"/>
    <w:uiPriority w:val="1"/>
    <w:qFormat/>
    <w:pPr>
      <w:pBdr/>
      <w:spacing w:before="91"/>
      <w:ind w:left="42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30">
    <w:name w:val="Body Text"/>
    <w:basedOn w:val="926"/>
    <w:uiPriority w:val="1"/>
    <w:qFormat/>
    <w:pPr>
      <w:pBdr/>
      <w:spacing/>
      <w:ind w:hanging="285" w:left="70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31">
    <w:name w:val="Heading 1"/>
    <w:basedOn w:val="926"/>
    <w:uiPriority w:val="1"/>
    <w:qFormat/>
    <w:pPr>
      <w:pBdr/>
      <w:spacing w:before="69"/>
      <w:ind w:left="-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32">
    <w:name w:val="Heading 2"/>
    <w:basedOn w:val="926"/>
    <w:uiPriority w:val="1"/>
    <w:qFormat/>
    <w:pPr>
      <w:pBdr/>
      <w:spacing/>
      <w:ind w:left="-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33">
    <w:name w:val="Title"/>
    <w:basedOn w:val="926"/>
    <w:uiPriority w:val="1"/>
    <w:qFormat/>
    <w:pPr>
      <w:pBdr/>
      <w:spacing w:before="1"/>
      <w:ind w:right="453" w:firstLine="1908" w:left="935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paragraph" w:styleId="934">
    <w:name w:val="List Paragraph"/>
    <w:basedOn w:val="926"/>
    <w:uiPriority w:val="1"/>
    <w:qFormat/>
    <w:pPr>
      <w:pBdr/>
      <w:spacing w:before="31"/>
      <w:ind w:hanging="285" w:left="709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35">
    <w:name w:val="Table Paragraph"/>
    <w:basedOn w:val="926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36" w:customStyle="1">
    <w:name w:val="text-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7" w:customStyle="1">
    <w:name w:val="text-3-c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938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39" w:customStyle="1">
    <w:name w:val="text-5-c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940" w:customStyle="1">
    <w:name w:val="text-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1" w:customStyle="1">
    <w:name w:val="text-7-c"/>
    <w:pPr>
      <w:pBdr/>
      <w:spacing/>
      <w:ind/>
    </w:pPr>
    <w:rPr>
      <w:rFonts w:ascii="Arial" w:hAnsi="Arial" w:eastAsia="Arial" w:cs="Arial"/>
      <w:color w:val="000000"/>
    </w:rPr>
  </w:style>
  <w:style w:type="character" w:styleId="942" w:customStyle="1">
    <w:name w:val="text-1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43" w:customStyle="1">
    <w:name w:val="text-1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4" w:customStyle="1">
    <w:name w:val="text-19-c"/>
    <w:pPr>
      <w:pBdr/>
      <w:spacing/>
      <w:ind/>
    </w:pPr>
    <w:rPr>
      <w:rFonts w:ascii="Arial" w:hAnsi="Arial" w:eastAsia="Arial" w:cs="Arial"/>
      <w:color w:val="000000"/>
    </w:rPr>
  </w:style>
  <w:style w:type="paragraph" w:styleId="945" w:customStyle="1">
    <w:name w:val="text-2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6" w:customStyle="1">
    <w:name w:val="text-28-c"/>
    <w:pPr>
      <w:pBdr/>
      <w:spacing/>
      <w:ind/>
    </w:pPr>
    <w:rPr>
      <w:rFonts w:ascii="Arial" w:hAnsi="Arial" w:eastAsia="Arial" w:cs="Arial"/>
      <w:color w:val="000000"/>
    </w:rPr>
  </w:style>
  <w:style w:type="character" w:styleId="947" w:customStyle="1">
    <w:name w:val="text-30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48" w:customStyle="1">
    <w:name w:val="text-39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9" w:customStyle="1">
    <w:name w:val="text-39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950" w:customStyle="1">
    <w:name w:val="text-46"/>
    <w:basedOn w:val="92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1" w:customStyle="1">
    <w:name w:val="text-46-c"/>
    <w:basedOn w:val="925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character" w:styleId="952" w:customStyle="1">
    <w:name w:val="text-50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953" w:customStyle="1">
    <w:name w:val="text-59-c"/>
    <w:pPr>
      <w:pBdr/>
      <w:spacing/>
      <w:ind/>
    </w:pPr>
    <w:rPr>
      <w:rFonts w:ascii="Menlo" w:hAnsi="Menlo" w:eastAsia="Menlo" w:cs="Menlo"/>
      <w:color w:val="c7254e"/>
      <w:sz w:val="25"/>
      <w:szCs w:val="25"/>
      <w:shd w:val="clear" w:color="auto" w:fill="f9f2f4"/>
    </w:rPr>
  </w:style>
  <w:style w:type="paragraph" w:styleId="954" w:customStyle="1">
    <w:name w:val="text-6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955" w:customStyle="1">
    <w:name w:val="text-6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9f2f4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6" w:customStyle="1">
    <w:name w:val="text-6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957" w:customStyle="1">
    <w:name w:val="text-10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wiki.puzzle-rpa.ru/ru/2.3.2/tools/code-inspector/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pn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3</cp:revision>
  <dcterms:created xsi:type="dcterms:W3CDTF">2026-03-24T13:48:50Z</dcterms:created>
  <dcterms:modified xsi:type="dcterms:W3CDTF">2026-03-29T19:33:38Z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2010</vt:lpwstr>
  </property>
</Properties>
</file>