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355"/>
      </w:tblGrid>
      <w:tr>
        <w:trPr>
          <w:cantSplit/>
          <w:trHeight w:val="180"/>
        </w:trPr>
        <w:tc>
          <w:tcPr>
            <w:tcBorders/>
            <w:tcW w:w="5000" w:type="pct"/>
          </w:tcPr>
          <w:p w14:paraId="486BB48A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2038" cy="1124059"/>
                      <wp:effectExtent l="19050" t="0" r="0" b="0"/>
                      <wp:docPr id="1" name="Рисунок 2" descr="A black and white emblem with two birds and a crown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932587" name="Рисунок 2" descr="A black and white emblem with two birds and a crown&#10;&#10;AI-generated content may be incorrect.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598" cy="11246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11pt;height:88.51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  <w:caps/>
              </w:rPr>
            </w:r>
            <w:r>
              <w:rPr>
                <w:rFonts w:ascii="Times New Roman" w:hAnsi="Times New Roman" w:eastAsia="Calibri" w:cs="Times New Roman"/>
                <w:caps/>
              </w:rPr>
            </w:r>
          </w:p>
          <w:p w14:paraId="5BFEACCC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</w:rPr>
              <w:t xml:space="preserve">МИНОБРНАУКИ РОССИИ</w:t>
            </w:r>
            <w:r>
              <w:rPr>
                <w:rFonts w:ascii="Times New Roman" w:hAnsi="Times New Roman" w:eastAsia="Calibri" w:cs="Times New Roman"/>
                <w:caps/>
              </w:rPr>
            </w:r>
            <w:r>
              <w:rPr>
                <w:rFonts w:ascii="Times New Roman" w:hAnsi="Times New Roman" w:eastAsia="Calibri" w:cs="Times New Roman"/>
                <w:caps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</w:tcPr>
          <w:p w14:paraId="1790CC20"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  <w:lang w:eastAsia="ru-RU"/>
              </w:rPr>
              <w:t xml:space="preserve">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r>
          </w:p>
          <w:p w14:paraId="49AEC304">
            <w:pPr>
              <w:pBdr/>
              <w:spacing w:after="0"/>
              <w:ind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hAnsi="Times New Roman" w:eastAsia="Calibri" w:cs="Times New Roman"/>
                <w:b/>
                <w:sz w:val="32"/>
                <w:szCs w:val="32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132488100" name=""/>
                            <wps:cNvSpPr/>
                            <wps:spPr bwMode="auto">
                              <a:xfrm flipV="1">
                                <a:off x="0" y="0"/>
                                <a:ext cx="5600698" cy="1267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</w:tr>
    </w:tbl>
    <w:p w14:paraId="41B67361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68438BAD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4544CBD9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529399FF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/>
      <w:bookmarkStart w:id="0" w:name="_GoBack"/>
      <w:r/>
      <w:bookmarkEnd w:id="0"/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30A324EB">
      <w:pPr>
        <w:pBdr/>
        <w:spacing w:after="0"/>
        <w:ind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74252DA4">
      <w:pPr>
        <w:pBdr/>
        <w:spacing w:after="0"/>
        <w:ind/>
        <w:rPr>
          <w:rFonts w:ascii="Times New Roman" w:hAnsi="Times New Roman" w:eastAsia="Calibri" w:cs="Times New Roman"/>
          <w:b/>
        </w:rPr>
      </w:pP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</w:p>
    <w:p w14:paraId="72086D6D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 xml:space="preserve">Практическое занятие № </w:t>
      </w:r>
      <w:r>
        <w:rPr>
          <w:rFonts w:ascii="Times New Roman" w:hAnsi="Times New Roman" w:eastAsia="Calibri" w:cs="Times New Roman"/>
          <w:b/>
          <w:sz w:val="32"/>
          <w:szCs w:val="32"/>
          <w:lang w:val="en-US"/>
        </w:rPr>
        <w:t xml:space="preserve">6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43BB3F8B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sz w:val="32"/>
        </w:rPr>
        <w:t xml:space="preserve">по дисциплине «</w:t>
      </w:r>
      <w:r>
        <w:rPr>
          <w:rFonts w:ascii="Times New Roman" w:hAnsi="Times New Roman" w:eastAsia="Calibri" w:cs="Times New Roman"/>
          <w:sz w:val="32"/>
        </w:rPr>
        <w:t xml:space="preserve">Программирование корпоративных сетей</w:t>
      </w:r>
      <w:r>
        <w:rPr>
          <w:rFonts w:ascii="Times New Roman" w:hAnsi="Times New Roman" w:eastAsia="Calibri" w:cs="Times New Roman"/>
          <w:sz w:val="32"/>
        </w:rPr>
        <w:t xml:space="preserve">»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3BFF9C14"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9846A83">
      <w:pPr>
        <w:pBdr/>
        <w:tabs>
          <w:tab w:val="left" w:leader="none" w:pos="9355"/>
        </w:tabs>
        <w:spacing w:after="0" w:line="360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Тема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работы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</w:rPr>
        <w:t xml:space="preserve">Управление табличными структурами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  <w:lang w:val="en-US"/>
        </w:rPr>
        <w:t xml:space="preserve">DataFrame 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  <w:lang w:val="ru-RU"/>
        </w:rPr>
        <w:t xml:space="preserve">в 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  <w:lang w:val="en-US"/>
        </w:rPr>
        <w:t xml:space="preserve">RPA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6DE070DF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Вариант: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32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C3C9150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>
        <w:trPr>
          <w:trHeight w:val="51"/>
        </w:trPr>
        <w:tc>
          <w:tcPr>
            <w:tcBorders/>
            <w:tcW w:w="822" w:type="pct"/>
            <w:vAlign w:val="bottom"/>
          </w:tcPr>
          <w:p w14:paraId="51294DE4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gridSpan w:val="6"/>
            <w:tcBorders/>
            <w:tcW w:w="4178" w:type="pct"/>
          </w:tcPr>
          <w:p w14:paraId="60CB589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</w:tcPr>
          <w:p w14:paraId="7CE0C274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Выполнил: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</w:tcPr>
          <w:p w14:paraId="660E5806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</w:tcPr>
          <w:p w14:paraId="352D636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студент группы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  <w:p w14:paraId="12D66984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ЭФБО-03-23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</w:tcPr>
          <w:p w14:paraId="46F799C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</w:tcPr>
          <w:p w14:paraId="1D3A8E6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</w:tcPr>
          <w:p w14:paraId="2B4F7EE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</w:tcPr>
          <w:p w14:paraId="3ED606E5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Черников А.М.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68CD2D36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7339448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2BFACD9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(группа)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460F01C9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1BBC336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4334DDB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38990B56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И.О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339BEC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09E707D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3FD2614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4950662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0FB7300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4EFD3CB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5B27B1E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</w:tcPr>
          <w:p w14:paraId="78535E8F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Принял: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</w:tcPr>
          <w:p w14:paraId="0E24888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</w:tcPr>
          <w:p w14:paraId="0EA5F8F6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доц.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</w:tcPr>
          <w:p w14:paraId="658010E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</w:tcPr>
          <w:p w14:paraId="1D5DE85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</w:tcPr>
          <w:p w14:paraId="0329AD6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</w:tcPr>
          <w:p w14:paraId="44EE73F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Ящун 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Т.В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6E82B919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1503832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7D47241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(должность)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12CF7AD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08CA2D36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55D4C2B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3238BA8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И.О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>
          <w:trHeight w:val="709"/>
        </w:trPr>
        <w:tc>
          <w:tcPr>
            <w:tcBorders/>
            <w:tcW w:w="822" w:type="pct"/>
          </w:tcPr>
          <w:p w14:paraId="170F3ED0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262461B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19D5682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177973B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115D10D3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48827933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304B5F3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</w:tbl>
    <w:p w14:paraId="2FF44FF2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762552D3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8915022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82C3DED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179704C9">
      <w:pPr>
        <w:pBdr/>
        <w:spacing w:after="0" w:line="276" w:lineRule="auto"/>
        <w:ind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B4BA4CF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1C2AD281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5F831811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0525058D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3BC100C2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Москва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27306033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  <w:t xml:space="preserve">202</w:t>
      </w:r>
      <w:r>
        <w:rPr>
          <w:rFonts w:ascii="Times New Roman" w:hAnsi="Times New Roman" w:eastAsia="Calibri" w:cs="Times New Roman"/>
          <w:sz w:val="28"/>
        </w:rPr>
        <w:t xml:space="preserve">6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Style w:val="912"/>
        <w:pBdr/>
        <w:spacing w:before="55"/>
        <w:ind w:firstLine="0" w:left="0"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913"/>
        <w:pBdr/>
        <w:spacing w:before="0"/>
        <w:ind w:right="1"/>
        <w:rPr/>
      </w:pPr>
      <w:r/>
      <w:bookmarkStart w:id="2" w:name="_bookmark1"/>
      <w:r/>
      <w:bookmarkEnd w:id="2"/>
      <w:r>
        <w:t xml:space="preserve">ТЕОРЕТИЧЕСКАЯ</w:t>
      </w:r>
      <w:r>
        <w:rPr>
          <w:spacing w:val="-15"/>
        </w:rPr>
        <w:t xml:space="preserve"> </w:t>
      </w:r>
      <w:r>
        <w:rPr>
          <w:spacing w:val="-4"/>
        </w:rPr>
        <w:t xml:space="preserve">ЧАСТЬ</w:t>
      </w:r>
      <w:r/>
    </w:p>
    <w:p>
      <w:pPr>
        <w:pStyle w:val="914"/>
        <w:pBdr/>
        <w:spacing w:before="153"/>
        <w:ind w:left="3885"/>
        <w:jc w:val="both"/>
        <w:rPr/>
      </w:pPr>
      <w:r/>
      <w:bookmarkStart w:id="3" w:name="_bookmark2"/>
      <w:r/>
      <w:bookmarkEnd w:id="3"/>
      <w:r>
        <w:t xml:space="preserve">Основные</w:t>
      </w:r>
      <w:r>
        <w:rPr>
          <w:spacing w:val="-9"/>
        </w:rPr>
        <w:t xml:space="preserve"> </w:t>
      </w:r>
      <w:r>
        <w:rPr>
          <w:spacing w:val="-2"/>
        </w:rPr>
        <w:t xml:space="preserve">понятия</w:t>
      </w:r>
      <w:r/>
    </w:p>
    <w:p>
      <w:pPr>
        <w:pStyle w:val="912"/>
        <w:pBdr/>
        <w:spacing w:before="86" w:line="264" w:lineRule="auto"/>
        <w:ind w:right="137" w:firstLine="566" w:left="141"/>
        <w:jc w:val="both"/>
        <w:rPr/>
      </w:pPr>
      <w:r>
        <w:t xml:space="preserve">В современных RPA-проектах робот редко работает только с отдельными пе- ременными. Чаще всего он взаимодействует с массивами данных: выгрузками из Excel, Google Sheets, CRM-систем, бухгалтерских программ, API-сервисов.</w:t>
      </w:r>
      <w:r/>
    </w:p>
    <w:p>
      <w:pPr>
        <w:pStyle w:val="912"/>
        <w:pBdr/>
        <w:spacing w:before="1" w:line="264" w:lineRule="auto"/>
        <w:ind w:right="149" w:firstLine="566" w:left="141"/>
        <w:jc w:val="both"/>
        <w:rPr/>
      </w:pPr>
      <w:r>
        <w:t xml:space="preserve">Для эффективной обработки таких данных используется структура </w:t>
      </w:r>
      <w:r>
        <w:rPr>
          <w:i/>
        </w:rPr>
        <w:t xml:space="preserve">DataFrame </w:t>
      </w:r>
      <w:r>
        <w:t xml:space="preserve">– табличная модель хранения информации, состоящая из строк и </w:t>
      </w:r>
      <w:r>
        <w:rPr>
          <w:spacing w:val="-2"/>
        </w:rPr>
        <w:t xml:space="preserve">столбцов.</w:t>
      </w:r>
      <w:r/>
    </w:p>
    <w:p>
      <w:pPr>
        <w:pStyle w:val="912"/>
        <w:pBdr/>
        <w:spacing w:after="0" w:line="264" w:lineRule="auto"/>
        <w:ind/>
        <w:jc w:val="both"/>
        <w:rPr/>
        <w:sectPr>
          <w:footnotePr/>
          <w:endnotePr/>
          <w:type w:val="continuous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2"/>
        <w:pBdr/>
        <w:spacing w:before="69" w:line="264" w:lineRule="auto"/>
        <w:ind w:right="193" w:firstLine="566" w:left="141"/>
        <w:rPr/>
      </w:pPr>
      <w:r>
        <w:t xml:space="preserve">Если представить переменную как одну ячейку, список – как один столбец,</w:t>
      </w:r>
      <w:r>
        <w:rPr>
          <w:spacing w:val="80"/>
        </w:rPr>
        <w:t xml:space="preserve"> </w:t>
      </w:r>
      <w:r>
        <w:t xml:space="preserve">то </w:t>
      </w:r>
      <w:r>
        <w:rPr>
          <w:i/>
        </w:rPr>
        <w:t xml:space="preserve">DataFrame </w:t>
      </w:r>
      <w:r>
        <w:t xml:space="preserve">– это полноценная таблица с логической структурой: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строки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записи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(клиенты,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заказы,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сотрудники);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столбцы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характеристики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(имя,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дата,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сумма,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статус);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индексы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техническая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нумерация</w:t>
      </w:r>
      <w:r>
        <w:rPr>
          <w:spacing w:val="-2"/>
          <w:sz w:val="28"/>
        </w:rPr>
        <w:t xml:space="preserve"> строк;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текст,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число,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дата,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логическое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значение.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/>
        <w:ind w:firstLine="0" w:left="707"/>
        <w:rPr/>
      </w:pPr>
      <w:r>
        <w:t xml:space="preserve">В</w:t>
      </w:r>
      <w:r>
        <w:rPr>
          <w:spacing w:val="-6"/>
        </w:rPr>
        <w:t xml:space="preserve"> </w:t>
      </w:r>
      <w:r>
        <w:t xml:space="preserve">RPA</w:t>
      </w:r>
      <w:r>
        <w:rPr>
          <w:spacing w:val="-8"/>
        </w:rPr>
        <w:t xml:space="preserve"> </w:t>
      </w:r>
      <w:r>
        <w:rPr>
          <w:i/>
        </w:rPr>
        <w:t xml:space="preserve">DataFrame</w:t>
      </w:r>
      <w:r>
        <w:rPr>
          <w:i/>
          <w:spacing w:val="-4"/>
        </w:rPr>
        <w:t xml:space="preserve"> </w:t>
      </w:r>
      <w:r>
        <w:t xml:space="preserve">применяется</w:t>
      </w:r>
      <w:r>
        <w:rPr>
          <w:spacing w:val="-6"/>
        </w:rPr>
        <w:t xml:space="preserve"> </w:t>
      </w:r>
      <w:r>
        <w:t xml:space="preserve">как</w:t>
      </w:r>
      <w:r>
        <w:rPr>
          <w:spacing w:val="-6"/>
        </w:rPr>
        <w:t xml:space="preserve"> </w:t>
      </w:r>
      <w:r>
        <w:t xml:space="preserve">основной</w:t>
      </w:r>
      <w:r>
        <w:rPr>
          <w:spacing w:val="-8"/>
        </w:rPr>
        <w:t xml:space="preserve"> </w:t>
      </w:r>
      <w:r>
        <w:t xml:space="preserve">инструмент</w:t>
      </w:r>
      <w:r>
        <w:rPr>
          <w:spacing w:val="-6"/>
        </w:rPr>
        <w:t xml:space="preserve"> </w:t>
      </w:r>
      <w:r>
        <w:rPr>
          <w:spacing w:val="-4"/>
        </w:rPr>
        <w:t xml:space="preserve">для: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обработки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выгрузок;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объединения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разных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источников;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фильтрации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информации;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расчётов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агрегации;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подготовки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итоговых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отчетов.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right="144" w:firstLine="566" w:left="141"/>
        <w:jc w:val="both"/>
        <w:rPr/>
      </w:pPr>
      <w:r>
        <w:t xml:space="preserve">Работа с </w:t>
      </w:r>
      <w:r>
        <w:rPr>
          <w:i/>
        </w:rPr>
        <w:t xml:space="preserve">DataFrame </w:t>
      </w:r>
      <w:r>
        <w:t xml:space="preserve">приближает разработчика RPA к уровню аналитической обработки данных и позволяет строить сложные сценарии без использования внешних инструментов.</w:t>
      </w:r>
      <w:r/>
    </w:p>
    <w:p>
      <w:pPr>
        <w:pStyle w:val="912"/>
        <w:pBdr/>
        <w:spacing w:before="1"/>
        <w:ind w:firstLine="0" w:left="707"/>
        <w:jc w:val="both"/>
        <w:rPr/>
      </w:pPr>
      <w:r>
        <w:t xml:space="preserve">После</w:t>
      </w:r>
      <w:r>
        <w:rPr>
          <w:spacing w:val="-6"/>
        </w:rPr>
        <w:t xml:space="preserve"> </w:t>
      </w:r>
      <w:r>
        <w:t xml:space="preserve">изучения</w:t>
      </w:r>
      <w:r>
        <w:rPr>
          <w:spacing w:val="-4"/>
        </w:rPr>
        <w:t xml:space="preserve"> </w:t>
      </w:r>
      <w:r>
        <w:t xml:space="preserve">темы</w:t>
      </w:r>
      <w:r>
        <w:rPr>
          <w:spacing w:val="-4"/>
        </w:rPr>
        <w:t xml:space="preserve"> </w:t>
      </w:r>
      <w:r>
        <w:t xml:space="preserve">вы</w:t>
      </w:r>
      <w:r>
        <w:rPr>
          <w:spacing w:val="-3"/>
        </w:rPr>
        <w:t xml:space="preserve"> </w:t>
      </w:r>
      <w:r>
        <w:rPr>
          <w:spacing w:val="-2"/>
        </w:rPr>
        <w:t xml:space="preserve">сможете: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Понимать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архитектуру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логику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структуры </w:t>
      </w:r>
      <w:r>
        <w:rPr>
          <w:i/>
          <w:sz w:val="28"/>
        </w:rPr>
        <w:t xml:space="preserve">DataFrame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 xml:space="preserve">Puzzle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 xml:space="preserve">RPA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Самостоятельно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создавать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9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различных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источников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Добавлять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столбцы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соблюдением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структуры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типов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Объединять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ключам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учетом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бизнес-логики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процесса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Корректно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добавлять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строкам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столбцам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1" w:line="261" w:lineRule="auto"/>
        <w:ind w:right="142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Преобразовывать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другие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форматы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передачи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 функции и формы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Применять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фильтрацию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отбора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нужных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записей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Выполнять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группировку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рассчитывать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агрегированные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показатели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1" w:line="261" w:lineRule="auto"/>
        <w:ind w:right="138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Строить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аналитическую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логику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RPA-процесса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использования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внешних инструментов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2" w:line="261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Проектировать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устойчивые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автоматизации,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основанные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обработке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таб- личных 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6"/>
        <w:ind w:firstLine="0" w:left="707"/>
        <w:rPr/>
      </w:pPr>
      <w:r>
        <w:t xml:space="preserve">Вы</w:t>
      </w:r>
      <w:r>
        <w:rPr>
          <w:spacing w:val="-6"/>
        </w:rPr>
        <w:t xml:space="preserve"> </w:t>
      </w:r>
      <w:r>
        <w:t xml:space="preserve">научитесь</w:t>
      </w:r>
      <w:r>
        <w:rPr>
          <w:spacing w:val="-9"/>
        </w:rPr>
        <w:t xml:space="preserve"> </w:t>
      </w:r>
      <w:r>
        <w:t xml:space="preserve">избегать</w:t>
      </w:r>
      <w:r>
        <w:rPr>
          <w:spacing w:val="-7"/>
        </w:rPr>
        <w:t xml:space="preserve"> </w:t>
      </w:r>
      <w:r>
        <w:t xml:space="preserve">типичных</w:t>
      </w:r>
      <w:r>
        <w:rPr>
          <w:spacing w:val="-4"/>
        </w:rPr>
        <w:t xml:space="preserve"> </w:t>
      </w:r>
      <w:r>
        <w:rPr>
          <w:spacing w:val="-2"/>
        </w:rPr>
        <w:t xml:space="preserve">ошибок: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Несоответствие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структуры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добавлении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строк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Ошибки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типов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(текст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вместо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числа,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вместо</w:t>
      </w:r>
      <w:r>
        <w:rPr>
          <w:spacing w:val="-2"/>
          <w:sz w:val="28"/>
        </w:rPr>
        <w:t xml:space="preserve"> даты)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Потеря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объединении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таблиц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Дублирование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записей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Неверный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объединения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(inner/left/right)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Нарушение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логики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добавлении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строкам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столбцам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Ошибки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фильтрации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из-за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некорректных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условий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Некорректная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группировка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указания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агрегирующей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функции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Перезапись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переменных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потеря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промежуточных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firstLine="566" w:left="141"/>
        <w:rPr/>
      </w:pPr>
      <w:r>
        <w:t xml:space="preserve">В</w:t>
      </w:r>
      <w:r>
        <w:rPr>
          <w:spacing w:val="77"/>
        </w:rPr>
        <w:t xml:space="preserve"> </w:t>
      </w:r>
      <w:r>
        <w:t xml:space="preserve">результате</w:t>
      </w:r>
      <w:r>
        <w:rPr>
          <w:spacing w:val="77"/>
        </w:rPr>
        <w:t xml:space="preserve"> </w:t>
      </w:r>
      <w:r>
        <w:t xml:space="preserve">вы</w:t>
      </w:r>
      <w:r>
        <w:rPr>
          <w:spacing w:val="78"/>
        </w:rPr>
        <w:t xml:space="preserve"> </w:t>
      </w:r>
      <w:r>
        <w:t xml:space="preserve">будете</w:t>
      </w:r>
      <w:r>
        <w:rPr>
          <w:spacing w:val="77"/>
        </w:rPr>
        <w:t xml:space="preserve"> </w:t>
      </w:r>
      <w:r>
        <w:t xml:space="preserve">не</w:t>
      </w:r>
      <w:r>
        <w:rPr>
          <w:spacing w:val="78"/>
        </w:rPr>
        <w:t xml:space="preserve"> </w:t>
      </w:r>
      <w:r>
        <w:t xml:space="preserve">просто</w:t>
      </w:r>
      <w:r>
        <w:rPr>
          <w:spacing w:val="78"/>
        </w:rPr>
        <w:t xml:space="preserve"> </w:t>
      </w:r>
      <w:r>
        <w:t xml:space="preserve">использовать</w:t>
      </w:r>
      <w:r>
        <w:rPr>
          <w:spacing w:val="80"/>
        </w:rPr>
        <w:t xml:space="preserve"> </w:t>
      </w:r>
      <w:r>
        <w:rPr>
          <w:i/>
        </w:rPr>
        <w:t xml:space="preserve">DataFrame</w:t>
      </w:r>
      <w:r>
        <w:t xml:space="preserve">,</w:t>
      </w:r>
      <w:r>
        <w:rPr>
          <w:spacing w:val="77"/>
        </w:rPr>
        <w:t xml:space="preserve"> </w:t>
      </w:r>
      <w:r>
        <w:t xml:space="preserve">а</w:t>
      </w:r>
      <w:r>
        <w:rPr>
          <w:spacing w:val="78"/>
        </w:rPr>
        <w:t xml:space="preserve"> </w:t>
      </w:r>
      <w:r>
        <w:t xml:space="preserve">осознанно управлять табличными структурами внутри архитектуры RPA-процесса.</w:t>
      </w:r>
      <w:r/>
    </w:p>
    <w:p>
      <w:pPr>
        <w:pStyle w:val="912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/>
      <w:r/>
    </w:p>
    <w:p>
      <w:pPr>
        <w:pBdr/>
        <w:spacing w:before="74"/>
        <w:ind w:right="0" w:firstLine="0" w:left="3417"/>
        <w:jc w:val="both"/>
        <w:rPr>
          <w:b/>
          <w:sz w:val="28"/>
        </w:rPr>
      </w:pPr>
      <w:r/>
      <w:bookmarkStart w:id="4" w:name="_bookmark3"/>
      <w:r/>
      <w:bookmarkEnd w:id="4"/>
      <w:r>
        <w:rPr>
          <w:b/>
          <w:sz w:val="28"/>
        </w:rPr>
        <w:t xml:space="preserve">Понятие</w:t>
      </w:r>
      <w:r>
        <w:rPr>
          <w:b/>
          <w:spacing w:val="-5"/>
          <w:sz w:val="28"/>
        </w:rPr>
        <w:t xml:space="preserve"> </w:t>
      </w:r>
      <w:r>
        <w:rPr>
          <w:b/>
          <w:i/>
          <w:sz w:val="28"/>
        </w:rPr>
        <w:t xml:space="preserve">DataFrame</w:t>
      </w:r>
      <w:r>
        <w:rPr>
          <w:b/>
          <w:i/>
          <w:spacing w:val="-5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 xml:space="preserve">RPA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89" w:line="264" w:lineRule="auto"/>
        <w:ind w:right="138" w:firstLine="566" w:left="141"/>
        <w:jc w:val="both"/>
        <w:rPr/>
      </w:pPr>
      <w:r>
        <w:t xml:space="preserve">В классическом понимании робот – это инструмент, который повторяет дей- ствия пользователя: нажимает кнопки, вводит текст, скачивает файлы.</w:t>
      </w:r>
      <w:r/>
    </w:p>
    <w:p>
      <w:pPr>
        <w:pStyle w:val="912"/>
        <w:pBdr/>
        <w:spacing w:before="0"/>
        <w:ind w:firstLine="0" w:left="707"/>
        <w:jc w:val="both"/>
        <w:rPr/>
      </w:pPr>
      <w:r>
        <w:t xml:space="preserve">Но</w:t>
      </w:r>
      <w:r>
        <w:rPr>
          <w:spacing w:val="-6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продвинутой</w:t>
      </w:r>
      <w:r>
        <w:rPr>
          <w:spacing w:val="-4"/>
        </w:rPr>
        <w:t xml:space="preserve"> </w:t>
      </w:r>
      <w:r>
        <w:t xml:space="preserve">автоматизации</w:t>
      </w:r>
      <w:r>
        <w:rPr>
          <w:spacing w:val="-7"/>
        </w:rPr>
        <w:t xml:space="preserve"> </w:t>
      </w:r>
      <w:r>
        <w:t xml:space="preserve">робот</w:t>
      </w:r>
      <w:r>
        <w:rPr>
          <w:spacing w:val="-2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t xml:space="preserve">система</w:t>
      </w:r>
      <w:r>
        <w:rPr>
          <w:spacing w:val="-7"/>
        </w:rPr>
        <w:t xml:space="preserve"> </w:t>
      </w:r>
      <w:r>
        <w:t xml:space="preserve">обработки</w:t>
      </w:r>
      <w:r>
        <w:rPr>
          <w:spacing w:val="-4"/>
        </w:rPr>
        <w:t xml:space="preserve"> </w:t>
      </w:r>
      <w:r>
        <w:rPr>
          <w:spacing w:val="-2"/>
        </w:rPr>
        <w:t xml:space="preserve">данных.</w:t>
      </w:r>
      <w:r/>
    </w:p>
    <w:p>
      <w:pPr>
        <w:pStyle w:val="912"/>
        <w:pBdr/>
        <w:spacing w:line="264" w:lineRule="auto"/>
        <w:ind w:right="138" w:firstLine="566" w:left="141"/>
        <w:jc w:val="both"/>
        <w:rPr/>
      </w:pPr>
      <w:r>
        <w:t xml:space="preserve">И именно здесь появляется ключевая структура – </w:t>
      </w:r>
      <w:r>
        <w:rPr>
          <w:i/>
        </w:rPr>
        <w:t xml:space="preserve">DataFrame</w:t>
      </w:r>
      <w:r>
        <w:t xml:space="preserve">. </w:t>
      </w:r>
      <w:r>
        <w:rPr>
          <w:i/>
        </w:rPr>
        <w:t xml:space="preserve">DataFrame </w:t>
      </w:r>
      <w:r>
        <w:t xml:space="preserve">– это табличная модель хранения данных, представляющая собой упорядоченную структуру строк и столбцов, где каждая колонка имеет имя и тип данных, а каж- дая строка – логическую запись.</w:t>
      </w:r>
      <w:r/>
    </w:p>
    <w:p>
      <w:pPr>
        <w:pBdr/>
        <w:spacing w:before="1"/>
        <w:ind w:right="0" w:firstLine="0" w:left="707"/>
        <w:jc w:val="both"/>
        <w:rPr>
          <w:sz w:val="28"/>
        </w:rPr>
      </w:pP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RPA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это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просто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таблица.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 xml:space="preserve">Это: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контейнер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бизнес-</w:t>
      </w:r>
      <w:r>
        <w:rPr>
          <w:spacing w:val="-2"/>
          <w:sz w:val="28"/>
        </w:rPr>
        <w:t xml:space="preserve">данных,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инструмент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аналитики,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механизм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принятия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решений,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архитектурная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основа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процесса.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right="136" w:firstLine="566" w:left="141"/>
        <w:jc w:val="both"/>
        <w:rPr/>
      </w:pPr>
      <w:r>
        <w:t xml:space="preserve">Если переменные – это отдельные значения, если списки – это линейная по- следовательность, то </w:t>
      </w:r>
      <w:r>
        <w:rPr>
          <w:i/>
        </w:rPr>
        <w:t xml:space="preserve">DataFrame </w:t>
      </w:r>
      <w:r>
        <w:t xml:space="preserve">– это многомерная логическая модель.</w:t>
      </w:r>
      <w:r/>
    </w:p>
    <w:p>
      <w:pPr>
        <w:pStyle w:val="912"/>
        <w:pBdr/>
        <w:spacing w:after="8" w:before="0" w:line="264" w:lineRule="auto"/>
        <w:ind w:right="136" w:firstLine="566" w:left="141"/>
        <w:jc w:val="both"/>
        <w:rPr/>
      </w:pPr>
      <w:r>
        <w:t xml:space="preserve">Именно поэтому в сложных процессах </w:t>
      </w:r>
      <w:r>
        <w:rPr>
          <w:i/>
        </w:rPr>
        <w:t xml:space="preserve">DataFrame </w:t>
      </w:r>
      <w:r>
        <w:t xml:space="preserve">становится ядром всей ло- гики. Многие начинающие воспринимают </w:t>
      </w:r>
      <w:r>
        <w:rPr>
          <w:i/>
        </w:rPr>
        <w:t xml:space="preserve">DataFrame </w:t>
      </w:r>
      <w:r>
        <w:t xml:space="preserve">как «таблицу в памяти». Но есть принципиальная разница между Excel-файлом и </w:t>
      </w:r>
      <w:r>
        <w:rPr>
          <w:i/>
        </w:rPr>
        <w:t xml:space="preserve">DataFrame</w:t>
      </w:r>
      <w:r>
        <w:t xml:space="preserve">:</w:t>
      </w:r>
      <w:r/>
    </w:p>
    <w:tbl>
      <w:tblPr>
        <w:tblInd w:w="60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678"/>
      </w:tblGrid>
      <w:tr>
        <w:trPr>
          <w:trHeight w:val="352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right="1"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Excel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8" w:type="dxa"/>
          </w:tcPr>
          <w:p>
            <w:pPr>
              <w:pStyle w:val="917"/>
              <w:pBdr/>
              <w:spacing/>
              <w:ind w:left="14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DataFrame</w:t>
            </w:r>
            <w:r>
              <w:rPr>
                <w:i/>
                <w:sz w:val="28"/>
              </w:rPr>
            </w:r>
            <w:r>
              <w:rPr>
                <w:i/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w:t xml:space="preserve">Визуальная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таблица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8" w:type="dxa"/>
          </w:tcPr>
          <w:p>
            <w:pPr>
              <w:pStyle w:val="917"/>
              <w:pBdr/>
              <w:spacing w:line="317" w:lineRule="exact"/>
              <w:ind/>
              <w:rPr>
                <w:sz w:val="28"/>
              </w:rPr>
            </w:pPr>
            <w:r>
              <w:rPr>
                <w:sz w:val="28"/>
              </w:rPr>
              <w:t xml:space="preserve">Программная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структура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10"/>
              <w:rPr>
                <w:sz w:val="28"/>
              </w:rPr>
            </w:pPr>
            <w:r>
              <w:rPr>
                <w:sz w:val="28"/>
              </w:rPr>
              <w:t xml:space="preserve">Зависит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от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файла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8" w:type="dxa"/>
          </w:tcPr>
          <w:p>
            <w:pPr>
              <w:pStyle w:val="917"/>
              <w:pBdr/>
              <w:spacing/>
              <w:ind/>
              <w:rPr>
                <w:sz w:val="28"/>
              </w:rPr>
            </w:pPr>
            <w:r>
              <w:rPr>
                <w:sz w:val="28"/>
              </w:rPr>
              <w:t xml:space="preserve">Работает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в</w:t>
            </w:r>
            <w:r>
              <w:rPr>
                <w:spacing w:val="-2"/>
                <w:sz w:val="28"/>
              </w:rPr>
              <w:t xml:space="preserve"> памяти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10"/>
              <w:rPr>
                <w:sz w:val="28"/>
              </w:rPr>
            </w:pPr>
            <w:r>
              <w:rPr>
                <w:sz w:val="28"/>
              </w:rPr>
              <w:t xml:space="preserve">Требует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ручной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логики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8" w:type="dxa"/>
          </w:tcPr>
          <w:p>
            <w:pPr>
              <w:pStyle w:val="917"/>
              <w:pBdr/>
              <w:spacing/>
              <w:ind/>
              <w:rPr>
                <w:sz w:val="28"/>
              </w:rPr>
            </w:pPr>
            <w:r>
              <w:rPr>
                <w:sz w:val="28"/>
              </w:rPr>
              <w:t xml:space="preserve">Поддерживает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встроенные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операции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10"/>
              <w:rPr>
                <w:sz w:val="28"/>
              </w:rPr>
            </w:pPr>
            <w:r>
              <w:rPr>
                <w:sz w:val="28"/>
              </w:rPr>
              <w:t xml:space="preserve">Ориентирован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пользователя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8" w:type="dxa"/>
          </w:tcPr>
          <w:p>
            <w:pPr>
              <w:pStyle w:val="917"/>
              <w:pBdr/>
              <w:spacing/>
              <w:ind/>
              <w:rPr>
                <w:sz w:val="28"/>
              </w:rPr>
            </w:pPr>
            <w:r>
              <w:rPr>
                <w:sz w:val="28"/>
              </w:rPr>
              <w:t xml:space="preserve">Ориентирован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обработку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Bdr/>
        <w:spacing w:before="0"/>
        <w:ind w:right="0" w:firstLine="0" w:left="707"/>
        <w:jc w:val="left"/>
        <w:rPr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позволяет: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фильтровать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циклов,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объединять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одной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операцией,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рассчитывать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агрегаты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ручного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подсчета,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трансформировать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шаг.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right="135" w:firstLine="566" w:left="141"/>
        <w:jc w:val="both"/>
        <w:rPr/>
      </w:pPr>
      <w:r>
        <w:t xml:space="preserve">В продвинутом RPA-процессе количество циклов можно сократить в 2–3 ра- за, если грамотно использовать операции </w:t>
      </w:r>
      <w:r>
        <w:rPr>
          <w:i/>
        </w:rPr>
        <w:t xml:space="preserve">DataFrame </w:t>
      </w:r>
      <w:r>
        <w:t xml:space="preserve">вместо построчной обработ- </w:t>
      </w:r>
      <w:r>
        <w:rPr>
          <w:spacing w:val="-4"/>
        </w:rPr>
        <w:t xml:space="preserve">ки.</w:t>
      </w:r>
      <w:r/>
    </w:p>
    <w:p>
      <w:pPr>
        <w:pBdr/>
        <w:spacing w:before="65"/>
        <w:ind w:right="0" w:firstLine="0" w:left="3153"/>
        <w:jc w:val="left"/>
        <w:rPr>
          <w:b/>
          <w:i/>
          <w:sz w:val="28"/>
        </w:rPr>
      </w:pPr>
      <w:r/>
      <w:bookmarkStart w:id="5" w:name="_bookmark4"/>
      <w:r/>
      <w:bookmarkEnd w:id="5"/>
      <w:r>
        <w:rPr>
          <w:b/>
          <w:sz w:val="28"/>
        </w:rPr>
        <w:t xml:space="preserve">Внутренняя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логика</w:t>
      </w:r>
      <w:r>
        <w:rPr>
          <w:b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Bdr/>
        <w:spacing w:before="87"/>
        <w:ind w:right="0" w:firstLine="0" w:left="707"/>
        <w:jc w:val="left"/>
        <w:rPr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 xml:space="preserve">состоит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 xml:space="preserve">из: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Столбцов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(Columns)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логические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признаки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Строк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(Rows)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отдельные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записи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Индекса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(Index)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технической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нумерации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1" w:line="261" w:lineRule="auto"/>
        <w:ind w:right="6162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Типов данных (Data Types) Каждый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столбец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имеет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тип: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строковый,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числовой,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логический,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дата/время.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69" w:line="264" w:lineRule="auto"/>
        <w:ind w:right="137" w:firstLine="566" w:left="141"/>
        <w:jc w:val="both"/>
        <w:rPr/>
      </w:pPr>
      <w:r>
        <w:rPr>
          <w:i/>
        </w:rPr>
        <w:t xml:space="preserve">Типизация </w:t>
      </w:r>
      <w:r>
        <w:t xml:space="preserve">– это фундамент устойчивости процесса. Если изначально пра- вильно задать типы столбцов, можно избежать 70% ошибок при фильтрации и </w:t>
      </w:r>
      <w:r>
        <w:rPr>
          <w:spacing w:val="-2"/>
        </w:rPr>
        <w:t xml:space="preserve">объединении.</w:t>
      </w:r>
      <w:r/>
    </w:p>
    <w:p>
      <w:pPr>
        <w:pStyle w:val="912"/>
        <w:pBdr/>
        <w:spacing w:before="2"/>
        <w:ind w:firstLine="0" w:left="707"/>
        <w:rPr/>
      </w:pPr>
      <w:r>
        <w:rPr>
          <w:spacing w:val="-2"/>
        </w:rPr>
        <w:t xml:space="preserve">Например: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текстовое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"10000"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равно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числовому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10000;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строка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"01.02.2024"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равна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дате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февраля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2024.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/>
        <w:ind w:firstLine="0" w:left="707"/>
        <w:rPr/>
      </w:pPr>
      <w:r>
        <w:t xml:space="preserve">В</w:t>
      </w:r>
      <w:r>
        <w:rPr>
          <w:spacing w:val="-7"/>
        </w:rPr>
        <w:t xml:space="preserve"> </w:t>
      </w:r>
      <w:r>
        <w:t xml:space="preserve">реальных</w:t>
      </w:r>
      <w:r>
        <w:rPr>
          <w:spacing w:val="-7"/>
        </w:rPr>
        <w:t xml:space="preserve"> </w:t>
      </w:r>
      <w:r>
        <w:t xml:space="preserve">проектах</w:t>
      </w:r>
      <w:r>
        <w:rPr>
          <w:spacing w:val="-4"/>
        </w:rPr>
        <w:t xml:space="preserve"> </w:t>
      </w:r>
      <w:r>
        <w:t xml:space="preserve">робот</w:t>
      </w:r>
      <w:r>
        <w:rPr>
          <w:spacing w:val="-8"/>
        </w:rPr>
        <w:t xml:space="preserve"> </w:t>
      </w:r>
      <w:r>
        <w:t xml:space="preserve">работает</w:t>
      </w:r>
      <w:r>
        <w:rPr>
          <w:spacing w:val="-5"/>
        </w:rPr>
        <w:t xml:space="preserve"> </w:t>
      </w:r>
      <w:r>
        <w:t xml:space="preserve">минимум</w:t>
      </w:r>
      <w:r>
        <w:rPr>
          <w:spacing w:val="-4"/>
        </w:rPr>
        <w:t xml:space="preserve"> </w:t>
      </w:r>
      <w:r>
        <w:t xml:space="preserve">с</w:t>
      </w:r>
      <w:r>
        <w:rPr>
          <w:spacing w:val="-6"/>
        </w:rPr>
        <w:t xml:space="preserve"> </w:t>
      </w:r>
      <w:r>
        <w:t xml:space="preserve">двумя</w:t>
      </w:r>
      <w:r>
        <w:rPr>
          <w:spacing w:val="-4"/>
        </w:rPr>
        <w:t xml:space="preserve"> </w:t>
      </w:r>
      <w:r>
        <w:t xml:space="preserve">источниками</w:t>
      </w:r>
      <w:r>
        <w:rPr>
          <w:spacing w:val="-4"/>
        </w:rPr>
        <w:t xml:space="preserve"> </w:t>
      </w:r>
      <w:r>
        <w:rPr>
          <w:spacing w:val="-2"/>
        </w:rPr>
        <w:t xml:space="preserve">данных: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бухгалтерская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система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5"/>
          <w:sz w:val="28"/>
        </w:rPr>
        <w:t xml:space="preserve">CRM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Excel-отчёт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Google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таблица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5"/>
          <w:sz w:val="28"/>
        </w:rPr>
        <w:t xml:space="preserve">API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0" w:line="266" w:lineRule="auto"/>
        <w:ind w:firstLine="566" w:left="141"/>
        <w:rPr/>
      </w:pPr>
      <w:r>
        <w:t xml:space="preserve">Форматы данных отличаются. Названия столбцов отличаются. Типы данных отличаются. </w:t>
      </w:r>
      <w:r>
        <w:rPr>
          <w:i/>
        </w:rPr>
        <w:t xml:space="preserve">DataFrame </w:t>
      </w:r>
      <w:r>
        <w:t xml:space="preserve">становится универсальным слоем нормализации.</w:t>
      </w:r>
      <w:r/>
    </w:p>
    <w:p>
      <w:pPr>
        <w:pStyle w:val="912"/>
        <w:pBdr/>
        <w:spacing w:before="0" w:line="318" w:lineRule="exact"/>
        <w:ind w:firstLine="0" w:left="707"/>
        <w:rPr/>
      </w:pPr>
      <w:r>
        <w:t xml:space="preserve">Процесс</w:t>
      </w:r>
      <w:r>
        <w:rPr>
          <w:spacing w:val="-6"/>
        </w:rPr>
        <w:t xml:space="preserve"> </w:t>
      </w:r>
      <w:r>
        <w:t xml:space="preserve">выглядит</w:t>
      </w:r>
      <w:r>
        <w:rPr>
          <w:spacing w:val="-6"/>
        </w:rPr>
        <w:t xml:space="preserve"> </w:t>
      </w:r>
      <w:r>
        <w:rPr>
          <w:spacing w:val="-4"/>
        </w:rPr>
        <w:t xml:space="preserve">так: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Получили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Привели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единой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структуре</w:t>
      </w:r>
      <w:r>
        <w:rPr>
          <w:spacing w:val="-1"/>
          <w:sz w:val="28"/>
        </w:rPr>
        <w:t xml:space="preserve"> </w:t>
      </w:r>
      <w:r>
        <w:rPr>
          <w:i/>
          <w:spacing w:val="-2"/>
          <w:sz w:val="28"/>
        </w:rPr>
        <w:t xml:space="preserve">DataFrame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Очистили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Обработали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Отдали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результат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right="137" w:firstLine="566" w:left="141"/>
        <w:jc w:val="both"/>
        <w:rPr/>
      </w:pPr>
      <w:r>
        <w:t xml:space="preserve">Профессиональные RPA-разработчики всегда создают «эталонную структуру </w:t>
      </w:r>
      <w:r>
        <w:rPr>
          <w:i/>
        </w:rPr>
        <w:t xml:space="preserve">DataFrame</w:t>
      </w:r>
      <w:r>
        <w:t xml:space="preserve">», к которой приводят все входящие данные. Это делает процесс мас- </w:t>
      </w:r>
      <w:r>
        <w:rPr>
          <w:spacing w:val="-2"/>
        </w:rPr>
        <w:t xml:space="preserve">штабируемым.</w:t>
      </w:r>
      <w:r/>
    </w:p>
    <w:p>
      <w:pPr>
        <w:pStyle w:val="914"/>
        <w:pBdr/>
        <w:spacing/>
        <w:ind w:left="2525"/>
        <w:rPr/>
      </w:pPr>
      <w:r/>
      <w:bookmarkStart w:id="6" w:name="_bookmark5"/>
      <w:r/>
      <w:bookmarkEnd w:id="6"/>
      <w:r>
        <w:t xml:space="preserve">Главное</w:t>
      </w:r>
      <w:r>
        <w:rPr>
          <w:spacing w:val="-8"/>
        </w:rPr>
        <w:t xml:space="preserve"> </w:t>
      </w:r>
      <w:r>
        <w:t xml:space="preserve">отличие</w:t>
      </w:r>
      <w:r>
        <w:rPr>
          <w:spacing w:val="-8"/>
        </w:rPr>
        <w:t xml:space="preserve"> </w:t>
      </w:r>
      <w:r>
        <w:t xml:space="preserve">продвинутого</w:t>
      </w:r>
      <w:r>
        <w:rPr>
          <w:spacing w:val="-6"/>
        </w:rPr>
        <w:t xml:space="preserve"> </w:t>
      </w:r>
      <w:r>
        <w:rPr>
          <w:spacing w:val="-2"/>
        </w:rPr>
        <w:t xml:space="preserve">подхода:</w:t>
      </w:r>
      <w:r/>
    </w:p>
    <w:p>
      <w:pPr>
        <w:pStyle w:val="912"/>
        <w:pBdr/>
        <w:spacing w:before="86" w:line="264" w:lineRule="auto"/>
        <w:ind w:right="193" w:firstLine="566" w:left="141"/>
        <w:rPr/>
      </w:pPr>
      <w:r>
        <w:rPr>
          <w:i/>
        </w:rPr>
        <w:t xml:space="preserve">DataFrame </w:t>
      </w:r>
      <w:r>
        <w:t xml:space="preserve">используется не только для хранения данных, но и для построе-</w:t>
      </w:r>
      <w:r>
        <w:rPr>
          <w:spacing w:val="80"/>
        </w:rPr>
        <w:t xml:space="preserve"> </w:t>
      </w:r>
      <w:r>
        <w:t xml:space="preserve">ния логики.</w:t>
      </w:r>
      <w:r/>
    </w:p>
    <w:p>
      <w:pPr>
        <w:pStyle w:val="912"/>
        <w:pBdr/>
        <w:spacing w:before="0" w:line="322" w:lineRule="exact"/>
        <w:ind w:firstLine="0" w:left="707"/>
        <w:rPr/>
      </w:pPr>
      <w:r>
        <w:t xml:space="preserve">Через</w:t>
      </w:r>
      <w:r>
        <w:rPr>
          <w:spacing w:val="-6"/>
        </w:rPr>
        <w:t xml:space="preserve"> </w:t>
      </w:r>
      <w:r>
        <w:t xml:space="preserve">него</w:t>
      </w:r>
      <w:r>
        <w:rPr>
          <w:spacing w:val="-1"/>
        </w:rPr>
        <w:t xml:space="preserve"> </w:t>
      </w:r>
      <w:r>
        <w:rPr>
          <w:spacing w:val="-2"/>
        </w:rPr>
        <w:t xml:space="preserve">можно: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определить,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обрабатывать;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выявить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дубликаты;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найти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расхождения;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рассчитать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показатели;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1" w:line="264" w:lineRule="auto"/>
        <w:ind w:right="6539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определить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исключения. </w:t>
      </w:r>
      <w:r>
        <w:rPr>
          <w:spacing w:val="-2"/>
          <w:sz w:val="28"/>
        </w:rPr>
        <w:t xml:space="preserve">Например: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39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сумма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оплаты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меньше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суммы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счета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добавить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исключений.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просрочена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добавить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флаг.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клиент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новый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отметить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статус.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/>
        <w:ind w:firstLine="0" w:left="707"/>
        <w:jc w:val="both"/>
        <w:rPr/>
      </w:pPr>
      <w:r>
        <w:t xml:space="preserve">Это</w:t>
      </w:r>
      <w:r>
        <w:rPr>
          <w:spacing w:val="-5"/>
        </w:rPr>
        <w:t xml:space="preserve"> </w:t>
      </w:r>
      <w:r>
        <w:t xml:space="preserve">уже</w:t>
      </w:r>
      <w:r>
        <w:rPr>
          <w:spacing w:val="-4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просто</w:t>
      </w:r>
      <w:r>
        <w:rPr>
          <w:spacing w:val="-3"/>
        </w:rPr>
        <w:t xml:space="preserve"> </w:t>
      </w:r>
      <w:r>
        <w:t xml:space="preserve">таблица</w:t>
      </w:r>
      <w:r>
        <w:rPr>
          <w:spacing w:val="-3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t xml:space="preserve">интеллектуальный</w:t>
      </w:r>
      <w:r>
        <w:rPr>
          <w:spacing w:val="-4"/>
        </w:rPr>
        <w:t xml:space="preserve"> </w:t>
      </w:r>
      <w:r>
        <w:rPr>
          <w:spacing w:val="-2"/>
        </w:rPr>
        <w:t xml:space="preserve">фильтр.</w:t>
      </w:r>
      <w:r/>
    </w:p>
    <w:p>
      <w:pPr>
        <w:pStyle w:val="912"/>
        <w:pBdr/>
        <w:spacing w:before="34" w:line="264" w:lineRule="auto"/>
        <w:ind w:right="139" w:firstLine="566" w:left="141"/>
        <w:jc w:val="both"/>
        <w:rPr/>
      </w:pPr>
      <w:r>
        <w:t xml:space="preserve">Вместо хранения отдельных списков «успешно», «ошибка», «в работе» мож- но добавить столбец </w:t>
      </w:r>
      <w:r>
        <w:rPr>
          <w:rFonts w:ascii="Courier New" w:hAnsi="Courier New"/>
          <w:sz w:val="26"/>
        </w:rPr>
        <w:t xml:space="preserve">status</w:t>
      </w:r>
      <w:r>
        <w:rPr>
          <w:rFonts w:ascii="Courier New" w:hAnsi="Courier New"/>
          <w:spacing w:val="-17"/>
          <w:sz w:val="26"/>
        </w:rPr>
        <w:t xml:space="preserve"> </w:t>
      </w:r>
      <w:r>
        <w:t xml:space="preserve">в </w:t>
      </w:r>
      <w:r>
        <w:rPr>
          <w:i/>
        </w:rPr>
        <w:t xml:space="preserve">DataFrame </w:t>
      </w:r>
      <w:r>
        <w:t xml:space="preserve">и управлять всем процессом через </w:t>
      </w:r>
      <w:r>
        <w:rPr>
          <w:spacing w:val="-2"/>
        </w:rPr>
        <w:t xml:space="preserve">фильтрацию.</w:t>
      </w:r>
      <w:r/>
    </w:p>
    <w:p>
      <w:pPr>
        <w:pBdr/>
        <w:spacing w:before="59"/>
        <w:ind w:right="0" w:firstLine="0" w:left="0"/>
        <w:jc w:val="center"/>
        <w:rPr>
          <w:i/>
          <w:sz w:val="28"/>
        </w:rPr>
      </w:pPr>
      <w:r>
        <w:rPr>
          <w:i/>
          <w:sz w:val="28"/>
        </w:rPr>
        <w:t xml:space="preserve">Архитектурная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роль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процессе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/>
        <w:ind w:right="1430" w:firstLine="0" w:left="0"/>
        <w:jc w:val="center"/>
        <w:rPr/>
      </w:pPr>
      <w:r>
        <w:t xml:space="preserve">В</w:t>
      </w:r>
      <w:r>
        <w:rPr>
          <w:spacing w:val="-5"/>
        </w:rPr>
        <w:t xml:space="preserve"> </w:t>
      </w:r>
      <w:r>
        <w:t xml:space="preserve">продвинутой</w:t>
      </w:r>
      <w:r>
        <w:rPr>
          <w:spacing w:val="-5"/>
        </w:rPr>
        <w:t xml:space="preserve"> </w:t>
      </w:r>
      <w:r>
        <w:t xml:space="preserve">архитектуре</w:t>
      </w:r>
      <w:r>
        <w:rPr>
          <w:spacing w:val="-3"/>
        </w:rPr>
        <w:t xml:space="preserve"> </w:t>
      </w:r>
      <w:r>
        <w:t xml:space="preserve">RPA</w:t>
      </w:r>
      <w:r>
        <w:rPr>
          <w:spacing w:val="-6"/>
        </w:rPr>
        <w:t xml:space="preserve"> </w:t>
      </w:r>
      <w:r>
        <w:t xml:space="preserve">процесс</w:t>
      </w:r>
      <w:r>
        <w:rPr>
          <w:spacing w:val="-5"/>
        </w:rPr>
        <w:t xml:space="preserve"> </w:t>
      </w:r>
      <w:r>
        <w:t xml:space="preserve">часто</w:t>
      </w:r>
      <w:r>
        <w:rPr>
          <w:spacing w:val="-8"/>
        </w:rPr>
        <w:t xml:space="preserve"> </w:t>
      </w:r>
      <w:r>
        <w:t xml:space="preserve">строится</w:t>
      </w:r>
      <w:r>
        <w:rPr>
          <w:spacing w:val="-4"/>
        </w:rPr>
        <w:t xml:space="preserve"> так:</w:t>
      </w:r>
      <w:r/>
    </w:p>
    <w:p>
      <w:pPr>
        <w:pStyle w:val="912"/>
        <w:pBdr/>
        <w:spacing w:after="0"/>
        <w:ind/>
        <w:jc w:val="center"/>
        <w:rPr/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Блок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загрузки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Блок</w:t>
      </w:r>
      <w:r>
        <w:rPr>
          <w:spacing w:val="-2"/>
          <w:sz w:val="28"/>
        </w:rPr>
        <w:t xml:space="preserve"> трансформации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Блок</w:t>
      </w:r>
      <w:r>
        <w:rPr>
          <w:spacing w:val="-2"/>
          <w:sz w:val="28"/>
        </w:rPr>
        <w:t xml:space="preserve"> аналитики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Блок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принятия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решения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Блок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вывода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результата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right="2170" w:firstLine="0" w:left="707"/>
        <w:rPr/>
      </w:pPr>
      <w:r>
        <w:t xml:space="preserve">Во</w:t>
      </w:r>
      <w:r>
        <w:rPr>
          <w:spacing w:val="-3"/>
        </w:rPr>
        <w:t xml:space="preserve"> </w:t>
      </w:r>
      <w:r>
        <w:t xml:space="preserve">всех</w:t>
      </w:r>
      <w:r>
        <w:rPr>
          <w:spacing w:val="-3"/>
        </w:rPr>
        <w:t xml:space="preserve"> </w:t>
      </w:r>
      <w:r>
        <w:t xml:space="preserve">этих</w:t>
      </w:r>
      <w:r>
        <w:rPr>
          <w:spacing w:val="-3"/>
        </w:rPr>
        <w:t xml:space="preserve"> </w:t>
      </w:r>
      <w:r>
        <w:t xml:space="preserve">блоках</w:t>
      </w:r>
      <w:r>
        <w:rPr>
          <w:spacing w:val="-5"/>
        </w:rPr>
        <w:t xml:space="preserve"> </w:t>
      </w:r>
      <w:r>
        <w:t xml:space="preserve">используется</w:t>
      </w:r>
      <w:r>
        <w:rPr>
          <w:spacing w:val="-4"/>
        </w:rPr>
        <w:t xml:space="preserve"> </w:t>
      </w:r>
      <w:r>
        <w:t xml:space="preserve">один</w:t>
      </w:r>
      <w:r>
        <w:rPr>
          <w:spacing w:val="-7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тот</w:t>
      </w:r>
      <w:r>
        <w:rPr>
          <w:spacing w:val="-5"/>
        </w:rPr>
        <w:t xml:space="preserve"> </w:t>
      </w:r>
      <w:r>
        <w:t xml:space="preserve">же </w:t>
      </w:r>
      <w:r>
        <w:rPr>
          <w:i/>
        </w:rPr>
        <w:t xml:space="preserve">DataFrame</w:t>
      </w:r>
      <w:r>
        <w:t xml:space="preserve">. Это снижает: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дублирование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логики,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количество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переменных,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риск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потери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right="137" w:firstLine="566" w:left="141"/>
        <w:jc w:val="both"/>
        <w:rPr/>
      </w:pPr>
      <w:r>
        <w:t xml:space="preserve">Один </w:t>
      </w:r>
      <w:r>
        <w:rPr>
          <w:i/>
        </w:rPr>
        <w:t xml:space="preserve">DataFrame </w:t>
      </w:r>
      <w:r>
        <w:t xml:space="preserve">может проходить через весь процесс, постепенно «обогаща- ясь» новыми столбцами и результатами проверок.</w:t>
      </w:r>
      <w:r/>
    </w:p>
    <w:p>
      <w:pPr>
        <w:pStyle w:val="912"/>
        <w:pBdr/>
        <w:spacing w:before="0" w:line="264" w:lineRule="auto"/>
        <w:ind w:right="134" w:firstLine="566" w:left="141"/>
        <w:jc w:val="both"/>
        <w:rPr/>
      </w:pPr>
      <w:r>
        <w:t xml:space="preserve">Если робот работает с 10 строками – разницы почти нет. Но если данных 10 000? Построчная обработка становится медленной и сложной. </w:t>
      </w:r>
      <w:r>
        <w:rPr>
          <w:i/>
        </w:rPr>
        <w:t xml:space="preserve">DataFrame</w:t>
      </w:r>
      <w:r>
        <w:t xml:space="preserve">- операции работают быстрее и структурированнее.</w:t>
      </w:r>
      <w:r/>
    </w:p>
    <w:p>
      <w:pPr>
        <w:pStyle w:val="912"/>
        <w:pBdr/>
        <w:spacing w:before="1"/>
        <w:ind w:firstLine="0" w:left="707"/>
        <w:jc w:val="both"/>
        <w:rPr/>
      </w:pPr>
      <w:r>
        <w:t xml:space="preserve">Особенно</w:t>
      </w:r>
      <w:r>
        <w:rPr>
          <w:spacing w:val="-5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t xml:space="preserve">важно</w:t>
      </w:r>
      <w:r>
        <w:rPr>
          <w:spacing w:val="-5"/>
        </w:rPr>
        <w:t xml:space="preserve"> </w:t>
      </w:r>
      <w:r>
        <w:rPr>
          <w:spacing w:val="-4"/>
        </w:rPr>
        <w:t xml:space="preserve">при: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ежедневных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выгрузках,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финансовых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отчётах,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массовой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обработке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заказов,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консолидации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32"/>
        <w:ind w:right="0" w:firstLine="0" w:left="707"/>
        <w:jc w:val="left"/>
        <w:rPr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позволяет: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работать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пакетно,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выполнять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столбцами,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использовать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группировку,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объединять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вложенных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циклов.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45"/>
        <w:ind w:right="0" w:firstLine="0" w:left="707"/>
        <w:jc w:val="both"/>
        <w:rPr>
          <w:rFonts w:ascii="Courier New" w:hAnsi="Courier New"/>
          <w:sz w:val="26"/>
        </w:rPr>
      </w:pPr>
      <w:r>
        <w:rPr>
          <w:sz w:val="28"/>
        </w:rPr>
        <w:t xml:space="preserve">Новички мыслят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так:</w:t>
      </w:r>
      <w:r>
        <w:rPr>
          <w:spacing w:val="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Робот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взял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строку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→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обработал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 xml:space="preserve">→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пошёл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даль-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32"/>
        <w:ind w:right="0" w:firstLine="0" w:left="141"/>
        <w:jc w:val="left"/>
        <w:rPr>
          <w:sz w:val="28"/>
        </w:rPr>
      </w:pPr>
      <w:r>
        <w:rPr>
          <w:rFonts w:ascii="Courier New" w:hAnsi="Courier New"/>
          <w:spacing w:val="-5"/>
          <w:sz w:val="26"/>
        </w:rPr>
        <w:t xml:space="preserve">ше</w:t>
      </w:r>
      <w:r>
        <w:rPr>
          <w:spacing w:val="-5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Bdr/>
        <w:spacing w:before="33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Продвинутый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подход:</w:t>
      </w:r>
      <w:r>
        <w:rPr>
          <w:spacing w:val="3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Робот</w:t>
      </w:r>
      <w:r>
        <w:rPr>
          <w:rFonts w:ascii="Courier New" w:hAnsi="Courier New"/>
          <w:spacing w:val="2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сформировал</w:t>
      </w:r>
      <w:r>
        <w:rPr>
          <w:rFonts w:ascii="Courier New" w:hAnsi="Courier New"/>
          <w:spacing w:val="26"/>
          <w:sz w:val="26"/>
        </w:rPr>
        <w:t xml:space="preserve"> </w:t>
      </w:r>
      <w:r>
        <w:rPr>
          <w:rFonts w:ascii="Courier New" w:hAnsi="Courier New"/>
          <w:i/>
          <w:sz w:val="26"/>
        </w:rPr>
        <w:t xml:space="preserve">DataFrame</w:t>
      </w:r>
      <w:r>
        <w:rPr>
          <w:rFonts w:ascii="Courier New" w:hAnsi="Courier New"/>
          <w:i/>
          <w:spacing w:val="26"/>
          <w:sz w:val="26"/>
        </w:rPr>
        <w:t xml:space="preserve"> </w:t>
      </w:r>
      <w:r>
        <w:rPr>
          <w:rFonts w:ascii="Courier New" w:hAnsi="Courier New"/>
          <w:sz w:val="26"/>
        </w:rPr>
        <w:t xml:space="preserve">→</w:t>
      </w:r>
      <w:r>
        <w:rPr>
          <w:rFonts w:ascii="Courier New" w:hAnsi="Courier New"/>
          <w:spacing w:val="24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проанализи-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32"/>
        <w:ind w:right="0" w:firstLine="0" w:left="141"/>
        <w:jc w:val="left"/>
        <w:rPr>
          <w:sz w:val="28"/>
        </w:rPr>
      </w:pPr>
      <w:r>
        <w:rPr>
          <w:rFonts w:ascii="Courier New" w:hAnsi="Courier New"/>
          <w:sz w:val="26"/>
        </w:rPr>
        <w:t xml:space="preserve">ровал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массив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→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выделил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нужные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записи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→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выполнил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действия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21"/>
        <w:ind w:firstLine="0" w:left="707"/>
        <w:rPr/>
      </w:pPr>
      <w:r>
        <w:t xml:space="preserve">Это</w:t>
      </w:r>
      <w:r>
        <w:rPr>
          <w:spacing w:val="-5"/>
        </w:rPr>
        <w:t xml:space="preserve"> </w:t>
      </w:r>
      <w:r>
        <w:t xml:space="preserve">другой</w:t>
      </w:r>
      <w:r>
        <w:rPr>
          <w:spacing w:val="-4"/>
        </w:rPr>
        <w:t xml:space="preserve"> </w:t>
      </w:r>
      <w:r>
        <w:t xml:space="preserve">уровень</w:t>
      </w:r>
      <w:r>
        <w:rPr>
          <w:spacing w:val="-8"/>
        </w:rPr>
        <w:t xml:space="preserve"> </w:t>
      </w:r>
      <w:r>
        <w:rPr>
          <w:spacing w:val="-2"/>
        </w:rPr>
        <w:t xml:space="preserve">мышления.</w:t>
      </w:r>
      <w:r/>
    </w:p>
    <w:p>
      <w:pPr>
        <w:pBdr/>
        <w:spacing w:before="31"/>
        <w:ind w:right="0" w:firstLine="0" w:left="707"/>
        <w:jc w:val="left"/>
        <w:rPr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12"/>
          <w:sz w:val="28"/>
        </w:rPr>
        <w:t xml:space="preserve"> </w:t>
      </w:r>
      <w:r>
        <w:rPr>
          <w:spacing w:val="-4"/>
          <w:sz w:val="28"/>
        </w:rPr>
        <w:t xml:space="preserve">учит: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мыслить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структурами,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проектировать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заранее,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учитывать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масштаб,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2" w:line="261" w:lineRule="auto"/>
        <w:ind w:right="3252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отделять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бизнес-логику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технической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реализации. Типичные заблуждения о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Это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просто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таблица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использовать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больших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Проще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работать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циклы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1" w:line="261" w:lineRule="auto"/>
        <w:ind w:right="7822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Excel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удобнее На практике: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это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логический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инструмент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Даже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20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удобнее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фильтровать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структуру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Он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уменьшает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код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блоки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Повышает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читаемость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проекта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33"/>
        <w:ind w:right="0" w:firstLine="0" w:left="707"/>
        <w:jc w:val="left"/>
        <w:rPr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RPA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это: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структурированный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контейнер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инструмент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аналитики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средство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объединения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источников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механизм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фильтрации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архитектурная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основа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процесса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right="136" w:firstLine="566" w:left="141"/>
        <w:jc w:val="both"/>
        <w:rPr/>
      </w:pPr>
      <w:r>
        <w:t xml:space="preserve">Понимание </w:t>
      </w:r>
      <w:r>
        <w:rPr>
          <w:i/>
        </w:rPr>
        <w:t xml:space="preserve">DataFrame </w:t>
      </w:r>
      <w:r>
        <w:t xml:space="preserve">– это переход от автоматизации действий к автомати- зации обработки данных. Именно поэтому владение </w:t>
      </w:r>
      <w:r>
        <w:rPr>
          <w:i/>
        </w:rPr>
        <w:t xml:space="preserve">DataFrame </w:t>
      </w:r>
      <w:r>
        <w:t xml:space="preserve">является обяза- тельным навыком разработчика RPA высокого уровня.</w:t>
      </w:r>
      <w:r/>
    </w:p>
    <w:p>
      <w:pPr>
        <w:pBdr/>
        <w:spacing w:before="65"/>
        <w:ind w:right="0" w:firstLine="0" w:left="3372"/>
        <w:jc w:val="both"/>
        <w:rPr>
          <w:b/>
          <w:sz w:val="28"/>
        </w:rPr>
      </w:pPr>
      <w:r/>
      <w:bookmarkStart w:id="7" w:name="_bookmark6"/>
      <w:r/>
      <w:bookmarkEnd w:id="7"/>
      <w:r>
        <w:rPr>
          <w:b/>
          <w:sz w:val="28"/>
        </w:rPr>
        <w:t xml:space="preserve">Создание</w:t>
      </w:r>
      <w:r>
        <w:rPr>
          <w:b/>
          <w:spacing w:val="-5"/>
          <w:sz w:val="28"/>
        </w:rPr>
        <w:t xml:space="preserve"> </w:t>
      </w:r>
      <w:r>
        <w:rPr>
          <w:b/>
          <w:i/>
          <w:sz w:val="28"/>
        </w:rPr>
        <w:t xml:space="preserve">DataFrame</w:t>
      </w:r>
      <w:r>
        <w:rPr>
          <w:b/>
          <w:i/>
          <w:spacing w:val="-8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5"/>
          <w:sz w:val="28"/>
        </w:rPr>
        <w:t xml:space="preserve"> RPA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87" w:line="264" w:lineRule="auto"/>
        <w:ind w:firstLine="566" w:left="141"/>
        <w:rPr/>
      </w:pPr>
      <w:r>
        <w:t xml:space="preserve">Создание</w:t>
      </w:r>
      <w:r>
        <w:rPr>
          <w:spacing w:val="-3"/>
        </w:rPr>
        <w:t xml:space="preserve"> </w:t>
      </w:r>
      <w:r>
        <w:rPr>
          <w:i/>
        </w:rPr>
        <w:t xml:space="preserve">DataFrame</w:t>
      </w:r>
      <w:r>
        <w:rPr>
          <w:i/>
          <w:spacing w:val="-2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t xml:space="preserve">не</w:t>
      </w:r>
      <w:r>
        <w:rPr>
          <w:spacing w:val="-3"/>
        </w:rPr>
        <w:t xml:space="preserve"> </w:t>
      </w:r>
      <w:r>
        <w:t xml:space="preserve">просто</w:t>
      </w:r>
      <w:r>
        <w:rPr>
          <w:spacing w:val="-2"/>
        </w:rPr>
        <w:t xml:space="preserve"> </w:t>
      </w:r>
      <w:r>
        <w:t xml:space="preserve">технический</w:t>
      </w:r>
      <w:r>
        <w:rPr>
          <w:spacing w:val="-3"/>
        </w:rPr>
        <w:t xml:space="preserve"> </w:t>
      </w:r>
      <w:r>
        <w:t xml:space="preserve">шаг,</w:t>
      </w:r>
      <w:r>
        <w:rPr>
          <w:spacing w:val="-4"/>
        </w:rPr>
        <w:t xml:space="preserve"> </w:t>
      </w:r>
      <w:r>
        <w:t xml:space="preserve">а</w:t>
      </w:r>
      <w:r>
        <w:rPr>
          <w:spacing w:val="-4"/>
        </w:rPr>
        <w:t xml:space="preserve"> </w:t>
      </w:r>
      <w:r>
        <w:t xml:space="preserve">этап</w:t>
      </w:r>
      <w:r>
        <w:rPr>
          <w:spacing w:val="-2"/>
        </w:rPr>
        <w:t xml:space="preserve"> </w:t>
      </w:r>
      <w:r>
        <w:t xml:space="preserve">проектирования структуры будущего процесса.</w:t>
      </w:r>
      <w:r/>
    </w:p>
    <w:p>
      <w:pPr>
        <w:pStyle w:val="912"/>
        <w:pBdr/>
        <w:spacing w:before="2" w:line="264" w:lineRule="auto"/>
        <w:ind w:firstLine="566" w:left="141"/>
        <w:rPr/>
      </w:pPr>
      <w:r>
        <w:t xml:space="preserve">Именно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момент</w:t>
      </w:r>
      <w:r>
        <w:rPr>
          <w:spacing w:val="-4"/>
        </w:rPr>
        <w:t xml:space="preserve"> </w:t>
      </w:r>
      <w:r>
        <w:t xml:space="preserve">создания</w:t>
      </w:r>
      <w:r>
        <w:rPr>
          <w:spacing w:val="-3"/>
        </w:rPr>
        <w:t xml:space="preserve"> </w:t>
      </w:r>
      <w:r>
        <w:t xml:space="preserve">таблицы</w:t>
      </w:r>
      <w:r>
        <w:rPr>
          <w:spacing w:val="-3"/>
        </w:rPr>
        <w:t xml:space="preserve"> </w:t>
      </w:r>
      <w:r>
        <w:t xml:space="preserve">закладывается</w:t>
      </w:r>
      <w:r>
        <w:rPr>
          <w:spacing w:val="-3"/>
        </w:rPr>
        <w:t xml:space="preserve"> </w:t>
      </w:r>
      <w:r>
        <w:t xml:space="preserve">логика</w:t>
      </w:r>
      <w:r>
        <w:rPr>
          <w:spacing w:val="-5"/>
        </w:rPr>
        <w:t xml:space="preserve"> </w:t>
      </w:r>
      <w:r>
        <w:t xml:space="preserve">обработки</w:t>
      </w:r>
      <w:r>
        <w:rPr>
          <w:spacing w:val="-5"/>
        </w:rPr>
        <w:t xml:space="preserve"> </w:t>
      </w:r>
      <w:r>
        <w:t xml:space="preserve">данных, их формат, устойчивость и масштабируемость.</w:t>
      </w:r>
      <w:r/>
    </w:p>
    <w:p>
      <w:pPr>
        <w:pStyle w:val="912"/>
        <w:pBdr/>
        <w:spacing w:before="0" w:line="322" w:lineRule="exact"/>
        <w:ind w:firstLine="0" w:left="707"/>
        <w:rPr/>
      </w:pPr>
      <w:r>
        <w:t xml:space="preserve">Если</w:t>
      </w:r>
      <w:r>
        <w:rPr>
          <w:spacing w:val="-5"/>
        </w:rPr>
        <w:t xml:space="preserve"> </w:t>
      </w:r>
      <w:r>
        <w:t xml:space="preserve">структура</w:t>
      </w:r>
      <w:r>
        <w:rPr>
          <w:spacing w:val="-5"/>
        </w:rPr>
        <w:t xml:space="preserve"> </w:t>
      </w:r>
      <w:r>
        <w:t xml:space="preserve">задана</w:t>
      </w:r>
      <w:r>
        <w:rPr>
          <w:spacing w:val="-5"/>
        </w:rPr>
        <w:t xml:space="preserve"> </w:t>
      </w:r>
      <w:r>
        <w:t xml:space="preserve">правильно</w:t>
      </w:r>
      <w:r>
        <w:rPr>
          <w:spacing w:val="-3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дальнейшая</w:t>
      </w:r>
      <w:r>
        <w:rPr>
          <w:spacing w:val="-8"/>
        </w:rPr>
        <w:t xml:space="preserve"> </w:t>
      </w:r>
      <w:r>
        <w:t xml:space="preserve">работа</w:t>
      </w:r>
      <w:r>
        <w:rPr>
          <w:spacing w:val="-5"/>
        </w:rPr>
        <w:t xml:space="preserve"> </w:t>
      </w:r>
      <w:r>
        <w:t xml:space="preserve">упрощается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rPr>
          <w:spacing w:val="-2"/>
        </w:rPr>
        <w:t xml:space="preserve">разы.</w:t>
      </w:r>
      <w:r/>
    </w:p>
    <w:p>
      <w:pPr>
        <w:pStyle w:val="912"/>
        <w:pBdr/>
        <w:spacing w:line="264" w:lineRule="auto"/>
        <w:ind w:firstLine="566" w:left="141"/>
        <w:rPr/>
      </w:pPr>
      <w:r>
        <w:t xml:space="preserve">Если</w:t>
      </w:r>
      <w:r>
        <w:rPr>
          <w:spacing w:val="40"/>
        </w:rPr>
        <w:t xml:space="preserve"> </w:t>
      </w:r>
      <w:r>
        <w:t xml:space="preserve">структура</w:t>
      </w:r>
      <w:r>
        <w:rPr>
          <w:spacing w:val="40"/>
        </w:rPr>
        <w:t xml:space="preserve"> </w:t>
      </w:r>
      <w:r>
        <w:t xml:space="preserve">создана</w:t>
      </w:r>
      <w:r>
        <w:rPr>
          <w:spacing w:val="40"/>
        </w:rPr>
        <w:t xml:space="preserve"> </w:t>
      </w:r>
      <w:r>
        <w:t xml:space="preserve">хаотично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процесс</w:t>
      </w:r>
      <w:r>
        <w:rPr>
          <w:spacing w:val="40"/>
        </w:rPr>
        <w:t xml:space="preserve"> </w:t>
      </w:r>
      <w:r>
        <w:t xml:space="preserve">начинает</w:t>
      </w:r>
      <w:r>
        <w:rPr>
          <w:spacing w:val="40"/>
        </w:rPr>
        <w:t xml:space="preserve"> </w:t>
      </w:r>
      <w:r>
        <w:t xml:space="preserve">«сыпаться»</w:t>
      </w:r>
      <w:r>
        <w:rPr>
          <w:spacing w:val="40"/>
        </w:rPr>
        <w:t xml:space="preserve"> </w:t>
      </w:r>
      <w:r>
        <w:t xml:space="preserve">на</w:t>
      </w:r>
      <w:r>
        <w:rPr>
          <w:spacing w:val="40"/>
        </w:rPr>
        <w:t xml:space="preserve"> </w:t>
      </w:r>
      <w:r>
        <w:t xml:space="preserve">этапе объединений, фильтрации и группировок.</w:t>
      </w:r>
      <w:r/>
    </w:p>
    <w:p>
      <w:pPr>
        <w:pBdr/>
        <w:spacing w:before="0" w:line="322" w:lineRule="exact"/>
        <w:ind w:right="0" w:firstLine="0" w:left="707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значит: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определить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набор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столбцов;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их</w:t>
      </w:r>
      <w:r>
        <w:rPr>
          <w:spacing w:val="-2"/>
          <w:sz w:val="28"/>
        </w:rPr>
        <w:t xml:space="preserve"> имена;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определить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типы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сформировать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начальную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структуру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(пустую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заполненную);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сохранить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таблицу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переменную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дальнейшей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обработки.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right="133" w:firstLine="566" w:left="141"/>
        <w:jc w:val="both"/>
        <w:rPr/>
      </w:pPr>
      <w:r>
        <w:t xml:space="preserve">Это момент, когда вы переводите данные из хаотичного набора значений в управляемую модель. В продвинутом подходе </w:t>
      </w:r>
      <w:r>
        <w:rPr>
          <w:i/>
        </w:rPr>
        <w:t xml:space="preserve">DataFrame </w:t>
      </w:r>
      <w:r>
        <w:t xml:space="preserve">создаётся до начала об- работки, а не «по ходу» процесса.</w:t>
      </w:r>
      <w:r/>
    </w:p>
    <w:p>
      <w:pPr>
        <w:pBdr/>
        <w:spacing w:before="58"/>
        <w:ind w:right="0" w:firstLine="0" w:left="1881"/>
        <w:jc w:val="both"/>
        <w:rPr>
          <w:i/>
          <w:sz w:val="28"/>
        </w:rPr>
      </w:pPr>
      <w:r>
        <w:rPr>
          <w:i/>
          <w:sz w:val="28"/>
        </w:rPr>
        <w:t xml:space="preserve">Создание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пустого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заданной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структурой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34"/>
        <w:ind w:firstLine="0" w:left="707"/>
        <w:jc w:val="both"/>
        <w:rPr/>
      </w:pPr>
      <w:r>
        <w:t xml:space="preserve">Это</w:t>
      </w:r>
      <w:r>
        <w:rPr>
          <w:spacing w:val="-9"/>
        </w:rPr>
        <w:t xml:space="preserve"> </w:t>
      </w:r>
      <w:r>
        <w:t xml:space="preserve">профессиональный</w:t>
      </w:r>
      <w:r>
        <w:rPr>
          <w:spacing w:val="-6"/>
        </w:rPr>
        <w:t xml:space="preserve"> </w:t>
      </w:r>
      <w:r>
        <w:t xml:space="preserve">подход.</w:t>
      </w:r>
      <w:r>
        <w:rPr>
          <w:spacing w:val="-5"/>
        </w:rPr>
        <w:t xml:space="preserve"> </w:t>
      </w:r>
      <w:r>
        <w:t xml:space="preserve">Вы</w:t>
      </w:r>
      <w:r>
        <w:rPr>
          <w:spacing w:val="-6"/>
        </w:rPr>
        <w:t xml:space="preserve"> </w:t>
      </w:r>
      <w:r>
        <w:t xml:space="preserve">заранее</w:t>
      </w:r>
      <w:r>
        <w:rPr>
          <w:spacing w:val="-9"/>
        </w:rPr>
        <w:t xml:space="preserve"> </w:t>
      </w:r>
      <w:r>
        <w:t xml:space="preserve">определяете</w:t>
      </w:r>
      <w:r>
        <w:rPr>
          <w:spacing w:val="-6"/>
        </w:rPr>
        <w:t xml:space="preserve"> </w:t>
      </w:r>
      <w:r>
        <w:rPr>
          <w:spacing w:val="-2"/>
        </w:rPr>
        <w:t xml:space="preserve">столбцы: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order_id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8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client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amount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status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7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4"/>
          <w:sz w:val="26"/>
        </w:rPr>
        <w:t xml:space="preserve">date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12"/>
        <w:pBdr/>
        <w:spacing w:before="18"/>
        <w:ind w:firstLine="0" w:left="707"/>
        <w:rPr/>
      </w:pPr>
      <w:r>
        <w:t xml:space="preserve">Даже</w:t>
      </w:r>
      <w:r>
        <w:rPr>
          <w:spacing w:val="-6"/>
        </w:rPr>
        <w:t xml:space="preserve"> </w:t>
      </w:r>
      <w:r>
        <w:t xml:space="preserve">если</w:t>
      </w:r>
      <w:r>
        <w:rPr>
          <w:spacing w:val="-4"/>
        </w:rPr>
        <w:t xml:space="preserve"> </w:t>
      </w:r>
      <w:r>
        <w:t xml:space="preserve">данных</w:t>
      </w:r>
      <w:r>
        <w:rPr>
          <w:spacing w:val="-3"/>
        </w:rPr>
        <w:t xml:space="preserve"> </w:t>
      </w:r>
      <w:r>
        <w:t xml:space="preserve">ещё</w:t>
      </w:r>
      <w:r>
        <w:rPr>
          <w:spacing w:val="-4"/>
        </w:rPr>
        <w:t xml:space="preserve"> </w:t>
      </w:r>
      <w:r>
        <w:t xml:space="preserve">нет,</w:t>
      </w:r>
      <w:r>
        <w:rPr>
          <w:spacing w:val="-5"/>
        </w:rPr>
        <w:t xml:space="preserve"> </w:t>
      </w:r>
      <w:r>
        <w:t xml:space="preserve">структура</w:t>
      </w:r>
      <w:r>
        <w:rPr>
          <w:spacing w:val="-4"/>
        </w:rPr>
        <w:t xml:space="preserve"> </w:t>
      </w:r>
      <w:r>
        <w:t xml:space="preserve">уже</w:t>
      </w:r>
      <w:r>
        <w:rPr>
          <w:spacing w:val="-4"/>
        </w:rPr>
        <w:t xml:space="preserve"> </w:t>
      </w:r>
      <w:r>
        <w:t xml:space="preserve">существует.</w:t>
      </w:r>
      <w:r>
        <w:rPr>
          <w:spacing w:val="-2"/>
        </w:rPr>
        <w:t xml:space="preserve"> </w:t>
      </w:r>
      <w:r>
        <w:t xml:space="preserve">Зачем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rPr>
          <w:spacing w:val="-2"/>
        </w:rPr>
        <w:t xml:space="preserve">нужно?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гарантируется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одинаковый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формат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добавлении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строк;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снижается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риск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несоответствия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ключей;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упрощается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объединение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другими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таблицами;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right="193" w:firstLine="566" w:left="141"/>
        <w:rPr/>
      </w:pPr>
      <w:r>
        <w:t xml:space="preserve">Пустой </w:t>
      </w:r>
      <w:r>
        <w:rPr>
          <w:i/>
        </w:rPr>
        <w:t xml:space="preserve">DataFrame </w:t>
      </w:r>
      <w:r>
        <w:t xml:space="preserve">с заданной структурой – это «контейнер», в который ро-</w:t>
      </w:r>
      <w:r>
        <w:rPr>
          <w:spacing w:val="40"/>
        </w:rPr>
        <w:t xml:space="preserve"> </w:t>
      </w:r>
      <w:r>
        <w:t xml:space="preserve">бот будет складывать обработанные данные.</w:t>
      </w:r>
      <w:r/>
    </w:p>
    <w:p>
      <w:pPr>
        <w:pStyle w:val="912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/>
      <w:r/>
    </w:p>
    <w:p>
      <w:pPr>
        <w:pBdr/>
        <w:spacing w:before="69"/>
        <w:ind w:right="0" w:firstLine="0" w:left="2697"/>
        <w:jc w:val="left"/>
        <w:rPr>
          <w:i/>
          <w:sz w:val="28"/>
        </w:rPr>
      </w:pPr>
      <w:r>
        <w:rPr>
          <w:i/>
          <w:sz w:val="28"/>
        </w:rPr>
        <w:t xml:space="preserve">Создание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из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списка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словарей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34" w:line="264" w:lineRule="auto"/>
        <w:ind w:firstLine="566" w:left="141"/>
        <w:rPr/>
      </w:pPr>
      <w:r>
        <w:t xml:space="preserve">Если данные поступают в цикле (например, из формы или API), можно фор- мировать список записей, где каждая запись – словарь. Пример логики: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получаем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данные;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формируем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словарь;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добавляем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список;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2" w:line="261" w:lineRule="auto"/>
        <w:ind w:right="5892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создаём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списка. </w:t>
      </w:r>
      <w:r>
        <w:rPr>
          <w:spacing w:val="-2"/>
          <w:sz w:val="28"/>
        </w:rPr>
        <w:t xml:space="preserve">Преимущество: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удобно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работать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динамическими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источниками;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2" w:line="261" w:lineRule="auto"/>
        <w:ind w:right="7044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гибкость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структуры. </w:t>
      </w:r>
      <w:r>
        <w:rPr>
          <w:spacing w:val="-2"/>
          <w:sz w:val="28"/>
        </w:rPr>
        <w:t xml:space="preserve">Недостаток: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риск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несовпадения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ключей;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сложнее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контролировать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типы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firstLine="566" w:left="141"/>
        <w:rPr/>
      </w:pPr>
      <w:r>
        <w:t xml:space="preserve">Если</w:t>
      </w:r>
      <w:r>
        <w:rPr>
          <w:spacing w:val="40"/>
        </w:rPr>
        <w:t xml:space="preserve"> </w:t>
      </w:r>
      <w:r>
        <w:t xml:space="preserve">используете</w:t>
      </w:r>
      <w:r>
        <w:rPr>
          <w:spacing w:val="40"/>
        </w:rPr>
        <w:t xml:space="preserve"> </w:t>
      </w:r>
      <w:r>
        <w:t xml:space="preserve">этот</w:t>
      </w:r>
      <w:r>
        <w:rPr>
          <w:spacing w:val="40"/>
        </w:rPr>
        <w:t xml:space="preserve"> </w:t>
      </w:r>
      <w:r>
        <w:t xml:space="preserve">способ,</w:t>
      </w:r>
      <w:r>
        <w:rPr>
          <w:spacing w:val="40"/>
        </w:rPr>
        <w:t xml:space="preserve"> </w:t>
      </w:r>
      <w:r>
        <w:t xml:space="preserve">заранее</w:t>
      </w:r>
      <w:r>
        <w:rPr>
          <w:spacing w:val="40"/>
        </w:rPr>
        <w:t xml:space="preserve"> </w:t>
      </w:r>
      <w:r>
        <w:t xml:space="preserve">фиксируйте</w:t>
      </w:r>
      <w:r>
        <w:rPr>
          <w:spacing w:val="40"/>
        </w:rPr>
        <w:t xml:space="preserve"> </w:t>
      </w:r>
      <w:r>
        <w:t xml:space="preserve">перечень</w:t>
      </w:r>
      <w:r>
        <w:rPr>
          <w:spacing w:val="40"/>
        </w:rPr>
        <w:t xml:space="preserve"> </w:t>
      </w:r>
      <w:r>
        <w:t xml:space="preserve">ключей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это предотвращает появление «лишних» столбцов.</w:t>
      </w:r>
      <w:r/>
    </w:p>
    <w:p>
      <w:pPr>
        <w:pBdr/>
        <w:spacing w:before="62"/>
        <w:ind w:right="0" w:firstLine="0" w:left="2270"/>
        <w:jc w:val="left"/>
        <w:rPr>
          <w:i/>
          <w:sz w:val="28"/>
        </w:rPr>
      </w:pPr>
      <w:r>
        <w:rPr>
          <w:i/>
          <w:sz w:val="28"/>
        </w:rPr>
        <w:t xml:space="preserve">Создание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из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Excel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или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Google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Sheets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264" w:lineRule="auto"/>
        <w:ind w:right="5172" w:firstLine="0" w:left="707"/>
        <w:rPr/>
      </w:pPr>
      <w:r>
        <w:t xml:space="preserve">Один</w:t>
      </w:r>
      <w:r>
        <w:rPr>
          <w:spacing w:val="-9"/>
        </w:rPr>
        <w:t xml:space="preserve"> </w:t>
      </w:r>
      <w:r>
        <w:t xml:space="preserve">из</w:t>
      </w:r>
      <w:r>
        <w:rPr>
          <w:spacing w:val="-7"/>
        </w:rPr>
        <w:t xml:space="preserve"> </w:t>
      </w:r>
      <w:r>
        <w:t xml:space="preserve">самых</w:t>
      </w:r>
      <w:r>
        <w:rPr>
          <w:spacing w:val="-9"/>
        </w:rPr>
        <w:t xml:space="preserve"> </w:t>
      </w:r>
      <w:r>
        <w:t xml:space="preserve">частых</w:t>
      </w:r>
      <w:r>
        <w:rPr>
          <w:spacing w:val="-6"/>
        </w:rPr>
        <w:t xml:space="preserve"> </w:t>
      </w:r>
      <w:r>
        <w:t xml:space="preserve">сценариев. </w:t>
      </w:r>
      <w:r>
        <w:rPr>
          <w:spacing w:val="-2"/>
        </w:rPr>
        <w:t xml:space="preserve">Робот: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Загружает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файл.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Получает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табличные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данные.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2" w:line="261" w:lineRule="auto"/>
        <w:ind w:right="5972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Преобразует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их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. Важно учитывать: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2"/>
          <w:sz w:val="28"/>
        </w:rPr>
        <w:t xml:space="preserve"> заголовок;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какой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строке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он</w:t>
      </w:r>
      <w:r>
        <w:rPr>
          <w:spacing w:val="-2"/>
          <w:sz w:val="28"/>
        </w:rPr>
        <w:t xml:space="preserve"> расположен;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корректны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названия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столбцов;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пустые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строки.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/>
        <w:ind w:firstLine="0" w:left="707"/>
        <w:rPr/>
      </w:pPr>
      <w:r>
        <w:t xml:space="preserve">После</w:t>
      </w:r>
      <w:r>
        <w:rPr>
          <w:spacing w:val="-9"/>
        </w:rPr>
        <w:t xml:space="preserve"> </w:t>
      </w:r>
      <w:r>
        <w:t xml:space="preserve">загрузки</w:t>
      </w:r>
      <w:r>
        <w:rPr>
          <w:spacing w:val="-5"/>
        </w:rPr>
        <w:t xml:space="preserve"> </w:t>
      </w:r>
      <w:r>
        <w:t xml:space="preserve">данных</w:t>
      </w:r>
      <w:r>
        <w:rPr>
          <w:spacing w:val="-3"/>
        </w:rPr>
        <w:t xml:space="preserve"> </w:t>
      </w:r>
      <w:r>
        <w:t xml:space="preserve">почти</w:t>
      </w:r>
      <w:r>
        <w:rPr>
          <w:spacing w:val="-5"/>
        </w:rPr>
        <w:t xml:space="preserve"> </w:t>
      </w:r>
      <w:r>
        <w:t xml:space="preserve">всегда</w:t>
      </w:r>
      <w:r>
        <w:rPr>
          <w:spacing w:val="-5"/>
        </w:rPr>
        <w:t xml:space="preserve"> </w:t>
      </w:r>
      <w:r>
        <w:t xml:space="preserve">требуется</w:t>
      </w:r>
      <w:r>
        <w:rPr>
          <w:spacing w:val="-4"/>
        </w:rPr>
        <w:t xml:space="preserve"> </w:t>
      </w:r>
      <w:r>
        <w:t xml:space="preserve">этап</w:t>
      </w:r>
      <w:r>
        <w:rPr>
          <w:spacing w:val="-4"/>
        </w:rPr>
        <w:t xml:space="preserve"> </w:t>
      </w:r>
      <w:r>
        <w:t xml:space="preserve">«очистки</w:t>
      </w:r>
      <w:r>
        <w:rPr>
          <w:spacing w:val="-3"/>
        </w:rPr>
        <w:t xml:space="preserve"> </w:t>
      </w:r>
      <w:r>
        <w:rPr>
          <w:spacing w:val="-2"/>
        </w:rPr>
        <w:t xml:space="preserve">структуры»: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удаление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пустых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строк,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переименование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столбцов,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приведение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типов.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/>
        <w:ind w:right="2519" w:firstLine="0" w:left="0"/>
        <w:jc w:val="right"/>
        <w:rPr/>
      </w:pPr>
      <w:r>
        <w:t xml:space="preserve">Иначе</w:t>
      </w:r>
      <w:r>
        <w:rPr>
          <w:spacing w:val="-12"/>
        </w:rPr>
        <w:t xml:space="preserve"> </w:t>
      </w:r>
      <w:r>
        <w:t xml:space="preserve">дальнейшие</w:t>
      </w:r>
      <w:r>
        <w:rPr>
          <w:spacing w:val="-7"/>
        </w:rPr>
        <w:t xml:space="preserve"> </w:t>
      </w:r>
      <w:r>
        <w:t xml:space="preserve">операции</w:t>
      </w:r>
      <w:r>
        <w:rPr>
          <w:spacing w:val="-6"/>
        </w:rPr>
        <w:t xml:space="preserve"> </w:t>
      </w:r>
      <w:r>
        <w:t xml:space="preserve">могут</w:t>
      </w:r>
      <w:r>
        <w:rPr>
          <w:spacing w:val="-8"/>
        </w:rPr>
        <w:t xml:space="preserve"> </w:t>
      </w:r>
      <w:r>
        <w:t xml:space="preserve">работать</w:t>
      </w:r>
      <w:r>
        <w:rPr>
          <w:spacing w:val="-8"/>
        </w:rPr>
        <w:t xml:space="preserve"> </w:t>
      </w:r>
      <w:r>
        <w:rPr>
          <w:spacing w:val="-2"/>
        </w:rPr>
        <w:t xml:space="preserve">некорректно.</w:t>
      </w:r>
      <w:r/>
    </w:p>
    <w:p>
      <w:pPr>
        <w:pBdr/>
        <w:spacing w:before="91"/>
        <w:ind w:right="2517" w:firstLine="0" w:left="0"/>
        <w:jc w:val="right"/>
        <w:rPr>
          <w:i/>
          <w:sz w:val="28"/>
        </w:rPr>
      </w:pPr>
      <w:r>
        <w:rPr>
          <w:i/>
          <w:sz w:val="28"/>
        </w:rPr>
        <w:t xml:space="preserve">Создание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из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другого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DataFrame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34"/>
        <w:ind w:firstLine="0" w:left="707"/>
        <w:rPr/>
      </w:pPr>
      <w:r>
        <w:t xml:space="preserve">Иногда</w:t>
      </w:r>
      <w:r>
        <w:rPr>
          <w:spacing w:val="-5"/>
        </w:rPr>
        <w:t xml:space="preserve"> </w:t>
      </w:r>
      <w:r>
        <w:t xml:space="preserve">создаётся</w:t>
      </w:r>
      <w:r>
        <w:rPr>
          <w:spacing w:val="-6"/>
        </w:rPr>
        <w:t xml:space="preserve"> </w:t>
      </w:r>
      <w:r>
        <w:t xml:space="preserve">новая</w:t>
      </w:r>
      <w:r>
        <w:rPr>
          <w:spacing w:val="-4"/>
        </w:rPr>
        <w:t xml:space="preserve"> </w:t>
      </w:r>
      <w:r>
        <w:rPr>
          <w:spacing w:val="-2"/>
        </w:rPr>
        <w:t xml:space="preserve">таблица: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фильтрации;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группировки;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объединённая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таблица.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firstLine="566" w:left="141"/>
        <w:rPr/>
      </w:pPr>
      <w:r>
        <w:t xml:space="preserve">Это</w:t>
      </w:r>
      <w:r>
        <w:rPr>
          <w:spacing w:val="40"/>
        </w:rPr>
        <w:t xml:space="preserve"> </w:t>
      </w:r>
      <w:r>
        <w:t xml:space="preserve">уже</w:t>
      </w:r>
      <w:r>
        <w:rPr>
          <w:spacing w:val="40"/>
        </w:rPr>
        <w:t xml:space="preserve"> </w:t>
      </w:r>
      <w:r>
        <w:t xml:space="preserve">этап</w:t>
      </w:r>
      <w:r>
        <w:rPr>
          <w:spacing w:val="40"/>
        </w:rPr>
        <w:t xml:space="preserve"> </w:t>
      </w:r>
      <w:r>
        <w:t xml:space="preserve">трансформации,</w:t>
      </w:r>
      <w:r>
        <w:rPr>
          <w:spacing w:val="40"/>
        </w:rPr>
        <w:t xml:space="preserve"> </w:t>
      </w:r>
      <w:r>
        <w:t xml:space="preserve">но</w:t>
      </w:r>
      <w:r>
        <w:rPr>
          <w:spacing w:val="40"/>
        </w:rPr>
        <w:t xml:space="preserve"> </w:t>
      </w:r>
      <w:r>
        <w:t xml:space="preserve">по</w:t>
      </w:r>
      <w:r>
        <w:rPr>
          <w:spacing w:val="40"/>
        </w:rPr>
        <w:t xml:space="preserve"> </w:t>
      </w:r>
      <w:r>
        <w:t xml:space="preserve">сути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создание</w:t>
      </w:r>
      <w:r>
        <w:rPr>
          <w:spacing w:val="39"/>
        </w:rPr>
        <w:t xml:space="preserve"> </w:t>
      </w:r>
      <w:r>
        <w:t xml:space="preserve">нового</w:t>
      </w:r>
      <w:r>
        <w:rPr>
          <w:spacing w:val="40"/>
        </w:rPr>
        <w:t xml:space="preserve"> </w:t>
      </w:r>
      <w:r>
        <w:t xml:space="preserve">объекта</w:t>
      </w:r>
      <w:r>
        <w:rPr>
          <w:spacing w:val="40"/>
        </w:rPr>
        <w:t xml:space="preserve"> </w:t>
      </w:r>
      <w:r>
        <w:rPr>
          <w:i/>
        </w:rPr>
        <w:t xml:space="preserve">Data- Frame</w:t>
      </w:r>
      <w:r>
        <w:t xml:space="preserve">. Перед созданием </w:t>
      </w:r>
      <w:r>
        <w:rPr>
          <w:i/>
        </w:rPr>
        <w:t xml:space="preserve">DataFrame </w:t>
      </w:r>
      <w:r>
        <w:t xml:space="preserve">нужно ответить на вопросы: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столбцы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обязательны?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будут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расчетными?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используются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объединения?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типы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нужны?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Какие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столбцы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будут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участвовать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фильтрации?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right="2170" w:firstLine="0" w:left="707"/>
        <w:rPr/>
      </w:pPr>
      <w:r>
        <w:t xml:space="preserve">Это</w:t>
      </w:r>
      <w:r>
        <w:rPr>
          <w:spacing w:val="-6"/>
        </w:rPr>
        <w:t xml:space="preserve"> </w:t>
      </w:r>
      <w:r>
        <w:t xml:space="preserve">превращает</w:t>
      </w:r>
      <w:r>
        <w:rPr>
          <w:spacing w:val="-6"/>
        </w:rPr>
        <w:t xml:space="preserve"> </w:t>
      </w:r>
      <w:r>
        <w:t xml:space="preserve">создание</w:t>
      </w:r>
      <w:r>
        <w:rPr>
          <w:spacing w:val="-6"/>
        </w:rPr>
        <w:t xml:space="preserve"> </w:t>
      </w:r>
      <w:r>
        <w:t xml:space="preserve">таблицы</w:t>
      </w:r>
      <w:r>
        <w:rPr>
          <w:spacing w:val="-6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архитектурный</w:t>
      </w:r>
      <w:r>
        <w:rPr>
          <w:spacing w:val="-6"/>
        </w:rPr>
        <w:t xml:space="preserve"> </w:t>
      </w:r>
      <w:r>
        <w:t xml:space="preserve">этап. Всегда разделяйте: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входные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данные,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промежуточные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данные,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итоговые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данные.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firstLine="566" w:left="141"/>
        <w:rPr/>
      </w:pPr>
      <w:r>
        <w:t xml:space="preserve">Лучше</w:t>
      </w:r>
      <w:r>
        <w:rPr>
          <w:spacing w:val="40"/>
        </w:rPr>
        <w:t xml:space="preserve"> </w:t>
      </w:r>
      <w:r>
        <w:t xml:space="preserve">создавать</w:t>
      </w:r>
      <w:r>
        <w:rPr>
          <w:spacing w:val="40"/>
        </w:rPr>
        <w:t xml:space="preserve"> </w:t>
      </w:r>
      <w:r>
        <w:t xml:space="preserve">разные</w:t>
      </w:r>
      <w:r>
        <w:rPr>
          <w:spacing w:val="40"/>
        </w:rPr>
        <w:t xml:space="preserve"> </w:t>
      </w:r>
      <w:r>
        <w:rPr>
          <w:i/>
        </w:rPr>
        <w:t xml:space="preserve">DataFrame</w:t>
      </w:r>
      <w:r>
        <w:rPr>
          <w:i/>
          <w:spacing w:val="40"/>
        </w:rPr>
        <w:t xml:space="preserve"> </w:t>
      </w:r>
      <w:r>
        <w:t xml:space="preserve">для</w:t>
      </w:r>
      <w:r>
        <w:rPr>
          <w:spacing w:val="40"/>
        </w:rPr>
        <w:t xml:space="preserve"> </w:t>
      </w:r>
      <w:r>
        <w:t xml:space="preserve">разных</w:t>
      </w:r>
      <w:r>
        <w:rPr>
          <w:spacing w:val="40"/>
        </w:rPr>
        <w:t xml:space="preserve"> </w:t>
      </w:r>
      <w:r>
        <w:t xml:space="preserve">этапов,</w:t>
      </w:r>
      <w:r>
        <w:rPr>
          <w:spacing w:val="40"/>
        </w:rPr>
        <w:t xml:space="preserve"> </w:t>
      </w:r>
      <w:r>
        <w:t xml:space="preserve">чем</w:t>
      </w:r>
      <w:r>
        <w:rPr>
          <w:spacing w:val="40"/>
        </w:rPr>
        <w:t xml:space="preserve"> </w:t>
      </w:r>
      <w:r>
        <w:t xml:space="preserve">перегружать</w:t>
      </w:r>
      <w:r>
        <w:rPr>
          <w:spacing w:val="80"/>
        </w:rPr>
        <w:t xml:space="preserve"> </w:t>
      </w:r>
      <w:r>
        <w:rPr>
          <w:spacing w:val="-2"/>
        </w:rPr>
        <w:t xml:space="preserve">один.</w:t>
      </w:r>
      <w:r/>
    </w:p>
    <w:p>
      <w:pPr>
        <w:pStyle w:val="914"/>
        <w:pBdr/>
        <w:spacing w:before="64"/>
        <w:ind w:right="2267" w:left="0"/>
        <w:jc w:val="right"/>
        <w:rPr/>
      </w:pPr>
      <w:r/>
      <w:bookmarkStart w:id="8" w:name="_bookmark7"/>
      <w:r/>
      <w:bookmarkEnd w:id="8"/>
      <w:r>
        <w:t xml:space="preserve">Типы</w:t>
      </w:r>
      <w:r>
        <w:rPr>
          <w:spacing w:val="-6"/>
        </w:rPr>
        <w:t xml:space="preserve"> </w:t>
      </w:r>
      <w:r>
        <w:t xml:space="preserve">данных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критически</w:t>
      </w:r>
      <w:r>
        <w:rPr>
          <w:spacing w:val="-7"/>
        </w:rPr>
        <w:t xml:space="preserve"> </w:t>
      </w:r>
      <w:r>
        <w:t xml:space="preserve">важный</w:t>
      </w:r>
      <w:r>
        <w:rPr>
          <w:spacing w:val="-5"/>
        </w:rPr>
        <w:t xml:space="preserve"> </w:t>
      </w:r>
      <w:r>
        <w:rPr>
          <w:spacing w:val="-2"/>
        </w:rPr>
        <w:t xml:space="preserve">момент</w:t>
      </w:r>
      <w:r/>
    </w:p>
    <w:p>
      <w:pPr>
        <w:pStyle w:val="912"/>
        <w:pBdr/>
        <w:spacing w:after="38" w:before="89"/>
        <w:ind w:right="2168" w:firstLine="0" w:left="0"/>
        <w:jc w:val="right"/>
        <w:rPr/>
      </w:pPr>
      <w:r>
        <w:t xml:space="preserve">При</w:t>
      </w:r>
      <w:r>
        <w:rPr>
          <w:spacing w:val="-10"/>
        </w:rPr>
        <w:t xml:space="preserve"> </w:t>
      </w:r>
      <w:r>
        <w:t xml:space="preserve">создании</w:t>
      </w:r>
      <w:r>
        <w:rPr>
          <w:spacing w:val="-6"/>
        </w:rPr>
        <w:t xml:space="preserve"> </w:t>
      </w:r>
      <w:r>
        <w:rPr>
          <w:i/>
        </w:rPr>
        <w:t xml:space="preserve">DataFrame</w:t>
      </w:r>
      <w:r>
        <w:rPr>
          <w:i/>
          <w:spacing w:val="-9"/>
        </w:rPr>
        <w:t xml:space="preserve"> </w:t>
      </w:r>
      <w:r>
        <w:t xml:space="preserve">необходимо</w:t>
      </w:r>
      <w:r>
        <w:rPr>
          <w:spacing w:val="-6"/>
        </w:rPr>
        <w:t xml:space="preserve"> </w:t>
      </w:r>
      <w:r>
        <w:t xml:space="preserve">учитывать</w:t>
      </w:r>
      <w:r>
        <w:rPr>
          <w:spacing w:val="-8"/>
        </w:rPr>
        <w:t xml:space="preserve"> </w:t>
      </w:r>
      <w:r>
        <w:rPr>
          <w:spacing w:val="-2"/>
        </w:rPr>
        <w:t xml:space="preserve">типизацию:</w:t>
      </w:r>
      <w:r/>
    </w:p>
    <w:tbl>
      <w:tblPr>
        <w:tblInd w:w="60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957"/>
      </w:tblGrid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Тип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957" w:type="dxa"/>
          </w:tcPr>
          <w:p>
            <w:pPr>
              <w:pStyle w:val="917"/>
              <w:pBdr/>
              <w:spacing/>
              <w:ind w:left="1437"/>
              <w:rPr>
                <w:sz w:val="28"/>
              </w:rPr>
            </w:pPr>
            <w:r>
              <w:rPr>
                <w:sz w:val="28"/>
              </w:rPr>
              <w:t xml:space="preserve">Где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используется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Строка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957" w:type="dxa"/>
          </w:tcPr>
          <w:p>
            <w:pPr>
              <w:pStyle w:val="917"/>
              <w:pBdr/>
              <w:spacing/>
              <w:ind/>
              <w:rPr>
                <w:sz w:val="28"/>
              </w:rPr>
            </w:pPr>
            <w:r>
              <w:rPr>
                <w:sz w:val="28"/>
              </w:rPr>
              <w:t xml:space="preserve">Имена,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статусы,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коды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2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Число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957" w:type="dxa"/>
          </w:tcPr>
          <w:p>
            <w:pPr>
              <w:pStyle w:val="917"/>
              <w:pBdr/>
              <w:spacing/>
              <w:ind/>
              <w:rPr>
                <w:sz w:val="28"/>
              </w:rPr>
            </w:pPr>
            <w:r>
              <w:rPr>
                <w:sz w:val="28"/>
              </w:rPr>
              <w:t xml:space="preserve">Суммы,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количество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 w:line="317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Дата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957" w:type="dxa"/>
          </w:tcPr>
          <w:p>
            <w:pPr>
              <w:pStyle w:val="917"/>
              <w:pBdr/>
              <w:spacing w:line="317" w:lineRule="exact"/>
              <w:ind/>
              <w:rPr>
                <w:sz w:val="28"/>
              </w:rPr>
            </w:pPr>
            <w:r>
              <w:rPr>
                <w:sz w:val="28"/>
              </w:rPr>
              <w:t xml:space="preserve">Даты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операций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54"/>
        </w:trPr>
        <w:tc>
          <w:tcPr>
            <w:tcBorders/>
            <w:tcW w:w="4395" w:type="dxa"/>
          </w:tcPr>
          <w:p>
            <w:pPr>
              <w:pStyle w:val="917"/>
              <w:pBdr/>
              <w:spacing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Логический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957" w:type="dxa"/>
          </w:tcPr>
          <w:p>
            <w:pPr>
              <w:pStyle w:val="917"/>
              <w:pBdr/>
              <w:spacing/>
              <w:ind/>
              <w:rPr>
                <w:sz w:val="28"/>
              </w:rPr>
            </w:pPr>
            <w:r>
              <w:rPr>
                <w:sz w:val="28"/>
              </w:rPr>
              <w:t xml:space="preserve">Флаги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проверки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Style w:val="912"/>
        <w:pBdr/>
        <w:spacing w:before="30"/>
        <w:ind w:firstLine="0" w:left="0"/>
        <w:rPr/>
      </w:pPr>
      <w:r/>
      <w:r/>
    </w:p>
    <w:p>
      <w:pPr>
        <w:pStyle w:val="912"/>
        <w:pBdr/>
        <w:spacing w:before="0" w:line="264" w:lineRule="auto"/>
        <w:ind w:right="2170" w:firstLine="0" w:left="707"/>
        <w:rPr/>
      </w:pPr>
      <w:r>
        <w:t xml:space="preserve">Неправильный</w:t>
      </w:r>
      <w:r>
        <w:rPr>
          <w:spacing w:val="-5"/>
        </w:rPr>
        <w:t xml:space="preserve"> </w:t>
      </w:r>
      <w:r>
        <w:t xml:space="preserve">тип</w:t>
      </w:r>
      <w:r>
        <w:rPr>
          <w:spacing w:val="-8"/>
        </w:rPr>
        <w:t xml:space="preserve"> </w:t>
      </w:r>
      <w:r>
        <w:t xml:space="preserve">=</w:t>
      </w:r>
      <w:r>
        <w:rPr>
          <w:spacing w:val="-5"/>
        </w:rPr>
        <w:t xml:space="preserve"> </w:t>
      </w:r>
      <w:r>
        <w:t xml:space="preserve">потенциальная</w:t>
      </w:r>
      <w:r>
        <w:rPr>
          <w:spacing w:val="-8"/>
        </w:rPr>
        <w:t xml:space="preserve"> </w:t>
      </w:r>
      <w:r>
        <w:t xml:space="preserve">ошибка</w:t>
      </w:r>
      <w:r>
        <w:rPr>
          <w:spacing w:val="-5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будущем. Пример проблемы: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Сумма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хранится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как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фильтр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«больше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10000»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работает.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Дата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хранится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как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сортировка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работает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некорректно.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firstLine="566" w:left="141"/>
        <w:rPr/>
      </w:pPr>
      <w:r>
        <w:t xml:space="preserve">Лучше сразу приводить столбцы к нужному типу после создания </w:t>
      </w:r>
      <w:r>
        <w:rPr>
          <w:i/>
        </w:rPr>
        <w:t xml:space="preserve">DataFrame</w:t>
      </w:r>
      <w:r>
        <w:t xml:space="preserve">, чем исправлять ошибки на этапе аналитики.</w:t>
      </w:r>
      <w:r/>
    </w:p>
    <w:p>
      <w:pPr>
        <w:pStyle w:val="912"/>
        <w:pBdr/>
        <w:spacing w:before="0" w:line="264" w:lineRule="auto"/>
        <w:ind w:right="3857" w:firstLine="0" w:left="707"/>
        <w:rPr/>
      </w:pPr>
      <w:r>
        <w:t xml:space="preserve">Именование</w:t>
      </w:r>
      <w:r>
        <w:rPr>
          <w:spacing w:val="-8"/>
        </w:rPr>
        <w:t xml:space="preserve"> </w:t>
      </w:r>
      <w:r>
        <w:t xml:space="preserve">столбцов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10"/>
        </w:rPr>
        <w:t xml:space="preserve"> </w:t>
      </w:r>
      <w:r>
        <w:t xml:space="preserve">основа</w:t>
      </w:r>
      <w:r>
        <w:rPr>
          <w:spacing w:val="-9"/>
        </w:rPr>
        <w:t xml:space="preserve"> </w:t>
      </w:r>
      <w:r>
        <w:t xml:space="preserve">устойчивости Хорошая практика: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понятные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названия;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избегать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пробелов;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использовать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спецсимволы;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1" w:line="261" w:lineRule="auto"/>
        <w:ind w:right="2395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придерживаться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единого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стиля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(snake_case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camelCase). Плохой пример: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«Сумма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оплаты»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«Дата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(факт)»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Хороший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пример: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payment_amount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operation_date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right="2170" w:firstLine="0" w:left="707"/>
        <w:rPr/>
      </w:pPr>
      <w:r>
        <w:t xml:space="preserve">Это</w:t>
      </w:r>
      <w:r>
        <w:rPr>
          <w:spacing w:val="-6"/>
        </w:rPr>
        <w:t xml:space="preserve"> </w:t>
      </w:r>
      <w:r>
        <w:t xml:space="preserve">особенно</w:t>
      </w:r>
      <w:r>
        <w:rPr>
          <w:spacing w:val="-5"/>
        </w:rPr>
        <w:t xml:space="preserve"> </w:t>
      </w:r>
      <w:r>
        <w:t xml:space="preserve">важно</w:t>
      </w:r>
      <w:r>
        <w:rPr>
          <w:spacing w:val="-6"/>
        </w:rPr>
        <w:t xml:space="preserve"> </w:t>
      </w:r>
      <w:r>
        <w:t xml:space="preserve">при</w:t>
      </w:r>
      <w:r>
        <w:rPr>
          <w:spacing w:val="-6"/>
        </w:rPr>
        <w:t xml:space="preserve"> </w:t>
      </w:r>
      <w:r>
        <w:t xml:space="preserve">объединении</w:t>
      </w:r>
      <w:r>
        <w:rPr>
          <w:spacing w:val="-6"/>
        </w:rPr>
        <w:t xml:space="preserve"> </w:t>
      </w:r>
      <w:r>
        <w:t xml:space="preserve">таблиц</w:t>
      </w:r>
      <w:r>
        <w:rPr>
          <w:spacing w:val="-6"/>
        </w:rPr>
        <w:t xml:space="preserve"> </w:t>
      </w:r>
      <w:r>
        <w:t xml:space="preserve">по</w:t>
      </w:r>
      <w:r>
        <w:rPr>
          <w:spacing w:val="-5"/>
        </w:rPr>
        <w:t xml:space="preserve"> </w:t>
      </w:r>
      <w:r>
        <w:t xml:space="preserve">ключам. Частые ошибки при создании </w:t>
      </w:r>
      <w:r>
        <w:rPr>
          <w:i/>
        </w:rPr>
        <w:t xml:space="preserve">DataFrame</w:t>
      </w:r>
      <w:r>
        <w:t xml:space="preserve">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названия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столбцов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одинаковых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таблицах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Пробелы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2"/>
          <w:sz w:val="28"/>
        </w:rPr>
        <w:t xml:space="preserve"> названиях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Смешанные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одном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столбце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Отсутствие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проверки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пустых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7"/>
        </w:tabs>
        <w:spacing w:after="0" w:before="31" w:line="261" w:lineRule="auto"/>
        <w:ind w:right="3109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Создание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понимания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будущих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операций Создание </w:t>
      </w:r>
      <w:r>
        <w:rPr>
          <w:i/>
          <w:sz w:val="28"/>
        </w:rPr>
        <w:t xml:space="preserve">DataFrame </w:t>
      </w:r>
      <w:r>
        <w:rPr>
          <w:sz w:val="28"/>
        </w:rPr>
        <w:t xml:space="preserve">– это: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61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проектирование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модели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данных,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подготовка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аналитике,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формирование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основы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логики,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точка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всей</w:t>
      </w:r>
      <w:r>
        <w:rPr>
          <w:spacing w:val="-2"/>
          <w:sz w:val="28"/>
        </w:rPr>
        <w:t xml:space="preserve"> обработки.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firstLine="566" w:left="141"/>
        <w:rPr/>
      </w:pPr>
      <w:r>
        <w:t xml:space="preserve">Если</w:t>
      </w:r>
      <w:r>
        <w:rPr>
          <w:spacing w:val="39"/>
        </w:rPr>
        <w:t xml:space="preserve"> </w:t>
      </w:r>
      <w:r>
        <w:t xml:space="preserve">структура</w:t>
      </w:r>
      <w:r>
        <w:rPr>
          <w:spacing w:val="39"/>
        </w:rPr>
        <w:t xml:space="preserve"> </w:t>
      </w:r>
      <w:r>
        <w:t xml:space="preserve">создана</w:t>
      </w:r>
      <w:r>
        <w:rPr>
          <w:spacing w:val="39"/>
        </w:rPr>
        <w:t xml:space="preserve"> </w:t>
      </w:r>
      <w:r>
        <w:t xml:space="preserve">правильно,</w:t>
      </w:r>
      <w:r>
        <w:rPr>
          <w:spacing w:val="36"/>
        </w:rPr>
        <w:t xml:space="preserve"> </w:t>
      </w:r>
      <w:r>
        <w:t xml:space="preserve">дальше</w:t>
      </w:r>
      <w:r>
        <w:rPr>
          <w:spacing w:val="39"/>
        </w:rPr>
        <w:t xml:space="preserve"> </w:t>
      </w:r>
      <w:r>
        <w:t xml:space="preserve">процесс</w:t>
      </w:r>
      <w:r>
        <w:rPr>
          <w:spacing w:val="37"/>
        </w:rPr>
        <w:t xml:space="preserve"> </w:t>
      </w:r>
      <w:r>
        <w:t xml:space="preserve">становится</w:t>
      </w:r>
      <w:r>
        <w:rPr>
          <w:spacing w:val="37"/>
        </w:rPr>
        <w:t xml:space="preserve"> </w:t>
      </w:r>
      <w:r>
        <w:t xml:space="preserve">предсказуе- мым и логичным.</w:t>
      </w:r>
      <w:r/>
    </w:p>
    <w:p>
      <w:pPr>
        <w:pStyle w:val="912"/>
        <w:pBdr/>
        <w:spacing w:before="0" w:line="264" w:lineRule="auto"/>
        <w:ind w:firstLine="566" w:left="141"/>
        <w:rPr/>
      </w:pPr>
      <w:r>
        <w:t xml:space="preserve">Если</w:t>
      </w:r>
      <w:r>
        <w:rPr>
          <w:spacing w:val="40"/>
        </w:rPr>
        <w:t xml:space="preserve"> </w:t>
      </w:r>
      <w:r>
        <w:t xml:space="preserve">структура</w:t>
      </w:r>
      <w:r>
        <w:rPr>
          <w:spacing w:val="40"/>
        </w:rPr>
        <w:t xml:space="preserve"> </w:t>
      </w:r>
      <w:r>
        <w:t xml:space="preserve">создана</w:t>
      </w:r>
      <w:r>
        <w:rPr>
          <w:spacing w:val="40"/>
        </w:rPr>
        <w:t xml:space="preserve"> </w:t>
      </w:r>
      <w:r>
        <w:t xml:space="preserve">хаотично,</w:t>
      </w:r>
      <w:r>
        <w:rPr>
          <w:spacing w:val="40"/>
        </w:rPr>
        <w:t xml:space="preserve"> </w:t>
      </w:r>
      <w:r>
        <w:t xml:space="preserve">робот</w:t>
      </w:r>
      <w:r>
        <w:rPr>
          <w:spacing w:val="40"/>
        </w:rPr>
        <w:t xml:space="preserve"> </w:t>
      </w:r>
      <w:r>
        <w:t xml:space="preserve">будет</w:t>
      </w:r>
      <w:r>
        <w:rPr>
          <w:spacing w:val="40"/>
        </w:rPr>
        <w:t xml:space="preserve"> </w:t>
      </w:r>
      <w:r>
        <w:t xml:space="preserve">постоянно</w:t>
      </w:r>
      <w:r>
        <w:rPr>
          <w:spacing w:val="40"/>
        </w:rPr>
        <w:t xml:space="preserve"> </w:t>
      </w:r>
      <w:r>
        <w:t xml:space="preserve">«ломаться»</w:t>
      </w:r>
      <w:r>
        <w:rPr>
          <w:spacing w:val="40"/>
        </w:rPr>
        <w:t xml:space="preserve"> </w:t>
      </w:r>
      <w:r>
        <w:t xml:space="preserve">при объединении, фильтрации и группировке.</w:t>
      </w:r>
      <w:r/>
    </w:p>
    <w:p>
      <w:pPr>
        <w:pBdr/>
        <w:spacing w:before="0" w:line="322" w:lineRule="exact"/>
        <w:ind w:right="0" w:firstLine="0" w:left="707"/>
        <w:jc w:val="left"/>
        <w:rPr>
          <w:sz w:val="28"/>
        </w:rPr>
      </w:pPr>
      <w:r>
        <w:rPr>
          <w:sz w:val="28"/>
        </w:rPr>
        <w:t xml:space="preserve">Создание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Puzzle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RPA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это: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переход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набора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переменных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системе;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основа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аналитической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автоматизации;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инструмент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масштабируемости;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фундамент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устойчивой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архитектуры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процесса.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3" w:line="264" w:lineRule="auto"/>
        <w:ind w:firstLine="566" w:left="141"/>
        <w:rPr/>
      </w:pPr>
      <w:r>
        <w:t xml:space="preserve">Понимание</w:t>
      </w:r>
      <w:r>
        <w:rPr>
          <w:spacing w:val="37"/>
        </w:rPr>
        <w:t xml:space="preserve"> </w:t>
      </w:r>
      <w:r>
        <w:t xml:space="preserve">этого</w:t>
      </w:r>
      <w:r>
        <w:rPr>
          <w:spacing w:val="38"/>
        </w:rPr>
        <w:t xml:space="preserve"> </w:t>
      </w:r>
      <w:r>
        <w:t xml:space="preserve">этапа</w:t>
      </w:r>
      <w:r>
        <w:rPr>
          <w:spacing w:val="37"/>
        </w:rPr>
        <w:t xml:space="preserve"> </w:t>
      </w:r>
      <w:r>
        <w:t xml:space="preserve">отличает</w:t>
      </w:r>
      <w:r>
        <w:rPr>
          <w:spacing w:val="35"/>
        </w:rPr>
        <w:t xml:space="preserve"> </w:t>
      </w:r>
      <w:r>
        <w:t xml:space="preserve">начинающего</w:t>
      </w:r>
      <w:r>
        <w:rPr>
          <w:spacing w:val="37"/>
        </w:rPr>
        <w:t xml:space="preserve"> </w:t>
      </w:r>
      <w:r>
        <w:t xml:space="preserve">разработчика</w:t>
      </w:r>
      <w:r>
        <w:rPr>
          <w:spacing w:val="37"/>
        </w:rPr>
        <w:t xml:space="preserve"> </w:t>
      </w:r>
      <w:r>
        <w:t xml:space="preserve">от профессио- </w:t>
      </w:r>
      <w:r>
        <w:rPr>
          <w:spacing w:val="-2"/>
        </w:rPr>
        <w:t xml:space="preserve">нала.</w:t>
      </w:r>
      <w:r/>
    </w:p>
    <w:p>
      <w:pPr>
        <w:pStyle w:val="913"/>
        <w:pBdr/>
        <w:spacing w:before="127"/>
        <w:ind w:right="2"/>
        <w:rPr/>
      </w:pPr>
      <w:r/>
      <w:bookmarkStart w:id="9" w:name="_bookmark8"/>
      <w:r/>
      <w:bookmarkEnd w:id="9"/>
      <w:r>
        <w:t xml:space="preserve">ТАБЛИЧНЫЕ</w:t>
      </w:r>
      <w:r>
        <w:rPr>
          <w:spacing w:val="-6"/>
        </w:rPr>
        <w:t xml:space="preserve"> </w:t>
      </w:r>
      <w:r>
        <w:t xml:space="preserve">ДАННЫЕ</w:t>
      </w:r>
      <w:r>
        <w:rPr>
          <w:spacing w:val="-5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PUZZLE</w:t>
      </w:r>
      <w:r>
        <w:rPr>
          <w:spacing w:val="-3"/>
        </w:rPr>
        <w:t xml:space="preserve"> </w:t>
      </w:r>
      <w:r>
        <w:rPr>
          <w:spacing w:val="-5"/>
        </w:rPr>
        <w:t xml:space="preserve">RPA</w:t>
      </w:r>
      <w:r/>
    </w:p>
    <w:p>
      <w:pPr>
        <w:pStyle w:val="912"/>
        <w:pBdr/>
        <w:spacing w:before="146"/>
        <w:ind w:firstLine="0" w:left="707"/>
        <w:jc w:val="both"/>
        <w:rPr/>
      </w:pPr>
      <w:r>
        <w:t xml:space="preserve">В</w:t>
      </w:r>
      <w:r>
        <w:rPr>
          <w:spacing w:val="48"/>
        </w:rPr>
        <w:t xml:space="preserve"> </w:t>
      </w:r>
      <w:r>
        <w:t xml:space="preserve">Puzzle</w:t>
      </w:r>
      <w:r>
        <w:rPr>
          <w:spacing w:val="49"/>
        </w:rPr>
        <w:t xml:space="preserve"> </w:t>
      </w:r>
      <w:r>
        <w:t xml:space="preserve">RPA</w:t>
      </w:r>
      <w:r>
        <w:rPr>
          <w:spacing w:val="49"/>
        </w:rPr>
        <w:t xml:space="preserve"> </w:t>
      </w:r>
      <w:r>
        <w:t xml:space="preserve">табличные</w:t>
      </w:r>
      <w:r>
        <w:rPr>
          <w:spacing w:val="49"/>
        </w:rPr>
        <w:t xml:space="preserve"> </w:t>
      </w:r>
      <w:r>
        <w:t xml:space="preserve">данные</w:t>
      </w:r>
      <w:r>
        <w:rPr>
          <w:spacing w:val="49"/>
        </w:rPr>
        <w:t xml:space="preserve"> </w:t>
      </w:r>
      <w:r>
        <w:t xml:space="preserve">чаще</w:t>
      </w:r>
      <w:r>
        <w:rPr>
          <w:spacing w:val="51"/>
        </w:rPr>
        <w:t xml:space="preserve"> </w:t>
      </w:r>
      <w:r>
        <w:t xml:space="preserve">всего</w:t>
      </w:r>
      <w:r>
        <w:rPr>
          <w:spacing w:val="50"/>
        </w:rPr>
        <w:t xml:space="preserve"> </w:t>
      </w:r>
      <w:r>
        <w:t xml:space="preserve">реализуются</w:t>
      </w:r>
      <w:r>
        <w:rPr>
          <w:spacing w:val="51"/>
        </w:rPr>
        <w:t xml:space="preserve"> </w:t>
      </w:r>
      <w:r>
        <w:t xml:space="preserve">через</w:t>
      </w:r>
      <w:r>
        <w:rPr>
          <w:spacing w:val="51"/>
        </w:rPr>
        <w:t xml:space="preserve"> </w:t>
      </w:r>
      <w:r>
        <w:rPr>
          <w:spacing w:val="-2"/>
        </w:rPr>
        <w:t xml:space="preserve">структуру</w:t>
      </w:r>
      <w:r/>
    </w:p>
    <w:p>
      <w:pPr>
        <w:pStyle w:val="912"/>
        <w:pBdr/>
        <w:spacing w:before="33"/>
        <w:ind w:firstLine="0" w:left="141"/>
        <w:jc w:val="both"/>
        <w:rPr/>
      </w:pPr>
      <w:r>
        <w:rPr>
          <w:i/>
        </w:rPr>
        <w:t xml:space="preserve">DataFrame</w:t>
      </w:r>
      <w:r>
        <w:t xml:space="preserve">,</w:t>
      </w:r>
      <w:r>
        <w:rPr>
          <w:spacing w:val="-10"/>
        </w:rPr>
        <w:t xml:space="preserve"> </w:t>
      </w:r>
      <w:r>
        <w:t xml:space="preserve">которая</w:t>
      </w:r>
      <w:r>
        <w:rPr>
          <w:spacing w:val="-9"/>
        </w:rPr>
        <w:t xml:space="preserve"> </w:t>
      </w:r>
      <w:r>
        <w:t xml:space="preserve">становится</w:t>
      </w:r>
      <w:r>
        <w:rPr>
          <w:spacing w:val="-7"/>
        </w:rPr>
        <w:t xml:space="preserve"> </w:t>
      </w:r>
      <w:r>
        <w:t xml:space="preserve">рабочей</w:t>
      </w:r>
      <w:r>
        <w:rPr>
          <w:spacing w:val="-9"/>
        </w:rPr>
        <w:t xml:space="preserve"> </w:t>
      </w:r>
      <w:r>
        <w:t xml:space="preserve">моделью</w:t>
      </w:r>
      <w:r>
        <w:rPr>
          <w:spacing w:val="-7"/>
        </w:rPr>
        <w:t xml:space="preserve"> </w:t>
      </w:r>
      <w:r>
        <w:t xml:space="preserve">данных</w:t>
      </w:r>
      <w:r>
        <w:rPr>
          <w:spacing w:val="-6"/>
        </w:rPr>
        <w:t xml:space="preserve"> </w:t>
      </w:r>
      <w:r>
        <w:t xml:space="preserve">внутри</w:t>
      </w:r>
      <w:r>
        <w:rPr>
          <w:spacing w:val="-6"/>
        </w:rPr>
        <w:t xml:space="preserve"> </w:t>
      </w:r>
      <w:r>
        <w:rPr>
          <w:spacing w:val="-2"/>
        </w:rPr>
        <w:t xml:space="preserve">процесса.</w:t>
      </w:r>
      <w:r/>
    </w:p>
    <w:p>
      <w:pPr>
        <w:pStyle w:val="912"/>
        <w:pBdr/>
        <w:spacing w:line="264" w:lineRule="auto"/>
        <w:ind w:right="137" w:firstLine="566" w:left="141"/>
        <w:jc w:val="both"/>
        <w:rPr/>
      </w:pPr>
      <w:r>
        <w:t xml:space="preserve">Важно понимать: робот не просто «кликает» по интерфейсу – он обрабатыва- ет данные. И чем лучше структурированы данные, тем стабильнее и масштабиру- емее автоматизация.</w:t>
      </w:r>
      <w:r/>
    </w:p>
    <w:p>
      <w:pPr>
        <w:pStyle w:val="912"/>
        <w:pBdr/>
        <w:spacing w:before="1"/>
        <w:ind w:firstLine="0" w:left="707"/>
        <w:jc w:val="both"/>
        <w:rPr/>
      </w:pPr>
      <w:r>
        <w:t xml:space="preserve">Работа</w:t>
      </w:r>
      <w:r>
        <w:rPr>
          <w:spacing w:val="-7"/>
        </w:rPr>
        <w:t xml:space="preserve"> </w:t>
      </w:r>
      <w:r>
        <w:t xml:space="preserve">с</w:t>
      </w:r>
      <w:r>
        <w:rPr>
          <w:spacing w:val="-4"/>
        </w:rPr>
        <w:t xml:space="preserve"> </w:t>
      </w:r>
      <w:r>
        <w:t xml:space="preserve">табличными</w:t>
      </w:r>
      <w:r>
        <w:rPr>
          <w:spacing w:val="-3"/>
        </w:rPr>
        <w:t xml:space="preserve"> </w:t>
      </w:r>
      <w:r>
        <w:t xml:space="preserve">данными</w:t>
      </w:r>
      <w:r>
        <w:rPr>
          <w:spacing w:val="-4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Puzzle</w:t>
      </w:r>
      <w:r>
        <w:rPr>
          <w:spacing w:val="-6"/>
        </w:rPr>
        <w:t xml:space="preserve"> </w:t>
      </w:r>
      <w:r>
        <w:t xml:space="preserve">RPA</w:t>
      </w:r>
      <w:r>
        <w:rPr>
          <w:spacing w:val="-5"/>
        </w:rPr>
        <w:t xml:space="preserve"> </w:t>
      </w:r>
      <w:r>
        <w:rPr>
          <w:spacing w:val="-2"/>
        </w:rPr>
        <w:t xml:space="preserve">включает: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создание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таблиц;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изменение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структуры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(добавление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столбцов);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объединение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фильтрацию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группировку;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преобразование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форматов;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подготовку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аналитических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результатов.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 w:line="264" w:lineRule="auto"/>
        <w:ind w:right="136" w:firstLine="566" w:left="141"/>
        <w:jc w:val="both"/>
        <w:rPr/>
      </w:pPr>
      <w:r>
        <w:t xml:space="preserve">Освоение этих инструментов переводит разработчика на уровень проектиро- вания процессов, где управление данными становится основой всей логики авто- </w:t>
      </w:r>
      <w:r>
        <w:rPr>
          <w:spacing w:val="-2"/>
        </w:rPr>
        <w:t xml:space="preserve">матизации.</w:t>
      </w:r>
      <w:r/>
    </w:p>
    <w:p>
      <w:pPr>
        <w:pStyle w:val="912"/>
        <w:pBdr/>
        <w:spacing w:before="1" w:line="264" w:lineRule="auto"/>
        <w:ind w:right="137" w:firstLine="566" w:left="141"/>
        <w:jc w:val="both"/>
        <w:rPr/>
      </w:pPr>
      <w:r>
        <w:t xml:space="preserve">В данной методичке мы рассмотрим принципы работы с табличными струк- турами и научимся применять их для построения устойчивых, профессиональных </w:t>
      </w:r>
      <w:r>
        <w:rPr>
          <w:spacing w:val="-2"/>
        </w:rPr>
        <w:t xml:space="preserve">RPA-решений.</w:t>
      </w:r>
      <w:r/>
    </w:p>
    <w:p>
      <w:pPr>
        <w:pStyle w:val="912"/>
        <w:pBdr/>
        <w:spacing w:before="1"/>
        <w:ind w:firstLine="0" w:left="707"/>
        <w:jc w:val="both"/>
        <w:rPr/>
      </w:pPr>
      <w:r>
        <w:t xml:space="preserve">В</w:t>
      </w:r>
      <w:r>
        <w:rPr>
          <w:spacing w:val="16"/>
        </w:rPr>
        <w:t xml:space="preserve"> </w:t>
      </w:r>
      <w:r>
        <w:t xml:space="preserve">Puzzle</w:t>
      </w:r>
      <w:r>
        <w:rPr>
          <w:spacing w:val="19"/>
        </w:rPr>
        <w:t xml:space="preserve"> </w:t>
      </w:r>
      <w:r>
        <w:t xml:space="preserve">RPA</w:t>
      </w:r>
      <w:r>
        <w:rPr>
          <w:spacing w:val="17"/>
        </w:rPr>
        <w:t xml:space="preserve"> </w:t>
      </w:r>
      <w:r>
        <w:t xml:space="preserve">все</w:t>
      </w:r>
      <w:r>
        <w:rPr>
          <w:spacing w:val="17"/>
        </w:rPr>
        <w:t xml:space="preserve"> </w:t>
      </w:r>
      <w:r>
        <w:t xml:space="preserve">инструменты</w:t>
      </w:r>
      <w:r>
        <w:rPr>
          <w:spacing w:val="17"/>
        </w:rPr>
        <w:t xml:space="preserve"> </w:t>
      </w:r>
      <w:r>
        <w:t xml:space="preserve">для</w:t>
      </w:r>
      <w:r>
        <w:rPr>
          <w:spacing w:val="17"/>
        </w:rPr>
        <w:t xml:space="preserve"> </w:t>
      </w:r>
      <w:r>
        <w:t xml:space="preserve">работы</w:t>
      </w:r>
      <w:r>
        <w:rPr>
          <w:spacing w:val="16"/>
        </w:rPr>
        <w:t xml:space="preserve"> </w:t>
      </w:r>
      <w:r>
        <w:t xml:space="preserve">с</w:t>
      </w:r>
      <w:r>
        <w:rPr>
          <w:spacing w:val="19"/>
        </w:rPr>
        <w:t xml:space="preserve"> </w:t>
      </w:r>
      <w:r>
        <w:t xml:space="preserve">таблицами</w:t>
      </w:r>
      <w:r>
        <w:rPr>
          <w:spacing w:val="17"/>
        </w:rPr>
        <w:t xml:space="preserve"> </w:t>
      </w:r>
      <w:r>
        <w:t xml:space="preserve">собраны</w:t>
      </w:r>
      <w:r>
        <w:rPr>
          <w:spacing w:val="19"/>
        </w:rPr>
        <w:t xml:space="preserve"> </w:t>
      </w:r>
      <w:r>
        <w:t xml:space="preserve">во</w:t>
      </w:r>
      <w:r>
        <w:rPr>
          <w:spacing w:val="20"/>
        </w:rPr>
        <w:t xml:space="preserve"> </w:t>
      </w:r>
      <w:r>
        <w:rPr>
          <w:spacing w:val="-2"/>
        </w:rPr>
        <w:t xml:space="preserve">вкладке</w:t>
      </w:r>
      <w:r/>
    </w:p>
    <w:p>
      <w:pPr>
        <w:pStyle w:val="912"/>
        <w:pBdr/>
        <w:spacing/>
        <w:ind w:firstLine="0" w:left="141"/>
        <w:jc w:val="both"/>
        <w:rPr/>
      </w:pPr>
      <w:r>
        <w:t xml:space="preserve">«Стандартные</w:t>
      </w:r>
      <w:r>
        <w:rPr>
          <w:spacing w:val="-6"/>
        </w:rPr>
        <w:t xml:space="preserve"> </w:t>
      </w:r>
      <w:r>
        <w:t xml:space="preserve">→</w:t>
      </w:r>
      <w:r>
        <w:rPr>
          <w:spacing w:val="-6"/>
        </w:rPr>
        <w:t xml:space="preserve"> </w:t>
      </w:r>
      <w:r>
        <w:t xml:space="preserve">Табличные</w:t>
      </w:r>
      <w:r>
        <w:rPr>
          <w:spacing w:val="-5"/>
        </w:rPr>
        <w:t xml:space="preserve"> </w:t>
      </w:r>
      <w:r>
        <w:rPr>
          <w:spacing w:val="-2"/>
        </w:rPr>
        <w:t xml:space="preserve">данные».</w:t>
      </w:r>
      <w:r/>
    </w:p>
    <w:p>
      <w:pPr>
        <w:pStyle w:val="912"/>
        <w:pBdr/>
        <w:spacing w:before="33" w:line="264" w:lineRule="auto"/>
        <w:ind w:right="148" w:firstLine="566" w:left="141"/>
        <w:jc w:val="both"/>
        <w:rPr/>
      </w:pPr>
      <w:r>
        <w:t xml:space="preserve">Это</w:t>
      </w:r>
      <w:r>
        <w:rPr>
          <w:spacing w:val="-1"/>
        </w:rPr>
        <w:t xml:space="preserve"> </w:t>
      </w:r>
      <w:r>
        <w:t xml:space="preserve">отдельная</w:t>
      </w:r>
      <w:r>
        <w:rPr>
          <w:spacing w:val="-1"/>
        </w:rPr>
        <w:t xml:space="preserve"> </w:t>
      </w:r>
      <w:r>
        <w:t xml:space="preserve">группа</w:t>
      </w:r>
      <w:r>
        <w:rPr>
          <w:spacing w:val="-1"/>
        </w:rPr>
        <w:t xml:space="preserve"> </w:t>
      </w:r>
      <w:r>
        <w:t xml:space="preserve">блоков,</w:t>
      </w:r>
      <w:r>
        <w:rPr>
          <w:spacing w:val="-2"/>
        </w:rPr>
        <w:t xml:space="preserve"> </w:t>
      </w:r>
      <w:r>
        <w:t xml:space="preserve">предназначенная</w:t>
      </w:r>
      <w:r>
        <w:rPr>
          <w:spacing w:val="-1"/>
        </w:rPr>
        <w:t xml:space="preserve"> </w:t>
      </w:r>
      <w:r>
        <w:t xml:space="preserve">для создания, трансформации и аналитической обработки структурированных данных внутри процесса.</w:t>
      </w:r>
      <w:r/>
    </w:p>
    <w:p>
      <w:pPr>
        <w:pStyle w:val="912"/>
        <w:pBdr/>
        <w:spacing w:before="0" w:line="264" w:lineRule="auto"/>
        <w:ind w:right="148" w:firstLine="566" w:left="141"/>
        <w:jc w:val="both"/>
        <w:rPr/>
      </w:pPr>
      <w:r>
        <w:t xml:space="preserve">Давайте рассмотрим каждый блок подробно и с точки зрения архитектуры </w:t>
      </w:r>
      <w:r>
        <w:rPr>
          <w:spacing w:val="-2"/>
        </w:rPr>
        <w:t xml:space="preserve">применения.</w:t>
      </w:r>
      <w:r/>
    </w:p>
    <w:p>
      <w:pPr>
        <w:pStyle w:val="912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/>
      <w:r/>
    </w:p>
    <w:p>
      <w:pPr>
        <w:pBdr/>
        <w:spacing w:before="74"/>
        <w:ind w:right="0" w:firstLine="0" w:left="3389"/>
        <w:jc w:val="both"/>
        <w:rPr>
          <w:b/>
          <w:sz w:val="28"/>
        </w:rPr>
      </w:pPr>
      <w:r/>
      <w:bookmarkStart w:id="10" w:name="_bookmark9"/>
      <w:r/>
      <w:bookmarkEnd w:id="10"/>
      <w:r>
        <w:rPr>
          <w:b/>
          <w:sz w:val="28"/>
        </w:rPr>
        <w:t xml:space="preserve">Блок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«Создать</w:t>
      </w:r>
      <w:r>
        <w:rPr>
          <w:b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spacing w:val="-2"/>
          <w:sz w:val="28"/>
        </w:rPr>
        <w:t xml:space="preserve">»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89" w:line="264" w:lineRule="auto"/>
        <w:ind w:right="137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1451102</wp:posOffset>
                </wp:positionH>
                <wp:positionV relativeFrom="paragraph">
                  <wp:posOffset>737887</wp:posOffset>
                </wp:positionV>
                <wp:extent cx="4837430" cy="66929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37430" cy="669290"/>
                          <a:chExt cx="4837430" cy="669290"/>
                        </a:xfrm>
                      </wpg:grpSpPr>
                      <wps:wsp>
                        <wps:cNvPr id="4" name="Graphic 4"/>
                        <wps:cNvSpPr/>
                        <wps:spPr bwMode="auto">
                          <a:xfrm>
                            <a:off x="0" y="0"/>
                            <a:ext cx="483743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669290" fill="norm" stroke="1" extrusionOk="0">
                                <a:moveTo>
                                  <a:pt x="4836922" y="641616"/>
                                </a:moveTo>
                                <a:lnTo>
                                  <a:pt x="4809490" y="641616"/>
                                </a:lnTo>
                                <a:lnTo>
                                  <a:pt x="27432" y="641616"/>
                                </a:lnTo>
                                <a:lnTo>
                                  <a:pt x="0" y="641616"/>
                                </a:lnTo>
                                <a:lnTo>
                                  <a:pt x="0" y="669036"/>
                                </a:lnTo>
                                <a:lnTo>
                                  <a:pt x="27432" y="669036"/>
                                </a:lnTo>
                                <a:lnTo>
                                  <a:pt x="4809490" y="669036"/>
                                </a:lnTo>
                                <a:lnTo>
                                  <a:pt x="4836922" y="669036"/>
                                </a:lnTo>
                                <a:lnTo>
                                  <a:pt x="4836922" y="641616"/>
                                </a:lnTo>
                                <a:close/>
                              </a:path>
                              <a:path w="4837430" h="669290" fill="norm" stroke="1" extrusionOk="0">
                                <a:moveTo>
                                  <a:pt x="4836922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641604"/>
                                </a:lnTo>
                                <a:lnTo>
                                  <a:pt x="27432" y="641604"/>
                                </a:lnTo>
                                <a:lnTo>
                                  <a:pt x="27432" y="27432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641604"/>
                                </a:lnTo>
                                <a:lnTo>
                                  <a:pt x="4836922" y="641604"/>
                                </a:lnTo>
                                <a:lnTo>
                                  <a:pt x="4836922" y="27432"/>
                                </a:lnTo>
                                <a:lnTo>
                                  <a:pt x="483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картинка_0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43367" y="35995"/>
                            <a:ext cx="4744113" cy="573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0000" style="position:absolute;z-index:-487588352;o:allowoverlap:true;o:allowincell:true;mso-position-horizontal-relative:page;margin-left:114.26pt;mso-position-horizontal:absolute;mso-position-vertical-relative:text;margin-top:58.10pt;mso-position-vertical:absolute;width:380.90pt;height:52.70pt;mso-wrap-distance-left:0.00pt;mso-wrap-distance-top:0.00pt;mso-wrap-distance-right:0.00pt;mso-wrap-distance-bottom:0.00pt;" coordorigin="0,0" coordsize="48374,6692">
                <v:shape id="shape 3" o:spid="_x0000_s3" style="position:absolute;left:0;top:0;width:48374;height:6692;visibility:visible;" path="m99988,95863l99421,95863l565,95863l0,95863l0,99961l565,99961l99421,99961l99988,99961l99988,95863xem99988,0l99421,0l565,0l0,0l0,4097l0,95861l565,95861l565,4097l99421,4097l99421,95861l99988,95861l99988,4097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433;top:359;width:47441;height:5739;z-index:1;" stroked="false">
                  <v:imagedata r:id="rId10" o:title=""/>
                  <o:lock v:ext="edit" rotation="t"/>
                </v:shape>
              </v:group>
            </w:pict>
          </mc:Fallback>
        </mc:AlternateContent>
      </w:r>
      <w:r>
        <w:t xml:space="preserve">Блок</w:t>
      </w:r>
      <w:r>
        <w:rPr>
          <w:spacing w:val="-1"/>
        </w:rPr>
        <w:t xml:space="preserve"> </w:t>
      </w:r>
      <w:r>
        <w:t xml:space="preserve">«Создать</w:t>
      </w:r>
      <w:r>
        <w:rPr>
          <w:spacing w:val="-1"/>
        </w:rPr>
        <w:t xml:space="preserve"> </w:t>
      </w:r>
      <w:r>
        <w:rPr>
          <w:i/>
        </w:rPr>
        <w:t xml:space="preserve">DataFrame</w:t>
      </w:r>
      <w:r>
        <w:t xml:space="preserve">»</w:t>
      </w:r>
      <w:r>
        <w:rPr>
          <w:spacing w:val="-2"/>
        </w:rPr>
        <w:t xml:space="preserve"> </w:t>
      </w:r>
      <w:r>
        <w:t xml:space="preserve">– это</w:t>
      </w:r>
      <w:r>
        <w:rPr>
          <w:spacing w:val="-1"/>
        </w:rPr>
        <w:t xml:space="preserve"> </w:t>
      </w:r>
      <w:r>
        <w:t xml:space="preserve">фундамент</w:t>
      </w:r>
      <w:r>
        <w:rPr>
          <w:spacing w:val="-2"/>
        </w:rPr>
        <w:t xml:space="preserve"> </w:t>
      </w:r>
      <w:r>
        <w:t xml:space="preserve">работы</w:t>
      </w:r>
      <w:r>
        <w:rPr>
          <w:spacing w:val="-1"/>
        </w:rPr>
        <w:t xml:space="preserve"> </w:t>
      </w:r>
      <w:r>
        <w:t xml:space="preserve">с</w:t>
      </w:r>
      <w:r>
        <w:rPr>
          <w:spacing w:val="-2"/>
        </w:rPr>
        <w:t xml:space="preserve"> </w:t>
      </w:r>
      <w:r>
        <w:t xml:space="preserve">табличными</w:t>
      </w:r>
      <w:r>
        <w:rPr>
          <w:spacing w:val="-2"/>
        </w:rPr>
        <w:t xml:space="preserve"> </w:t>
      </w:r>
      <w:r>
        <w:t xml:space="preserve">данными</w:t>
      </w:r>
      <w:r>
        <w:rPr>
          <w:spacing w:val="-1"/>
        </w:rPr>
        <w:t xml:space="preserve"> </w:t>
      </w:r>
      <w:r>
        <w:t xml:space="preserve">в Puzzle RPA. Блок позволяет создать </w:t>
      </w:r>
      <w:r>
        <w:rPr>
          <w:i/>
        </w:rPr>
        <w:t xml:space="preserve">DataFrame</w:t>
      </w:r>
      <w:r>
        <w:t xml:space="preserve">. Для этого блоку необходимо пе- редать словарь. Созданный </w:t>
      </w:r>
      <w:r>
        <w:rPr>
          <w:i/>
        </w:rPr>
        <w:t xml:space="preserve">DataFrame </w:t>
      </w:r>
      <w:r>
        <w:t xml:space="preserve">сохраняется в переменную.</w:t>
      </w:r>
      <w:r/>
    </w:p>
    <w:p>
      <w:pPr>
        <w:pStyle w:val="912"/>
        <w:pBdr/>
        <w:spacing w:before="21" w:line="264" w:lineRule="auto"/>
        <w:ind w:right="137" w:firstLine="566" w:left="141"/>
        <w:jc w:val="both"/>
        <w:rPr/>
      </w:pPr>
      <w:r>
        <w:t xml:space="preserve">Правильное использование этого блока закладывает основу для всех после- дующих операций: добавления строк и столбцов, объединения таблиц, фильтра- ции и группировки.</w:t>
      </w:r>
      <w:r/>
    </w:p>
    <w:p>
      <w:pPr>
        <w:pBdr/>
        <w:spacing w:before="1"/>
        <w:ind w:right="0" w:firstLine="0" w:left="707"/>
        <w:jc w:val="both"/>
        <w:rPr>
          <w:sz w:val="28"/>
        </w:rPr>
      </w:pPr>
      <w:r>
        <w:rPr>
          <w:sz w:val="28"/>
        </w:rPr>
        <w:t xml:space="preserve">Блок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«Создать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используется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для: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создания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новой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табличной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структуры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хранения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подготовки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пустого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заданной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структурой;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2" w:line="261" w:lineRule="auto"/>
        <w:ind w:right="148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централизованного хранения данных для аналитических и операционных действий в процессе.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6" w:line="264" w:lineRule="auto"/>
        <w:ind w:right="138" w:firstLine="566" w:left="141"/>
        <w:jc w:val="both"/>
        <w:rPr/>
      </w:pPr>
      <w:r>
        <w:t xml:space="preserve">Блок «Создать </w:t>
      </w:r>
      <w:r>
        <w:rPr>
          <w:i/>
        </w:rPr>
        <w:t xml:space="preserve">DataFrame</w:t>
      </w:r>
      <w:r>
        <w:t xml:space="preserve">» – это точка входа для работы с табличными дан- ными в Puzzle RPA.</w:t>
      </w:r>
      <w:r/>
    </w:p>
    <w:p>
      <w:pPr>
        <w:pBdr/>
        <w:spacing w:before="60"/>
        <w:ind w:right="0" w:firstLine="0" w:left="3713"/>
        <w:jc w:val="both"/>
        <w:rPr>
          <w:i/>
          <w:sz w:val="28"/>
        </w:rPr>
      </w:pPr>
      <w:r>
        <w:rPr>
          <w:i/>
          <w:sz w:val="28"/>
        </w:rPr>
        <w:t xml:space="preserve">Пример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использования.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264" w:lineRule="auto"/>
        <w:ind w:right="137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1679701</wp:posOffset>
                </wp:positionH>
                <wp:positionV relativeFrom="paragraph">
                  <wp:posOffset>927798</wp:posOffset>
                </wp:positionV>
                <wp:extent cx="4381500" cy="3699510"/>
                <wp:effectExtent l="0" t="0" r="0" b="0"/>
                <wp:wrapTopAndBottom/>
                <wp:docPr id="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81500" cy="3699510"/>
                          <a:chExt cx="4381500" cy="3699510"/>
                        </a:xfrm>
                      </wpg:grpSpPr>
                      <wps:wsp>
                        <wps:cNvPr id="7" name="Graphic 7"/>
                        <wps:cNvSpPr/>
                        <wps:spPr bwMode="auto">
                          <a:xfrm>
                            <a:off x="0" y="0"/>
                            <a:ext cx="4381500" cy="369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3699510" fill="norm" stroke="1" extrusionOk="0">
                                <a:moveTo>
                                  <a:pt x="27432" y="2490546"/>
                                </a:moveTo>
                                <a:lnTo>
                                  <a:pt x="0" y="2490546"/>
                                </a:lnTo>
                                <a:lnTo>
                                  <a:pt x="0" y="3671951"/>
                                </a:lnTo>
                                <a:lnTo>
                                  <a:pt x="27432" y="3671951"/>
                                </a:lnTo>
                                <a:lnTo>
                                  <a:pt x="27432" y="2490546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5707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2414270"/>
                                </a:lnTo>
                                <a:lnTo>
                                  <a:pt x="18288" y="2441702"/>
                                </a:lnTo>
                                <a:lnTo>
                                  <a:pt x="45707" y="2441702"/>
                                </a:lnTo>
                                <a:lnTo>
                                  <a:pt x="45707" y="2414270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33621" y="2414270"/>
                                </a:moveTo>
                                <a:lnTo>
                                  <a:pt x="45720" y="2414270"/>
                                </a:lnTo>
                                <a:lnTo>
                                  <a:pt x="45720" y="2441702"/>
                                </a:lnTo>
                                <a:lnTo>
                                  <a:pt x="4333621" y="2441702"/>
                                </a:lnTo>
                                <a:lnTo>
                                  <a:pt x="4333621" y="2414270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33621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27432"/>
                                </a:lnTo>
                                <a:lnTo>
                                  <a:pt x="4333621" y="27432"/>
                                </a:lnTo>
                                <a:lnTo>
                                  <a:pt x="4333621" y="0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53420" y="3671963"/>
                                </a:moveTo>
                                <a:lnTo>
                                  <a:pt x="27432" y="3671963"/>
                                </a:lnTo>
                                <a:lnTo>
                                  <a:pt x="0" y="3671963"/>
                                </a:lnTo>
                                <a:lnTo>
                                  <a:pt x="0" y="3699383"/>
                                </a:lnTo>
                                <a:lnTo>
                                  <a:pt x="27432" y="3699383"/>
                                </a:lnTo>
                                <a:lnTo>
                                  <a:pt x="4353420" y="3699383"/>
                                </a:lnTo>
                                <a:lnTo>
                                  <a:pt x="4353420" y="3671963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53420" y="2463038"/>
                                </a:moveTo>
                                <a:lnTo>
                                  <a:pt x="27432" y="2463038"/>
                                </a:lnTo>
                                <a:lnTo>
                                  <a:pt x="0" y="2463038"/>
                                </a:lnTo>
                                <a:lnTo>
                                  <a:pt x="0" y="2490470"/>
                                </a:lnTo>
                                <a:lnTo>
                                  <a:pt x="27432" y="2490470"/>
                                </a:lnTo>
                                <a:lnTo>
                                  <a:pt x="4353420" y="2490470"/>
                                </a:lnTo>
                                <a:lnTo>
                                  <a:pt x="4353420" y="2463038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61180" y="0"/>
                                </a:moveTo>
                                <a:lnTo>
                                  <a:pt x="4333748" y="0"/>
                                </a:lnTo>
                                <a:lnTo>
                                  <a:pt x="4333748" y="27432"/>
                                </a:lnTo>
                                <a:lnTo>
                                  <a:pt x="4333748" y="2414270"/>
                                </a:lnTo>
                                <a:lnTo>
                                  <a:pt x="4333748" y="2441702"/>
                                </a:lnTo>
                                <a:lnTo>
                                  <a:pt x="4361180" y="2441702"/>
                                </a:lnTo>
                                <a:lnTo>
                                  <a:pt x="4361180" y="2414270"/>
                                </a:lnTo>
                                <a:lnTo>
                                  <a:pt x="4361180" y="27432"/>
                                </a:lnTo>
                                <a:lnTo>
                                  <a:pt x="4361180" y="0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80992" y="3671963"/>
                                </a:moveTo>
                                <a:lnTo>
                                  <a:pt x="4353560" y="3671963"/>
                                </a:lnTo>
                                <a:lnTo>
                                  <a:pt x="4353560" y="3699383"/>
                                </a:lnTo>
                                <a:lnTo>
                                  <a:pt x="4380992" y="3699383"/>
                                </a:lnTo>
                                <a:lnTo>
                                  <a:pt x="4380992" y="3671963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80992" y="2490546"/>
                                </a:moveTo>
                                <a:lnTo>
                                  <a:pt x="4353560" y="2490546"/>
                                </a:lnTo>
                                <a:lnTo>
                                  <a:pt x="4353560" y="3671951"/>
                                </a:lnTo>
                                <a:lnTo>
                                  <a:pt x="4380992" y="3671951"/>
                                </a:lnTo>
                                <a:lnTo>
                                  <a:pt x="4380992" y="2490546"/>
                                </a:lnTo>
                                <a:close/>
                              </a:path>
                              <a:path w="4381500" h="3699510" fill="norm" stroke="1" extrusionOk="0">
                                <a:moveTo>
                                  <a:pt x="4380992" y="2463038"/>
                                </a:moveTo>
                                <a:lnTo>
                                  <a:pt x="4353560" y="2463038"/>
                                </a:lnTo>
                                <a:lnTo>
                                  <a:pt x="4353560" y="2490470"/>
                                </a:lnTo>
                                <a:lnTo>
                                  <a:pt x="4380992" y="2490470"/>
                                </a:lnTo>
                                <a:lnTo>
                                  <a:pt x="4380992" y="2463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 descr="картинка_1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46609" y="24383"/>
                            <a:ext cx="4287520" cy="2387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 descr="картинка_2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69018" y="2517284"/>
                            <a:ext cx="4221970" cy="1084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" o:spid="_x0000_s0000" style="position:absolute;z-index:-487588864;o:allowoverlap:true;o:allowincell:true;mso-position-horizontal-relative:page;margin-left:132.26pt;mso-position-horizontal:absolute;mso-position-vertical-relative:text;margin-top:73.05pt;mso-position-vertical:absolute;width:345.00pt;height:291.30pt;mso-wrap-distance-left:0.00pt;mso-wrap-distance-top:0.00pt;mso-wrap-distance-right:0.00pt;mso-wrap-distance-bottom:0.00pt;" coordorigin="0,0" coordsize="43815,36995">
                <v:shape id="shape 6" o:spid="_x0000_s6" style="position:absolute;left:0;top:0;width:43815;height:36995;visibility:visible;" path="m625,67319l0,67319l0,99255l625,99255l625,67319xem1042,0l417,0l417,741l417,65257l417,66000l1042,66000l1042,65257l1042,741l1042,0xem98905,65257l1042,65257l1042,66000l98905,66000l98905,65257xem98905,0l1042,0l1042,741l98905,741l98905,0xem99359,99255l625,99255l0,99255l0,99995l625,99995l99359,99995l99359,99255xem99359,66576l625,66576l0,66576l0,67317l625,67317l99359,67317l99359,66576xem99535,0l98910,0l98910,741l98910,65257l98910,66000l99535,66000l99535,65257l99535,741l99535,0xem99986,99255l99361,99255l99361,99995l99986,99995l99986,99255xem99986,67319l99361,67319l99361,99255l99986,99255l99986,67319xem99986,66576l99361,66576l99361,67317l99986,67317l99986,66576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466;top:243;width:42875;height:23873;z-index:1;" stroked="false">
                  <v:imagedata r:id="rId11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position:absolute;left:690;top:25172;width:42219;height:10848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создается словарь с тремя ключами (каждый ключ соот- ветствует столбцу таблицы). В качестве значений в словарях выступают списки, в которых</w:t>
      </w:r>
      <w:r>
        <w:rPr>
          <w:spacing w:val="-1"/>
        </w:rPr>
        <w:t xml:space="preserve"> </w:t>
      </w:r>
      <w:r>
        <w:t xml:space="preserve">каждое</w:t>
      </w:r>
      <w:r>
        <w:rPr>
          <w:spacing w:val="-2"/>
        </w:rPr>
        <w:t xml:space="preserve"> </w:t>
      </w:r>
      <w:r>
        <w:t xml:space="preserve">значение</w:t>
      </w:r>
      <w:r>
        <w:rPr>
          <w:spacing w:val="-2"/>
        </w:rPr>
        <w:t xml:space="preserve"> </w:t>
      </w:r>
      <w:r>
        <w:t xml:space="preserve">соответствует ячейке</w:t>
      </w:r>
      <w:r>
        <w:rPr>
          <w:spacing w:val="-1"/>
        </w:rPr>
        <w:t xml:space="preserve"> </w:t>
      </w:r>
      <w:r>
        <w:t xml:space="preserve">одной</w:t>
      </w:r>
      <w:r>
        <w:rPr>
          <w:spacing w:val="-1"/>
        </w:rPr>
        <w:t xml:space="preserve"> </w:t>
      </w:r>
      <w:r>
        <w:t xml:space="preserve">из</w:t>
      </w:r>
      <w:r>
        <w:rPr>
          <w:spacing w:val="-2"/>
        </w:rPr>
        <w:t xml:space="preserve"> </w:t>
      </w:r>
      <w:r>
        <w:t xml:space="preserve">строк.</w:t>
      </w:r>
      <w:r>
        <w:rPr>
          <w:spacing w:val="-2"/>
        </w:rPr>
        <w:t xml:space="preserve"> </w:t>
      </w:r>
      <w:r>
        <w:t xml:space="preserve">На</w:t>
      </w:r>
      <w:r>
        <w:rPr>
          <w:spacing w:val="-2"/>
        </w:rPr>
        <w:t xml:space="preserve"> </w:t>
      </w:r>
      <w:r>
        <w:t xml:space="preserve">основе</w:t>
      </w:r>
      <w:r>
        <w:rPr>
          <w:spacing w:val="-2"/>
        </w:rPr>
        <w:t xml:space="preserve"> </w:t>
      </w:r>
      <w:r>
        <w:t xml:space="preserve">словаря создается </w:t>
      </w:r>
      <w:r>
        <w:rPr>
          <w:i/>
        </w:rPr>
        <w:t xml:space="preserve">DataFrame</w:t>
      </w:r>
      <w:r>
        <w:t xml:space="preserve">. Созданный </w:t>
      </w:r>
      <w:r>
        <w:rPr>
          <w:i/>
        </w:rPr>
        <w:t xml:space="preserve">DataFrame </w:t>
      </w:r>
      <w:r>
        <w:t xml:space="preserve">выводится на экран.</w:t>
      </w:r>
      <w:r/>
    </w:p>
    <w:p>
      <w:pPr>
        <w:pBdr/>
        <w:spacing w:before="91"/>
        <w:ind w:right="0" w:firstLine="0" w:left="2719"/>
        <w:jc w:val="both"/>
        <w:rPr>
          <w:b/>
          <w:sz w:val="28"/>
        </w:rPr>
      </w:pPr>
      <w:r/>
      <w:bookmarkStart w:id="11" w:name="_bookmark10"/>
      <w:r/>
      <w:bookmarkEnd w:id="11"/>
      <w:r>
        <w:rPr>
          <w:b/>
          <w:sz w:val="28"/>
        </w:rPr>
        <w:t xml:space="preserve">Блок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«Добавить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строку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spacing w:val="-2"/>
          <w:sz w:val="28"/>
        </w:rPr>
        <w:t xml:space="preserve">»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88" w:line="264" w:lineRule="auto"/>
        <w:ind w:right="138" w:firstLine="566" w:left="141"/>
        <w:jc w:val="both"/>
        <w:rPr/>
      </w:pPr>
      <w:r>
        <w:t xml:space="preserve">Блок «Добавить строку в </w:t>
      </w:r>
      <w:r>
        <w:rPr>
          <w:i/>
        </w:rPr>
        <w:t xml:space="preserve">DataFrame</w:t>
      </w:r>
      <w:r>
        <w:t xml:space="preserve">» – это основной инструмент для накоп- ления данных в процессе автоматизации. Он позволяет добавить новую запись в существующую таблицу, сохраняя её структуру и типы данных.</w:t>
      </w:r>
      <w:r/>
    </w:p>
    <w:p>
      <w:pPr>
        <w:pStyle w:val="912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2"/>
        <w:pBdr/>
        <w:spacing w:before="69" w:line="264" w:lineRule="auto"/>
        <w:ind w:right="133" w:firstLine="566" w:left="141"/>
        <w:jc w:val="both"/>
        <w:rPr/>
      </w:pPr>
      <w:r>
        <w:t xml:space="preserve">Правильное использование этого блока делает процесс устойчивым и мас- штабируемым, особенно при работе с динамическими или повторяющимися дан- </w:t>
      </w:r>
      <w:r>
        <w:rPr>
          <w:spacing w:val="-2"/>
        </w:rPr>
        <w:t xml:space="preserve">ными.</w:t>
      </w:r>
      <w:r/>
    </w:p>
    <w:p>
      <w:pPr>
        <w:pStyle w:val="912"/>
        <w:pBdr/>
        <w:spacing w:before="2" w:line="264" w:lineRule="auto"/>
        <w:ind w:right="140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765352</wp:posOffset>
                </wp:positionH>
                <wp:positionV relativeFrom="paragraph">
                  <wp:posOffset>682301</wp:posOffset>
                </wp:positionV>
                <wp:extent cx="6209030" cy="1814195"/>
                <wp:effectExtent l="0" t="0" r="0" b="0"/>
                <wp:wrapTopAndBottom/>
                <wp:docPr id="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09030" cy="1814195"/>
                          <a:chExt cx="6209030" cy="1814195"/>
                        </a:xfrm>
                      </wpg:grpSpPr>
                      <wps:wsp>
                        <wps:cNvPr id="11" name="Graphic 11"/>
                        <wps:cNvSpPr/>
                        <wps:spPr bwMode="auto">
                          <a:xfrm>
                            <a:off x="0" y="12"/>
                            <a:ext cx="6209030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9030" h="1814195" fill="norm" stroke="1" extrusionOk="0">
                                <a:moveTo>
                                  <a:pt x="6208471" y="27546"/>
                                </a:moveTo>
                                <a:lnTo>
                                  <a:pt x="6181039" y="27546"/>
                                </a:lnTo>
                                <a:lnTo>
                                  <a:pt x="6181039" y="1786496"/>
                                </a:lnTo>
                                <a:lnTo>
                                  <a:pt x="27432" y="1786496"/>
                                </a:lnTo>
                                <a:lnTo>
                                  <a:pt x="27432" y="27546"/>
                                </a:lnTo>
                                <a:lnTo>
                                  <a:pt x="0" y="27546"/>
                                </a:lnTo>
                                <a:lnTo>
                                  <a:pt x="0" y="1786496"/>
                                </a:lnTo>
                                <a:lnTo>
                                  <a:pt x="0" y="1813928"/>
                                </a:lnTo>
                                <a:lnTo>
                                  <a:pt x="27432" y="1813928"/>
                                </a:lnTo>
                                <a:lnTo>
                                  <a:pt x="6181039" y="1813928"/>
                                </a:lnTo>
                                <a:lnTo>
                                  <a:pt x="6208471" y="1813928"/>
                                </a:lnTo>
                                <a:lnTo>
                                  <a:pt x="6208471" y="1786496"/>
                                </a:lnTo>
                                <a:lnTo>
                                  <a:pt x="6208471" y="27546"/>
                                </a:lnTo>
                                <a:close/>
                              </a:path>
                              <a:path w="6209030" h="1814195" fill="norm" stroke="1" extrusionOk="0">
                                <a:moveTo>
                                  <a:pt x="6208471" y="0"/>
                                </a:moveTo>
                                <a:lnTo>
                                  <a:pt x="61810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6181039" y="27419"/>
                                </a:lnTo>
                                <a:lnTo>
                                  <a:pt x="6208471" y="27419"/>
                                </a:lnTo>
                                <a:lnTo>
                                  <a:pt x="6208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картинка_1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56654" y="63939"/>
                            <a:ext cx="6096000" cy="1692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-487589376;o:allowoverlap:true;o:allowincell:true;mso-position-horizontal-relative:page;margin-left:60.26pt;mso-position-horizontal:absolute;mso-position-vertical-relative:text;margin-top:53.72pt;mso-position-vertical:absolute;width:488.90pt;height:142.85pt;mso-wrap-distance-left:0.00pt;mso-wrap-distance-top:0.00pt;mso-wrap-distance-right:0.00pt;mso-wrap-distance-bottom:0.00pt;" coordorigin="0,0" coordsize="62090,18141">
                <v:shape id="shape 10" o:spid="_x0000_s10" style="position:absolute;left:0;top:0;width:62090;height:18141;visibility:visible;" path="m99991,1516l99549,1516l99549,98472l440,98472l440,1516l0,1516l0,98472l0,99984l440,99984l99549,99984l99991,99984l99991,98472l99991,1516xem99991,0l99549,0l440,0l0,0l0,1509l440,1509l99549,1509l99991,150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" o:spid="_x0000_s11" type="#_x0000_t75" style="position:absolute;left:566;top:639;width:60960;height:16923;z-index:1;" stroked="false">
                  <v:imagedata r:id="rId13" o:title=""/>
                  <o:lock v:ext="edit" rotation="t"/>
                </v:shape>
              </v:group>
            </w:pict>
          </mc:Fallback>
        </mc:AlternateContent>
      </w:r>
      <w:r>
        <w:t xml:space="preserve">Блок позволяет добавить, перезаписать и удалить строку в </w:t>
      </w:r>
      <w:r>
        <w:rPr>
          <w:i/>
        </w:rPr>
        <w:t xml:space="preserve">DataFrame</w:t>
      </w:r>
      <w:r>
        <w:t xml:space="preserve">. При этом необходимо указать сам </w:t>
      </w:r>
      <w:r>
        <w:rPr>
          <w:i/>
        </w:rPr>
        <w:t xml:space="preserve">DataFrame</w:t>
      </w:r>
      <w:r>
        <w:t xml:space="preserve">, строку для добавления/перезаписи и номер позиции.</w:t>
      </w:r>
      <w:r/>
    </w:p>
    <w:p>
      <w:pPr>
        <w:pStyle w:val="916"/>
        <w:numPr>
          <w:ilvl w:val="0"/>
          <w:numId w:val="11"/>
        </w:numPr>
        <w:pBdr/>
        <w:tabs>
          <w:tab w:val="left" w:leader="none" w:pos="992"/>
        </w:tabs>
        <w:spacing w:after="0" w:before="24" w:line="264" w:lineRule="auto"/>
        <w:ind w:right="140" w:firstLine="566" w:left="141"/>
        <w:jc w:val="both"/>
        <w:rPr>
          <w:sz w:val="28"/>
        </w:rPr>
      </w:pPr>
      <w:r>
        <w:rPr>
          <w:sz w:val="28"/>
        </w:rPr>
        <w:t xml:space="preserve">Добавить строку в существующий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. Блок позволяет накапливать данные в цикле или по мере поступления информации.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2" w:line="264" w:lineRule="auto"/>
        <w:ind w:right="145" w:firstLine="566" w:left="141"/>
        <w:jc w:val="both"/>
        <w:rPr/>
      </w:pPr>
      <w:r>
        <w:t xml:space="preserve">Добавление строки – это основной способ построчной сборки данных без разрушения структуры таблицы.</w:t>
      </w:r>
      <w:r/>
    </w:p>
    <w:p>
      <w:pPr>
        <w:pStyle w:val="916"/>
        <w:numPr>
          <w:ilvl w:val="0"/>
          <w:numId w:val="11"/>
        </w:numPr>
        <w:pBdr/>
        <w:tabs>
          <w:tab w:val="left" w:leader="none" w:pos="1098"/>
        </w:tabs>
        <w:spacing w:after="0" w:before="0" w:line="264" w:lineRule="auto"/>
        <w:ind w:right="136" w:firstLine="566" w:left="141"/>
        <w:jc w:val="both"/>
        <w:rPr>
          <w:sz w:val="28"/>
        </w:rPr>
      </w:pPr>
      <w:r>
        <w:rPr>
          <w:sz w:val="28"/>
        </w:rPr>
        <w:t xml:space="preserve">Перезаписать строку – позволяет изменить существующую запись в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, сохраняя структуру таблицы. Это важный инструмент для корр</w:t>
      </w:r>
      <w:r>
        <w:rPr>
          <w:sz w:val="28"/>
        </w:rPr>
        <w:t xml:space="preserve">екти- ровки данных, обновления статусов и исправления ошибок в процессе автомати- зации. Правильное использование блока помогает поддерживать актуальность и целостность таблицы, без необходимости создавать новую структуру или удалять старые строки вручную.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11"/>
        </w:numPr>
        <w:pBdr/>
        <w:tabs>
          <w:tab w:val="left" w:leader="none" w:pos="1082"/>
        </w:tabs>
        <w:spacing w:after="0" w:before="0" w:line="264" w:lineRule="auto"/>
        <w:ind w:right="136" w:firstLine="566" w:left="141"/>
        <w:jc w:val="both"/>
        <w:rPr>
          <w:sz w:val="28"/>
        </w:rPr>
      </w:pPr>
      <w:r>
        <w:rPr>
          <w:sz w:val="28"/>
        </w:rPr>
        <w:t xml:space="preserve">Удалить строку – позволяет удалять одну или несколько записей из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. Это важный инс</w:t>
      </w:r>
      <w:r>
        <w:rPr>
          <w:sz w:val="28"/>
        </w:rPr>
        <w:t xml:space="preserve">трумент для управления актуальностью данных, очистки таблицы и исключения ненужных или некорректных записей. Правиль- ное использование блока помогает поддерживать чистоту и согласованность таб- лицы, избегая накопления лишних данных и ошибок в дальнейшем.</w:t>
      </w:r>
      <w:r>
        <w:rPr>
          <w:sz w:val="28"/>
        </w:rPr>
      </w:r>
      <w:r>
        <w:rPr>
          <w:sz w:val="28"/>
        </w:rPr>
      </w:r>
    </w:p>
    <w:p>
      <w:pPr>
        <w:pBdr/>
        <w:spacing w:before="64"/>
        <w:ind w:right="0" w:firstLine="0" w:left="2657"/>
        <w:jc w:val="both"/>
        <w:rPr>
          <w:b/>
          <w:sz w:val="28"/>
        </w:rPr>
      </w:pPr>
      <w:r/>
      <w:bookmarkStart w:id="12" w:name="_bookmark11"/>
      <w:r/>
      <w:bookmarkEnd w:id="12"/>
      <w:r>
        <w:rPr>
          <w:b/>
          <w:sz w:val="28"/>
        </w:rPr>
        <w:t xml:space="preserve">Блок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«Добавить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столбец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spacing w:val="-2"/>
          <w:sz w:val="28"/>
        </w:rPr>
        <w:t xml:space="preserve">»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89" w:line="264" w:lineRule="auto"/>
        <w:ind w:right="138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1318513</wp:posOffset>
                </wp:positionH>
                <wp:positionV relativeFrom="paragraph">
                  <wp:posOffset>737538</wp:posOffset>
                </wp:positionV>
                <wp:extent cx="5104130" cy="1884045"/>
                <wp:effectExtent l="0" t="0" r="0" b="0"/>
                <wp:wrapTopAndBottom/>
                <wp:docPr id="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04130" cy="1884045"/>
                          <a:chExt cx="5104130" cy="1884045"/>
                        </a:xfrm>
                      </wpg:grpSpPr>
                      <wps:wsp>
                        <wps:cNvPr id="14" name="Graphic 14"/>
                        <wps:cNvSpPr/>
                        <wps:spPr bwMode="auto">
                          <a:xfrm>
                            <a:off x="0" y="0"/>
                            <a:ext cx="510413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4130" h="1884045" fill="norm" stroke="1" extrusionOk="0">
                                <a:moveTo>
                                  <a:pt x="27419" y="27508"/>
                                </a:moveTo>
                                <a:lnTo>
                                  <a:pt x="0" y="27508"/>
                                </a:lnTo>
                                <a:lnTo>
                                  <a:pt x="0" y="1856562"/>
                                </a:lnTo>
                                <a:lnTo>
                                  <a:pt x="0" y="1883994"/>
                                </a:lnTo>
                                <a:lnTo>
                                  <a:pt x="27419" y="1883994"/>
                                </a:lnTo>
                                <a:lnTo>
                                  <a:pt x="27419" y="1856562"/>
                                </a:lnTo>
                                <a:lnTo>
                                  <a:pt x="27419" y="27508"/>
                                </a:lnTo>
                                <a:close/>
                              </a:path>
                              <a:path w="5104130" h="18840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104130" h="1884045" fill="norm" stroke="1" extrusionOk="0">
                                <a:moveTo>
                                  <a:pt x="5103622" y="27508"/>
                                </a:moveTo>
                                <a:lnTo>
                                  <a:pt x="5076190" y="27508"/>
                                </a:lnTo>
                                <a:lnTo>
                                  <a:pt x="5076190" y="1856562"/>
                                </a:lnTo>
                                <a:lnTo>
                                  <a:pt x="27432" y="1856562"/>
                                </a:lnTo>
                                <a:lnTo>
                                  <a:pt x="27432" y="1883994"/>
                                </a:lnTo>
                                <a:lnTo>
                                  <a:pt x="5076190" y="1883994"/>
                                </a:lnTo>
                                <a:lnTo>
                                  <a:pt x="5103622" y="1883994"/>
                                </a:lnTo>
                                <a:lnTo>
                                  <a:pt x="5103622" y="1856562"/>
                                </a:lnTo>
                                <a:lnTo>
                                  <a:pt x="5103622" y="27508"/>
                                </a:lnTo>
                                <a:close/>
                              </a:path>
                              <a:path w="5104130" h="1884045" fill="norm" stroke="1" extrusionOk="0">
                                <a:moveTo>
                                  <a:pt x="5103622" y="0"/>
                                </a:moveTo>
                                <a:lnTo>
                                  <a:pt x="50761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076190" y="27432"/>
                                </a:lnTo>
                                <a:lnTo>
                                  <a:pt x="5103622" y="27432"/>
                                </a:lnTo>
                                <a:lnTo>
                                  <a:pt x="510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 descr="картинка_1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27051" y="75576"/>
                            <a:ext cx="5040033" cy="1743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" o:spid="_x0000_s0000" style="position:absolute;z-index:-487589888;o:allowoverlap:true;o:allowincell:true;mso-position-horizontal-relative:page;margin-left:103.82pt;mso-position-horizontal:absolute;mso-position-vertical-relative:text;margin-top:58.07pt;mso-position-vertical:absolute;width:401.90pt;height:148.35pt;mso-wrap-distance-left:0.00pt;mso-wrap-distance-top:0.00pt;mso-wrap-distance-right:0.00pt;mso-wrap-distance-bottom:0.00pt;" coordorigin="0,0" coordsize="51041,18840">
                <v:shape id="shape 13" o:spid="_x0000_s13" style="position:absolute;left:0;top:0;width:51041;height:18840;visibility:visible;" path="m537,1458l0,1458l0,98539l0,99995l537,99995l537,98539l537,1458xem537,0l0,0l0,1454l537,1454l537,0xem99988,1458l99451,1458l99451,98539l537,98539l537,99995l99451,99995l99988,99995l99988,98539l99988,1458xem99988,0l99451,0l537,0l537,1454l99451,1454l99988,1454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" o:spid="_x0000_s14" type="#_x0000_t75" style="position:absolute;left:270;top:755;width:50400;height:17430;z-index:1;" stroked="false">
                  <v:imagedata r:id="rId14" o:title=""/>
                  <o:lock v:ext="edit" rotation="t"/>
                </v:shape>
              </v:group>
            </w:pict>
          </mc:Fallback>
        </mc:AlternateContent>
      </w:r>
      <w:r>
        <w:t xml:space="preserve">Блок позволяет добавить, перезаписать и удалить столбец в </w:t>
      </w:r>
      <w:r>
        <w:rPr>
          <w:i/>
        </w:rPr>
        <w:t xml:space="preserve">DataFrame</w:t>
      </w:r>
      <w:r>
        <w:t xml:space="preserve">. При этом необходимо указать сам </w:t>
      </w:r>
      <w:r>
        <w:rPr>
          <w:i/>
        </w:rPr>
        <w:t xml:space="preserve">DataFrame</w:t>
      </w:r>
      <w:r>
        <w:t xml:space="preserve">, словарь для добавления/перезаписи и номер позиции.</w:t>
      </w:r>
      <w:r/>
    </w:p>
    <w:p>
      <w:pPr>
        <w:pStyle w:val="916"/>
        <w:numPr>
          <w:ilvl w:val="0"/>
          <w:numId w:val="10"/>
        </w:numPr>
        <w:pBdr/>
        <w:tabs>
          <w:tab w:val="left" w:leader="none" w:pos="1040"/>
        </w:tabs>
        <w:spacing w:after="0" w:before="26" w:line="264" w:lineRule="auto"/>
        <w:ind w:right="137" w:firstLine="566" w:left="141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«Добавить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столбец»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позволяет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расширить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существующую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таблицу новым признаком или расчётным полем. Это ключевой инструмент для дополне-</w:t>
      </w:r>
      <w:r>
        <w:rPr>
          <w:sz w:val="28"/>
        </w:rPr>
      </w:r>
      <w:r>
        <w:rPr>
          <w:sz w:val="28"/>
        </w:rPr>
      </w:r>
    </w:p>
    <w:p>
      <w:pPr>
        <w:pStyle w:val="916"/>
        <w:pBdr/>
        <w:spacing w:after="0" w:line="264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69" w:line="264" w:lineRule="auto"/>
        <w:ind w:right="138" w:firstLine="0" w:left="141"/>
        <w:jc w:val="both"/>
        <w:rPr/>
      </w:pPr>
      <w:r>
        <w:t xml:space="preserve">ния информации, создания флагов обработки, расчётных полей и аналитики внут- ри </w:t>
      </w:r>
      <w:r>
        <w:rPr>
          <w:i/>
        </w:rPr>
        <w:t xml:space="preserve">DataFrame</w:t>
      </w:r>
      <w:r>
        <w:t xml:space="preserve">. Правильное использование блока помогает сделать таблицу пол- ной, информативной и готовой для последующей обработки</w:t>
      </w:r>
      <w:r/>
    </w:p>
    <w:p>
      <w:pPr>
        <w:pStyle w:val="916"/>
        <w:numPr>
          <w:ilvl w:val="0"/>
          <w:numId w:val="10"/>
        </w:numPr>
        <w:pBdr/>
        <w:tabs>
          <w:tab w:val="left" w:leader="none" w:pos="1057"/>
        </w:tabs>
        <w:spacing w:after="0" w:before="2" w:line="264" w:lineRule="auto"/>
        <w:ind w:right="136" w:firstLine="566" w:left="141"/>
        <w:jc w:val="both"/>
        <w:rPr>
          <w:sz w:val="28"/>
        </w:rPr>
      </w:pPr>
      <w:r>
        <w:rPr>
          <w:sz w:val="28"/>
        </w:rPr>
        <w:t xml:space="preserve">Блок «Перезаписать столбец» позволяет изменить все значения одного столбца или отдельных ячеек в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. Это ключевой инструмент для обнов- ления данных, корректировки расчётов и изменения статусовбез разрушения структуры таблицы. Использование этого блока делает </w:t>
      </w:r>
      <w:r>
        <w:rPr>
          <w:i/>
          <w:sz w:val="28"/>
        </w:rPr>
        <w:t xml:space="preserve">DataFrame </w:t>
      </w:r>
      <w:r>
        <w:rPr>
          <w:sz w:val="28"/>
        </w:rPr>
        <w:t xml:space="preserve">динамической и управляемой структурой, где можно оперативно менять данные на основе усло- вий или результатов вычислений.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10"/>
        </w:numPr>
        <w:pBdr/>
        <w:tabs>
          <w:tab w:val="left" w:leader="none" w:pos="1014"/>
        </w:tabs>
        <w:spacing w:after="0" w:before="0" w:line="264" w:lineRule="auto"/>
        <w:ind w:right="138" w:firstLine="566" w:left="141"/>
        <w:jc w:val="both"/>
        <w:rPr>
          <w:sz w:val="28"/>
        </w:rPr>
      </w:pPr>
      <w:r>
        <w:rPr>
          <w:sz w:val="28"/>
        </w:rPr>
        <w:t xml:space="preserve">Блок «Удалить столбец» позволяет удалить один или несколько столбцов из </w:t>
      </w:r>
      <w:r>
        <w:rPr>
          <w:i/>
          <w:sz w:val="28"/>
        </w:rPr>
        <w:t xml:space="preserve">DataFrame</w:t>
      </w:r>
      <w:r>
        <w:rPr>
          <w:sz w:val="28"/>
        </w:rPr>
        <w:t xml:space="preserve">. Это важный инструмент для очистки таблицы, оптимизации струк- туры и подготовки данных к дальнейшей обработке. Правильное использование блока помогает поддерживать чистоту, актуальность и удобочитаемость таблицы- без разрушения её целостности.</w:t>
      </w:r>
      <w:r>
        <w:rPr>
          <w:sz w:val="28"/>
        </w:rPr>
      </w:r>
      <w:r>
        <w:rPr>
          <w:sz w:val="28"/>
        </w:rPr>
      </w:r>
    </w:p>
    <w:p>
      <w:pPr>
        <w:pBdr/>
        <w:spacing w:before="64"/>
        <w:ind w:right="0" w:firstLine="0" w:left="2294"/>
        <w:jc w:val="both"/>
        <w:rPr>
          <w:b/>
          <w:sz w:val="28"/>
        </w:rPr>
      </w:pPr>
      <w:r/>
      <w:bookmarkStart w:id="13" w:name="_bookmark12"/>
      <w:r/>
      <w:bookmarkEnd w:id="13"/>
      <w:r>
        <w:rPr>
          <w:b/>
          <w:sz w:val="28"/>
        </w:rPr>
        <w:t xml:space="preserve">Блок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«Преобразовать</w:t>
      </w:r>
      <w:r>
        <w:rPr>
          <w:b/>
          <w:spacing w:val="-4"/>
          <w:sz w:val="28"/>
        </w:rPr>
        <w:t xml:space="preserve"> </w:t>
      </w:r>
      <w:r>
        <w:rPr>
          <w:b/>
          <w:i/>
          <w:sz w:val="28"/>
        </w:rPr>
        <w:t xml:space="preserve">DataFrame</w:t>
      </w:r>
      <w:r>
        <w:rPr>
          <w:b/>
          <w:i/>
          <w:spacing w:val="-5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 xml:space="preserve">словарь»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7"/>
        <w:ind w:firstLine="0" w:left="0"/>
        <w:rPr>
          <w:b/>
          <w:sz w:val="6"/>
        </w:rPr>
      </w:pPr>
      <w:r>
        <w:rPr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1193596</wp:posOffset>
                </wp:positionH>
                <wp:positionV relativeFrom="paragraph">
                  <wp:posOffset>64038</wp:posOffset>
                </wp:positionV>
                <wp:extent cx="5352415" cy="2344420"/>
                <wp:effectExtent l="0" t="0" r="0" b="0"/>
                <wp:wrapTopAndBottom/>
                <wp:docPr id="7" name="Group 16" descr="image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52415" cy="2344420"/>
                          <a:chExt cx="5352415" cy="2344420"/>
                        </a:xfrm>
                      </wpg:grpSpPr>
                      <wps:wsp>
                        <wps:cNvPr id="17" name="Graphic 17"/>
                        <wps:cNvSpPr/>
                        <wps:spPr bwMode="auto">
                          <a:xfrm>
                            <a:off x="0" y="12"/>
                            <a:ext cx="5352415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2415" h="234442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316721"/>
                                </a:lnTo>
                                <a:lnTo>
                                  <a:pt x="0" y="2344153"/>
                                </a:lnTo>
                                <a:lnTo>
                                  <a:pt x="27419" y="2344153"/>
                                </a:lnTo>
                                <a:lnTo>
                                  <a:pt x="27419" y="2316721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352415" h="2344420" fill="norm" stroke="1" extrusionOk="0">
                                <a:moveTo>
                                  <a:pt x="5351983" y="0"/>
                                </a:moveTo>
                                <a:lnTo>
                                  <a:pt x="5324602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324551" y="27419"/>
                                </a:lnTo>
                                <a:lnTo>
                                  <a:pt x="5324551" y="2316721"/>
                                </a:lnTo>
                                <a:lnTo>
                                  <a:pt x="27432" y="2316721"/>
                                </a:lnTo>
                                <a:lnTo>
                                  <a:pt x="27432" y="2344153"/>
                                </a:lnTo>
                                <a:lnTo>
                                  <a:pt x="5324551" y="2344153"/>
                                </a:lnTo>
                                <a:lnTo>
                                  <a:pt x="5351983" y="2344153"/>
                                </a:lnTo>
                                <a:lnTo>
                                  <a:pt x="5351983" y="2316721"/>
                                </a:lnTo>
                                <a:lnTo>
                                  <a:pt x="5351983" y="27419"/>
                                </a:lnTo>
                                <a:lnTo>
                                  <a:pt x="5351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 descr="image_2"/>
                          <pic:cNvPicPr/>
                          <pic:nvPr/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28460" y="24256"/>
                            <a:ext cx="5295646" cy="2290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" o:spid="_x0000_s0000" style="position:absolute;z-index:-487590400;o:allowoverlap:true;o:allowincell:true;mso-position-horizontal-relative:page;margin-left:93.98pt;mso-position-horizontal:absolute;mso-position-vertical-relative:text;margin-top:5.04pt;mso-position-vertical:absolute;width:421.45pt;height:184.60pt;mso-wrap-distance-left:0.00pt;mso-wrap-distance-top:0.00pt;mso-wrap-distance-right:0.00pt;mso-wrap-distance-bottom:0.00pt;" coordorigin="0,0" coordsize="53524,23444">
                <v:shape id="shape 16" o:spid="_x0000_s16" style="position:absolute;left:0;top:0;width:53524;height:23444;visibility:visible;" path="m512,0l0,0l0,1169l0,98817l0,99988l512,99988l512,98817l512,1169l512,0xem99991,0l99479,0l512,0l512,1169l99479,1169l99479,98817l512,98817l512,99988l99479,99988l99991,99988l99991,98817l99991,116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" o:spid="_x0000_s17" type="#_x0000_t75" style="position:absolute;left:284;top:242;width:52956;height:22904;z-index:1;" stroked="false">
                  <v:imagedata r:id="rId15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6"/>
        </w:rPr>
      </w:r>
      <w:r>
        <w:rPr>
          <w:b/>
          <w:sz w:val="6"/>
        </w:rPr>
      </w:r>
    </w:p>
    <w:p>
      <w:pPr>
        <w:pStyle w:val="912"/>
        <w:pBdr/>
        <w:spacing w:before="24"/>
        <w:ind w:firstLine="0" w:left="707"/>
        <w:rPr/>
      </w:pPr>
      <w:r>
        <w:t xml:space="preserve">Блок</w:t>
      </w:r>
      <w:r>
        <w:rPr>
          <w:spacing w:val="-8"/>
        </w:rPr>
        <w:t xml:space="preserve"> </w:t>
      </w:r>
      <w:r>
        <w:t xml:space="preserve">позволяет</w:t>
      </w:r>
      <w:r>
        <w:rPr>
          <w:spacing w:val="-5"/>
        </w:rPr>
        <w:t xml:space="preserve"> </w:t>
      </w:r>
      <w:r>
        <w:t xml:space="preserve">преобразовать</w:t>
      </w:r>
      <w:r>
        <w:rPr>
          <w:spacing w:val="-4"/>
        </w:rPr>
        <w:t xml:space="preserve"> </w:t>
      </w:r>
      <w:r>
        <w:rPr>
          <w:i/>
        </w:rPr>
        <w:t xml:space="preserve">DataFrame</w:t>
      </w:r>
      <w:r>
        <w:rPr>
          <w:i/>
          <w:spacing w:val="-5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словарь</w:t>
      </w:r>
      <w:r>
        <w:rPr>
          <w:spacing w:val="-7"/>
        </w:rPr>
        <w:t xml:space="preserve"> </w:t>
      </w:r>
      <w:r>
        <w:t xml:space="preserve">со</w:t>
      </w:r>
      <w:r>
        <w:rPr>
          <w:spacing w:val="-7"/>
        </w:rPr>
        <w:t xml:space="preserve"> </w:t>
      </w:r>
      <w:r>
        <w:rPr>
          <w:spacing w:val="-2"/>
        </w:rPr>
        <w:t xml:space="preserve">структурой: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2" w:line="261" w:lineRule="auto"/>
        <w:ind w:right="138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Словарь колонок и строк: Каждая колонка превращается в словарь, где клю- чи – это строки, а значения – данные из ячеек;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" w:line="261" w:lineRule="auto"/>
        <w:ind w:right="137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Словарь колонок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списков: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Каждая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колонка превращается в список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значе- ний из всех строк;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4" w:line="261" w:lineRule="auto"/>
        <w:ind w:right="136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Словарь колонок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серий: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Каждая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колонка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становится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объектом Series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(по- хож на список, но с дополнительными метками строк);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6" w:line="261" w:lineRule="auto"/>
        <w:ind w:right="133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Разделенный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формат: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Создает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отдельные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списки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строк,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колонок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дан- </w:t>
      </w:r>
      <w:r>
        <w:rPr>
          <w:spacing w:val="-4"/>
          <w:sz w:val="28"/>
        </w:rPr>
        <w:t xml:space="preserve">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2" w:line="261" w:lineRule="auto"/>
        <w:ind w:right="146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Компактный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формат: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То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же,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“Разделенный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формат”,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но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дополнительно включает имена строк и колонок;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5" w:line="261" w:lineRule="auto"/>
        <w:ind w:right="139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Список записей: Каждый ряд превращается в словарь, где ключи – это имена колонок, а значения – данные;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2" w:line="261" w:lineRule="auto"/>
        <w:ind w:right="136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Словарь строк и колонок: Ключи – это строки, а значения – вложенные сло- вари с колонками и их данными.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61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69" w:line="264" w:lineRule="auto"/>
        <w:ind w:right="140" w:firstLine="566" w:left="141"/>
        <w:jc w:val="both"/>
        <w:rPr/>
      </w:pPr>
      <w:r>
        <w:t xml:space="preserve">Этот блок особенно важен, когда требуется работать с отдельными записями или передавать данные вне </w:t>
      </w:r>
      <w:r>
        <w:rPr>
          <w:i/>
        </w:rPr>
        <w:t xml:space="preserve">DataFrame</w:t>
      </w:r>
      <w:r>
        <w:t xml:space="preserve">, сохраняя структуру и связь столбцов и </w:t>
      </w:r>
      <w:r>
        <w:rPr>
          <w:spacing w:val="-2"/>
        </w:rPr>
        <w:t xml:space="preserve">строк.</w:t>
      </w:r>
      <w:r/>
    </w:p>
    <w:p>
      <w:pPr>
        <w:pStyle w:val="914"/>
        <w:pBdr/>
        <w:spacing w:before="66"/>
        <w:ind w:right="1"/>
        <w:jc w:val="center"/>
        <w:rPr/>
      </w:pPr>
      <w:r/>
      <w:bookmarkStart w:id="14" w:name="_bookmark13"/>
      <w:r/>
      <w:bookmarkEnd w:id="14"/>
      <w:r>
        <w:t xml:space="preserve">Блок</w:t>
      </w:r>
      <w:r>
        <w:rPr>
          <w:spacing w:val="-5"/>
        </w:rPr>
        <w:t xml:space="preserve"> </w:t>
      </w:r>
      <w:r>
        <w:t xml:space="preserve">«Объединить</w:t>
      </w:r>
      <w:r>
        <w:rPr>
          <w:spacing w:val="-5"/>
        </w:rPr>
        <w:t xml:space="preserve"> </w:t>
      </w:r>
      <w:r>
        <w:t xml:space="preserve">таблицы</w:t>
      </w:r>
      <w:r>
        <w:rPr>
          <w:spacing w:val="-4"/>
        </w:rPr>
        <w:t xml:space="preserve"> </w:t>
      </w:r>
      <w:r>
        <w:t xml:space="preserve">(По</w:t>
      </w:r>
      <w:r>
        <w:rPr>
          <w:spacing w:val="-2"/>
        </w:rPr>
        <w:t xml:space="preserve"> Ключам)»</w:t>
      </w:r>
      <w:r/>
    </w:p>
    <w:p>
      <w:pPr>
        <w:pStyle w:val="912"/>
        <w:pBdr/>
        <w:spacing w:before="5"/>
        <w:ind w:firstLine="0" w:left="0"/>
        <w:rPr>
          <w:b/>
          <w:sz w:val="6"/>
        </w:rPr>
      </w:pPr>
      <w:r>
        <w:rPr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1298702</wp:posOffset>
                </wp:positionH>
                <wp:positionV relativeFrom="paragraph">
                  <wp:posOffset>62558</wp:posOffset>
                </wp:positionV>
                <wp:extent cx="5142230" cy="2234565"/>
                <wp:effectExtent l="0" t="0" r="0" b="0"/>
                <wp:wrapTopAndBottom/>
                <wp:docPr id="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42230" cy="2234565"/>
                          <a:chExt cx="5142230" cy="2234565"/>
                        </a:xfrm>
                      </wpg:grpSpPr>
                      <wps:wsp>
                        <wps:cNvPr id="20" name="Graphic 20"/>
                        <wps:cNvSpPr/>
                        <wps:spPr bwMode="auto">
                          <a:xfrm>
                            <a:off x="0" y="0"/>
                            <a:ext cx="5142230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230" h="2234565" fill="norm" stroke="1" extrusionOk="0">
                                <a:moveTo>
                                  <a:pt x="5141722" y="27559"/>
                                </a:moveTo>
                                <a:lnTo>
                                  <a:pt x="5114290" y="27559"/>
                                </a:lnTo>
                                <a:lnTo>
                                  <a:pt x="5114290" y="2207133"/>
                                </a:lnTo>
                                <a:lnTo>
                                  <a:pt x="27432" y="220713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207133"/>
                                </a:lnTo>
                                <a:lnTo>
                                  <a:pt x="0" y="2234565"/>
                                </a:lnTo>
                                <a:lnTo>
                                  <a:pt x="27432" y="2234565"/>
                                </a:lnTo>
                                <a:lnTo>
                                  <a:pt x="5114290" y="2234565"/>
                                </a:lnTo>
                                <a:lnTo>
                                  <a:pt x="5141722" y="2234565"/>
                                </a:lnTo>
                                <a:lnTo>
                                  <a:pt x="5141722" y="2207133"/>
                                </a:lnTo>
                                <a:lnTo>
                                  <a:pt x="5141722" y="27559"/>
                                </a:lnTo>
                                <a:close/>
                              </a:path>
                              <a:path w="5142230" h="2234565" fill="norm" stroke="1" extrusionOk="0">
                                <a:moveTo>
                                  <a:pt x="5141722" y="0"/>
                                </a:moveTo>
                                <a:lnTo>
                                  <a:pt x="51142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114290" y="27432"/>
                                </a:lnTo>
                                <a:lnTo>
                                  <a:pt x="5141722" y="27432"/>
                                </a:lnTo>
                                <a:lnTo>
                                  <a:pt x="5141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 descr="image_3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52033" y="61986"/>
                            <a:ext cx="5007631" cy="2089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" o:spid="_x0000_s0000" style="position:absolute;z-index:-487590912;o:allowoverlap:true;o:allowincell:true;mso-position-horizontal-relative:page;margin-left:102.26pt;mso-position-horizontal:absolute;mso-position-vertical-relative:text;margin-top:4.93pt;mso-position-vertical:absolute;width:404.90pt;height:175.95pt;mso-wrap-distance-left:0.00pt;mso-wrap-distance-top:0.00pt;mso-wrap-distance-right:0.00pt;mso-wrap-distance-bottom:0.00pt;" coordorigin="0,0" coordsize="51422,22345">
                <v:shape id="shape 19" o:spid="_x0000_s19" style="position:absolute;left:0;top:0;width:51422;height:22345;visibility:visible;" path="m99988,1231l99456,1231l99456,98771l532,98771l532,1231l0,1231l0,98771l0,100000l532,100000l99456,100000l99988,100000l99988,98771l99988,1231xem99988,0l99456,0l532,0l0,0l0,1227l532,1227l99456,1227l99988,1227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" o:spid="_x0000_s20" type="#_x0000_t75" style="position:absolute;left:520;top:619;width:50076;height:20891;z-index:1;" stroked="false">
                  <v:imagedata r:id="rId16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6"/>
        </w:rPr>
      </w:r>
      <w:r>
        <w:rPr>
          <w:b/>
          <w:sz w:val="6"/>
        </w:rPr>
      </w:r>
    </w:p>
    <w:p>
      <w:pPr>
        <w:pStyle w:val="912"/>
        <w:pBdr/>
        <w:spacing w:before="26"/>
        <w:ind w:firstLine="0" w:left="707"/>
        <w:jc w:val="both"/>
        <w:rPr/>
      </w:pPr>
      <w:r>
        <w:t xml:space="preserve">Блок</w:t>
      </w:r>
      <w:r>
        <w:rPr>
          <w:spacing w:val="-9"/>
        </w:rPr>
        <w:t xml:space="preserve"> </w:t>
      </w:r>
      <w:r>
        <w:t xml:space="preserve">позволяет</w:t>
      </w:r>
      <w:r>
        <w:rPr>
          <w:spacing w:val="-6"/>
        </w:rPr>
        <w:t xml:space="preserve"> </w:t>
      </w:r>
      <w:r>
        <w:t xml:space="preserve">объединить</w:t>
      </w:r>
      <w:r>
        <w:rPr>
          <w:spacing w:val="-7"/>
        </w:rPr>
        <w:t xml:space="preserve"> </w:t>
      </w:r>
      <w:r>
        <w:t xml:space="preserve">таблицы</w:t>
      </w:r>
      <w:r>
        <w:rPr>
          <w:spacing w:val="-6"/>
        </w:rPr>
        <w:t xml:space="preserve"> </w:t>
      </w:r>
      <w:r>
        <w:t xml:space="preserve">(По</w:t>
      </w:r>
      <w:r>
        <w:rPr>
          <w:spacing w:val="-7"/>
        </w:rPr>
        <w:t xml:space="preserve"> </w:t>
      </w:r>
      <w:r>
        <w:t xml:space="preserve">Ключам).</w:t>
      </w:r>
      <w:r>
        <w:rPr>
          <w:spacing w:val="-6"/>
        </w:rPr>
        <w:t xml:space="preserve"> </w:t>
      </w:r>
      <w:r>
        <w:t xml:space="preserve">Необходимо</w:t>
      </w:r>
      <w:r>
        <w:rPr>
          <w:spacing w:val="-5"/>
        </w:rPr>
        <w:t xml:space="preserve"> </w:t>
      </w:r>
      <w:r>
        <w:rPr>
          <w:spacing w:val="-2"/>
        </w:rPr>
        <w:t xml:space="preserve">указать: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 xml:space="preserve">первого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источника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2" w:line="264" w:lineRule="auto"/>
        <w:ind w:right="137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Имя/номер листа – Имя или порядковый номер листа в таблице 1; Если в разъеме Имя/номер листа используется блок Ничто, будет использоваться первый лист книги Excel.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0" w:lineRule="exact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Столбцы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Ключи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первого</w:t>
      </w:r>
      <w:r>
        <w:rPr>
          <w:spacing w:val="-2"/>
          <w:sz w:val="28"/>
        </w:rPr>
        <w:t xml:space="preserve"> источника;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 xml:space="preserve">второго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источника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Имя/номер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Имя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порядковый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таблице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2;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Столбцы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Ключи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второго</w:t>
      </w:r>
      <w:r>
        <w:rPr>
          <w:spacing w:val="-2"/>
          <w:sz w:val="28"/>
        </w:rPr>
        <w:t xml:space="preserve"> источника;;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соединения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объединения: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33" w:line="264" w:lineRule="auto"/>
        <w:ind w:right="147" w:hanging="360" w:left="861"/>
        <w:jc w:val="both"/>
        <w:rPr>
          <w:sz w:val="28"/>
        </w:rPr>
      </w:pPr>
      <w:r>
        <w:rPr>
          <w:b/>
          <w:sz w:val="28"/>
        </w:rPr>
        <w:t xml:space="preserve">Внутреннее</w:t>
      </w:r>
      <w:r>
        <w:rPr>
          <w:sz w:val="28"/>
        </w:rPr>
        <w:t xml:space="preserve">: используются только те индексы, которые присутствуют в обоих таблицах;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37" w:hanging="360" w:left="861"/>
        <w:jc w:val="both"/>
        <w:rPr>
          <w:sz w:val="28"/>
        </w:rPr>
      </w:pPr>
      <w:r>
        <w:rPr>
          <w:b/>
          <w:sz w:val="28"/>
        </w:rPr>
        <w:t xml:space="preserve">Внешнее соединение слева: </w:t>
      </w:r>
      <w:r>
        <w:rPr>
          <w:sz w:val="28"/>
        </w:rPr>
        <w:t xml:space="preserve">используются все индексы из первой таблицы, а индексы из второй таблицы, не совпадающие с первой, будут заполнены значениями NaN;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36" w:hanging="360" w:left="861"/>
        <w:jc w:val="both"/>
        <w:rPr>
          <w:sz w:val="28"/>
        </w:rPr>
      </w:pPr>
      <w:r>
        <w:rPr>
          <w:b/>
          <w:sz w:val="28"/>
        </w:rPr>
        <w:t xml:space="preserve">Внешнее соединение справа: </w:t>
      </w:r>
      <w:r>
        <w:rPr>
          <w:sz w:val="28"/>
        </w:rPr>
        <w:t xml:space="preserve">используются все индексы из второй табли- цы, а индексы из первой таблицы, не совпадающие с ней, будут заполнены значениями NaN;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6" w:lineRule="auto"/>
        <w:ind w:right="136" w:hanging="360" w:left="861"/>
        <w:jc w:val="both"/>
        <w:rPr>
          <w:sz w:val="28"/>
        </w:rPr>
      </w:pPr>
      <w:r>
        <w:rPr>
          <w:b/>
          <w:sz w:val="28"/>
        </w:rPr>
        <w:t xml:space="preserve">Полное внешнее: </w:t>
      </w:r>
      <w:r>
        <w:rPr>
          <w:sz w:val="28"/>
        </w:rPr>
        <w:t xml:space="preserve">используются все индексы из обоих таблицы. Если ин- декс отсутствует в одной из них, будет заполнено значением NaN.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0" w:line="264" w:lineRule="auto"/>
        <w:ind w:right="134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Сохранить результат во временную базу данных – чекбокс позволяет сохра- нить промежуточный результат в базу данных; временная база данных пред- назначена исключительно для разработки и отладки алгоритмов программ- ных роботов и сохраняется в директорию: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64" w:lineRule="auto"/>
        <w:ind/>
        <w:jc w:val="both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0"/>
        <w:ind w:firstLine="0" w:left="181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77029" cy="1845945"/>
                <wp:effectExtent l="0" t="0" r="0" b="1905"/>
                <wp:docPr id="9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77029" cy="1845945"/>
                          <a:chExt cx="4177029" cy="1845945"/>
                        </a:xfrm>
                      </wpg:grpSpPr>
                      <wps:wsp>
                        <wps:cNvPr id="23" name="Graphic 23"/>
                        <wps:cNvSpPr/>
                        <wps:spPr bwMode="auto">
                          <a:xfrm>
                            <a:off x="0" y="0"/>
                            <a:ext cx="4177029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029" h="1845945" fill="norm" stroke="1" extrusionOk="0">
                                <a:moveTo>
                                  <a:pt x="414921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18386"/>
                                </a:lnTo>
                                <a:lnTo>
                                  <a:pt x="0" y="1845818"/>
                                </a:lnTo>
                                <a:lnTo>
                                  <a:pt x="27432" y="1845818"/>
                                </a:lnTo>
                                <a:lnTo>
                                  <a:pt x="4149217" y="1845818"/>
                                </a:lnTo>
                                <a:lnTo>
                                  <a:pt x="4149217" y="1818386"/>
                                </a:lnTo>
                                <a:lnTo>
                                  <a:pt x="27432" y="1818386"/>
                                </a:lnTo>
                                <a:lnTo>
                                  <a:pt x="27432" y="27432"/>
                                </a:lnTo>
                                <a:lnTo>
                                  <a:pt x="4149217" y="27432"/>
                                </a:lnTo>
                                <a:lnTo>
                                  <a:pt x="4149217" y="0"/>
                                </a:lnTo>
                                <a:close/>
                              </a:path>
                              <a:path w="4177029" h="1845945" fill="norm" stroke="1" extrusionOk="0">
                                <a:moveTo>
                                  <a:pt x="4176776" y="0"/>
                                </a:moveTo>
                                <a:lnTo>
                                  <a:pt x="4149344" y="0"/>
                                </a:lnTo>
                                <a:lnTo>
                                  <a:pt x="4149344" y="27432"/>
                                </a:lnTo>
                                <a:lnTo>
                                  <a:pt x="4149344" y="1818386"/>
                                </a:lnTo>
                                <a:lnTo>
                                  <a:pt x="4149344" y="1845818"/>
                                </a:lnTo>
                                <a:lnTo>
                                  <a:pt x="4176776" y="1845818"/>
                                </a:lnTo>
                                <a:lnTo>
                                  <a:pt x="4176776" y="1818386"/>
                                </a:lnTo>
                                <a:lnTo>
                                  <a:pt x="4176776" y="27432"/>
                                </a:lnTo>
                                <a:lnTo>
                                  <a:pt x="417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7305" y="27051"/>
                            <a:ext cx="4121150" cy="1784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" o:spid="_x0000_s0000" style="width:328.90pt;height:145.35pt;mso-wrap-distance-left:0.00pt;mso-wrap-distance-top:0.00pt;mso-wrap-distance-right:0.00pt;mso-wrap-distance-bottom:0.00pt;" coordorigin="0,0" coordsize="41770,18459">
                <v:shape id="shape 22" o:spid="_x0000_s22" style="position:absolute;left:0;top:0;width:41770;height:18459;visibility:visible;" path="m99333,0l655,0l0,0l0,1484l0,98507l0,99993l655,99993l99333,99993l99333,98507l655,98507l655,1484l99333,1484l99333,0xem99993,0l99336,0l99336,1484l99336,98507l99336,99993l99993,99993l99993,98507l99993,1484l99993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" o:spid="_x0000_s23" type="#_x0000_t75" style="position:absolute;left:273;top:270;width:41211;height:17849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0" w:line="264" w:lineRule="auto"/>
        <w:ind w:firstLine="566" w:left="141"/>
        <w:rPr/>
      </w:pPr>
      <w:r>
        <w:t xml:space="preserve">Для использования созданной базы данных необходимо указать путь к файлу local_database.db в блоках “Табличные данные” в поле “Таблица”.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0" w:line="261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Движок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способ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использования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ресурсов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процессора при обработке таблиц.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62"/>
        <w:ind w:right="0" w:firstLine="0" w:left="3825"/>
        <w:jc w:val="left"/>
        <w:rPr>
          <w:i/>
          <w:sz w:val="28"/>
        </w:rPr>
      </w:pPr>
      <w:r>
        <w:rPr>
          <w:i/>
          <w:sz w:val="28"/>
        </w:rPr>
        <w:t xml:space="preserve">Визуализация</w:t>
      </w:r>
      <w:r>
        <w:rPr>
          <w:i/>
          <w:spacing w:val="-13"/>
          <w:sz w:val="28"/>
        </w:rPr>
        <w:t xml:space="preserve"> </w:t>
      </w:r>
      <w:r>
        <w:rPr>
          <w:i/>
          <w:spacing w:val="-2"/>
          <w:sz w:val="28"/>
        </w:rPr>
        <w:t xml:space="preserve">данных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38"/>
        <w:ind w:firstLine="0" w:left="707"/>
        <w:rPr/>
      </w:pPr>
      <w:r>
        <w:t xml:space="preserve">Для визуальной работы с</w:t>
      </w:r>
      <w:r>
        <w:rPr>
          <w:spacing w:val="-3"/>
        </w:rPr>
        <w:t xml:space="preserve"> </w:t>
      </w:r>
      <w:r>
        <w:t xml:space="preserve">данными, кликните по кнопке: </w:t>
      </w:r>
      <w:r>
        <w:rPr>
          <w:spacing w:val="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6550" cy="336550"/>
                <wp:effectExtent l="0" t="0" r="0" b="0"/>
                <wp:docPr id="10" name="Image 25" descr="image_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 descr="image_2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36550" cy="33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6.50pt;height:26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pacing w:val="4"/>
        </w:rPr>
      </w:r>
      <w:r/>
    </w:p>
    <w:p>
      <w:pPr>
        <w:pStyle w:val="912"/>
        <w:pBdr/>
        <w:spacing w:before="33" w:line="264" w:lineRule="auto"/>
        <w:ind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1688845</wp:posOffset>
                </wp:positionH>
                <wp:positionV relativeFrom="paragraph">
                  <wp:posOffset>476549</wp:posOffset>
                </wp:positionV>
                <wp:extent cx="4363085" cy="3529965"/>
                <wp:effectExtent l="0" t="0" r="0" b="0"/>
                <wp:wrapTopAndBottom/>
                <wp:docPr id="1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63085" cy="3529964"/>
                          <a:chExt cx="4363085" cy="3529964"/>
                        </a:xfrm>
                      </wpg:grpSpPr>
                      <wps:wsp>
                        <wps:cNvPr id="27" name="Graphic 27"/>
                        <wps:cNvSpPr/>
                        <wps:spPr bwMode="auto">
                          <a:xfrm>
                            <a:off x="0" y="0"/>
                            <a:ext cx="4363085" cy="3529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3085" h="3529965" fill="norm" stroke="1" extrusionOk="0">
                                <a:moveTo>
                                  <a:pt x="433514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502406"/>
                                </a:lnTo>
                                <a:lnTo>
                                  <a:pt x="0" y="3529838"/>
                                </a:lnTo>
                                <a:lnTo>
                                  <a:pt x="27432" y="3529838"/>
                                </a:lnTo>
                                <a:lnTo>
                                  <a:pt x="4335145" y="3529838"/>
                                </a:lnTo>
                                <a:lnTo>
                                  <a:pt x="4335145" y="3502406"/>
                                </a:lnTo>
                                <a:lnTo>
                                  <a:pt x="27432" y="3502406"/>
                                </a:lnTo>
                                <a:lnTo>
                                  <a:pt x="27432" y="27432"/>
                                </a:lnTo>
                                <a:lnTo>
                                  <a:pt x="4335145" y="27432"/>
                                </a:lnTo>
                                <a:lnTo>
                                  <a:pt x="4335145" y="0"/>
                                </a:lnTo>
                                <a:close/>
                              </a:path>
                              <a:path w="4363085" h="3529965" fill="norm" stroke="1" extrusionOk="0">
                                <a:moveTo>
                                  <a:pt x="4362704" y="0"/>
                                </a:moveTo>
                                <a:lnTo>
                                  <a:pt x="4335272" y="0"/>
                                </a:lnTo>
                                <a:lnTo>
                                  <a:pt x="4335272" y="27432"/>
                                </a:lnTo>
                                <a:lnTo>
                                  <a:pt x="4335272" y="3502406"/>
                                </a:lnTo>
                                <a:lnTo>
                                  <a:pt x="4335272" y="3529838"/>
                                </a:lnTo>
                                <a:lnTo>
                                  <a:pt x="4362704" y="3529838"/>
                                </a:lnTo>
                                <a:lnTo>
                                  <a:pt x="4362704" y="3502406"/>
                                </a:lnTo>
                                <a:lnTo>
                                  <a:pt x="4362704" y="27432"/>
                                </a:lnTo>
                                <a:lnTo>
                                  <a:pt x="4362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 descr="image_3"/>
                          <pic:cNvPicPr/>
                          <pic:nvPr/>
                        </pic:nvPicPr>
                        <pic:blipFill rotWithShape="1">
                          <a:blip r:embed="rId19"/>
                          <a:stretch/>
                        </pic:blipFill>
                        <pic:spPr bwMode="auto">
                          <a:xfrm>
                            <a:off x="128621" y="93829"/>
                            <a:ext cx="4131473" cy="3373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" o:spid="_x0000_s0000" style="position:absolute;z-index:-487591936;o:allowoverlap:true;o:allowincell:true;mso-position-horizontal-relative:page;margin-left:132.98pt;mso-position-horizontal:absolute;mso-position-vertical-relative:text;margin-top:37.52pt;mso-position-vertical:absolute;width:343.55pt;height:277.95pt;mso-wrap-distance-left:0.00pt;mso-wrap-distance-top:0.00pt;mso-wrap-distance-right:0.00pt;mso-wrap-distance-bottom:0.00pt;" coordorigin="0,0" coordsize="43630,35299">
                <v:shape id="shape 26" o:spid="_x0000_s26" style="position:absolute;left:0;top:0;width:43630;height:35299;visibility:visible;" path="m99359,0l627,0l0,0l0,775l0,99218l0,99995l627,99995l99359,99995l99359,99218l627,99218l627,775l99359,775l99359,0xem99991,0l99361,0l99361,775l99361,99218l99361,99995l99991,99995l99991,99218l99991,775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7" o:spid="_x0000_s27" type="#_x0000_t75" style="position:absolute;left:1286;top:938;width:41314;height:33732;z-index:1;" stroked="false">
                  <v:imagedata r:id="rId19" o:title=""/>
                  <o:lock v:ext="edit" rotation="t"/>
                </v:shape>
              </v:group>
            </w:pict>
          </mc:Fallback>
        </mc:AlternateContent>
      </w:r>
      <w:r>
        <w:t xml:space="preserve">Форма визуализации данных – встроенный инструмент Puzzle RPA, который позволяет загружать и просматривать различные наборы данных.</w:t>
      </w:r>
      <w:r/>
    </w:p>
    <w:p>
      <w:pPr>
        <w:pStyle w:val="912"/>
        <w:pBdr/>
        <w:spacing w:before="27" w:line="264" w:lineRule="auto"/>
        <w:ind w:right="144" w:firstLine="566" w:left="141"/>
        <w:jc w:val="both"/>
        <w:rPr/>
      </w:pPr>
      <w:r>
        <w:t xml:space="preserve">Блок «Объединить таблицы» – это один из самых мощных инструментов для работы с табличными данными, аналогичный SQL JOIN, который используется для сопоставления и интеграции информации из разных источников.</w:t>
      </w:r>
      <w:r/>
    </w:p>
    <w:p>
      <w:pPr>
        <w:pStyle w:val="912"/>
        <w:pBdr/>
        <w:spacing w:before="1" w:line="264" w:lineRule="auto"/>
        <w:ind w:right="146" w:firstLine="566" w:left="141"/>
        <w:jc w:val="both"/>
        <w:rPr/>
      </w:pPr>
      <w:r>
        <w:t xml:space="preserve">Правильное использование блока позволяет создавать консолидированные таблицы, готовые для анализа, отчётности и дальнейшей автоматизации.</w:t>
      </w:r>
      <w:r/>
    </w:p>
    <w:p>
      <w:pPr>
        <w:pStyle w:val="912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52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4"/>
        <w:pBdr/>
        <w:spacing w:before="74"/>
        <w:ind w:right="5" w:left="0"/>
        <w:jc w:val="center"/>
        <w:rPr/>
      </w:pPr>
      <w:r/>
      <w:bookmarkStart w:id="15" w:name="_bookmark14"/>
      <w:r/>
      <w:bookmarkEnd w:id="15"/>
      <w:r>
        <w:t xml:space="preserve">Блок</w:t>
      </w:r>
      <w:r>
        <w:rPr>
          <w:spacing w:val="-8"/>
        </w:rPr>
        <w:t xml:space="preserve"> </w:t>
      </w:r>
      <w:r>
        <w:t xml:space="preserve">«Добавить</w:t>
      </w:r>
      <w:r>
        <w:rPr>
          <w:spacing w:val="-5"/>
        </w:rPr>
        <w:t xml:space="preserve"> </w:t>
      </w:r>
      <w:r>
        <w:t xml:space="preserve">таблицы</w:t>
      </w:r>
      <w:r>
        <w:rPr>
          <w:spacing w:val="-6"/>
        </w:rPr>
        <w:t xml:space="preserve"> </w:t>
      </w:r>
      <w:r>
        <w:t xml:space="preserve">(По</w:t>
      </w:r>
      <w:r>
        <w:rPr>
          <w:spacing w:val="-4"/>
        </w:rPr>
        <w:t xml:space="preserve"> </w:t>
      </w:r>
      <w:r>
        <w:t xml:space="preserve">Строкам</w:t>
      </w:r>
      <w:r>
        <w:rPr>
          <w:spacing w:val="-5"/>
        </w:rPr>
        <w:t xml:space="preserve"> </w:t>
      </w:r>
      <w:r>
        <w:t xml:space="preserve">или</w:t>
      </w:r>
      <w:r>
        <w:rPr>
          <w:spacing w:val="-6"/>
        </w:rPr>
        <w:t xml:space="preserve"> </w:t>
      </w:r>
      <w:r>
        <w:rPr>
          <w:spacing w:val="-2"/>
        </w:rPr>
        <w:t xml:space="preserve">Столбцам)»</w:t>
      </w:r>
      <w:r/>
    </w:p>
    <w:p>
      <w:pPr>
        <w:pStyle w:val="912"/>
        <w:pBdr/>
        <w:spacing w:before="7"/>
        <w:ind w:firstLine="0" w:left="0"/>
        <w:rPr>
          <w:b/>
          <w:sz w:val="6"/>
        </w:rPr>
      </w:pPr>
      <w:r>
        <w:rPr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1230172</wp:posOffset>
                </wp:positionH>
                <wp:positionV relativeFrom="paragraph">
                  <wp:posOffset>64025</wp:posOffset>
                </wp:positionV>
                <wp:extent cx="5279390" cy="2061210"/>
                <wp:effectExtent l="0" t="0" r="0" b="0"/>
                <wp:wrapTopAndBottom/>
                <wp:docPr id="12" name="Group 29" descr="image_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79389" cy="2061210"/>
                          <a:chExt cx="5279389" cy="2061210"/>
                        </a:xfrm>
                      </wpg:grpSpPr>
                      <wps:wsp>
                        <wps:cNvPr id="30" name="Graphic 30"/>
                        <wps:cNvSpPr/>
                        <wps:spPr bwMode="auto">
                          <a:xfrm>
                            <a:off x="0" y="0"/>
                            <a:ext cx="5279389" cy="206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2061210" fill="norm" stroke="1" extrusionOk="0">
                                <a:moveTo>
                                  <a:pt x="5278831" y="0"/>
                                </a:moveTo>
                                <a:lnTo>
                                  <a:pt x="5251450" y="0"/>
                                </a:lnTo>
                                <a:lnTo>
                                  <a:pt x="5251399" y="27432"/>
                                </a:lnTo>
                                <a:lnTo>
                                  <a:pt x="5251399" y="2033270"/>
                                </a:lnTo>
                                <a:lnTo>
                                  <a:pt x="27432" y="2033270"/>
                                </a:lnTo>
                                <a:lnTo>
                                  <a:pt x="27432" y="27432"/>
                                </a:lnTo>
                                <a:lnTo>
                                  <a:pt x="5251399" y="27432"/>
                                </a:lnTo>
                                <a:lnTo>
                                  <a:pt x="525139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033270"/>
                                </a:lnTo>
                                <a:lnTo>
                                  <a:pt x="0" y="2060702"/>
                                </a:lnTo>
                                <a:lnTo>
                                  <a:pt x="27432" y="2060702"/>
                                </a:lnTo>
                                <a:lnTo>
                                  <a:pt x="5251399" y="2060702"/>
                                </a:lnTo>
                                <a:lnTo>
                                  <a:pt x="5278831" y="2060702"/>
                                </a:lnTo>
                                <a:lnTo>
                                  <a:pt x="5278831" y="2033270"/>
                                </a:lnTo>
                                <a:lnTo>
                                  <a:pt x="5278831" y="27432"/>
                                </a:lnTo>
                                <a:lnTo>
                                  <a:pt x="5278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 descr="image_1"/>
                          <pic:cNvPicPr/>
                          <pic:nvPr/>
                        </pic:nvPicPr>
                        <pic:blipFill rotWithShape="1">
                          <a:blip r:embed="rId20"/>
                          <a:stretch/>
                        </pic:blipFill>
                        <pic:spPr bwMode="auto">
                          <a:xfrm>
                            <a:off x="28079" y="24892"/>
                            <a:ext cx="5223510" cy="2006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8" o:spid="_x0000_s0000" style="position:absolute;z-index:-487592448;o:allowoverlap:true;o:allowincell:true;mso-position-horizontal-relative:page;margin-left:96.86pt;mso-position-horizontal:absolute;mso-position-vertical-relative:text;margin-top:5.04pt;mso-position-vertical:absolute;width:415.70pt;height:162.30pt;mso-wrap-distance-left:0.00pt;mso-wrap-distance-top:0.00pt;mso-wrap-distance-right:0.00pt;mso-wrap-distance-bottom:0.00pt;" coordorigin="0,0" coordsize="52793,20612">
                <v:shape id="shape 29" o:spid="_x0000_s29" style="position:absolute;left:0;top:0;width:52793;height:20612;visibility:visible;" path="m99988,0l99470,0l99468,1329l99468,98644l519,98644l519,1329l99468,1329l99468,0l519,0l0,0l0,1329l0,98644l0,99975l519,99975l99468,99975l99988,99975l99988,98644l99988,1329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280;top:248;width:52235;height:20064;z-index:1;" stroked="false">
                  <v:imagedata r:id="rId20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6"/>
        </w:rPr>
      </w:r>
      <w:r>
        <w:rPr>
          <w:b/>
          <w:sz w:val="6"/>
        </w:rPr>
      </w:r>
    </w:p>
    <w:p>
      <w:pPr>
        <w:pStyle w:val="912"/>
        <w:pBdr/>
        <w:spacing w:before="19" w:line="264" w:lineRule="auto"/>
        <w:ind w:right="141" w:firstLine="566" w:left="141"/>
        <w:jc w:val="both"/>
        <w:rPr/>
      </w:pPr>
      <w:r>
        <w:t xml:space="preserve">Блок позволяет добавить таблицы (По Строкам или Столбцам). Необходимо </w:t>
      </w:r>
      <w:r>
        <w:rPr>
          <w:spacing w:val="-2"/>
        </w:rPr>
        <w:t xml:space="preserve">указать: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Таблицу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 xml:space="preserve">первого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источника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2" w:line="264" w:lineRule="auto"/>
        <w:ind w:right="144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Имя/номер листа – Имя или порядковый номер листа в таблице 1; Если в разъеме Имя/номер листа используется блок Ничто, будет использоваться первый лист книги Excel.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0" w:lineRule="exact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Таблицу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 xml:space="preserve">второго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источника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Имя/номер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Имя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порядковый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2;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2" w:line="264" w:lineRule="auto"/>
        <w:ind w:right="137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Ось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добавления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направление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объединения: </w:t>
      </w:r>
      <w:r>
        <w:rPr>
          <w:b/>
          <w:sz w:val="28"/>
        </w:rPr>
        <w:t xml:space="preserve"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строкам: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Новые строки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будут добавлены ниже существующих; </w:t>
      </w:r>
      <w:r>
        <w:rPr>
          <w:b/>
          <w:sz w:val="28"/>
        </w:rPr>
        <w:t xml:space="preserve">По столбцам: </w:t>
      </w:r>
      <w:r>
        <w:rPr>
          <w:sz w:val="28"/>
        </w:rPr>
        <w:t xml:space="preserve">Новые столбцы будут добавлены справа от существующих.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0" w:line="264" w:lineRule="auto"/>
        <w:ind w:right="134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Тип соединения – определяет, как обрабатывать индексы, которые не совпа- дают: </w:t>
      </w:r>
      <w:r>
        <w:rPr>
          <w:b/>
          <w:sz w:val="28"/>
        </w:rPr>
        <w:t xml:space="preserve">Внешнее: </w:t>
      </w:r>
      <w:r>
        <w:rPr>
          <w:sz w:val="28"/>
        </w:rPr>
        <w:t xml:space="preserve">объединяет все индексы из всех объектов. Если индекс от- сутствует в одном из объектов, в результате будет NaN (пустое значение); </w:t>
      </w:r>
      <w:r>
        <w:rPr>
          <w:b/>
          <w:sz w:val="28"/>
        </w:rPr>
        <w:t xml:space="preserve">Внутреннее: </w:t>
      </w:r>
      <w:r>
        <w:rPr>
          <w:sz w:val="28"/>
        </w:rPr>
        <w:t xml:space="preserve">объединяет только те индексы, которые присутствуют во всех </w:t>
      </w:r>
      <w:r>
        <w:rPr>
          <w:spacing w:val="-2"/>
          <w:sz w:val="28"/>
        </w:rPr>
        <w:t xml:space="preserve">объектах.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Игнорировать</w:t>
      </w:r>
      <w:r>
        <w:rPr>
          <w:spacing w:val="31"/>
          <w:sz w:val="28"/>
        </w:rPr>
        <w:t xml:space="preserve">  </w:t>
      </w:r>
      <w:r>
        <w:rPr>
          <w:sz w:val="28"/>
        </w:rPr>
        <w:t xml:space="preserve">индексы</w:t>
      </w:r>
      <w:r>
        <w:rPr>
          <w:spacing w:val="36"/>
          <w:sz w:val="28"/>
        </w:rPr>
        <w:t xml:space="preserve">  </w:t>
      </w:r>
      <w:r>
        <w:rPr>
          <w:sz w:val="28"/>
        </w:rPr>
        <w:t xml:space="preserve">–</w:t>
      </w:r>
      <w:r>
        <w:rPr>
          <w:spacing w:val="34"/>
          <w:sz w:val="28"/>
        </w:rPr>
        <w:t xml:space="preserve">  </w:t>
      </w:r>
      <w:r>
        <w:rPr>
          <w:sz w:val="28"/>
        </w:rPr>
        <w:t xml:space="preserve">Опция</w:t>
      </w:r>
      <w:r>
        <w:rPr>
          <w:spacing w:val="34"/>
          <w:sz w:val="28"/>
        </w:rPr>
        <w:t xml:space="preserve">  </w:t>
      </w:r>
      <w:r>
        <w:rPr>
          <w:sz w:val="28"/>
        </w:rPr>
        <w:t xml:space="preserve">сбрасывает</w:t>
      </w:r>
      <w:r>
        <w:rPr>
          <w:spacing w:val="33"/>
          <w:sz w:val="28"/>
        </w:rPr>
        <w:t xml:space="preserve">  </w:t>
      </w:r>
      <w:r>
        <w:rPr>
          <w:sz w:val="28"/>
        </w:rPr>
        <w:t xml:space="preserve">индексы</w:t>
      </w:r>
      <w:r>
        <w:rPr>
          <w:spacing w:val="35"/>
          <w:sz w:val="28"/>
        </w:rPr>
        <w:t xml:space="preserve">  </w:t>
      </w:r>
      <w:r>
        <w:rPr>
          <w:sz w:val="28"/>
        </w:rPr>
        <w:t xml:space="preserve">в</w:t>
      </w:r>
      <w:r>
        <w:rPr>
          <w:spacing w:val="35"/>
          <w:sz w:val="28"/>
        </w:rPr>
        <w:t xml:space="preserve">  </w:t>
      </w:r>
      <w:r>
        <w:rPr>
          <w:spacing w:val="-2"/>
          <w:sz w:val="28"/>
        </w:rPr>
        <w:t xml:space="preserve">объединённом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29"/>
        <w:ind w:right="0" w:firstLine="0" w:left="710"/>
        <w:jc w:val="left"/>
        <w:rPr>
          <w:sz w:val="28"/>
        </w:rPr>
      </w:pPr>
      <w:r>
        <w:rPr>
          <w:i/>
          <w:spacing w:val="-2"/>
          <w:sz w:val="28"/>
        </w:rPr>
        <w:t xml:space="preserve">DataFrame</w:t>
      </w:r>
      <w:r>
        <w:rPr>
          <w:spacing w:val="-2"/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Сортировать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ось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Опция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сортирует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оси,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требуется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объединения;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1" w:line="264" w:lineRule="auto"/>
        <w:ind w:right="134" w:hanging="286" w:left="710"/>
        <w:jc w:val="both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1966214</wp:posOffset>
                </wp:positionH>
                <wp:positionV relativeFrom="paragraph">
                  <wp:posOffset>941272</wp:posOffset>
                </wp:positionV>
                <wp:extent cx="3808095" cy="1676400"/>
                <wp:effectExtent l="0" t="0" r="0" b="0"/>
                <wp:wrapTopAndBottom/>
                <wp:docPr id="13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08095" cy="1676400"/>
                          <a:chExt cx="3808095" cy="1676400"/>
                        </a:xfrm>
                      </wpg:grpSpPr>
                      <wps:wsp>
                        <wps:cNvPr id="33" name="Graphic 33"/>
                        <wps:cNvSpPr/>
                        <wps:spPr bwMode="auto">
                          <a:xfrm>
                            <a:off x="0" y="12"/>
                            <a:ext cx="380809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095" h="1676400" fill="norm" stroke="1" extrusionOk="0">
                                <a:moveTo>
                                  <a:pt x="37804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68"/>
                                </a:lnTo>
                                <a:lnTo>
                                  <a:pt x="0" y="1648904"/>
                                </a:lnTo>
                                <a:lnTo>
                                  <a:pt x="0" y="1676336"/>
                                </a:lnTo>
                                <a:lnTo>
                                  <a:pt x="27432" y="1676336"/>
                                </a:lnTo>
                                <a:lnTo>
                                  <a:pt x="3780409" y="1676336"/>
                                </a:lnTo>
                                <a:lnTo>
                                  <a:pt x="3780409" y="1648904"/>
                                </a:lnTo>
                                <a:lnTo>
                                  <a:pt x="27432" y="1648904"/>
                                </a:lnTo>
                                <a:lnTo>
                                  <a:pt x="27432" y="27419"/>
                                </a:lnTo>
                                <a:lnTo>
                                  <a:pt x="3780409" y="27419"/>
                                </a:lnTo>
                                <a:lnTo>
                                  <a:pt x="3780409" y="0"/>
                                </a:lnTo>
                                <a:close/>
                              </a:path>
                              <a:path w="3808095" h="1676400" fill="norm" stroke="1" extrusionOk="0">
                                <a:moveTo>
                                  <a:pt x="3807968" y="0"/>
                                </a:moveTo>
                                <a:lnTo>
                                  <a:pt x="3780536" y="0"/>
                                </a:lnTo>
                                <a:lnTo>
                                  <a:pt x="3780536" y="27368"/>
                                </a:lnTo>
                                <a:lnTo>
                                  <a:pt x="3780536" y="1648904"/>
                                </a:lnTo>
                                <a:lnTo>
                                  <a:pt x="3780536" y="1676336"/>
                                </a:lnTo>
                                <a:lnTo>
                                  <a:pt x="3807968" y="1676336"/>
                                </a:lnTo>
                                <a:lnTo>
                                  <a:pt x="3807968" y="1648904"/>
                                </a:lnTo>
                                <a:lnTo>
                                  <a:pt x="3807968" y="27419"/>
                                </a:lnTo>
                                <a:lnTo>
                                  <a:pt x="3807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7305" y="23825"/>
                            <a:ext cx="3745864" cy="1622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" o:spid="_x0000_s0000" style="position:absolute;z-index:-487592960;o:allowoverlap:true;o:allowincell:true;mso-position-horizontal-relative:page;margin-left:154.82pt;mso-position-horizontal:absolute;mso-position-vertical-relative:text;margin-top:74.12pt;mso-position-vertical:absolute;width:299.85pt;height:132.00pt;mso-wrap-distance-left:0.00pt;mso-wrap-distance-top:0.00pt;mso-wrap-distance-right:0.00pt;mso-wrap-distance-bottom:0.00pt;" coordorigin="0,0" coordsize="38080,16764">
                <v:shape id="shape 32" o:spid="_x0000_s32" style="position:absolute;left:0;top:0;width:38080;height:16764;visibility:visible;" path="m99271,0l720,0l0,0l0,1632l0,98359l0,99995l720,99995l99271,99995l99271,98359l720,98359l720,1634l99271,1634l99271,0xem99995,0l99275,0l99275,1632l99275,98359l99275,99995l99995,99995l99995,98359l99995,1634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3" o:spid="_x0000_s33" type="#_x0000_t75" style="position:absolute;left:273;top:238;width:37458;height:16224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Сохранить результат во временную базу данных – чекбокс позволяет сохра- нить промежуточный результат в базу данных; временная база данных пред- назначена исключительно для разработки и отладки алгоритмов программ- ных роботов и сохраняется в директорию: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4" w:line="264" w:lineRule="auto"/>
        <w:ind w:firstLine="566" w:left="141"/>
        <w:rPr/>
      </w:pPr>
      <w:r>
        <w:t xml:space="preserve">Для использования созданной базы данных необходимо указать путь к файлу local_database.db в блоках “Табличные данные” в поле “Таблица”.</w:t>
      </w:r>
      <w:r/>
    </w:p>
    <w:p>
      <w:pPr>
        <w:pStyle w:val="912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89" w:line="261" w:lineRule="auto"/>
        <w:ind w:right="133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Движок обработки данных–Определяет способ использования ресурсов про- цессора при обработке таблиц.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12" w:line="252" w:lineRule="auto"/>
        <w:ind w:right="784" w:firstLine="0" w:left="707"/>
        <w:rPr/>
      </w:pPr>
      <w:r>
        <w:t xml:space="preserve">Для</w:t>
      </w:r>
      <w:r>
        <w:rPr>
          <w:spacing w:val="-5"/>
        </w:rPr>
        <w:t xml:space="preserve"> </w:t>
      </w:r>
      <w:r>
        <w:t xml:space="preserve">визуальной</w:t>
      </w:r>
      <w:r>
        <w:rPr>
          <w:spacing w:val="-5"/>
        </w:rPr>
        <w:t xml:space="preserve"> </w:t>
      </w:r>
      <w:r>
        <w:t xml:space="preserve">работы</w:t>
      </w:r>
      <w:r>
        <w:rPr>
          <w:spacing w:val="-5"/>
        </w:rPr>
        <w:t xml:space="preserve"> </w:t>
      </w:r>
      <w:r>
        <w:t xml:space="preserve">с</w:t>
      </w:r>
      <w:r>
        <w:rPr>
          <w:spacing w:val="-8"/>
        </w:rPr>
        <w:t xml:space="preserve"> </w:t>
      </w:r>
      <w:r>
        <w:t xml:space="preserve">данными,</w:t>
      </w:r>
      <w:r>
        <w:rPr>
          <w:spacing w:val="-5"/>
        </w:rPr>
        <w:t xml:space="preserve"> </w:t>
      </w:r>
      <w:r>
        <w:t xml:space="preserve">кликните</w:t>
      </w:r>
      <w:r>
        <w:rPr>
          <w:spacing w:val="-5"/>
        </w:rPr>
        <w:t xml:space="preserve"> </w:t>
      </w:r>
      <w:r>
        <w:t xml:space="preserve">по</w:t>
      </w:r>
      <w:r>
        <w:rPr>
          <w:spacing w:val="-4"/>
        </w:rPr>
        <w:t xml:space="preserve"> </w:t>
      </w:r>
      <w:r>
        <w:t xml:space="preserve">кнопке:</w:t>
      </w:r>
      <w:r>
        <w:rPr>
          <w:spacing w:val="-1"/>
        </w:rPr>
        <w:t xml:space="preserve"> </w:t>
      </w:r>
      <w:r>
        <w:rPr>
          <w:spacing w:val="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6550" cy="335787"/>
                <wp:effectExtent l="0" t="0" r="0" b="0"/>
                <wp:docPr id="14" name="Image 35" descr="image_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 35" descr="image_2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36550" cy="335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6.50pt;height:26.4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pacing w:val="4"/>
        </w:rPr>
        <w:t xml:space="preserve"> </w:t>
      </w:r>
      <w:r>
        <w:t xml:space="preserve">Добавление таблиц используется: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для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консолидации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сборки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промежуточных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результатов;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построения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единого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реестра;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формирования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отчёта.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32"/>
        <w:ind w:firstLine="0" w:left="707"/>
        <w:rPr/>
      </w:pPr>
      <w:r>
        <w:t xml:space="preserve">Это</w:t>
      </w:r>
      <w:r>
        <w:rPr>
          <w:spacing w:val="-9"/>
        </w:rPr>
        <w:t xml:space="preserve"> </w:t>
      </w:r>
      <w:r>
        <w:t xml:space="preserve">инструмент</w:t>
      </w:r>
      <w:r>
        <w:rPr>
          <w:spacing w:val="-8"/>
        </w:rPr>
        <w:t xml:space="preserve"> </w:t>
      </w:r>
      <w:r>
        <w:t xml:space="preserve">структурного</w:t>
      </w:r>
      <w:r>
        <w:rPr>
          <w:spacing w:val="-8"/>
        </w:rPr>
        <w:t xml:space="preserve"> </w:t>
      </w:r>
      <w:r>
        <w:t xml:space="preserve">расширения</w:t>
      </w:r>
      <w:r>
        <w:rPr>
          <w:spacing w:val="-2"/>
        </w:rPr>
        <w:t xml:space="preserve"> </w:t>
      </w:r>
      <w:r>
        <w:rPr>
          <w:i/>
          <w:spacing w:val="-2"/>
        </w:rPr>
        <w:t xml:space="preserve">DataFrame</w:t>
      </w:r>
      <w:r>
        <w:rPr>
          <w:spacing w:val="-2"/>
        </w:rPr>
        <w:t xml:space="preserve">.</w:t>
      </w:r>
      <w:r/>
    </w:p>
    <w:p>
      <w:pPr>
        <w:pStyle w:val="914"/>
        <w:pBdr/>
        <w:spacing w:before="96"/>
        <w:ind w:left="2448"/>
        <w:rPr/>
      </w:pPr>
      <w:r/>
      <w:bookmarkStart w:id="16" w:name="_bookmark15"/>
      <w:r/>
      <w:bookmarkEnd w:id="16"/>
      <w:r>
        <w:t xml:space="preserve">Блок</w:t>
      </w:r>
      <w:r>
        <w:rPr>
          <w:spacing w:val="-7"/>
        </w:rPr>
        <w:t xml:space="preserve"> </w:t>
      </w:r>
      <w:r>
        <w:t xml:space="preserve">«Группировать</w:t>
      </w:r>
      <w:r>
        <w:rPr>
          <w:spacing w:val="-9"/>
        </w:rPr>
        <w:t xml:space="preserve"> </w:t>
      </w:r>
      <w:r>
        <w:t xml:space="preserve">табличные</w:t>
      </w:r>
      <w:r>
        <w:rPr>
          <w:spacing w:val="-5"/>
        </w:rPr>
        <w:t xml:space="preserve"> </w:t>
      </w:r>
      <w:r>
        <w:rPr>
          <w:spacing w:val="-2"/>
        </w:rPr>
        <w:t xml:space="preserve">данные»</w:t>
      </w:r>
      <w:r/>
    </w:p>
    <w:p>
      <w:pPr>
        <w:pStyle w:val="912"/>
        <w:pBdr/>
        <w:spacing w:before="7"/>
        <w:ind w:firstLine="0" w:left="0"/>
        <w:rPr>
          <w:b/>
          <w:sz w:val="6"/>
        </w:rPr>
      </w:pPr>
      <w:r>
        <w:rPr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1394713</wp:posOffset>
                </wp:positionH>
                <wp:positionV relativeFrom="paragraph">
                  <wp:posOffset>63765</wp:posOffset>
                </wp:positionV>
                <wp:extent cx="4951730" cy="2664460"/>
                <wp:effectExtent l="0" t="0" r="0" b="0"/>
                <wp:wrapTopAndBottom/>
                <wp:docPr id="15" name="Group 36" descr="image_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51730" cy="2664459"/>
                          <a:chExt cx="4951730" cy="2664459"/>
                        </a:xfrm>
                      </wpg:grpSpPr>
                      <wps:wsp>
                        <wps:cNvPr id="37" name="Graphic 37"/>
                        <wps:cNvSpPr/>
                        <wps:spPr bwMode="auto">
                          <a:xfrm>
                            <a:off x="0" y="12"/>
                            <a:ext cx="4951730" cy="2664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730" h="2664460" fill="norm" stroke="1" extrusionOk="0">
                                <a:moveTo>
                                  <a:pt x="27419" y="27546"/>
                                </a:moveTo>
                                <a:lnTo>
                                  <a:pt x="0" y="27546"/>
                                </a:lnTo>
                                <a:lnTo>
                                  <a:pt x="0" y="2636888"/>
                                </a:lnTo>
                                <a:lnTo>
                                  <a:pt x="0" y="2664320"/>
                                </a:lnTo>
                                <a:lnTo>
                                  <a:pt x="27419" y="2664320"/>
                                </a:lnTo>
                                <a:lnTo>
                                  <a:pt x="27419" y="2636888"/>
                                </a:lnTo>
                                <a:lnTo>
                                  <a:pt x="27419" y="27546"/>
                                </a:lnTo>
                                <a:close/>
                              </a:path>
                              <a:path w="4951730" h="26644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951730" h="2664460" fill="norm" stroke="1" extrusionOk="0">
                                <a:moveTo>
                                  <a:pt x="4951222" y="27546"/>
                                </a:moveTo>
                                <a:lnTo>
                                  <a:pt x="4923790" y="27546"/>
                                </a:lnTo>
                                <a:lnTo>
                                  <a:pt x="4923790" y="2636888"/>
                                </a:lnTo>
                                <a:lnTo>
                                  <a:pt x="27432" y="2636888"/>
                                </a:lnTo>
                                <a:lnTo>
                                  <a:pt x="27432" y="2664320"/>
                                </a:lnTo>
                                <a:lnTo>
                                  <a:pt x="4923790" y="2664320"/>
                                </a:lnTo>
                                <a:lnTo>
                                  <a:pt x="4951222" y="2664320"/>
                                </a:lnTo>
                                <a:lnTo>
                                  <a:pt x="4951222" y="2636888"/>
                                </a:lnTo>
                                <a:lnTo>
                                  <a:pt x="4951222" y="27546"/>
                                </a:lnTo>
                                <a:close/>
                              </a:path>
                              <a:path w="4951730" h="2664460" fill="norm" stroke="1" extrusionOk="0">
                                <a:moveTo>
                                  <a:pt x="4951222" y="0"/>
                                </a:moveTo>
                                <a:lnTo>
                                  <a:pt x="49237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4923790" y="27419"/>
                                </a:lnTo>
                                <a:lnTo>
                                  <a:pt x="4951222" y="27419"/>
                                </a:lnTo>
                                <a:lnTo>
                                  <a:pt x="4951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 descr="image_3"/>
                          <pic:cNvPicPr/>
                          <pic:nvPr/>
                        </pic:nvPicPr>
                        <pic:blipFill rotWithShape="1">
                          <a:blip r:embed="rId21"/>
                          <a:stretch/>
                        </pic:blipFill>
                        <pic:spPr bwMode="auto">
                          <a:xfrm>
                            <a:off x="27305" y="24765"/>
                            <a:ext cx="4894707" cy="260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" o:spid="_x0000_s0000" style="position:absolute;z-index:-487593472;o:allowoverlap:true;o:allowincell:true;mso-position-horizontal-relative:page;margin-left:109.82pt;mso-position-horizontal:absolute;mso-position-vertical-relative:text;margin-top:5.02pt;mso-position-vertical:absolute;width:389.90pt;height:209.80pt;mso-wrap-distance-left:0.00pt;mso-wrap-distance-top:0.00pt;mso-wrap-distance-right:0.00pt;mso-wrap-distance-bottom:0.00pt;" coordorigin="0,0" coordsize="49517,26644">
                <v:shape id="shape 36" o:spid="_x0000_s36" style="position:absolute;left:0;top:0;width:49517;height:26644;visibility:visible;" path="m553,1032l0,1032l0,98963l0,99993l553,99993l553,98963l553,1032xem553,0l0,0l0,1028l553,1028l553,0xem99988,1032l99435,1032l99435,98963l553,98963l553,99993l99435,99993l99988,99993l99988,98963l99988,1032xem99988,0l99435,0l553,0l553,1028l99435,1028l99988,1028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273;top:247;width:48947;height:26035;z-index:1;" stroked="false">
                  <v:imagedata r:id="rId21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6"/>
        </w:rPr>
      </w:r>
      <w:r>
        <w:rPr>
          <w:b/>
          <w:sz w:val="6"/>
        </w:rPr>
      </w:r>
    </w:p>
    <w:p>
      <w:pPr>
        <w:pStyle w:val="912"/>
        <w:pBdr/>
        <w:spacing w:before="24"/>
        <w:ind w:firstLine="0" w:left="707"/>
        <w:rPr/>
      </w:pPr>
      <w:r>
        <w:t xml:space="preserve">Блок</w:t>
      </w:r>
      <w:r>
        <w:rPr>
          <w:spacing w:val="-8"/>
        </w:rPr>
        <w:t xml:space="preserve"> </w:t>
      </w:r>
      <w:r>
        <w:t xml:space="preserve">позволяет</w:t>
      </w:r>
      <w:r>
        <w:rPr>
          <w:spacing w:val="-6"/>
        </w:rPr>
        <w:t xml:space="preserve"> </w:t>
      </w:r>
      <w:r>
        <w:t xml:space="preserve">объединить</w:t>
      </w:r>
      <w:r>
        <w:rPr>
          <w:spacing w:val="-7"/>
        </w:rPr>
        <w:t xml:space="preserve"> </w:t>
      </w:r>
      <w:r>
        <w:t xml:space="preserve">таблицы</w:t>
      </w:r>
      <w:r>
        <w:rPr>
          <w:spacing w:val="-6"/>
        </w:rPr>
        <w:t xml:space="preserve"> </w:t>
      </w:r>
      <w:r>
        <w:t xml:space="preserve">(По</w:t>
      </w:r>
      <w:r>
        <w:rPr>
          <w:spacing w:val="-7"/>
        </w:rPr>
        <w:t xml:space="preserve"> </w:t>
      </w:r>
      <w:r>
        <w:t xml:space="preserve">Ключам).</w:t>
      </w:r>
      <w:r>
        <w:rPr>
          <w:spacing w:val="-6"/>
        </w:rPr>
        <w:t xml:space="preserve"> </w:t>
      </w:r>
      <w:r>
        <w:t xml:space="preserve">Необходимо</w:t>
      </w:r>
      <w:r>
        <w:rPr>
          <w:spacing w:val="-4"/>
        </w:rPr>
        <w:t xml:space="preserve"> </w:t>
      </w:r>
      <w:r>
        <w:rPr>
          <w:spacing w:val="-2"/>
        </w:rPr>
        <w:t xml:space="preserve">указать: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Таблицу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 xml:space="preserve">источника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Имя/номер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Имя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порядковый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таблице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 xml:space="preserve">1;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1" w:line="261" w:lineRule="auto"/>
        <w:ind w:right="136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Список столбцов для группировки – Столбец или список столбцов для груп- </w:t>
      </w:r>
      <w:r>
        <w:rPr>
          <w:spacing w:val="-2"/>
          <w:sz w:val="28"/>
        </w:rPr>
        <w:t xml:space="preserve">пировки;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" w:line="261" w:lineRule="auto"/>
        <w:ind w:right="142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Имя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нового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результата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Имя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нового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результата </w:t>
      </w:r>
      <w:r>
        <w:rPr>
          <w:spacing w:val="-2"/>
          <w:sz w:val="28"/>
        </w:rPr>
        <w:t xml:space="preserve">операции;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Название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операции: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30" w:line="264" w:lineRule="auto"/>
        <w:ind w:right="136" w:hanging="360" w:left="861"/>
        <w:jc w:val="left"/>
        <w:rPr>
          <w:sz w:val="28"/>
        </w:rPr>
      </w:pPr>
      <w:r>
        <w:rPr>
          <w:b/>
          <w:sz w:val="28"/>
        </w:rPr>
        <w:t xml:space="preserve">Сумма: </w:t>
      </w:r>
      <w:r>
        <w:rPr>
          <w:sz w:val="28"/>
        </w:rPr>
        <w:t xml:space="preserve">Вычисляет общую сумму значений в выбранной колонке для каж- дой группы;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3" w:line="264" w:lineRule="auto"/>
        <w:ind w:right="146" w:hanging="360" w:left="861"/>
        <w:jc w:val="left"/>
        <w:rPr>
          <w:sz w:val="28"/>
        </w:rPr>
      </w:pPr>
      <w:r>
        <w:rPr>
          <w:b/>
          <w:sz w:val="28"/>
        </w:rPr>
        <w:t xml:space="preserve">Среднее: </w:t>
      </w:r>
      <w:r>
        <w:rPr>
          <w:sz w:val="28"/>
        </w:rPr>
        <w:t xml:space="preserve">Рассчитывает среднее значение для выбранной колонки в каждой </w:t>
      </w:r>
      <w:r>
        <w:rPr>
          <w:spacing w:val="-2"/>
          <w:sz w:val="28"/>
        </w:rPr>
        <w:t xml:space="preserve">группе;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44" w:hanging="360" w:left="861"/>
        <w:jc w:val="left"/>
        <w:rPr>
          <w:sz w:val="28"/>
        </w:rPr>
      </w:pPr>
      <w:r>
        <w:rPr>
          <w:b/>
          <w:sz w:val="28"/>
        </w:rPr>
        <w:t xml:space="preserve">Медиана: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среднее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ряда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чисел,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разделяя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две равные части.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46" w:hanging="360" w:left="861"/>
        <w:jc w:val="left"/>
        <w:rPr>
          <w:sz w:val="28"/>
        </w:rPr>
      </w:pPr>
      <w:r>
        <w:rPr>
          <w:b/>
          <w:sz w:val="28"/>
        </w:rPr>
        <w:t xml:space="preserve">Минимальное: </w:t>
      </w:r>
      <w:r>
        <w:rPr>
          <w:sz w:val="28"/>
        </w:rPr>
        <w:t xml:space="preserve">Определяет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наименьшее значение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в выбранной колонке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для каждой группы;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45" w:hanging="360" w:left="861"/>
        <w:jc w:val="left"/>
        <w:rPr>
          <w:sz w:val="28"/>
        </w:rPr>
      </w:pPr>
      <w:r>
        <w:rPr>
          <w:b/>
          <w:sz w:val="28"/>
        </w:rPr>
        <w:t xml:space="preserve">Максимальное: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Находит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наибольшее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выбранной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колонке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 каждой группы;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0"/>
        </w:tabs>
        <w:spacing w:after="0" w:before="0" w:line="322" w:lineRule="exact"/>
        <w:ind w:right="0" w:hanging="359" w:left="860"/>
        <w:jc w:val="left"/>
        <w:rPr>
          <w:sz w:val="28"/>
        </w:rPr>
      </w:pPr>
      <w:r>
        <w:rPr>
          <w:b/>
          <w:sz w:val="28"/>
        </w:rPr>
        <w:t xml:space="preserve">Считать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строки: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 xml:space="preserve">Подсчитывает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общее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каждой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группе;</w:t>
      </w:r>
      <w:r>
        <w:rPr>
          <w:sz w:val="28"/>
        </w:rPr>
      </w:r>
      <w:r>
        <w:rPr>
          <w:sz w:val="28"/>
        </w:rPr>
      </w:r>
    </w:p>
    <w:p>
      <w:pPr>
        <w:pStyle w:val="916"/>
        <w:pBdr/>
        <w:spacing w:after="0" w:line="322" w:lineRule="exact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69" w:line="264" w:lineRule="auto"/>
        <w:ind w:right="143" w:hanging="360" w:left="861"/>
        <w:jc w:val="left"/>
        <w:rPr>
          <w:sz w:val="28"/>
        </w:rPr>
      </w:pPr>
      <w:r>
        <w:rPr>
          <w:b/>
          <w:sz w:val="28"/>
        </w:rPr>
        <w:t xml:space="preserve">Количество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уникальных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строк: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Подсчитывает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уникальных значений в выбранной колонке для каждой группы;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36" w:hanging="360" w:left="861"/>
        <w:jc w:val="left"/>
        <w:rPr>
          <w:sz w:val="28"/>
        </w:rPr>
      </w:pPr>
      <w:r>
        <w:rPr>
          <w:b/>
          <w:sz w:val="28"/>
        </w:rPr>
        <w:t xml:space="preserve">Все строки: </w:t>
      </w:r>
      <w:r>
        <w:rPr>
          <w:sz w:val="28"/>
        </w:rPr>
        <w:t xml:space="preserve">Возвращает все строки данных, сгруппированных по выбран-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ным критериям, без изменений;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9"/>
        </w:numPr>
        <w:pBdr/>
        <w:tabs>
          <w:tab w:val="left" w:leader="none" w:pos="861"/>
        </w:tabs>
        <w:spacing w:after="0" w:before="0" w:line="264" w:lineRule="auto"/>
        <w:ind w:right="141" w:hanging="360" w:left="861"/>
        <w:jc w:val="left"/>
        <w:rPr>
          <w:sz w:val="28"/>
        </w:rPr>
      </w:pPr>
      <w:r>
        <w:rPr>
          <w:b/>
          <w:sz w:val="28"/>
        </w:rPr>
        <w:t xml:space="preserve">Без операции: </w:t>
      </w:r>
      <w:r>
        <w:rPr>
          <w:sz w:val="28"/>
        </w:rPr>
        <w:t xml:space="preserve">Оставляет данные без каких-либо агрегирующих операций, показывая исходные значения.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0" w:line="261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Столбец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которому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применяется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операция–Имя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применения </w:t>
      </w:r>
      <w:r>
        <w:rPr>
          <w:spacing w:val="-2"/>
          <w:sz w:val="28"/>
        </w:rPr>
        <w:t xml:space="preserve">операции;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4" w:line="261" w:lineRule="auto"/>
        <w:ind w:right="137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Сохранить результат во временную базу данных – Чекбокс позволяет сохра- нить промежуточный результат в базу 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2" w:line="261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Движок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способ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использования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ресурсов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процессора при обработке таблиц.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12"/>
        <w:ind w:firstLine="0" w:left="707"/>
        <w:rPr/>
      </w:pPr>
      <w:r>
        <w:rPr>
          <w:position w:val="1"/>
        </w:rPr>
        <w:t xml:space="preserve">Для визуальной работы с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данными, кликните по кнопке: </w:t>
      </w:r>
      <w:r>
        <w:rPr>
          <w:spacing w:val="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3850" cy="323850"/>
                <wp:effectExtent l="0" t="0" r="0" b="0"/>
                <wp:docPr id="16" name="Image 39" descr="image_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 39" descr="image_2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5.50pt;height:25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pacing w:val="4"/>
        </w:rPr>
      </w:r>
      <w:r/>
    </w:p>
    <w:p>
      <w:pPr>
        <w:pStyle w:val="912"/>
        <w:pBdr/>
        <w:spacing w:before="36" w:line="264" w:lineRule="auto"/>
        <w:ind w:right="133" w:firstLine="566" w:left="141"/>
        <w:jc w:val="both"/>
        <w:rPr/>
      </w:pPr>
      <w:r>
        <w:t xml:space="preserve">Блок «Группировать табличные данные» – это инструмент аналитики, кото- рый позволяет объединять строки </w:t>
      </w:r>
      <w:r>
        <w:rPr>
          <w:i/>
        </w:rPr>
        <w:t xml:space="preserve">DataFrame </w:t>
      </w:r>
      <w:r>
        <w:t xml:space="preserve">по одному или нескольким призна- кам и выполнять над ними агрегирующие операции (сумма, количество, среднее и </w:t>
      </w:r>
      <w:r>
        <w:rPr>
          <w:spacing w:val="-2"/>
        </w:rPr>
        <w:t xml:space="preserve">т.д.).</w:t>
      </w:r>
      <w:r/>
    </w:p>
    <w:p>
      <w:pPr>
        <w:pStyle w:val="912"/>
        <w:pBdr/>
        <w:spacing w:before="0" w:line="264" w:lineRule="auto"/>
        <w:ind w:right="138" w:firstLine="566" w:left="141"/>
        <w:jc w:val="both"/>
        <w:rPr/>
      </w:pPr>
      <w:r>
        <w:t xml:space="preserve">Если фильтрация отвечает на вопрос «какие строки нам нужны?», то группи- ровка отвечает на вопрос «какую сводную информацию мы можем из них полу- чить?». Это уже уровень аналитического мышления в RPA</w:t>
      </w:r>
      <w:r/>
    </w:p>
    <w:p>
      <w:pPr>
        <w:pStyle w:val="914"/>
        <w:pBdr/>
        <w:spacing/>
        <w:ind w:left="2505"/>
        <w:jc w:val="both"/>
        <w:rPr/>
      </w:pPr>
      <w:r/>
      <w:bookmarkStart w:id="17" w:name="_bookmark16"/>
      <w:r/>
      <w:bookmarkEnd w:id="17"/>
      <w:r>
        <w:t xml:space="preserve">Блок</w:t>
      </w:r>
      <w:r>
        <w:rPr>
          <w:spacing w:val="-9"/>
        </w:rPr>
        <w:t xml:space="preserve"> </w:t>
      </w:r>
      <w:r>
        <w:t xml:space="preserve">«Фильтровать</w:t>
      </w:r>
      <w:r>
        <w:rPr>
          <w:spacing w:val="-8"/>
        </w:rPr>
        <w:t xml:space="preserve"> </w:t>
      </w:r>
      <w:r>
        <w:t xml:space="preserve">табличные</w:t>
      </w:r>
      <w:r>
        <w:rPr>
          <w:spacing w:val="-8"/>
        </w:rPr>
        <w:t xml:space="preserve"> </w:t>
      </w:r>
      <w:r>
        <w:rPr>
          <w:spacing w:val="-2"/>
        </w:rPr>
        <w:t xml:space="preserve">данные»</w:t>
      </w:r>
      <w:r/>
    </w:p>
    <w:p>
      <w:pPr>
        <w:pStyle w:val="912"/>
        <w:pBdr/>
        <w:spacing w:before="5"/>
        <w:ind w:firstLine="0" w:left="0"/>
        <w:rPr>
          <w:b/>
          <w:sz w:val="6"/>
        </w:rPr>
      </w:pPr>
      <w:r>
        <w:rPr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1518158</wp:posOffset>
                </wp:positionH>
                <wp:positionV relativeFrom="paragraph">
                  <wp:posOffset>62294</wp:posOffset>
                </wp:positionV>
                <wp:extent cx="4704715" cy="2684780"/>
                <wp:effectExtent l="0" t="0" r="0" b="0"/>
                <wp:wrapTopAndBottom/>
                <wp:docPr id="17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04715" cy="2684780"/>
                          <a:chExt cx="4704715" cy="2684780"/>
                        </a:xfrm>
                      </wpg:grpSpPr>
                      <wps:wsp>
                        <wps:cNvPr id="41" name="Graphic 41"/>
                        <wps:cNvSpPr/>
                        <wps:spPr bwMode="auto">
                          <a:xfrm>
                            <a:off x="0" y="0"/>
                            <a:ext cx="4704715" cy="268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4715" h="2684780" fill="norm" stroke="1" extrusionOk="0">
                                <a:moveTo>
                                  <a:pt x="4704334" y="0"/>
                                </a:moveTo>
                                <a:lnTo>
                                  <a:pt x="4676902" y="0"/>
                                </a:lnTo>
                                <a:lnTo>
                                  <a:pt x="4676902" y="27432"/>
                                </a:lnTo>
                                <a:lnTo>
                                  <a:pt x="4676902" y="2656967"/>
                                </a:lnTo>
                                <a:lnTo>
                                  <a:pt x="27432" y="2656967"/>
                                </a:lnTo>
                                <a:lnTo>
                                  <a:pt x="27432" y="27432"/>
                                </a:lnTo>
                                <a:lnTo>
                                  <a:pt x="4676902" y="27432"/>
                                </a:lnTo>
                                <a:lnTo>
                                  <a:pt x="46769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656967"/>
                                </a:lnTo>
                                <a:lnTo>
                                  <a:pt x="0" y="2684399"/>
                                </a:lnTo>
                                <a:lnTo>
                                  <a:pt x="27432" y="2684399"/>
                                </a:lnTo>
                                <a:lnTo>
                                  <a:pt x="4676902" y="2684399"/>
                                </a:lnTo>
                                <a:lnTo>
                                  <a:pt x="4704334" y="2684399"/>
                                </a:lnTo>
                                <a:lnTo>
                                  <a:pt x="4704334" y="2656967"/>
                                </a:lnTo>
                                <a:lnTo>
                                  <a:pt x="4704334" y="27432"/>
                                </a:lnTo>
                                <a:lnTo>
                                  <a:pt x="4704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 descr="image_3"/>
                          <pic:cNvPicPr/>
                          <pic:nvPr/>
                        </pic:nvPicPr>
                        <pic:blipFill rotWithShape="1">
                          <a:blip r:embed="rId22"/>
                          <a:stretch/>
                        </pic:blipFill>
                        <pic:spPr bwMode="auto">
                          <a:xfrm>
                            <a:off x="59240" y="57578"/>
                            <a:ext cx="4580646" cy="2565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9" o:spid="_x0000_s0000" style="position:absolute;z-index:-487593984;o:allowoverlap:true;o:allowincell:true;mso-position-horizontal-relative:page;margin-left:119.54pt;mso-position-horizontal:absolute;mso-position-vertical-relative:text;margin-top:4.91pt;mso-position-vertical:absolute;width:370.45pt;height:211.40pt;mso-wrap-distance-left:0.00pt;mso-wrap-distance-top:0.00pt;mso-wrap-distance-right:0.00pt;mso-wrap-distance-bottom:0.00pt;" coordorigin="0,0" coordsize="47047,26847">
                <v:shape id="shape 40" o:spid="_x0000_s40" style="position:absolute;left:0;top:0;width:47047;height:26847;visibility:visible;" path="m99991,0l99407,0l99407,1021l99407,98963l581,98963l581,1021l99407,1021l99407,0l581,0l0,0l0,1021l0,98963l0,99984l581,99984l99407,99984l99991,99984l99991,98963l99991,1021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1" o:spid="_x0000_s41" type="#_x0000_t75" style="position:absolute;left:592;top:575;width:45806;height:25655;z-index:1;" stroked="false">
                  <v:imagedata r:id="rId22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6"/>
        </w:rPr>
      </w:r>
      <w:r>
        <w:rPr>
          <w:b/>
          <w:sz w:val="6"/>
        </w:rPr>
      </w:r>
    </w:p>
    <w:p>
      <w:pPr>
        <w:pStyle w:val="912"/>
        <w:pBdr/>
        <w:spacing w:before="26"/>
        <w:ind w:firstLine="0" w:left="707"/>
        <w:rPr/>
      </w:pPr>
      <w:r>
        <w:t xml:space="preserve">Блок</w:t>
      </w:r>
      <w:r>
        <w:rPr>
          <w:spacing w:val="-9"/>
        </w:rPr>
        <w:t xml:space="preserve"> </w:t>
      </w:r>
      <w:r>
        <w:t xml:space="preserve">позволяет</w:t>
      </w:r>
      <w:r>
        <w:rPr>
          <w:spacing w:val="-6"/>
        </w:rPr>
        <w:t xml:space="preserve"> </w:t>
      </w:r>
      <w:r>
        <w:t xml:space="preserve">фильтровать</w:t>
      </w:r>
      <w:r>
        <w:rPr>
          <w:spacing w:val="-9"/>
        </w:rPr>
        <w:t xml:space="preserve"> </w:t>
      </w:r>
      <w:r>
        <w:t xml:space="preserve">табличные</w:t>
      </w:r>
      <w:r>
        <w:rPr>
          <w:spacing w:val="-8"/>
        </w:rPr>
        <w:t xml:space="preserve"> </w:t>
      </w:r>
      <w:r>
        <w:t xml:space="preserve">данные.</w:t>
      </w:r>
      <w:r>
        <w:rPr>
          <w:spacing w:val="-8"/>
        </w:rPr>
        <w:t xml:space="preserve"> </w:t>
      </w:r>
      <w:r>
        <w:t xml:space="preserve">Необходимо</w:t>
      </w:r>
      <w:r>
        <w:rPr>
          <w:spacing w:val="-5"/>
        </w:rPr>
        <w:t xml:space="preserve"> </w:t>
      </w:r>
      <w:r>
        <w:rPr>
          <w:spacing w:val="-2"/>
        </w:rPr>
        <w:t xml:space="preserve">указать: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Таблицу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 xml:space="preserve">источника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Фильтр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сравнения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фильтрации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столбцов;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31" w:line="261" w:lineRule="auto"/>
        <w:ind w:right="140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Сбросить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нумерацию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(индексы)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Чекбокс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позволяет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восстановить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стандартную нумерацию;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5" w:line="261" w:lineRule="auto"/>
        <w:ind w:right="137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Сохранить результат во временную базу данных – Чекбокс позволяет сохра- нить промежуточный результат в базу данных;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10"/>
        </w:tabs>
        <w:spacing w:after="0" w:before="2" w:line="261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Движок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способ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использования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ресурсов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процессора при обработке таблиц.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61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68"/>
        <w:ind w:firstLine="0" w:left="707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296" behindDoc="0" locked="0" layoutInCell="1" allowOverlap="1">
                <wp:simplePos x="0" y="0"/>
                <wp:positionH relativeFrom="page">
                  <wp:posOffset>5416041</wp:posOffset>
                </wp:positionH>
                <wp:positionV relativeFrom="paragraph">
                  <wp:posOffset>-2031</wp:posOffset>
                </wp:positionV>
                <wp:extent cx="336550" cy="336550"/>
                <wp:effectExtent l="0" t="0" r="0" b="0"/>
                <wp:wrapNone/>
                <wp:docPr id="18" name="Image 43" descr="image_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 43" descr="image_2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36550" cy="33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position:absolute;z-index:15735296;o:allowoverlap:true;o:allowincell:true;mso-position-horizontal-relative:page;margin-left:426.46pt;mso-position-horizontal:absolute;mso-position-vertical-relative:text;margin-top:-0.16pt;mso-position-vertical:absolute;width:26.50pt;height:26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t xml:space="preserve">Для</w:t>
      </w:r>
      <w:r>
        <w:rPr>
          <w:spacing w:val="-7"/>
        </w:rPr>
        <w:t xml:space="preserve"> </w:t>
      </w:r>
      <w:r>
        <w:t xml:space="preserve">визуальной</w:t>
      </w:r>
      <w:r>
        <w:rPr>
          <w:spacing w:val="-4"/>
        </w:rPr>
        <w:t xml:space="preserve"> </w:t>
      </w:r>
      <w:r>
        <w:t xml:space="preserve">работы</w:t>
      </w:r>
      <w:r>
        <w:rPr>
          <w:spacing w:val="-5"/>
        </w:rPr>
        <w:t xml:space="preserve"> </w:t>
      </w:r>
      <w:r>
        <w:t xml:space="preserve">с</w:t>
      </w:r>
      <w:r>
        <w:rPr>
          <w:spacing w:val="-7"/>
        </w:rPr>
        <w:t xml:space="preserve"> </w:t>
      </w:r>
      <w:r>
        <w:t xml:space="preserve">данными,</w:t>
      </w:r>
      <w:r>
        <w:rPr>
          <w:spacing w:val="-5"/>
        </w:rPr>
        <w:t xml:space="preserve"> </w:t>
      </w:r>
      <w:r>
        <w:t xml:space="preserve">кликните</w:t>
      </w:r>
      <w:r>
        <w:rPr>
          <w:spacing w:val="-4"/>
        </w:rPr>
        <w:t xml:space="preserve"> </w:t>
      </w:r>
      <w:r>
        <w:t xml:space="preserve">по</w:t>
      </w:r>
      <w:r>
        <w:rPr>
          <w:spacing w:val="-3"/>
        </w:rPr>
        <w:t xml:space="preserve"> </w:t>
      </w:r>
      <w:r>
        <w:rPr>
          <w:spacing w:val="-2"/>
        </w:rPr>
        <w:t xml:space="preserve">кнопке:</w:t>
      </w:r>
      <w:r/>
    </w:p>
    <w:p>
      <w:pPr>
        <w:pStyle w:val="912"/>
        <w:pBdr/>
        <w:spacing w:before="33"/>
        <w:ind w:firstLine="0" w:left="707"/>
        <w:jc w:val="both"/>
        <w:rPr/>
      </w:pPr>
      <w:r>
        <w:t xml:space="preserve">Блок</w:t>
      </w:r>
      <w:r>
        <w:rPr>
          <w:spacing w:val="67"/>
        </w:rPr>
        <w:t xml:space="preserve">  </w:t>
      </w:r>
      <w:r>
        <w:t xml:space="preserve">«Фильтровать</w:t>
      </w:r>
      <w:r>
        <w:rPr>
          <w:spacing w:val="69"/>
        </w:rPr>
        <w:t xml:space="preserve">  </w:t>
      </w:r>
      <w:r>
        <w:t xml:space="preserve">табличные</w:t>
      </w:r>
      <w:r>
        <w:rPr>
          <w:spacing w:val="70"/>
        </w:rPr>
        <w:t xml:space="preserve">  </w:t>
      </w:r>
      <w:r>
        <w:t xml:space="preserve">данные»</w:t>
      </w:r>
      <w:r>
        <w:rPr>
          <w:spacing w:val="69"/>
        </w:rPr>
        <w:t xml:space="preserve">  </w:t>
      </w:r>
      <w:r>
        <w:t xml:space="preserve">позволяет</w:t>
      </w:r>
      <w:r>
        <w:rPr>
          <w:spacing w:val="69"/>
        </w:rPr>
        <w:t xml:space="preserve">  </w:t>
      </w:r>
      <w:r>
        <w:t xml:space="preserve">отбирать</w:t>
      </w:r>
      <w:r>
        <w:rPr>
          <w:spacing w:val="70"/>
        </w:rPr>
        <w:t xml:space="preserve">  </w:t>
      </w:r>
      <w:r>
        <w:rPr>
          <w:spacing w:val="-2"/>
        </w:rPr>
        <w:t xml:space="preserve">строки</w:t>
      </w:r>
      <w:r/>
    </w:p>
    <w:p>
      <w:pPr>
        <w:pBdr/>
        <w:spacing w:before="31"/>
        <w:ind w:right="0" w:firstLine="0" w:left="141"/>
        <w:jc w:val="both"/>
        <w:rPr>
          <w:sz w:val="28"/>
        </w:rPr>
      </w:pPr>
      <w:r>
        <w:rPr>
          <w:i/>
          <w:sz w:val="28"/>
        </w:rPr>
        <w:t xml:space="preserve">DataFrame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заданным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условиям.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34" w:line="264" w:lineRule="auto"/>
        <w:ind w:right="148" w:firstLine="566" w:left="141"/>
        <w:jc w:val="both"/>
        <w:rPr/>
      </w:pPr>
      <w:r>
        <w:t xml:space="preserve">Это один из самых часто используемых и самых важных блоков при работе с таблицами, потому что именно фильтрация превращает «сырой массив данных» в точечную, управляемую выборку для дальнейших действий.</w:t>
      </w:r>
      <w:r/>
    </w:p>
    <w:p>
      <w:pPr>
        <w:pStyle w:val="912"/>
        <w:pBdr/>
        <w:spacing w:before="0" w:line="264" w:lineRule="auto"/>
        <w:ind w:right="140" w:firstLine="566" w:left="141"/>
        <w:jc w:val="both"/>
        <w:rPr/>
      </w:pPr>
      <w:r>
        <w:t xml:space="preserve">Если объединение таблиц – это про расширение данных, то фильтрация – это про сужение и точность.</w:t>
      </w:r>
      <w:r/>
    </w:p>
    <w:p>
      <w:pPr>
        <w:pStyle w:val="912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52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3"/>
        <w:pBdr/>
        <w:spacing/>
        <w:ind w:right="1"/>
        <w:rPr/>
      </w:pPr>
      <w:r/>
      <w:bookmarkStart w:id="19" w:name="_bookmark18"/>
      <w:r/>
      <w:bookmarkEnd w:id="19"/>
      <w:r>
        <w:t xml:space="preserve">ПРИМЕРЫ</w:t>
      </w:r>
      <w:r>
        <w:rPr>
          <w:spacing w:val="-7"/>
        </w:rPr>
        <w:t xml:space="preserve"> </w:t>
      </w:r>
      <w:r>
        <w:rPr>
          <w:spacing w:val="-2"/>
        </w:rPr>
        <w:t xml:space="preserve">ЗАДАЧ</w:t>
      </w:r>
      <w:r/>
    </w:p>
    <w:p>
      <w:pPr>
        <w:pBdr/>
        <w:spacing w:before="154"/>
        <w:ind w:right="0" w:firstLine="0" w:left="2455"/>
        <w:jc w:val="both"/>
        <w:rPr>
          <w:b/>
          <w:i/>
          <w:sz w:val="28"/>
        </w:rPr>
      </w:pPr>
      <w:r/>
      <w:bookmarkStart w:id="20" w:name="_bookmark19"/>
      <w:r/>
      <w:bookmarkEnd w:id="20"/>
      <w:r>
        <w:rPr>
          <w:b/>
          <w:sz w:val="28"/>
        </w:rPr>
        <w:t xml:space="preserve">Пример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Изменение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строк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Style w:val="912"/>
        <w:pBdr/>
        <w:spacing w:before="86" w:line="264" w:lineRule="auto"/>
        <w:ind w:right="136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917752</wp:posOffset>
                </wp:positionH>
                <wp:positionV relativeFrom="paragraph">
                  <wp:posOffset>737396</wp:posOffset>
                </wp:positionV>
                <wp:extent cx="5904230" cy="6653530"/>
                <wp:effectExtent l="0" t="0" r="0" b="0"/>
                <wp:wrapTopAndBottom/>
                <wp:docPr id="19" name="Group 44" descr="картинка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04230" cy="6653530"/>
                          <a:chExt cx="5904230" cy="6653530"/>
                        </a:xfrm>
                      </wpg:grpSpPr>
                      <wps:wsp>
                        <wps:cNvPr id="45" name="Graphic 45"/>
                        <wps:cNvSpPr/>
                        <wps:spPr bwMode="auto">
                          <a:xfrm>
                            <a:off x="0" y="12"/>
                            <a:ext cx="5904230" cy="66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6653530" fill="norm" stroke="1" extrusionOk="0">
                                <a:moveTo>
                                  <a:pt x="27419" y="27546"/>
                                </a:moveTo>
                                <a:lnTo>
                                  <a:pt x="0" y="27546"/>
                                </a:lnTo>
                                <a:lnTo>
                                  <a:pt x="0" y="6625831"/>
                                </a:lnTo>
                                <a:lnTo>
                                  <a:pt x="0" y="6653263"/>
                                </a:lnTo>
                                <a:lnTo>
                                  <a:pt x="27419" y="6653263"/>
                                </a:lnTo>
                                <a:lnTo>
                                  <a:pt x="27419" y="6625831"/>
                                </a:lnTo>
                                <a:lnTo>
                                  <a:pt x="27419" y="27546"/>
                                </a:lnTo>
                                <a:close/>
                              </a:path>
                              <a:path w="5904230" h="665353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04230" h="6653530" fill="norm" stroke="1" extrusionOk="0">
                                <a:moveTo>
                                  <a:pt x="5903671" y="27546"/>
                                </a:moveTo>
                                <a:lnTo>
                                  <a:pt x="5876239" y="27546"/>
                                </a:lnTo>
                                <a:lnTo>
                                  <a:pt x="5876239" y="6625831"/>
                                </a:lnTo>
                                <a:lnTo>
                                  <a:pt x="27432" y="6625831"/>
                                </a:lnTo>
                                <a:lnTo>
                                  <a:pt x="27432" y="6653263"/>
                                </a:lnTo>
                                <a:lnTo>
                                  <a:pt x="5876239" y="6653263"/>
                                </a:lnTo>
                                <a:lnTo>
                                  <a:pt x="5903671" y="6653263"/>
                                </a:lnTo>
                                <a:lnTo>
                                  <a:pt x="5903671" y="6625831"/>
                                </a:lnTo>
                                <a:lnTo>
                                  <a:pt x="5903671" y="27546"/>
                                </a:lnTo>
                                <a:close/>
                              </a:path>
                              <a:path w="5904230" h="6653530" fill="norm" stroke="1" extrusionOk="0">
                                <a:moveTo>
                                  <a:pt x="5903671" y="0"/>
                                </a:moveTo>
                                <a:lnTo>
                                  <a:pt x="58762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876239" y="27419"/>
                                </a:lnTo>
                                <a:lnTo>
                                  <a:pt x="5903671" y="27419"/>
                                </a:lnTo>
                                <a:lnTo>
                                  <a:pt x="590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 descr="картинка_2"/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44780" y="50070"/>
                            <a:ext cx="5803423" cy="6555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" o:spid="_x0000_s0000" style="position:absolute;z-index:-487595008;o:allowoverlap:true;o:allowincell:true;mso-position-horizontal-relative:page;margin-left:72.26pt;mso-position-horizontal:absolute;mso-position-vertical-relative:text;margin-top:58.06pt;mso-position-vertical:absolute;width:464.90pt;height:523.90pt;mso-wrap-distance-left:0.00pt;mso-wrap-distance-top:0.00pt;mso-wrap-distance-right:0.00pt;mso-wrap-distance-bottom:0.00pt;" coordorigin="0,0" coordsize="59042,66535">
                <v:shape id="shape 44" o:spid="_x0000_s44" style="position:absolute;left:0;top:0;width:59042;height:66535;visibility:visible;" path="m463,412l0,412l0,99583l0,99995l463,99995l463,99583l463,412xem463,0l0,0l0,412l463,412l463,0xem99988,412l99525,412l99525,99583l463,99583l463,99995l99525,99995l99988,99995l99988,99583l99988,412xem99988,0l99525,0l463,0l463,412l99525,412l99988,412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5" o:spid="_x0000_s45" type="#_x0000_t75" style="position:absolute;left:447;top:500;width:58034;height:65552;z-index:1;" stroked="false">
                  <v:imagedata r:id="rId23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создается </w:t>
      </w:r>
      <w:r>
        <w:rPr>
          <w:i/>
        </w:rPr>
        <w:t xml:space="preserve">DataFrame </w:t>
      </w:r>
      <w:r>
        <w:t xml:space="preserve">на основе словаря, после чего в сло- варь добавляется новая строка, перезаписывается нулевая строка и удаляется вто- рая строка.</w:t>
      </w:r>
      <w:r/>
    </w:p>
    <w:p>
      <w:pPr>
        <w:pStyle w:val="912"/>
        <w:pBdr/>
        <w:spacing w:after="43" w:before="24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2"/>
        <w:pBdr/>
        <w:spacing w:before="0"/>
        <w:ind w:firstLine="0" w:left="133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86630" cy="1089660"/>
                <wp:effectExtent l="0" t="0" r="0" b="5715"/>
                <wp:docPr id="20" name="Group 47" descr="картинка_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86630" cy="1089660"/>
                          <a:chExt cx="4786630" cy="1089660"/>
                        </a:xfrm>
                      </wpg:grpSpPr>
                      <wps:wsp>
                        <wps:cNvPr id="48" name="Graphic 48"/>
                        <wps:cNvSpPr/>
                        <wps:spPr bwMode="auto">
                          <a:xfrm>
                            <a:off x="0" y="0"/>
                            <a:ext cx="4786630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6630" h="1089660" fill="norm" stroke="1" extrusionOk="0">
                                <a:moveTo>
                                  <a:pt x="475918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062177"/>
                                </a:lnTo>
                                <a:lnTo>
                                  <a:pt x="0" y="1089609"/>
                                </a:lnTo>
                                <a:lnTo>
                                  <a:pt x="27432" y="1089609"/>
                                </a:lnTo>
                                <a:lnTo>
                                  <a:pt x="4759185" y="1089609"/>
                                </a:lnTo>
                                <a:lnTo>
                                  <a:pt x="4759185" y="1062177"/>
                                </a:lnTo>
                                <a:lnTo>
                                  <a:pt x="27432" y="1062177"/>
                                </a:lnTo>
                                <a:lnTo>
                                  <a:pt x="27432" y="27432"/>
                                </a:lnTo>
                                <a:lnTo>
                                  <a:pt x="4759185" y="27432"/>
                                </a:lnTo>
                                <a:lnTo>
                                  <a:pt x="4759185" y="0"/>
                                </a:lnTo>
                                <a:close/>
                              </a:path>
                              <a:path w="4786630" h="1089660" fill="norm" stroke="1" extrusionOk="0">
                                <a:moveTo>
                                  <a:pt x="4786630" y="0"/>
                                </a:moveTo>
                                <a:lnTo>
                                  <a:pt x="4759198" y="0"/>
                                </a:lnTo>
                                <a:lnTo>
                                  <a:pt x="4759198" y="27381"/>
                                </a:lnTo>
                                <a:lnTo>
                                  <a:pt x="4759198" y="1062177"/>
                                </a:lnTo>
                                <a:lnTo>
                                  <a:pt x="4759198" y="1089609"/>
                                </a:lnTo>
                                <a:lnTo>
                                  <a:pt x="4786630" y="1089609"/>
                                </a:lnTo>
                                <a:lnTo>
                                  <a:pt x="4786630" y="1062177"/>
                                </a:lnTo>
                                <a:lnTo>
                                  <a:pt x="4786630" y="27432"/>
                                </a:lnTo>
                                <a:lnTo>
                                  <a:pt x="4786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 descr="картинка_3"/>
                          <pic:cNvPicPr/>
                          <pic:nvPr/>
                        </pic:nvPicPr>
                        <pic:blipFill rotWithShape="1">
                          <a:blip r:embed="rId24"/>
                          <a:stretch/>
                        </pic:blipFill>
                        <pic:spPr bwMode="auto">
                          <a:xfrm>
                            <a:off x="27305" y="25006"/>
                            <a:ext cx="4728464" cy="1035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6" o:spid="_x0000_s0000" style="width:376.90pt;height:85.80pt;mso-wrap-distance-left:0.00pt;mso-wrap-distance-top:0.00pt;mso-wrap-distance-right:0.00pt;mso-wrap-distance-bottom:0.00pt;" coordorigin="0,0" coordsize="47866,10896">
                <v:shape id="shape 47" o:spid="_x0000_s47" style="position:absolute;left:0;top:0;width:47866;height:10896;visibility:visible;" path="m99426,0l572,0l0,0l0,2512l0,97477l0,99993l572,99993l99426,99993l99426,97477l572,97477l572,2516l99426,2516l99426,0xem100000,0l99426,0l99426,2512l99426,97477l99426,99993l100000,99993l100000,97477l100000,2516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8" o:spid="_x0000_s48" type="#_x0000_t75" style="position:absolute;left:273;top:250;width:47284;height:10356;z-index:1;" stroked="false">
                  <v:imagedata r:id="rId2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74"/>
        <w:ind w:right="0" w:firstLine="0" w:left="2239"/>
        <w:jc w:val="both"/>
        <w:rPr>
          <w:b/>
          <w:i/>
          <w:sz w:val="28"/>
        </w:rPr>
      </w:pPr>
      <w:r/>
      <w:bookmarkStart w:id="21" w:name="_bookmark20"/>
      <w:r/>
      <w:bookmarkEnd w:id="21"/>
      <w:r>
        <w:rPr>
          <w:b/>
          <w:sz w:val="28"/>
        </w:rPr>
        <w:t xml:space="preserve">Пример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2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Изменение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столбцов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Style w:val="912"/>
        <w:pBdr/>
        <w:spacing w:before="89" w:line="264" w:lineRule="auto"/>
        <w:ind w:right="139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1051864</wp:posOffset>
                </wp:positionH>
                <wp:positionV relativeFrom="paragraph">
                  <wp:posOffset>737887</wp:posOffset>
                </wp:positionV>
                <wp:extent cx="5637530" cy="5560695"/>
                <wp:effectExtent l="0" t="0" r="0" b="0"/>
                <wp:wrapTopAndBottom/>
                <wp:docPr id="21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37530" cy="5560695"/>
                          <a:chExt cx="5637530" cy="5560695"/>
                        </a:xfrm>
                      </wpg:grpSpPr>
                      <wps:wsp>
                        <wps:cNvPr id="51" name="Graphic 51"/>
                        <wps:cNvSpPr/>
                        <wps:spPr bwMode="auto">
                          <a:xfrm>
                            <a:off x="0" y="0"/>
                            <a:ext cx="5637530" cy="556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7530" h="5560695" fill="norm" stroke="1" extrusionOk="0">
                                <a:moveTo>
                                  <a:pt x="5636971" y="0"/>
                                </a:moveTo>
                                <a:lnTo>
                                  <a:pt x="5609590" y="0"/>
                                </a:lnTo>
                                <a:lnTo>
                                  <a:pt x="5609539" y="27432"/>
                                </a:lnTo>
                                <a:lnTo>
                                  <a:pt x="5609539" y="5532755"/>
                                </a:lnTo>
                                <a:lnTo>
                                  <a:pt x="27432" y="5532755"/>
                                </a:lnTo>
                                <a:lnTo>
                                  <a:pt x="27432" y="27432"/>
                                </a:lnTo>
                                <a:lnTo>
                                  <a:pt x="5609539" y="27432"/>
                                </a:lnTo>
                                <a:lnTo>
                                  <a:pt x="56095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532755"/>
                                </a:lnTo>
                                <a:lnTo>
                                  <a:pt x="0" y="5560187"/>
                                </a:lnTo>
                                <a:lnTo>
                                  <a:pt x="27432" y="5560187"/>
                                </a:lnTo>
                                <a:lnTo>
                                  <a:pt x="5609539" y="5560187"/>
                                </a:lnTo>
                                <a:lnTo>
                                  <a:pt x="5636971" y="5560187"/>
                                </a:lnTo>
                                <a:lnTo>
                                  <a:pt x="5636971" y="5532755"/>
                                </a:lnTo>
                                <a:lnTo>
                                  <a:pt x="5636971" y="27432"/>
                                </a:lnTo>
                                <a:lnTo>
                                  <a:pt x="563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 descr="картинка_2"/>
                          <pic:cNvPicPr/>
                          <pic:nvPr/>
                        </pic:nvPicPr>
                        <pic:blipFill rotWithShape="1">
                          <a:blip r:embed="rId25"/>
                          <a:stretch/>
                        </pic:blipFill>
                        <pic:spPr bwMode="auto">
                          <a:xfrm>
                            <a:off x="41781" y="47360"/>
                            <a:ext cx="5518078" cy="54700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" o:spid="_x0000_s0000" style="position:absolute;z-index:-487596032;o:allowoverlap:true;o:allowincell:true;mso-position-horizontal-relative:page;margin-left:82.82pt;mso-position-horizontal:absolute;mso-position-vertical-relative:text;margin-top:58.10pt;mso-position-vertical:absolute;width:443.90pt;height:437.85pt;mso-wrap-distance-left:0.00pt;mso-wrap-distance-top:0.00pt;mso-wrap-distance-right:0.00pt;mso-wrap-distance-bottom:0.00pt;" coordorigin="0,0" coordsize="56375,55606">
                <v:shape id="shape 50" o:spid="_x0000_s50" style="position:absolute;left:0;top:0;width:56375;height:55606;visibility:visible;" path="m99988,0l99502,0l99502,493l99502,99495l486,99495l486,493l99502,493l99502,0l486,0l0,0l0,493l0,99495l0,99991l486,99991l99502,99991l99988,99991l99988,99495l99988,493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1" o:spid="_x0000_s51" type="#_x0000_t75" style="position:absolute;left:417;top:473;width:55180;height:54700;z-index:1;" stroked="false">
                  <v:imagedata r:id="rId25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на основе словаря создается </w:t>
      </w:r>
      <w:r>
        <w:rPr>
          <w:i/>
        </w:rPr>
        <w:t xml:space="preserve">DataFrame</w:t>
      </w:r>
      <w:r>
        <w:t xml:space="preserve">, после чего в </w:t>
      </w:r>
      <w:r>
        <w:rPr>
          <w:i/>
        </w:rPr>
        <w:t xml:space="preserve">DataFrame </w:t>
      </w:r>
      <w:r>
        <w:t xml:space="preserve">добавляется новый столбец, перезаписывается нулевой столбец и уда- ляется первый столбец.</w:t>
      </w:r>
      <w:r/>
    </w:p>
    <w:p>
      <w:pPr>
        <w:pStyle w:val="912"/>
        <w:pBdr/>
        <w:spacing w:after="43" w:before="26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2"/>
        <w:pBdr/>
        <w:spacing w:before="0"/>
        <w:ind w:firstLine="0" w:left="188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2415" cy="1451610"/>
                <wp:effectExtent l="0" t="0" r="0" b="5715"/>
                <wp:docPr id="22" name="Group 53" descr="картинка_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82415" cy="1451610"/>
                          <a:chExt cx="4082415" cy="1451610"/>
                        </a:xfrm>
                      </wpg:grpSpPr>
                      <wps:wsp>
                        <wps:cNvPr id="54" name="Graphic 54"/>
                        <wps:cNvSpPr/>
                        <wps:spPr bwMode="auto">
                          <a:xfrm>
                            <a:off x="0" y="0"/>
                            <a:ext cx="4082415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2415" h="1451610" fill="norm" stroke="1" extrusionOk="0">
                                <a:moveTo>
                                  <a:pt x="4054729" y="1423797"/>
                                </a:moveTo>
                                <a:lnTo>
                                  <a:pt x="27432" y="1423797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423797"/>
                                </a:lnTo>
                                <a:lnTo>
                                  <a:pt x="0" y="1451229"/>
                                </a:lnTo>
                                <a:lnTo>
                                  <a:pt x="27432" y="1451229"/>
                                </a:lnTo>
                                <a:lnTo>
                                  <a:pt x="4054729" y="1451229"/>
                                </a:lnTo>
                                <a:lnTo>
                                  <a:pt x="4054729" y="1423797"/>
                                </a:lnTo>
                                <a:close/>
                              </a:path>
                              <a:path w="4082415" h="1451610" fill="norm" stroke="1" extrusionOk="0">
                                <a:moveTo>
                                  <a:pt x="405472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054729" y="27432"/>
                                </a:lnTo>
                                <a:lnTo>
                                  <a:pt x="4054729" y="0"/>
                                </a:lnTo>
                                <a:close/>
                              </a:path>
                              <a:path w="4082415" h="1451610" fill="norm" stroke="1" extrusionOk="0">
                                <a:moveTo>
                                  <a:pt x="4082288" y="27559"/>
                                </a:moveTo>
                                <a:lnTo>
                                  <a:pt x="4054856" y="27559"/>
                                </a:lnTo>
                                <a:lnTo>
                                  <a:pt x="4054856" y="1423797"/>
                                </a:lnTo>
                                <a:lnTo>
                                  <a:pt x="4054856" y="1451229"/>
                                </a:lnTo>
                                <a:lnTo>
                                  <a:pt x="4082288" y="1451229"/>
                                </a:lnTo>
                                <a:lnTo>
                                  <a:pt x="4082288" y="1423797"/>
                                </a:lnTo>
                                <a:lnTo>
                                  <a:pt x="4082288" y="27559"/>
                                </a:lnTo>
                                <a:close/>
                              </a:path>
                              <a:path w="4082415" h="1451610" fill="norm" stroke="1" extrusionOk="0">
                                <a:moveTo>
                                  <a:pt x="4082288" y="0"/>
                                </a:moveTo>
                                <a:lnTo>
                                  <a:pt x="4054856" y="0"/>
                                </a:lnTo>
                                <a:lnTo>
                                  <a:pt x="4054856" y="27432"/>
                                </a:lnTo>
                                <a:lnTo>
                                  <a:pt x="4082288" y="27432"/>
                                </a:lnTo>
                                <a:lnTo>
                                  <a:pt x="4082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 descr="картинка_3"/>
                          <pic:cNvPicPr/>
                          <pic:nvPr/>
                        </pic:nvPicPr>
                        <pic:blipFill rotWithShape="1">
                          <a:blip r:embed="rId26"/>
                          <a:stretch/>
                        </pic:blipFill>
                        <pic:spPr bwMode="auto">
                          <a:xfrm>
                            <a:off x="27051" y="25019"/>
                            <a:ext cx="4027804" cy="1396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2" o:spid="_x0000_s0000" style="width:321.45pt;height:114.30pt;mso-wrap-distance-left:0.00pt;mso-wrap-distance-top:0.00pt;mso-wrap-distance-right:0.00pt;mso-wrap-distance-bottom:0.00pt;" coordorigin="0,0" coordsize="40824,14516">
                <v:shape id="shape 53" o:spid="_x0000_s53" style="position:absolute;left:0;top:0;width:40824;height:14516;visibility:visible;" path="m99322,98083l671,98083l671,1898l0,1898l0,98083l0,99972l671,99972l99322,99972l99322,98083xem99322,0l671,0l0,0l0,1889l671,1889l99322,1889l99322,0xem99995,1898l99324,1898l99324,98083l99324,99972l99995,99972l99995,98083l99995,1898xem99995,0l99324,0l99324,1889l99995,1889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4" o:spid="_x0000_s54" type="#_x0000_t75" style="position:absolute;left:270;top:250;width:40278;height:13968;z-index:1;" stroked="false">
                  <v:imagedata r:id="rId2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74"/>
        <w:ind w:right="1" w:firstLine="0" w:left="-1"/>
        <w:jc w:val="center"/>
        <w:rPr>
          <w:b/>
          <w:sz w:val="28"/>
        </w:rPr>
      </w:pPr>
      <w:r/>
      <w:bookmarkStart w:id="22" w:name="_bookmark21"/>
      <w:r/>
      <w:bookmarkEnd w:id="22"/>
      <w:r>
        <w:rPr>
          <w:b/>
          <w:sz w:val="28"/>
        </w:rPr>
        <w:t xml:space="preserve">Пример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3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Преобразование</w:t>
      </w:r>
      <w:r>
        <w:rPr>
          <w:b/>
          <w:spacing w:val="-4"/>
          <w:sz w:val="28"/>
        </w:rPr>
        <w:t xml:space="preserve"> </w:t>
      </w:r>
      <w:r>
        <w:rPr>
          <w:b/>
          <w:i/>
          <w:sz w:val="28"/>
        </w:rPr>
        <w:t xml:space="preserve">DataFrame</w:t>
      </w:r>
      <w:r>
        <w:rPr>
          <w:b/>
          <w:i/>
          <w:spacing w:val="-4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 xml:space="preserve">словарь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2"/>
        <w:pBdr/>
        <w:spacing w:before="89"/>
        <w:ind w:right="1759" w:firstLine="0" w:left="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1877822</wp:posOffset>
                </wp:positionH>
                <wp:positionV relativeFrom="paragraph">
                  <wp:posOffset>286529</wp:posOffset>
                </wp:positionV>
                <wp:extent cx="3985260" cy="2379345"/>
                <wp:effectExtent l="0" t="0" r="0" b="0"/>
                <wp:wrapTopAndBottom/>
                <wp:docPr id="23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85260" cy="2379345"/>
                          <a:chExt cx="3985260" cy="2379345"/>
                        </a:xfrm>
                      </wpg:grpSpPr>
                      <wps:wsp>
                        <wps:cNvPr id="57" name="Graphic 57"/>
                        <wps:cNvSpPr/>
                        <wps:spPr bwMode="auto">
                          <a:xfrm>
                            <a:off x="0" y="0"/>
                            <a:ext cx="398526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5260" h="2379345" fill="norm" stroke="1" extrusionOk="0">
                                <a:moveTo>
                                  <a:pt x="3957193" y="2351798"/>
                                </a:moveTo>
                                <a:lnTo>
                                  <a:pt x="27432" y="2351798"/>
                                </a:lnTo>
                                <a:lnTo>
                                  <a:pt x="0" y="2351798"/>
                                </a:lnTo>
                                <a:lnTo>
                                  <a:pt x="0" y="2379218"/>
                                </a:lnTo>
                                <a:lnTo>
                                  <a:pt x="27432" y="2379218"/>
                                </a:lnTo>
                                <a:lnTo>
                                  <a:pt x="3957193" y="2379218"/>
                                </a:lnTo>
                                <a:lnTo>
                                  <a:pt x="3957193" y="2351798"/>
                                </a:lnTo>
                                <a:close/>
                              </a:path>
                              <a:path w="3985260" h="2379345" fill="norm" stroke="1" extrusionOk="0">
                                <a:moveTo>
                                  <a:pt x="39571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351786"/>
                                </a:lnTo>
                                <a:lnTo>
                                  <a:pt x="27432" y="2351786"/>
                                </a:lnTo>
                                <a:lnTo>
                                  <a:pt x="27432" y="27432"/>
                                </a:lnTo>
                                <a:lnTo>
                                  <a:pt x="3957193" y="27432"/>
                                </a:lnTo>
                                <a:lnTo>
                                  <a:pt x="3957193" y="0"/>
                                </a:lnTo>
                                <a:close/>
                              </a:path>
                              <a:path w="3985260" h="2379345" fill="norm" stroke="1" extrusionOk="0">
                                <a:moveTo>
                                  <a:pt x="3984752" y="2351798"/>
                                </a:moveTo>
                                <a:lnTo>
                                  <a:pt x="3957320" y="2351798"/>
                                </a:lnTo>
                                <a:lnTo>
                                  <a:pt x="3957320" y="2379218"/>
                                </a:lnTo>
                                <a:lnTo>
                                  <a:pt x="3984752" y="2379218"/>
                                </a:lnTo>
                                <a:lnTo>
                                  <a:pt x="3984752" y="2351798"/>
                                </a:lnTo>
                                <a:close/>
                              </a:path>
                              <a:path w="3985260" h="2379345" fill="norm" stroke="1" extrusionOk="0">
                                <a:moveTo>
                                  <a:pt x="3984752" y="0"/>
                                </a:moveTo>
                                <a:lnTo>
                                  <a:pt x="3957320" y="0"/>
                                </a:lnTo>
                                <a:lnTo>
                                  <a:pt x="3957320" y="27432"/>
                                </a:lnTo>
                                <a:lnTo>
                                  <a:pt x="3957320" y="2351786"/>
                                </a:lnTo>
                                <a:lnTo>
                                  <a:pt x="3984752" y="2351786"/>
                                </a:lnTo>
                                <a:lnTo>
                                  <a:pt x="3984752" y="27432"/>
                                </a:lnTo>
                                <a:lnTo>
                                  <a:pt x="3984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 descr="image_3"/>
                          <pic:cNvPicPr/>
                          <pic:nvPr/>
                        </pic:nvPicPr>
                        <pic:blipFill rotWithShape="1">
                          <a:blip r:embed="rId27"/>
                          <a:stretch/>
                        </pic:blipFill>
                        <pic:spPr bwMode="auto">
                          <a:xfrm>
                            <a:off x="75690" y="31713"/>
                            <a:ext cx="3828071" cy="2288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5" o:spid="_x0000_s0000" style="position:absolute;z-index:-487597056;o:allowoverlap:true;o:allowincell:true;mso-position-horizontal-relative:page;margin-left:147.86pt;mso-position-horizontal:absolute;mso-position-vertical-relative:text;margin-top:22.56pt;mso-position-vertical:absolute;width:313.80pt;height:187.35pt;mso-wrap-distance-left:0.00pt;mso-wrap-distance-top:0.00pt;mso-wrap-distance-right:0.00pt;mso-wrap-distance-bottom:0.00pt;" coordorigin="0,0" coordsize="39852,23793">
                <v:shape id="shape 56" o:spid="_x0000_s56" style="position:absolute;left:0;top:0;width:39852;height:23793;visibility:visible;" path="m99294,98840l688,98840l0,98840l0,99993l688,99993l99294,99993l99294,98840xem99294,0l688,0l0,0l0,1153l0,98840l688,98840l688,1153l99294,1153l99294,0xem99986,98840l99299,98840l99299,99993l99986,99993l99986,98840xem99986,0l99299,0l99299,1153l99299,98840l99986,98840l99986,1153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7" o:spid="_x0000_s57" type="#_x0000_t75" style="position:absolute;left:756;top:317;width:38280;height:22881;z-index:1;" stroked="false">
                  <v:imagedata r:id="rId27" o:title=""/>
                  <o:lock v:ext="edit" rotation="t"/>
                </v:shape>
              </v:group>
            </w:pict>
          </mc:Fallback>
        </mc:AlternateContent>
      </w:r>
      <w:r>
        <w:t xml:space="preserve">В</w:t>
      </w:r>
      <w:r>
        <w:rPr>
          <w:spacing w:val="-6"/>
        </w:rPr>
        <w:t xml:space="preserve"> </w:t>
      </w:r>
      <w:r>
        <w:t xml:space="preserve">данном</w:t>
      </w:r>
      <w:r>
        <w:rPr>
          <w:spacing w:val="-5"/>
        </w:rPr>
        <w:t xml:space="preserve"> </w:t>
      </w:r>
      <w:r>
        <w:t xml:space="preserve">примере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5"/>
        </w:rPr>
        <w:t xml:space="preserve"> </w:t>
      </w:r>
      <w:r>
        <w:t xml:space="preserve">преобразует</w:t>
      </w:r>
      <w:r>
        <w:rPr>
          <w:spacing w:val="-3"/>
        </w:rPr>
        <w:t xml:space="preserve"> </w:t>
      </w:r>
      <w:r>
        <w:rPr>
          <w:i/>
        </w:rPr>
        <w:t xml:space="preserve">DataFrame</w:t>
      </w:r>
      <w:r>
        <w:rPr>
          <w:i/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rPr>
          <w:spacing w:val="-2"/>
        </w:rPr>
        <w:t xml:space="preserve">словарь:</w:t>
      </w:r>
      <w:r/>
    </w:p>
    <w:p>
      <w:pPr>
        <w:pStyle w:val="912"/>
        <w:pBdr/>
        <w:spacing w:after="44" w:before="26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2"/>
        <w:pBdr/>
        <w:spacing w:before="0"/>
        <w:ind w:firstLine="0" w:left="139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04715" cy="931544"/>
                <wp:effectExtent l="0" t="0" r="0" b="1905"/>
                <wp:docPr id="24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04715" cy="931544"/>
                          <a:chExt cx="4704715" cy="931544"/>
                        </a:xfrm>
                      </wpg:grpSpPr>
                      <wps:wsp>
                        <wps:cNvPr id="60" name="Graphic 60"/>
                        <wps:cNvSpPr/>
                        <wps:spPr bwMode="auto">
                          <a:xfrm>
                            <a:off x="0" y="12"/>
                            <a:ext cx="470471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4715" h="931544" fill="norm" stroke="1" extrusionOk="0">
                                <a:moveTo>
                                  <a:pt x="4704334" y="0"/>
                                </a:moveTo>
                                <a:lnTo>
                                  <a:pt x="4676902" y="0"/>
                                </a:lnTo>
                                <a:lnTo>
                                  <a:pt x="4676902" y="27419"/>
                                </a:lnTo>
                                <a:lnTo>
                                  <a:pt x="4676902" y="903719"/>
                                </a:lnTo>
                                <a:lnTo>
                                  <a:pt x="27432" y="903719"/>
                                </a:lnTo>
                                <a:lnTo>
                                  <a:pt x="27432" y="27419"/>
                                </a:lnTo>
                                <a:lnTo>
                                  <a:pt x="4676902" y="27419"/>
                                </a:lnTo>
                                <a:lnTo>
                                  <a:pt x="46769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903719"/>
                                </a:lnTo>
                                <a:lnTo>
                                  <a:pt x="0" y="931151"/>
                                </a:lnTo>
                                <a:lnTo>
                                  <a:pt x="27432" y="931151"/>
                                </a:lnTo>
                                <a:lnTo>
                                  <a:pt x="4676902" y="931151"/>
                                </a:lnTo>
                                <a:lnTo>
                                  <a:pt x="4704334" y="931151"/>
                                </a:lnTo>
                                <a:lnTo>
                                  <a:pt x="4704334" y="903719"/>
                                </a:lnTo>
                                <a:lnTo>
                                  <a:pt x="4704334" y="27419"/>
                                </a:lnTo>
                                <a:lnTo>
                                  <a:pt x="4704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 descr="image_4"/>
                          <pic:cNvPicPr/>
                          <pic:nvPr/>
                        </pic:nvPicPr>
                        <pic:blipFill rotWithShape="1">
                          <a:blip r:embed="rId28"/>
                          <a:stretch/>
                        </pic:blipFill>
                        <pic:spPr bwMode="auto">
                          <a:xfrm>
                            <a:off x="62102" y="53430"/>
                            <a:ext cx="4556810" cy="793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8" o:spid="_x0000_s0000" style="width:370.45pt;height:73.35pt;mso-wrap-distance-left:0.00pt;mso-wrap-distance-top:0.00pt;mso-wrap-distance-right:0.00pt;mso-wrap-distance-bottom:0.00pt;" coordorigin="0,0" coordsize="47047,9315">
                <v:shape id="shape 59" o:spid="_x0000_s59" style="position:absolute;left:0;top:0;width:47047;height:9315;visibility:visible;" path="m99991,0l99407,0l99407,2942l99407,97012l581,97012l581,2942l99407,2942l99407,0l581,0l0,0l0,2942l0,97012l0,99956l581,99956l99407,99956l99991,99956l99991,97012l99991,2942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0" o:spid="_x0000_s60" type="#_x0000_t75" style="position:absolute;left:621;top:534;width:45568;height:7934;z-index:1;" stroked="false">
                  <v:imagedata r:id="rId2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62"/>
        <w:ind w:right="0" w:firstLine="0" w:left="2810"/>
        <w:jc w:val="left"/>
        <w:rPr>
          <w:b/>
          <w:i/>
          <w:sz w:val="28"/>
        </w:rPr>
      </w:pPr>
      <w:r/>
      <w:bookmarkStart w:id="23" w:name="_bookmark22"/>
      <w:r/>
      <w:bookmarkEnd w:id="23"/>
      <w:r>
        <w:rPr>
          <w:b/>
          <w:sz w:val="28"/>
        </w:rPr>
        <w:t xml:space="preserve">Пример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4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Объединение</w:t>
      </w:r>
      <w:r>
        <w:rPr>
          <w:b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Style w:val="912"/>
        <w:pBdr/>
        <w:spacing w:before="87"/>
        <w:ind w:firstLine="0" w:left="707"/>
        <w:rPr/>
      </w:pPr>
      <w:r>
        <w:t xml:space="preserve">В</w:t>
      </w:r>
      <w:r>
        <w:rPr>
          <w:spacing w:val="-6"/>
        </w:rPr>
        <w:t xml:space="preserve"> </w:t>
      </w:r>
      <w:r>
        <w:t xml:space="preserve">данном</w:t>
      </w:r>
      <w:r>
        <w:rPr>
          <w:spacing w:val="-4"/>
        </w:rPr>
        <w:t xml:space="preserve"> </w:t>
      </w:r>
      <w:r>
        <w:t xml:space="preserve">примере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объединяет</w:t>
      </w:r>
      <w:r>
        <w:rPr>
          <w:spacing w:val="-7"/>
        </w:rPr>
        <w:t xml:space="preserve"> </w:t>
      </w:r>
      <w:r>
        <w:t xml:space="preserve">две</w:t>
      </w:r>
      <w:r>
        <w:rPr>
          <w:spacing w:val="-7"/>
        </w:rPr>
        <w:t xml:space="preserve"> </w:t>
      </w:r>
      <w:r>
        <w:rPr>
          <w:spacing w:val="-2"/>
        </w:rPr>
        <w:t xml:space="preserve">таблицы:</w:t>
      </w:r>
      <w:r/>
    </w:p>
    <w:p>
      <w:pPr>
        <w:pStyle w:val="916"/>
        <w:numPr>
          <w:ilvl w:val="0"/>
          <w:numId w:val="8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1908301</wp:posOffset>
                </wp:positionH>
                <wp:positionV relativeFrom="paragraph">
                  <wp:posOffset>252510</wp:posOffset>
                </wp:positionV>
                <wp:extent cx="3922395" cy="1797050"/>
                <wp:effectExtent l="0" t="0" r="0" b="0"/>
                <wp:wrapTopAndBottom/>
                <wp:docPr id="25" name="Group 62" descr="image_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22395" cy="1797050"/>
                          <a:chExt cx="3922395" cy="1797050"/>
                        </a:xfrm>
                      </wpg:grpSpPr>
                      <wps:wsp>
                        <wps:cNvPr id="63" name="Graphic 63"/>
                        <wps:cNvSpPr/>
                        <wps:spPr bwMode="auto">
                          <a:xfrm>
                            <a:off x="0" y="0"/>
                            <a:ext cx="3922395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2395" h="1797050" fill="norm" stroke="1" extrusionOk="0">
                                <a:moveTo>
                                  <a:pt x="38946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769618"/>
                                </a:lnTo>
                                <a:lnTo>
                                  <a:pt x="0" y="1797050"/>
                                </a:lnTo>
                                <a:lnTo>
                                  <a:pt x="27432" y="1797050"/>
                                </a:lnTo>
                                <a:lnTo>
                                  <a:pt x="3894696" y="1797050"/>
                                </a:lnTo>
                                <a:lnTo>
                                  <a:pt x="3894696" y="1769618"/>
                                </a:lnTo>
                                <a:lnTo>
                                  <a:pt x="27432" y="1769618"/>
                                </a:lnTo>
                                <a:lnTo>
                                  <a:pt x="27432" y="27432"/>
                                </a:lnTo>
                                <a:lnTo>
                                  <a:pt x="3894696" y="27432"/>
                                </a:lnTo>
                                <a:lnTo>
                                  <a:pt x="3894696" y="0"/>
                                </a:lnTo>
                                <a:close/>
                              </a:path>
                              <a:path w="3922395" h="1797050" fill="norm" stroke="1" extrusionOk="0">
                                <a:moveTo>
                                  <a:pt x="3922268" y="0"/>
                                </a:moveTo>
                                <a:lnTo>
                                  <a:pt x="3894836" y="0"/>
                                </a:lnTo>
                                <a:lnTo>
                                  <a:pt x="3894836" y="27432"/>
                                </a:lnTo>
                                <a:lnTo>
                                  <a:pt x="3894836" y="1769618"/>
                                </a:lnTo>
                                <a:lnTo>
                                  <a:pt x="3894836" y="1797050"/>
                                </a:lnTo>
                                <a:lnTo>
                                  <a:pt x="3922268" y="1797050"/>
                                </a:lnTo>
                                <a:lnTo>
                                  <a:pt x="3922268" y="1769618"/>
                                </a:lnTo>
                                <a:lnTo>
                                  <a:pt x="3922268" y="27432"/>
                                </a:lnTo>
                                <a:lnTo>
                                  <a:pt x="3922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 descr="image_4"/>
                          <pic:cNvPicPr/>
                          <pic:nvPr/>
                        </pic:nvPicPr>
                        <pic:blipFill rotWithShape="1">
                          <a:blip r:embed="rId29"/>
                          <a:stretch/>
                        </pic:blipFill>
                        <pic:spPr bwMode="auto">
                          <a:xfrm>
                            <a:off x="28067" y="25273"/>
                            <a:ext cx="3859910" cy="1742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1" o:spid="_x0000_s0000" style="position:absolute;z-index:-487598080;o:allowoverlap:true;o:allowincell:true;mso-position-horizontal-relative:page;margin-left:150.26pt;mso-position-horizontal:absolute;mso-position-vertical-relative:text;margin-top:19.88pt;mso-position-vertical:absolute;width:308.85pt;height:141.50pt;mso-wrap-distance-left:0.00pt;mso-wrap-distance-top:0.00pt;mso-wrap-distance-right:0.00pt;mso-wrap-distance-bottom:0.00pt;" coordorigin="0,0" coordsize="39223,17970">
                <v:shape id="shape 62" o:spid="_x0000_s62" style="position:absolute;left:0;top:0;width:39223;height:17970;visibility:visible;" path="m99292,0l699,0l0,0l0,1525l0,98472l0,100000l699,100000l99292,100000l99292,98472l699,98472l699,1525l99292,1525l99292,0xem99995,0l99296,0l99296,1525l99296,98472l99296,100000l99995,100000l99995,98472l99995,1525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3" o:spid="_x0000_s63" type="#_x0000_t75" style="position:absolute;left:280;top:252;width:38599;height:17424;z-index:1;" stroked="false">
                  <v:imagedata r:id="rId29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Выбирается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первая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файла-Excel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содержанием: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8"/>
        </w:numPr>
        <w:pBdr/>
        <w:tabs>
          <w:tab w:val="left" w:leader="none" w:pos="986"/>
        </w:tabs>
        <w:spacing w:after="43" w:before="24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Выбирается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вторая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файла-Excel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содержанием: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0"/>
        <w:ind w:firstLine="0" w:left="325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41880" cy="1807845"/>
                <wp:effectExtent l="0" t="0" r="0" b="1905"/>
                <wp:docPr id="26" name="Group 65" descr="image_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341880" cy="1807845"/>
                          <a:chExt cx="2341880" cy="1807845"/>
                        </a:xfrm>
                      </wpg:grpSpPr>
                      <wps:wsp>
                        <wps:cNvPr id="66" name="Graphic 66"/>
                        <wps:cNvSpPr/>
                        <wps:spPr bwMode="auto">
                          <a:xfrm>
                            <a:off x="0" y="0"/>
                            <a:ext cx="2341880" cy="180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1807845" fill="norm" stroke="1" extrusionOk="0">
                                <a:moveTo>
                                  <a:pt x="27432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780413"/>
                                </a:lnTo>
                                <a:lnTo>
                                  <a:pt x="27432" y="1780413"/>
                                </a:lnTo>
                                <a:lnTo>
                                  <a:pt x="27432" y="27559"/>
                                </a:lnTo>
                                <a:close/>
                              </a:path>
                              <a:path w="2341880" h="1807845" fill="norm" stroke="1" extrusionOk="0">
                                <a:moveTo>
                                  <a:pt x="2341499" y="1780425"/>
                                </a:moveTo>
                                <a:lnTo>
                                  <a:pt x="2314067" y="1780425"/>
                                </a:lnTo>
                                <a:lnTo>
                                  <a:pt x="27432" y="1780425"/>
                                </a:lnTo>
                                <a:lnTo>
                                  <a:pt x="0" y="1780425"/>
                                </a:lnTo>
                                <a:lnTo>
                                  <a:pt x="0" y="1807845"/>
                                </a:lnTo>
                                <a:lnTo>
                                  <a:pt x="27432" y="1807845"/>
                                </a:lnTo>
                                <a:lnTo>
                                  <a:pt x="2314067" y="1807845"/>
                                </a:lnTo>
                                <a:lnTo>
                                  <a:pt x="2341499" y="1807845"/>
                                </a:lnTo>
                                <a:lnTo>
                                  <a:pt x="2341499" y="1780425"/>
                                </a:lnTo>
                                <a:close/>
                              </a:path>
                              <a:path w="2341880" h="1807845" fill="norm" stroke="1" extrusionOk="0">
                                <a:moveTo>
                                  <a:pt x="2341499" y="27559"/>
                                </a:moveTo>
                                <a:lnTo>
                                  <a:pt x="2314067" y="27559"/>
                                </a:lnTo>
                                <a:lnTo>
                                  <a:pt x="2314067" y="1780413"/>
                                </a:lnTo>
                                <a:lnTo>
                                  <a:pt x="2341499" y="1780413"/>
                                </a:lnTo>
                                <a:lnTo>
                                  <a:pt x="2341499" y="27559"/>
                                </a:lnTo>
                                <a:close/>
                              </a:path>
                              <a:path w="2341880" h="1807845" fill="norm" stroke="1" extrusionOk="0">
                                <a:moveTo>
                                  <a:pt x="2341499" y="0"/>
                                </a:moveTo>
                                <a:lnTo>
                                  <a:pt x="23140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314067" y="27432"/>
                                </a:lnTo>
                                <a:lnTo>
                                  <a:pt x="2341499" y="27432"/>
                                </a:lnTo>
                                <a:lnTo>
                                  <a:pt x="2341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 descr="image_5"/>
                          <pic:cNvPicPr/>
                          <pic:nvPr/>
                        </pic:nvPicPr>
                        <pic:blipFill rotWithShape="1">
                          <a:blip r:embed="rId30"/>
                          <a:stretch/>
                        </pic:blipFill>
                        <pic:spPr bwMode="auto">
                          <a:xfrm>
                            <a:off x="27305" y="26161"/>
                            <a:ext cx="2276475" cy="1752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4" o:spid="_x0000_s0000" style="width:184.40pt;height:142.35pt;mso-wrap-distance-left:0.00pt;mso-wrap-distance-top:0.00pt;mso-wrap-distance-right:0.00pt;mso-wrap-distance-bottom:0.00pt;" coordorigin="0,0" coordsize="23418,18078">
                <v:shape id="shape 65" o:spid="_x0000_s65" style="position:absolute;left:0;top:0;width:23418;height:18078;visibility:visible;" path="m1171,1523l0,1523l0,98481l1171,98481l1171,1523xem99981,98481l98810,98481l1171,98481l0,98481l0,100000l1171,100000l98810,100000l99981,100000l99981,98481xem99981,1523l98810,1523l98810,98481l99981,98481l99981,1523xem99981,0l98810,0l1171,0l0,0l0,1516l1171,1516l98810,1516l99981,1516l9998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6" o:spid="_x0000_s66" type="#_x0000_t75" style="position:absolute;left:273;top:261;width:22764;height:17523;z-index:1;" stroked="false">
                  <v:imagedata r:id="rId30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10" w:line="259" w:lineRule="auto"/>
        <w:ind w:right="138" w:firstLine="566" w:left="141"/>
        <w:jc w:val="both"/>
        <w:rPr/>
      </w:pPr>
      <w:r>
        <w:t xml:space="preserve">В</w:t>
      </w:r>
      <w:r>
        <w:rPr>
          <w:spacing w:val="-18"/>
        </w:rPr>
        <w:t xml:space="preserve"> </w:t>
      </w:r>
      <w:r>
        <w:t xml:space="preserve">качестве</w:t>
      </w:r>
      <w:r>
        <w:rPr>
          <w:spacing w:val="-17"/>
        </w:rPr>
        <w:t xml:space="preserve"> </w:t>
      </w:r>
      <w:r>
        <w:t xml:space="preserve">ключа</w:t>
      </w:r>
      <w:r>
        <w:rPr>
          <w:spacing w:val="-1"/>
        </w:rPr>
        <w:t xml:space="preserve"> </w:t>
      </w:r>
      <w:r>
        <w:t xml:space="preserve">для объединения, указывается общий столбец </w:t>
      </w:r>
      <w:r>
        <w:rPr>
          <w:rFonts w:ascii="Courier New" w:hAnsi="Courier New"/>
          <w:sz w:val="26"/>
        </w:rPr>
        <w:t xml:space="preserve">Имя</w:t>
      </w:r>
      <w:r>
        <w:rPr>
          <w:rFonts w:ascii="Courier New" w:hAnsi="Courier New"/>
          <w:spacing w:val="-39"/>
          <w:sz w:val="26"/>
        </w:rPr>
        <w:t xml:space="preserve"> </w:t>
      </w:r>
      <w:r>
        <w:t xml:space="preserve">для обо- их таблиц. В каждой таблице присутствуют уникальные значения для данного </w:t>
      </w:r>
      <w:r>
        <w:rPr>
          <w:spacing w:val="-2"/>
        </w:rPr>
        <w:t xml:space="preserve">ключа.</w:t>
      </w:r>
      <w:r/>
    </w:p>
    <w:p>
      <w:pPr>
        <w:pStyle w:val="912"/>
        <w:pBdr/>
        <w:spacing w:before="8"/>
        <w:ind w:firstLine="0" w:left="707"/>
        <w:jc w:val="both"/>
        <w:rPr/>
      </w:pPr>
      <w:r>
        <w:t xml:space="preserve">Результаты</w:t>
      </w:r>
      <w:r>
        <w:rPr>
          <w:spacing w:val="-5"/>
        </w:rPr>
        <w:t xml:space="preserve"> </w:t>
      </w:r>
      <w:r>
        <w:t xml:space="preserve">для</w:t>
      </w:r>
      <w:r>
        <w:rPr>
          <w:spacing w:val="-4"/>
        </w:rPr>
        <w:t xml:space="preserve"> </w:t>
      </w:r>
      <w:r>
        <w:t xml:space="preserve">каждого</w:t>
      </w:r>
      <w:r>
        <w:rPr>
          <w:spacing w:val="-4"/>
        </w:rPr>
        <w:t xml:space="preserve"> </w:t>
      </w:r>
      <w:r>
        <w:t xml:space="preserve">типа</w:t>
      </w:r>
      <w:r>
        <w:rPr>
          <w:spacing w:val="-4"/>
        </w:rPr>
        <w:t xml:space="preserve"> </w:t>
      </w:r>
      <w:r>
        <w:rPr>
          <w:spacing w:val="-2"/>
        </w:rPr>
        <w:t xml:space="preserve">соединения: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Внутреннее: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both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0"/>
        <w:ind w:firstLine="0" w:left="295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27325" cy="1711960"/>
                <wp:effectExtent l="0" t="0" r="0" b="2539"/>
                <wp:docPr id="27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27325" cy="1711960"/>
                          <a:chExt cx="2727325" cy="1711960"/>
                        </a:xfrm>
                      </wpg:grpSpPr>
                      <wps:wsp>
                        <wps:cNvPr id="69" name="Graphic 69"/>
                        <wps:cNvSpPr/>
                        <wps:spPr bwMode="auto">
                          <a:xfrm>
                            <a:off x="0" y="0"/>
                            <a:ext cx="2727325" cy="171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1711960" fill="norm" stroke="1" extrusionOk="0">
                                <a:moveTo>
                                  <a:pt x="2727071" y="0"/>
                                </a:moveTo>
                                <a:lnTo>
                                  <a:pt x="2699639" y="0"/>
                                </a:lnTo>
                                <a:lnTo>
                                  <a:pt x="2699639" y="27432"/>
                                </a:lnTo>
                                <a:lnTo>
                                  <a:pt x="2699639" y="1684274"/>
                                </a:lnTo>
                                <a:lnTo>
                                  <a:pt x="27432" y="1684274"/>
                                </a:lnTo>
                                <a:lnTo>
                                  <a:pt x="27432" y="27432"/>
                                </a:lnTo>
                                <a:lnTo>
                                  <a:pt x="2699639" y="27432"/>
                                </a:lnTo>
                                <a:lnTo>
                                  <a:pt x="26996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684274"/>
                                </a:lnTo>
                                <a:lnTo>
                                  <a:pt x="0" y="1711706"/>
                                </a:lnTo>
                                <a:lnTo>
                                  <a:pt x="27432" y="1711706"/>
                                </a:lnTo>
                                <a:lnTo>
                                  <a:pt x="2699639" y="1711706"/>
                                </a:lnTo>
                                <a:lnTo>
                                  <a:pt x="2727071" y="1711706"/>
                                </a:lnTo>
                                <a:lnTo>
                                  <a:pt x="2727071" y="1684274"/>
                                </a:lnTo>
                                <a:lnTo>
                                  <a:pt x="2727071" y="27432"/>
                                </a:lnTo>
                                <a:lnTo>
                                  <a:pt x="272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 descr="image_6"/>
                          <pic:cNvPicPr/>
                          <pic:nvPr/>
                        </pic:nvPicPr>
                        <pic:blipFill rotWithShape="1">
                          <a:blip r:embed="rId31"/>
                          <a:stretch/>
                        </pic:blipFill>
                        <pic:spPr bwMode="auto">
                          <a:xfrm>
                            <a:off x="101285" y="93161"/>
                            <a:ext cx="2537422" cy="1518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7" o:spid="_x0000_s0000" style="width:214.75pt;height:134.80pt;mso-wrap-distance-left:0.00pt;mso-wrap-distance-top:0.00pt;mso-wrap-distance-right:0.00pt;mso-wrap-distance-bottom:0.00pt;" coordorigin="0,0" coordsize="27273,17119">
                <v:shape id="shape 68" o:spid="_x0000_s68" style="position:absolute;left:0;top:0;width:27273;height:17119;visibility:visible;" path="m99988,0l98984,0l98984,1602l98984,98382l1005,98382l1005,1602l98984,1602l98984,0l1005,0l0,0l0,1602l0,98382l0,99984l1005,99984l98984,99984l99988,99984l99988,98382l99988,1602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9" o:spid="_x0000_s69" type="#_x0000_t75" style="position:absolute;left:1012;top:931;width:25374;height:15187;z-index:1;" stroked="false">
                  <v:imagedata r:id="rId31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0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1295653</wp:posOffset>
                </wp:positionH>
                <wp:positionV relativeFrom="paragraph">
                  <wp:posOffset>229743</wp:posOffset>
                </wp:positionV>
                <wp:extent cx="5149850" cy="1597660"/>
                <wp:effectExtent l="0" t="0" r="0" b="0"/>
                <wp:wrapTopAndBottom/>
                <wp:docPr id="28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49850" cy="1597660"/>
                          <a:chExt cx="5149850" cy="1597660"/>
                        </a:xfrm>
                      </wpg:grpSpPr>
                      <wps:wsp>
                        <wps:cNvPr id="72" name="Graphic 72"/>
                        <wps:cNvSpPr/>
                        <wps:spPr bwMode="auto">
                          <a:xfrm>
                            <a:off x="0" y="12"/>
                            <a:ext cx="514985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50" h="1597660" fill="norm" stroke="1" extrusionOk="0">
                                <a:moveTo>
                                  <a:pt x="27419" y="1570101"/>
                                </a:moveTo>
                                <a:lnTo>
                                  <a:pt x="0" y="1570101"/>
                                </a:lnTo>
                                <a:lnTo>
                                  <a:pt x="0" y="1597520"/>
                                </a:lnTo>
                                <a:lnTo>
                                  <a:pt x="27419" y="1597520"/>
                                </a:lnTo>
                                <a:lnTo>
                                  <a:pt x="27419" y="1570101"/>
                                </a:lnTo>
                                <a:close/>
                              </a:path>
                              <a:path w="5149850" h="1597660" fill="norm" stroke="1" extrusionOk="0">
                                <a:moveTo>
                                  <a:pt x="27419" y="27546"/>
                                </a:moveTo>
                                <a:lnTo>
                                  <a:pt x="0" y="27546"/>
                                </a:lnTo>
                                <a:lnTo>
                                  <a:pt x="0" y="1570088"/>
                                </a:lnTo>
                                <a:lnTo>
                                  <a:pt x="27419" y="1570088"/>
                                </a:lnTo>
                                <a:lnTo>
                                  <a:pt x="27419" y="27546"/>
                                </a:lnTo>
                                <a:close/>
                              </a:path>
                              <a:path w="5149850" h="15976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149850" h="1597660" fill="norm" stroke="1" extrusionOk="0">
                                <a:moveTo>
                                  <a:pt x="5149342" y="1570101"/>
                                </a:moveTo>
                                <a:lnTo>
                                  <a:pt x="5121910" y="1570101"/>
                                </a:lnTo>
                                <a:lnTo>
                                  <a:pt x="27432" y="1570101"/>
                                </a:lnTo>
                                <a:lnTo>
                                  <a:pt x="27432" y="1597520"/>
                                </a:lnTo>
                                <a:lnTo>
                                  <a:pt x="5121910" y="1597520"/>
                                </a:lnTo>
                                <a:lnTo>
                                  <a:pt x="5149342" y="1597520"/>
                                </a:lnTo>
                                <a:lnTo>
                                  <a:pt x="5149342" y="1570101"/>
                                </a:lnTo>
                                <a:close/>
                              </a:path>
                              <a:path w="5149850" h="1597660" fill="norm" stroke="1" extrusionOk="0">
                                <a:moveTo>
                                  <a:pt x="5149342" y="27546"/>
                                </a:moveTo>
                                <a:lnTo>
                                  <a:pt x="5121910" y="27546"/>
                                </a:lnTo>
                                <a:lnTo>
                                  <a:pt x="5121910" y="1570088"/>
                                </a:lnTo>
                                <a:lnTo>
                                  <a:pt x="5149342" y="1570088"/>
                                </a:lnTo>
                                <a:lnTo>
                                  <a:pt x="5149342" y="27546"/>
                                </a:lnTo>
                                <a:close/>
                              </a:path>
                              <a:path w="5149850" h="1597660" fill="norm" stroke="1" extrusionOk="0">
                                <a:moveTo>
                                  <a:pt x="5149342" y="0"/>
                                </a:moveTo>
                                <a:lnTo>
                                  <a:pt x="512191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121910" y="27419"/>
                                </a:lnTo>
                                <a:lnTo>
                                  <a:pt x="5149342" y="27419"/>
                                </a:lnTo>
                                <a:lnTo>
                                  <a:pt x="514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 descr="image_10"/>
                          <pic:cNvPicPr/>
                          <pic:nvPr/>
                        </pic:nvPicPr>
                        <pic:blipFill rotWithShape="1">
                          <a:blip r:embed="rId32"/>
                          <a:stretch/>
                        </pic:blipFill>
                        <pic:spPr bwMode="auto">
                          <a:xfrm>
                            <a:off x="35057" y="48131"/>
                            <a:ext cx="5055841" cy="1478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0" o:spid="_x0000_s0000" style="position:absolute;z-index:-487599616;o:allowoverlap:true;o:allowincell:true;mso-position-horizontal-relative:page;margin-left:102.02pt;mso-position-horizontal:absolute;mso-position-vertical-relative:text;margin-top:18.09pt;mso-position-vertical:absolute;width:405.50pt;height:125.80pt;mso-wrap-distance-left:0.00pt;mso-wrap-distance-top:0.00pt;mso-wrap-distance-right:0.00pt;mso-wrap-distance-bottom:0.00pt;" coordorigin="0,0" coordsize="51498,15976">
                <v:shape id="shape 71" o:spid="_x0000_s71" style="position:absolute;left:0;top:0;width:51498;height:15976;visibility:visible;" path="m532,98273l0,98273l0,99991l532,99991l532,98273xem532,1722l0,1722l0,98273l532,98273l532,1722xem532,0l0,0l0,1715l532,1715l532,0xem99988,98273l99456,98273l532,98273l532,99991l99456,99991l99988,99991l99988,98273xem99988,1722l99456,1722l99456,98273l99988,98273l99988,1722xem99988,0l99456,0l532,0l532,1715l99456,1715l99988,171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2" o:spid="_x0000_s72" type="#_x0000_t75" style="position:absolute;left:350;top:481;width:50558;height:14781;z-index:1;" stroked="false">
                  <v:imagedata r:id="rId32" o:title=""/>
                  <o:lock v:ext="edit" rotation="t"/>
                </v:shape>
              </v:group>
            </w:pict>
          </mc:Fallback>
        </mc:AlternateContent>
      </w:r>
      <w:r>
        <w:t xml:space="preserve">Результат</w:t>
      </w:r>
      <w:r>
        <w:rPr>
          <w:spacing w:val="-5"/>
        </w:rPr>
        <w:t xml:space="preserve"> </w:t>
      </w:r>
      <w:r>
        <w:t xml:space="preserve">выводится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экран.</w:t>
      </w:r>
      <w:r/>
    </w:p>
    <w:p>
      <w:pPr>
        <w:pStyle w:val="912"/>
        <w:pBdr/>
        <w:spacing w:after="45" w:before="19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2"/>
        <w:pBdr/>
        <w:spacing w:before="0"/>
        <w:ind w:firstLine="0" w:left="205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65879" cy="1527810"/>
                <wp:effectExtent l="0" t="0" r="0" b="5715"/>
                <wp:docPr id="2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65879" cy="1527810"/>
                          <a:chExt cx="3865879" cy="1527810"/>
                        </a:xfrm>
                      </wpg:grpSpPr>
                      <wps:wsp>
                        <wps:cNvPr id="75" name="Graphic 75"/>
                        <wps:cNvSpPr/>
                        <wps:spPr bwMode="auto">
                          <a:xfrm>
                            <a:off x="0" y="12"/>
                            <a:ext cx="3865879" cy="152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5879" h="1527810" fill="norm" stroke="1" extrusionOk="0">
                                <a:moveTo>
                                  <a:pt x="38383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99552"/>
                                </a:lnTo>
                                <a:lnTo>
                                  <a:pt x="0" y="1527289"/>
                                </a:lnTo>
                                <a:lnTo>
                                  <a:pt x="27432" y="1527289"/>
                                </a:lnTo>
                                <a:lnTo>
                                  <a:pt x="3838321" y="1527289"/>
                                </a:lnTo>
                                <a:lnTo>
                                  <a:pt x="3838321" y="1499552"/>
                                </a:lnTo>
                                <a:lnTo>
                                  <a:pt x="27432" y="1499552"/>
                                </a:lnTo>
                                <a:lnTo>
                                  <a:pt x="27432" y="27432"/>
                                </a:lnTo>
                                <a:lnTo>
                                  <a:pt x="3838321" y="27432"/>
                                </a:lnTo>
                                <a:lnTo>
                                  <a:pt x="3838321" y="0"/>
                                </a:lnTo>
                                <a:close/>
                              </a:path>
                              <a:path w="3865879" h="1527810" fill="norm" stroke="1" extrusionOk="0">
                                <a:moveTo>
                                  <a:pt x="3865880" y="0"/>
                                </a:moveTo>
                                <a:lnTo>
                                  <a:pt x="3838448" y="0"/>
                                </a:lnTo>
                                <a:lnTo>
                                  <a:pt x="3838448" y="27432"/>
                                </a:lnTo>
                                <a:lnTo>
                                  <a:pt x="3838448" y="1499552"/>
                                </a:lnTo>
                                <a:lnTo>
                                  <a:pt x="3838448" y="1527289"/>
                                </a:lnTo>
                                <a:lnTo>
                                  <a:pt x="3865880" y="1527289"/>
                                </a:lnTo>
                                <a:lnTo>
                                  <a:pt x="3865880" y="1499603"/>
                                </a:lnTo>
                                <a:lnTo>
                                  <a:pt x="3865880" y="27432"/>
                                </a:lnTo>
                                <a:lnTo>
                                  <a:pt x="3865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 descr="image_11"/>
                          <pic:cNvPicPr/>
                          <pic:nvPr/>
                        </pic:nvPicPr>
                        <pic:blipFill rotWithShape="1">
                          <a:blip r:embed="rId33"/>
                          <a:stretch/>
                        </pic:blipFill>
                        <pic:spPr bwMode="auto">
                          <a:xfrm>
                            <a:off x="64599" y="54618"/>
                            <a:ext cx="3698767" cy="13837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3" o:spid="_x0000_s0000" style="width:304.40pt;height:120.30pt;mso-wrap-distance-left:0.00pt;mso-wrap-distance-top:0.00pt;mso-wrap-distance-right:0.00pt;mso-wrap-distance-bottom:0.00pt;" coordorigin="0,0" coordsize="38658,15278">
                <v:shape id="shape 74" o:spid="_x0000_s74" style="position:absolute;left:0;top:0;width:38658;height:15278;visibility:visible;" path="m99287,0l708,0l0,0l0,1794l0,98148l0,99965l708,99965l99287,99965l99287,98148l708,98148l708,1794l99287,1794l99287,0xem100000,0l99289,0l99289,1794l99289,98148l99289,99965l100000,99965l100000,98153l100000,1794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5" o:spid="_x0000_s75" type="#_x0000_t75" style="position:absolute;left:645;top:546;width:36987;height:13837;z-index:1;" stroked="false">
                  <v:imagedata r:id="rId3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2213482</wp:posOffset>
                </wp:positionH>
                <wp:positionV relativeFrom="paragraph">
                  <wp:posOffset>238506</wp:posOffset>
                </wp:positionV>
                <wp:extent cx="3312795" cy="2321560"/>
                <wp:effectExtent l="0" t="0" r="0" b="0"/>
                <wp:wrapTopAndBottom/>
                <wp:docPr id="30" name="Group 77" descr="image_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312795" cy="2321560"/>
                          <a:chExt cx="3312795" cy="2321560"/>
                        </a:xfrm>
                      </wpg:grpSpPr>
                      <wps:wsp>
                        <wps:cNvPr id="78" name="Graphic 78"/>
                        <wps:cNvSpPr/>
                        <wps:spPr bwMode="auto">
                          <a:xfrm>
                            <a:off x="0" y="0"/>
                            <a:ext cx="3312795" cy="232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2321560" fill="norm" stroke="1" extrusionOk="0">
                                <a:moveTo>
                                  <a:pt x="3312287" y="27559"/>
                                </a:moveTo>
                                <a:lnTo>
                                  <a:pt x="3284855" y="27559"/>
                                </a:lnTo>
                                <a:lnTo>
                                  <a:pt x="3284855" y="2294001"/>
                                </a:lnTo>
                                <a:lnTo>
                                  <a:pt x="27432" y="22940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294001"/>
                                </a:lnTo>
                                <a:lnTo>
                                  <a:pt x="0" y="2321433"/>
                                </a:lnTo>
                                <a:lnTo>
                                  <a:pt x="27432" y="2321433"/>
                                </a:lnTo>
                                <a:lnTo>
                                  <a:pt x="3284855" y="2321433"/>
                                </a:lnTo>
                                <a:lnTo>
                                  <a:pt x="3312287" y="2321433"/>
                                </a:lnTo>
                                <a:lnTo>
                                  <a:pt x="3312287" y="2294001"/>
                                </a:lnTo>
                                <a:lnTo>
                                  <a:pt x="3312287" y="27559"/>
                                </a:lnTo>
                                <a:close/>
                              </a:path>
                              <a:path w="3312795" h="2321560" fill="norm" stroke="1" extrusionOk="0">
                                <a:moveTo>
                                  <a:pt x="3312287" y="0"/>
                                </a:moveTo>
                                <a:lnTo>
                                  <a:pt x="32848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284855" y="27432"/>
                                </a:lnTo>
                                <a:lnTo>
                                  <a:pt x="3312287" y="27432"/>
                                </a:lnTo>
                                <a:lnTo>
                                  <a:pt x="3312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 descr="image_7"/>
                          <pic:cNvPicPr/>
                          <pic:nvPr/>
                        </pic:nvPicPr>
                        <pic:blipFill rotWithShape="1">
                          <a:blip r:embed="rId34"/>
                          <a:stretch/>
                        </pic:blipFill>
                        <pic:spPr bwMode="auto">
                          <a:xfrm>
                            <a:off x="27686" y="24892"/>
                            <a:ext cx="3253358" cy="2261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6" o:spid="_x0000_s0000" style="position:absolute;z-index:-487600640;o:allowoverlap:true;o:allowincell:true;mso-position-horizontal-relative:page;margin-left:174.29pt;mso-position-horizontal:absolute;mso-position-vertical-relative:text;margin-top:18.78pt;mso-position-vertical:absolute;width:260.85pt;height:182.80pt;mso-wrap-distance-left:0.00pt;mso-wrap-distance-top:0.00pt;mso-wrap-distance-right:0.00pt;mso-wrap-distance-bottom:0.00pt;" coordorigin="0,0" coordsize="33127,23215">
                <v:shape id="shape 77" o:spid="_x0000_s77" style="position:absolute;left:0;top:0;width:33127;height:23215;visibility:visible;" path="m99984,1185l99155,1185l99155,98813l826,98813l826,1185l0,1185l0,98813l0,99993l826,99993l99155,99993l99984,99993l99984,98813l99984,1185xem99984,0l99155,0l826,0l0,0l0,1181l826,1181l99155,1181l99984,1181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8" o:spid="_x0000_s78" type="#_x0000_t75" style="position:absolute;left:276;top:248;width:32533;height:22618;z-index:1;" stroked="false">
                  <v:imagedata r:id="rId34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Внешнее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соединение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слева: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after="43" w:before="26"/>
        <w:ind w:firstLine="0" w:left="707"/>
        <w:rPr/>
      </w:pPr>
      <w:r>
        <w:t xml:space="preserve">Результат</w:t>
      </w:r>
      <w:r>
        <w:rPr>
          <w:spacing w:val="-5"/>
        </w:rPr>
        <w:t xml:space="preserve"> </w:t>
      </w:r>
      <w:r>
        <w:t xml:space="preserve">выводится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экран.</w:t>
      </w:r>
      <w:r/>
    </w:p>
    <w:p>
      <w:pPr>
        <w:pStyle w:val="912"/>
        <w:pBdr/>
        <w:spacing w:before="0"/>
        <w:ind w:firstLine="0" w:left="178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8780" cy="1659889"/>
                <wp:effectExtent l="0" t="0" r="0" b="6985"/>
                <wp:docPr id="31" name="Group 80" descr="image_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08780" cy="1659889"/>
                          <a:chExt cx="4208780" cy="1659889"/>
                        </a:xfrm>
                      </wpg:grpSpPr>
                      <wps:wsp>
                        <wps:cNvPr id="81" name="Graphic 81"/>
                        <wps:cNvSpPr/>
                        <wps:spPr bwMode="auto">
                          <a:xfrm>
                            <a:off x="0" y="0"/>
                            <a:ext cx="420878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1659889" fill="norm" stroke="1" extrusionOk="0">
                                <a:moveTo>
                                  <a:pt x="41812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632153"/>
                                </a:lnTo>
                                <a:lnTo>
                                  <a:pt x="0" y="1659585"/>
                                </a:lnTo>
                                <a:lnTo>
                                  <a:pt x="27432" y="1659585"/>
                                </a:lnTo>
                                <a:lnTo>
                                  <a:pt x="4181221" y="1659585"/>
                                </a:lnTo>
                                <a:lnTo>
                                  <a:pt x="4181221" y="1632153"/>
                                </a:lnTo>
                                <a:lnTo>
                                  <a:pt x="27432" y="1632153"/>
                                </a:lnTo>
                                <a:lnTo>
                                  <a:pt x="27432" y="27432"/>
                                </a:lnTo>
                                <a:lnTo>
                                  <a:pt x="4181221" y="27432"/>
                                </a:lnTo>
                                <a:lnTo>
                                  <a:pt x="4181221" y="0"/>
                                </a:lnTo>
                                <a:close/>
                              </a:path>
                              <a:path w="4208780" h="1659889" fill="norm" stroke="1" extrusionOk="0">
                                <a:moveTo>
                                  <a:pt x="4208780" y="0"/>
                                </a:moveTo>
                                <a:lnTo>
                                  <a:pt x="4181348" y="0"/>
                                </a:lnTo>
                                <a:lnTo>
                                  <a:pt x="4181348" y="27381"/>
                                </a:lnTo>
                                <a:lnTo>
                                  <a:pt x="4181348" y="1632153"/>
                                </a:lnTo>
                                <a:lnTo>
                                  <a:pt x="4181348" y="1659585"/>
                                </a:lnTo>
                                <a:lnTo>
                                  <a:pt x="4208780" y="1659585"/>
                                </a:lnTo>
                                <a:lnTo>
                                  <a:pt x="4208780" y="1632153"/>
                                </a:lnTo>
                                <a:lnTo>
                                  <a:pt x="4208780" y="27432"/>
                                </a:lnTo>
                                <a:lnTo>
                                  <a:pt x="4208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 descr="image_11"/>
                          <pic:cNvPicPr/>
                          <pic:nvPr/>
                        </pic:nvPicPr>
                        <pic:blipFill rotWithShape="1">
                          <a:blip r:embed="rId35"/>
                          <a:stretch/>
                        </pic:blipFill>
                        <pic:spPr bwMode="auto">
                          <a:xfrm>
                            <a:off x="28448" y="24472"/>
                            <a:ext cx="4146423" cy="160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9" o:spid="_x0000_s0000" style="width:331.40pt;height:130.70pt;mso-wrap-distance-left:0.00pt;mso-wrap-distance-top:0.00pt;mso-wrap-distance-right:0.00pt;mso-wrap-distance-bottom:0.00pt;" coordorigin="0,0" coordsize="42087,16598">
                <v:shape id="shape 80" o:spid="_x0000_s80" style="position:absolute;left:0;top:0;width:42087;height:16598;visibility:visible;" path="m99345,0l650,0l0,0l0,1648l0,98329l0,99981l650,99981l99345,99981l99345,98329l650,98329l650,1650l99345,1650l99345,0xem100000,0l99347,0l99347,1648l99347,98329l99347,99981l100000,99981l100000,98329l100000,1650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1" o:spid="_x0000_s81" type="#_x0000_t75" style="position:absolute;left:284;top:244;width:41464;height:16059;z-index:1;" stroked="false">
                  <v:imagedata r:id="rId3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520" w:right="708" w:bottom="660" w:left="992" w:header="0" w:footer="391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2106802</wp:posOffset>
                </wp:positionH>
                <wp:positionV relativeFrom="paragraph">
                  <wp:posOffset>300736</wp:posOffset>
                </wp:positionV>
                <wp:extent cx="3527425" cy="2417445"/>
                <wp:effectExtent l="0" t="0" r="0" b="0"/>
                <wp:wrapTopAndBottom/>
                <wp:docPr id="32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27425" cy="2417445"/>
                          <a:chExt cx="3527425" cy="2417445"/>
                        </a:xfrm>
                      </wpg:grpSpPr>
                      <wps:wsp>
                        <wps:cNvPr id="84" name="Graphic 84"/>
                        <wps:cNvSpPr/>
                        <wps:spPr bwMode="auto">
                          <a:xfrm>
                            <a:off x="0" y="12"/>
                            <a:ext cx="3527425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24174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389873"/>
                                </a:lnTo>
                                <a:lnTo>
                                  <a:pt x="0" y="2417305"/>
                                </a:lnTo>
                                <a:lnTo>
                                  <a:pt x="27419" y="2417305"/>
                                </a:lnTo>
                                <a:lnTo>
                                  <a:pt x="27419" y="2389873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527425" h="2417445" fill="norm" stroke="1" extrusionOk="0">
                                <a:moveTo>
                                  <a:pt x="3527171" y="0"/>
                                </a:moveTo>
                                <a:lnTo>
                                  <a:pt x="3499739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3499739" y="27419"/>
                                </a:lnTo>
                                <a:lnTo>
                                  <a:pt x="3499739" y="2389873"/>
                                </a:lnTo>
                                <a:lnTo>
                                  <a:pt x="27432" y="2389873"/>
                                </a:lnTo>
                                <a:lnTo>
                                  <a:pt x="27432" y="2417305"/>
                                </a:lnTo>
                                <a:lnTo>
                                  <a:pt x="3499739" y="2417305"/>
                                </a:lnTo>
                                <a:lnTo>
                                  <a:pt x="3527171" y="2417305"/>
                                </a:lnTo>
                                <a:lnTo>
                                  <a:pt x="3527171" y="2389873"/>
                                </a:lnTo>
                                <a:lnTo>
                                  <a:pt x="3527171" y="27419"/>
                                </a:lnTo>
                                <a:lnTo>
                                  <a:pt x="352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 descr="image_8"/>
                          <pic:cNvPicPr/>
                          <pic:nvPr/>
                        </pic:nvPicPr>
                        <pic:blipFill rotWithShape="1">
                          <a:blip r:embed="rId36"/>
                          <a:stretch/>
                        </pic:blipFill>
                        <pic:spPr bwMode="auto">
                          <a:xfrm>
                            <a:off x="84510" y="59732"/>
                            <a:ext cx="3390095" cy="2312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2" o:spid="_x0000_s0000" style="position:absolute;z-index:-487601664;o:allowoverlap:true;o:allowincell:true;mso-position-horizontal-relative:page;margin-left:165.89pt;mso-position-horizontal:absolute;mso-position-vertical-relative:text;margin-top:23.68pt;mso-position-vertical:absolute;width:277.75pt;height:190.35pt;mso-wrap-distance-left:0.00pt;mso-wrap-distance-top:0.00pt;mso-wrap-distance-right:0.00pt;mso-wrap-distance-bottom:0.00pt;" coordorigin="0,0" coordsize="35274,24174">
                <v:shape id="shape 83" o:spid="_x0000_s83" style="position:absolute;left:0;top:0;width:35274;height:24174;visibility:visible;" path="m775,0l0,0l0,1132l0,98859l0,99993l775,99993l775,98859l775,1132l775,0xem99991,0l99213,0l775,0l775,1132l99213,1132l99213,98859l775,98859l775,99993l99213,99993l99991,99993l99991,98859l99991,1132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4" o:spid="_x0000_s84" type="#_x0000_t75" style="position:absolute;left:845;top:597;width:33900;height:23129;z-index:1;" stroked="false">
                  <v:imagedata r:id="rId3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Внешнее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соединение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справа: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after="41" w:before="26"/>
        <w:ind w:firstLine="0" w:left="707"/>
        <w:rPr/>
      </w:pPr>
      <w:r>
        <w:t xml:space="preserve">Результат</w:t>
      </w:r>
      <w:r>
        <w:rPr>
          <w:spacing w:val="-5"/>
        </w:rPr>
        <w:t xml:space="preserve"> </w:t>
      </w:r>
      <w:r>
        <w:t xml:space="preserve">выводится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экран.</w:t>
      </w:r>
      <w:r/>
    </w:p>
    <w:p>
      <w:pPr>
        <w:pStyle w:val="912"/>
        <w:pBdr/>
        <w:spacing w:before="0"/>
        <w:ind w:firstLine="0" w:left="180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9095" cy="1655445"/>
                <wp:effectExtent l="0" t="0" r="0" b="1905"/>
                <wp:docPr id="33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89095" cy="1655445"/>
                          <a:chExt cx="4189095" cy="1655445"/>
                        </a:xfrm>
                      </wpg:grpSpPr>
                      <wps:wsp>
                        <wps:cNvPr id="87" name="Graphic 87"/>
                        <wps:cNvSpPr/>
                        <wps:spPr bwMode="auto">
                          <a:xfrm>
                            <a:off x="0" y="0"/>
                            <a:ext cx="418909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9095" h="1655445" fill="norm" stroke="1" extrusionOk="0">
                                <a:moveTo>
                                  <a:pt x="4161409" y="1628013"/>
                                </a:moveTo>
                                <a:lnTo>
                                  <a:pt x="27432" y="16280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628013"/>
                                </a:lnTo>
                                <a:lnTo>
                                  <a:pt x="0" y="1655445"/>
                                </a:lnTo>
                                <a:lnTo>
                                  <a:pt x="27432" y="1655445"/>
                                </a:lnTo>
                                <a:lnTo>
                                  <a:pt x="4161409" y="1655445"/>
                                </a:lnTo>
                                <a:lnTo>
                                  <a:pt x="4161409" y="1628013"/>
                                </a:lnTo>
                                <a:close/>
                              </a:path>
                              <a:path w="4189095" h="1655445" fill="norm" stroke="1" extrusionOk="0">
                                <a:moveTo>
                                  <a:pt x="41614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161409" y="27432"/>
                                </a:lnTo>
                                <a:lnTo>
                                  <a:pt x="4161409" y="0"/>
                                </a:lnTo>
                                <a:close/>
                              </a:path>
                              <a:path w="4189095" h="1655445" fill="norm" stroke="1" extrusionOk="0">
                                <a:moveTo>
                                  <a:pt x="4188968" y="27559"/>
                                </a:moveTo>
                                <a:lnTo>
                                  <a:pt x="4161536" y="27559"/>
                                </a:lnTo>
                                <a:lnTo>
                                  <a:pt x="4161536" y="1628013"/>
                                </a:lnTo>
                                <a:lnTo>
                                  <a:pt x="4161536" y="1655445"/>
                                </a:lnTo>
                                <a:lnTo>
                                  <a:pt x="4188968" y="1655445"/>
                                </a:lnTo>
                                <a:lnTo>
                                  <a:pt x="4188968" y="1628013"/>
                                </a:lnTo>
                                <a:lnTo>
                                  <a:pt x="4188968" y="27559"/>
                                </a:lnTo>
                                <a:close/>
                              </a:path>
                              <a:path w="4189095" h="1655445" fill="norm" stroke="1" extrusionOk="0">
                                <a:moveTo>
                                  <a:pt x="4188968" y="0"/>
                                </a:moveTo>
                                <a:lnTo>
                                  <a:pt x="4161536" y="0"/>
                                </a:lnTo>
                                <a:lnTo>
                                  <a:pt x="4161536" y="27432"/>
                                </a:lnTo>
                                <a:lnTo>
                                  <a:pt x="4188968" y="27432"/>
                                </a:lnTo>
                                <a:lnTo>
                                  <a:pt x="4188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 descr="image_11"/>
                          <pic:cNvPicPr/>
                          <pic:nvPr/>
                        </pic:nvPicPr>
                        <pic:blipFill rotWithShape="1">
                          <a:blip r:embed="rId33"/>
                          <a:stretch/>
                        </pic:blipFill>
                        <pic:spPr bwMode="auto">
                          <a:xfrm>
                            <a:off x="67414" y="59594"/>
                            <a:ext cx="4019002" cy="1503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" o:spid="_x0000_s0000" style="width:329.85pt;height:130.35pt;mso-wrap-distance-left:0.00pt;mso-wrap-distance-top:0.00pt;mso-wrap-distance-right:0.00pt;mso-wrap-distance-bottom:0.00pt;" coordorigin="0,0" coordsize="41890,16554">
                <v:shape id="shape 86" o:spid="_x0000_s86" style="position:absolute;left:0;top:0;width:41890;height:16554;visibility:visible;" path="m99338,98343l653,98343l653,1664l0,1664l0,98343l0,100000l653,100000l99338,100000l99338,98343xem99338,0l653,0l0,0l0,1655l653,1655l99338,1655l99338,0xem99995,1664l99340,1664l99340,98343l99340,100000l99995,100000l99995,98343l99995,1664xem99995,0l99340,0l99340,1655l99995,1655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7" o:spid="_x0000_s87" type="#_x0000_t75" style="position:absolute;left:674;top:595;width:40190;height:15035;z-index:1;" stroked="false">
                  <v:imagedata r:id="rId3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2318639</wp:posOffset>
                </wp:positionH>
                <wp:positionV relativeFrom="paragraph">
                  <wp:posOffset>244347</wp:posOffset>
                </wp:positionV>
                <wp:extent cx="3103880" cy="2435860"/>
                <wp:effectExtent l="0" t="0" r="0" b="0"/>
                <wp:wrapTopAndBottom/>
                <wp:docPr id="34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03880" cy="2435860"/>
                          <a:chExt cx="3103880" cy="2435860"/>
                        </a:xfrm>
                      </wpg:grpSpPr>
                      <wps:wsp>
                        <wps:cNvPr id="90" name="Graphic 90"/>
                        <wps:cNvSpPr/>
                        <wps:spPr bwMode="auto">
                          <a:xfrm>
                            <a:off x="0" y="0"/>
                            <a:ext cx="3103880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2435860" fill="norm" stroke="1" extrusionOk="0">
                                <a:moveTo>
                                  <a:pt x="3103499" y="0"/>
                                </a:moveTo>
                                <a:lnTo>
                                  <a:pt x="3076067" y="0"/>
                                </a:lnTo>
                                <a:lnTo>
                                  <a:pt x="3076067" y="27432"/>
                                </a:lnTo>
                                <a:lnTo>
                                  <a:pt x="3076067" y="2408174"/>
                                </a:lnTo>
                                <a:lnTo>
                                  <a:pt x="27432" y="2408174"/>
                                </a:lnTo>
                                <a:lnTo>
                                  <a:pt x="27432" y="27432"/>
                                </a:lnTo>
                                <a:lnTo>
                                  <a:pt x="3076067" y="27432"/>
                                </a:lnTo>
                                <a:lnTo>
                                  <a:pt x="30760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408174"/>
                                </a:lnTo>
                                <a:lnTo>
                                  <a:pt x="0" y="2435606"/>
                                </a:lnTo>
                                <a:lnTo>
                                  <a:pt x="27432" y="2435606"/>
                                </a:lnTo>
                                <a:lnTo>
                                  <a:pt x="3076067" y="2435606"/>
                                </a:lnTo>
                                <a:lnTo>
                                  <a:pt x="3103499" y="2435606"/>
                                </a:lnTo>
                                <a:lnTo>
                                  <a:pt x="3103499" y="2408174"/>
                                </a:lnTo>
                                <a:lnTo>
                                  <a:pt x="3103499" y="27432"/>
                                </a:lnTo>
                                <a:lnTo>
                                  <a:pt x="3103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 descr="image_9"/>
                          <pic:cNvPicPr/>
                          <pic:nvPr/>
                        </pic:nvPicPr>
                        <pic:blipFill rotWithShape="1">
                          <a:blip r:embed="rId37"/>
                          <a:stretch/>
                        </pic:blipFill>
                        <pic:spPr bwMode="auto">
                          <a:xfrm>
                            <a:off x="49025" y="83197"/>
                            <a:ext cx="2990331" cy="2295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8" o:spid="_x0000_s0000" style="position:absolute;z-index:-487602688;o:allowoverlap:true;o:allowincell:true;mso-position-horizontal-relative:page;margin-left:182.57pt;mso-position-horizontal:absolute;mso-position-vertical-relative:text;margin-top:19.24pt;mso-position-vertical:absolute;width:244.40pt;height:191.80pt;mso-wrap-distance-left:0.00pt;mso-wrap-distance-top:0.00pt;mso-wrap-distance-right:0.00pt;mso-wrap-distance-bottom:0.00pt;" coordorigin="0,0" coordsize="31038,24358">
                <v:shape id="shape 89" o:spid="_x0000_s89" style="position:absolute;left:0;top:0;width:31038;height:24358;visibility:visible;" path="m99986,0l99102,0l99102,1125l99102,98861l882,98861l882,1125l99102,1125l99102,0l882,0l0,0l0,1125l0,98861l0,99988l882,99988l99102,99988l99986,99988l99986,98861l99986,1125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0" o:spid="_x0000_s90" type="#_x0000_t75" style="position:absolute;left:490;top:831;width:29903;height:22952;z-index:1;" stroked="false">
                  <v:imagedata r:id="rId3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Полное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внешнее: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after="43" w:before="26"/>
        <w:ind w:firstLine="0" w:left="707"/>
        <w:rPr/>
      </w:pPr>
      <w:r>
        <w:t xml:space="preserve">Результат</w:t>
      </w:r>
      <w:r>
        <w:rPr>
          <w:spacing w:val="-5"/>
        </w:rPr>
        <w:t xml:space="preserve"> </w:t>
      </w:r>
      <w:r>
        <w:t xml:space="preserve">выводится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экран.</w:t>
      </w:r>
      <w:r/>
    </w:p>
    <w:p>
      <w:pPr>
        <w:pStyle w:val="912"/>
        <w:pBdr/>
        <w:spacing w:before="0"/>
        <w:ind w:firstLine="0" w:left="155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98340" cy="1776095"/>
                <wp:effectExtent l="0" t="0" r="0" b="5080"/>
                <wp:docPr id="35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98340" cy="1776095"/>
                          <a:chExt cx="4498340" cy="1776095"/>
                        </a:xfrm>
                      </wpg:grpSpPr>
                      <wps:wsp>
                        <wps:cNvPr id="93" name="Graphic 93"/>
                        <wps:cNvSpPr/>
                        <wps:spPr bwMode="auto">
                          <a:xfrm>
                            <a:off x="0" y="0"/>
                            <a:ext cx="4498340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8340" h="1776095" fill="norm" stroke="1" extrusionOk="0">
                                <a:moveTo>
                                  <a:pt x="4470781" y="1748358"/>
                                </a:moveTo>
                                <a:lnTo>
                                  <a:pt x="27432" y="1748358"/>
                                </a:lnTo>
                                <a:lnTo>
                                  <a:pt x="27432" y="27520"/>
                                </a:lnTo>
                                <a:lnTo>
                                  <a:pt x="0" y="27520"/>
                                </a:lnTo>
                                <a:lnTo>
                                  <a:pt x="0" y="1748358"/>
                                </a:lnTo>
                                <a:lnTo>
                                  <a:pt x="0" y="1775790"/>
                                </a:lnTo>
                                <a:lnTo>
                                  <a:pt x="27432" y="1775790"/>
                                </a:lnTo>
                                <a:lnTo>
                                  <a:pt x="4470781" y="1775790"/>
                                </a:lnTo>
                                <a:lnTo>
                                  <a:pt x="4470781" y="1748358"/>
                                </a:lnTo>
                                <a:close/>
                              </a:path>
                              <a:path w="4498340" h="1776095" fill="norm" stroke="1" extrusionOk="0">
                                <a:moveTo>
                                  <a:pt x="447078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470781" y="27432"/>
                                </a:lnTo>
                                <a:lnTo>
                                  <a:pt x="4470781" y="0"/>
                                </a:lnTo>
                                <a:close/>
                              </a:path>
                              <a:path w="4498340" h="1776095" fill="norm" stroke="1" extrusionOk="0">
                                <a:moveTo>
                                  <a:pt x="4498340" y="27520"/>
                                </a:moveTo>
                                <a:lnTo>
                                  <a:pt x="4470908" y="27520"/>
                                </a:lnTo>
                                <a:lnTo>
                                  <a:pt x="4470908" y="1748358"/>
                                </a:lnTo>
                                <a:lnTo>
                                  <a:pt x="4470908" y="1775790"/>
                                </a:lnTo>
                                <a:lnTo>
                                  <a:pt x="4498340" y="1775790"/>
                                </a:lnTo>
                                <a:lnTo>
                                  <a:pt x="4498340" y="1748358"/>
                                </a:lnTo>
                                <a:lnTo>
                                  <a:pt x="4498340" y="27520"/>
                                </a:lnTo>
                                <a:close/>
                              </a:path>
                              <a:path w="4498340" h="1776095" fill="norm" stroke="1" extrusionOk="0">
                                <a:moveTo>
                                  <a:pt x="4498340" y="0"/>
                                </a:moveTo>
                                <a:lnTo>
                                  <a:pt x="4470908" y="0"/>
                                </a:lnTo>
                                <a:lnTo>
                                  <a:pt x="4470908" y="27432"/>
                                </a:lnTo>
                                <a:lnTo>
                                  <a:pt x="4498340" y="27432"/>
                                </a:lnTo>
                                <a:lnTo>
                                  <a:pt x="449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 descr="image_11"/>
                          <pic:cNvPicPr/>
                          <pic:nvPr/>
                        </pic:nvPicPr>
                        <pic:blipFill rotWithShape="1">
                          <a:blip r:embed="rId33"/>
                          <a:stretch/>
                        </pic:blipFill>
                        <pic:spPr bwMode="auto">
                          <a:xfrm>
                            <a:off x="71330" y="59621"/>
                            <a:ext cx="4322311" cy="1617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1" o:spid="_x0000_s0000" style="width:354.20pt;height:139.85pt;mso-wrap-distance-left:0.00pt;mso-wrap-distance-top:0.00pt;mso-wrap-distance-right:0.00pt;mso-wrap-distance-bottom:0.00pt;" coordorigin="0,0" coordsize="44983,17760">
                <v:shape id="shape 92" o:spid="_x0000_s92" style="position:absolute;left:0;top:0;width:44983;height:17760;visibility:visible;" path="m99387,98438l609,98438l609,1549l0,1549l0,98438l0,99981l609,99981l99387,99981l99387,98438xem99387,0l609,0l0,0l0,1544l609,1544l99387,1544l99387,0xem100000,1549l99389,1549l99389,98438l99389,99981l100000,99981l100000,98438l100000,1549xem100000,0l99389,0l99389,1544l100000,1544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3" o:spid="_x0000_s93" type="#_x0000_t75" style="position:absolute;left:713;top:596;width:43223;height:16170;z-index:1;" stroked="false">
                  <v:imagedata r:id="rId3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74"/>
        <w:ind w:right="0" w:firstLine="0" w:left="3079"/>
        <w:jc w:val="left"/>
        <w:rPr>
          <w:b/>
          <w:i/>
          <w:sz w:val="28"/>
        </w:rPr>
      </w:pPr>
      <w:r/>
      <w:bookmarkStart w:id="24" w:name="_bookmark23"/>
      <w:r/>
      <w:bookmarkEnd w:id="24"/>
      <w:r>
        <w:rPr>
          <w:b/>
          <w:sz w:val="28"/>
        </w:rPr>
        <w:t xml:space="preserve">Пример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5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–Добавить</w:t>
      </w:r>
      <w:r>
        <w:rPr>
          <w:b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Style w:val="912"/>
        <w:pBdr/>
        <w:spacing w:before="89"/>
        <w:ind w:firstLine="0" w:left="707"/>
        <w:rPr/>
      </w:pPr>
      <w:r>
        <w:t xml:space="preserve">В</w:t>
      </w:r>
      <w:r>
        <w:rPr>
          <w:spacing w:val="-6"/>
        </w:rPr>
        <w:t xml:space="preserve"> </w:t>
      </w:r>
      <w:r>
        <w:t xml:space="preserve">данном</w:t>
      </w:r>
      <w:r>
        <w:rPr>
          <w:spacing w:val="-4"/>
        </w:rPr>
        <w:t xml:space="preserve"> </w:t>
      </w:r>
      <w:r>
        <w:t xml:space="preserve">примере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добавляет</w:t>
      </w:r>
      <w:r>
        <w:rPr>
          <w:spacing w:val="-4"/>
        </w:rPr>
        <w:t xml:space="preserve"> </w:t>
      </w:r>
      <w:r>
        <w:t xml:space="preserve">таблицу</w:t>
      </w:r>
      <w:r>
        <w:rPr>
          <w:spacing w:val="-8"/>
        </w:rPr>
        <w:t xml:space="preserve"> </w:t>
      </w:r>
      <w:r>
        <w:t xml:space="preserve">к</w:t>
      </w:r>
      <w:r>
        <w:rPr>
          <w:spacing w:val="-4"/>
        </w:rPr>
        <w:t xml:space="preserve"> </w:t>
      </w:r>
      <w:r>
        <w:rPr>
          <w:spacing w:val="-2"/>
        </w:rPr>
        <w:t xml:space="preserve">исходной: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2315591</wp:posOffset>
                </wp:positionH>
                <wp:positionV relativeFrom="paragraph">
                  <wp:posOffset>264829</wp:posOffset>
                </wp:positionV>
                <wp:extent cx="3108325" cy="1733550"/>
                <wp:effectExtent l="0" t="0" r="0" b="0"/>
                <wp:wrapTopAndBottom/>
                <wp:docPr id="36" name="Group 95" descr="image_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08325" cy="1733550"/>
                          <a:chExt cx="3108325" cy="1733550"/>
                        </a:xfrm>
                      </wpg:grpSpPr>
                      <wps:wsp>
                        <wps:cNvPr id="96" name="Graphic 96"/>
                        <wps:cNvSpPr/>
                        <wps:spPr bwMode="auto">
                          <a:xfrm>
                            <a:off x="0" y="0"/>
                            <a:ext cx="310832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325" h="1733550" fill="norm" stroke="1" extrusionOk="0">
                                <a:moveTo>
                                  <a:pt x="3108071" y="0"/>
                                </a:moveTo>
                                <a:lnTo>
                                  <a:pt x="3080639" y="0"/>
                                </a:lnTo>
                                <a:lnTo>
                                  <a:pt x="3080639" y="27432"/>
                                </a:lnTo>
                                <a:lnTo>
                                  <a:pt x="3080639" y="1705610"/>
                                </a:lnTo>
                                <a:lnTo>
                                  <a:pt x="27432" y="1705610"/>
                                </a:lnTo>
                                <a:lnTo>
                                  <a:pt x="27432" y="27432"/>
                                </a:lnTo>
                                <a:lnTo>
                                  <a:pt x="3080639" y="27432"/>
                                </a:lnTo>
                                <a:lnTo>
                                  <a:pt x="30806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705610"/>
                                </a:lnTo>
                                <a:lnTo>
                                  <a:pt x="0" y="1733042"/>
                                </a:lnTo>
                                <a:lnTo>
                                  <a:pt x="27432" y="1733042"/>
                                </a:lnTo>
                                <a:lnTo>
                                  <a:pt x="3080639" y="1733042"/>
                                </a:lnTo>
                                <a:lnTo>
                                  <a:pt x="3108071" y="1733042"/>
                                </a:lnTo>
                                <a:lnTo>
                                  <a:pt x="3108071" y="1705610"/>
                                </a:lnTo>
                                <a:lnTo>
                                  <a:pt x="3108071" y="27432"/>
                                </a:lnTo>
                                <a:lnTo>
                                  <a:pt x="3108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 descr="image_3"/>
                          <pic:cNvPicPr/>
                          <pic:nvPr/>
                        </pic:nvPicPr>
                        <pic:blipFill rotWithShape="1">
                          <a:blip r:embed="rId38"/>
                          <a:stretch/>
                        </pic:blipFill>
                        <pic:spPr bwMode="auto">
                          <a:xfrm>
                            <a:off x="27559" y="25653"/>
                            <a:ext cx="3053588" cy="1678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4" o:spid="_x0000_s0000" style="position:absolute;z-index:-487603712;o:allowoverlap:true;o:allowincell:true;mso-position-horizontal-relative:page;margin-left:182.33pt;mso-position-horizontal:absolute;mso-position-vertical-relative:text;margin-top:20.85pt;mso-position-vertical:absolute;width:244.75pt;height:136.50pt;mso-wrap-distance-left:0.00pt;mso-wrap-distance-top:0.00pt;mso-wrap-distance-right:0.00pt;mso-wrap-distance-bottom:0.00pt;" coordorigin="0,0" coordsize="31083,17335">
                <v:shape id="shape 95" o:spid="_x0000_s95" style="position:absolute;left:0;top:0;width:31083;height:17335;visibility:visible;" path="m99991,0l99109,0l99109,1581l99109,98387l882,98387l882,1581l99109,1581l99109,0l882,0l0,0l0,1581l0,98387l0,99970l882,99970l99109,99970l99991,99970l99991,98387l99991,1581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6" o:spid="_x0000_s96" type="#_x0000_t75" style="position:absolute;left:275;top:256;width:30535;height:16783;z-index:1;" stroked="false">
                  <v:imagedata r:id="rId3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Выбирается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первая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файла-Excel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содержанием: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44" w:before="2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Выбирается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вторая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файла-Excel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содержанием: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0"/>
        <w:ind w:firstLine="0" w:left="229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1079" cy="1369060"/>
                <wp:effectExtent l="0" t="0" r="0" b="2540"/>
                <wp:docPr id="37" name="Group 98" descr="image_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61079" cy="1369060"/>
                          <a:chExt cx="3561079" cy="1369060"/>
                        </a:xfrm>
                      </wpg:grpSpPr>
                      <wps:wsp>
                        <wps:cNvPr id="99" name="Graphic 99"/>
                        <wps:cNvSpPr/>
                        <wps:spPr bwMode="auto">
                          <a:xfrm>
                            <a:off x="0" y="12"/>
                            <a:ext cx="3561079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1369060" fill="norm" stroke="1" extrusionOk="0">
                                <a:moveTo>
                                  <a:pt x="3560699" y="27546"/>
                                </a:moveTo>
                                <a:lnTo>
                                  <a:pt x="3533267" y="27546"/>
                                </a:lnTo>
                                <a:lnTo>
                                  <a:pt x="3533267" y="1341488"/>
                                </a:lnTo>
                                <a:lnTo>
                                  <a:pt x="27432" y="1341488"/>
                                </a:lnTo>
                                <a:lnTo>
                                  <a:pt x="27432" y="27546"/>
                                </a:lnTo>
                                <a:lnTo>
                                  <a:pt x="0" y="27546"/>
                                </a:lnTo>
                                <a:lnTo>
                                  <a:pt x="0" y="1341488"/>
                                </a:lnTo>
                                <a:lnTo>
                                  <a:pt x="0" y="1368920"/>
                                </a:lnTo>
                                <a:lnTo>
                                  <a:pt x="27432" y="1368920"/>
                                </a:lnTo>
                                <a:lnTo>
                                  <a:pt x="3533267" y="1368920"/>
                                </a:lnTo>
                                <a:lnTo>
                                  <a:pt x="3560699" y="1368920"/>
                                </a:lnTo>
                                <a:lnTo>
                                  <a:pt x="3560699" y="1341488"/>
                                </a:lnTo>
                                <a:lnTo>
                                  <a:pt x="3560699" y="27546"/>
                                </a:lnTo>
                                <a:close/>
                              </a:path>
                              <a:path w="3561079" h="1369060" fill="norm" stroke="1" extrusionOk="0">
                                <a:moveTo>
                                  <a:pt x="3560699" y="0"/>
                                </a:moveTo>
                                <a:lnTo>
                                  <a:pt x="35332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3533267" y="27419"/>
                                </a:lnTo>
                                <a:lnTo>
                                  <a:pt x="3560699" y="27419"/>
                                </a:lnTo>
                                <a:lnTo>
                                  <a:pt x="356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 descr="image_4"/>
                          <pic:cNvPicPr/>
                          <pic:nvPr/>
                        </pic:nvPicPr>
                        <pic:blipFill rotWithShape="1">
                          <a:blip r:embed="rId39"/>
                          <a:stretch/>
                        </pic:blipFill>
                        <pic:spPr bwMode="auto">
                          <a:xfrm>
                            <a:off x="27305" y="25526"/>
                            <a:ext cx="3501008" cy="1314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7" o:spid="_x0000_s0000" style="width:280.40pt;height:107.80pt;mso-wrap-distance-left:0.00pt;mso-wrap-distance-top:0.00pt;mso-wrap-distance-right:0.00pt;mso-wrap-distance-bottom:0.00pt;" coordorigin="0,0" coordsize="35610,13690">
                <v:shape id="shape 98" o:spid="_x0000_s98" style="position:absolute;left:0;top:0;width:35610;height:13690;visibility:visible;" path="m99988,2012l99218,2012l99218,97984l769,97984l769,2012l0,2012l0,97984l0,99988l769,99988l99218,99988l99988,99988l99988,97984l99988,2012xem99988,0l99218,0l769,0l0,0l0,2002l769,2002l99218,2002l99988,2002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9" o:spid="_x0000_s99" type="#_x0000_t75" style="position:absolute;left:273;top:255;width:35010;height:13144;z-index:1;" stroked="false">
                  <v:imagedata r:id="rId3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0"/>
        <w:ind w:firstLine="0" w:left="707"/>
        <w:rPr/>
      </w:pPr>
      <w:r>
        <w:t xml:space="preserve">Выбирается</w:t>
      </w:r>
      <w:r>
        <w:rPr>
          <w:spacing w:val="-6"/>
        </w:rPr>
        <w:t xml:space="preserve"> </w:t>
      </w:r>
      <w:r>
        <w:t xml:space="preserve">Ось</w:t>
      </w:r>
      <w:r>
        <w:rPr>
          <w:spacing w:val="-7"/>
        </w:rPr>
        <w:t xml:space="preserve"> </w:t>
      </w:r>
      <w:r>
        <w:rPr>
          <w:spacing w:val="-2"/>
        </w:rPr>
        <w:t xml:space="preserve">добавления: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2830702</wp:posOffset>
                </wp:positionH>
                <wp:positionV relativeFrom="paragraph">
                  <wp:posOffset>261637</wp:posOffset>
                </wp:positionV>
                <wp:extent cx="2078355" cy="2036445"/>
                <wp:effectExtent l="0" t="0" r="0" b="0"/>
                <wp:wrapTopAndBottom/>
                <wp:docPr id="38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78355" cy="2036445"/>
                          <a:chExt cx="2078355" cy="2036445"/>
                        </a:xfrm>
                      </wpg:grpSpPr>
                      <wps:wsp>
                        <wps:cNvPr id="102" name="Graphic 102"/>
                        <wps:cNvSpPr/>
                        <wps:spPr bwMode="auto">
                          <a:xfrm>
                            <a:off x="0" y="0"/>
                            <a:ext cx="2078355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20364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008886"/>
                                </a:lnTo>
                                <a:lnTo>
                                  <a:pt x="0" y="2036318"/>
                                </a:lnTo>
                                <a:lnTo>
                                  <a:pt x="27419" y="2036318"/>
                                </a:lnTo>
                                <a:lnTo>
                                  <a:pt x="27419" y="2008886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2078355" h="2036445" fill="norm" stroke="1" extrusionOk="0">
                                <a:moveTo>
                                  <a:pt x="2077847" y="0"/>
                                </a:moveTo>
                                <a:lnTo>
                                  <a:pt x="2050415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2050415" y="27432"/>
                                </a:lnTo>
                                <a:lnTo>
                                  <a:pt x="2050415" y="2008886"/>
                                </a:lnTo>
                                <a:lnTo>
                                  <a:pt x="27432" y="2008886"/>
                                </a:lnTo>
                                <a:lnTo>
                                  <a:pt x="27432" y="2036318"/>
                                </a:lnTo>
                                <a:lnTo>
                                  <a:pt x="2050415" y="2036318"/>
                                </a:lnTo>
                                <a:lnTo>
                                  <a:pt x="2077847" y="2036318"/>
                                </a:lnTo>
                                <a:lnTo>
                                  <a:pt x="2077847" y="2008886"/>
                                </a:lnTo>
                                <a:lnTo>
                                  <a:pt x="2077847" y="27432"/>
                                </a:lnTo>
                                <a:lnTo>
                                  <a:pt x="207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 descr="image_5"/>
                          <pic:cNvPicPr/>
                          <pic:nvPr/>
                        </pic:nvPicPr>
                        <pic:blipFill rotWithShape="1">
                          <a:blip r:embed="rId40"/>
                          <a:stretch/>
                        </pic:blipFill>
                        <pic:spPr bwMode="auto">
                          <a:xfrm>
                            <a:off x="52298" y="26542"/>
                            <a:ext cx="1998497" cy="19360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0" o:spid="_x0000_s0000" style="position:absolute;z-index:-487604736;o:allowoverlap:true;o:allowincell:true;mso-position-horizontal-relative:page;margin-left:222.89pt;mso-position-horizontal:absolute;mso-position-vertical-relative:text;margin-top:20.60pt;mso-position-vertical:absolute;width:163.65pt;height:160.35pt;mso-wrap-distance-left:0.00pt;mso-wrap-distance-top:0.00pt;mso-wrap-distance-right:0.00pt;mso-wrap-distance-bottom:0.00pt;" coordorigin="0,0" coordsize="20783,20364">
                <v:shape id="shape 101" o:spid="_x0000_s101" style="position:absolute;left:0;top:0;width:20783;height:20364;visibility:visible;" path="m1317,0l0,0l0,1345l0,98646l0,99993l1317,99993l1317,98646l1317,1345l1317,0xem99975,0l98655,0l1319,0l1319,1345l98655,1345l98655,98646l1319,98646l1319,99993l98655,99993l99975,99993l99975,98646l99975,1345l9997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" o:spid="_x0000_s102" type="#_x0000_t75" style="position:absolute;left:522;top:265;width:19984;height:19360;z-index:1;" stroked="false">
                  <v:imagedata r:id="rId40" o:title=""/>
                  <o:lock v:ext="edit" rotation="t"/>
                </v:shape>
              </v:group>
            </w:pict>
          </mc:Fallback>
        </mc:AlternateContent>
      </w:r>
      <w:hyperlink r:id="rId41" w:tooltip="https://wiki.puzzle-rpa.ru/ru/2.3.2/standart/table-data/append-data-frame/#tab-panel-12" w:history="1">
        <w:r>
          <w:rPr>
            <w:sz w:val="28"/>
          </w:rPr>
          <w:t xml:space="preserve">По</w:t>
        </w:r>
        <w:r>
          <w:rPr>
            <w:spacing w:val="-1"/>
            <w:sz w:val="28"/>
          </w:rPr>
          <w:t xml:space="preserve"> </w:t>
        </w:r>
        <w:r>
          <w:rPr>
            <w:spacing w:val="-2"/>
            <w:sz w:val="28"/>
          </w:rPr>
          <w:t xml:space="preserve">строкам</w:t>
        </w:r>
      </w:hyperlink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6"/>
        <w:ind w:firstLine="0" w:left="707"/>
        <w:rPr/>
      </w:pPr>
      <w:r>
        <w:t xml:space="preserve">Выбирается</w:t>
      </w:r>
      <w:r>
        <w:rPr>
          <w:spacing w:val="-5"/>
        </w:rPr>
        <w:t xml:space="preserve"> </w:t>
      </w:r>
      <w:r>
        <w:t xml:space="preserve">Тип</w:t>
      </w:r>
      <w:r>
        <w:rPr>
          <w:spacing w:val="-5"/>
        </w:rPr>
        <w:t xml:space="preserve"> </w:t>
      </w:r>
      <w:r>
        <w:rPr>
          <w:spacing w:val="-2"/>
        </w:rPr>
        <w:t xml:space="preserve">соединения: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2547239</wp:posOffset>
                </wp:positionH>
                <wp:positionV relativeFrom="paragraph">
                  <wp:posOffset>257192</wp:posOffset>
                </wp:positionV>
                <wp:extent cx="2646680" cy="2614295"/>
                <wp:effectExtent l="0" t="0" r="0" b="0"/>
                <wp:wrapTopAndBottom/>
                <wp:docPr id="39" name="Group 104" descr="image_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46680" cy="2614295"/>
                          <a:chExt cx="2646680" cy="2614295"/>
                        </a:xfrm>
                      </wpg:grpSpPr>
                      <wps:wsp>
                        <wps:cNvPr id="105" name="Graphic 105"/>
                        <wps:cNvSpPr/>
                        <wps:spPr bwMode="auto">
                          <a:xfrm>
                            <a:off x="0" y="0"/>
                            <a:ext cx="2646680" cy="26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680" h="2614295" fill="norm" stroke="1" extrusionOk="0">
                                <a:moveTo>
                                  <a:pt x="2646299" y="27508"/>
                                </a:moveTo>
                                <a:lnTo>
                                  <a:pt x="2618867" y="27508"/>
                                </a:lnTo>
                                <a:lnTo>
                                  <a:pt x="2618867" y="2586558"/>
                                </a:lnTo>
                                <a:lnTo>
                                  <a:pt x="27432" y="2586558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2586558"/>
                                </a:lnTo>
                                <a:lnTo>
                                  <a:pt x="0" y="2613990"/>
                                </a:lnTo>
                                <a:lnTo>
                                  <a:pt x="27432" y="2613990"/>
                                </a:lnTo>
                                <a:lnTo>
                                  <a:pt x="2618867" y="2613990"/>
                                </a:lnTo>
                                <a:lnTo>
                                  <a:pt x="2646299" y="2613990"/>
                                </a:lnTo>
                                <a:lnTo>
                                  <a:pt x="2646299" y="2586558"/>
                                </a:lnTo>
                                <a:lnTo>
                                  <a:pt x="2646299" y="27508"/>
                                </a:lnTo>
                                <a:close/>
                              </a:path>
                              <a:path w="2646680" h="2614295" fill="norm" stroke="1" extrusionOk="0">
                                <a:moveTo>
                                  <a:pt x="2646299" y="0"/>
                                </a:moveTo>
                                <a:lnTo>
                                  <a:pt x="26188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618867" y="27432"/>
                                </a:lnTo>
                                <a:lnTo>
                                  <a:pt x="2646299" y="27432"/>
                                </a:lnTo>
                                <a:lnTo>
                                  <a:pt x="2646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 descr="image_7"/>
                          <pic:cNvPicPr/>
                          <pic:nvPr/>
                        </pic:nvPicPr>
                        <pic:blipFill rotWithShape="1">
                          <a:blip r:embed="rId42"/>
                          <a:stretch/>
                        </pic:blipFill>
                        <pic:spPr bwMode="auto">
                          <a:xfrm>
                            <a:off x="27305" y="23926"/>
                            <a:ext cx="2583814" cy="2558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3" o:spid="_x0000_s0000" style="position:absolute;z-index:-487605248;o:allowoverlap:true;o:allowincell:true;mso-position-horizontal-relative:page;margin-left:200.57pt;mso-position-horizontal:absolute;mso-position-vertical-relative:text;margin-top:20.25pt;mso-position-vertical:absolute;width:208.40pt;height:205.85pt;mso-wrap-distance-left:0.00pt;mso-wrap-distance-top:0.00pt;mso-wrap-distance-right:0.00pt;mso-wrap-distance-bottom:0.00pt;" coordorigin="0,0" coordsize="26466,26142">
                <v:shape id="shape 104" o:spid="_x0000_s104" style="position:absolute;left:0;top:0;width:26466;height:26142;visibility:visible;" path="m99984,1051l98949,1051l98949,98938l1035,98938l1035,1051l0,1051l0,98938l0,99986l1035,99986l98949,99986l99984,99986l99984,98938l99984,1051xem99984,0l98949,0l1035,0l0,0l0,1049l1035,1049l98949,1049l99984,1049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" o:spid="_x0000_s105" type="#_x0000_t75" style="position:absolute;left:273;top:239;width:25838;height:25585;z-index:1;" stroked="false">
                  <v:imagedata r:id="rId42" o:title=""/>
                  <o:lock v:ext="edit" rotation="t"/>
                </v:shape>
              </v:group>
            </w:pict>
          </mc:Fallback>
        </mc:AlternateContent>
      </w:r>
      <w:hyperlink r:id="rId43" w:tooltip="https://wiki.puzzle-rpa.ru/ru/2.3.2/standart/table-data/append-data-frame/#tab-panel-14" w:history="1">
        <w:r>
          <w:rPr>
            <w:spacing w:val="-2"/>
            <w:sz w:val="28"/>
          </w:rPr>
          <w:t xml:space="preserve">Внешнее</w:t>
        </w:r>
      </w:hyperlink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69" w:line="264" w:lineRule="auto"/>
        <w:ind w:right="784"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1839722</wp:posOffset>
                </wp:positionH>
                <wp:positionV relativeFrom="paragraph">
                  <wp:posOffset>501395</wp:posOffset>
                </wp:positionV>
                <wp:extent cx="4061460" cy="1564005"/>
                <wp:effectExtent l="0" t="0" r="0" b="0"/>
                <wp:wrapTopAndBottom/>
                <wp:docPr id="40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61460" cy="1564005"/>
                          <a:chExt cx="4061460" cy="1564005"/>
                        </a:xfrm>
                      </wpg:grpSpPr>
                      <wps:wsp>
                        <wps:cNvPr id="108" name="Graphic 108"/>
                        <wps:cNvSpPr/>
                        <wps:spPr bwMode="auto">
                          <a:xfrm>
                            <a:off x="0" y="0"/>
                            <a:ext cx="406146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1460" h="1564005" fill="norm" stroke="1" extrusionOk="0">
                                <a:moveTo>
                                  <a:pt x="4033393" y="1536446"/>
                                </a:moveTo>
                                <a:lnTo>
                                  <a:pt x="27432" y="1536446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536446"/>
                                </a:lnTo>
                                <a:lnTo>
                                  <a:pt x="0" y="1563878"/>
                                </a:lnTo>
                                <a:lnTo>
                                  <a:pt x="27432" y="1563878"/>
                                </a:lnTo>
                                <a:lnTo>
                                  <a:pt x="4033393" y="1563878"/>
                                </a:lnTo>
                                <a:lnTo>
                                  <a:pt x="4033393" y="1536446"/>
                                </a:lnTo>
                                <a:close/>
                              </a:path>
                              <a:path w="4061460" h="1564005" fill="norm" stroke="1" extrusionOk="0">
                                <a:moveTo>
                                  <a:pt x="40333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033393" y="27432"/>
                                </a:lnTo>
                                <a:lnTo>
                                  <a:pt x="4033393" y="0"/>
                                </a:lnTo>
                                <a:close/>
                              </a:path>
                              <a:path w="4061460" h="1564005" fill="norm" stroke="1" extrusionOk="0">
                                <a:moveTo>
                                  <a:pt x="4060952" y="27444"/>
                                </a:moveTo>
                                <a:lnTo>
                                  <a:pt x="4033520" y="27444"/>
                                </a:lnTo>
                                <a:lnTo>
                                  <a:pt x="4033520" y="1536446"/>
                                </a:lnTo>
                                <a:lnTo>
                                  <a:pt x="4033520" y="1563878"/>
                                </a:lnTo>
                                <a:lnTo>
                                  <a:pt x="4060952" y="1563878"/>
                                </a:lnTo>
                                <a:lnTo>
                                  <a:pt x="4060952" y="1536446"/>
                                </a:lnTo>
                                <a:lnTo>
                                  <a:pt x="4060952" y="27444"/>
                                </a:lnTo>
                                <a:close/>
                              </a:path>
                              <a:path w="4061460" h="1564005" fill="norm" stroke="1" extrusionOk="0">
                                <a:moveTo>
                                  <a:pt x="4060952" y="0"/>
                                </a:moveTo>
                                <a:lnTo>
                                  <a:pt x="4033520" y="0"/>
                                </a:lnTo>
                                <a:lnTo>
                                  <a:pt x="4033520" y="27432"/>
                                </a:lnTo>
                                <a:lnTo>
                                  <a:pt x="4060952" y="27432"/>
                                </a:lnTo>
                                <a:lnTo>
                                  <a:pt x="406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 descr="image_9"/>
                          <pic:cNvPicPr/>
                          <pic:nvPr/>
                        </pic:nvPicPr>
                        <pic:blipFill rotWithShape="1">
                          <a:blip r:embed="rId44"/>
                          <a:stretch/>
                        </pic:blipFill>
                        <pic:spPr bwMode="auto">
                          <a:xfrm>
                            <a:off x="47542" y="73267"/>
                            <a:ext cx="3933795" cy="1441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6" o:spid="_x0000_s0000" style="position:absolute;z-index:-487605760;o:allowoverlap:true;o:allowincell:true;mso-position-horizontal-relative:page;margin-left:144.86pt;mso-position-horizontal:absolute;mso-position-vertical-relative:text;margin-top:39.48pt;mso-position-vertical:absolute;width:319.80pt;height:123.15pt;mso-wrap-distance-left:0.00pt;mso-wrap-distance-top:0.00pt;mso-wrap-distance-right:0.00pt;mso-wrap-distance-bottom:0.00pt;" coordorigin="0,0" coordsize="40614,15640">
                <v:shape id="shape 107" o:spid="_x0000_s107" style="position:absolute;left:0;top:0;width:40614;height:15640;visibility:visible;" path="m99308,98236l674,98236l674,1755l0,1755l0,98236l0,99991l674,99991l99308,99991l99308,98236xem99308,0l674,0l0,0l0,1752l674,1752l99308,1752l99308,0xem99986,1755l99310,1755l99310,98236l99310,99991l99986,99991l99986,98236l99986,1755xem99986,0l99310,0l99310,1752l99986,1752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" o:spid="_x0000_s108" type="#_x0000_t75" style="position:absolute;left:475;top:732;width:39337;height:14415;z-index:1;" stroked="false">
                  <v:imagedata r:id="rId44" o:title=""/>
                  <o:lock v:ext="edit" rotation="t"/>
                </v:shape>
              </v:group>
            </w:pict>
          </mc:Fallback>
        </mc:AlternateContent>
      </w:r>
      <w:r>
        <w:t xml:space="preserve">Выбираются</w:t>
      </w:r>
      <w:r>
        <w:rPr>
          <w:spacing w:val="-8"/>
        </w:rPr>
        <w:t xml:space="preserve"> </w:t>
      </w:r>
      <w:r>
        <w:t xml:space="preserve">опции:</w:t>
      </w:r>
      <w:r>
        <w:rPr>
          <w:spacing w:val="-5"/>
        </w:rPr>
        <w:t xml:space="preserve"> </w:t>
      </w:r>
      <w:r>
        <w:t xml:space="preserve">“Игнорировать</w:t>
      </w:r>
      <w:r>
        <w:rPr>
          <w:spacing w:val="-6"/>
        </w:rPr>
        <w:t xml:space="preserve"> </w:t>
      </w:r>
      <w:r>
        <w:t xml:space="preserve">индексы”</w:t>
      </w:r>
      <w:r>
        <w:rPr>
          <w:spacing w:val="-5"/>
        </w:rPr>
        <w:t xml:space="preserve"> </w:t>
      </w:r>
      <w:r>
        <w:t xml:space="preserve">и</w:t>
      </w:r>
      <w:r>
        <w:rPr>
          <w:spacing w:val="-5"/>
        </w:rPr>
        <w:t xml:space="preserve"> </w:t>
      </w:r>
      <w:r>
        <w:t xml:space="preserve">“Сортировать</w:t>
      </w:r>
      <w:r>
        <w:rPr>
          <w:spacing w:val="-6"/>
        </w:rPr>
        <w:t xml:space="preserve"> </w:t>
      </w:r>
      <w:r>
        <w:t xml:space="preserve">ось”. Результат выводится на экран.</w:t>
      </w:r>
      <w:r/>
    </w:p>
    <w:p>
      <w:pPr>
        <w:pStyle w:val="912"/>
        <w:pBdr/>
        <w:spacing w:after="43" w:before="21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2"/>
        <w:pBdr/>
        <w:spacing w:before="0"/>
        <w:ind w:firstLine="0" w:left="247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32479" cy="2521585"/>
                <wp:effectExtent l="0" t="0" r="0" b="2539"/>
                <wp:docPr id="41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332478" cy="2521584"/>
                          <a:chExt cx="3332478" cy="2521584"/>
                        </a:xfrm>
                      </wpg:grpSpPr>
                      <wps:wsp>
                        <wps:cNvPr id="111" name="Graphic 111"/>
                        <wps:cNvSpPr/>
                        <wps:spPr bwMode="auto">
                          <a:xfrm>
                            <a:off x="0" y="0"/>
                            <a:ext cx="3332478" cy="252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2521585" fill="norm" stroke="1" extrusionOk="0">
                                <a:moveTo>
                                  <a:pt x="3332099" y="27559"/>
                                </a:moveTo>
                                <a:lnTo>
                                  <a:pt x="3304667" y="27559"/>
                                </a:lnTo>
                                <a:lnTo>
                                  <a:pt x="3304667" y="2493645"/>
                                </a:lnTo>
                                <a:lnTo>
                                  <a:pt x="27432" y="2493645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493645"/>
                                </a:lnTo>
                                <a:lnTo>
                                  <a:pt x="0" y="2521077"/>
                                </a:lnTo>
                                <a:lnTo>
                                  <a:pt x="27432" y="2521077"/>
                                </a:lnTo>
                                <a:lnTo>
                                  <a:pt x="3304667" y="2521077"/>
                                </a:lnTo>
                                <a:lnTo>
                                  <a:pt x="3332099" y="2521077"/>
                                </a:lnTo>
                                <a:lnTo>
                                  <a:pt x="3332099" y="2493645"/>
                                </a:lnTo>
                                <a:lnTo>
                                  <a:pt x="3332099" y="27559"/>
                                </a:lnTo>
                                <a:close/>
                              </a:path>
                              <a:path w="3332479" h="2521585" fill="norm" stroke="1" extrusionOk="0">
                                <a:moveTo>
                                  <a:pt x="3332099" y="0"/>
                                </a:moveTo>
                                <a:lnTo>
                                  <a:pt x="33046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304667" y="27432"/>
                                </a:lnTo>
                                <a:lnTo>
                                  <a:pt x="3332099" y="27432"/>
                                </a:lnTo>
                                <a:lnTo>
                                  <a:pt x="3332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 descr="image_10"/>
                          <pic:cNvPicPr/>
                          <pic:nvPr/>
                        </pic:nvPicPr>
                        <pic:blipFill rotWithShape="1">
                          <a:blip r:embed="rId45"/>
                          <a:stretch/>
                        </pic:blipFill>
                        <pic:spPr bwMode="auto">
                          <a:xfrm>
                            <a:off x="81808" y="66278"/>
                            <a:ext cx="3147615" cy="2357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9" o:spid="_x0000_s0000" style="width:262.40pt;height:198.55pt;mso-wrap-distance-left:0.00pt;mso-wrap-distance-top:0.00pt;mso-wrap-distance-right:0.00pt;mso-wrap-distance-bottom:0.00pt;" coordorigin="0,0" coordsize="33324,25215">
                <v:shape id="shape 110" o:spid="_x0000_s110" style="position:absolute;left:0;top:0;width:33324;height:25215;visibility:visible;" path="m99988,1093l99164,1093l99164,98891l822,98891l822,1093l0,1093l0,98891l0,99979l822,99979l99164,99979l99988,99979l99988,98891l99988,1093xem99988,0l99164,0l822,0l0,0l0,1086l822,1086l99164,1086l99988,1086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" o:spid="_x0000_s111" type="#_x0000_t75" style="position:absolute;left:818;top:662;width:31476;height:23573;z-index:1;" stroked="false">
                  <v:imagedata r:id="rId4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59"/>
        <w:ind w:right="0" w:firstLine="0" w:left="2769"/>
        <w:jc w:val="left"/>
        <w:rPr>
          <w:b/>
          <w:i/>
          <w:sz w:val="28"/>
        </w:rPr>
      </w:pPr>
      <w:r/>
      <w:bookmarkStart w:id="25" w:name="_bookmark24"/>
      <w:r/>
      <w:bookmarkEnd w:id="25"/>
      <w:r>
        <w:rPr>
          <w:b/>
          <w:sz w:val="28"/>
        </w:rPr>
        <w:t xml:space="preserve">Пример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–Группировать</w:t>
      </w:r>
      <w:r>
        <w:rPr>
          <w:b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Style w:val="912"/>
        <w:pBdr/>
        <w:spacing w:before="88"/>
        <w:ind w:firstLine="0" w:left="707"/>
        <w:rPr/>
      </w:pPr>
      <w:r>
        <w:t xml:space="preserve">В</w:t>
      </w:r>
      <w:r>
        <w:rPr>
          <w:spacing w:val="-5"/>
        </w:rPr>
        <w:t xml:space="preserve"> </w:t>
      </w:r>
      <w:r>
        <w:t xml:space="preserve">данном</w:t>
      </w:r>
      <w:r>
        <w:rPr>
          <w:spacing w:val="-5"/>
        </w:rPr>
        <w:t xml:space="preserve"> </w:t>
      </w:r>
      <w:r>
        <w:t xml:space="preserve">примере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5"/>
        </w:rPr>
        <w:t xml:space="preserve"> </w:t>
      </w:r>
      <w:r>
        <w:t xml:space="preserve">группирует</w:t>
      </w:r>
      <w:r>
        <w:rPr>
          <w:spacing w:val="-5"/>
        </w:rPr>
        <w:t xml:space="preserve"> </w:t>
      </w:r>
      <w:r>
        <w:rPr>
          <w:spacing w:val="-2"/>
        </w:rPr>
        <w:t xml:space="preserve">данные: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1505966</wp:posOffset>
                </wp:positionH>
                <wp:positionV relativeFrom="paragraph">
                  <wp:posOffset>265464</wp:posOffset>
                </wp:positionV>
                <wp:extent cx="4728845" cy="1711960"/>
                <wp:effectExtent l="0" t="0" r="0" b="0"/>
                <wp:wrapTopAndBottom/>
                <wp:docPr id="42" name="Group 113" descr="image_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28845" cy="1711960"/>
                          <a:chExt cx="4728845" cy="1711960"/>
                        </a:xfrm>
                      </wpg:grpSpPr>
                      <wps:wsp>
                        <wps:cNvPr id="114" name="Graphic 114"/>
                        <wps:cNvSpPr/>
                        <wps:spPr bwMode="auto">
                          <a:xfrm>
                            <a:off x="0" y="0"/>
                            <a:ext cx="4728845" cy="171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711960" fill="norm" stroke="1" extrusionOk="0">
                                <a:moveTo>
                                  <a:pt x="4728718" y="0"/>
                                </a:moveTo>
                                <a:lnTo>
                                  <a:pt x="4701286" y="0"/>
                                </a:lnTo>
                                <a:lnTo>
                                  <a:pt x="4701286" y="27432"/>
                                </a:lnTo>
                                <a:lnTo>
                                  <a:pt x="4701286" y="1684020"/>
                                </a:lnTo>
                                <a:lnTo>
                                  <a:pt x="27432" y="1684020"/>
                                </a:lnTo>
                                <a:lnTo>
                                  <a:pt x="27432" y="27432"/>
                                </a:lnTo>
                                <a:lnTo>
                                  <a:pt x="4701286" y="27432"/>
                                </a:lnTo>
                                <a:lnTo>
                                  <a:pt x="4701286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684020"/>
                                </a:lnTo>
                                <a:lnTo>
                                  <a:pt x="0" y="1711452"/>
                                </a:lnTo>
                                <a:lnTo>
                                  <a:pt x="27432" y="1711452"/>
                                </a:lnTo>
                                <a:lnTo>
                                  <a:pt x="4701286" y="1711452"/>
                                </a:lnTo>
                                <a:lnTo>
                                  <a:pt x="4728718" y="1711452"/>
                                </a:lnTo>
                                <a:lnTo>
                                  <a:pt x="4728718" y="1684020"/>
                                </a:lnTo>
                                <a:lnTo>
                                  <a:pt x="4728718" y="27432"/>
                                </a:lnTo>
                                <a:lnTo>
                                  <a:pt x="4728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 descr="image_4"/>
                          <pic:cNvPicPr/>
                          <pic:nvPr/>
                        </pic:nvPicPr>
                        <pic:blipFill rotWithShape="1">
                          <a:blip r:embed="rId46"/>
                          <a:stretch/>
                        </pic:blipFill>
                        <pic:spPr bwMode="auto">
                          <a:xfrm>
                            <a:off x="27559" y="25273"/>
                            <a:ext cx="4672457" cy="1654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2" o:spid="_x0000_s0000" style="position:absolute;z-index:-487606784;o:allowoverlap:true;o:allowincell:true;mso-position-horizontal-relative:page;margin-left:118.58pt;mso-position-horizontal:absolute;mso-position-vertical-relative:text;margin-top:20.90pt;mso-position-vertical:absolute;width:372.35pt;height:134.80pt;mso-wrap-distance-left:0.00pt;mso-wrap-distance-top:0.00pt;mso-wrap-distance-right:0.00pt;mso-wrap-distance-bottom:0.00pt;" coordorigin="0,0" coordsize="47288,17119">
                <v:shape id="shape 113" o:spid="_x0000_s113" style="position:absolute;left:0;top:0;width:47288;height:17119;visibility:visible;" path="m99995,0l99417,0l99417,1602l99417,98366l579,98366l579,1602l99417,1602l99417,0l579,0l0,0l0,1602l0,98366l0,99970l579,99970l99417,99970l99995,99970l99995,98366l99995,1602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" o:spid="_x0000_s114" type="#_x0000_t75" style="position:absolute;left:275;top:252;width:46724;height:16548;z-index:1;" stroked="false">
                  <v:imagedata r:id="rId4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Выбирается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файла-Excel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содержанием: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группировки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выбирается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“Город”;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Указывается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Имя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нового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“Средний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возраст”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результата;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которому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применяется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операция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выбирается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“Возраст”;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296" behindDoc="1" locked="0" layoutInCell="1" allowOverlap="1">
                <wp:simplePos x="0" y="0"/>
                <wp:positionH relativeFrom="page">
                  <wp:posOffset>2184526</wp:posOffset>
                </wp:positionH>
                <wp:positionV relativeFrom="paragraph">
                  <wp:posOffset>256233</wp:posOffset>
                </wp:positionV>
                <wp:extent cx="3370579" cy="1635760"/>
                <wp:effectExtent l="0" t="0" r="0" b="0"/>
                <wp:wrapTopAndBottom/>
                <wp:docPr id="43" name="Group 116" descr="image_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370579" cy="1635760"/>
                          <a:chExt cx="3370579" cy="1635760"/>
                        </a:xfrm>
                      </wpg:grpSpPr>
                      <wps:wsp>
                        <wps:cNvPr id="117" name="Graphic 117"/>
                        <wps:cNvSpPr/>
                        <wps:spPr bwMode="auto">
                          <a:xfrm>
                            <a:off x="0" y="0"/>
                            <a:ext cx="3370579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0579" h="1635760" fill="norm" stroke="1" extrusionOk="0">
                                <a:moveTo>
                                  <a:pt x="3370199" y="27444"/>
                                </a:moveTo>
                                <a:lnTo>
                                  <a:pt x="3342767" y="27444"/>
                                </a:lnTo>
                                <a:lnTo>
                                  <a:pt x="3342767" y="1608074"/>
                                </a:lnTo>
                                <a:lnTo>
                                  <a:pt x="27432" y="1608074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608074"/>
                                </a:lnTo>
                                <a:lnTo>
                                  <a:pt x="0" y="1635506"/>
                                </a:lnTo>
                                <a:lnTo>
                                  <a:pt x="27432" y="1635506"/>
                                </a:lnTo>
                                <a:lnTo>
                                  <a:pt x="3342767" y="1635506"/>
                                </a:lnTo>
                                <a:lnTo>
                                  <a:pt x="3370199" y="1635506"/>
                                </a:lnTo>
                                <a:lnTo>
                                  <a:pt x="3370199" y="1608074"/>
                                </a:lnTo>
                                <a:lnTo>
                                  <a:pt x="3370199" y="27444"/>
                                </a:lnTo>
                                <a:close/>
                              </a:path>
                              <a:path w="3370579" h="1635760" fill="norm" stroke="1" extrusionOk="0">
                                <a:moveTo>
                                  <a:pt x="3370199" y="0"/>
                                </a:moveTo>
                                <a:lnTo>
                                  <a:pt x="33427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342767" y="27432"/>
                                </a:lnTo>
                                <a:lnTo>
                                  <a:pt x="3370199" y="27432"/>
                                </a:lnTo>
                                <a:lnTo>
                                  <a:pt x="3370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 descr="image_5"/>
                          <pic:cNvPicPr/>
                          <pic:nvPr/>
                        </pic:nvPicPr>
                        <pic:blipFill rotWithShape="1">
                          <a:blip r:embed="rId47"/>
                          <a:stretch/>
                        </pic:blipFill>
                        <pic:spPr bwMode="auto">
                          <a:xfrm>
                            <a:off x="28067" y="23710"/>
                            <a:ext cx="3308350" cy="157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5" o:spid="_x0000_s0000" style="position:absolute;z-index:-487607296;o:allowoverlap:true;o:allowincell:true;mso-position-horizontal-relative:page;margin-left:172.01pt;mso-position-horizontal:absolute;mso-position-vertical-relative:text;margin-top:20.18pt;mso-position-vertical:absolute;width:265.40pt;height:128.80pt;mso-wrap-distance-left:0.00pt;mso-wrap-distance-top:0.00pt;mso-wrap-distance-right:0.00pt;mso-wrap-distance-bottom:0.00pt;" coordorigin="0,0" coordsize="33705,16357">
                <v:shape id="shape 116" o:spid="_x0000_s116" style="position:absolute;left:0;top:0;width:33705;height:16357;visibility:visible;" path="m99988,1676l99174,1676l99174,98306l813,98306l813,1676l0,1676l0,98306l0,99984l813,99984l99174,99984l99988,99984l99988,98306l99988,1676xem99988,0l99174,0l813,0l0,0l0,1676l813,1676l99174,1676l99988,1676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" o:spid="_x0000_s117" type="#_x0000_t75" style="position:absolute;left:280;top:237;width:33083;height:15748;z-index:1;" stroked="false">
                  <v:imagedata r:id="rId4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Типа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выбирается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“Среднее”;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808" behindDoc="1" locked="0" layoutInCell="1" allowOverlap="1">
                <wp:simplePos x="0" y="0"/>
                <wp:positionH relativeFrom="page">
                  <wp:posOffset>1460246</wp:posOffset>
                </wp:positionH>
                <wp:positionV relativeFrom="paragraph">
                  <wp:posOffset>300736</wp:posOffset>
                </wp:positionV>
                <wp:extent cx="4819015" cy="1464945"/>
                <wp:effectExtent l="0" t="0" r="0" b="0"/>
                <wp:wrapTopAndBottom/>
                <wp:docPr id="44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19015" cy="1464945"/>
                          <a:chExt cx="4819015" cy="1464945"/>
                        </a:xfrm>
                      </wpg:grpSpPr>
                      <wps:wsp>
                        <wps:cNvPr id="120" name="Graphic 120"/>
                        <wps:cNvSpPr/>
                        <wps:spPr bwMode="auto">
                          <a:xfrm>
                            <a:off x="0" y="12"/>
                            <a:ext cx="4819015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1464945" fill="norm" stroke="1" extrusionOk="0">
                                <a:moveTo>
                                  <a:pt x="4818634" y="0"/>
                                </a:moveTo>
                                <a:lnTo>
                                  <a:pt x="4791202" y="0"/>
                                </a:lnTo>
                                <a:lnTo>
                                  <a:pt x="4791202" y="27419"/>
                                </a:lnTo>
                                <a:lnTo>
                                  <a:pt x="4791202" y="1437373"/>
                                </a:lnTo>
                                <a:lnTo>
                                  <a:pt x="27432" y="1437373"/>
                                </a:lnTo>
                                <a:lnTo>
                                  <a:pt x="27432" y="27419"/>
                                </a:lnTo>
                                <a:lnTo>
                                  <a:pt x="4791202" y="27419"/>
                                </a:lnTo>
                                <a:lnTo>
                                  <a:pt x="47912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437373"/>
                                </a:lnTo>
                                <a:lnTo>
                                  <a:pt x="0" y="1464805"/>
                                </a:lnTo>
                                <a:lnTo>
                                  <a:pt x="27432" y="1464805"/>
                                </a:lnTo>
                                <a:lnTo>
                                  <a:pt x="4791202" y="1464805"/>
                                </a:lnTo>
                                <a:lnTo>
                                  <a:pt x="4818634" y="1464805"/>
                                </a:lnTo>
                                <a:lnTo>
                                  <a:pt x="4818634" y="1437373"/>
                                </a:lnTo>
                                <a:lnTo>
                                  <a:pt x="4818634" y="27419"/>
                                </a:lnTo>
                                <a:lnTo>
                                  <a:pt x="4818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 descr="image_6"/>
                          <pic:cNvPicPr/>
                          <pic:nvPr/>
                        </pic:nvPicPr>
                        <pic:blipFill rotWithShape="1">
                          <a:blip r:embed="rId48"/>
                          <a:stretch/>
                        </pic:blipFill>
                        <pic:spPr bwMode="auto">
                          <a:xfrm>
                            <a:off x="56607" y="51541"/>
                            <a:ext cx="4695620" cy="1364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8" o:spid="_x0000_s0000" style="position:absolute;z-index:-487607808;o:allowoverlap:true;o:allowincell:true;mso-position-horizontal-relative:page;margin-left:114.98pt;mso-position-horizontal:absolute;mso-position-vertical-relative:text;margin-top:23.68pt;mso-position-vertical:absolute;width:379.45pt;height:115.35pt;mso-wrap-distance-left:0.00pt;mso-wrap-distance-top:0.00pt;mso-wrap-distance-right:0.00pt;mso-wrap-distance-bottom:0.00pt;" coordorigin="0,0" coordsize="48190,14649">
                <v:shape id="shape 119" o:spid="_x0000_s119" style="position:absolute;left:0;top:0;width:48190;height:14649;visibility:visible;" path="m99991,0l99421,0l99421,1870l99421,98116l567,98116l567,1870l99421,1870l99421,0l567,0l0,0l0,1870l0,98116l0,99988l567,99988l99421,99988l99991,99988l99991,98116l99991,1870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0" o:spid="_x0000_s120" type="#_x0000_t75" style="position:absolute;left:566;top:515;width:46956;height:13645;z-index:1;" stroked="false">
                  <v:imagedata r:id="rId4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Результат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after="43" w:before="26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2"/>
        <w:pBdr/>
        <w:spacing w:before="0"/>
        <w:ind w:firstLine="0" w:left="204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84295" cy="1619250"/>
                <wp:effectExtent l="0" t="0" r="0" b="0"/>
                <wp:docPr id="45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84295" cy="1619250"/>
                          <a:chExt cx="3884295" cy="1619250"/>
                        </a:xfrm>
                      </wpg:grpSpPr>
                      <wps:wsp>
                        <wps:cNvPr id="123" name="Graphic 123"/>
                        <wps:cNvSpPr/>
                        <wps:spPr bwMode="auto">
                          <a:xfrm>
                            <a:off x="0" y="0"/>
                            <a:ext cx="388429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4295" h="1619250" fill="norm" stroke="1" extrusionOk="0">
                                <a:moveTo>
                                  <a:pt x="3856609" y="1591437"/>
                                </a:moveTo>
                                <a:lnTo>
                                  <a:pt x="27432" y="1591437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591437"/>
                                </a:lnTo>
                                <a:lnTo>
                                  <a:pt x="0" y="1618869"/>
                                </a:lnTo>
                                <a:lnTo>
                                  <a:pt x="27432" y="1618869"/>
                                </a:lnTo>
                                <a:lnTo>
                                  <a:pt x="3856609" y="1618869"/>
                                </a:lnTo>
                                <a:lnTo>
                                  <a:pt x="3856609" y="1591437"/>
                                </a:lnTo>
                                <a:close/>
                              </a:path>
                              <a:path w="3884295" h="1619250" fill="norm" stroke="1" extrusionOk="0">
                                <a:moveTo>
                                  <a:pt x="38566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856609" y="27432"/>
                                </a:lnTo>
                                <a:lnTo>
                                  <a:pt x="3856609" y="0"/>
                                </a:lnTo>
                                <a:close/>
                              </a:path>
                              <a:path w="3884295" h="1619250" fill="norm" stroke="1" extrusionOk="0">
                                <a:moveTo>
                                  <a:pt x="3884168" y="27559"/>
                                </a:moveTo>
                                <a:lnTo>
                                  <a:pt x="3856736" y="27559"/>
                                </a:lnTo>
                                <a:lnTo>
                                  <a:pt x="3856736" y="1591437"/>
                                </a:lnTo>
                                <a:lnTo>
                                  <a:pt x="3856736" y="1618869"/>
                                </a:lnTo>
                                <a:lnTo>
                                  <a:pt x="3884168" y="1618869"/>
                                </a:lnTo>
                                <a:lnTo>
                                  <a:pt x="3884168" y="1591437"/>
                                </a:lnTo>
                                <a:lnTo>
                                  <a:pt x="3884168" y="27559"/>
                                </a:lnTo>
                                <a:close/>
                              </a:path>
                              <a:path w="3884295" h="1619250" fill="norm" stroke="1" extrusionOk="0">
                                <a:moveTo>
                                  <a:pt x="3884168" y="0"/>
                                </a:moveTo>
                                <a:lnTo>
                                  <a:pt x="3856736" y="0"/>
                                </a:lnTo>
                                <a:lnTo>
                                  <a:pt x="3856736" y="27432"/>
                                </a:lnTo>
                                <a:lnTo>
                                  <a:pt x="3884168" y="27432"/>
                                </a:lnTo>
                                <a:lnTo>
                                  <a:pt x="388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 descr="image_7"/>
                          <pic:cNvPicPr/>
                          <pic:nvPr/>
                        </pic:nvPicPr>
                        <pic:blipFill rotWithShape="1">
                          <a:blip r:embed="rId49"/>
                          <a:stretch/>
                        </pic:blipFill>
                        <pic:spPr bwMode="auto">
                          <a:xfrm>
                            <a:off x="63961" y="50344"/>
                            <a:ext cx="3732837" cy="1484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1" o:spid="_x0000_s0000" style="width:305.85pt;height:127.50pt;mso-wrap-distance-left:0.00pt;mso-wrap-distance-top:0.00pt;mso-wrap-distance-right:0.00pt;mso-wrap-distance-bottom:0.00pt;" coordorigin="0,0" coordsize="38842,16192">
                <v:shape id="shape 122" o:spid="_x0000_s122" style="position:absolute;left:0;top:0;width:38842;height:16192;visibility:visible;" path="m99287,98280l706,98280l706,1701l0,1701l0,98280l0,99975l706,99975l99287,99975l99287,98280xem99287,0l706,0l0,0l0,1692l706,1692l99287,1692l99287,0xem99995,1701l99289,1701l99289,98280l99289,99975l99995,99975l99995,98280l99995,1701xem99995,0l99289,0l99289,1692l99995,1692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3" o:spid="_x0000_s123" type="#_x0000_t75" style="position:absolute;left:639;top:503;width:37328;height:14845;z-index:1;" stroked="false">
                  <v:imagedata r:id="rId4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65"/>
        <w:ind w:right="0" w:firstLine="0" w:left="2791"/>
        <w:jc w:val="left"/>
        <w:rPr>
          <w:b/>
          <w:i/>
          <w:sz w:val="28"/>
        </w:rPr>
      </w:pPr>
      <w:r/>
      <w:bookmarkStart w:id="26" w:name="_bookmark25"/>
      <w:r/>
      <w:bookmarkEnd w:id="26"/>
      <w:r>
        <w:rPr>
          <w:b/>
          <w:sz w:val="28"/>
        </w:rPr>
        <w:t xml:space="preserve">Пример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7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Фильтровать</w:t>
      </w:r>
      <w:r>
        <w:rPr>
          <w:b/>
          <w:spacing w:val="-2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DataFrame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Style w:val="912"/>
        <w:pBdr/>
        <w:spacing w:before="87"/>
        <w:ind w:firstLine="0" w:left="707"/>
        <w:rPr/>
      </w:pPr>
      <w:r>
        <w:t xml:space="preserve">В</w:t>
      </w:r>
      <w:r>
        <w:rPr>
          <w:spacing w:val="-5"/>
        </w:rPr>
        <w:t xml:space="preserve"> </w:t>
      </w:r>
      <w:r>
        <w:t xml:space="preserve">данном</w:t>
      </w:r>
      <w:r>
        <w:rPr>
          <w:spacing w:val="-5"/>
        </w:rPr>
        <w:t xml:space="preserve"> </w:t>
      </w:r>
      <w:r>
        <w:t xml:space="preserve">примере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5"/>
        </w:rPr>
        <w:t xml:space="preserve"> </w:t>
      </w:r>
      <w:r>
        <w:t xml:space="preserve">фильтрует</w:t>
      </w:r>
      <w:r>
        <w:rPr>
          <w:spacing w:val="-4"/>
        </w:rPr>
        <w:t xml:space="preserve"> </w:t>
      </w:r>
      <w:r>
        <w:rPr>
          <w:spacing w:val="-2"/>
        </w:rPr>
        <w:t xml:space="preserve">данные: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1612646</wp:posOffset>
                </wp:positionH>
                <wp:positionV relativeFrom="paragraph">
                  <wp:posOffset>266226</wp:posOffset>
                </wp:positionV>
                <wp:extent cx="4514215" cy="1711960"/>
                <wp:effectExtent l="0" t="0" r="0" b="0"/>
                <wp:wrapTopAndBottom/>
                <wp:docPr id="46" name="Group 125" descr="image_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14215" cy="1711960"/>
                          <a:chExt cx="4514215" cy="1711960"/>
                        </a:xfrm>
                      </wpg:grpSpPr>
                      <wps:wsp>
                        <wps:cNvPr id="126" name="Graphic 126"/>
                        <wps:cNvSpPr/>
                        <wps:spPr bwMode="auto">
                          <a:xfrm>
                            <a:off x="0" y="0"/>
                            <a:ext cx="4514215" cy="171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215" h="1711960" fill="norm" stroke="1" extrusionOk="0">
                                <a:moveTo>
                                  <a:pt x="44860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684274"/>
                                </a:lnTo>
                                <a:lnTo>
                                  <a:pt x="0" y="1711706"/>
                                </a:lnTo>
                                <a:lnTo>
                                  <a:pt x="27419" y="1711706"/>
                                </a:lnTo>
                                <a:lnTo>
                                  <a:pt x="4486021" y="1711706"/>
                                </a:lnTo>
                                <a:lnTo>
                                  <a:pt x="4486021" y="1684274"/>
                                </a:lnTo>
                                <a:lnTo>
                                  <a:pt x="27432" y="1684274"/>
                                </a:lnTo>
                                <a:lnTo>
                                  <a:pt x="27432" y="27432"/>
                                </a:lnTo>
                                <a:lnTo>
                                  <a:pt x="4486021" y="27432"/>
                                </a:lnTo>
                                <a:lnTo>
                                  <a:pt x="4486021" y="0"/>
                                </a:lnTo>
                                <a:close/>
                              </a:path>
                              <a:path w="4514215" h="1711960" fill="norm" stroke="1" extrusionOk="0">
                                <a:moveTo>
                                  <a:pt x="4513885" y="0"/>
                                </a:moveTo>
                                <a:lnTo>
                                  <a:pt x="4486148" y="0"/>
                                </a:lnTo>
                                <a:lnTo>
                                  <a:pt x="4486148" y="27432"/>
                                </a:lnTo>
                                <a:lnTo>
                                  <a:pt x="4486148" y="1684274"/>
                                </a:lnTo>
                                <a:lnTo>
                                  <a:pt x="4486148" y="1711706"/>
                                </a:lnTo>
                                <a:lnTo>
                                  <a:pt x="4513885" y="1711706"/>
                                </a:lnTo>
                                <a:lnTo>
                                  <a:pt x="4513885" y="1684274"/>
                                </a:lnTo>
                                <a:lnTo>
                                  <a:pt x="4513885" y="27432"/>
                                </a:lnTo>
                                <a:lnTo>
                                  <a:pt x="4513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 descr="image_4"/>
                          <pic:cNvPicPr/>
                          <pic:nvPr/>
                        </pic:nvPicPr>
                        <pic:blipFill rotWithShape="1">
                          <a:blip r:embed="rId50"/>
                          <a:stretch/>
                        </pic:blipFill>
                        <pic:spPr bwMode="auto">
                          <a:xfrm>
                            <a:off x="28448" y="24383"/>
                            <a:ext cx="4453001" cy="16567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4" o:spid="_x0000_s0000" style="position:absolute;z-index:-487608832;o:allowoverlap:true;o:allowincell:true;mso-position-horizontal-relative:page;margin-left:126.98pt;mso-position-horizontal:absolute;mso-position-vertical-relative:text;margin-top:20.96pt;mso-position-vertical:absolute;width:355.45pt;height:134.80pt;mso-wrap-distance-left:0.00pt;mso-wrap-distance-top:0.00pt;mso-wrap-distance-right:0.00pt;mso-wrap-distance-bottom:0.00pt;" coordorigin="0,0" coordsize="45142,17119">
                <v:shape id="shape 125" o:spid="_x0000_s125" style="position:absolute;left:0;top:0;width:45142;height:17119;visibility:visible;" path="m99375,0l606,0l0,0l0,1602l0,98382l0,99984l606,99984l99375,99984l99375,98382l606,98382l606,1602l99375,1602l99375,0xem99991,0l99377,0l99377,1602l99377,98382l99377,99984l99991,99984l99991,98382l99991,1602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6" o:spid="_x0000_s126" type="#_x0000_t75" style="position:absolute;left:284;top:243;width:44530;height:16567;z-index:1;" stroked="false">
                  <v:imagedata r:id="rId5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Выбирается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файла-Excel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содержанием: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Столбца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фильтрации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выбирается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“Город”;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Указывается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“Равно”;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2658491</wp:posOffset>
                </wp:positionH>
                <wp:positionV relativeFrom="paragraph">
                  <wp:posOffset>264633</wp:posOffset>
                </wp:positionV>
                <wp:extent cx="2422525" cy="1122045"/>
                <wp:effectExtent l="0" t="0" r="0" b="0"/>
                <wp:wrapTopAndBottom/>
                <wp:docPr id="47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22525" cy="1122045"/>
                          <a:chExt cx="2422525" cy="1122045"/>
                        </a:xfrm>
                      </wpg:grpSpPr>
                      <wps:wsp>
                        <wps:cNvPr id="129" name="Graphic 129"/>
                        <wps:cNvSpPr/>
                        <wps:spPr bwMode="auto">
                          <a:xfrm>
                            <a:off x="0" y="0"/>
                            <a:ext cx="2422525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2525" h="1122045" fill="norm" stroke="1" extrusionOk="0">
                                <a:moveTo>
                                  <a:pt x="2422271" y="27508"/>
                                </a:moveTo>
                                <a:lnTo>
                                  <a:pt x="2394839" y="27508"/>
                                </a:lnTo>
                                <a:lnTo>
                                  <a:pt x="2394839" y="1094613"/>
                                </a:lnTo>
                                <a:lnTo>
                                  <a:pt x="27432" y="1094613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1094613"/>
                                </a:lnTo>
                                <a:lnTo>
                                  <a:pt x="0" y="1122045"/>
                                </a:lnTo>
                                <a:lnTo>
                                  <a:pt x="27432" y="1122045"/>
                                </a:lnTo>
                                <a:lnTo>
                                  <a:pt x="2394839" y="1122045"/>
                                </a:lnTo>
                                <a:lnTo>
                                  <a:pt x="2422271" y="1122045"/>
                                </a:lnTo>
                                <a:lnTo>
                                  <a:pt x="2422271" y="1094613"/>
                                </a:lnTo>
                                <a:lnTo>
                                  <a:pt x="2422271" y="27508"/>
                                </a:lnTo>
                                <a:close/>
                              </a:path>
                              <a:path w="2422525" h="1122045" fill="norm" stroke="1" extrusionOk="0">
                                <a:moveTo>
                                  <a:pt x="2422271" y="0"/>
                                </a:moveTo>
                                <a:lnTo>
                                  <a:pt x="23948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394839" y="27432"/>
                                </a:lnTo>
                                <a:lnTo>
                                  <a:pt x="2422271" y="27432"/>
                                </a:lnTo>
                                <a:lnTo>
                                  <a:pt x="242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 descr="image_5"/>
                          <pic:cNvPicPr/>
                          <pic:nvPr/>
                        </pic:nvPicPr>
                        <pic:blipFill rotWithShape="1">
                          <a:blip r:embed="rId51"/>
                          <a:stretch/>
                        </pic:blipFill>
                        <pic:spPr bwMode="auto">
                          <a:xfrm>
                            <a:off x="75303" y="73733"/>
                            <a:ext cx="2264461" cy="967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7" o:spid="_x0000_s0000" style="position:absolute;z-index:-487609344;o:allowoverlap:true;o:allowincell:true;mso-position-horizontal-relative:page;margin-left:209.33pt;mso-position-horizontal:absolute;mso-position-vertical-relative:text;margin-top:20.84pt;mso-position-vertical:absolute;width:190.75pt;height:88.35pt;mso-wrap-distance-left:0.00pt;mso-wrap-distance-top:0.00pt;mso-wrap-distance-right:0.00pt;mso-wrap-distance-bottom:0.00pt;" coordorigin="0,0" coordsize="24225,11220">
                <v:shape id="shape 128" o:spid="_x0000_s128" style="position:absolute;left:0;top:0;width:24225;height:11220;visibility:visible;" path="m99988,2451l98856,2451l98856,97553l1132,97553l1132,2451l0,2451l0,97553l0,100000l1132,100000l98856,100000l99988,100000l99988,97553l99988,2451xem99988,0l98856,0l1132,0l0,0l0,2444l1132,2444l98856,2444l99988,2444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9" o:spid="_x0000_s129" type="#_x0000_t75" style="position:absolute;left:753;top:737;width:22644;height:9675;z-index:1;" stroked="false">
                  <v:imagedata r:id="rId5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указывается</w:t>
      </w:r>
      <w:r>
        <w:rPr>
          <w:spacing w:val="-2"/>
          <w:sz w:val="28"/>
        </w:rPr>
        <w:t xml:space="preserve"> “Москва”;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45" w:before="2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Результат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0"/>
        <w:ind w:firstLine="0" w:left="106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8260" cy="1716405"/>
                <wp:effectExtent l="0" t="0" r="0" b="7619"/>
                <wp:docPr id="48" name="Group 131" descr="image_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28260" cy="1716405"/>
                          <a:chExt cx="5128260" cy="1716405"/>
                        </a:xfrm>
                      </wpg:grpSpPr>
                      <wps:wsp>
                        <wps:cNvPr id="132" name="Graphic 132"/>
                        <wps:cNvSpPr/>
                        <wps:spPr bwMode="auto">
                          <a:xfrm>
                            <a:off x="0" y="12"/>
                            <a:ext cx="5128260" cy="17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8260" h="1716405" fill="norm" stroke="1" extrusionOk="0">
                                <a:moveTo>
                                  <a:pt x="5100561" y="1688846"/>
                                </a:moveTo>
                                <a:lnTo>
                                  <a:pt x="27432" y="1688846"/>
                                </a:lnTo>
                                <a:lnTo>
                                  <a:pt x="0" y="1688846"/>
                                </a:lnTo>
                                <a:lnTo>
                                  <a:pt x="0" y="1716265"/>
                                </a:lnTo>
                                <a:lnTo>
                                  <a:pt x="27432" y="1716265"/>
                                </a:lnTo>
                                <a:lnTo>
                                  <a:pt x="5100561" y="1716265"/>
                                </a:lnTo>
                                <a:lnTo>
                                  <a:pt x="5100561" y="1688846"/>
                                </a:lnTo>
                                <a:close/>
                              </a:path>
                              <a:path w="5128260" h="1716405" fill="norm" stroke="1" extrusionOk="0">
                                <a:moveTo>
                                  <a:pt x="51005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688833"/>
                                </a:lnTo>
                                <a:lnTo>
                                  <a:pt x="27432" y="1688833"/>
                                </a:lnTo>
                                <a:lnTo>
                                  <a:pt x="27432" y="27419"/>
                                </a:lnTo>
                                <a:lnTo>
                                  <a:pt x="5100561" y="27419"/>
                                </a:lnTo>
                                <a:lnTo>
                                  <a:pt x="5100561" y="0"/>
                                </a:lnTo>
                                <a:close/>
                              </a:path>
                              <a:path w="5128260" h="1716405" fill="norm" stroke="1" extrusionOk="0">
                                <a:moveTo>
                                  <a:pt x="5128006" y="1688846"/>
                                </a:moveTo>
                                <a:lnTo>
                                  <a:pt x="5100574" y="1688846"/>
                                </a:lnTo>
                                <a:lnTo>
                                  <a:pt x="5100574" y="1716265"/>
                                </a:lnTo>
                                <a:lnTo>
                                  <a:pt x="5128006" y="1716265"/>
                                </a:lnTo>
                                <a:lnTo>
                                  <a:pt x="5128006" y="1688846"/>
                                </a:lnTo>
                                <a:close/>
                              </a:path>
                              <a:path w="5128260" h="1716405" fill="norm" stroke="1" extrusionOk="0">
                                <a:moveTo>
                                  <a:pt x="5128006" y="0"/>
                                </a:moveTo>
                                <a:lnTo>
                                  <a:pt x="5100574" y="0"/>
                                </a:lnTo>
                                <a:lnTo>
                                  <a:pt x="5100574" y="27419"/>
                                </a:lnTo>
                                <a:lnTo>
                                  <a:pt x="5100574" y="1688833"/>
                                </a:lnTo>
                                <a:lnTo>
                                  <a:pt x="5128006" y="1688833"/>
                                </a:lnTo>
                                <a:lnTo>
                                  <a:pt x="5128006" y="27419"/>
                                </a:lnTo>
                                <a:lnTo>
                                  <a:pt x="512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 descr="image_6"/>
                          <pic:cNvPicPr/>
                          <pic:nvPr/>
                        </pic:nvPicPr>
                        <pic:blipFill rotWithShape="1">
                          <a:blip r:embed="rId52"/>
                          <a:stretch/>
                        </pic:blipFill>
                        <pic:spPr bwMode="auto">
                          <a:xfrm>
                            <a:off x="27178" y="23914"/>
                            <a:ext cx="5071618" cy="1662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0" o:spid="_x0000_s0000" style="width:403.80pt;height:135.15pt;mso-wrap-distance-left:0.00pt;mso-wrap-distance-top:0.00pt;mso-wrap-distance-right:0.00pt;mso-wrap-distance-bottom:0.00pt;" coordorigin="0,0" coordsize="51282,17164">
                <v:shape id="shape 131" o:spid="_x0000_s131" style="position:absolute;left:0;top:0;width:51282;height:17164;visibility:visible;" path="m99458,98394l535,98394l0,98394l0,99991l535,99991l99458,99991l99458,98394xem99458,0l535,0l0,0l0,1597l0,98394l535,98394l535,1597l99458,1597l99458,0xem99993,98394l99458,98394l99458,99991l99993,99991l99993,98394xem99993,0l99458,0l99458,1597l99458,98394l99993,98394l99993,1597l99993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2" o:spid="_x0000_s132" type="#_x0000_t75" style="position:absolute;left:271;top:239;width:50716;height:16624;z-index:1;" stroked="false">
                  <v:imagedata r:id="rId52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420" w:right="708" w:bottom="660" w:left="992" w:header="0" w:footer="391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69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1801622</wp:posOffset>
                </wp:positionH>
                <wp:positionV relativeFrom="paragraph">
                  <wp:posOffset>275843</wp:posOffset>
                </wp:positionV>
                <wp:extent cx="4137660" cy="1693545"/>
                <wp:effectExtent l="0" t="0" r="0" b="0"/>
                <wp:wrapTopAndBottom/>
                <wp:docPr id="49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37660" cy="1693544"/>
                          <a:chExt cx="4137660" cy="1693544"/>
                        </a:xfrm>
                      </wpg:grpSpPr>
                      <wps:wsp>
                        <wps:cNvPr id="135" name="Graphic 135"/>
                        <wps:cNvSpPr/>
                        <wps:spPr bwMode="auto">
                          <a:xfrm>
                            <a:off x="0" y="0"/>
                            <a:ext cx="4137660" cy="1693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660" h="1693545" fill="norm" stroke="1" extrusionOk="0">
                                <a:moveTo>
                                  <a:pt x="41095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665986"/>
                                </a:lnTo>
                                <a:lnTo>
                                  <a:pt x="0" y="1693418"/>
                                </a:lnTo>
                                <a:lnTo>
                                  <a:pt x="27432" y="1693418"/>
                                </a:lnTo>
                                <a:lnTo>
                                  <a:pt x="4109593" y="1693418"/>
                                </a:lnTo>
                                <a:lnTo>
                                  <a:pt x="4109593" y="1665986"/>
                                </a:lnTo>
                                <a:lnTo>
                                  <a:pt x="27432" y="1665986"/>
                                </a:lnTo>
                                <a:lnTo>
                                  <a:pt x="27432" y="27432"/>
                                </a:lnTo>
                                <a:lnTo>
                                  <a:pt x="4109593" y="27432"/>
                                </a:lnTo>
                                <a:lnTo>
                                  <a:pt x="4109593" y="0"/>
                                </a:lnTo>
                                <a:close/>
                              </a:path>
                              <a:path w="4137660" h="1693545" fill="norm" stroke="1" extrusionOk="0">
                                <a:moveTo>
                                  <a:pt x="4137152" y="0"/>
                                </a:moveTo>
                                <a:lnTo>
                                  <a:pt x="4109720" y="0"/>
                                </a:lnTo>
                                <a:lnTo>
                                  <a:pt x="4109720" y="27432"/>
                                </a:lnTo>
                                <a:lnTo>
                                  <a:pt x="4109720" y="1665986"/>
                                </a:lnTo>
                                <a:lnTo>
                                  <a:pt x="4109720" y="1693418"/>
                                </a:lnTo>
                                <a:lnTo>
                                  <a:pt x="4137152" y="1693418"/>
                                </a:lnTo>
                                <a:lnTo>
                                  <a:pt x="4137152" y="1665986"/>
                                </a:lnTo>
                                <a:lnTo>
                                  <a:pt x="4137152" y="27432"/>
                                </a:lnTo>
                                <a:lnTo>
                                  <a:pt x="4137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 descr="image_7"/>
                          <pic:cNvPicPr/>
                          <pic:nvPr/>
                        </pic:nvPicPr>
                        <pic:blipFill rotWithShape="1">
                          <a:blip r:embed="rId53"/>
                          <a:stretch/>
                        </pic:blipFill>
                        <pic:spPr bwMode="auto">
                          <a:xfrm>
                            <a:off x="75300" y="66484"/>
                            <a:ext cx="3962108" cy="1519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3" o:spid="_x0000_s0000" style="position:absolute;z-index:-487610368;o:allowoverlap:true;o:allowincell:true;mso-position-horizontal-relative:page;margin-left:141.86pt;mso-position-horizontal:absolute;mso-position-vertical-relative:text;margin-top:21.72pt;mso-position-vertical:absolute;width:325.80pt;height:133.35pt;mso-wrap-distance-left:0.00pt;mso-wrap-distance-top:0.00pt;mso-wrap-distance-right:0.00pt;mso-wrap-distance-bottom:0.00pt;" coordorigin="0,0" coordsize="41376,16935">
                <v:shape id="shape 134" o:spid="_x0000_s134" style="position:absolute;left:0;top:0;width:41376;height:16935;visibility:visible;" path="m99319,0l662,0l0,0l0,1618l0,98373l0,99991l662,99991l99319,99991l99319,98373l662,98373l662,1618l99319,1618l99319,0xem99986,0l99324,0l99324,1618l99324,98373l99324,99991l99986,99991l99986,98373l99986,1618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5" o:spid="_x0000_s135" type="#_x0000_t75" style="position:absolute;left:753;top:664;width:39621;height:15194;z-index:1;" stroked="false">
                  <v:imagedata r:id="rId53" o:title=""/>
                  <o:lock v:ext="edit" rotation="t"/>
                </v:shape>
              </v:group>
            </w:pict>
          </mc:Fallback>
        </mc:AlternateContent>
      </w: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13"/>
        <w:pBdr/>
        <w:spacing w:before="149" w:line="264" w:lineRule="auto"/>
        <w:ind w:hanging="3522" w:left="4260"/>
        <w:jc w:val="left"/>
        <w:rPr/>
      </w:pPr>
      <w:r/>
      <w:bookmarkStart w:id="27" w:name="_bookmark26"/>
      <w:r/>
      <w:bookmarkEnd w:id="27"/>
      <w:r>
        <w:t xml:space="preserve">КЕЙС.</w:t>
      </w:r>
      <w:r>
        <w:rPr>
          <w:spacing w:val="-6"/>
        </w:rPr>
        <w:t xml:space="preserve"> </w:t>
      </w:r>
      <w:r>
        <w:t xml:space="preserve">АНАЛИТИКА</w:t>
      </w:r>
      <w:r>
        <w:rPr>
          <w:spacing w:val="-7"/>
        </w:rPr>
        <w:t xml:space="preserve"> </w:t>
      </w:r>
      <w:r>
        <w:t xml:space="preserve">ЗАКАЗОВ</w:t>
      </w:r>
      <w:r>
        <w:rPr>
          <w:spacing w:val="-4"/>
        </w:rPr>
        <w:t xml:space="preserve"> </w:t>
      </w:r>
      <w:r>
        <w:t xml:space="preserve">И</w:t>
      </w:r>
      <w:r>
        <w:rPr>
          <w:spacing w:val="-5"/>
        </w:rPr>
        <w:t xml:space="preserve"> </w:t>
      </w:r>
      <w:r>
        <w:t xml:space="preserve">КОНТРОЛЬ</w:t>
      </w:r>
      <w:r>
        <w:rPr>
          <w:spacing w:val="-7"/>
        </w:rPr>
        <w:t xml:space="preserve"> </w:t>
      </w:r>
      <w:r>
        <w:t xml:space="preserve">ПРОСРОЧЕННЫХ </w:t>
      </w:r>
      <w:r>
        <w:rPr>
          <w:spacing w:val="-2"/>
        </w:rPr>
        <w:t xml:space="preserve">ПЛАТЕЖЕЙ</w:t>
      </w:r>
      <w:r/>
    </w:p>
    <w:p>
      <w:pPr>
        <w:pStyle w:val="912"/>
        <w:pBdr/>
        <w:spacing w:before="115" w:line="288" w:lineRule="auto"/>
        <w:ind w:right="136" w:firstLine="566" w:left="141"/>
        <w:jc w:val="both"/>
        <w:rPr/>
      </w:pPr>
      <w:r>
        <w:t xml:space="preserve">Компания EcoDelivery занимается доставкой экологичных товаров по горо- дам России. Каждый день обрабатываются десятки заказов: часть оплачена, часть – в обработке, а часть – отменена.</w:t>
      </w:r>
      <w:r/>
    </w:p>
    <w:p>
      <w:pPr>
        <w:pStyle w:val="912"/>
        <w:pBdr/>
        <w:spacing w:before="60" w:line="288" w:lineRule="auto"/>
        <w:ind w:right="136" w:firstLine="566" w:left="141"/>
        <w:jc w:val="both"/>
        <w:rPr/>
      </w:pPr>
      <w:r>
        <w:t xml:space="preserve">Руководство хочет видеть, какие заказы просрочены, где платежи задержи- ваются, а также формировать отчёт по активности клиентов.</w:t>
      </w:r>
      <w:r/>
    </w:p>
    <w:p>
      <w:pPr>
        <w:pStyle w:val="912"/>
        <w:pBdr/>
        <w:spacing w:before="60" w:line="288" w:lineRule="auto"/>
        <w:ind w:right="137" w:firstLine="566" w:left="141"/>
        <w:jc w:val="both"/>
        <w:rPr/>
      </w:pPr>
      <w:r>
        <w:t xml:space="preserve">Ваша задача как RPA-разработчика – автоматизировать работу</w:t>
      </w:r>
      <w:r>
        <w:rPr>
          <w:spacing w:val="-2"/>
        </w:rPr>
        <w:t xml:space="preserve"> </w:t>
      </w:r>
      <w:r>
        <w:t xml:space="preserve">с заказами че- рез DataFrame в Puzzle RPA, с возможностью фильтровать данные, добавлять ана- литические столбцы, сохранять результаты и уведомлять пользователя.</w:t>
      </w:r>
      <w:r/>
    </w:p>
    <w:p>
      <w:pPr>
        <w:pStyle w:val="914"/>
        <w:pBdr/>
        <w:spacing w:before="68"/>
        <w:ind w:left="4563"/>
        <w:jc w:val="both"/>
        <w:rPr/>
      </w:pPr>
      <w:r/>
      <w:bookmarkStart w:id="28" w:name="_bookmark27"/>
      <w:r/>
      <w:bookmarkEnd w:id="28"/>
      <w:r>
        <w:t xml:space="preserve">Задача</w:t>
      </w:r>
      <w:r>
        <w:rPr>
          <w:spacing w:val="-4"/>
        </w:rPr>
        <w:t xml:space="preserve"> </w:t>
      </w:r>
      <w:r>
        <w:rPr>
          <w:spacing w:val="-10"/>
        </w:rPr>
        <w:t xml:space="preserve">1</w:t>
      </w:r>
      <w:r/>
    </w:p>
    <w:p>
      <w:pPr>
        <w:pStyle w:val="916"/>
        <w:numPr>
          <w:ilvl w:val="0"/>
          <w:numId w:val="7"/>
        </w:numPr>
        <w:pBdr/>
        <w:tabs>
          <w:tab w:val="left" w:leader="none" w:pos="986"/>
        </w:tabs>
        <w:spacing w:after="0" w:before="8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исходный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orders.xlsx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10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записями: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orders.xlsx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7"/>
        </w:numPr>
        <w:pBdr/>
        <w:tabs>
          <w:tab w:val="left" w:leader="none" w:pos="987"/>
        </w:tabs>
        <w:spacing w:after="0" w:before="139" w:line="240" w:lineRule="auto"/>
        <w:ind w:right="0" w:hanging="280" w:left="98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Считать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исходный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объект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orders_df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6"/>
        <w:numPr>
          <w:ilvl w:val="0"/>
          <w:numId w:val="7"/>
        </w:numPr>
        <w:pBdr/>
        <w:tabs>
          <w:tab w:val="left" w:leader="none" w:pos="987"/>
        </w:tabs>
        <w:spacing w:after="0" w:before="124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столбец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is_late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флаг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просрочки: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5"/>
        <w:ind w:firstLine="0" w:left="0"/>
        <w:rPr>
          <w:sz w:val="8"/>
        </w:rPr>
      </w:pPr>
      <w:r>
        <w:rPr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86367</wp:posOffset>
                </wp:positionV>
                <wp:extent cx="6457315" cy="250190"/>
                <wp:effectExtent l="0" t="0" r="0" b="0"/>
                <wp:wrapTopAndBottom/>
                <wp:docPr id="50" name="Text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7" name="Textbox 137"/>
                      <wps:cNvSpPr txBox="1"/>
                      <wps:spPr bwMode="auto">
                        <a:xfrm>
                          <a:off x="0" y="0"/>
                          <a:ext cx="6457315" cy="25019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orders_df["is_late"]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=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orders_df["order_date"]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&lt;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(today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-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6"/>
                              </w:rPr>
                              <w:t xml:space="preserve">3)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o:spt="202" type="#_x0000_t202" style="position:absolute;z-index:-487610880;o:allowoverlap:true;o:allowincell:true;mso-position-horizontal-relative:page;margin-left:50.52pt;mso-position-horizontal:absolute;mso-position-vertical-relative:text;margin-top:6.80pt;mso-position-vertical:absolute;width:508.45pt;height:19.7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z w:val="26"/>
                        </w:rPr>
                        <w:t xml:space="preserve">orders_df["is_late"]</w:t>
                      </w:r>
                      <w:r>
                        <w:rPr>
                          <w:rFonts w:ascii="Courier New"/>
                          <w:sz w:val="26"/>
                        </w:rPr>
                        <w:t xml:space="preserve">=</w:t>
                      </w:r>
                      <w:r>
                        <w:rPr>
                          <w:rFonts w:ascii="Courier New"/>
                          <w:sz w:val="26"/>
                        </w:rPr>
                        <w:t xml:space="preserve">orders_df["order_date"]</w:t>
                      </w:r>
                      <w:r>
                        <w:rPr>
                          <w:rFonts w:ascii="Courier New"/>
                          <w:sz w:val="26"/>
                        </w:rPr>
                        <w:t xml:space="preserve">&lt;</w:t>
                      </w:r>
                      <w:r>
                        <w:rPr>
                          <w:rFonts w:ascii="Courier New"/>
                          <w:sz w:val="26"/>
                        </w:rPr>
                        <w:t xml:space="preserve">(today</w:t>
                      </w:r>
                      <w:r>
                        <w:rPr>
                          <w:rFonts w:ascii="Courier New"/>
                          <w:sz w:val="26"/>
                        </w:rPr>
                        <w:t xml:space="preserve">-</w:t>
                      </w:r>
                      <w:r>
                        <w:rPr>
                          <w:rFonts w:ascii="Courier New"/>
                          <w:spacing w:val="-5"/>
                          <w:sz w:val="26"/>
                        </w:rPr>
                        <w:t xml:space="preserve">3)</w:t>
                      </w:r>
                      <w:r>
                        <w:rPr>
                          <w:rFonts w:ascii="Courier New"/>
                          <w:sz w:val="26"/>
                        </w:rPr>
                      </w:r>
                      <w:r>
                        <w:rPr>
                          <w:rFonts w:ascii="Courier New"/>
                          <w:sz w:val="2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8"/>
        </w:rPr>
      </w:r>
      <w:r>
        <w:rPr>
          <w:sz w:val="8"/>
        </w:rPr>
      </w:r>
    </w:p>
    <w:p>
      <w:pPr>
        <w:pStyle w:val="916"/>
        <w:numPr>
          <w:ilvl w:val="0"/>
          <w:numId w:val="7"/>
        </w:numPr>
        <w:pBdr/>
        <w:tabs>
          <w:tab w:val="left" w:leader="none" w:pos="987"/>
        </w:tabs>
        <w:spacing w:after="0" w:before="5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Отфильтровать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заказы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городу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"Москва":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7"/>
        </w:numPr>
        <w:pBdr/>
        <w:tabs>
          <w:tab w:val="left" w:leader="none" w:pos="987"/>
        </w:tabs>
        <w:spacing w:after="0" w:before="124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Сохранить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Excel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уведомить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пользователя: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6"/>
        <w:ind w:firstLine="0"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779068</wp:posOffset>
                </wp:positionH>
                <wp:positionV relativeFrom="paragraph">
                  <wp:posOffset>98967</wp:posOffset>
                </wp:positionV>
                <wp:extent cx="6181090" cy="233679"/>
                <wp:effectExtent l="0" t="0" r="0" b="0"/>
                <wp:wrapTopAndBottom/>
                <wp:docPr id="51" name="Text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8" name="Textbox 138"/>
                      <wps:cNvSpPr txBox="1"/>
                      <wps:spPr bwMode="auto">
                        <a:xfrm>
                          <a:off x="0" y="0"/>
                          <a:ext cx="6181090" cy="233679"/>
                        </a:xfrm>
                        <a:prstGeom prst="rect">
                          <a:avLst/>
                        </a:prstGeom>
                        <a:ln w="27431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912"/>
                              <w:pBdr/>
                              <w:spacing w:before="0" w:line="317" w:lineRule="exact"/>
                              <w:ind w:right="-15" w:firstLine="0" w:left="0"/>
                              <w:rPr/>
                            </w:pPr>
                            <w:r>
                              <w:t xml:space="preserve">(«Фильтрованные</w:t>
                            </w:r>
                            <w:r>
                              <w:t xml:space="preserve">заказы</w:t>
                            </w:r>
                            <w:r>
                              <w:t xml:space="preserve">по</w:t>
                            </w:r>
                            <w:r>
                              <w:t xml:space="preserve">Москве</w:t>
                            </w:r>
                            <w:r>
                              <w:t xml:space="preserve">успешно</w:t>
                            </w:r>
                            <w:r>
                              <w:t xml:space="preserve">сохранены</w:t>
                            </w:r>
                            <w:r>
                              <w:t xml:space="preserve">в</w:t>
                            </w:r>
                            <w:r>
                              <w:rPr>
                                <w:spacing w:val="-2"/>
                              </w:rPr>
                              <w:t xml:space="preserve">moscow_orders.xlsx!")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o:spt="202" type="#_x0000_t202" style="position:absolute;z-index:-487611392;o:allowoverlap:true;o:allowincell:true;mso-position-horizontal-relative:page;margin-left:61.34pt;mso-position-horizontal:absolute;mso-position-vertical-relative:text;margin-top:7.79pt;mso-position-vertical:absolute;width:486.70pt;height:18.40pt;mso-wrap-distance-left:0.00pt;mso-wrap-distance-top:0.00pt;mso-wrap-distance-right:0.00pt;mso-wrap-distance-bottom:0.00pt;visibility:visible;" filled="f" strokecolor="#FFC000" strokeweight="2.16pt">
                <v:stroke dashstyle="solid"/>
                <w10:wrap type="topAndBottom"/>
                <v:textbox inset="0,0,0,0">
                  <w:txbxContent>
                    <w:p>
                      <w:pPr>
                        <w:pStyle w:val="912"/>
                        <w:pBdr/>
                        <w:spacing w:before="0" w:line="317" w:lineRule="exact"/>
                        <w:ind w:right="-15" w:firstLine="0" w:left="0"/>
                        <w:rPr/>
                      </w:pPr>
                      <w:r>
                        <w:t xml:space="preserve">(«Фильтрованные</w:t>
                      </w:r>
                      <w:r>
                        <w:t xml:space="preserve">заказы</w:t>
                      </w:r>
                      <w:r>
                        <w:t xml:space="preserve">по</w:t>
                      </w:r>
                      <w:r>
                        <w:t xml:space="preserve">Москве</w:t>
                      </w:r>
                      <w:r>
                        <w:t xml:space="preserve">успешно</w:t>
                      </w:r>
                      <w:r>
                        <w:t xml:space="preserve">сохранены</w:t>
                      </w:r>
                      <w:r>
                        <w:t xml:space="preserve">в</w:t>
                      </w:r>
                      <w:r>
                        <w:rPr>
                          <w:spacing w:val="-2"/>
                        </w:rPr>
                        <w:t xml:space="preserve">moscow_orders.xlsx!")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9"/>
        </w:rPr>
      </w:r>
      <w:r>
        <w:rPr>
          <w:sz w:val="9"/>
        </w:rPr>
      </w:r>
    </w:p>
    <w:p>
      <w:pPr>
        <w:pBdr/>
        <w:spacing w:before="117"/>
        <w:ind w:right="0" w:firstLine="0" w:left="3297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1: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Чтение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файла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 xml:space="preserve">заказов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331" w:lineRule="auto"/>
        <w:ind w:right="5172" w:firstLine="0" w:left="707"/>
        <w:rPr/>
      </w:pPr>
      <w:r>
        <w:t xml:space="preserve">Название</w:t>
      </w:r>
      <w:r>
        <w:rPr>
          <w:spacing w:val="-11"/>
        </w:rPr>
        <w:t xml:space="preserve"> </w:t>
      </w:r>
      <w:r>
        <w:t xml:space="preserve">блока:</w:t>
      </w:r>
      <w:r>
        <w:rPr>
          <w:spacing w:val="-7"/>
        </w:rPr>
        <w:t xml:space="preserve"> </w:t>
      </w:r>
      <w:r>
        <w:t xml:space="preserve">Прочитать</w:t>
      </w:r>
      <w:r>
        <w:rPr>
          <w:spacing w:val="-10"/>
        </w:rPr>
        <w:t xml:space="preserve"> </w:t>
      </w:r>
      <w:r>
        <w:t xml:space="preserve">из</w:t>
      </w:r>
      <w:r>
        <w:rPr>
          <w:spacing w:val="-8"/>
        </w:rPr>
        <w:t xml:space="preserve"> </w:t>
      </w:r>
      <w:r>
        <w:t xml:space="preserve">Excel Переменная: </w:t>
      </w:r>
      <w:r>
        <w:rPr>
          <w:rFonts w:ascii="Courier New" w:hAnsi="Courier New"/>
          <w:sz w:val="26"/>
        </w:rPr>
        <w:t xml:space="preserve">orders_df </w:t>
      </w:r>
      <w:r>
        <w:rPr>
          <w:spacing w:val="-2"/>
        </w:rPr>
        <w:t xml:space="preserve">Настройки: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файлу: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относительный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orders.xlsx.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904" behindDoc="1" locked="0" layoutInCell="1" allowOverlap="1">
                <wp:simplePos x="0" y="0"/>
                <wp:positionH relativeFrom="page">
                  <wp:posOffset>980236</wp:posOffset>
                </wp:positionH>
                <wp:positionV relativeFrom="paragraph">
                  <wp:posOffset>256364</wp:posOffset>
                </wp:positionV>
                <wp:extent cx="5779135" cy="1224280"/>
                <wp:effectExtent l="0" t="0" r="0" b="0"/>
                <wp:wrapTopAndBottom/>
                <wp:docPr id="52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79135" cy="1224280"/>
                          <a:chExt cx="5779135" cy="1224280"/>
                        </a:xfrm>
                      </wpg:grpSpPr>
                      <wps:wsp>
                        <wps:cNvPr id="140" name="Graphic 140"/>
                        <wps:cNvSpPr/>
                        <wps:spPr bwMode="auto">
                          <a:xfrm>
                            <a:off x="0" y="0"/>
                            <a:ext cx="577913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1224280" fill="norm" stroke="1" extrusionOk="0">
                                <a:moveTo>
                                  <a:pt x="5778690" y="0"/>
                                </a:moveTo>
                                <a:lnTo>
                                  <a:pt x="5751322" y="0"/>
                                </a:lnTo>
                                <a:lnTo>
                                  <a:pt x="5751271" y="27432"/>
                                </a:lnTo>
                                <a:lnTo>
                                  <a:pt x="5751271" y="1196289"/>
                                </a:lnTo>
                                <a:lnTo>
                                  <a:pt x="27432" y="1196289"/>
                                </a:lnTo>
                                <a:lnTo>
                                  <a:pt x="27432" y="27432"/>
                                </a:lnTo>
                                <a:lnTo>
                                  <a:pt x="5751271" y="27432"/>
                                </a:lnTo>
                                <a:lnTo>
                                  <a:pt x="575127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196289"/>
                                </a:lnTo>
                                <a:lnTo>
                                  <a:pt x="0" y="1223721"/>
                                </a:lnTo>
                                <a:lnTo>
                                  <a:pt x="27432" y="1223721"/>
                                </a:lnTo>
                                <a:lnTo>
                                  <a:pt x="5751271" y="1223721"/>
                                </a:lnTo>
                                <a:lnTo>
                                  <a:pt x="5778690" y="1223721"/>
                                </a:lnTo>
                                <a:lnTo>
                                  <a:pt x="5778690" y="1196289"/>
                                </a:lnTo>
                                <a:lnTo>
                                  <a:pt x="5778690" y="27432"/>
                                </a:lnTo>
                                <a:lnTo>
                                  <a:pt x="5778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  <pic:nvPr/>
                        </pic:nvPicPr>
                        <pic:blipFill rotWithShape="1">
                          <a:blip r:embed="rId54"/>
                          <a:stretch/>
                        </pic:blipFill>
                        <pic:spPr bwMode="auto">
                          <a:xfrm>
                            <a:off x="28460" y="23952"/>
                            <a:ext cx="5721985" cy="1169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8" o:spid="_x0000_s0000" style="position:absolute;z-index:-487611904;o:allowoverlap:true;o:allowincell:true;mso-position-horizontal-relative:page;margin-left:77.18pt;mso-position-horizontal:absolute;mso-position-vertical-relative:text;margin-top:20.19pt;mso-position-vertical:absolute;width:455.05pt;height:96.40pt;mso-wrap-distance-left:0.00pt;mso-wrap-distance-top:0.00pt;mso-wrap-distance-right:0.00pt;mso-wrap-distance-bottom:0.00pt;" coordorigin="0,0" coordsize="57791,12242">
                <v:shape id="shape 139" o:spid="_x0000_s139" style="position:absolute;left:0;top:0;width:57791;height:12242;visibility:visible;" path="m99991,0l99519,0l99516,2238l99516,97713l475,97713l475,2238l99516,2238l99516,0l475,0l0,0l0,2236l0,97713l0,99954l475,99954l99516,99954l99991,99954l99991,97713l99991,2238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0" o:spid="_x0000_s140" type="#_x0000_t75" style="position:absolute;left:284;top:239;width:57219;height:11696;z-index:1;" stroked="false">
                  <v:imagedata r:id="rId54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Лист: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 xml:space="preserve">Лист1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67"/>
        <w:ind w:firstLine="0" w:left="707"/>
        <w:rPr/>
      </w:pPr>
      <w:r>
        <w:t xml:space="preserve">Что</w:t>
      </w:r>
      <w:r>
        <w:rPr>
          <w:spacing w:val="74"/>
        </w:rPr>
        <w:t xml:space="preserve"> </w:t>
      </w:r>
      <w:r>
        <w:t xml:space="preserve">делает:</w:t>
      </w:r>
      <w:r>
        <w:rPr>
          <w:spacing w:val="79"/>
        </w:rPr>
        <w:t xml:space="preserve"> </w:t>
      </w:r>
      <w:r>
        <w:t xml:space="preserve">Читает</w:t>
      </w:r>
      <w:r>
        <w:rPr>
          <w:spacing w:val="77"/>
        </w:rPr>
        <w:t xml:space="preserve"> </w:t>
      </w:r>
      <w:r>
        <w:t xml:space="preserve">данные</w:t>
      </w:r>
      <w:r>
        <w:rPr>
          <w:spacing w:val="76"/>
        </w:rPr>
        <w:t xml:space="preserve"> </w:t>
      </w:r>
      <w:r>
        <w:t xml:space="preserve">из</w:t>
      </w:r>
      <w:r>
        <w:rPr>
          <w:spacing w:val="76"/>
        </w:rPr>
        <w:t xml:space="preserve"> </w:t>
      </w:r>
      <w:r>
        <w:t xml:space="preserve">Excel-файла</w:t>
      </w:r>
      <w:r>
        <w:rPr>
          <w:spacing w:val="75"/>
        </w:rPr>
        <w:t xml:space="preserve"> </w:t>
      </w:r>
      <w:r>
        <w:t xml:space="preserve">и</w:t>
      </w:r>
      <w:r>
        <w:rPr>
          <w:spacing w:val="77"/>
        </w:rPr>
        <w:t xml:space="preserve"> </w:t>
      </w:r>
      <w:r>
        <w:t xml:space="preserve">сохраняет</w:t>
      </w:r>
      <w:r>
        <w:rPr>
          <w:spacing w:val="78"/>
        </w:rPr>
        <w:t xml:space="preserve"> </w:t>
      </w:r>
      <w:r>
        <w:t xml:space="preserve">в</w:t>
      </w:r>
      <w:r>
        <w:rPr>
          <w:spacing w:val="75"/>
        </w:rPr>
        <w:t xml:space="preserve"> </w:t>
      </w:r>
      <w:r>
        <w:rPr>
          <w:spacing w:val="-2"/>
        </w:rPr>
        <w:t xml:space="preserve">переменную</w:t>
      </w:r>
      <w:r/>
    </w:p>
    <w:p>
      <w:pPr>
        <w:pBdr/>
        <w:spacing w:before="79"/>
        <w:ind w:right="0" w:firstLine="0" w:left="141"/>
        <w:jc w:val="left"/>
        <w:rPr>
          <w:sz w:val="28"/>
        </w:rPr>
      </w:pPr>
      <w:r>
        <w:rPr>
          <w:rFonts w:ascii="Courier New" w:hAnsi="Courier New"/>
          <w:sz w:val="26"/>
        </w:rPr>
        <w:t xml:space="preserve">orders_df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типа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DataFrame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(таблица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колонками).</w:t>
      </w:r>
      <w:r>
        <w:rPr>
          <w:sz w:val="28"/>
        </w:rPr>
      </w:r>
      <w:r>
        <w:rPr>
          <w:sz w:val="28"/>
        </w:rPr>
      </w:r>
    </w:p>
    <w:p>
      <w:pPr>
        <w:pBdr/>
        <w:spacing w:before="112"/>
        <w:ind w:right="0" w:firstLine="0" w:left="3084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2: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Получение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текущей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 xml:space="preserve">даты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331" w:lineRule="auto"/>
        <w:ind w:right="4581" w:firstLine="0" w:left="707"/>
        <w:rPr/>
      </w:pPr>
      <w:r>
        <w:t xml:space="preserve">Название</w:t>
      </w:r>
      <w:r>
        <w:rPr>
          <w:spacing w:val="-11"/>
        </w:rPr>
        <w:t xml:space="preserve"> </w:t>
      </w:r>
      <w:r>
        <w:t xml:space="preserve">блока:</w:t>
      </w:r>
      <w:r>
        <w:rPr>
          <w:spacing w:val="-7"/>
        </w:rPr>
        <w:t xml:space="preserve"> </w:t>
      </w:r>
      <w:r>
        <w:t xml:space="preserve">Получить</w:t>
      </w:r>
      <w:r>
        <w:rPr>
          <w:spacing w:val="-9"/>
        </w:rPr>
        <w:t xml:space="preserve"> </w:t>
      </w:r>
      <w:r>
        <w:t xml:space="preserve">текущую</w:t>
      </w:r>
      <w:r>
        <w:rPr>
          <w:spacing w:val="-9"/>
        </w:rPr>
        <w:t xml:space="preserve"> </w:t>
      </w:r>
      <w:r>
        <w:t xml:space="preserve">дату Переменная:</w:t>
      </w:r>
      <w:r>
        <w:rPr>
          <w:spacing w:val="33"/>
        </w:rPr>
        <w:t xml:space="preserve"> </w:t>
      </w:r>
      <w:r>
        <w:rPr>
          <w:rFonts w:ascii="Courier New" w:hAnsi="Courier New"/>
          <w:sz w:val="26"/>
        </w:rPr>
        <w:t xml:space="preserve">current_date </w:t>
      </w:r>
      <w:r>
        <w:rPr>
          <w:spacing w:val="-2"/>
        </w:rPr>
        <w:t xml:space="preserve">Настройки: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1182928</wp:posOffset>
                </wp:positionH>
                <wp:positionV relativeFrom="paragraph">
                  <wp:posOffset>250377</wp:posOffset>
                </wp:positionV>
                <wp:extent cx="5375275" cy="340360"/>
                <wp:effectExtent l="0" t="0" r="0" b="0"/>
                <wp:wrapTopAndBottom/>
                <wp:docPr id="53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75275" cy="340360"/>
                          <a:chExt cx="5375275" cy="340360"/>
                        </a:xfrm>
                      </wpg:grpSpPr>
                      <wps:wsp>
                        <wps:cNvPr id="143" name="Graphic 143"/>
                        <wps:cNvSpPr/>
                        <wps:spPr bwMode="auto">
                          <a:xfrm>
                            <a:off x="0" y="0"/>
                            <a:ext cx="537527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5275" h="340360" fill="norm" stroke="1" extrusionOk="0">
                                <a:moveTo>
                                  <a:pt x="5374843" y="0"/>
                                </a:moveTo>
                                <a:lnTo>
                                  <a:pt x="5347449" y="0"/>
                                </a:lnTo>
                                <a:lnTo>
                                  <a:pt x="5347411" y="27432"/>
                                </a:lnTo>
                                <a:lnTo>
                                  <a:pt x="5347411" y="312420"/>
                                </a:lnTo>
                                <a:lnTo>
                                  <a:pt x="27432" y="312420"/>
                                </a:lnTo>
                                <a:lnTo>
                                  <a:pt x="27432" y="27432"/>
                                </a:lnTo>
                                <a:lnTo>
                                  <a:pt x="5347411" y="27432"/>
                                </a:lnTo>
                                <a:lnTo>
                                  <a:pt x="534741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12420"/>
                                </a:lnTo>
                                <a:lnTo>
                                  <a:pt x="0" y="339852"/>
                                </a:lnTo>
                                <a:lnTo>
                                  <a:pt x="27432" y="339852"/>
                                </a:lnTo>
                                <a:lnTo>
                                  <a:pt x="5347411" y="339852"/>
                                </a:lnTo>
                                <a:lnTo>
                                  <a:pt x="5374843" y="339852"/>
                                </a:lnTo>
                                <a:lnTo>
                                  <a:pt x="5374843" y="312420"/>
                                </a:lnTo>
                                <a:lnTo>
                                  <a:pt x="5374843" y="27432"/>
                                </a:lnTo>
                                <a:lnTo>
                                  <a:pt x="5374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  <pic:nvPr/>
                        </pic:nvPicPr>
                        <pic:blipFill rotWithShape="1">
                          <a:blip r:embed="rId55"/>
                          <a:stretch/>
                        </pic:blipFill>
                        <pic:spPr bwMode="auto">
                          <a:xfrm>
                            <a:off x="27063" y="25273"/>
                            <a:ext cx="5318760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1" o:spid="_x0000_s0000" style="position:absolute;z-index:-487612416;o:allowoverlap:true;o:allowincell:true;mso-position-horizontal-relative:page;margin-left:93.14pt;mso-position-horizontal:absolute;mso-position-vertical-relative:text;margin-top:19.71pt;mso-position-vertical:absolute;width:423.25pt;height:26.80pt;mso-wrap-distance-left:0.00pt;mso-wrap-distance-top:0.00pt;mso-wrap-distance-right:0.00pt;mso-wrap-distance-bottom:0.00pt;" coordorigin="0,0" coordsize="53752,3403">
                <v:shape id="shape 142" o:spid="_x0000_s142" style="position:absolute;left:0;top:0;width:53752;height:3403;visibility:visible;" path="m99991,0l99481,0l99481,8058l99481,91789l509,91789l509,8058l99481,8058l99481,0l509,0l0,0l0,8058l0,91789l0,99850l509,99850l99481,99850l99991,99850l99991,91789l99991,8058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3" o:spid="_x0000_s143" type="#_x0000_t75" style="position:absolute;left:270;top:252;width:53187;height:2857;z-index:1;" stroked="false">
                  <v:imagedata r:id="rId55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Формат: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год-месяц-день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2026-03-</w:t>
      </w:r>
      <w:r>
        <w:rPr>
          <w:spacing w:val="-4"/>
          <w:sz w:val="28"/>
        </w:rPr>
        <w:t xml:space="preserve">12).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04" w:line="343" w:lineRule="auto"/>
        <w:ind w:right="784" w:firstLine="0" w:left="707"/>
        <w:rPr/>
      </w:pPr>
      <w:r>
        <w:t xml:space="preserve">Что</w:t>
      </w:r>
      <w:r>
        <w:rPr>
          <w:spacing w:val="-4"/>
        </w:rPr>
        <w:t xml:space="preserve"> </w:t>
      </w:r>
      <w:r>
        <w:t xml:space="preserve">делает:</w:t>
      </w:r>
      <w:r>
        <w:rPr>
          <w:spacing w:val="-4"/>
        </w:rPr>
        <w:t xml:space="preserve"> </w:t>
      </w:r>
      <w:r>
        <w:t xml:space="preserve">Возвращает</w:t>
      </w:r>
      <w:r>
        <w:rPr>
          <w:spacing w:val="-5"/>
        </w:rPr>
        <w:t xml:space="preserve"> </w:t>
      </w:r>
      <w:r>
        <w:t xml:space="preserve">текущую</w:t>
      </w:r>
      <w:r>
        <w:rPr>
          <w:spacing w:val="-5"/>
        </w:rPr>
        <w:t xml:space="preserve"> </w:t>
      </w:r>
      <w:r>
        <w:t xml:space="preserve">системную</w:t>
      </w:r>
      <w:r>
        <w:rPr>
          <w:spacing w:val="-5"/>
        </w:rPr>
        <w:t xml:space="preserve"> </w:t>
      </w:r>
      <w:r>
        <w:t xml:space="preserve">дату</w:t>
      </w:r>
      <w:r>
        <w:rPr>
          <w:spacing w:val="-8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заданном</w:t>
      </w:r>
      <w:r>
        <w:rPr>
          <w:spacing w:val="-7"/>
        </w:rPr>
        <w:t xml:space="preserve"> </w:t>
      </w:r>
      <w:r>
        <w:t xml:space="preserve">формате. Формат на выходе: строка (</w:t>
      </w:r>
      <w:r>
        <w:rPr>
          <w:rFonts w:ascii="Courier New" w:hAnsi="Courier New"/>
          <w:sz w:val="26"/>
        </w:rPr>
        <w:t xml:space="preserve">str</w:t>
      </w:r>
      <w:r>
        <w:t xml:space="preserve">)</w:t>
      </w:r>
      <w:r/>
    </w:p>
    <w:p>
      <w:pPr>
        <w:pBdr/>
        <w:spacing w:before="0" w:line="296" w:lineRule="exact"/>
        <w:ind w:right="0" w:firstLine="0" w:left="2741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3: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Вычисление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даты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(минус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3</w:t>
      </w:r>
      <w:r>
        <w:rPr>
          <w:i/>
          <w:spacing w:val="-2"/>
          <w:sz w:val="28"/>
        </w:rPr>
        <w:t xml:space="preserve"> </w:t>
      </w:r>
      <w:r>
        <w:rPr>
          <w:i/>
          <w:spacing w:val="-4"/>
          <w:sz w:val="28"/>
        </w:rPr>
        <w:t xml:space="preserve">дня)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31" w:line="331" w:lineRule="auto"/>
        <w:ind w:right="5172" w:firstLine="0" w:left="707"/>
        <w:jc w:val="left"/>
        <w:rPr>
          <w:sz w:val="28"/>
        </w:rPr>
      </w:pPr>
      <w:r>
        <w:rPr>
          <w:sz w:val="28"/>
        </w:rPr>
        <w:t xml:space="preserve">Название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блока: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Вычислить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дату Переменная: </w:t>
      </w:r>
      <w:r>
        <w:rPr>
          <w:rFonts w:ascii="Courier New" w:hAnsi="Courier New"/>
          <w:sz w:val="26"/>
        </w:rPr>
        <w:t xml:space="preserve">calculate_date </w:t>
      </w:r>
      <w:r>
        <w:rPr>
          <w:spacing w:val="-2"/>
          <w:sz w:val="28"/>
        </w:rPr>
        <w:t xml:space="preserve">Настройки: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2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Исходная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дата: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current_date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Операция:</w:t>
      </w:r>
      <w:r>
        <w:rPr>
          <w:spacing w:val="7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subtract</w:t>
      </w:r>
      <w:r>
        <w:rPr>
          <w:rFonts w:ascii="Courier New" w:hAnsi="Courier New"/>
          <w:spacing w:val="-80"/>
          <w:sz w:val="26"/>
        </w:rPr>
        <w:t xml:space="preserve"> </w:t>
      </w:r>
      <w:r>
        <w:rPr>
          <w:spacing w:val="-2"/>
          <w:sz w:val="28"/>
        </w:rPr>
        <w:t xml:space="preserve">(вычитание)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1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Формат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вывода: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год-месяц-день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2026-03-</w:t>
      </w:r>
      <w:r>
        <w:rPr>
          <w:spacing w:val="-4"/>
          <w:sz w:val="28"/>
        </w:rPr>
        <w:t xml:space="preserve">12).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4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928" behindDoc="1" locked="0" layoutInCell="1" allowOverlap="1">
                <wp:simplePos x="0" y="0"/>
                <wp:positionH relativeFrom="page">
                  <wp:posOffset>1013764</wp:posOffset>
                </wp:positionH>
                <wp:positionV relativeFrom="paragraph">
                  <wp:posOffset>278106</wp:posOffset>
                </wp:positionV>
                <wp:extent cx="5713730" cy="629920"/>
                <wp:effectExtent l="0" t="0" r="0" b="0"/>
                <wp:wrapTopAndBottom/>
                <wp:docPr id="54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13730" cy="629920"/>
                          <a:chExt cx="5713730" cy="629920"/>
                        </a:xfrm>
                      </wpg:grpSpPr>
                      <wps:wsp>
                        <wps:cNvPr id="146" name="Graphic 146"/>
                        <wps:cNvSpPr/>
                        <wps:spPr bwMode="auto">
                          <a:xfrm>
                            <a:off x="0" y="0"/>
                            <a:ext cx="571373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730" h="629920" fill="norm" stroke="1" extrusionOk="0">
                                <a:moveTo>
                                  <a:pt x="5713171" y="0"/>
                                </a:moveTo>
                                <a:lnTo>
                                  <a:pt x="5685790" y="0"/>
                                </a:lnTo>
                                <a:lnTo>
                                  <a:pt x="5685739" y="27432"/>
                                </a:lnTo>
                                <a:lnTo>
                                  <a:pt x="5685739" y="602234"/>
                                </a:lnTo>
                                <a:lnTo>
                                  <a:pt x="27432" y="602234"/>
                                </a:lnTo>
                                <a:lnTo>
                                  <a:pt x="27432" y="27432"/>
                                </a:lnTo>
                                <a:lnTo>
                                  <a:pt x="5685739" y="27432"/>
                                </a:lnTo>
                                <a:lnTo>
                                  <a:pt x="56857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602234"/>
                                </a:lnTo>
                                <a:lnTo>
                                  <a:pt x="0" y="629666"/>
                                </a:lnTo>
                                <a:lnTo>
                                  <a:pt x="27432" y="629666"/>
                                </a:lnTo>
                                <a:lnTo>
                                  <a:pt x="5685739" y="629666"/>
                                </a:lnTo>
                                <a:lnTo>
                                  <a:pt x="5713171" y="629666"/>
                                </a:lnTo>
                                <a:lnTo>
                                  <a:pt x="5713171" y="602234"/>
                                </a:lnTo>
                                <a:lnTo>
                                  <a:pt x="5713171" y="27432"/>
                                </a:lnTo>
                                <a:lnTo>
                                  <a:pt x="571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  <pic:nvPr/>
                        </pic:nvPicPr>
                        <pic:blipFill rotWithShape="1">
                          <a:blip r:embed="rId56"/>
                          <a:stretch/>
                        </pic:blipFill>
                        <pic:spPr bwMode="auto">
                          <a:xfrm>
                            <a:off x="27317" y="24142"/>
                            <a:ext cx="5657214" cy="575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" o:spid="_x0000_s0000" style="position:absolute;z-index:-487612928;o:allowoverlap:true;o:allowincell:true;mso-position-horizontal-relative:page;margin-left:79.82pt;mso-position-horizontal:absolute;mso-position-vertical-relative:text;margin-top:21.90pt;mso-position-vertical:absolute;width:449.90pt;height:49.60pt;mso-wrap-distance-left:0.00pt;mso-wrap-distance-top:0.00pt;mso-wrap-distance-right:0.00pt;mso-wrap-distance-bottom:0.00pt;" coordorigin="0,0" coordsize="57137,6299">
                <v:shape id="shape 145" o:spid="_x0000_s145" style="position:absolute;left:0;top:0;width:57137;height:6299;visibility:visible;" path="m99988,0l99509,0l99509,4354l99509,95604l479,95604l479,4354l99509,4354l99509,0l479,0l0,0l0,4345l0,95604l0,99958l479,99958l99509,99958l99988,99958l99988,95604l99988,4354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6" o:spid="_x0000_s146" type="#_x0000_t75" style="position:absolute;left:273;top:241;width:56572;height:5759;z-index:1;" stroked="false">
                  <v:imagedata r:id="rId5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Параметры: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days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 xml:space="preserve">3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115" w:line="288" w:lineRule="auto"/>
        <w:ind w:firstLine="566" w:left="141"/>
        <w:rPr/>
      </w:pPr>
      <w:r>
        <w:t xml:space="preserve">Что делает: Отнимает от текущей даты 3 дня. Используется для определения порога просрочки.</w:t>
      </w:r>
      <w:r/>
    </w:p>
    <w:p>
      <w:pPr>
        <w:pStyle w:val="912"/>
        <w:pBdr/>
        <w:spacing w:before="75"/>
        <w:ind w:firstLine="0" w:left="707"/>
        <w:rPr/>
      </w:pPr>
      <w:r>
        <w:t xml:space="preserve">Формат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t xml:space="preserve">выходе:</w:t>
      </w:r>
      <w:r>
        <w:rPr>
          <w:spacing w:val="-5"/>
        </w:rPr>
        <w:t xml:space="preserve"> </w:t>
      </w:r>
      <w:r>
        <w:t xml:space="preserve">строка</w:t>
      </w:r>
      <w:r>
        <w:rPr>
          <w:spacing w:val="-3"/>
        </w:rPr>
        <w:t xml:space="preserve"> </w:t>
      </w:r>
      <w:r>
        <w:rPr>
          <w:spacing w:val="-4"/>
        </w:rPr>
        <w:t xml:space="preserve">(</w:t>
      </w:r>
      <w:r>
        <w:rPr>
          <w:rFonts w:ascii="Courier New" w:hAnsi="Courier New"/>
          <w:spacing w:val="-4"/>
          <w:sz w:val="26"/>
        </w:rPr>
        <w:t xml:space="preserve">str</w:t>
      </w:r>
      <w:r>
        <w:rPr>
          <w:spacing w:val="-4"/>
        </w:rPr>
        <w:t xml:space="preserve">)</w:t>
      </w:r>
      <w:r/>
    </w:p>
    <w:p>
      <w:pPr>
        <w:pBdr/>
        <w:spacing w:before="111"/>
        <w:ind w:right="0" w:firstLine="0" w:left="3125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5: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Создание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пустого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списка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343" w:lineRule="auto"/>
        <w:ind w:right="2170" w:firstLine="0" w:left="707"/>
        <w:rPr>
          <w:rFonts w:ascii="Courier New" w:hAnsi="Courier New"/>
          <w:sz w:val="26"/>
        </w:rPr>
      </w:pPr>
      <w:r>
        <w:t xml:space="preserve">Название</w:t>
      </w:r>
      <w:r>
        <w:rPr>
          <w:spacing w:val="-12"/>
        </w:rPr>
        <w:t xml:space="preserve"> </w:t>
      </w:r>
      <w:r>
        <w:t xml:space="preserve">блока:</w:t>
      </w:r>
      <w:r>
        <w:rPr>
          <w:spacing w:val="-8"/>
        </w:rPr>
        <w:t xml:space="preserve"> </w:t>
      </w:r>
      <w:r>
        <w:t xml:space="preserve">Присвоить</w:t>
      </w:r>
      <w:r>
        <w:rPr>
          <w:spacing w:val="-10"/>
        </w:rPr>
        <w:t xml:space="preserve"> </w:t>
      </w:r>
      <w:r>
        <w:t xml:space="preserve">значение</w:t>
      </w:r>
      <w:r>
        <w:rPr>
          <w:spacing w:val="-9"/>
        </w:rPr>
        <w:t xml:space="preserve"> </w:t>
      </w:r>
      <w:r>
        <w:t xml:space="preserve">переменной Переменная: </w:t>
      </w:r>
      <w:r>
        <w:rPr>
          <w:rFonts w:ascii="Courier New" w:hAnsi="Courier New"/>
          <w:sz w:val="26"/>
        </w:rPr>
        <w:t xml:space="preserve">is_late_list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0" w:line="325" w:lineRule="exact"/>
        <w:ind w:firstLine="0" w:left="707"/>
        <w:rPr/>
      </w:pPr>
      <w:r>
        <w:t xml:space="preserve">Значение:</w:t>
      </w:r>
      <w:r>
        <w:rPr>
          <w:spacing w:val="-12"/>
        </w:rPr>
        <w:t xml:space="preserve"> </w:t>
      </w:r>
      <w:r>
        <w:rPr>
          <w:rFonts w:ascii="Courier New" w:hAnsi="Courier New"/>
          <w:sz w:val="26"/>
        </w:rPr>
        <w:t xml:space="preserve">[]</w:t>
      </w:r>
      <w:r>
        <w:rPr>
          <w:rFonts w:ascii="Courier New" w:hAnsi="Courier New"/>
          <w:spacing w:val="-86"/>
          <w:sz w:val="26"/>
        </w:rPr>
        <w:t xml:space="preserve"> </w:t>
      </w:r>
      <w:r>
        <w:t xml:space="preserve">(пустой</w:t>
      </w:r>
      <w:r>
        <w:rPr>
          <w:spacing w:val="-7"/>
        </w:rPr>
        <w:t xml:space="preserve"> </w:t>
      </w:r>
      <w:r>
        <w:rPr>
          <w:spacing w:val="-2"/>
        </w:rPr>
        <w:t xml:space="preserve">список)</w:t>
      </w:r>
      <w:r/>
    </w:p>
    <w:p>
      <w:pPr>
        <w:pStyle w:val="912"/>
        <w:pBdr/>
        <w:spacing w:before="6"/>
        <w:ind w:firstLine="0" w:left="0"/>
        <w:rPr>
          <w:sz w:val="8"/>
        </w:rPr>
      </w:pPr>
      <w:r>
        <w:rPr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440" behindDoc="1" locked="0" layoutInCell="1" allowOverlap="1">
                <wp:simplePos x="0" y="0"/>
                <wp:positionH relativeFrom="page">
                  <wp:posOffset>1632457</wp:posOffset>
                </wp:positionH>
                <wp:positionV relativeFrom="paragraph">
                  <wp:posOffset>77551</wp:posOffset>
                </wp:positionV>
                <wp:extent cx="4475480" cy="454659"/>
                <wp:effectExtent l="0" t="0" r="0" b="0"/>
                <wp:wrapTopAndBottom/>
                <wp:docPr id="55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75480" cy="454658"/>
                          <a:chExt cx="4475480" cy="454658"/>
                        </a:xfrm>
                      </wpg:grpSpPr>
                      <wps:wsp>
                        <wps:cNvPr id="149" name="Graphic 149"/>
                        <wps:cNvSpPr/>
                        <wps:spPr bwMode="auto">
                          <a:xfrm>
                            <a:off x="-12" y="0"/>
                            <a:ext cx="4476115" cy="4546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115" h="454659" fill="norm" stroke="1" extrusionOk="0">
                                <a:moveTo>
                                  <a:pt x="44479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26720"/>
                                </a:lnTo>
                                <a:lnTo>
                                  <a:pt x="0" y="454152"/>
                                </a:lnTo>
                                <a:lnTo>
                                  <a:pt x="27432" y="454152"/>
                                </a:lnTo>
                                <a:lnTo>
                                  <a:pt x="4447933" y="454152"/>
                                </a:lnTo>
                                <a:lnTo>
                                  <a:pt x="4447933" y="426720"/>
                                </a:lnTo>
                                <a:lnTo>
                                  <a:pt x="27432" y="426720"/>
                                </a:lnTo>
                                <a:lnTo>
                                  <a:pt x="27432" y="27432"/>
                                </a:lnTo>
                                <a:lnTo>
                                  <a:pt x="4447933" y="27432"/>
                                </a:lnTo>
                                <a:lnTo>
                                  <a:pt x="4447933" y="0"/>
                                </a:lnTo>
                                <a:close/>
                              </a:path>
                              <a:path w="4476115" h="454659" fill="norm" stroke="1" extrusionOk="0">
                                <a:moveTo>
                                  <a:pt x="4475492" y="0"/>
                                </a:moveTo>
                                <a:lnTo>
                                  <a:pt x="4448060" y="0"/>
                                </a:lnTo>
                                <a:lnTo>
                                  <a:pt x="4448060" y="27432"/>
                                </a:lnTo>
                                <a:lnTo>
                                  <a:pt x="4448060" y="426720"/>
                                </a:lnTo>
                                <a:lnTo>
                                  <a:pt x="4448060" y="454152"/>
                                </a:lnTo>
                                <a:lnTo>
                                  <a:pt x="4475492" y="454152"/>
                                </a:lnTo>
                                <a:lnTo>
                                  <a:pt x="4475492" y="426720"/>
                                </a:lnTo>
                                <a:lnTo>
                                  <a:pt x="4475492" y="27432"/>
                                </a:lnTo>
                                <a:lnTo>
                                  <a:pt x="4475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  <pic:nvPr/>
                        </pic:nvPicPr>
                        <pic:blipFill rotWithShape="1">
                          <a:blip r:embed="rId57"/>
                          <a:stretch/>
                        </pic:blipFill>
                        <pic:spPr bwMode="auto">
                          <a:xfrm>
                            <a:off x="27686" y="26034"/>
                            <a:ext cx="4419600" cy="40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7" o:spid="_x0000_s0000" style="position:absolute;z-index:-487613440;o:allowoverlap:true;o:allowincell:true;mso-position-horizontal-relative:page;margin-left:128.54pt;mso-position-horizontal:absolute;mso-position-vertical-relative:text;margin-top:6.11pt;mso-position-vertical:absolute;width:352.40pt;height:35.80pt;mso-wrap-distance-left:0.00pt;mso-wrap-distance-top:0.00pt;mso-wrap-distance-right:0.00pt;mso-wrap-distance-bottom:0.00pt;" coordorigin="0,0" coordsize="44754,4546">
                <v:shape id="shape 148" o:spid="_x0000_s148" style="position:absolute;left:0;top:0;width:44761;height:4546;visibility:visible;" path="m99370,0l611,0l0,0l0,6032l0,93854l0,99887l611,99887l99370,99887l99370,93854l611,93854l611,6032l99370,6032l99370,0xem99984,0l99373,0l99373,6032l99373,93854l99373,99887l99984,99887l99984,93854l99984,6032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9" o:spid="_x0000_s149" type="#_x0000_t75" style="position:absolute;left:276;top:260;width:44196;height:4000;z-index:1;" stroked="false">
                  <v:imagedata r:id="rId57" o:title=""/>
                  <o:lock v:ext="edit" rotation="t"/>
                </v:shape>
              </v:group>
            </w:pict>
          </mc:Fallback>
        </mc:AlternateContent>
      </w:r>
      <w:r>
        <w:rPr>
          <w:sz w:val="8"/>
        </w:rPr>
      </w:r>
      <w:r>
        <w:rPr>
          <w:sz w:val="8"/>
        </w:rPr>
      </w:r>
    </w:p>
    <w:p>
      <w:pPr>
        <w:pStyle w:val="912"/>
        <w:pBdr/>
        <w:spacing w:before="117"/>
        <w:ind w:firstLine="0" w:left="707"/>
        <w:rPr/>
      </w:pPr>
      <w:r>
        <w:t xml:space="preserve">Что</w:t>
      </w:r>
      <w:r>
        <w:rPr>
          <w:spacing w:val="-7"/>
        </w:rPr>
        <w:t xml:space="preserve"> </w:t>
      </w:r>
      <w:r>
        <w:t xml:space="preserve">делает:</w:t>
      </w:r>
      <w:r>
        <w:rPr>
          <w:spacing w:val="-4"/>
        </w:rPr>
        <w:t xml:space="preserve"> </w:t>
      </w:r>
      <w:r>
        <w:t xml:space="preserve">Инициализирует</w:t>
      </w:r>
      <w:r>
        <w:rPr>
          <w:spacing w:val="-4"/>
        </w:rPr>
        <w:t xml:space="preserve"> </w:t>
      </w:r>
      <w:r>
        <w:t xml:space="preserve">пустой</w:t>
      </w:r>
      <w:r>
        <w:rPr>
          <w:spacing w:val="-4"/>
        </w:rPr>
        <w:t xml:space="preserve"> </w:t>
      </w:r>
      <w:r>
        <w:t xml:space="preserve">список</w:t>
      </w:r>
      <w:r>
        <w:rPr>
          <w:spacing w:val="-4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хранения</w:t>
      </w:r>
      <w:r>
        <w:rPr>
          <w:spacing w:val="-7"/>
        </w:rPr>
        <w:t xml:space="preserve"> </w:t>
      </w:r>
      <w:r>
        <w:t xml:space="preserve">флагов</w:t>
      </w:r>
      <w:r>
        <w:rPr>
          <w:spacing w:val="-5"/>
        </w:rPr>
        <w:t xml:space="preserve"> </w:t>
      </w:r>
      <w:r>
        <w:rPr>
          <w:spacing w:val="-2"/>
        </w:rPr>
        <w:t xml:space="preserve">просрочки.</w:t>
      </w:r>
      <w:r/>
    </w:p>
    <w:p>
      <w:pPr>
        <w:pBdr/>
        <w:spacing w:before="127"/>
        <w:ind w:right="0" w:firstLine="0" w:left="2930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6: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Цикл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по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элементам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столбца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343" w:lineRule="auto"/>
        <w:ind w:right="3857" w:firstLine="0" w:left="707"/>
        <w:rPr>
          <w:rFonts w:ascii="Courier New" w:hAnsi="Courier New"/>
          <w:sz w:val="26"/>
        </w:rPr>
      </w:pPr>
      <w:r>
        <w:t xml:space="preserve">Название</w:t>
      </w:r>
      <w:r>
        <w:rPr>
          <w:spacing w:val="-9"/>
        </w:rPr>
        <w:t xml:space="preserve"> </w:t>
      </w:r>
      <w:r>
        <w:t xml:space="preserve">блока:</w:t>
      </w:r>
      <w:r>
        <w:rPr>
          <w:spacing w:val="-5"/>
        </w:rPr>
        <w:t xml:space="preserve"> </w:t>
      </w:r>
      <w:r>
        <w:t xml:space="preserve">Цикл</w:t>
      </w:r>
      <w:r>
        <w:rPr>
          <w:spacing w:val="-7"/>
        </w:rPr>
        <w:t xml:space="preserve"> </w:t>
      </w:r>
      <w:r>
        <w:t xml:space="preserve">для</w:t>
      </w:r>
      <w:r>
        <w:rPr>
          <w:spacing w:val="-6"/>
        </w:rPr>
        <w:t xml:space="preserve"> </w:t>
      </w:r>
      <w:r>
        <w:t xml:space="preserve">каждого</w:t>
      </w:r>
      <w:r>
        <w:rPr>
          <w:spacing w:val="-5"/>
        </w:rPr>
        <w:t xml:space="preserve"> </w:t>
      </w:r>
      <w:r>
        <w:t xml:space="preserve">элемента Переменная цикла: </w:t>
      </w:r>
      <w:r>
        <w:rPr>
          <w:rFonts w:ascii="Courier New" w:hAnsi="Courier New"/>
          <w:sz w:val="26"/>
        </w:rPr>
        <w:t xml:space="preserve">j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0" w:line="325" w:lineRule="exact"/>
        <w:ind w:right="0" w:firstLine="0" w:left="707"/>
        <w:jc w:val="left"/>
        <w:rPr>
          <w:sz w:val="28"/>
        </w:rPr>
      </w:pPr>
      <w:r>
        <w:rPr>
          <w:sz w:val="28"/>
        </w:rPr>
        <w:t xml:space="preserve">Источник: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orders_df['order_date']</w:t>
      </w:r>
      <w:r>
        <w:rPr>
          <w:rFonts w:ascii="Courier New" w:hAnsi="Courier New"/>
          <w:spacing w:val="-83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столбец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датами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заказов.</w:t>
      </w:r>
      <w:r>
        <w:rPr>
          <w:sz w:val="28"/>
        </w:rPr>
      </w:r>
      <w:r>
        <w:rPr>
          <w:sz w:val="28"/>
        </w:rPr>
      </w:r>
    </w:p>
    <w:p>
      <w:pPr>
        <w:pBdr/>
        <w:spacing w:after="0" w:line="325" w:lineRule="exact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0"/>
        <w:ind w:firstLine="0" w:left="194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4945" cy="1426845"/>
                <wp:effectExtent l="0" t="0" r="0" b="1905"/>
                <wp:docPr id="56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04945" cy="1426845"/>
                          <a:chExt cx="4004945" cy="1426845"/>
                        </a:xfrm>
                      </wpg:grpSpPr>
                      <wps:wsp>
                        <wps:cNvPr id="152" name="Graphic 152"/>
                        <wps:cNvSpPr/>
                        <wps:spPr bwMode="auto">
                          <a:xfrm>
                            <a:off x="0" y="0"/>
                            <a:ext cx="4004945" cy="142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4945" h="1426845" fill="norm" stroke="1" extrusionOk="0">
                                <a:moveTo>
                                  <a:pt x="397700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399286"/>
                                </a:lnTo>
                                <a:lnTo>
                                  <a:pt x="0" y="1426718"/>
                                </a:lnTo>
                                <a:lnTo>
                                  <a:pt x="27432" y="1426718"/>
                                </a:lnTo>
                                <a:lnTo>
                                  <a:pt x="3977005" y="1426718"/>
                                </a:lnTo>
                                <a:lnTo>
                                  <a:pt x="3977005" y="1399286"/>
                                </a:lnTo>
                                <a:lnTo>
                                  <a:pt x="27432" y="1399286"/>
                                </a:lnTo>
                                <a:lnTo>
                                  <a:pt x="27432" y="27432"/>
                                </a:lnTo>
                                <a:lnTo>
                                  <a:pt x="3977005" y="27432"/>
                                </a:lnTo>
                                <a:lnTo>
                                  <a:pt x="3977005" y="0"/>
                                </a:lnTo>
                                <a:close/>
                              </a:path>
                              <a:path w="4004945" h="1426845" fill="norm" stroke="1" extrusionOk="0">
                                <a:moveTo>
                                  <a:pt x="4004564" y="0"/>
                                </a:moveTo>
                                <a:lnTo>
                                  <a:pt x="3977132" y="0"/>
                                </a:lnTo>
                                <a:lnTo>
                                  <a:pt x="3977132" y="27432"/>
                                </a:lnTo>
                                <a:lnTo>
                                  <a:pt x="3977132" y="1399286"/>
                                </a:lnTo>
                                <a:lnTo>
                                  <a:pt x="3977132" y="1426718"/>
                                </a:lnTo>
                                <a:lnTo>
                                  <a:pt x="4004564" y="1426718"/>
                                </a:lnTo>
                                <a:lnTo>
                                  <a:pt x="4004564" y="1399286"/>
                                </a:lnTo>
                                <a:lnTo>
                                  <a:pt x="4004564" y="27432"/>
                                </a:lnTo>
                                <a:lnTo>
                                  <a:pt x="400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  <pic:nvPr/>
                        </pic:nvPicPr>
                        <pic:blipFill rotWithShape="1">
                          <a:blip r:embed="rId58"/>
                          <a:stretch/>
                        </pic:blipFill>
                        <pic:spPr bwMode="auto">
                          <a:xfrm>
                            <a:off x="28321" y="27051"/>
                            <a:ext cx="3948303" cy="13722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0" o:spid="_x0000_s0000" style="width:315.35pt;height:112.35pt;mso-wrap-distance-left:0.00pt;mso-wrap-distance-top:0.00pt;mso-wrap-distance-right:0.00pt;mso-wrap-distance-bottom:0.00pt;" coordorigin="0,0" coordsize="40049,14268">
                <v:shape id="shape 151" o:spid="_x0000_s151" style="position:absolute;left:0;top:0;width:40049;height:14268;visibility:visible;" path="m99301,0l683,0l0,0l0,1921l0,98067l0,99991l683,99991l99301,99991l99301,98067l683,98067l683,1921l99301,1921l99301,0xem99988,0l99303,0l99303,1921l99303,98067l99303,99991l99988,99991l99988,98067l99988,1921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2" o:spid="_x0000_s152" type="#_x0000_t75" style="position:absolute;left:283;top:270;width:39483;height:13722;z-index:1;" stroked="false">
                  <v:imagedata r:id="rId5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88"/>
        <w:ind w:firstLine="0" w:left="707"/>
        <w:rPr/>
      </w:pPr>
      <w:r>
        <w:t xml:space="preserve">Что</w:t>
      </w:r>
      <w:r>
        <w:rPr>
          <w:spacing w:val="-4"/>
        </w:rPr>
        <w:t xml:space="preserve"> </w:t>
      </w:r>
      <w:r>
        <w:t xml:space="preserve">делает:</w:t>
      </w:r>
      <w:r>
        <w:rPr>
          <w:spacing w:val="-4"/>
        </w:rPr>
        <w:t xml:space="preserve"> </w:t>
      </w:r>
      <w:r>
        <w:t xml:space="preserve">Перебирает</w:t>
      </w:r>
      <w:r>
        <w:rPr>
          <w:spacing w:val="-4"/>
        </w:rPr>
        <w:t xml:space="preserve"> </w:t>
      </w:r>
      <w:r>
        <w:t xml:space="preserve">каждую</w:t>
      </w:r>
      <w:r>
        <w:rPr>
          <w:spacing w:val="-5"/>
        </w:rPr>
        <w:t xml:space="preserve"> </w:t>
      </w:r>
      <w:r>
        <w:t xml:space="preserve">дату</w:t>
      </w:r>
      <w:r>
        <w:rPr>
          <w:spacing w:val="-7"/>
        </w:rPr>
        <w:t xml:space="preserve"> </w:t>
      </w:r>
      <w:r>
        <w:rPr>
          <w:spacing w:val="-2"/>
        </w:rPr>
        <w:t xml:space="preserve">заказа.</w:t>
      </w:r>
      <w:r/>
    </w:p>
    <w:p>
      <w:pPr>
        <w:pBdr/>
        <w:spacing w:before="127"/>
        <w:ind w:right="0" w:firstLine="0" w:left="3302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7: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Преобразование</w:t>
      </w:r>
      <w:r>
        <w:rPr>
          <w:i/>
          <w:spacing w:val="-4"/>
          <w:sz w:val="28"/>
        </w:rPr>
        <w:t xml:space="preserve"> даты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29" w:line="333" w:lineRule="auto"/>
        <w:ind w:right="4302" w:firstLine="0" w:left="707"/>
        <w:rPr/>
      </w:pPr>
      <w:r>
        <w:t xml:space="preserve">Название</w:t>
      </w:r>
      <w:r>
        <w:rPr>
          <w:spacing w:val="-13"/>
        </w:rPr>
        <w:t xml:space="preserve"> </w:t>
      </w:r>
      <w:r>
        <w:t xml:space="preserve">блока:</w:t>
      </w:r>
      <w:r>
        <w:rPr>
          <w:spacing w:val="-10"/>
        </w:rPr>
        <w:t xml:space="preserve"> </w:t>
      </w:r>
      <w:r>
        <w:t xml:space="preserve">Преобразовать</w:t>
      </w:r>
      <w:r>
        <w:rPr>
          <w:spacing w:val="-13"/>
        </w:rPr>
        <w:t xml:space="preserve"> </w:t>
      </w:r>
      <w:r>
        <w:t xml:space="preserve">дату Переменная: j (перезаписывается) Исходная дата: значение из цикла</w:t>
      </w:r>
      <w:r/>
    </w:p>
    <w:p>
      <w:pPr>
        <w:pStyle w:val="912"/>
        <w:pBdr/>
        <w:spacing w:before="0" w:line="288" w:lineRule="auto"/>
        <w:ind w:firstLine="566" w:left="141"/>
        <w:rPr/>
      </w:pPr>
      <w:r>
        <w:t xml:space="preserve">Входной</w:t>
      </w:r>
      <w:r>
        <w:rPr>
          <w:spacing w:val="40"/>
        </w:rPr>
        <w:t xml:space="preserve"> </w:t>
      </w:r>
      <w:r>
        <w:t xml:space="preserve">формат:</w:t>
      </w:r>
      <w:r>
        <w:rPr>
          <w:spacing w:val="40"/>
        </w:rPr>
        <w:t xml:space="preserve"> </w:t>
      </w:r>
      <w:r>
        <w:t xml:space="preserve">определяется</w:t>
      </w:r>
      <w:r>
        <w:rPr>
          <w:spacing w:val="40"/>
        </w:rPr>
        <w:t xml:space="preserve"> </w:t>
      </w:r>
      <w:r>
        <w:t xml:space="preserve">автоматически</w:t>
      </w:r>
      <w:r>
        <w:rPr>
          <w:spacing w:val="40"/>
        </w:rPr>
        <w:t xml:space="preserve"> </w:t>
      </w:r>
      <w:r>
        <w:t xml:space="preserve">(из</w:t>
      </w:r>
      <w:r>
        <w:rPr>
          <w:spacing w:val="40"/>
        </w:rPr>
        <w:t xml:space="preserve"> </w:t>
      </w:r>
      <w:r>
        <w:t xml:space="preserve">Excel)</w:t>
      </w:r>
      <w:r>
        <w:rPr>
          <w:spacing w:val="40"/>
        </w:rPr>
        <w:t xml:space="preserve"> </w:t>
      </w:r>
      <w:r>
        <w:t xml:space="preserve">возвращается</w:t>
      </w:r>
      <w:r>
        <w:rPr>
          <w:spacing w:val="40"/>
        </w:rPr>
        <w:t xml:space="preserve"> </w:t>
      </w:r>
      <w:r>
        <w:t xml:space="preserve">со строкой время, поэтому нам необходимо преобразование.</w:t>
      </w:r>
      <w:r/>
    </w:p>
    <w:p>
      <w:pPr>
        <w:pStyle w:val="912"/>
        <w:pBdr/>
        <w:spacing w:before="57"/>
        <w:ind w:firstLine="0" w:left="707"/>
        <w:rPr/>
      </w:pPr>
      <w:r>
        <w:t xml:space="preserve">Выходной</w:t>
      </w:r>
      <w:r>
        <w:rPr>
          <w:spacing w:val="-11"/>
        </w:rPr>
        <w:t xml:space="preserve"> </w:t>
      </w:r>
      <w:r>
        <w:t xml:space="preserve">формат:</w:t>
      </w:r>
      <w:r>
        <w:rPr>
          <w:spacing w:val="-8"/>
        </w:rPr>
        <w:t xml:space="preserve"> </w:t>
      </w:r>
      <w:r>
        <w:t xml:space="preserve">год-месяц-день</w:t>
      </w:r>
      <w:r>
        <w:rPr>
          <w:spacing w:val="-9"/>
        </w:rPr>
        <w:t xml:space="preserve"> </w:t>
      </w:r>
      <w:r>
        <w:t xml:space="preserve">(например,</w:t>
      </w:r>
      <w:r>
        <w:rPr>
          <w:spacing w:val="-9"/>
        </w:rPr>
        <w:t xml:space="preserve"> </w:t>
      </w:r>
      <w:r>
        <w:t xml:space="preserve">2026-03-</w:t>
      </w:r>
      <w:r>
        <w:rPr>
          <w:spacing w:val="-4"/>
        </w:rPr>
        <w:t xml:space="preserve">12).</w:t>
      </w:r>
      <w:r/>
    </w:p>
    <w:p>
      <w:pPr>
        <w:pStyle w:val="912"/>
        <w:pBdr/>
        <w:spacing w:before="11"/>
        <w:ind w:firstLine="0"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464" behindDoc="1" locked="0" layoutInCell="1" allowOverlap="1">
                <wp:simplePos x="0" y="0"/>
                <wp:positionH relativeFrom="page">
                  <wp:posOffset>1384046</wp:posOffset>
                </wp:positionH>
                <wp:positionV relativeFrom="paragraph">
                  <wp:posOffset>88215</wp:posOffset>
                </wp:positionV>
                <wp:extent cx="4971415" cy="459105"/>
                <wp:effectExtent l="0" t="0" r="0" b="0"/>
                <wp:wrapTopAndBottom/>
                <wp:docPr id="57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71415" cy="459104"/>
                          <a:chExt cx="4971415" cy="459104"/>
                        </a:xfrm>
                      </wpg:grpSpPr>
                      <wps:wsp>
                        <wps:cNvPr id="155" name="Graphic 155"/>
                        <wps:cNvSpPr/>
                        <wps:spPr bwMode="auto">
                          <a:xfrm>
                            <a:off x="0" y="12"/>
                            <a:ext cx="4971415" cy="459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1415" h="459105" fill="norm" stroke="1" extrusionOk="0">
                                <a:moveTo>
                                  <a:pt x="4971034" y="0"/>
                                </a:moveTo>
                                <a:lnTo>
                                  <a:pt x="4943602" y="0"/>
                                </a:lnTo>
                                <a:lnTo>
                                  <a:pt x="4943602" y="27419"/>
                                </a:lnTo>
                                <a:lnTo>
                                  <a:pt x="4943602" y="431279"/>
                                </a:lnTo>
                                <a:lnTo>
                                  <a:pt x="27432" y="431279"/>
                                </a:lnTo>
                                <a:lnTo>
                                  <a:pt x="27432" y="27419"/>
                                </a:lnTo>
                                <a:lnTo>
                                  <a:pt x="4943602" y="27419"/>
                                </a:lnTo>
                                <a:lnTo>
                                  <a:pt x="49436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431279"/>
                                </a:lnTo>
                                <a:lnTo>
                                  <a:pt x="0" y="458711"/>
                                </a:lnTo>
                                <a:lnTo>
                                  <a:pt x="27432" y="458711"/>
                                </a:lnTo>
                                <a:lnTo>
                                  <a:pt x="4943602" y="458711"/>
                                </a:lnTo>
                                <a:lnTo>
                                  <a:pt x="4971034" y="458711"/>
                                </a:lnTo>
                                <a:lnTo>
                                  <a:pt x="4971034" y="431279"/>
                                </a:lnTo>
                                <a:lnTo>
                                  <a:pt x="4971034" y="27419"/>
                                </a:lnTo>
                                <a:lnTo>
                                  <a:pt x="4971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  <pic:nvPr/>
                        </pic:nvPicPr>
                        <pic:blipFill rotWithShape="1">
                          <a:blip r:embed="rId59"/>
                          <a:stretch/>
                        </pic:blipFill>
                        <pic:spPr bwMode="auto">
                          <a:xfrm>
                            <a:off x="28448" y="25273"/>
                            <a:ext cx="4911089" cy="405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3" o:spid="_x0000_s0000" style="position:absolute;z-index:-487614464;o:allowoverlap:true;o:allowincell:true;mso-position-horizontal-relative:page;margin-left:108.98pt;mso-position-horizontal:absolute;mso-position-vertical-relative:text;margin-top:6.95pt;mso-position-vertical:absolute;width:391.45pt;height:36.15pt;mso-wrap-distance-left:0.00pt;mso-wrap-distance-top:0.00pt;mso-wrap-distance-right:0.00pt;mso-wrap-distance-bottom:0.00pt;" coordorigin="0,0" coordsize="49714,4591">
                <v:shape id="shape 154" o:spid="_x0000_s154" style="position:absolute;left:0;top:0;width:49714;height:4591;visibility:visible;" path="m99991,0l99440,0l99440,5972l99440,93938l551,93938l551,5972l99440,5972l99440,0l551,0l0,0l0,5972l0,93938l0,99912l551,99912l99440,99912l99991,99912l99991,93938l99991,5972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5" o:spid="_x0000_s155" type="#_x0000_t75" style="position:absolute;left:284;top:252;width:49110;height:4051;z-index:1;" stroked="false">
                  <v:imagedata r:id="rId59" o:title=""/>
                  <o:lock v:ext="edit" rotation="t"/>
                </v:shape>
              </v:group>
            </w:pict>
          </mc:Fallback>
        </mc:AlternateContent>
      </w:r>
      <w:r>
        <w:rPr>
          <w:sz w:val="9"/>
        </w:rPr>
      </w:r>
      <w:r>
        <w:rPr>
          <w:sz w:val="9"/>
        </w:rPr>
      </w:r>
    </w:p>
    <w:p>
      <w:pPr>
        <w:pStyle w:val="912"/>
        <w:pBdr/>
        <w:spacing w:before="115"/>
        <w:ind w:firstLine="0" w:left="707"/>
        <w:rPr/>
      </w:pPr>
      <w:r>
        <w:t xml:space="preserve">Что</w:t>
      </w:r>
      <w:r>
        <w:rPr>
          <w:spacing w:val="-3"/>
        </w:rPr>
        <w:t xml:space="preserve"> </w:t>
      </w:r>
      <w:r>
        <w:t xml:space="preserve">делает:</w:t>
      </w:r>
      <w:r>
        <w:rPr>
          <w:spacing w:val="-3"/>
        </w:rPr>
        <w:t xml:space="preserve"> </w:t>
      </w:r>
      <w:r>
        <w:t xml:space="preserve">Приводит</w:t>
      </w:r>
      <w:r>
        <w:rPr>
          <w:spacing w:val="-3"/>
        </w:rPr>
        <w:t xml:space="preserve"> </w:t>
      </w:r>
      <w:r>
        <w:t xml:space="preserve">дату</w:t>
      </w:r>
      <w:r>
        <w:rPr>
          <w:spacing w:val="-7"/>
        </w:rPr>
        <w:t xml:space="preserve"> </w:t>
      </w:r>
      <w:r>
        <w:t xml:space="preserve">к</w:t>
      </w:r>
      <w:r>
        <w:rPr>
          <w:spacing w:val="-3"/>
        </w:rPr>
        <w:t xml:space="preserve"> </w:t>
      </w:r>
      <w:r>
        <w:t xml:space="preserve">единому</w:t>
      </w:r>
      <w:r>
        <w:rPr>
          <w:spacing w:val="-7"/>
        </w:rPr>
        <w:t xml:space="preserve"> </w:t>
      </w:r>
      <w:r>
        <w:t xml:space="preserve">строковому</w:t>
      </w:r>
      <w:r>
        <w:rPr>
          <w:spacing w:val="-6"/>
        </w:rPr>
        <w:t xml:space="preserve"> </w:t>
      </w:r>
      <w:r>
        <w:t xml:space="preserve">формату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2"/>
        </w:rPr>
        <w:t xml:space="preserve"> сравнения.</w:t>
      </w:r>
      <w:r/>
    </w:p>
    <w:p>
      <w:pPr>
        <w:pBdr/>
        <w:spacing w:before="127"/>
        <w:ind w:right="0" w:firstLine="0" w:left="2664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8: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Условие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(если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дата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&lt;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пороговой)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31" w:line="333" w:lineRule="auto"/>
        <w:ind w:right="5172" w:firstLine="0" w:left="707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976" behindDoc="1" locked="0" layoutInCell="1" allowOverlap="1">
                <wp:simplePos x="0" y="0"/>
                <wp:positionH relativeFrom="page">
                  <wp:posOffset>1792477</wp:posOffset>
                </wp:positionH>
                <wp:positionV relativeFrom="paragraph">
                  <wp:posOffset>594089</wp:posOffset>
                </wp:positionV>
                <wp:extent cx="4155440" cy="1216660"/>
                <wp:effectExtent l="0" t="0" r="0" b="0"/>
                <wp:wrapTopAndBottom/>
                <wp:docPr id="58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55440" cy="1216660"/>
                          <a:chExt cx="4155440" cy="1216660"/>
                        </a:xfrm>
                      </wpg:grpSpPr>
                      <wps:wsp>
                        <wps:cNvPr id="158" name="Graphic 158"/>
                        <wps:cNvSpPr/>
                        <wps:spPr bwMode="auto">
                          <a:xfrm>
                            <a:off x="0" y="0"/>
                            <a:ext cx="415544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5440" h="12166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6"/>
                                </a:lnTo>
                                <a:lnTo>
                                  <a:pt x="0" y="1189024"/>
                                </a:lnTo>
                                <a:lnTo>
                                  <a:pt x="0" y="1216456"/>
                                </a:lnTo>
                                <a:lnTo>
                                  <a:pt x="27419" y="1216456"/>
                                </a:lnTo>
                                <a:lnTo>
                                  <a:pt x="27419" y="1189024"/>
                                </a:lnTo>
                                <a:lnTo>
                                  <a:pt x="27419" y="27736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155440" h="1216660" fill="norm" stroke="1" extrusionOk="0">
                                <a:moveTo>
                                  <a:pt x="4127881" y="1189024"/>
                                </a:moveTo>
                                <a:lnTo>
                                  <a:pt x="27432" y="1189024"/>
                                </a:lnTo>
                                <a:lnTo>
                                  <a:pt x="27432" y="1216456"/>
                                </a:lnTo>
                                <a:lnTo>
                                  <a:pt x="4127881" y="1216456"/>
                                </a:lnTo>
                                <a:lnTo>
                                  <a:pt x="4127881" y="1189024"/>
                                </a:lnTo>
                                <a:close/>
                              </a:path>
                              <a:path w="4155440" h="1216660" fill="norm" stroke="1" extrusionOk="0">
                                <a:moveTo>
                                  <a:pt x="412788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736"/>
                                </a:lnTo>
                                <a:lnTo>
                                  <a:pt x="4127881" y="27736"/>
                                </a:lnTo>
                                <a:lnTo>
                                  <a:pt x="4127881" y="0"/>
                                </a:lnTo>
                                <a:close/>
                              </a:path>
                              <a:path w="4155440" h="1216660" fill="norm" stroke="1" extrusionOk="0">
                                <a:moveTo>
                                  <a:pt x="4155440" y="0"/>
                                </a:moveTo>
                                <a:lnTo>
                                  <a:pt x="4128008" y="0"/>
                                </a:lnTo>
                                <a:lnTo>
                                  <a:pt x="4128008" y="27736"/>
                                </a:lnTo>
                                <a:lnTo>
                                  <a:pt x="4128008" y="1189024"/>
                                </a:lnTo>
                                <a:lnTo>
                                  <a:pt x="4128008" y="1216456"/>
                                </a:lnTo>
                                <a:lnTo>
                                  <a:pt x="4155440" y="1216456"/>
                                </a:lnTo>
                                <a:lnTo>
                                  <a:pt x="4155440" y="1189024"/>
                                </a:lnTo>
                                <a:lnTo>
                                  <a:pt x="4155440" y="27736"/>
                                </a:lnTo>
                                <a:lnTo>
                                  <a:pt x="415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  <pic:nvPr/>
                        </pic:nvPicPr>
                        <pic:blipFill rotWithShape="1">
                          <a:blip r:embed="rId60"/>
                          <a:stretch/>
                        </pic:blipFill>
                        <pic:spPr bwMode="auto">
                          <a:xfrm>
                            <a:off x="27432" y="26339"/>
                            <a:ext cx="4078556" cy="1161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6" o:spid="_x0000_s0000" style="position:absolute;z-index:-487614976;o:allowoverlap:true;o:allowincell:true;mso-position-horizontal-relative:page;margin-left:141.14pt;mso-position-horizontal:absolute;mso-position-vertical-relative:text;margin-top:46.78pt;mso-position-vertical:absolute;width:327.20pt;height:95.80pt;mso-wrap-distance-left:0.00pt;mso-wrap-distance-top:0.00pt;mso-wrap-distance-right:0.00pt;mso-wrap-distance-bottom:0.00pt;" coordorigin="0,0" coordsize="41554,12166">
                <v:shape id="shape 157" o:spid="_x0000_s157" style="position:absolute;left:0;top:0;width:41554;height:12166;visibility:visible;" path="m660,0l0,0l0,2278l0,97727l0,99981l660,99981l660,97727l660,2278l660,0xem99336,97727l660,97727l660,99981l99336,99981l99336,97727xem99336,0l660,0l660,2278l99336,2278l99336,0xem100000,0l99338,0l99338,2278l99338,97727l99338,99981l100000,99981l100000,97727l100000,2278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8" o:spid="_x0000_s158" type="#_x0000_t75" style="position:absolute;left:274;top:263;width:40785;height:11614;z-index:1;" stroked="false">
                  <v:imagedata r:id="rId6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Название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блока: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выполнить Условие: </w:t>
      </w:r>
      <w:r>
        <w:rPr>
          <w:i/>
          <w:sz w:val="28"/>
        </w:rPr>
        <w:t xml:space="preserve">j &lt; calculate_date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117" w:line="288" w:lineRule="auto"/>
        <w:ind w:firstLine="566" w:left="141"/>
        <w:rPr/>
      </w:pPr>
      <w:r>
        <w:t xml:space="preserve">Что делает: Проверяет, является ли заказ просроченным (дата заказа раньше расчётной даты).</w:t>
      </w:r>
      <w:r/>
    </w:p>
    <w:p>
      <w:pPr>
        <w:pStyle w:val="912"/>
        <w:pBdr/>
        <w:spacing w:before="61" w:line="338" w:lineRule="auto"/>
        <w:ind w:right="3857" w:firstLine="0" w:left="707"/>
        <w:rPr>
          <w:rFonts w:ascii="Courier New" w:hAnsi="Courier New"/>
          <w:sz w:val="26"/>
        </w:rPr>
      </w:pPr>
      <w:r>
        <w:t xml:space="preserve">В ветвления условий добавляем результат. Название</w:t>
      </w:r>
      <w:r>
        <w:rPr>
          <w:spacing w:val="-8"/>
        </w:rPr>
        <w:t xml:space="preserve"> </w:t>
      </w:r>
      <w:r>
        <w:t xml:space="preserve">блока:</w:t>
      </w:r>
      <w:r>
        <w:rPr>
          <w:spacing w:val="-7"/>
        </w:rPr>
        <w:t xml:space="preserve"> </w:t>
      </w:r>
      <w:r>
        <w:t xml:space="preserve">Добавить</w:t>
      </w:r>
      <w:r>
        <w:rPr>
          <w:spacing w:val="-6"/>
        </w:rPr>
        <w:t xml:space="preserve"> </w:t>
      </w:r>
      <w:r>
        <w:t xml:space="preserve">элемент</w:t>
      </w:r>
      <w:r>
        <w:rPr>
          <w:spacing w:val="-6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список Список: </w:t>
      </w:r>
      <w:r>
        <w:rPr>
          <w:rFonts w:ascii="Courier New" w:hAnsi="Courier New"/>
          <w:sz w:val="26"/>
        </w:rPr>
        <w:t xml:space="preserve">is_late_list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0" w:line="331" w:lineRule="exact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Значение:</w:t>
      </w:r>
      <w:r>
        <w:rPr>
          <w:spacing w:val="-1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'True'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или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'False'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109"/>
        <w:ind w:firstLine="0" w:left="707"/>
        <w:rPr/>
      </w:pPr>
      <w:r>
        <w:t xml:space="preserve">Добавляет</w:t>
      </w:r>
      <w:r>
        <w:rPr>
          <w:spacing w:val="21"/>
        </w:rPr>
        <w:t xml:space="preserve"> </w:t>
      </w:r>
      <w:r>
        <w:t xml:space="preserve">строковое</w:t>
      </w:r>
      <w:r>
        <w:rPr>
          <w:spacing w:val="24"/>
        </w:rPr>
        <w:t xml:space="preserve"> </w:t>
      </w:r>
      <w:r>
        <w:t xml:space="preserve">значение</w:t>
      </w:r>
      <w:r>
        <w:rPr>
          <w:spacing w:val="23"/>
        </w:rPr>
        <w:t xml:space="preserve"> </w:t>
      </w:r>
      <w:r>
        <w:t xml:space="preserve">в</w:t>
      </w:r>
      <w:r>
        <w:rPr>
          <w:spacing w:val="23"/>
        </w:rPr>
        <w:t xml:space="preserve"> </w:t>
      </w:r>
      <w:r>
        <w:t xml:space="preserve">список</w:t>
      </w:r>
      <w:r>
        <w:rPr>
          <w:spacing w:val="21"/>
        </w:rPr>
        <w:t xml:space="preserve"> </w:t>
      </w:r>
      <w:r>
        <w:t xml:space="preserve">в</w:t>
      </w:r>
      <w:r>
        <w:rPr>
          <w:spacing w:val="23"/>
        </w:rPr>
        <w:t xml:space="preserve"> </w:t>
      </w:r>
      <w:r>
        <w:t xml:space="preserve">зависимости</w:t>
      </w:r>
      <w:r>
        <w:rPr>
          <w:spacing w:val="21"/>
        </w:rPr>
        <w:t xml:space="preserve"> </w:t>
      </w:r>
      <w:r>
        <w:t xml:space="preserve">от</w:t>
      </w:r>
      <w:r>
        <w:rPr>
          <w:spacing w:val="23"/>
        </w:rPr>
        <w:t xml:space="preserve"> </w:t>
      </w:r>
      <w:r>
        <w:t xml:space="preserve">выполнения</w:t>
      </w:r>
      <w:r>
        <w:rPr>
          <w:spacing w:val="24"/>
        </w:rPr>
        <w:t xml:space="preserve"> </w:t>
      </w:r>
      <w:r>
        <w:rPr>
          <w:spacing w:val="-2"/>
        </w:rPr>
        <w:t xml:space="preserve">усло-</w:t>
      </w:r>
      <w:r/>
    </w:p>
    <w:p>
      <w:pPr>
        <w:pStyle w:val="912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520" w:right="708" w:bottom="660" w:left="992" w:header="0" w:footer="391" w:gutter="0"/>
          <w:cols w:num="1" w:sep="0" w:space="1701" w:equalWidth="1"/>
        </w:sectPr>
      </w:pPr>
      <w:r/>
      <w:r/>
    </w:p>
    <w:p>
      <w:pPr>
        <w:pStyle w:val="912"/>
        <w:pBdr/>
        <w:spacing w:before="64"/>
        <w:ind w:firstLine="0" w:left="141"/>
        <w:rPr/>
      </w:pPr>
      <w:r>
        <w:rPr>
          <w:spacing w:val="-4"/>
        </w:rPr>
        <w:t xml:space="preserve">вия.</w:t>
      </w:r>
      <w:r/>
    </w:p>
    <w:p>
      <w:pPr>
        <w:pBdr/>
        <w:spacing w:before="191" w:line="240" w:lineRule="auto"/>
        <w:ind/>
        <w:rPr>
          <w:sz w:val="28"/>
        </w:rPr>
      </w:pPr>
      <w:r>
        <w:br w:type="column"/>
      </w:r>
      <w:r>
        <w:rPr>
          <w:sz w:val="28"/>
        </w:rPr>
      </w:r>
      <w:r>
        <w:rPr>
          <w:sz w:val="28"/>
        </w:rPr>
      </w:r>
    </w:p>
    <w:p>
      <w:pPr>
        <w:pBdr/>
        <w:spacing w:before="0"/>
        <w:ind w:right="0" w:firstLine="0" w:left="1971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9: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Добавление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столбца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DataFrame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line="331" w:lineRule="auto"/>
        <w:ind w:right="2447" w:firstLine="0" w:left="43"/>
        <w:rPr/>
      </w:pPr>
      <w:r>
        <w:t xml:space="preserve">Название блока: Добавить столбец в dataframe Переменная:</w:t>
      </w:r>
      <w:r>
        <w:rPr>
          <w:spacing w:val="-14"/>
        </w:rPr>
        <w:t xml:space="preserve"> </w:t>
      </w:r>
      <w:r>
        <w:rPr>
          <w:rFonts w:ascii="Courier New" w:hAnsi="Courier New"/>
          <w:sz w:val="26"/>
        </w:rPr>
        <w:t xml:space="preserve">orders_df</w:t>
      </w:r>
      <w:r>
        <w:rPr>
          <w:rFonts w:ascii="Courier New" w:hAnsi="Courier New"/>
          <w:spacing w:val="-86"/>
          <w:sz w:val="26"/>
        </w:rPr>
        <w:t xml:space="preserve"> </w:t>
      </w:r>
      <w:r>
        <w:t xml:space="preserve">(изменяется</w:t>
      </w:r>
      <w:r>
        <w:rPr>
          <w:spacing w:val="-11"/>
        </w:rPr>
        <w:t xml:space="preserve"> </w:t>
      </w:r>
      <w:r>
        <w:t xml:space="preserve">исходная</w:t>
      </w:r>
      <w:r>
        <w:rPr>
          <w:spacing w:val="-8"/>
        </w:rPr>
        <w:t xml:space="preserve"> </w:t>
      </w:r>
      <w:r>
        <w:t xml:space="preserve">таблица) </w:t>
      </w:r>
      <w:r>
        <w:rPr>
          <w:spacing w:val="-2"/>
        </w:rPr>
        <w:t xml:space="preserve">Настройки:</w:t>
      </w:r>
      <w:r/>
    </w:p>
    <w:p>
      <w:pPr>
        <w:pStyle w:val="912"/>
        <w:pBdr/>
        <w:spacing w:after="0" w:line="331" w:lineRule="auto"/>
        <w:ind/>
        <w:rPr/>
        <w:sectPr>
          <w:footnotePr/>
          <w:endnotePr/>
          <w:type w:val="continuous"/>
          <w:pgSz w:h="16840" w:orient="portrait" w:w="11910"/>
          <w:pgMar w:top="500" w:right="708" w:bottom="580" w:left="992" w:header="0" w:footer="391" w:gutter="0"/>
          <w:cols w:num="2" w:sep="0" w:space="1701" w:equalWidth="0">
            <w:col w:w="625" w:space="40"/>
            <w:col w:w="9545" w:space="0"/>
          </w:cols>
        </w:sectPr>
      </w:pPr>
      <w:r/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8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DataFrame: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orders_df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Данные: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ключ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is_late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значение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is_late_list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5488" behindDoc="1" locked="0" layoutInCell="1" allowOverlap="1">
                <wp:simplePos x="0" y="0"/>
                <wp:positionH relativeFrom="page">
                  <wp:posOffset>1993645</wp:posOffset>
                </wp:positionH>
                <wp:positionV relativeFrom="paragraph">
                  <wp:posOffset>268884</wp:posOffset>
                </wp:positionV>
                <wp:extent cx="3751579" cy="1372235"/>
                <wp:effectExtent l="0" t="0" r="0" b="0"/>
                <wp:wrapTopAndBottom/>
                <wp:docPr id="59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51579" cy="1372235"/>
                          <a:chExt cx="3751579" cy="1372235"/>
                        </a:xfrm>
                      </wpg:grpSpPr>
                      <wps:wsp>
                        <wps:cNvPr id="161" name="Graphic 161"/>
                        <wps:cNvSpPr/>
                        <wps:spPr bwMode="auto">
                          <a:xfrm>
                            <a:off x="0" y="0"/>
                            <a:ext cx="3751579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1579" h="1372235" fill="norm" stroke="1" extrusionOk="0">
                                <a:moveTo>
                                  <a:pt x="37240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344422"/>
                                </a:lnTo>
                                <a:lnTo>
                                  <a:pt x="0" y="1371854"/>
                                </a:lnTo>
                                <a:lnTo>
                                  <a:pt x="27432" y="1371854"/>
                                </a:lnTo>
                                <a:lnTo>
                                  <a:pt x="3724021" y="1371854"/>
                                </a:lnTo>
                                <a:lnTo>
                                  <a:pt x="3724021" y="1344422"/>
                                </a:lnTo>
                                <a:lnTo>
                                  <a:pt x="27432" y="1344422"/>
                                </a:lnTo>
                                <a:lnTo>
                                  <a:pt x="27432" y="27432"/>
                                </a:lnTo>
                                <a:lnTo>
                                  <a:pt x="3724021" y="27432"/>
                                </a:lnTo>
                                <a:lnTo>
                                  <a:pt x="3724021" y="0"/>
                                </a:lnTo>
                                <a:close/>
                              </a:path>
                              <a:path w="3751579" h="1372235" fill="norm" stroke="1" extrusionOk="0">
                                <a:moveTo>
                                  <a:pt x="3751580" y="0"/>
                                </a:moveTo>
                                <a:lnTo>
                                  <a:pt x="3724148" y="0"/>
                                </a:lnTo>
                                <a:lnTo>
                                  <a:pt x="3724148" y="27432"/>
                                </a:lnTo>
                                <a:lnTo>
                                  <a:pt x="3724148" y="1344422"/>
                                </a:lnTo>
                                <a:lnTo>
                                  <a:pt x="3724148" y="1371854"/>
                                </a:lnTo>
                                <a:lnTo>
                                  <a:pt x="3751580" y="1371854"/>
                                </a:lnTo>
                                <a:lnTo>
                                  <a:pt x="3751580" y="1344422"/>
                                </a:lnTo>
                                <a:lnTo>
                                  <a:pt x="3751580" y="27432"/>
                                </a:lnTo>
                                <a:lnTo>
                                  <a:pt x="375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  <pic:nvPr/>
                        </pic:nvPicPr>
                        <pic:blipFill rotWithShape="1">
                          <a:blip r:embed="rId61"/>
                          <a:stretch/>
                        </pic:blipFill>
                        <pic:spPr bwMode="auto">
                          <a:xfrm>
                            <a:off x="28448" y="25146"/>
                            <a:ext cx="3632069" cy="1316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9" o:spid="_x0000_s0000" style="position:absolute;z-index:-487615488;o:allowoverlap:true;o:allowincell:true;mso-position-horizontal-relative:page;margin-left:156.98pt;mso-position-horizontal:absolute;mso-position-vertical-relative:text;margin-top:21.17pt;mso-position-vertical:absolute;width:295.40pt;height:108.05pt;mso-wrap-distance-left:0.00pt;mso-wrap-distance-top:0.00pt;mso-wrap-distance-right:0.00pt;mso-wrap-distance-bottom:0.00pt;" coordorigin="0,0" coordsize="37515,13722">
                <v:shape id="shape 160" o:spid="_x0000_s160" style="position:absolute;left:0;top:0;width:37515;height:13722;visibility:visible;" path="m99264,0l729,0l0,0l0,1998l0,97972l0,99972l729,99972l99264,99972l99264,97972l729,97972l729,1998l99264,1998l99264,0xem100000,0l99269,0l99269,1998l99269,97972l99269,99972l100000,99972l100000,97972l100000,1998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1" o:spid="_x0000_s161" type="#_x0000_t75" style="position:absolute;left:284;top:251;width:36320;height:13169;z-index:1;" stroked="false">
                  <v:imagedata r:id="rId6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Позиция: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-1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(в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конец).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16" w:line="276" w:lineRule="auto"/>
        <w:ind w:firstLine="566" w:left="141"/>
        <w:rPr/>
      </w:pPr>
      <w:r>
        <w:t xml:space="preserve">Что</w:t>
      </w:r>
      <w:r>
        <w:rPr>
          <w:spacing w:val="33"/>
        </w:rPr>
        <w:t xml:space="preserve"> </w:t>
      </w:r>
      <w:r>
        <w:t xml:space="preserve">делает:</w:t>
      </w:r>
      <w:r>
        <w:rPr>
          <w:spacing w:val="38"/>
        </w:rPr>
        <w:t xml:space="preserve"> </w:t>
      </w:r>
      <w:r>
        <w:t xml:space="preserve">Заполняет</w:t>
      </w:r>
      <w:r>
        <w:rPr>
          <w:spacing w:val="36"/>
        </w:rPr>
        <w:t xml:space="preserve"> </w:t>
      </w:r>
      <w:r>
        <w:t xml:space="preserve">ранее</w:t>
      </w:r>
      <w:r>
        <w:rPr>
          <w:spacing w:val="34"/>
        </w:rPr>
        <w:t xml:space="preserve"> </w:t>
      </w:r>
      <w:r>
        <w:t xml:space="preserve">добавленный</w:t>
      </w:r>
      <w:r>
        <w:rPr>
          <w:spacing w:val="36"/>
        </w:rPr>
        <w:t xml:space="preserve"> </w:t>
      </w:r>
      <w:r>
        <w:t xml:space="preserve">столбец</w:t>
      </w:r>
      <w:r>
        <w:rPr>
          <w:spacing w:val="40"/>
        </w:rPr>
        <w:t xml:space="preserve"> </w:t>
      </w:r>
      <w:r>
        <w:rPr>
          <w:rFonts w:ascii="Courier New" w:hAnsi="Courier New"/>
          <w:sz w:val="26"/>
        </w:rPr>
        <w:t xml:space="preserve">is_late</w:t>
      </w:r>
      <w:r>
        <w:rPr>
          <w:rFonts w:ascii="Courier New" w:hAnsi="Courier New"/>
          <w:spacing w:val="-46"/>
          <w:sz w:val="26"/>
        </w:rPr>
        <w:t xml:space="preserve"> </w:t>
      </w:r>
      <w:r>
        <w:t xml:space="preserve">значениями</w:t>
      </w:r>
      <w:r>
        <w:rPr>
          <w:spacing w:val="36"/>
        </w:rPr>
        <w:t xml:space="preserve"> </w:t>
      </w:r>
      <w:r>
        <w:t xml:space="preserve">из </w:t>
      </w:r>
      <w:r>
        <w:rPr>
          <w:spacing w:val="-2"/>
        </w:rPr>
        <w:t xml:space="preserve">списка</w:t>
      </w:r>
      <w:r/>
    </w:p>
    <w:p>
      <w:pPr>
        <w:pStyle w:val="912"/>
        <w:pBdr/>
        <w:spacing w:before="77"/>
        <w:ind w:firstLine="0" w:left="707"/>
        <w:rPr/>
      </w:pPr>
      <w:r>
        <w:t xml:space="preserve">Формат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выходе:</w:t>
      </w:r>
      <w:r>
        <w:rPr>
          <w:spacing w:val="-6"/>
        </w:rPr>
        <w:t xml:space="preserve"> </w:t>
      </w:r>
      <w:r>
        <w:rPr>
          <w:i/>
        </w:rPr>
        <w:t xml:space="preserve">DataFrame</w:t>
      </w:r>
      <w:r>
        <w:rPr>
          <w:i/>
          <w:spacing w:val="-5"/>
        </w:rPr>
        <w:t xml:space="preserve"> </w:t>
      </w:r>
      <w:r>
        <w:t xml:space="preserve">с</w:t>
      </w:r>
      <w:r>
        <w:rPr>
          <w:spacing w:val="-6"/>
        </w:rPr>
        <w:t xml:space="preserve"> </w:t>
      </w:r>
      <w:r>
        <w:t xml:space="preserve">заполненным</w:t>
      </w:r>
      <w:r>
        <w:rPr>
          <w:spacing w:val="-5"/>
        </w:rPr>
        <w:t xml:space="preserve"> </w:t>
      </w:r>
      <w:r>
        <w:rPr>
          <w:spacing w:val="-2"/>
        </w:rPr>
        <w:t xml:space="preserve">столбцом.</w:t>
      </w:r>
      <w:r/>
    </w:p>
    <w:p>
      <w:pPr>
        <w:pBdr/>
        <w:spacing w:before="127"/>
        <w:ind w:right="0" w:firstLine="0" w:left="2090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 xml:space="preserve">10: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Фильтрация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(заказы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Москвы)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31" w:line="343" w:lineRule="auto"/>
        <w:ind w:right="217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Название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блока: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Фильтровать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табличные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данные Переменная: </w:t>
      </w:r>
      <w:r>
        <w:rPr>
          <w:rFonts w:ascii="Courier New" w:hAnsi="Courier New"/>
          <w:sz w:val="26"/>
        </w:rPr>
        <w:t xml:space="preserve">moscow_orders_df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0" w:line="293" w:lineRule="exact"/>
        <w:ind w:firstLine="0" w:left="707"/>
        <w:rPr/>
      </w:pPr>
      <w:r>
        <w:rPr>
          <w:spacing w:val="-2"/>
        </w:rPr>
        <w:t xml:space="preserve">Настройки: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14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Источник: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orders_df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000" behindDoc="1" locked="0" layoutInCell="1" allowOverlap="1">
                <wp:simplePos x="0" y="0"/>
                <wp:positionH relativeFrom="page">
                  <wp:posOffset>1384046</wp:posOffset>
                </wp:positionH>
                <wp:positionV relativeFrom="paragraph">
                  <wp:posOffset>268894</wp:posOffset>
                </wp:positionV>
                <wp:extent cx="4971415" cy="1446530"/>
                <wp:effectExtent l="0" t="0" r="0" b="0"/>
                <wp:wrapTopAndBottom/>
                <wp:docPr id="60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71415" cy="1446530"/>
                          <a:chExt cx="4971415" cy="1446530"/>
                        </a:xfrm>
                      </wpg:grpSpPr>
                      <wps:wsp>
                        <wps:cNvPr id="164" name="Graphic 164"/>
                        <wps:cNvSpPr/>
                        <wps:spPr bwMode="auto">
                          <a:xfrm>
                            <a:off x="0" y="0"/>
                            <a:ext cx="4971415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1415" h="1446530" fill="norm" stroke="1" extrusionOk="0">
                                <a:moveTo>
                                  <a:pt x="4971034" y="0"/>
                                </a:moveTo>
                                <a:lnTo>
                                  <a:pt x="4943602" y="0"/>
                                </a:lnTo>
                                <a:lnTo>
                                  <a:pt x="4943602" y="27432"/>
                                </a:lnTo>
                                <a:lnTo>
                                  <a:pt x="4943602" y="1419098"/>
                                </a:lnTo>
                                <a:lnTo>
                                  <a:pt x="27432" y="1419098"/>
                                </a:lnTo>
                                <a:lnTo>
                                  <a:pt x="27432" y="27432"/>
                                </a:lnTo>
                                <a:lnTo>
                                  <a:pt x="4943602" y="27432"/>
                                </a:lnTo>
                                <a:lnTo>
                                  <a:pt x="49436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19098"/>
                                </a:lnTo>
                                <a:lnTo>
                                  <a:pt x="0" y="1446530"/>
                                </a:lnTo>
                                <a:lnTo>
                                  <a:pt x="27432" y="1446530"/>
                                </a:lnTo>
                                <a:lnTo>
                                  <a:pt x="4943602" y="1446530"/>
                                </a:lnTo>
                                <a:lnTo>
                                  <a:pt x="4971034" y="1446530"/>
                                </a:lnTo>
                                <a:lnTo>
                                  <a:pt x="4971034" y="1419098"/>
                                </a:lnTo>
                                <a:lnTo>
                                  <a:pt x="4971034" y="27432"/>
                                </a:lnTo>
                                <a:lnTo>
                                  <a:pt x="4971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  <pic:nvPr/>
                        </pic:nvPicPr>
                        <pic:blipFill rotWithShape="1">
                          <a:blip r:embed="rId62"/>
                          <a:stretch/>
                        </pic:blipFill>
                        <pic:spPr bwMode="auto">
                          <a:xfrm>
                            <a:off x="28448" y="24383"/>
                            <a:ext cx="4909565" cy="13925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2" o:spid="_x0000_s0000" style="position:absolute;z-index:-487616000;o:allowoverlap:true;o:allowincell:true;mso-position-horizontal-relative:page;margin-left:108.98pt;mso-position-horizontal:absolute;mso-position-vertical-relative:text;margin-top:21.17pt;mso-position-vertical:absolute;width:391.45pt;height:113.90pt;mso-wrap-distance-left:0.00pt;mso-wrap-distance-top:0.00pt;mso-wrap-distance-right:0.00pt;mso-wrap-distance-bottom:0.00pt;" coordorigin="0,0" coordsize="49714,14465">
                <v:shape id="shape 163" o:spid="_x0000_s163" style="position:absolute;left:0;top:0;width:49714;height:14465;visibility:visible;" path="m99991,0l99440,0l99440,1896l99440,98102l551,98102l551,1896l99440,1896l99440,0l551,0l0,0l0,1896l0,98102l0,100000l551,100000l99440,100000l99991,100000l99991,98102l99991,1896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4" o:spid="_x0000_s164" type="#_x0000_t75" style="position:absolute;left:284;top:243;width:49095;height:13925;z-index:1;" stroked="false">
                  <v:imagedata r:id="rId62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Условие: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city</w:t>
      </w:r>
      <w:r>
        <w:rPr>
          <w:rFonts w:ascii="Courier New" w:hAnsi="Courier New"/>
          <w:spacing w:val="-6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6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'Москва'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04"/>
        <w:ind w:firstLine="0" w:left="707"/>
        <w:rPr/>
      </w:pPr>
      <w:r>
        <w:t xml:space="preserve">Что</w:t>
      </w:r>
      <w:r>
        <w:rPr>
          <w:spacing w:val="-6"/>
        </w:rPr>
        <w:t xml:space="preserve"> </w:t>
      </w:r>
      <w:r>
        <w:t xml:space="preserve">делает:</w:t>
      </w:r>
      <w:r>
        <w:rPr>
          <w:spacing w:val="-3"/>
        </w:rPr>
        <w:t xml:space="preserve"> </w:t>
      </w:r>
      <w:r>
        <w:t xml:space="preserve">Оставляет</w:t>
      </w:r>
      <w:r>
        <w:rPr>
          <w:spacing w:val="-4"/>
        </w:rPr>
        <w:t xml:space="preserve"> </w:t>
      </w:r>
      <w:r>
        <w:t xml:space="preserve">только</w:t>
      </w:r>
      <w:r>
        <w:rPr>
          <w:spacing w:val="-2"/>
        </w:rPr>
        <w:t xml:space="preserve"> </w:t>
      </w:r>
      <w:r>
        <w:t xml:space="preserve">строки,</w:t>
      </w:r>
      <w:r>
        <w:rPr>
          <w:spacing w:val="-4"/>
        </w:rPr>
        <w:t xml:space="preserve"> </w:t>
      </w:r>
      <w:r>
        <w:t xml:space="preserve">где</w:t>
      </w:r>
      <w:r>
        <w:rPr>
          <w:spacing w:val="-4"/>
        </w:rPr>
        <w:t xml:space="preserve"> </w:t>
      </w:r>
      <w:r>
        <w:t xml:space="preserve">город –</w:t>
      </w:r>
      <w:r>
        <w:rPr>
          <w:spacing w:val="-2"/>
        </w:rPr>
        <w:t xml:space="preserve"> Москва.</w:t>
      </w:r>
      <w:r/>
    </w:p>
    <w:p>
      <w:pPr>
        <w:pBdr/>
        <w:spacing w:before="127"/>
        <w:ind w:right="0" w:firstLine="0" w:left="3153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11: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Запись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Excel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 xml:space="preserve">(Москва)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28" w:line="333" w:lineRule="auto"/>
        <w:ind w:right="5172" w:firstLine="0" w:left="707"/>
        <w:rPr/>
      </w:pPr>
      <w:r>
        <w:t xml:space="preserve">Название</w:t>
      </w:r>
      <w:r>
        <w:rPr>
          <w:spacing w:val="-10"/>
        </w:rPr>
        <w:t xml:space="preserve"> </w:t>
      </w:r>
      <w:r>
        <w:t xml:space="preserve">блока:</w:t>
      </w:r>
      <w:r>
        <w:rPr>
          <w:spacing w:val="-9"/>
        </w:rPr>
        <w:t xml:space="preserve"> </w:t>
      </w:r>
      <w:r>
        <w:t xml:space="preserve">Записать</w:t>
      </w:r>
      <w:r>
        <w:rPr>
          <w:spacing w:val="-8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Excel </w:t>
      </w:r>
      <w:r>
        <w:rPr>
          <w:spacing w:val="-2"/>
        </w:rPr>
        <w:t xml:space="preserve">Настройки: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1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Путь: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orders.xlsx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Данные: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moscow_orders_df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512" behindDoc="1" locked="0" layoutInCell="1" allowOverlap="1">
                <wp:simplePos x="0" y="0"/>
                <wp:positionH relativeFrom="page">
                  <wp:posOffset>1498346</wp:posOffset>
                </wp:positionH>
                <wp:positionV relativeFrom="paragraph">
                  <wp:posOffset>269119</wp:posOffset>
                </wp:positionV>
                <wp:extent cx="4742815" cy="1236345"/>
                <wp:effectExtent l="0" t="0" r="0" b="0"/>
                <wp:wrapTopAndBottom/>
                <wp:docPr id="61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42815" cy="1236345"/>
                          <a:chExt cx="4742815" cy="1236345"/>
                        </a:xfrm>
                      </wpg:grpSpPr>
                      <wps:wsp>
                        <wps:cNvPr id="167" name="Graphic 167"/>
                        <wps:cNvSpPr/>
                        <wps:spPr bwMode="auto">
                          <a:xfrm>
                            <a:off x="0" y="0"/>
                            <a:ext cx="4742815" cy="123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2815" h="1236345" fill="norm" stroke="1" extrusionOk="0">
                                <a:moveTo>
                                  <a:pt x="4742434" y="0"/>
                                </a:moveTo>
                                <a:lnTo>
                                  <a:pt x="4715002" y="0"/>
                                </a:lnTo>
                                <a:lnTo>
                                  <a:pt x="4715002" y="27432"/>
                                </a:lnTo>
                                <a:lnTo>
                                  <a:pt x="4715002" y="1208481"/>
                                </a:lnTo>
                                <a:lnTo>
                                  <a:pt x="27432" y="1208481"/>
                                </a:lnTo>
                                <a:lnTo>
                                  <a:pt x="27432" y="27432"/>
                                </a:lnTo>
                                <a:lnTo>
                                  <a:pt x="4715002" y="27432"/>
                                </a:lnTo>
                                <a:lnTo>
                                  <a:pt x="47150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208481"/>
                                </a:lnTo>
                                <a:lnTo>
                                  <a:pt x="0" y="1235913"/>
                                </a:lnTo>
                                <a:lnTo>
                                  <a:pt x="27432" y="1235913"/>
                                </a:lnTo>
                                <a:lnTo>
                                  <a:pt x="4715002" y="1235913"/>
                                </a:lnTo>
                                <a:lnTo>
                                  <a:pt x="4742434" y="1235913"/>
                                </a:lnTo>
                                <a:lnTo>
                                  <a:pt x="4742434" y="1208481"/>
                                </a:lnTo>
                                <a:lnTo>
                                  <a:pt x="4742434" y="27432"/>
                                </a:lnTo>
                                <a:lnTo>
                                  <a:pt x="4742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  <pic:nvPr/>
                        </pic:nvPicPr>
                        <pic:blipFill rotWithShape="1">
                          <a:blip r:embed="rId63"/>
                          <a:stretch/>
                        </pic:blipFill>
                        <pic:spPr bwMode="auto">
                          <a:xfrm>
                            <a:off x="28448" y="24142"/>
                            <a:ext cx="4681474" cy="11810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5" o:spid="_x0000_s0000" style="position:absolute;z-index:-487616512;o:allowoverlap:true;o:allowincell:true;mso-position-horizontal-relative:page;margin-left:117.98pt;mso-position-horizontal:absolute;mso-position-vertical-relative:text;margin-top:21.19pt;mso-position-vertical:absolute;width:373.45pt;height:97.35pt;mso-wrap-distance-left:0.00pt;mso-wrap-distance-top:0.00pt;mso-wrap-distance-right:0.00pt;mso-wrap-distance-bottom:0.00pt;" coordorigin="0,0" coordsize="47428,12363">
                <v:shape id="shape 166" o:spid="_x0000_s166" style="position:absolute;left:0;top:0;width:47428;height:12363;visibility:visible;" path="m99991,0l99412,0l99412,2218l99412,97745l576,97745l576,2218l99412,2218l99412,0l576,0l0,0l0,2213l0,97745l0,99963l576,99963l99412,99963l99991,99963l99991,97745l99991,2218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7" o:spid="_x0000_s167" type="#_x0000_t75" style="position:absolute;left:284;top:241;width:46814;height:11810;z-index:1;" stroked="false">
                  <v:imagedata r:id="rId63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Лист: </w:t>
      </w:r>
      <w:r>
        <w:rPr>
          <w:rFonts w:ascii="Courier New" w:hAnsi="Courier New"/>
          <w:spacing w:val="-2"/>
          <w:sz w:val="26"/>
        </w:rPr>
        <w:t xml:space="preserve">Лист2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201" w:line="288" w:lineRule="auto"/>
        <w:ind w:firstLine="566" w:left="141"/>
        <w:rPr/>
      </w:pPr>
      <w:r>
        <w:t xml:space="preserve">Что</w:t>
      </w:r>
      <w:r>
        <w:rPr>
          <w:spacing w:val="80"/>
        </w:rPr>
        <w:t xml:space="preserve"> </w:t>
      </w:r>
      <w:r>
        <w:t xml:space="preserve">делает:</w:t>
      </w:r>
      <w:r>
        <w:rPr>
          <w:spacing w:val="80"/>
        </w:rPr>
        <w:t xml:space="preserve"> </w:t>
      </w:r>
      <w:r>
        <w:t xml:space="preserve">Сохраняет</w:t>
      </w:r>
      <w:r>
        <w:rPr>
          <w:spacing w:val="80"/>
        </w:rPr>
        <w:t xml:space="preserve"> </w:t>
      </w:r>
      <w:r>
        <w:t xml:space="preserve">отфильтрованные</w:t>
      </w:r>
      <w:r>
        <w:rPr>
          <w:spacing w:val="80"/>
        </w:rPr>
        <w:t xml:space="preserve"> </w:t>
      </w:r>
      <w:r>
        <w:t xml:space="preserve">данные</w:t>
      </w:r>
      <w:r>
        <w:rPr>
          <w:spacing w:val="80"/>
        </w:rPr>
        <w:t xml:space="preserve"> </w:t>
      </w:r>
      <w:r>
        <w:t xml:space="preserve">на</w:t>
      </w:r>
      <w:r>
        <w:rPr>
          <w:spacing w:val="80"/>
        </w:rPr>
        <w:t xml:space="preserve"> </w:t>
      </w:r>
      <w:r>
        <w:t xml:space="preserve">второй</w:t>
      </w:r>
      <w:r>
        <w:rPr>
          <w:spacing w:val="80"/>
        </w:rPr>
        <w:t xml:space="preserve"> </w:t>
      </w:r>
      <w:r>
        <w:t xml:space="preserve">лист</w:t>
      </w:r>
      <w:r>
        <w:rPr>
          <w:spacing w:val="80"/>
        </w:rPr>
        <w:t xml:space="preserve"> </w:t>
      </w:r>
      <w:r>
        <w:t xml:space="preserve">файла </w:t>
      </w:r>
      <w:r>
        <w:rPr>
          <w:spacing w:val="-2"/>
        </w:rPr>
        <w:t xml:space="preserve">orders.xlsx.</w:t>
      </w:r>
      <w:r/>
    </w:p>
    <w:p>
      <w:pPr>
        <w:pStyle w:val="912"/>
        <w:pBdr/>
        <w:spacing w:after="0" w:line="288" w:lineRule="auto"/>
        <w:ind/>
        <w:rPr/>
        <w:sectPr>
          <w:footnotePr/>
          <w:endnotePr/>
          <w:type w:val="nextPage"/>
          <w:pgSz w:h="16840" w:orient="portrait" w:w="11910"/>
          <w:pgMar w:top="440" w:right="708" w:bottom="640" w:left="992" w:header="0" w:footer="391" w:gutter="0"/>
          <w:cols w:num="1" w:sep="0" w:space="1701" w:equalWidth="1"/>
        </w:sectPr>
      </w:pPr>
      <w:r/>
      <w:r/>
    </w:p>
    <w:p>
      <w:pPr>
        <w:pBdr/>
        <w:spacing w:before="69"/>
        <w:ind w:right="0" w:firstLine="0" w:left="2957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12: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Уведомление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пользователя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/>
        <w:ind w:firstLine="0" w:left="707"/>
        <w:rPr/>
      </w:pPr>
      <w:r>
        <w:t xml:space="preserve">Название</w:t>
      </w:r>
      <w:r>
        <w:rPr>
          <w:spacing w:val="-8"/>
        </w:rPr>
        <w:t xml:space="preserve"> </w:t>
      </w:r>
      <w:r>
        <w:t xml:space="preserve">блока:</w:t>
      </w:r>
      <w:r>
        <w:rPr>
          <w:spacing w:val="-7"/>
        </w:rPr>
        <w:t xml:space="preserve"> </w:t>
      </w:r>
      <w:r>
        <w:t xml:space="preserve">Уведомление</w:t>
      </w:r>
      <w:r>
        <w:rPr>
          <w:spacing w:val="-4"/>
        </w:rPr>
        <w:t xml:space="preserve"> </w:t>
      </w:r>
      <w:r>
        <w:rPr>
          <w:spacing w:val="-2"/>
        </w:rPr>
        <w:t xml:space="preserve">пользователя</w:t>
      </w:r>
      <w:r/>
    </w:p>
    <w:p>
      <w:pPr>
        <w:pStyle w:val="912"/>
        <w:pBdr/>
        <w:spacing w:before="125"/>
        <w:ind w:firstLine="0" w:left="707"/>
        <w:rPr/>
      </w:pPr>
      <w:r>
        <w:t xml:space="preserve">Текст:</w:t>
      </w:r>
      <w:r>
        <w:rPr>
          <w:spacing w:val="-6"/>
        </w:rPr>
        <w:t xml:space="preserve"> </w:t>
      </w:r>
      <w:r>
        <w:t xml:space="preserve">"Фильтрованные</w:t>
      </w:r>
      <w:r>
        <w:rPr>
          <w:spacing w:val="-6"/>
        </w:rPr>
        <w:t xml:space="preserve"> </w:t>
      </w:r>
      <w:r>
        <w:t xml:space="preserve">заказы</w:t>
      </w:r>
      <w:r>
        <w:rPr>
          <w:spacing w:val="-9"/>
        </w:rPr>
        <w:t xml:space="preserve"> </w:t>
      </w:r>
      <w:r>
        <w:t xml:space="preserve">по</w:t>
      </w:r>
      <w:r>
        <w:rPr>
          <w:spacing w:val="-9"/>
        </w:rPr>
        <w:t xml:space="preserve"> </w:t>
      </w:r>
      <w:r>
        <w:t xml:space="preserve">Москве</w:t>
      </w:r>
      <w:r>
        <w:rPr>
          <w:spacing w:val="-7"/>
        </w:rPr>
        <w:t xml:space="preserve"> </w:t>
      </w:r>
      <w:r>
        <w:t xml:space="preserve">успешно</w:t>
      </w:r>
      <w:r>
        <w:rPr>
          <w:spacing w:val="-5"/>
        </w:rPr>
        <w:t xml:space="preserve"> </w:t>
      </w:r>
      <w:r>
        <w:t xml:space="preserve">сохранены</w:t>
      </w:r>
      <w:r>
        <w:rPr>
          <w:spacing w:val="-6"/>
        </w:rPr>
        <w:t xml:space="preserve"> </w:t>
      </w:r>
      <w:r>
        <w:rPr>
          <w:spacing w:val="-4"/>
        </w:rPr>
        <w:t xml:space="preserve">..."</w:t>
      </w:r>
      <w:r/>
    </w:p>
    <w:p>
      <w:pPr>
        <w:pStyle w:val="912"/>
        <w:pBdr/>
        <w:spacing w:before="125"/>
        <w:ind w:firstLine="0" w:left="707"/>
        <w:rPr/>
      </w:pPr>
      <w:r>
        <w:t xml:space="preserve">Что</w:t>
      </w:r>
      <w:r>
        <w:rPr>
          <w:spacing w:val="-5"/>
        </w:rPr>
        <w:t xml:space="preserve"> </w:t>
      </w:r>
      <w:r>
        <w:t xml:space="preserve">делает:</w:t>
      </w:r>
      <w:r>
        <w:rPr>
          <w:spacing w:val="-5"/>
        </w:rPr>
        <w:t xml:space="preserve"> </w:t>
      </w:r>
      <w:r>
        <w:t xml:space="preserve">Выводит</w:t>
      </w:r>
      <w:r>
        <w:rPr>
          <w:spacing w:val="-6"/>
        </w:rPr>
        <w:t xml:space="preserve"> </w:t>
      </w:r>
      <w:r>
        <w:t xml:space="preserve">всплывающее</w:t>
      </w:r>
      <w:r>
        <w:rPr>
          <w:spacing w:val="-4"/>
        </w:rPr>
        <w:t xml:space="preserve"> </w:t>
      </w:r>
      <w:r>
        <w:t xml:space="preserve">уведомление</w:t>
      </w:r>
      <w:r>
        <w:rPr>
          <w:spacing w:val="-5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интерфейсе</w:t>
      </w:r>
      <w:r>
        <w:rPr>
          <w:spacing w:val="-5"/>
        </w:rPr>
        <w:t xml:space="preserve"> </w:t>
      </w:r>
      <w:r>
        <w:t xml:space="preserve">Puzzle</w:t>
      </w:r>
      <w:r>
        <w:rPr>
          <w:spacing w:val="-4"/>
        </w:rPr>
        <w:t xml:space="preserve"> RPA.</w:t>
      </w:r>
      <w:r/>
    </w:p>
    <w:p>
      <w:pPr>
        <w:pStyle w:val="914"/>
        <w:pBdr/>
        <w:spacing w:before="131"/>
        <w:ind w:left="4563"/>
        <w:rPr/>
      </w:pPr>
      <w:r/>
      <w:bookmarkStart w:id="29" w:name="_bookmark28"/>
      <w:r/>
      <w:bookmarkEnd w:id="29"/>
      <w:r>
        <w:t xml:space="preserve">Задача</w:t>
      </w:r>
      <w:r>
        <w:rPr>
          <w:spacing w:val="-4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912"/>
        <w:pBdr/>
        <w:spacing w:before="84" w:line="288" w:lineRule="auto"/>
        <w:ind w:firstLine="566" w:left="141"/>
        <w:rPr/>
      </w:pPr>
      <w:r>
        <w:t xml:space="preserve">После</w:t>
      </w:r>
      <w:r>
        <w:rPr>
          <w:spacing w:val="40"/>
        </w:rPr>
        <w:t xml:space="preserve"> </w:t>
      </w:r>
      <w:r>
        <w:t xml:space="preserve">фильтрации</w:t>
      </w:r>
      <w:r>
        <w:rPr>
          <w:spacing w:val="40"/>
        </w:rPr>
        <w:t xml:space="preserve"> </w:t>
      </w:r>
      <w:r>
        <w:t xml:space="preserve">по</w:t>
      </w:r>
      <w:r>
        <w:rPr>
          <w:spacing w:val="40"/>
        </w:rPr>
        <w:t xml:space="preserve"> </w:t>
      </w:r>
      <w:r>
        <w:t xml:space="preserve">Москве</w:t>
      </w:r>
      <w:r>
        <w:rPr>
          <w:spacing w:val="40"/>
        </w:rPr>
        <w:t xml:space="preserve"> </w:t>
      </w:r>
      <w:r>
        <w:t xml:space="preserve">руководство</w:t>
      </w:r>
      <w:r>
        <w:rPr>
          <w:spacing w:val="40"/>
        </w:rPr>
        <w:t xml:space="preserve"> </w:t>
      </w:r>
      <w:r>
        <w:t xml:space="preserve">хочет</w:t>
      </w:r>
      <w:r>
        <w:rPr>
          <w:spacing w:val="40"/>
        </w:rPr>
        <w:t xml:space="preserve"> </w:t>
      </w:r>
      <w:r>
        <w:t xml:space="preserve">видеть</w:t>
      </w:r>
      <w:r>
        <w:rPr>
          <w:spacing w:val="40"/>
        </w:rPr>
        <w:t xml:space="preserve"> </w:t>
      </w:r>
      <w:r>
        <w:t xml:space="preserve">задолженности</w:t>
      </w:r>
      <w:r>
        <w:rPr>
          <w:spacing w:val="40"/>
        </w:rPr>
        <w:t xml:space="preserve"> </w:t>
      </w:r>
      <w:r>
        <w:t xml:space="preserve">и просрочки платежей.</w:t>
      </w:r>
      <w:r/>
    </w:p>
    <w:p>
      <w:pPr>
        <w:pStyle w:val="912"/>
        <w:pBdr/>
        <w:spacing w:before="60" w:line="288" w:lineRule="auto"/>
        <w:ind w:firstLine="566" w:left="141"/>
        <w:rPr/>
      </w:pPr>
      <w:r>
        <w:t xml:space="preserve">Существует второй файл </w:t>
      </w:r>
      <w:r>
        <w:rPr>
          <w:i/>
        </w:rPr>
        <w:t xml:space="preserve">payments.xlsx</w:t>
      </w:r>
      <w:r>
        <w:t xml:space="preserve">, в котором указаны фактические пла- тежи клиентов.</w:t>
      </w:r>
      <w:r/>
    </w:p>
    <w:p>
      <w:pPr>
        <w:pStyle w:val="912"/>
        <w:pBdr/>
        <w:spacing w:before="60" w:line="288" w:lineRule="auto"/>
        <w:ind w:firstLine="566" w:left="141"/>
        <w:rPr/>
      </w:pPr>
      <w:r>
        <w:t xml:space="preserve">Нужно</w:t>
      </w:r>
      <w:r>
        <w:rPr>
          <w:spacing w:val="-2"/>
        </w:rPr>
        <w:t xml:space="preserve"> </w:t>
      </w:r>
      <w:r>
        <w:t xml:space="preserve">объединить</w:t>
      </w:r>
      <w:r>
        <w:rPr>
          <w:spacing w:val="-1"/>
        </w:rPr>
        <w:t xml:space="preserve"> </w:t>
      </w:r>
      <w:r>
        <w:t xml:space="preserve">данные и выделить</w:t>
      </w:r>
      <w:r>
        <w:rPr>
          <w:spacing w:val="-4"/>
        </w:rPr>
        <w:t xml:space="preserve"> </w:t>
      </w:r>
      <w:r>
        <w:t xml:space="preserve">просроченные и</w:t>
      </w:r>
      <w:r>
        <w:rPr>
          <w:spacing w:val="-2"/>
        </w:rPr>
        <w:t xml:space="preserve"> </w:t>
      </w:r>
      <w:r>
        <w:t xml:space="preserve">частично</w:t>
      </w:r>
      <w:r>
        <w:rPr>
          <w:spacing w:val="-2"/>
        </w:rPr>
        <w:t xml:space="preserve"> </w:t>
      </w:r>
      <w:r>
        <w:t xml:space="preserve">оплаченные заказы, а результат сохранить и показать пользователю.</w:t>
      </w:r>
      <w:r/>
    </w:p>
    <w:p>
      <w:pPr>
        <w:pStyle w:val="916"/>
        <w:numPr>
          <w:ilvl w:val="0"/>
          <w:numId w:val="6"/>
        </w:numPr>
        <w:pBdr/>
        <w:tabs>
          <w:tab w:val="left" w:leader="none" w:pos="986"/>
        </w:tabs>
        <w:spacing w:after="0" w:before="61" w:line="240" w:lineRule="auto"/>
        <w:ind w:right="0" w:hanging="279" w:left="986"/>
        <w:jc w:val="left"/>
        <w:rPr>
          <w:i/>
          <w:sz w:val="28"/>
        </w:rPr>
      </w:pPr>
      <w:r>
        <w:rPr>
          <w:sz w:val="28"/>
        </w:rPr>
        <w:t xml:space="preserve"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payments.xlsx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8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записями: </w:t>
      </w:r>
      <w:r>
        <w:rPr>
          <w:i/>
          <w:spacing w:val="-2"/>
          <w:sz w:val="28"/>
        </w:rPr>
        <w:t xml:space="preserve">payments.xlsx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6"/>
        <w:numPr>
          <w:ilvl w:val="0"/>
          <w:numId w:val="6"/>
        </w:numPr>
        <w:pBdr/>
        <w:tabs>
          <w:tab w:val="left" w:leader="none" w:pos="987"/>
        </w:tabs>
        <w:spacing w:after="0" w:before="138" w:line="240" w:lineRule="auto"/>
        <w:ind w:right="0" w:hanging="280" w:left="98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Считать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исходный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объект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 xml:space="preserve">DataFrame</w:t>
      </w:r>
      <w:r>
        <w:rPr>
          <w:i/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payments_df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6"/>
        <w:numPr>
          <w:ilvl w:val="0"/>
          <w:numId w:val="6"/>
        </w:numPr>
        <w:pBdr/>
        <w:tabs>
          <w:tab w:val="left" w:leader="none" w:pos="987"/>
        </w:tabs>
        <w:spacing w:after="0" w:before="124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Объединить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moscow_orders_df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и</w:t>
      </w:r>
      <w:r>
        <w:rPr>
          <w:spacing w:val="-1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payments_df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по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order_id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6"/>
        </w:numPr>
        <w:pBdr/>
        <w:tabs>
          <w:tab w:val="left" w:leader="none" w:pos="987"/>
        </w:tabs>
        <w:spacing w:after="0" w:before="126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8336" behindDoc="0" locked="0" layoutInCell="1" allowOverlap="1">
                <wp:simplePos x="0" y="0"/>
                <wp:positionH relativeFrom="page">
                  <wp:posOffset>632459</wp:posOffset>
                </wp:positionH>
                <wp:positionV relativeFrom="paragraph">
                  <wp:posOffset>371345</wp:posOffset>
                </wp:positionV>
                <wp:extent cx="6475730" cy="443865"/>
                <wp:effectExtent l="0" t="0" r="0" b="0"/>
                <wp:wrapNone/>
                <wp:docPr id="62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475730" cy="443865"/>
                          <a:chExt cx="6475730" cy="443865"/>
                        </a:xfrm>
                      </wpg:grpSpPr>
                      <wps:wsp>
                        <wps:cNvPr id="170" name="Graphic 170"/>
                        <wps:cNvSpPr/>
                        <wps:spPr bwMode="auto">
                          <a:xfrm>
                            <a:off x="0" y="0"/>
                            <a:ext cx="64757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443865" fill="norm" stroke="1" extrusionOk="0">
                                <a:moveTo>
                                  <a:pt x="18275" y="18300"/>
                                </a:moveTo>
                                <a:lnTo>
                                  <a:pt x="0" y="18300"/>
                                </a:lnTo>
                                <a:lnTo>
                                  <a:pt x="0" y="220980"/>
                                </a:lnTo>
                                <a:lnTo>
                                  <a:pt x="0" y="425196"/>
                                </a:lnTo>
                                <a:lnTo>
                                  <a:pt x="0" y="443484"/>
                                </a:lnTo>
                                <a:lnTo>
                                  <a:pt x="18275" y="443484"/>
                                </a:lnTo>
                                <a:lnTo>
                                  <a:pt x="18275" y="425196"/>
                                </a:lnTo>
                                <a:lnTo>
                                  <a:pt x="18275" y="220980"/>
                                </a:lnTo>
                                <a:lnTo>
                                  <a:pt x="18275" y="18300"/>
                                </a:lnTo>
                                <a:close/>
                              </a:path>
                              <a:path w="6475730" h="443865" fill="norm" stroke="1" extrusionOk="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475730" h="443865" fill="norm" stroke="1" extrusionOk="0">
                                <a:moveTo>
                                  <a:pt x="6475476" y="18300"/>
                                </a:moveTo>
                                <a:lnTo>
                                  <a:pt x="6457188" y="18300"/>
                                </a:lnTo>
                                <a:lnTo>
                                  <a:pt x="6457188" y="220980"/>
                                </a:lnTo>
                                <a:lnTo>
                                  <a:pt x="6457188" y="425196"/>
                                </a:lnTo>
                                <a:lnTo>
                                  <a:pt x="18288" y="425196"/>
                                </a:lnTo>
                                <a:lnTo>
                                  <a:pt x="18288" y="443484"/>
                                </a:lnTo>
                                <a:lnTo>
                                  <a:pt x="6457188" y="443484"/>
                                </a:lnTo>
                                <a:lnTo>
                                  <a:pt x="6475476" y="443484"/>
                                </a:lnTo>
                                <a:lnTo>
                                  <a:pt x="6475476" y="425196"/>
                                </a:lnTo>
                                <a:lnTo>
                                  <a:pt x="6475476" y="220980"/>
                                </a:lnTo>
                                <a:lnTo>
                                  <a:pt x="6475476" y="18300"/>
                                </a:lnTo>
                                <a:close/>
                              </a:path>
                              <a:path w="6475730" h="443865" fill="norm" stroke="1" extrusionOk="0">
                                <a:moveTo>
                                  <a:pt x="6475476" y="0"/>
                                </a:moveTo>
                                <a:lnTo>
                                  <a:pt x="6457188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6457188" y="18288"/>
                                </a:lnTo>
                                <a:lnTo>
                                  <a:pt x="6475476" y="18288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 bwMode="auto">
                          <a:xfrm>
                            <a:off x="87172" y="36192"/>
                            <a:ext cx="284734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0" w:line="264" w:lineRule="auto"/>
                                <w:ind w:right="18" w:firstLine="0" w:left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 xml:space="preserve">combined_df["remaining_amount"] bined_df["payment_amount"]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 bwMode="auto">
                          <a:xfrm>
                            <a:off x="3171596" y="36192"/>
                            <a:ext cx="1047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0"/>
                                <w:ind w:right="0" w:firstLine="0" w:left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=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 bwMode="auto">
                          <a:xfrm>
                            <a:off x="3511296" y="36192"/>
                            <a:ext cx="289179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tabs>
                                  <w:tab w:val="left" w:leader="none" w:pos="3419"/>
                                  <w:tab w:val="left" w:leader="none" w:pos="3955"/>
                                </w:tabs>
                                <w:spacing w:before="0"/>
                                <w:ind w:right="0" w:firstLine="0" w:left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 xml:space="preserve">combined_df["amount"]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-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com-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0000" style="position:absolute;z-index:15758336;o:allowoverlap:true;o:allowincell:true;mso-position-horizontal-relative:page;margin-left:49.80pt;mso-position-horizontal:absolute;mso-position-vertical-relative:text;margin-top:29.24pt;mso-position-vertical:absolute;width:509.90pt;height:34.95pt;mso-wrap-distance-left:0.00pt;mso-wrap-distance-top:0.00pt;mso-wrap-distance-right:0.00pt;mso-wrap-distance-bottom:0.00pt;" coordorigin="0,0" coordsize="64757,4438">
                <v:shape id="shape 169" o:spid="_x0000_s169" style="position:absolute;left:0;top:0;width:64757;height:4438;visibility:visible;" path="m280,4123l0,4123l0,49785l0,95794l0,99912l280,99912l280,95794l280,49785l280,4123xem280,0l0,0l0,4118l280,4118l280,0xem99995,4123l99713,4123l99713,49785l99713,95794l282,95794l282,99912l99713,99912l99995,99912l99995,95794l99995,49785l99995,4123xem99995,0l99713,0l282,0l282,4118l99713,4118l99995,4118l99995,0xe" coordsize="100000,100000" fillcolor="#00AF50">
                  <v:path textboxrect="0,0,100000,100000"/>
                </v:shape>
                <v:shape id="shape 170" o:spid="_x0000_s170" o:spt="202" type="#_x0000_t202" style="position:absolute;left:871;top:361;width:28473;height:3632;visibility:visible;" filled="f">
                  <v:textbox inset="0,0,0,0">
                    <w:txbxContent>
                      <w:p>
                        <w:pPr>
                          <w:pBdr/>
                          <w:spacing w:before="0" w:line="264" w:lineRule="auto"/>
                          <w:ind w:right="18" w:firstLine="0" w:left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 xml:space="preserve">combined_df["remaining_amount"] bined_df["payment_amount"]</w:t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</w:p>
                    </w:txbxContent>
                  </v:textbox>
                </v:shape>
                <v:shape id="shape 171" o:spid="_x0000_s171" o:spt="202" type="#_x0000_t202" style="position:absolute;left:31715;top:361;width:1047;height:1727;visibility:visible;" filled="f">
                  <v:textbox inset="0,0,0,0">
                    <w:txbxContent>
                      <w:p>
                        <w:pPr>
                          <w:pBdr/>
                          <w:spacing w:before="0"/>
                          <w:ind w:right="0" w:firstLine="0" w:left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=</w:t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</w:p>
                    </w:txbxContent>
                  </v:textbox>
                </v:shape>
                <v:shape id="shape 172" o:spid="_x0000_s172" o:spt="202" type="#_x0000_t202" style="position:absolute;left:35112;top:361;width:28917;height:1727;visibility:visible;" filled="f">
                  <v:textbox inset="0,0,0,0">
                    <w:txbxContent>
                      <w:p>
                        <w:pPr>
                          <w:pBdr/>
                          <w:tabs>
                            <w:tab w:val="left" w:leader="none" w:pos="3419"/>
                            <w:tab w:val="left" w:leader="none" w:pos="3955"/>
                          </w:tabs>
                          <w:spacing w:before="0"/>
                          <w:ind w:right="0" w:firstLine="0" w:left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 xml:space="preserve">combined_df["amount"]</w:t>
                        </w:r>
                        <w:r>
                          <w:rPr>
                            <w:rFonts w:ascii="Courier New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ascii="Courier New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com-</w:t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w:t xml:space="preserve">Добавить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расчет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remaining_amount</w:t>
      </w:r>
      <w:r>
        <w:rPr>
          <w:spacing w:val="-2"/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0"/>
        <w:ind w:firstLine="0" w:left="0"/>
        <w:rPr/>
      </w:pPr>
      <w:r/>
      <w:r/>
    </w:p>
    <w:p>
      <w:pPr>
        <w:pStyle w:val="912"/>
        <w:pBdr/>
        <w:spacing w:before="178"/>
        <w:ind w:firstLine="0" w:left="0"/>
        <w:rPr/>
      </w:pPr>
      <w:r/>
      <w:r/>
    </w:p>
    <w:p>
      <w:pPr>
        <w:pStyle w:val="916"/>
        <w:numPr>
          <w:ilvl w:val="0"/>
          <w:numId w:val="6"/>
        </w:numPr>
        <w:pBdr/>
        <w:tabs>
          <w:tab w:val="left" w:leader="none" w:pos="987"/>
        </w:tabs>
        <w:spacing w:after="0" w:before="0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Выбрать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просроченные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заказы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задолженностью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&gt;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pacing w:val="-5"/>
          <w:sz w:val="26"/>
        </w:rPr>
        <w:t xml:space="preserve">0</w:t>
      </w:r>
      <w:r>
        <w:rPr>
          <w:spacing w:val="-5"/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>
      <w:pPr>
        <w:pStyle w:val="916"/>
        <w:numPr>
          <w:ilvl w:val="0"/>
          <w:numId w:val="6"/>
        </w:numPr>
        <w:pBdr/>
        <w:tabs>
          <w:tab w:val="left" w:leader="none" w:pos="987"/>
        </w:tabs>
        <w:spacing w:after="0" w:before="110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Сохранить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Excel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уведомить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пользователя:</w:t>
      </w:r>
      <w:r>
        <w:rPr>
          <w:sz w:val="28"/>
        </w:rPr>
      </w:r>
      <w:r>
        <w:rPr>
          <w:sz w:val="28"/>
        </w:rPr>
      </w:r>
    </w:p>
    <w:p>
      <w:pPr>
        <w:pBdr/>
        <w:spacing w:before="127"/>
        <w:ind w:right="0" w:firstLine="0" w:left="3127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1.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Чтение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файла</w:t>
      </w:r>
      <w:r>
        <w:rPr>
          <w:i/>
          <w:spacing w:val="-2"/>
          <w:sz w:val="28"/>
        </w:rPr>
        <w:t xml:space="preserve"> платежей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31" w:line="343" w:lineRule="auto"/>
        <w:ind w:right="3857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Аналогично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шагу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первом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задании,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но: Файл: </w:t>
      </w:r>
      <w:r>
        <w:rPr>
          <w:rFonts w:ascii="Courier New" w:hAnsi="Courier New"/>
          <w:sz w:val="26"/>
        </w:rPr>
        <w:t xml:space="preserve">payments.xlsx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0" w:line="325" w:lineRule="exact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Переменная: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payments_df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6"/>
        <w:ind w:firstLine="0" w:left="0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7024" behindDoc="1" locked="0" layoutInCell="1" allowOverlap="1">
                <wp:simplePos x="0" y="0"/>
                <wp:positionH relativeFrom="page">
                  <wp:posOffset>1239316</wp:posOffset>
                </wp:positionH>
                <wp:positionV relativeFrom="paragraph">
                  <wp:posOffset>76998</wp:posOffset>
                </wp:positionV>
                <wp:extent cx="5260975" cy="1083945"/>
                <wp:effectExtent l="0" t="0" r="0" b="0"/>
                <wp:wrapTopAndBottom/>
                <wp:docPr id="63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60975" cy="1083945"/>
                          <a:chExt cx="5260975" cy="1083945"/>
                        </a:xfrm>
                      </wpg:grpSpPr>
                      <wps:wsp>
                        <wps:cNvPr id="175" name="Graphic 175"/>
                        <wps:cNvSpPr/>
                        <wps:spPr bwMode="auto">
                          <a:xfrm>
                            <a:off x="0" y="0"/>
                            <a:ext cx="526097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0975" h="1083945" fill="norm" stroke="1" extrusionOk="0">
                                <a:moveTo>
                                  <a:pt x="5260543" y="0"/>
                                </a:moveTo>
                                <a:lnTo>
                                  <a:pt x="5233162" y="0"/>
                                </a:lnTo>
                                <a:lnTo>
                                  <a:pt x="5233111" y="27432"/>
                                </a:lnTo>
                                <a:lnTo>
                                  <a:pt x="5233111" y="1056132"/>
                                </a:lnTo>
                                <a:lnTo>
                                  <a:pt x="27432" y="1056132"/>
                                </a:lnTo>
                                <a:lnTo>
                                  <a:pt x="27432" y="27432"/>
                                </a:lnTo>
                                <a:lnTo>
                                  <a:pt x="5233111" y="27432"/>
                                </a:lnTo>
                                <a:lnTo>
                                  <a:pt x="523311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056132"/>
                                </a:lnTo>
                                <a:lnTo>
                                  <a:pt x="0" y="1083564"/>
                                </a:lnTo>
                                <a:lnTo>
                                  <a:pt x="27432" y="1083564"/>
                                </a:lnTo>
                                <a:lnTo>
                                  <a:pt x="5233111" y="1083564"/>
                                </a:lnTo>
                                <a:lnTo>
                                  <a:pt x="5260543" y="1083564"/>
                                </a:lnTo>
                                <a:lnTo>
                                  <a:pt x="5260543" y="1056132"/>
                                </a:lnTo>
                                <a:lnTo>
                                  <a:pt x="5260543" y="27432"/>
                                </a:lnTo>
                                <a:lnTo>
                                  <a:pt x="52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  <pic:nvPr/>
                        </pic:nvPicPr>
                        <pic:blipFill rotWithShape="1">
                          <a:blip r:embed="rId64"/>
                          <a:stretch/>
                        </pic:blipFill>
                        <pic:spPr bwMode="auto">
                          <a:xfrm>
                            <a:off x="28460" y="26288"/>
                            <a:ext cx="5203063" cy="1024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3" o:spid="_x0000_s0000" style="position:absolute;z-index:-487617024;o:allowoverlap:true;o:allowincell:true;mso-position-horizontal-relative:page;margin-left:97.58pt;mso-position-horizontal:absolute;mso-position-vertical-relative:text;margin-top:6.06pt;mso-position-vertical:absolute;width:414.25pt;height:85.35pt;mso-wrap-distance-left:0.00pt;mso-wrap-distance-top:0.00pt;mso-wrap-distance-right:0.00pt;mso-wrap-distance-bottom:0.00pt;" coordorigin="0,0" coordsize="52609,10839">
                <v:shape id="shape 174" o:spid="_x0000_s174" style="position:absolute;left:0;top:0;width:52609;height:10839;visibility:visible;" path="m99991,0l99470,0l99470,2530l99470,97433l521,97433l521,2530l99470,2530l99470,0l521,0l0,0l0,2530l0,97433l0,99963l521,99963l99470,99963l99991,99963l99991,97433l99991,2530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5" o:spid="_x0000_s175" type="#_x0000_t75" style="position:absolute;left:284;top:262;width:52030;height:10242;z-index:1;" stroked="false">
                  <v:imagedata r:id="rId64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Bdr/>
        <w:spacing w:before="117"/>
        <w:ind w:right="0" w:firstLine="0" w:left="3098"/>
        <w:jc w:val="left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2: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Объединение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таблиц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по</w:t>
      </w:r>
      <w:r>
        <w:rPr>
          <w:i/>
          <w:spacing w:val="-5"/>
          <w:sz w:val="28"/>
        </w:rPr>
        <w:t xml:space="preserve"> </w:t>
      </w:r>
      <w:r>
        <w:rPr>
          <w:i/>
          <w:spacing w:val="-4"/>
          <w:sz w:val="28"/>
        </w:rPr>
        <w:t xml:space="preserve">ключу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32" w:line="343" w:lineRule="auto"/>
        <w:ind w:right="2170" w:firstLine="0" w:left="707"/>
        <w:rPr>
          <w:rFonts w:ascii="Courier New" w:hAnsi="Courier New"/>
          <w:sz w:val="26"/>
        </w:rPr>
      </w:pPr>
      <w:r>
        <w:t xml:space="preserve">Название</w:t>
      </w:r>
      <w:r>
        <w:rPr>
          <w:spacing w:val="-10"/>
        </w:rPr>
        <w:t xml:space="preserve"> </w:t>
      </w:r>
      <w:r>
        <w:t xml:space="preserve">блока:</w:t>
      </w:r>
      <w:r>
        <w:rPr>
          <w:spacing w:val="-7"/>
        </w:rPr>
        <w:t xml:space="preserve"> </w:t>
      </w:r>
      <w:r>
        <w:t xml:space="preserve">Объединить</w:t>
      </w:r>
      <w:r>
        <w:rPr>
          <w:spacing w:val="-8"/>
        </w:rPr>
        <w:t xml:space="preserve"> </w:t>
      </w:r>
      <w:r>
        <w:t xml:space="preserve">Таблицы</w:t>
      </w:r>
      <w:r>
        <w:rPr>
          <w:spacing w:val="-7"/>
        </w:rPr>
        <w:t xml:space="preserve"> </w:t>
      </w:r>
      <w:r>
        <w:t xml:space="preserve">(По</w:t>
      </w:r>
      <w:r>
        <w:rPr>
          <w:spacing w:val="-7"/>
        </w:rPr>
        <w:t xml:space="preserve"> </w:t>
      </w:r>
      <w:r>
        <w:t xml:space="preserve">Ключам) Переменная: </w:t>
      </w:r>
      <w:r>
        <w:rPr>
          <w:rFonts w:ascii="Courier New" w:hAnsi="Courier New"/>
          <w:sz w:val="26"/>
        </w:rPr>
        <w:t xml:space="preserve">joined_table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0" w:line="293" w:lineRule="exact"/>
        <w:ind w:firstLine="0" w:left="707"/>
        <w:rPr/>
      </w:pPr>
      <w:r>
        <w:rPr>
          <w:spacing w:val="-2"/>
        </w:rPr>
        <w:t xml:space="preserve">Настройки:</w:t>
      </w:r>
      <w:r/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14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1: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orders.xlsx</w:t>
      </w:r>
      <w:r>
        <w:rPr>
          <w:sz w:val="28"/>
        </w:rPr>
        <w:t xml:space="preserve">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лист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Лист2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Ключ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слева:</w:t>
      </w:r>
      <w:r>
        <w:rPr>
          <w:spacing w:val="-1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order_id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2: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payments.xlsx</w:t>
      </w:r>
      <w:r>
        <w:rPr>
          <w:sz w:val="28"/>
        </w:rPr>
        <w:t xml:space="preserve">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лист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Лист1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Ключ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справа: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order_id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numPr>
          <w:ilvl w:val="1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объединения: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inner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(только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совпадающие)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6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pBdr/>
        <w:spacing w:before="0"/>
        <w:ind w:firstLine="0" w:left="154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8660" cy="1122045"/>
                <wp:effectExtent l="0" t="0" r="0" b="1905"/>
                <wp:docPr id="64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18660" cy="1122045"/>
                          <a:chExt cx="4518660" cy="1122045"/>
                        </a:xfrm>
                      </wpg:grpSpPr>
                      <wps:wsp>
                        <wps:cNvPr id="178" name="Graphic 178"/>
                        <wps:cNvSpPr/>
                        <wps:spPr bwMode="auto">
                          <a:xfrm>
                            <a:off x="0" y="0"/>
                            <a:ext cx="451866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8660" h="1122045" fill="norm" stroke="1" extrusionOk="0">
                                <a:moveTo>
                                  <a:pt x="44905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094486"/>
                                </a:lnTo>
                                <a:lnTo>
                                  <a:pt x="0" y="1121918"/>
                                </a:lnTo>
                                <a:lnTo>
                                  <a:pt x="27432" y="1121918"/>
                                </a:lnTo>
                                <a:lnTo>
                                  <a:pt x="4490593" y="1121918"/>
                                </a:lnTo>
                                <a:lnTo>
                                  <a:pt x="4490593" y="1094486"/>
                                </a:lnTo>
                                <a:lnTo>
                                  <a:pt x="27432" y="1094486"/>
                                </a:lnTo>
                                <a:lnTo>
                                  <a:pt x="27432" y="27432"/>
                                </a:lnTo>
                                <a:lnTo>
                                  <a:pt x="4490593" y="27432"/>
                                </a:lnTo>
                                <a:lnTo>
                                  <a:pt x="4490593" y="0"/>
                                </a:lnTo>
                                <a:close/>
                              </a:path>
                              <a:path w="4518660" h="1122045" fill="norm" stroke="1" extrusionOk="0">
                                <a:moveTo>
                                  <a:pt x="4518457" y="0"/>
                                </a:moveTo>
                                <a:lnTo>
                                  <a:pt x="4490720" y="0"/>
                                </a:lnTo>
                                <a:lnTo>
                                  <a:pt x="4490720" y="27381"/>
                                </a:lnTo>
                                <a:lnTo>
                                  <a:pt x="4490720" y="1094486"/>
                                </a:lnTo>
                                <a:lnTo>
                                  <a:pt x="4490720" y="1121918"/>
                                </a:lnTo>
                                <a:lnTo>
                                  <a:pt x="4518457" y="1121918"/>
                                </a:lnTo>
                                <a:lnTo>
                                  <a:pt x="4518457" y="1094486"/>
                                </a:lnTo>
                                <a:lnTo>
                                  <a:pt x="4518457" y="27432"/>
                                </a:lnTo>
                                <a:lnTo>
                                  <a:pt x="4518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  <pic:nvPr/>
                        </pic:nvPicPr>
                        <pic:blipFill rotWithShape="1">
                          <a:blip r:embed="rId65"/>
                          <a:stretch/>
                        </pic:blipFill>
                        <pic:spPr bwMode="auto">
                          <a:xfrm>
                            <a:off x="27178" y="27051"/>
                            <a:ext cx="4445810" cy="1057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6" o:spid="_x0000_s0000" style="width:355.80pt;height:88.35pt;mso-wrap-distance-left:0.00pt;mso-wrap-distance-top:0.00pt;mso-wrap-distance-right:0.00pt;mso-wrap-distance-bottom:0.00pt;" coordorigin="0,0" coordsize="45186,11220">
                <v:shape id="shape 177" o:spid="_x0000_s177" style="position:absolute;left:0;top:0;width:45186;height:11220;visibility:visible;" path="m99377,0l606,0l0,0l0,2440l0,97542l0,99988l606,99988l99377,99988l99377,97542l606,97542l606,2444l99377,2444l99377,0xem99995,0l99380,0l99380,2440l99380,97542l99380,99988l99995,99988l99995,97542l99995,2444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8" o:spid="_x0000_s178" type="#_x0000_t75" style="position:absolute;left:271;top:270;width:44458;height:10579;z-index:1;" stroked="false">
                  <v:imagedata r:id="rId6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pBdr/>
        <w:spacing w:before="9"/>
        <w:ind w:firstLine="0" w:left="707"/>
        <w:rPr/>
      </w:pPr>
      <w:r>
        <w:t xml:space="preserve">Что</w:t>
      </w:r>
      <w:r>
        <w:rPr>
          <w:spacing w:val="-4"/>
        </w:rPr>
        <w:t xml:space="preserve"> </w:t>
      </w:r>
      <w:r>
        <w:t xml:space="preserve">делает:</w:t>
      </w:r>
      <w:r>
        <w:rPr>
          <w:spacing w:val="-3"/>
        </w:rPr>
        <w:t xml:space="preserve"> </w:t>
      </w:r>
      <w:r>
        <w:t xml:space="preserve">Объединяет</w:t>
      </w:r>
      <w:r>
        <w:rPr>
          <w:spacing w:val="-3"/>
        </w:rPr>
        <w:t xml:space="preserve"> </w:t>
      </w:r>
      <w:r>
        <w:t xml:space="preserve">заказы</w:t>
      </w:r>
      <w:r>
        <w:rPr>
          <w:spacing w:val="-6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платежи</w:t>
      </w:r>
      <w:r>
        <w:rPr>
          <w:spacing w:val="-2"/>
        </w:rPr>
        <w:t xml:space="preserve"> </w:t>
      </w:r>
      <w:r>
        <w:t xml:space="preserve">по</w:t>
      </w:r>
      <w:r>
        <w:rPr>
          <w:spacing w:val="-1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order_id</w:t>
      </w:r>
      <w:r>
        <w:rPr>
          <w:spacing w:val="-2"/>
        </w:rPr>
        <w:t xml:space="preserve">.</w:t>
      </w:r>
      <w:r/>
    </w:p>
    <w:p>
      <w:pPr>
        <w:pBdr/>
        <w:spacing w:before="81"/>
        <w:ind w:right="5" w:firstLine="0" w:left="0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3: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Подготовка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списка</w:t>
      </w:r>
      <w:r>
        <w:rPr>
          <w:i/>
          <w:spacing w:val="-2"/>
          <w:sz w:val="28"/>
        </w:rPr>
        <w:t xml:space="preserve"> остатков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43"/>
        <w:ind w:right="0" w:firstLine="0" w:left="707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8560" behindDoc="1" locked="0" layoutInCell="1" allowOverlap="1">
                <wp:simplePos x="0" y="0"/>
                <wp:positionH relativeFrom="page">
                  <wp:posOffset>2222626</wp:posOffset>
                </wp:positionH>
                <wp:positionV relativeFrom="paragraph">
                  <wp:posOffset>261839</wp:posOffset>
                </wp:positionV>
                <wp:extent cx="3294379" cy="363220"/>
                <wp:effectExtent l="0" t="0" r="0" b="0"/>
                <wp:wrapTopAndBottom/>
                <wp:docPr id="65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94379" cy="363220"/>
                          <a:chExt cx="3294379" cy="363220"/>
                        </a:xfrm>
                      </wpg:grpSpPr>
                      <wps:wsp>
                        <wps:cNvPr id="181" name="Graphic 181"/>
                        <wps:cNvSpPr/>
                        <wps:spPr bwMode="auto">
                          <a:xfrm>
                            <a:off x="0" y="0"/>
                            <a:ext cx="3294379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4379" h="363220" fill="norm" stroke="1" extrusionOk="0">
                                <a:moveTo>
                                  <a:pt x="3293999" y="0"/>
                                </a:moveTo>
                                <a:lnTo>
                                  <a:pt x="3266567" y="0"/>
                                </a:lnTo>
                                <a:lnTo>
                                  <a:pt x="3266567" y="27432"/>
                                </a:lnTo>
                                <a:lnTo>
                                  <a:pt x="3266567" y="335280"/>
                                </a:lnTo>
                                <a:lnTo>
                                  <a:pt x="27432" y="335280"/>
                                </a:lnTo>
                                <a:lnTo>
                                  <a:pt x="27432" y="27432"/>
                                </a:lnTo>
                                <a:lnTo>
                                  <a:pt x="3266567" y="27432"/>
                                </a:lnTo>
                                <a:lnTo>
                                  <a:pt x="32665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35280"/>
                                </a:lnTo>
                                <a:lnTo>
                                  <a:pt x="0" y="362712"/>
                                </a:lnTo>
                                <a:lnTo>
                                  <a:pt x="27432" y="362712"/>
                                </a:lnTo>
                                <a:lnTo>
                                  <a:pt x="3266567" y="362712"/>
                                </a:lnTo>
                                <a:lnTo>
                                  <a:pt x="3293999" y="362712"/>
                                </a:lnTo>
                                <a:lnTo>
                                  <a:pt x="3293999" y="335280"/>
                                </a:lnTo>
                                <a:lnTo>
                                  <a:pt x="3293999" y="27432"/>
                                </a:lnTo>
                                <a:lnTo>
                                  <a:pt x="329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  <pic:nvPr/>
                        </pic:nvPicPr>
                        <pic:blipFill rotWithShape="1">
                          <a:blip r:embed="rId66"/>
                          <a:stretch/>
                        </pic:blipFill>
                        <pic:spPr bwMode="auto">
                          <a:xfrm>
                            <a:off x="28067" y="27051"/>
                            <a:ext cx="3230499" cy="3086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9" o:spid="_x0000_s0000" style="position:absolute;z-index:-487618560;o:allowoverlap:true;o:allowincell:true;mso-position-horizontal-relative:page;margin-left:175.01pt;mso-position-horizontal:absolute;mso-position-vertical-relative:text;margin-top:20.62pt;mso-position-vertical:absolute;width:259.40pt;height:28.60pt;mso-wrap-distance-left:0.00pt;mso-wrap-distance-top:0.00pt;mso-wrap-distance-right:0.00pt;mso-wrap-distance-bottom:0.00pt;" coordorigin="0,0" coordsize="32943,3632">
                <v:shape id="shape 180" o:spid="_x0000_s180" style="position:absolute;left:0;top:0;width:32943;height:3632;visibility:visible;" path="m99988,0l99155,0l99155,7551l99155,92306l831,92306l831,7551l99155,7551l99155,0l831,0l0,0l0,7551l0,92306l0,99859l831,99859l99155,99859l99988,99859l99988,92306l99988,7551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1" o:spid="_x0000_s181" type="#_x0000_t75" style="position:absolute;left:280;top:270;width:32304;height:3086;z-index:1;" stroked="false">
                  <v:imagedata r:id="rId6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Переменная: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remaining_list</w:t>
      </w:r>
      <w:r>
        <w:rPr>
          <w:rFonts w:ascii="Courier New" w:hAnsi="Courier New"/>
          <w:spacing w:val="-15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5"/>
          <w:sz w:val="26"/>
        </w:rPr>
        <w:t xml:space="preserve"> </w:t>
      </w:r>
      <w:r>
        <w:rPr>
          <w:rFonts w:ascii="Courier New" w:hAnsi="Courier New"/>
          <w:spacing w:val="-5"/>
          <w:sz w:val="26"/>
        </w:rPr>
        <w:t xml:space="preserve">[]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120"/>
        <w:ind w:right="1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4: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Цикл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по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индексам</w:t>
      </w:r>
      <w:r>
        <w:rPr>
          <w:i/>
          <w:spacing w:val="-2"/>
          <w:sz w:val="28"/>
        </w:rPr>
        <w:t xml:space="preserve"> таблицы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2"/>
        <w:pBdr/>
        <w:spacing w:before="33"/>
        <w:ind w:firstLine="0" w:left="707"/>
        <w:rPr/>
      </w:pPr>
      <w:r>
        <w:t xml:space="preserve">Название:</w:t>
      </w:r>
      <w:r>
        <w:rPr>
          <w:spacing w:val="-2"/>
        </w:rPr>
        <w:t xml:space="preserve"> </w:t>
      </w:r>
      <w:r>
        <w:t xml:space="preserve">Цикл</w:t>
      </w:r>
      <w:r>
        <w:rPr>
          <w:spacing w:val="-7"/>
        </w:rPr>
        <w:t xml:space="preserve"> </w:t>
      </w:r>
      <w:r>
        <w:t xml:space="preserve">по</w:t>
      </w:r>
      <w:r>
        <w:rPr>
          <w:spacing w:val="-1"/>
        </w:rPr>
        <w:t xml:space="preserve"> </w:t>
      </w:r>
      <w:r>
        <w:t xml:space="preserve">(от</w:t>
      </w:r>
      <w:r>
        <w:rPr>
          <w:spacing w:val="-4"/>
        </w:rPr>
        <w:t xml:space="preserve"> </w:t>
      </w:r>
      <w:r>
        <w:t xml:space="preserve">до</w:t>
      </w:r>
      <w:r>
        <w:rPr>
          <w:spacing w:val="-2"/>
        </w:rPr>
        <w:t xml:space="preserve"> </w:t>
      </w:r>
      <w:r>
        <w:t xml:space="preserve">с</w:t>
      </w:r>
      <w:r>
        <w:rPr>
          <w:spacing w:val="-3"/>
        </w:rPr>
        <w:t xml:space="preserve"> </w:t>
      </w:r>
      <w:r>
        <w:rPr>
          <w:spacing w:val="-2"/>
        </w:rPr>
        <w:t xml:space="preserve">шагом)</w:t>
      </w:r>
      <w:r/>
    </w:p>
    <w:p>
      <w:pPr>
        <w:pBdr/>
        <w:spacing w:before="43"/>
        <w:ind w:right="0" w:firstLine="0" w:left="707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9072" behindDoc="1" locked="0" layoutInCell="1" allowOverlap="1">
                <wp:simplePos x="0" y="0"/>
                <wp:positionH relativeFrom="page">
                  <wp:posOffset>1667510</wp:posOffset>
                </wp:positionH>
                <wp:positionV relativeFrom="paragraph">
                  <wp:posOffset>262035</wp:posOffset>
                </wp:positionV>
                <wp:extent cx="4404360" cy="1140460"/>
                <wp:effectExtent l="0" t="0" r="0" b="0"/>
                <wp:wrapTopAndBottom/>
                <wp:docPr id="66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04360" cy="1140460"/>
                          <a:chExt cx="4404360" cy="1140460"/>
                        </a:xfrm>
                      </wpg:grpSpPr>
                      <wps:wsp>
                        <wps:cNvPr id="184" name="Graphic 184"/>
                        <wps:cNvSpPr/>
                        <wps:spPr bwMode="auto">
                          <a:xfrm>
                            <a:off x="0" y="0"/>
                            <a:ext cx="440436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4360" h="1140460" fill="norm" stroke="1" extrusionOk="0">
                                <a:moveTo>
                                  <a:pt x="4376293" y="1112901"/>
                                </a:moveTo>
                                <a:lnTo>
                                  <a:pt x="27432" y="1112901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1112901"/>
                                </a:lnTo>
                                <a:lnTo>
                                  <a:pt x="0" y="1140333"/>
                                </a:lnTo>
                                <a:lnTo>
                                  <a:pt x="27432" y="1140333"/>
                                </a:lnTo>
                                <a:lnTo>
                                  <a:pt x="4376293" y="1140333"/>
                                </a:lnTo>
                                <a:lnTo>
                                  <a:pt x="4376293" y="1112901"/>
                                </a:lnTo>
                                <a:close/>
                              </a:path>
                              <a:path w="4404360" h="1140460" fill="norm" stroke="1" extrusionOk="0">
                                <a:moveTo>
                                  <a:pt x="43762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376293" y="27432"/>
                                </a:lnTo>
                                <a:lnTo>
                                  <a:pt x="4376293" y="0"/>
                                </a:lnTo>
                                <a:close/>
                              </a:path>
                              <a:path w="4404360" h="1140460" fill="norm" stroke="1" extrusionOk="0">
                                <a:moveTo>
                                  <a:pt x="4403852" y="27508"/>
                                </a:moveTo>
                                <a:lnTo>
                                  <a:pt x="4376420" y="27508"/>
                                </a:lnTo>
                                <a:lnTo>
                                  <a:pt x="4376420" y="1112901"/>
                                </a:lnTo>
                                <a:lnTo>
                                  <a:pt x="4376420" y="1140333"/>
                                </a:lnTo>
                                <a:lnTo>
                                  <a:pt x="4403852" y="1140333"/>
                                </a:lnTo>
                                <a:lnTo>
                                  <a:pt x="4403852" y="1112901"/>
                                </a:lnTo>
                                <a:lnTo>
                                  <a:pt x="4403852" y="27508"/>
                                </a:lnTo>
                                <a:close/>
                              </a:path>
                              <a:path w="4404360" h="1140460" fill="norm" stroke="1" extrusionOk="0">
                                <a:moveTo>
                                  <a:pt x="4403852" y="0"/>
                                </a:moveTo>
                                <a:lnTo>
                                  <a:pt x="4376420" y="0"/>
                                </a:lnTo>
                                <a:lnTo>
                                  <a:pt x="4376420" y="27432"/>
                                </a:lnTo>
                                <a:lnTo>
                                  <a:pt x="4403852" y="27432"/>
                                </a:lnTo>
                                <a:lnTo>
                                  <a:pt x="4403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  <pic:nvPr/>
                        </pic:nvPicPr>
                        <pic:blipFill rotWithShape="1">
                          <a:blip r:embed="rId67"/>
                          <a:stretch/>
                        </pic:blipFill>
                        <pic:spPr bwMode="auto">
                          <a:xfrm>
                            <a:off x="27940" y="26923"/>
                            <a:ext cx="4314601" cy="1083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2" o:spid="_x0000_s0000" style="position:absolute;z-index:-487619072;o:allowoverlap:true;o:allowincell:true;mso-position-horizontal-relative:page;margin-left:131.30pt;mso-position-horizontal:absolute;mso-position-vertical-relative:text;margin-top:20.63pt;mso-position-vertical:absolute;width:346.80pt;height:89.80pt;mso-wrap-distance-left:0.00pt;mso-wrap-distance-top:0.00pt;mso-wrap-distance-right:0.00pt;mso-wrap-distance-bottom:0.00pt;" coordorigin="0,0" coordsize="44043,11404">
                <v:shape id="shape 183" o:spid="_x0000_s183" style="position:absolute;left:0;top:0;width:44043;height:11404;visibility:visible;" path="m99361,97583l623,97583l623,2410l0,2410l0,97583l0,99988l623,99988l99361,99988l99361,97583xem99361,0l623,0l0,0l0,2405l623,2405l99361,2405l99361,0xem99988,2410l99363,2410l99363,97583l99363,99988l99988,99988l99988,97583l99988,2410xem99988,0l99363,0l99363,2405l99988,240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4" o:spid="_x0000_s184" type="#_x0000_t75" style="position:absolute;left:279;top:269;width:43146;height:10833;z-index:1;" stroked="false">
                  <v:imagedata r:id="rId6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Диапазон: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0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до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z w:val="26"/>
        </w:rPr>
        <w:t xml:space="preserve">len(joined_table)-1</w:t>
      </w:r>
      <w:r>
        <w:rPr>
          <w:sz w:val="28"/>
        </w:rPr>
        <w:t xml:space="preserve">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шаг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pacing w:val="-10"/>
          <w:sz w:val="26"/>
        </w:rPr>
        <w:t xml:space="preserve">1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120"/>
        <w:ind w:firstLine="0" w:left="707"/>
        <w:rPr/>
      </w:pPr>
      <w:r>
        <w:t xml:space="preserve">Что</w:t>
      </w:r>
      <w:r>
        <w:rPr>
          <w:spacing w:val="-8"/>
        </w:rPr>
        <w:t xml:space="preserve"> </w:t>
      </w:r>
      <w:r>
        <w:t xml:space="preserve">делает:</w:t>
      </w:r>
      <w:r>
        <w:rPr>
          <w:spacing w:val="-5"/>
        </w:rPr>
        <w:t xml:space="preserve"> </w:t>
      </w:r>
      <w:r>
        <w:t xml:space="preserve">Перебирает</w:t>
      </w:r>
      <w:r>
        <w:rPr>
          <w:spacing w:val="-6"/>
        </w:rPr>
        <w:t xml:space="preserve"> </w:t>
      </w:r>
      <w:r>
        <w:t xml:space="preserve">строки</w:t>
      </w:r>
      <w:r>
        <w:rPr>
          <w:spacing w:val="-7"/>
        </w:rPr>
        <w:t xml:space="preserve"> </w:t>
      </w:r>
      <w:r>
        <w:t xml:space="preserve">объединённой</w:t>
      </w:r>
      <w:r>
        <w:rPr>
          <w:spacing w:val="-5"/>
        </w:rPr>
        <w:t xml:space="preserve"> </w:t>
      </w:r>
      <w:r>
        <w:t xml:space="preserve">таблицы</w:t>
      </w:r>
      <w:r>
        <w:rPr>
          <w:spacing w:val="-8"/>
        </w:rPr>
        <w:t xml:space="preserve"> </w:t>
      </w:r>
      <w:r>
        <w:t xml:space="preserve">по</w:t>
      </w:r>
      <w:r>
        <w:rPr>
          <w:spacing w:val="-8"/>
        </w:rPr>
        <w:t xml:space="preserve"> </w:t>
      </w:r>
      <w:r>
        <w:rPr>
          <w:spacing w:val="-2"/>
        </w:rPr>
        <w:t xml:space="preserve">индексу.</w:t>
      </w:r>
      <w:r/>
    </w:p>
    <w:p>
      <w:pPr>
        <w:pBdr/>
        <w:spacing w:before="91"/>
        <w:ind w:right="1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5: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Чтение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полей и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расчёт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45" w:line="264" w:lineRule="auto"/>
        <w:ind w:right="193" w:firstLine="0" w:left="707"/>
        <w:jc w:val="left"/>
        <w:rPr>
          <w:sz w:val="28"/>
        </w:rPr>
      </w:pPr>
      <w:r>
        <w:rPr>
          <w:rFonts w:ascii="Courier New" w:hAnsi="Courier New"/>
          <w:sz w:val="26"/>
        </w:rPr>
        <w:t xml:space="preserve">amount = joined_table['amount'][i]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сумма заказа. </w:t>
      </w:r>
      <w:r>
        <w:rPr>
          <w:rFonts w:ascii="Courier New" w:hAnsi="Courier New"/>
          <w:sz w:val="26"/>
        </w:rPr>
        <w:t xml:space="preserve">payment_amount</w:t>
      </w:r>
      <w:r>
        <w:rPr>
          <w:rFonts w:ascii="Courier New" w:hAnsi="Courier New"/>
          <w:spacing w:val="-16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joined_table['payment_amount'][i]</w:t>
      </w:r>
      <w:r>
        <w:rPr>
          <w:rFonts w:ascii="Courier New" w:hAnsi="Courier New"/>
          <w:spacing w:val="-85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оплачено. </w:t>
      </w:r>
      <w:r>
        <w:rPr>
          <w:rFonts w:ascii="Courier New" w:hAnsi="Courier New"/>
          <w:sz w:val="26"/>
        </w:rPr>
        <w:t xml:space="preserve">remaining = amount - payment_amount </w:t>
      </w:r>
      <w:r>
        <w:rPr>
          <w:sz w:val="28"/>
        </w:rPr>
        <w:t xml:space="preserve">– остаток.</w:t>
      </w:r>
      <w:r>
        <w:rPr>
          <w:sz w:val="28"/>
        </w:rPr>
      </w:r>
      <w:r>
        <w:rPr>
          <w:sz w:val="28"/>
        </w:rPr>
      </w:r>
    </w:p>
    <w:p>
      <w:pPr>
        <w:pBdr/>
        <w:spacing w:before="1"/>
        <w:ind w:right="0" w:firstLine="0" w:left="70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9584" behindDoc="1" locked="0" layoutInCell="1" allowOverlap="1">
                <wp:simplePos x="0" y="0"/>
                <wp:positionH relativeFrom="page">
                  <wp:posOffset>1649222</wp:posOffset>
                </wp:positionH>
                <wp:positionV relativeFrom="paragraph">
                  <wp:posOffset>235594</wp:posOffset>
                </wp:positionV>
                <wp:extent cx="4442460" cy="702945"/>
                <wp:effectExtent l="0" t="0" r="0" b="0"/>
                <wp:wrapTopAndBottom/>
                <wp:docPr id="67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42460" cy="702945"/>
                          <a:chExt cx="4442460" cy="702945"/>
                        </a:xfrm>
                      </wpg:grpSpPr>
                      <wps:wsp>
                        <wps:cNvPr id="187" name="Graphic 187"/>
                        <wps:cNvSpPr/>
                        <wps:spPr bwMode="auto">
                          <a:xfrm>
                            <a:off x="0" y="0"/>
                            <a:ext cx="444246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2460" h="702945" fill="norm" stroke="1" extrusionOk="0">
                                <a:moveTo>
                                  <a:pt x="44143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702564"/>
                                </a:lnTo>
                                <a:lnTo>
                                  <a:pt x="27432" y="702564"/>
                                </a:lnTo>
                                <a:lnTo>
                                  <a:pt x="4414393" y="702564"/>
                                </a:lnTo>
                                <a:lnTo>
                                  <a:pt x="4414393" y="675132"/>
                                </a:lnTo>
                                <a:lnTo>
                                  <a:pt x="27432" y="675132"/>
                                </a:lnTo>
                                <a:lnTo>
                                  <a:pt x="27432" y="27432"/>
                                </a:lnTo>
                                <a:lnTo>
                                  <a:pt x="4414393" y="27432"/>
                                </a:lnTo>
                                <a:lnTo>
                                  <a:pt x="4414393" y="0"/>
                                </a:lnTo>
                                <a:close/>
                              </a:path>
                              <a:path w="4442460" h="702945" fill="norm" stroke="1" extrusionOk="0">
                                <a:moveTo>
                                  <a:pt x="4441952" y="0"/>
                                </a:moveTo>
                                <a:lnTo>
                                  <a:pt x="4414520" y="0"/>
                                </a:lnTo>
                                <a:lnTo>
                                  <a:pt x="4414520" y="27432"/>
                                </a:lnTo>
                                <a:lnTo>
                                  <a:pt x="4414520" y="675132"/>
                                </a:lnTo>
                                <a:lnTo>
                                  <a:pt x="4414520" y="702564"/>
                                </a:lnTo>
                                <a:lnTo>
                                  <a:pt x="4441952" y="702564"/>
                                </a:lnTo>
                                <a:lnTo>
                                  <a:pt x="4441952" y="675132"/>
                                </a:lnTo>
                                <a:lnTo>
                                  <a:pt x="4441952" y="27432"/>
                                </a:lnTo>
                                <a:lnTo>
                                  <a:pt x="44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  <pic:nvPr/>
                        </pic:nvPicPr>
                        <pic:blipFill rotWithShape="1">
                          <a:blip r:embed="rId68"/>
                          <a:stretch/>
                        </pic:blipFill>
                        <pic:spPr bwMode="auto">
                          <a:xfrm>
                            <a:off x="27178" y="25400"/>
                            <a:ext cx="4373233" cy="639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5" o:spid="_x0000_s0000" style="position:absolute;z-index:-487619584;o:allowoverlap:true;o:allowincell:true;mso-position-horizontal-relative:page;margin-left:129.86pt;mso-position-horizontal:absolute;mso-position-vertical-relative:text;margin-top:18.55pt;mso-position-vertical:absolute;width:349.80pt;height:55.35pt;mso-wrap-distance-left:0.00pt;mso-wrap-distance-top:0.00pt;mso-wrap-distance-right:0.00pt;mso-wrap-distance-bottom:0.00pt;" coordorigin="0,0" coordsize="44424,7029">
                <v:shape id="shape 186" o:spid="_x0000_s186" style="position:absolute;left:0;top:0;width:44424;height:7029;visibility:visible;" path="m99368,0l616,0l0,0l0,3900l0,96042l0,99944l616,99944l99368,99944l99368,96042l616,96042l616,3900l99368,3900l99368,0xem99988,0l99370,0l99370,3900l99370,96042l99370,99944l99988,99944l99988,96042l99988,390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7" o:spid="_x0000_s187" type="#_x0000_t75" style="position:absolute;left:271;top:254;width:43732;height:6394;z-index:1;" stroked="false">
                  <v:imagedata r:id="rId6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Формат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данных: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числа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(</w:t>
      </w:r>
      <w:r>
        <w:rPr>
          <w:rFonts w:ascii="Courier New" w:hAnsi="Courier New"/>
          <w:spacing w:val="-2"/>
          <w:sz w:val="26"/>
        </w:rPr>
        <w:t xml:space="preserve">int</w:t>
      </w:r>
      <w:r>
        <w:rPr>
          <w:spacing w:val="-2"/>
          <w:sz w:val="28"/>
        </w:rPr>
        <w:t xml:space="preserve">/</w:t>
      </w:r>
      <w:r>
        <w:rPr>
          <w:rFonts w:ascii="Courier New" w:hAnsi="Courier New"/>
          <w:spacing w:val="-2"/>
          <w:sz w:val="26"/>
        </w:rPr>
        <w:t xml:space="preserve">float</w:t>
      </w:r>
      <w:r>
        <w:rPr>
          <w:spacing w:val="-2"/>
          <w:sz w:val="28"/>
        </w:rPr>
        <w:t xml:space="preserve">)</w:t>
      </w:r>
      <w:r>
        <w:rPr>
          <w:sz w:val="28"/>
        </w:rPr>
      </w:r>
      <w:r>
        <w:rPr>
          <w:sz w:val="28"/>
        </w:rPr>
      </w:r>
    </w:p>
    <w:p>
      <w:pPr>
        <w:pBdr/>
        <w:spacing w:before="206"/>
        <w:ind w:right="2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6: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Добавление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остатка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список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43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Список: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remaining_list.append(remaining)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9"/>
        <w:ind w:firstLine="0" w:left="0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0096" behindDoc="1" locked="0" layoutInCell="1" allowOverlap="1">
                <wp:simplePos x="0" y="0"/>
                <wp:positionH relativeFrom="page">
                  <wp:posOffset>2373502</wp:posOffset>
                </wp:positionH>
                <wp:positionV relativeFrom="paragraph">
                  <wp:posOffset>78705</wp:posOffset>
                </wp:positionV>
                <wp:extent cx="2994025" cy="405765"/>
                <wp:effectExtent l="0" t="0" r="0" b="0"/>
                <wp:wrapTopAndBottom/>
                <wp:docPr id="68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94025" cy="405765"/>
                          <a:chExt cx="2994025" cy="405765"/>
                        </a:xfrm>
                      </wpg:grpSpPr>
                      <wps:wsp>
                        <wps:cNvPr id="190" name="Graphic 190"/>
                        <wps:cNvSpPr/>
                        <wps:spPr bwMode="auto">
                          <a:xfrm>
                            <a:off x="0" y="0"/>
                            <a:ext cx="299402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025" h="40576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77952"/>
                                </a:lnTo>
                                <a:lnTo>
                                  <a:pt x="0" y="405384"/>
                                </a:lnTo>
                                <a:lnTo>
                                  <a:pt x="27419" y="405384"/>
                                </a:lnTo>
                                <a:lnTo>
                                  <a:pt x="27419" y="37795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2994025" h="405765" fill="norm" stroke="1" extrusionOk="0">
                                <a:moveTo>
                                  <a:pt x="2993771" y="0"/>
                                </a:moveTo>
                                <a:lnTo>
                                  <a:pt x="2966339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2966339" y="27432"/>
                                </a:lnTo>
                                <a:lnTo>
                                  <a:pt x="2966339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27432" y="405384"/>
                                </a:lnTo>
                                <a:lnTo>
                                  <a:pt x="2966339" y="405384"/>
                                </a:lnTo>
                                <a:lnTo>
                                  <a:pt x="2993771" y="405384"/>
                                </a:lnTo>
                                <a:lnTo>
                                  <a:pt x="2993771" y="377952"/>
                                </a:lnTo>
                                <a:lnTo>
                                  <a:pt x="2993771" y="27432"/>
                                </a:lnTo>
                                <a:lnTo>
                                  <a:pt x="299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  <pic:nvPr/>
                        </pic:nvPicPr>
                        <pic:blipFill rotWithShape="1">
                          <a:blip r:embed="rId69"/>
                          <a:stretch/>
                        </pic:blipFill>
                        <pic:spPr bwMode="auto">
                          <a:xfrm>
                            <a:off x="26796" y="25526"/>
                            <a:ext cx="2934207" cy="350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8" o:spid="_x0000_s0000" style="position:absolute;z-index:-487620096;o:allowoverlap:true;o:allowincell:true;mso-position-horizontal-relative:page;margin-left:186.89pt;mso-position-horizontal:absolute;mso-position-vertical-relative:text;margin-top:6.20pt;mso-position-vertical:absolute;width:235.75pt;height:31.95pt;mso-wrap-distance-left:0.00pt;mso-wrap-distance-top:0.00pt;mso-wrap-distance-right:0.00pt;mso-wrap-distance-bottom:0.00pt;" coordorigin="0,0" coordsize="29940,4057">
                <v:shape id="shape 189" o:spid="_x0000_s189" style="position:absolute;left:0;top:0;width:29940;height:4057;visibility:visible;" path="m914,0l0,0l0,6759l0,93144l0,99905l914,99905l914,93144l914,6759l914,0xem99991,0l99074,0l914,0l914,6759l99074,6759l99074,93144l914,93144l914,99905l99074,99905l99991,99905l99991,93144l99991,675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0" o:spid="_x0000_s190" type="#_x0000_t75" style="position:absolute;left:267;top:255;width:29342;height:3505;z-index:1;" stroked="false">
                  <v:imagedata r:id="rId69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Bdr/>
        <w:spacing w:before="118"/>
        <w:ind w:right="3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7: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Добавление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столбца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с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остатками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29"/>
        <w:ind w:right="0" w:firstLine="0" w:left="707"/>
        <w:jc w:val="left"/>
        <w:rPr>
          <w:i/>
          <w:sz w:val="28"/>
        </w:rPr>
      </w:pPr>
      <w:r>
        <w:rPr>
          <w:sz w:val="28"/>
        </w:rPr>
        <w:t xml:space="preserve">Название: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Добавить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столбец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dataframe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138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Столбец:</w:t>
      </w:r>
      <w:r>
        <w:rPr>
          <w:spacing w:val="-1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{'remaining_amount':</w:t>
      </w:r>
      <w:r>
        <w:rPr>
          <w:rFonts w:ascii="Courier New" w:hAnsi="Courier New"/>
          <w:spacing w:val="-25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remaining_list}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126"/>
        <w:ind w:firstLine="0" w:left="707"/>
        <w:rPr>
          <w:rFonts w:ascii="Courier New" w:hAnsi="Courier New"/>
          <w:sz w:val="26"/>
        </w:rPr>
      </w:pPr>
      <w:r>
        <w:t xml:space="preserve">Позиция:</w:t>
      </w:r>
      <w:r>
        <w:rPr>
          <w:spacing w:val="78"/>
        </w:rPr>
        <w:t xml:space="preserve"> </w:t>
      </w:r>
      <w:r>
        <w:rPr>
          <w:rFonts w:ascii="Courier New" w:hAnsi="Courier New"/>
          <w:sz w:val="26"/>
        </w:rPr>
        <w:t xml:space="preserve">-</w:t>
      </w:r>
      <w:r>
        <w:rPr>
          <w:rFonts w:ascii="Courier New" w:hAnsi="Courier New"/>
          <w:spacing w:val="-10"/>
          <w:sz w:val="26"/>
        </w:rPr>
        <w:t xml:space="preserve">1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7"/>
        <w:ind w:firstLine="0" w:left="0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0608" behindDoc="1" locked="0" layoutInCell="1" allowOverlap="1">
                <wp:simplePos x="0" y="0"/>
                <wp:positionH relativeFrom="page">
                  <wp:posOffset>2222626</wp:posOffset>
                </wp:positionH>
                <wp:positionV relativeFrom="paragraph">
                  <wp:posOffset>77231</wp:posOffset>
                </wp:positionV>
                <wp:extent cx="3294379" cy="1045844"/>
                <wp:effectExtent l="0" t="0" r="0" b="0"/>
                <wp:wrapTopAndBottom/>
                <wp:docPr id="69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94379" cy="1045844"/>
                          <a:chExt cx="3294379" cy="1045844"/>
                        </a:xfrm>
                      </wpg:grpSpPr>
                      <wps:wsp>
                        <wps:cNvPr id="193" name="Graphic 193"/>
                        <wps:cNvSpPr/>
                        <wps:spPr bwMode="auto">
                          <a:xfrm>
                            <a:off x="0" y="0"/>
                            <a:ext cx="3294379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4379" h="1045844" fill="norm" stroke="1" extrusionOk="0">
                                <a:moveTo>
                                  <a:pt x="3293999" y="0"/>
                                </a:moveTo>
                                <a:lnTo>
                                  <a:pt x="3266567" y="0"/>
                                </a:lnTo>
                                <a:lnTo>
                                  <a:pt x="3266567" y="27432"/>
                                </a:lnTo>
                                <a:lnTo>
                                  <a:pt x="3266567" y="1017981"/>
                                </a:lnTo>
                                <a:lnTo>
                                  <a:pt x="27432" y="1017981"/>
                                </a:lnTo>
                                <a:lnTo>
                                  <a:pt x="27432" y="27432"/>
                                </a:lnTo>
                                <a:lnTo>
                                  <a:pt x="3266567" y="27432"/>
                                </a:lnTo>
                                <a:lnTo>
                                  <a:pt x="32665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017981"/>
                                </a:lnTo>
                                <a:lnTo>
                                  <a:pt x="0" y="1045413"/>
                                </a:lnTo>
                                <a:lnTo>
                                  <a:pt x="27432" y="1045413"/>
                                </a:lnTo>
                                <a:lnTo>
                                  <a:pt x="3266567" y="1045413"/>
                                </a:lnTo>
                                <a:lnTo>
                                  <a:pt x="3293999" y="1045413"/>
                                </a:lnTo>
                                <a:lnTo>
                                  <a:pt x="3293999" y="1017981"/>
                                </a:lnTo>
                                <a:lnTo>
                                  <a:pt x="3293999" y="27432"/>
                                </a:lnTo>
                                <a:lnTo>
                                  <a:pt x="329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  <pic:nvPr/>
                        </pic:nvPicPr>
                        <pic:blipFill rotWithShape="1">
                          <a:blip r:embed="rId70"/>
                          <a:stretch/>
                        </pic:blipFill>
                        <pic:spPr bwMode="auto">
                          <a:xfrm>
                            <a:off x="28067" y="25831"/>
                            <a:ext cx="3233166" cy="984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1" o:spid="_x0000_s0000" style="position:absolute;z-index:-487620608;o:allowoverlap:true;o:allowincell:true;mso-position-horizontal-relative:page;margin-left:175.01pt;mso-position-horizontal:absolute;mso-position-vertical-relative:text;margin-top:6.08pt;mso-position-vertical:absolute;width:259.40pt;height:82.35pt;mso-wrap-distance-left:0.00pt;mso-wrap-distance-top:0.00pt;mso-wrap-distance-right:0.00pt;mso-wrap-distance-bottom:0.00pt;" coordorigin="0,0" coordsize="32943,10458">
                <v:shape id="shape 192" o:spid="_x0000_s192" style="position:absolute;left:0;top:0;width:32943;height:10458;visibility:visible;" path="m99988,0l99155,0l99155,2623l99155,97336l831,97336l831,2623l99155,2623l99155,0l831,0l0,0l0,2618l0,97336l0,99958l831,99958l99155,99958l99988,99958l99988,97336l99988,2623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3" o:spid="_x0000_s193" type="#_x0000_t75" style="position:absolute;left:280;top:258;width:32331;height:9842;z-index:1;" stroked="false">
                  <v:imagedata r:id="rId70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Style w:val="912"/>
        <w:pBdr/>
        <w:spacing w:after="0"/>
        <w:ind/>
        <w:rPr>
          <w:rFonts w:ascii="Courier New"/>
          <w:sz w:val="8"/>
        </w:rPr>
        <w:sectPr>
          <w:footnotePr/>
          <w:endnotePr/>
          <w:type w:val="nextPage"/>
          <w:pgSz w:h="16840" w:orient="portrait" w:w="11910"/>
          <w:pgMar w:top="520" w:right="708" w:bottom="660" w:left="992" w:header="0" w:footer="391" w:gutter="0"/>
          <w:cols w:num="1" w:sep="0" w:space="1701" w:equalWidth="1"/>
        </w:sectPr>
      </w:pPr>
      <w:r>
        <w:rPr>
          <w:rFonts w:ascii="Courier New"/>
          <w:sz w:val="8"/>
        </w:rPr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Bdr/>
        <w:spacing w:before="69"/>
        <w:ind w:right="1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8: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Запись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объединённой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таблицы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46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Лист: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Лист3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orders.xlsx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8"/>
        <w:ind w:firstLine="0" w:left="0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1120" behindDoc="1" locked="0" layoutInCell="1" allowOverlap="1">
                <wp:simplePos x="0" y="0"/>
                <wp:positionH relativeFrom="page">
                  <wp:posOffset>1879345</wp:posOffset>
                </wp:positionH>
                <wp:positionV relativeFrom="paragraph">
                  <wp:posOffset>78451</wp:posOffset>
                </wp:positionV>
                <wp:extent cx="3982085" cy="1202690"/>
                <wp:effectExtent l="0" t="0" r="0" b="0"/>
                <wp:wrapTopAndBottom/>
                <wp:docPr id="70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82085" cy="1202690"/>
                          <a:chExt cx="3982085" cy="1202690"/>
                        </a:xfrm>
                      </wpg:grpSpPr>
                      <wps:wsp>
                        <wps:cNvPr id="196" name="Graphic 196"/>
                        <wps:cNvSpPr/>
                        <wps:spPr bwMode="auto">
                          <a:xfrm>
                            <a:off x="0" y="0"/>
                            <a:ext cx="3982085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2085" h="1202690" fill="norm" stroke="1" extrusionOk="0">
                                <a:moveTo>
                                  <a:pt x="3954145" y="1175270"/>
                                </a:moveTo>
                                <a:lnTo>
                                  <a:pt x="27432" y="1175270"/>
                                </a:lnTo>
                                <a:lnTo>
                                  <a:pt x="0" y="1175270"/>
                                </a:lnTo>
                                <a:lnTo>
                                  <a:pt x="0" y="1202690"/>
                                </a:lnTo>
                                <a:lnTo>
                                  <a:pt x="27432" y="1202690"/>
                                </a:lnTo>
                                <a:lnTo>
                                  <a:pt x="3954145" y="1202690"/>
                                </a:lnTo>
                                <a:lnTo>
                                  <a:pt x="3954145" y="1175270"/>
                                </a:lnTo>
                                <a:close/>
                              </a:path>
                              <a:path w="3982085" h="1202690" fill="norm" stroke="1" extrusionOk="0">
                                <a:moveTo>
                                  <a:pt x="395414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175258"/>
                                </a:lnTo>
                                <a:lnTo>
                                  <a:pt x="27432" y="1175258"/>
                                </a:lnTo>
                                <a:lnTo>
                                  <a:pt x="27432" y="27432"/>
                                </a:lnTo>
                                <a:lnTo>
                                  <a:pt x="3954145" y="27432"/>
                                </a:lnTo>
                                <a:lnTo>
                                  <a:pt x="3954145" y="0"/>
                                </a:lnTo>
                                <a:close/>
                              </a:path>
                              <a:path w="3982085" h="1202690" fill="norm" stroke="1" extrusionOk="0">
                                <a:moveTo>
                                  <a:pt x="3981704" y="1175270"/>
                                </a:moveTo>
                                <a:lnTo>
                                  <a:pt x="3954272" y="1175270"/>
                                </a:lnTo>
                                <a:lnTo>
                                  <a:pt x="3954272" y="1202690"/>
                                </a:lnTo>
                                <a:lnTo>
                                  <a:pt x="3981704" y="1202690"/>
                                </a:lnTo>
                                <a:lnTo>
                                  <a:pt x="3981704" y="1175270"/>
                                </a:lnTo>
                                <a:close/>
                              </a:path>
                              <a:path w="3982085" h="1202690" fill="norm" stroke="1" extrusionOk="0">
                                <a:moveTo>
                                  <a:pt x="3981704" y="0"/>
                                </a:moveTo>
                                <a:lnTo>
                                  <a:pt x="3954272" y="0"/>
                                </a:lnTo>
                                <a:lnTo>
                                  <a:pt x="3954272" y="27381"/>
                                </a:lnTo>
                                <a:lnTo>
                                  <a:pt x="3954272" y="1175258"/>
                                </a:lnTo>
                                <a:lnTo>
                                  <a:pt x="3981704" y="1175258"/>
                                </a:lnTo>
                                <a:lnTo>
                                  <a:pt x="3981704" y="27432"/>
                                </a:lnTo>
                                <a:lnTo>
                                  <a:pt x="398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  <pic:nvPr/>
                        </pic:nvPicPr>
                        <pic:blipFill rotWithShape="1">
                          <a:blip r:embed="rId71"/>
                          <a:stretch/>
                        </pic:blipFill>
                        <pic:spPr bwMode="auto">
                          <a:xfrm>
                            <a:off x="27305" y="25273"/>
                            <a:ext cx="3925824" cy="1148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4" o:spid="_x0000_s0000" style="position:absolute;z-index:-487621120;o:allowoverlap:true;o:allowincell:true;mso-position-horizontal-relative:page;margin-left:147.98pt;mso-position-horizontal:absolute;mso-position-vertical-relative:text;margin-top:6.18pt;mso-position-vertical:absolute;width:313.55pt;height:94.70pt;mso-wrap-distance-left:0.00pt;mso-wrap-distance-top:0.00pt;mso-wrap-distance-right:0.00pt;mso-wrap-distance-bottom:0.00pt;" coordorigin="0,0" coordsize="39820,12026">
                <v:shape id="shape 195" o:spid="_x0000_s195" style="position:absolute;left:0;top:0;width:39820;height:12026;visibility:visible;" path="m99296,97720l688,97720l0,97720l0,100000l688,100000l99296,100000l99296,97720xem99296,0l688,0l0,0l0,2275l0,97718l688,97718l688,2280l99296,2280l99296,0xem99988,97720l99301,97720l99301,100000l99988,100000l99988,97720xem99988,0l99301,0l99301,2275l99301,97718l99988,97718l99988,228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6" o:spid="_x0000_s196" type="#_x0000_t75" style="position:absolute;left:273;top:252;width:39258;height:11487;z-index:1;" stroked="false">
                  <v:imagedata r:id="rId71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Bdr/>
        <w:spacing w:before="117"/>
        <w:ind w:right="1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9: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Фильтрация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просроченных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заказов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43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Условие: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remaining_amount</w:t>
      </w:r>
      <w:r>
        <w:rPr>
          <w:rFonts w:ascii="Courier New" w:hAnsi="Courier New"/>
          <w:spacing w:val="-15"/>
          <w:sz w:val="26"/>
        </w:rPr>
        <w:t xml:space="preserve"> </w:t>
      </w:r>
      <w:r>
        <w:rPr>
          <w:rFonts w:ascii="Courier New" w:hAnsi="Courier New"/>
          <w:sz w:val="26"/>
        </w:rPr>
        <w:t xml:space="preserve">&gt;</w:t>
      </w:r>
      <w:r>
        <w:rPr>
          <w:rFonts w:ascii="Courier New" w:hAnsi="Courier New"/>
          <w:spacing w:val="-14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 xml:space="preserve">1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126" w:line="283" w:lineRule="auto"/>
        <w:ind w:right="136" w:firstLine="566" w:left="141"/>
        <w:jc w:val="both"/>
        <w:rPr/>
      </w:pPr>
      <w:r>
        <w:t xml:space="preserve">В блоке фильтрации используется условие </w:t>
      </w:r>
      <w:r>
        <w:rPr>
          <w:rFonts w:ascii="Courier New" w:hAnsi="Courier New"/>
          <w:sz w:val="26"/>
        </w:rPr>
        <w:t xml:space="preserve">remaining_amount &gt; 1</w:t>
      </w:r>
      <w:r>
        <w:t xml:space="preserve">, а не </w:t>
      </w:r>
      <w:r>
        <w:rPr>
          <w:rFonts w:ascii="Courier New" w:hAnsi="Courier New"/>
          <w:sz w:val="26"/>
        </w:rPr>
        <w:t xml:space="preserve">&gt; 0</w:t>
      </w:r>
      <w:r>
        <w:t xml:space="preserve">, чтобы исключить из выборки технические погрешности вычислений и микро- скопические остатки, которые не имеют практического значения. Значение 1 вы- ступает как порог существенности.</w:t>
      </w:r>
      <w:r/>
    </w:p>
    <w:p>
      <w:pPr>
        <w:pBdr/>
        <w:spacing w:before="86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Источник: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z w:val="26"/>
        </w:rPr>
        <w:t xml:space="preserve">orders.xlsx</w:t>
      </w:r>
      <w:r>
        <w:rPr>
          <w:sz w:val="28"/>
        </w:rPr>
        <w:t xml:space="preserve">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лист</w:t>
      </w:r>
      <w:r>
        <w:rPr>
          <w:spacing w:val="-10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Лист3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126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Переменная: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late_df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8"/>
        <w:ind w:firstLine="0" w:left="0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1632" behindDoc="1" locked="0" layoutInCell="1" allowOverlap="1">
                <wp:simplePos x="0" y="0"/>
                <wp:positionH relativeFrom="page">
                  <wp:posOffset>1365758</wp:posOffset>
                </wp:positionH>
                <wp:positionV relativeFrom="paragraph">
                  <wp:posOffset>78390</wp:posOffset>
                </wp:positionV>
                <wp:extent cx="5009515" cy="1148080"/>
                <wp:effectExtent l="0" t="0" r="0" b="0"/>
                <wp:wrapTopAndBottom/>
                <wp:docPr id="71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09515" cy="1148080"/>
                          <a:chExt cx="5009515" cy="1148080"/>
                        </a:xfrm>
                      </wpg:grpSpPr>
                      <wps:wsp>
                        <wps:cNvPr id="199" name="Graphic 199"/>
                        <wps:cNvSpPr/>
                        <wps:spPr bwMode="auto">
                          <a:xfrm>
                            <a:off x="0" y="0"/>
                            <a:ext cx="500951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9515" h="1148080" fill="norm" stroke="1" extrusionOk="0">
                                <a:moveTo>
                                  <a:pt x="5009134" y="0"/>
                                </a:moveTo>
                                <a:lnTo>
                                  <a:pt x="4981702" y="0"/>
                                </a:lnTo>
                                <a:lnTo>
                                  <a:pt x="4981702" y="27432"/>
                                </a:lnTo>
                                <a:lnTo>
                                  <a:pt x="4981702" y="1120140"/>
                                </a:lnTo>
                                <a:lnTo>
                                  <a:pt x="27432" y="1120140"/>
                                </a:lnTo>
                                <a:lnTo>
                                  <a:pt x="27432" y="27432"/>
                                </a:lnTo>
                                <a:lnTo>
                                  <a:pt x="4981702" y="27432"/>
                                </a:lnTo>
                                <a:lnTo>
                                  <a:pt x="49817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120140"/>
                                </a:lnTo>
                                <a:lnTo>
                                  <a:pt x="0" y="1147572"/>
                                </a:lnTo>
                                <a:lnTo>
                                  <a:pt x="27432" y="1147572"/>
                                </a:lnTo>
                                <a:lnTo>
                                  <a:pt x="4981702" y="1147572"/>
                                </a:lnTo>
                                <a:lnTo>
                                  <a:pt x="5009134" y="1147572"/>
                                </a:lnTo>
                                <a:lnTo>
                                  <a:pt x="5009134" y="1120140"/>
                                </a:lnTo>
                                <a:lnTo>
                                  <a:pt x="5009134" y="27432"/>
                                </a:lnTo>
                                <a:lnTo>
                                  <a:pt x="5009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  <pic:nvPr/>
                        </pic:nvPicPr>
                        <pic:blipFill rotWithShape="1">
                          <a:blip r:embed="rId72"/>
                          <a:stretch/>
                        </pic:blipFill>
                        <pic:spPr bwMode="auto">
                          <a:xfrm>
                            <a:off x="27686" y="24638"/>
                            <a:ext cx="4949697" cy="1094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7" o:spid="_x0000_s0000" style="position:absolute;z-index:-487621632;o:allowoverlap:true;o:allowincell:true;mso-position-horizontal-relative:page;margin-left:107.54pt;mso-position-horizontal:absolute;mso-position-vertical-relative:text;margin-top:6.17pt;mso-position-vertical:absolute;width:394.45pt;height:90.40pt;mso-wrap-distance-left:0.00pt;mso-wrap-distance-top:0.00pt;mso-wrap-distance-right:0.00pt;mso-wrap-distance-bottom:0.00pt;" coordorigin="0,0" coordsize="50095,11480">
                <v:shape id="shape 198" o:spid="_x0000_s198" style="position:absolute;left:0;top:0;width:50095;height:11480;visibility:visible;" path="m99991,0l99444,0l99444,2389l99444,97565l546,97565l546,2389l99444,2389l99444,0l546,0l0,0l0,2389l0,97565l0,99954l546,99954l99444,99954l99991,99954l99991,97565l99991,238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9" o:spid="_x0000_s199" type="#_x0000_t75" style="position:absolute;left:276;top:246;width:49496;height:10941;z-index:1;" stroked="false">
                  <v:imagedata r:id="rId72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Bdr/>
        <w:spacing w:before="118"/>
        <w:ind w:right="0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Шаг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10: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Запись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новый</w:t>
      </w:r>
      <w:r>
        <w:rPr>
          <w:i/>
          <w:spacing w:val="-1"/>
          <w:sz w:val="28"/>
        </w:rPr>
        <w:t xml:space="preserve"> </w:t>
      </w:r>
      <w:r>
        <w:rPr>
          <w:i/>
          <w:spacing w:val="-4"/>
          <w:sz w:val="28"/>
        </w:rPr>
        <w:t xml:space="preserve">файл</w:t>
      </w:r>
      <w:r>
        <w:rPr>
          <w:i/>
          <w:sz w:val="28"/>
        </w:rPr>
      </w:r>
      <w:r>
        <w:rPr>
          <w:i/>
          <w:sz w:val="28"/>
        </w:rPr>
      </w:r>
    </w:p>
    <w:p>
      <w:pPr>
        <w:pBdr/>
        <w:spacing w:before="45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Файл: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late.xlsx</w:t>
      </w:r>
      <w:r>
        <w:rPr>
          <w:sz w:val="28"/>
        </w:rPr>
        <w:t xml:space="preserve">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лист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Лист1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12"/>
        <w:pBdr/>
        <w:spacing w:before="6"/>
        <w:ind w:firstLine="0" w:left="0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2144" behindDoc="1" locked="0" layoutInCell="1" allowOverlap="1">
                <wp:simplePos x="0" y="0"/>
                <wp:positionH relativeFrom="page">
                  <wp:posOffset>1536446</wp:posOffset>
                </wp:positionH>
                <wp:positionV relativeFrom="paragraph">
                  <wp:posOffset>77181</wp:posOffset>
                </wp:positionV>
                <wp:extent cx="4666615" cy="1426845"/>
                <wp:effectExtent l="0" t="0" r="0" b="0"/>
                <wp:wrapTopAndBottom/>
                <wp:docPr id="72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66615" cy="1426845"/>
                          <a:chExt cx="4666615" cy="1426845"/>
                        </a:xfrm>
                      </wpg:grpSpPr>
                      <wps:wsp>
                        <wps:cNvPr id="202" name="Graphic 202"/>
                        <wps:cNvSpPr/>
                        <wps:spPr bwMode="auto">
                          <a:xfrm>
                            <a:off x="0" y="0"/>
                            <a:ext cx="4666615" cy="142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6615" h="1426845" fill="norm" stroke="1" extrusionOk="0">
                                <a:moveTo>
                                  <a:pt x="4666234" y="0"/>
                                </a:moveTo>
                                <a:lnTo>
                                  <a:pt x="4638802" y="0"/>
                                </a:lnTo>
                                <a:lnTo>
                                  <a:pt x="4638802" y="27432"/>
                                </a:lnTo>
                                <a:lnTo>
                                  <a:pt x="4638802" y="1399032"/>
                                </a:lnTo>
                                <a:lnTo>
                                  <a:pt x="27432" y="1399032"/>
                                </a:lnTo>
                                <a:lnTo>
                                  <a:pt x="27432" y="27432"/>
                                </a:lnTo>
                                <a:lnTo>
                                  <a:pt x="4638802" y="27432"/>
                                </a:lnTo>
                                <a:lnTo>
                                  <a:pt x="46388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399032"/>
                                </a:lnTo>
                                <a:lnTo>
                                  <a:pt x="0" y="1426464"/>
                                </a:lnTo>
                                <a:lnTo>
                                  <a:pt x="27432" y="1426464"/>
                                </a:lnTo>
                                <a:lnTo>
                                  <a:pt x="4638802" y="1426464"/>
                                </a:lnTo>
                                <a:lnTo>
                                  <a:pt x="4666234" y="1426464"/>
                                </a:lnTo>
                                <a:lnTo>
                                  <a:pt x="4666234" y="1399032"/>
                                </a:lnTo>
                                <a:lnTo>
                                  <a:pt x="4666234" y="27432"/>
                                </a:lnTo>
                                <a:lnTo>
                                  <a:pt x="466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  <pic:nvPr/>
                        </pic:nvPicPr>
                        <pic:blipFill rotWithShape="1">
                          <a:blip r:embed="rId73"/>
                          <a:stretch/>
                        </pic:blipFill>
                        <pic:spPr bwMode="auto">
                          <a:xfrm>
                            <a:off x="28448" y="26161"/>
                            <a:ext cx="4604384" cy="136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0" o:spid="_x0000_s0000" style="position:absolute;z-index:-487622144;o:allowoverlap:true;o:allowincell:true;mso-position-horizontal-relative:page;margin-left:120.98pt;mso-position-horizontal:absolute;mso-position-vertical-relative:text;margin-top:6.08pt;mso-position-vertical:absolute;width:367.45pt;height:112.35pt;mso-wrap-distance-left:0.00pt;mso-wrap-distance-top:0.00pt;mso-wrap-distance-right:0.00pt;mso-wrap-distance-bottom:0.00pt;" coordorigin="0,0" coordsize="46666,14268">
                <v:shape id="shape 201" o:spid="_x0000_s201" style="position:absolute;left:0;top:0;width:46666;height:14268;visibility:visible;" path="m99991,0l99403,0l99403,1921l99403,98049l586,98049l586,1921l99403,1921l99403,0l586,0l0,0l0,1921l0,98049l0,99972l586,99972l99403,99972l99991,99972l99991,98049l99991,1921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2" o:spid="_x0000_s202" type="#_x0000_t75" style="position:absolute;left:284;top:261;width:46043;height:13690;z-index:1;" stroked="false">
                  <v:imagedata r:id="rId73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z w:val="8"/>
        </w:rPr>
      </w:r>
      <w:r>
        <w:rPr>
          <w:rFonts w:ascii="Courier New"/>
          <w:sz w:val="8"/>
        </w:rPr>
      </w:r>
    </w:p>
    <w:p>
      <w:pPr>
        <w:pStyle w:val="912"/>
        <w:pBdr/>
        <w:spacing w:before="115"/>
        <w:ind w:firstLine="0" w:left="707"/>
        <w:rPr/>
      </w:pPr>
      <w:r>
        <w:t xml:space="preserve">Блок</w:t>
      </w:r>
      <w:r>
        <w:rPr>
          <w:spacing w:val="-3"/>
        </w:rPr>
        <w:t xml:space="preserve"> </w:t>
      </w:r>
      <w:r>
        <w:t xml:space="preserve">11:</w:t>
      </w:r>
      <w:r>
        <w:rPr>
          <w:spacing w:val="-3"/>
        </w:rPr>
        <w:t xml:space="preserve"> </w:t>
      </w:r>
      <w:r>
        <w:rPr>
          <w:spacing w:val="-2"/>
        </w:rPr>
        <w:t xml:space="preserve">Уведомление</w:t>
      </w:r>
      <w:r/>
    </w:p>
    <w:p>
      <w:pPr>
        <w:pBdr/>
        <w:spacing w:before="125"/>
        <w:ind w:right="0" w:firstLine="0" w:left="707"/>
        <w:jc w:val="left"/>
        <w:rPr>
          <w:sz w:val="28"/>
        </w:rPr>
      </w:pPr>
      <w:r>
        <w:rPr>
          <w:sz w:val="28"/>
        </w:rPr>
        <w:t xml:space="preserve">Текст: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"</w:t>
      </w:r>
      <w:r>
        <w:rPr>
          <w:i/>
          <w:sz w:val="28"/>
        </w:rPr>
        <w:t xml:space="preserve">Аналитика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по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просроченным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...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сохранена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late.xlsx!</w:t>
      </w:r>
      <w:r>
        <w:rPr>
          <w:spacing w:val="-2"/>
          <w:sz w:val="28"/>
        </w:rPr>
        <w:t xml:space="preserve">"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before="0"/>
        <w:ind w:firstLine="0" w:left="0"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2656" behindDoc="1" locked="0" layoutInCell="1" allowOverlap="1">
                <wp:simplePos x="0" y="0"/>
                <wp:positionH relativeFrom="page">
                  <wp:posOffset>1222552</wp:posOffset>
                </wp:positionH>
                <wp:positionV relativeFrom="paragraph">
                  <wp:posOffset>88299</wp:posOffset>
                </wp:positionV>
                <wp:extent cx="5294630" cy="474345"/>
                <wp:effectExtent l="0" t="0" r="0" b="0"/>
                <wp:wrapTopAndBottom/>
                <wp:docPr id="73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94630" cy="474345"/>
                          <a:chExt cx="5294630" cy="474345"/>
                        </a:xfrm>
                      </wpg:grpSpPr>
                      <wps:wsp>
                        <wps:cNvPr id="205" name="Graphic 205"/>
                        <wps:cNvSpPr/>
                        <wps:spPr bwMode="auto">
                          <a:xfrm>
                            <a:off x="0" y="0"/>
                            <a:ext cx="529463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4630" h="4743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46532"/>
                                </a:lnTo>
                                <a:lnTo>
                                  <a:pt x="0" y="473964"/>
                                </a:lnTo>
                                <a:lnTo>
                                  <a:pt x="27419" y="473964"/>
                                </a:lnTo>
                                <a:lnTo>
                                  <a:pt x="27419" y="4465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294630" h="474345" fill="norm" stroke="1" extrusionOk="0">
                                <a:moveTo>
                                  <a:pt x="5294071" y="0"/>
                                </a:moveTo>
                                <a:lnTo>
                                  <a:pt x="52666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266639" y="27432"/>
                                </a:lnTo>
                                <a:lnTo>
                                  <a:pt x="5266639" y="446532"/>
                                </a:lnTo>
                                <a:lnTo>
                                  <a:pt x="27432" y="446532"/>
                                </a:lnTo>
                                <a:lnTo>
                                  <a:pt x="27432" y="473964"/>
                                </a:lnTo>
                                <a:lnTo>
                                  <a:pt x="5266639" y="473964"/>
                                </a:lnTo>
                                <a:lnTo>
                                  <a:pt x="5294071" y="473964"/>
                                </a:lnTo>
                                <a:lnTo>
                                  <a:pt x="5294071" y="446532"/>
                                </a:lnTo>
                                <a:lnTo>
                                  <a:pt x="5294071" y="27432"/>
                                </a:lnTo>
                                <a:lnTo>
                                  <a:pt x="529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  <pic:nvPr/>
                        </pic:nvPicPr>
                        <pic:blipFill rotWithShape="1">
                          <a:blip r:embed="rId74"/>
                          <a:stretch/>
                        </pic:blipFill>
                        <pic:spPr bwMode="auto">
                          <a:xfrm>
                            <a:off x="28079" y="24638"/>
                            <a:ext cx="5229606" cy="40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3" o:spid="_x0000_s0000" style="position:absolute;z-index:-487622656;o:allowoverlap:true;o:allowincell:true;mso-position-horizontal-relative:page;margin-left:96.26pt;mso-position-horizontal:absolute;mso-position-vertical-relative:text;margin-top:6.95pt;mso-position-vertical:absolute;width:416.90pt;height:37.35pt;mso-wrap-distance-left:0.00pt;mso-wrap-distance-top:0.00pt;mso-wrap-distance-right:0.00pt;mso-wrap-distance-bottom:0.00pt;" coordorigin="0,0" coordsize="52946,4743">
                <v:shape id="shape 204" o:spid="_x0000_s204" style="position:absolute;left:0;top:0;width:52946;height:4743;visibility:visible;" path="m516,0l0,0l0,5782l0,94134l0,99919l516,99919l516,94134l516,5782l516,0xem99988,0l99472,0l516,0l516,5782l99470,5782l99470,94134l516,94134l516,99919l99470,99919l99988,99919l99988,94134l99988,5782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5" o:spid="_x0000_s205" type="#_x0000_t75" style="position:absolute;left:280;top:246;width:52296;height:4095;z-index:1;" stroked="false">
                  <v:imagedata r:id="rId74" o:title=""/>
                  <o:lock v:ext="edit" rotation="t"/>
                </v:shape>
              </v:group>
            </w:pict>
          </mc:Fallback>
        </mc:AlternateContent>
      </w:r>
      <w:r>
        <w:rPr>
          <w:sz w:val="10"/>
        </w:rPr>
      </w:r>
      <w:r>
        <w:rPr>
          <w:sz w:val="10"/>
        </w:rPr>
      </w:r>
    </w:p>
    <w:p>
      <w:pPr>
        <w:pStyle w:val="912"/>
        <w:pBdr/>
        <w:spacing w:before="204" w:line="288" w:lineRule="auto"/>
        <w:ind w:right="133" w:firstLine="566" w:left="141"/>
        <w:jc w:val="both"/>
        <w:rPr/>
      </w:pPr>
      <w:r>
        <w:t xml:space="preserve">В ходе выполнения данной работы вы познакомились с основными возмож- ностями платформы Puzzle</w:t>
      </w:r>
      <w:r>
        <w:rPr>
          <w:spacing w:val="-1"/>
        </w:rPr>
        <w:t xml:space="preserve"> </w:t>
      </w:r>
      <w:r>
        <w:t xml:space="preserve">RPA</w:t>
      </w:r>
      <w:r>
        <w:rPr>
          <w:spacing w:val="-2"/>
        </w:rPr>
        <w:t xml:space="preserve"> </w:t>
      </w:r>
      <w:r>
        <w:t xml:space="preserve">для автоматизации обработки табличных данных. Разработанный робот демонстрирует типовой сценарий работы с данными в кор- поративной среде: чтение исходных файлов, преобразование данных, аналитиче- ские расчёты и формирование отчётов.</w:t>
      </w:r>
      <w:r/>
    </w:p>
    <w:p>
      <w:pPr>
        <w:pStyle w:val="912"/>
        <w:pBdr/>
        <w:spacing w:after="0" w:line="288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40" w:right="708" w:bottom="660" w:left="992" w:header="0" w:footer="391" w:gutter="0"/>
          <w:cols w:num="1" w:sep="0" w:space="1701" w:equalWidth="1"/>
        </w:sectPr>
      </w:pPr>
      <w:r/>
      <w:r/>
    </w:p>
    <w:p w14:paraId="5E0C8885">
      <w:pPr>
        <w:pStyle w:val="913"/>
        <w:pBdr/>
        <w:spacing w:before="1"/>
        <w:ind w:right="1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76666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450791</wp:posOffset>
                </wp:positionV>
                <wp:extent cx="4964008" cy="9207617"/>
                <wp:effectExtent l="0" t="0" r="0" b="0"/>
                <wp:wrapTopAndBottom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588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 flipH="0" flipV="0">
                          <a:off x="0" y="0"/>
                          <a:ext cx="4964008" cy="9207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6" o:spid="_x0000_s206" type="#_x0000_t75" style="position:absolute;z-index:487666688;o:allowoverlap:true;o:allowincell:true;mso-position-horizontal-relative:text;margin-left:0.00pt;mso-position-horizontal:absolute;mso-position-vertical-relative:text;margin-top:35.50pt;mso-position-vertical:absolute;width:390.87pt;height:725.01pt;mso-wrap-distance-left:9.07pt;mso-wrap-distance-top:0.00pt;mso-wrap-distance-right:9.07pt;mso-wrap-distance-bottom:0.00pt;z-index:1;" stroked="false">
                <w10:wrap type="topAndBottom"/>
                <v:imagedata r:id="rId75" o:title=""/>
                <o:lock v:ext="edit" rotation="t"/>
              </v:shape>
            </w:pict>
          </mc:Fallback>
        </mc:AlternateContent>
      </w:r>
      <w:r>
        <w:t xml:space="preserve">ИНДИВИДУАЛЬНОЕ ЗАДАНИЕ</w:t>
      </w:r>
      <w:r>
        <w:rPr>
          <w:highlight w:val="none"/>
        </w:rPr>
      </w:r>
      <w:r>
        <w:rPr>
          <w:highlight w:val="none"/>
        </w:rPr>
      </w:r>
    </w:p>
    <w:p w14:paraId="41797916">
      <w:pPr>
        <w:pBdr/>
        <w:spacing/>
        <w:ind/>
        <w:rPr/>
      </w:pPr>
      <w:r/>
      <w:r/>
    </w:p>
    <w:p w14:paraId="14D6509D">
      <w:pPr>
        <w:pBdr/>
        <w:tabs>
          <w:tab w:val="left" w:leader="none" w:pos="8139"/>
        </w:tabs>
        <w:spacing/>
        <w:ind/>
        <w:rPr>
          <w:highlight w:val="none"/>
        </w:rPr>
      </w:pPr>
      <w:r>
        <w:tab/>
      </w:r>
      <w:r>
        <w:rPr>
          <w:highlight w:val="none"/>
        </w:rPr>
      </w:r>
    </w:p>
    <w:p w14:paraId="33D0701A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523298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203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6483349" cy="2523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7" o:spid="_x0000_s207" type="#_x0000_t75" style="width:510.50pt;height:198.68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95D4D6A">
      <w:pPr>
        <w:pBdr/>
        <w:tabs>
          <w:tab w:val="left" w:leader="none" w:pos="8139"/>
        </w:tabs>
        <w:spacing/>
        <w:ind/>
        <w:rPr/>
      </w:pPr>
      <w:r/>
      <w:r/>
    </w:p>
    <w:p w14:paraId="0449F539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324683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663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6483349" cy="3324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8" o:spid="_x0000_s208" type="#_x0000_t75" style="width:510.50pt;height:261.79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9E6E58E">
      <w:pPr>
        <w:pBdr/>
        <w:tabs>
          <w:tab w:val="left" w:leader="none" w:pos="8139"/>
        </w:tabs>
        <w:spacing/>
        <w:ind/>
        <w:rPr/>
      </w:pPr>
      <w:r/>
      <w:r/>
    </w:p>
    <w:p w14:paraId="48DE0BB4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697820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021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483349" cy="369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9" o:spid="_x0000_s209" type="#_x0000_t75" style="width:510.50pt;height:291.17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20B848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653078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200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6483349" cy="2653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0" o:spid="_x0000_s210" type="#_x0000_t75" style="width:510.50pt;height:208.90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71D516">
      <w:pPr>
        <w:pBdr/>
        <w:tabs>
          <w:tab w:val="left" w:leader="none" w:pos="8139"/>
        </w:tabs>
        <w:spacing/>
        <w:ind/>
        <w:rPr/>
      </w:pPr>
      <w:r/>
      <w:r/>
    </w:p>
    <w:p w14:paraId="01559C99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561683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090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483349" cy="1561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1" o:spid="_x0000_s211" type="#_x0000_t75" style="width:510.50pt;height:122.97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9AAA6FA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61108" cy="9982200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036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861108" cy="998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2" o:spid="_x0000_s212" type="#_x0000_t75" style="width:461.50pt;height:786.00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CFF4654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2819400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616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314949" cy="28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3" o:spid="_x0000_s213" type="#_x0000_t75" style="width:418.50pt;height:222.00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131983">
      <w:pPr>
        <w:pBdr/>
        <w:tabs>
          <w:tab w:val="left" w:leader="none" w:pos="8139"/>
        </w:tabs>
        <w:spacing/>
        <w:ind/>
        <w:rPr/>
      </w:pPr>
      <w:r/>
      <w:r/>
    </w:p>
    <w:p w14:paraId="2FB6153A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5291851"/>
                <wp:effectExtent l="0" t="0" r="0" b="0"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404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6483349" cy="5291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4" o:spid="_x0000_s214" type="#_x0000_t75" style="width:510.50pt;height:416.68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DFE5E87">
      <w:pPr>
        <w:pBdr/>
        <w:tabs>
          <w:tab w:val="left" w:leader="none" w:pos="8139"/>
        </w:tabs>
        <w:spacing/>
        <w:ind/>
        <w:rPr/>
      </w:pPr>
      <w:r/>
      <w:r/>
    </w:p>
    <w:p w14:paraId="69B6CF41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616088"/>
                <wp:effectExtent l="0" t="0" r="0" b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059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6483349" cy="2616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5" o:spid="_x0000_s215" type="#_x0000_t75" style="width:510.50pt;height:205.99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F882F3">
      <w:pPr>
        <w:pBdr/>
        <w:tabs>
          <w:tab w:val="left" w:leader="none" w:pos="8139"/>
        </w:tabs>
        <w:spacing/>
        <w:ind/>
        <w:rPr/>
      </w:pPr>
      <w:r/>
      <w:r/>
    </w:p>
    <w:p w14:paraId="6AD82202">
      <w:pPr>
        <w:pBdr/>
        <w:tabs>
          <w:tab w:val="left" w:leader="none" w:pos="8139"/>
        </w:tabs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213142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909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6483349" cy="1213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6" o:spid="_x0000_s216" type="#_x0000_t75" style="width:510.50pt;height:95.52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5B45215">
      <w:pPr>
        <w:pBdr/>
        <w:shd w:val="nil" w:color="auto"/>
        <w:spacing/>
        <w:ind/>
        <w:rPr/>
      </w:pPr>
      <w:r>
        <w:br w:type="page" w:clear="all"/>
      </w:r>
      <w:r/>
    </w:p>
    <w:p w14:paraId="1F5E9ECC">
      <w:pPr>
        <w:pStyle w:val="913"/>
        <w:pBdr/>
        <w:spacing w:before="1"/>
        <w:ind w:right="1"/>
        <w:rPr>
          <w:highlight w:val="none"/>
        </w:rPr>
      </w:pPr>
      <w:r>
        <w:rPr>
          <w:highlight w:val="none"/>
        </w:rPr>
        <w:t xml:space="preserve">ЧАТ С </w:t>
      </w:r>
      <w:r>
        <w:rPr>
          <w:highlight w:val="none"/>
          <w:lang w:val="en-US"/>
        </w:rPr>
        <w:t xml:space="preserve">DEEPSEEK</w:t>
      </w:r>
      <w:r>
        <w:rPr>
          <w:highlight w:val="none"/>
        </w:rPr>
      </w:r>
      <w:r>
        <w:rPr>
          <w:highlight w:val="none"/>
        </w:rPr>
      </w:r>
    </w:p>
    <w:p w14:paraId="69657A44">
      <w:pPr>
        <w:pStyle w:val="913"/>
        <w:pBdr/>
        <w:spacing w:before="1"/>
        <w:ind w:right="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A36D33">
      <w:pPr>
        <w:pBdr/>
        <w:tabs>
          <w:tab w:val="left" w:leader="none" w:pos="8139"/>
        </w:tabs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https://chat.deepseek.com/share/twtxw9xufpe0t892ou</w:t>
      </w:r>
      <w:r>
        <w:rPr>
          <w:highlight w:val="none"/>
        </w:rPr>
      </w:r>
      <w:r/>
    </w:p>
    <w:sectPr>
      <w:footnotePr/>
      <w:endnotePr/>
      <w:type w:val="nextPage"/>
      <w:pgSz w:h="16840" w:orient="portrait" w:w="11910"/>
      <w:pgMar w:top="460" w:right="708" w:bottom="660" w:left="992" w:header="0" w:footer="391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 CYR">
    <w:panose1 w:val="05040102010807070707"/>
  </w:font>
  <w:font w:name="Calibri">
    <w:panose1 w:val="020F05020202040302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284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39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37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35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33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3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29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27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249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40" w:left="9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86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79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371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46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55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649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74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8353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"/>
      <w:numFmt w:val="bullet"/>
      <w:pPr>
        <w:pBdr/>
        <w:spacing/>
        <w:ind w:hanging="360" w:left="8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9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2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6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9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3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67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40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37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81" w:left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177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282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8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93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99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0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098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281" w:left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39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37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35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33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3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29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27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249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"/>
      <w:numFmt w:val="bullet"/>
      <w:pPr>
        <w:pBdr/>
        <w:spacing/>
        <w:ind w:hanging="360" w:left="8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9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2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6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9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3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67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40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37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36" w:left="1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36" w:left="114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36" w:left="215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36" w:left="315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36" w:left="41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36" w:left="51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36" w:left="617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36" w:left="71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36" w:left="8193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288" w:left="1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8" w:left="114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8" w:left="215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8" w:left="315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8" w:left="41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8" w:left="51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8" w:left="617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8" w:left="71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8" w:left="8193"/>
      </w:pPr>
      <w:rPr>
        <w:rFonts w:hint="default"/>
        <w:lang w:val="ru-RU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17" w:left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177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282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8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93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99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0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098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3"/>
    <w:basedOn w:val="907"/>
    <w:next w:val="907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7"/>
    <w:next w:val="907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7"/>
    <w:next w:val="907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7"/>
    <w:next w:val="907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7"/>
    <w:next w:val="907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7"/>
    <w:next w:val="907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7"/>
    <w:next w:val="907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1 Char"/>
    <w:basedOn w:val="904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904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904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90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90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904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904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90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90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Title Char"/>
    <w:basedOn w:val="904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907"/>
    <w:next w:val="907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904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907"/>
    <w:next w:val="907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904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7"/>
    <w:next w:val="907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904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7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904"/>
    <w:link w:val="883"/>
    <w:uiPriority w:val="99"/>
    <w:pPr>
      <w:pBdr/>
      <w:spacing/>
      <w:ind/>
    </w:pPr>
  </w:style>
  <w:style w:type="paragraph" w:styleId="885">
    <w:name w:val="Footer"/>
    <w:basedOn w:val="907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904"/>
    <w:link w:val="885"/>
    <w:uiPriority w:val="99"/>
    <w:pPr>
      <w:pBdr/>
      <w:spacing/>
      <w:ind/>
    </w:pPr>
  </w:style>
  <w:style w:type="paragraph" w:styleId="887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7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04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7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04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897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898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899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0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table" w:styleId="90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08">
    <w:name w:val="toc 1"/>
    <w:basedOn w:val="907"/>
    <w:uiPriority w:val="1"/>
    <w:qFormat/>
    <w:pPr>
      <w:pBdr/>
      <w:spacing w:before="62"/>
      <w:ind w:right="7"/>
      <w:jc w:val="center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909">
    <w:name w:val="toc 2"/>
    <w:basedOn w:val="907"/>
    <w:uiPriority w:val="1"/>
    <w:qFormat/>
    <w:pPr>
      <w:pBdr/>
      <w:spacing w:before="62"/>
      <w:ind w:left="141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910">
    <w:name w:val="toc 3"/>
    <w:basedOn w:val="907"/>
    <w:uiPriority w:val="1"/>
    <w:qFormat/>
    <w:pPr>
      <w:pBdr/>
      <w:spacing/>
      <w:ind w:left="429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911">
    <w:name w:val="toc 4"/>
    <w:basedOn w:val="907"/>
    <w:uiPriority w:val="1"/>
    <w:qFormat/>
    <w:pPr>
      <w:pBdr/>
      <w:spacing/>
      <w:ind w:left="429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type="paragraph" w:styleId="912">
    <w:name w:val="Body Text"/>
    <w:basedOn w:val="907"/>
    <w:uiPriority w:val="1"/>
    <w:qFormat/>
    <w:pPr>
      <w:pBdr/>
      <w:spacing w:before="31"/>
      <w:ind w:hanging="285" w:left="70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13">
    <w:name w:val="Heading 1"/>
    <w:basedOn w:val="907"/>
    <w:uiPriority w:val="1"/>
    <w:qFormat/>
    <w:pPr>
      <w:pBdr/>
      <w:spacing w:before="74"/>
      <w:ind w:left="-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14">
    <w:name w:val="Heading 2"/>
    <w:basedOn w:val="907"/>
    <w:uiPriority w:val="1"/>
    <w:qFormat/>
    <w:pPr>
      <w:pBdr/>
      <w:spacing w:before="65"/>
      <w:ind w:left="-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15">
    <w:name w:val="Title"/>
    <w:basedOn w:val="907"/>
    <w:uiPriority w:val="1"/>
    <w:qFormat/>
    <w:pPr>
      <w:pBdr/>
      <w:spacing/>
      <w:ind w:left="1576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type="paragraph" w:styleId="916">
    <w:name w:val="List Paragraph"/>
    <w:basedOn w:val="907"/>
    <w:uiPriority w:val="1"/>
    <w:qFormat/>
    <w:pPr>
      <w:pBdr/>
      <w:spacing w:before="31"/>
      <w:ind w:hanging="285" w:left="709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17">
    <w:name w:val="Table Paragraph"/>
    <w:basedOn w:val="907"/>
    <w:uiPriority w:val="1"/>
    <w:qFormat/>
    <w:pPr>
      <w:pBdr/>
      <w:spacing w:line="315" w:lineRule="exact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hyperlink" Target="https://wiki.puzzle-rpa.ru/ru/2.3.2/standart/table-data/append-data-frame/#tab-panel-12" TargetMode="External"/><Relationship Id="rId42" Type="http://schemas.openxmlformats.org/officeDocument/2006/relationships/image" Target="media/image33.png"/><Relationship Id="rId43" Type="http://schemas.openxmlformats.org/officeDocument/2006/relationships/hyperlink" Target="https://wiki.puzzle-rpa.ru/ru/2.3.2/standart/table-data/append-data-frame/#tab-panel-14" TargetMode="External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jpg"/><Relationship Id="rId53" Type="http://schemas.openxmlformats.org/officeDocument/2006/relationships/image" Target="media/image43.pn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2</cp:revision>
  <dcterms:created xsi:type="dcterms:W3CDTF">2026-04-03T23:20:48Z</dcterms:created>
  <dcterms:modified xsi:type="dcterms:W3CDTF">2026-04-04T00:01:09Z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2010</vt:lpwstr>
  </property>
</Properties>
</file>