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902540" w14:textId="77777777">
      <w:pPr>
        <w:pStyle w:val="961"/>
        <w:pBdr/>
        <w:spacing/>
        <w:ind w:left="389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84041" cy="1109948"/>
                <wp:effectExtent l="0" t="0" r="0" b="0"/>
                <wp:docPr id="1" name="Image 2" descr="A black and white emblem with two birds and a crown  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01481" name="Image 2" descr="A black and white emblem with two birds and a crown  AI-generated content may be incorrect.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984040" cy="1109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7.48pt;height:87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7F1E11D" w14:textId="77777777">
      <w:pPr>
        <w:pStyle w:val="961"/>
        <w:pBdr/>
        <w:spacing w:after="1"/>
        <w:ind/>
        <w:rPr>
          <w:sz w:val="9"/>
        </w:rPr>
      </w:pPr>
      <w:r>
        <w:rPr>
          <w:sz w:val="9"/>
        </w:rPr>
      </w:r>
      <w:r>
        <w:rPr>
          <w:sz w:val="9"/>
        </w:rPr>
      </w:r>
      <w:r>
        <w:rPr>
          <w:sz w:val="9"/>
        </w:rPr>
      </w:r>
    </w:p>
    <w:tbl>
      <w:tblPr>
        <w:tblInd w:w="974" w:type="dxa"/>
        <w:tblW w:w="0" w:type="auto"/>
        <w:tblCellMar>
          <w:left w:w="0" w:type="dxa"/>
          <w:right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7422"/>
      </w:tblGrid>
      <w:tr>
        <w:trPr>
          <w:trHeight w:val="245"/>
        </w:trPr>
        <w:tc>
          <w:tcPr>
            <w:tcBorders/>
            <w:tcW w:w="7422" w:type="dxa"/>
            <w:textDirection w:val="lrTb"/>
            <w:noWrap w:val="false"/>
          </w:tcPr>
          <w:p w14:paraId="2555FFB6" w14:textId="77777777">
            <w:pPr>
              <w:pStyle w:val="964"/>
              <w:pBdr/>
              <w:spacing w:line="226" w:lineRule="exact"/>
              <w:ind w:right="2" w:left="3"/>
              <w:jc w:val="center"/>
              <w:rPr/>
            </w:pPr>
            <w:r>
              <w:rPr>
                <w:spacing w:val="-2"/>
              </w:rPr>
              <w:t xml:space="preserve">МИНОБРНАУКИ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РОССИИ</w:t>
            </w:r>
            <w:r/>
          </w:p>
        </w:tc>
      </w:tr>
      <w:tr>
        <w:trPr>
          <w:trHeight w:val="1145"/>
        </w:trPr>
        <w:tc>
          <w:tcPr>
            <w:tcBorders/>
            <w:tcW w:w="7422" w:type="dxa"/>
            <w:textDirection w:val="lrTb"/>
            <w:noWrap w:val="false"/>
          </w:tcPr>
          <w:p w14:paraId="789D8B69" w14:textId="77777777">
            <w:pPr>
              <w:pStyle w:val="964"/>
              <w:pBdr/>
              <w:spacing w:before="13" w:line="216" w:lineRule="auto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образовательное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учреждение высшего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4EFA34C1" w14:textId="77777777">
            <w:pPr>
              <w:pStyle w:val="964"/>
              <w:pBdr/>
              <w:spacing w:line="268" w:lineRule="exact"/>
              <w:ind w:right="2"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«МИРЭА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</w:rPr>
              <w:t xml:space="preserve">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Российский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технологический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университет»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 w14:paraId="6FC6A275" w14:textId="77777777">
            <w:pPr>
              <w:pStyle w:val="964"/>
              <w:pBdr/>
              <w:spacing w:line="347" w:lineRule="exact"/>
              <w:ind w:left="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 xml:space="preserve">МИРЭА</w:t>
            </w:r>
            <w:r>
              <w:rPr>
                <w:b/>
                <w:sz w:val="32"/>
              </w:rPr>
            </w:r>
            <w:r>
              <w:rPr>
                <w:b/>
                <w:sz w:val="32"/>
              </w:rPr>
            </w:r>
          </w:p>
        </w:tc>
      </w:tr>
    </w:tbl>
    <w:p w14:paraId="41D3C489" w14:textId="77777777">
      <w:pPr>
        <w:pStyle w:val="961"/>
        <w:pBdr/>
        <w:spacing w:before="9"/>
        <w:ind w:firstLine="0" w:left="0"/>
        <w:rPr>
          <w:sz w:val="16"/>
        </w:rPr>
      </w:pPr>
      <w:r>
        <w:rPr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1249997</wp:posOffset>
                </wp:positionH>
                <wp:positionV relativeFrom="paragraph">
                  <wp:posOffset>138022</wp:posOffset>
                </wp:positionV>
                <wp:extent cx="5601335" cy="39370"/>
                <wp:effectExtent l="0" t="0" r="0" b="0"/>
                <wp:wrapTopAndBottom/>
                <wp:docPr id="2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01333" cy="393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1335" h="39370" fill="norm" stroke="1" extrusionOk="0">
                              <a:moveTo>
                                <a:pt x="5600636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63" y="38100"/>
                              </a:lnTo>
                              <a:lnTo>
                                <a:pt x="5600636" y="25400"/>
                              </a:lnTo>
                              <a:close/>
                            </a:path>
                            <a:path w="5601335" h="39370" fill="norm" stroke="1" extrusionOk="0">
                              <a:moveTo>
                                <a:pt x="5600636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636" y="12700"/>
                              </a:lnTo>
                              <a:lnTo>
                                <a:pt x="5600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7840;o:allowoverlap:true;o:allowincell:true;mso-position-horizontal-relative:page;margin-left:98.42pt;mso-position-horizontal:absolute;mso-position-vertical-relative:text;margin-top:10.87pt;mso-position-vertical:absolute;width:441.05pt;height:3.10pt;mso-wrap-distance-left:0.00pt;mso-wrap-distance-top:0.00pt;mso-wrap-distance-right:0.00pt;mso-wrap-distance-bottom:0.00pt;visibility:visible;" path="m99986,64514l0,67741l0,100000l99988,96773l99986,64514xem99986,0l0,3225l0,35484l99986,32257l99986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sz w:val="16"/>
        </w:rPr>
      </w:r>
      <w:r>
        <w:rPr>
          <w:sz w:val="16"/>
        </w:rPr>
      </w:r>
    </w:p>
    <w:p w14:paraId="742798D4" w14:textId="77777777">
      <w:pPr>
        <w:pStyle w:val="961"/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2E1EEDC9" w14:textId="77777777">
      <w:pPr>
        <w:pStyle w:val="961"/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7394F9BB" w14:textId="77777777">
      <w:pPr>
        <w:pStyle w:val="961"/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353D603D" w14:textId="77777777">
      <w:pPr>
        <w:pStyle w:val="961"/>
        <w:pBdr/>
        <w:spacing w:before="179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0EA1CDD1" w14:textId="77777777">
      <w:pPr>
        <w:pStyle w:val="962"/>
        <w:pBdr/>
        <w:spacing/>
        <w:ind/>
        <w:jc w:val="center"/>
        <w:rPr/>
      </w:pPr>
      <w:r>
        <w:t xml:space="preserve">Практическое</w:t>
      </w:r>
      <w:r>
        <w:rPr>
          <w:spacing w:val="-12"/>
        </w:rPr>
        <w:t xml:space="preserve"> </w:t>
      </w:r>
      <w:r>
        <w:t xml:space="preserve">занятие</w:t>
      </w:r>
      <w:r>
        <w:rPr>
          <w:spacing w:val="-13"/>
        </w:rPr>
        <w:t xml:space="preserve"> </w:t>
      </w:r>
      <w:r>
        <w:t xml:space="preserve">№</w:t>
      </w:r>
      <w:r>
        <w:rPr>
          <w:spacing w:val="-11"/>
        </w:rPr>
        <w:t xml:space="preserve"> </w:t>
      </w:r>
      <w:r>
        <w:rPr>
          <w:spacing w:val="-10"/>
        </w:rPr>
        <w:t xml:space="preserve">2</w:t>
      </w:r>
      <w:r/>
    </w:p>
    <w:p w14:paraId="7061939B" w14:textId="77777777">
      <w:pPr>
        <w:pBdr/>
        <w:spacing w:before="26"/>
        <w:ind w:right="707" w:left="427"/>
        <w:jc w:val="center"/>
        <w:rPr>
          <w:sz w:val="32"/>
        </w:rPr>
      </w:pPr>
      <w:r>
        <w:rPr>
          <w:sz w:val="32"/>
        </w:rPr>
        <w:t xml:space="preserve">по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дисциплине</w:t>
      </w:r>
      <w:r>
        <w:rPr>
          <w:spacing w:val="-17"/>
          <w:sz w:val="32"/>
        </w:rPr>
        <w:t xml:space="preserve"> </w:t>
      </w:r>
      <w:r>
        <w:rPr>
          <w:sz w:val="32"/>
        </w:rPr>
        <w:t xml:space="preserve">«Программирование</w:t>
      </w:r>
      <w:r>
        <w:rPr>
          <w:spacing w:val="-16"/>
          <w:sz w:val="32"/>
        </w:rPr>
        <w:t xml:space="preserve"> </w:t>
      </w:r>
      <w:r>
        <w:rPr>
          <w:sz w:val="32"/>
        </w:rPr>
        <w:t xml:space="preserve">корпоративных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 xml:space="preserve">систем»</w:t>
      </w:r>
      <w:r>
        <w:rPr>
          <w:sz w:val="32"/>
        </w:rPr>
      </w:r>
      <w:r>
        <w:rPr>
          <w:sz w:val="32"/>
        </w:rPr>
      </w:r>
    </w:p>
    <w:p w14:paraId="6A68827D" w14:textId="77777777">
      <w:pPr>
        <w:pStyle w:val="961"/>
        <w:pBdr/>
        <w:spacing w:before="139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4662E5E1" w14:textId="77777777">
      <w:pPr>
        <w:pStyle w:val="773"/>
        <w:pBdr/>
        <w:spacing w:before="0" w:line="360" w:lineRule="auto"/>
        <w:ind w:right="1393"/>
        <w:jc w:val="left"/>
        <w:rPr>
          <w:spacing w:val="-2"/>
        </w:rPr>
      </w:pPr>
      <w:r>
        <w:t xml:space="preserve">Тема</w:t>
      </w:r>
      <w:r>
        <w:rPr>
          <w:spacing w:val="-5"/>
        </w:rPr>
        <w:t xml:space="preserve"> </w:t>
      </w:r>
      <w:r>
        <w:t xml:space="preserve">работы:</w:t>
      </w:r>
      <w:r>
        <w:rPr>
          <w:spacing w:val="-5"/>
        </w:rPr>
        <w:t xml:space="preserve"> </w:t>
      </w:r>
      <w:r>
        <w:rPr>
          <w:u w:val="single"/>
        </w:rPr>
        <w:t xml:space="preserve">Проектирование пользовательского интерфейса</w:t>
      </w:r>
      <w:r>
        <w:t xml:space="preserve"> </w:t>
      </w:r>
      <w:r>
        <w:tab/>
      </w:r>
      <w:r>
        <w:tab/>
      </w:r>
      <w:r>
        <w:tab/>
        <w:t xml:space="preserve">     </w:t>
      </w:r>
      <w:r>
        <w:rPr>
          <w:u w:val="single"/>
        </w:rPr>
        <w:t xml:space="preserve">для 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RPA-РОБОТА</w:t>
      </w:r>
      <w:r>
        <w:t xml:space="preserve"> </w:t>
      </w:r>
      <w:r>
        <w:rPr>
          <w:spacing w:val="-2"/>
        </w:rPr>
      </w:r>
      <w:r>
        <w:rPr>
          <w:spacing w:val="-2"/>
        </w:rPr>
      </w:r>
    </w:p>
    <w:p w14:paraId="5B19B4DD" w14:textId="77777777">
      <w:pPr>
        <w:pStyle w:val="773"/>
        <w:pBdr/>
        <w:spacing w:before="0" w:line="360" w:lineRule="auto"/>
        <w:ind w:right="1393"/>
        <w:jc w:val="left"/>
        <w:rPr/>
      </w:pPr>
      <w:r>
        <w:rPr>
          <w:spacing w:val="-2"/>
        </w:rPr>
        <w:t xml:space="preserve">Вариант:</w:t>
      </w:r>
      <w:r>
        <w:rPr>
          <w:spacing w:val="-2"/>
          <w:lang w:val="en-US"/>
        </w:rPr>
        <w:t xml:space="preserve"> 32</w:t>
      </w:r>
      <w:r/>
    </w:p>
    <w:p w14:paraId="043C711C" w14:textId="77777777">
      <w:pPr>
        <w:pStyle w:val="961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 w14:paraId="1DCBE517" w14:textId="77777777">
      <w:pPr>
        <w:pStyle w:val="961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 w14:paraId="32205363" w14:textId="77777777">
      <w:pPr>
        <w:pStyle w:val="961"/>
        <w:pBdr/>
        <w:spacing w:before="67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Ind w:w="67" w:type="dxa"/>
        <w:tblW w:w="0" w:type="auto"/>
        <w:tblCellMar>
          <w:left w:w="0" w:type="dxa"/>
          <w:right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2656"/>
        <w:gridCol w:w="2061"/>
        <w:gridCol w:w="2365"/>
      </w:tblGrid>
      <w:tr>
        <w:trPr>
          <w:trHeight w:val="710"/>
        </w:trPr>
        <w:tc>
          <w:tcPr>
            <w:tcBorders/>
            <w:tcW w:w="1664" w:type="dxa"/>
            <w:textDirection w:val="lrTb"/>
            <w:noWrap w:val="false"/>
          </w:tcPr>
          <w:p w14:paraId="1D2BC101" w14:textId="77777777">
            <w:pPr>
              <w:pStyle w:val="964"/>
              <w:pBdr/>
              <w:spacing w:before="38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  <w:p w14:paraId="3297F425" w14:textId="77777777">
            <w:pPr>
              <w:pStyle w:val="964"/>
              <w:pBdr/>
              <w:spacing w:before="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Выполнил: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 w14:paraId="0A7DEC70" w14:textId="77777777">
            <w:pPr>
              <w:pStyle w:val="964"/>
              <w:pBdr/>
              <w:spacing w:line="311" w:lineRule="exact"/>
              <w:ind w:right="206" w:left="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студент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 w14:paraId="1BE4329F" w14:textId="77777777">
            <w:pPr>
              <w:pStyle w:val="964"/>
              <w:pBdr/>
              <w:spacing w:before="50"/>
              <w:ind w:right="206" w:lef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ЭФБО-03-</w:t>
            </w:r>
            <w:r>
              <w:rPr>
                <w:spacing w:val="-5"/>
                <w:sz w:val="28"/>
              </w:rPr>
              <w:t xml:space="preserve">23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 w14:paraId="1C76BE81" w14:textId="77777777">
            <w:pPr>
              <w:pStyle w:val="964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 w14:paraId="12770BF2" w14:textId="77777777">
            <w:pPr>
              <w:pStyle w:val="964"/>
              <w:pBdr/>
              <w:spacing w:before="38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  <w:r>
              <w:rPr>
                <w:b/>
                <w:sz w:val="28"/>
              </w:rPr>
            </w:r>
          </w:p>
          <w:p w14:paraId="7C11F56A" w14:textId="77777777">
            <w:pPr>
              <w:pStyle w:val="964"/>
              <w:pBdr/>
              <w:spacing w:before="1"/>
              <w:ind w:left="49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Черников А.М.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392"/>
        </w:trPr>
        <w:tc>
          <w:tcPr>
            <w:tcBorders/>
            <w:tcW w:w="1664" w:type="dxa"/>
            <w:textDirection w:val="lrTb"/>
            <w:noWrap w:val="false"/>
          </w:tcPr>
          <w:p w14:paraId="31DF74E3" w14:textId="77777777">
            <w:pPr>
              <w:pStyle w:val="964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 w14:paraId="6493F8C9" w14:textId="77777777">
            <w:pPr>
              <w:pStyle w:val="964"/>
              <w:pBdr/>
              <w:spacing w:before="19"/>
              <w:ind w:right="206" w:left="1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 xml:space="preserve">(группа)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 w14:paraId="1BBC2C6F" w14:textId="77777777">
            <w:pPr>
              <w:pStyle w:val="964"/>
              <w:pBdr/>
              <w:spacing w:before="19"/>
              <w:ind w:left="50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 xml:space="preserve">(подпись)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 w14:paraId="1D016A01" w14:textId="77777777">
            <w:pPr>
              <w:pStyle w:val="964"/>
              <w:pBdr/>
              <w:spacing w:before="19"/>
              <w:ind w:right="3" w:left="496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(Фамилия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 xml:space="preserve">И.О.)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  <w:tr>
        <w:trPr>
          <w:trHeight w:val="505"/>
        </w:trPr>
        <w:tc>
          <w:tcPr>
            <w:tcBorders/>
            <w:tcW w:w="1664" w:type="dxa"/>
            <w:textDirection w:val="lrTb"/>
            <w:noWrap w:val="false"/>
          </w:tcPr>
          <w:p w14:paraId="410CBA84" w14:textId="77777777">
            <w:pPr>
              <w:pStyle w:val="964"/>
              <w:pBdr/>
              <w:spacing w:before="155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Принял: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 w14:paraId="205C2E1A" w14:textId="77777777">
            <w:pPr>
              <w:pStyle w:val="964"/>
              <w:pBdr/>
              <w:spacing w:before="155"/>
              <w:ind w:right="206" w:lef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доц.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 w14:paraId="0B614E40" w14:textId="77777777">
            <w:pPr>
              <w:pStyle w:val="964"/>
              <w:pBdr/>
              <w:spacing/>
              <w:ind w:left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 w14:paraId="2F03A692" w14:textId="77777777">
            <w:pPr>
              <w:pStyle w:val="964"/>
              <w:pBdr/>
              <w:spacing w:before="155"/>
              <w:ind w:right="1" w:left="496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Ящун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Т.В.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227"/>
        </w:trPr>
        <w:tc>
          <w:tcPr>
            <w:tcBorders/>
            <w:tcW w:w="1664" w:type="dxa"/>
            <w:textDirection w:val="lrTb"/>
            <w:noWrap w:val="false"/>
          </w:tcPr>
          <w:p w14:paraId="13915463" w14:textId="77777777">
            <w:pPr>
              <w:pStyle w:val="964"/>
              <w:pBdr/>
              <w:spacing/>
              <w:ind w:left="0"/>
              <w:rPr>
                <w:sz w:val="16"/>
              </w:rPr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Borders/>
            <w:tcW w:w="2656" w:type="dxa"/>
            <w:textDirection w:val="lrTb"/>
            <w:noWrap w:val="false"/>
          </w:tcPr>
          <w:p w14:paraId="495F1F0C" w14:textId="77777777">
            <w:pPr>
              <w:pStyle w:val="964"/>
              <w:pBdr/>
              <w:spacing w:before="21" w:line="187" w:lineRule="exact"/>
              <w:ind w:right="206" w:left="1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 xml:space="preserve">(должность)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  <w:tc>
          <w:tcPr>
            <w:tcBorders/>
            <w:tcW w:w="2061" w:type="dxa"/>
            <w:textDirection w:val="lrTb"/>
            <w:noWrap w:val="false"/>
          </w:tcPr>
          <w:p w14:paraId="6136FB54" w14:textId="77777777">
            <w:pPr>
              <w:pStyle w:val="964"/>
              <w:pBdr/>
              <w:spacing w:before="21" w:line="187" w:lineRule="exact"/>
              <w:ind w:left="50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 xml:space="preserve">(подпись)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  <w:tc>
          <w:tcPr>
            <w:tcBorders/>
            <w:tcW w:w="2365" w:type="dxa"/>
            <w:textDirection w:val="lrTb"/>
            <w:noWrap w:val="false"/>
          </w:tcPr>
          <w:p w14:paraId="1554BBE8" w14:textId="77777777">
            <w:pPr>
              <w:pStyle w:val="964"/>
              <w:pBdr/>
              <w:spacing w:before="21" w:line="187" w:lineRule="exact"/>
              <w:ind w:right="3" w:left="496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(Фамилия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 xml:space="preserve">И.О.)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 w14:paraId="599C72AA" w14:textId="77777777">
      <w:pPr>
        <w:pStyle w:val="961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61E7CDC8" w14:textId="77777777">
      <w:pPr>
        <w:pStyle w:val="961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4CE4C53" w14:textId="77777777">
      <w:pPr>
        <w:pStyle w:val="961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4952B763" w14:textId="77777777">
      <w:pPr>
        <w:pStyle w:val="961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5522364" w14:textId="77777777">
      <w:pPr>
        <w:pStyle w:val="961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B245F50" w14:textId="77777777">
      <w:pPr>
        <w:pStyle w:val="961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D694B70" w14:textId="77777777">
      <w:pPr>
        <w:pStyle w:val="961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B7FFD8D" w14:textId="77777777">
      <w:pPr>
        <w:pStyle w:val="961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82ED96D" w14:textId="77777777">
      <w:pPr>
        <w:pStyle w:val="961"/>
        <w:pBdr/>
        <w:spacing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857DDDA" w14:textId="77777777">
      <w:pPr>
        <w:pStyle w:val="961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DE6B0F7" w14:textId="77777777">
      <w:pPr>
        <w:pStyle w:val="961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061FB320" w14:textId="77777777">
      <w:pPr>
        <w:pStyle w:val="961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0927795E" w14:textId="77777777">
      <w:pPr>
        <w:pStyle w:val="961"/>
        <w:pBdr/>
        <w:spacing w:before="46"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4A67BB1A" w14:textId="77777777">
      <w:pPr>
        <w:pStyle w:val="961"/>
        <w:pBdr/>
        <w:spacing w:line="276" w:lineRule="auto"/>
        <w:ind w:right="4261" w:left="3984"/>
        <w:rPr/>
      </w:pPr>
      <w:r>
        <w:rPr>
          <w:spacing w:val="-2"/>
        </w:rPr>
        <w:t xml:space="preserve">Москва </w:t>
      </w:r>
      <w:r>
        <w:rPr>
          <w:spacing w:val="-4"/>
        </w:rPr>
        <w:t xml:space="preserve">2026</w:t>
      </w:r>
      <w:r/>
    </w:p>
    <w:p w14:paraId="0881B7E1" w14:textId="77777777">
      <w:pPr>
        <w:pStyle w:val="961"/>
        <w:pBdr/>
        <w:spacing w:before="293" w:line="264" w:lineRule="auto"/>
        <w:ind w:right="135" w:firstLine="566" w:left="141"/>
        <w:jc w:val="both"/>
        <w:rPr/>
      </w:pPr>
      <w:r>
        <w:tab/>
      </w:r>
      <w:r>
        <w:rPr>
          <w:b/>
        </w:rPr>
        <w:t xml:space="preserve">Цель работы: </w:t>
      </w:r>
      <w:r>
        <w:t xml:space="preserve">формирование у обучающихся представления о пользователь- ском интерфейсе RPA-робота и освоение навыков проектирования пользователь- ских форм в среде Puzzle RPA.</w:t>
      </w:r>
      <w:r/>
    </w:p>
    <w:p w14:paraId="7377E7A3" w14:textId="77777777">
      <w:pPr>
        <w:pStyle w:val="958"/>
        <w:pBdr/>
        <w:tabs>
          <w:tab w:val="left" w:leader="none" w:pos="7973"/>
        </w:tabs>
        <w:spacing/>
        <w:ind/>
        <w:jc w:val="left"/>
        <w:rPr/>
      </w:pPr>
      <w:r/>
      <w:r/>
    </w:p>
    <w:p w14:paraId="59FE3B32" w14:textId="77777777">
      <w:pPr>
        <w:pStyle w:val="773"/>
        <w:pBdr/>
        <w:spacing w:before="1"/>
        <w:ind w:right="1"/>
        <w:rPr/>
      </w:pPr>
      <w:r/>
      <w:bookmarkStart w:id="0" w:name="_bookmark1"/>
      <w:r/>
      <w:bookmarkEnd w:id="0"/>
      <w:r/>
      <w:r/>
    </w:p>
    <w:p w14:paraId="0931C50F" w14:textId="77777777">
      <w:pPr>
        <w:pStyle w:val="773"/>
        <w:pBdr/>
        <w:spacing w:before="1"/>
        <w:ind w:right="1"/>
        <w:rPr>
          <w:spacing w:val="-4"/>
        </w:rPr>
      </w:pPr>
      <w:r>
        <w:t xml:space="preserve">ТЕОРЕТИЧЕСКАЯ</w:t>
      </w:r>
      <w:r>
        <w:rPr>
          <w:spacing w:val="-15"/>
        </w:rPr>
        <w:t xml:space="preserve"> </w:t>
      </w:r>
      <w:r>
        <w:rPr>
          <w:spacing w:val="-4"/>
        </w:rPr>
        <w:t xml:space="preserve">ЧАСТЬ</w:t>
      </w:r>
      <w:r>
        <w:rPr>
          <w:spacing w:val="-4"/>
        </w:rPr>
      </w:r>
      <w:r>
        <w:rPr>
          <w:spacing w:val="-4"/>
        </w:rPr>
      </w:r>
    </w:p>
    <w:p w14:paraId="55618666" w14:textId="77777777">
      <w:pPr>
        <w:pStyle w:val="961"/>
        <w:pBdr/>
        <w:spacing w:before="146" w:line="264" w:lineRule="auto"/>
        <w:ind w:right="137" w:firstLine="566" w:left="141"/>
        <w:jc w:val="both"/>
        <w:rPr/>
      </w:pPr>
      <w:r>
        <w:t xml:space="preserve">В ходе выполнения практической работы обучающиеся изучают назначение пользовательских форм в RPA-проектах, знакомятся с редактором форм Puzzle RPA, осваивают принципы выбора элементов интерфейса</w:t>
      </w:r>
      <w:r>
        <w:rPr>
          <w:spacing w:val="-1"/>
        </w:rPr>
        <w:t xml:space="preserve"> </w:t>
      </w:r>
      <w:r>
        <w:t xml:space="preserve">и их настройки, а также учатся проектировать форму ввода данных для автоматизированного процесса на этапе анализа и подготовки сценария роботизации.</w:t>
      </w:r>
      <w:r/>
    </w:p>
    <w:p w14:paraId="196DC881" w14:textId="77777777">
      <w:pPr>
        <w:pStyle w:val="961"/>
        <w:pBdr/>
        <w:spacing w:before="1" w:line="264" w:lineRule="auto"/>
        <w:ind w:right="137" w:firstLine="566" w:left="141"/>
        <w:jc w:val="both"/>
        <w:rPr/>
      </w:pPr>
      <w:r>
        <w:t xml:space="preserve">Практическая</w:t>
      </w:r>
      <w:r>
        <w:rPr>
          <w:spacing w:val="-1"/>
        </w:rPr>
        <w:t xml:space="preserve"> </w:t>
      </w:r>
      <w:r>
        <w:t xml:space="preserve">работа направлена</w:t>
      </w:r>
      <w:r>
        <w:rPr>
          <w:spacing w:val="-2"/>
        </w:rPr>
        <w:t xml:space="preserve"> </w:t>
      </w:r>
      <w:r>
        <w:t xml:space="preserve">на</w:t>
      </w:r>
      <w:r>
        <w:rPr>
          <w:spacing w:val="-2"/>
        </w:rPr>
        <w:t xml:space="preserve"> </w:t>
      </w:r>
      <w:r>
        <w:t xml:space="preserve">развитие</w:t>
      </w:r>
      <w:r>
        <w:rPr>
          <w:spacing w:val="-2"/>
        </w:rPr>
        <w:t xml:space="preserve"> </w:t>
      </w:r>
      <w:r>
        <w:t xml:space="preserve">понимания того, что RPA-робот может взаимодействовать с пользователем не только через уведомления, но и че- рез специально разработанный интерфейс, позволяющий задавать параметры ра- боты робота до его запуска.</w:t>
      </w:r>
      <w:r/>
    </w:p>
    <w:p w14:paraId="23B1C15A" w14:textId="77777777">
      <w:pPr>
        <w:pStyle w:val="961"/>
        <w:pBdr/>
        <w:spacing w:line="264" w:lineRule="auto"/>
        <w:ind w:right="137" w:firstLine="566" w:left="141"/>
        <w:jc w:val="both"/>
        <w:rPr/>
      </w:pPr>
      <w:r>
        <w:t xml:space="preserve">По умолчанию RPA-робот может работать полностью автоматически, без участия человека.</w:t>
      </w:r>
      <w:r/>
    </w:p>
    <w:p w14:paraId="75534DEB" w14:textId="77777777">
      <w:pPr>
        <w:pStyle w:val="961"/>
        <w:pBdr/>
        <w:spacing w:line="264" w:lineRule="auto"/>
        <w:ind w:right="148" w:firstLine="566" w:left="141"/>
        <w:jc w:val="both"/>
        <w:rPr/>
      </w:pPr>
      <w:r>
        <w:t xml:space="preserve">Но на практике часто возникает ситуация, когда роботу нужны данные от </w:t>
      </w:r>
      <w:r>
        <w:rPr>
          <w:spacing w:val="-2"/>
        </w:rPr>
        <w:t xml:space="preserve">пользователя:</w:t>
      </w:r>
      <w:r/>
    </w:p>
    <w:p w14:paraId="17E1215E" w14:textId="77777777">
      <w:pPr>
        <w:pStyle w:val="961"/>
        <w:pBdr/>
        <w:spacing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40" w:right="708" w:bottom="740" w:left="1701" w:header="0" w:footer="509" w:gutter="0"/>
          <w:cols w:num="1" w:sep="0" w:space="1701" w:equalWidth="1"/>
        </w:sectPr>
      </w:pPr>
      <w:r/>
      <w:r/>
    </w:p>
    <w:p w14:paraId="32C9C35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89"/>
        <w:ind w:hanging="179" w:left="320"/>
        <w:rPr>
          <w:sz w:val="28"/>
        </w:rPr>
      </w:pPr>
      <w:r>
        <w:rPr>
          <w:sz w:val="28"/>
        </w:rPr>
        <w:t xml:space="preserve">выбрать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обработки</w:t>
      </w:r>
      <w:r>
        <w:rPr>
          <w:sz w:val="28"/>
        </w:rPr>
      </w:r>
      <w:r>
        <w:rPr>
          <w:sz w:val="28"/>
        </w:rPr>
      </w:r>
    </w:p>
    <w:p w14:paraId="01573F7E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указать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дату,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период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сумму</w:t>
      </w:r>
      <w:r>
        <w:rPr>
          <w:sz w:val="28"/>
        </w:rPr>
      </w:r>
      <w:r>
        <w:rPr>
          <w:sz w:val="28"/>
        </w:rPr>
      </w:r>
    </w:p>
    <w:p w14:paraId="0B2B6D50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ввести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логин,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комментарий,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заказа</w:t>
      </w:r>
      <w:r>
        <w:rPr>
          <w:sz w:val="28"/>
        </w:rPr>
      </w:r>
      <w:r>
        <w:rPr>
          <w:sz w:val="28"/>
        </w:rPr>
      </w:r>
    </w:p>
    <w:p w14:paraId="1C0D53CF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подтвердить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запуск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сценария</w:t>
      </w:r>
      <w:r>
        <w:rPr>
          <w:sz w:val="28"/>
        </w:rPr>
      </w:r>
      <w:r>
        <w:rPr>
          <w:sz w:val="28"/>
        </w:rPr>
      </w:r>
    </w:p>
    <w:p w14:paraId="4654DE9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вывести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работы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робота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понятном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виде</w:t>
      </w:r>
      <w:r>
        <w:rPr>
          <w:sz w:val="28"/>
        </w:rPr>
      </w:r>
      <w:r>
        <w:rPr>
          <w:sz w:val="28"/>
        </w:rPr>
      </w:r>
    </w:p>
    <w:p w14:paraId="40EC1365" w14:textId="77777777">
      <w:pPr>
        <w:pStyle w:val="961"/>
        <w:pBdr/>
        <w:spacing w:before="33" w:line="264" w:lineRule="auto"/>
        <w:ind w:firstLine="566" w:left="141"/>
        <w:rPr/>
      </w:pPr>
      <w:r>
        <w:t xml:space="preserve">Для этого в Puzzle RPA используется пользовательский интерфейс – окна и</w:t>
      </w:r>
      <w:r>
        <w:rPr>
          <w:spacing w:val="80"/>
        </w:rPr>
        <w:t xml:space="preserve"> </w:t>
      </w:r>
      <w:r>
        <w:t xml:space="preserve">формы, с которыми взаимодействует человек во время выполнения сценария.</w:t>
      </w:r>
      <w:r/>
    </w:p>
    <w:p w14:paraId="3BB0E541" w14:textId="77777777">
      <w:pPr>
        <w:pStyle w:val="774"/>
        <w:pBdr/>
        <w:spacing w:before="64"/>
        <w:ind w:left="1989"/>
        <w:jc w:val="left"/>
        <w:rPr/>
      </w:pPr>
      <w:r/>
      <w:bookmarkStart w:id="1" w:name="_bookmark2"/>
      <w:r/>
      <w:bookmarkEnd w:id="1"/>
      <w:r>
        <w:t xml:space="preserve">Что</w:t>
      </w:r>
      <w:r>
        <w:rPr>
          <w:spacing w:val="-4"/>
        </w:rPr>
        <w:t xml:space="preserve"> </w:t>
      </w:r>
      <w:r>
        <w:t xml:space="preserve">такое</w:t>
      </w:r>
      <w:r>
        <w:rPr>
          <w:spacing w:val="-4"/>
        </w:rPr>
        <w:t xml:space="preserve"> </w:t>
      </w:r>
      <w:r>
        <w:t xml:space="preserve">пользовательская</w:t>
      </w:r>
      <w:r>
        <w:rPr>
          <w:spacing w:val="-4"/>
        </w:rPr>
        <w:t xml:space="preserve"> </w:t>
      </w:r>
      <w:r>
        <w:t xml:space="preserve">форма</w:t>
      </w:r>
      <w:r>
        <w:rPr>
          <w:spacing w:val="-3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Puzzle</w:t>
      </w:r>
      <w:r>
        <w:rPr>
          <w:spacing w:val="-3"/>
        </w:rPr>
        <w:t xml:space="preserve"> </w:t>
      </w:r>
      <w:r>
        <w:rPr>
          <w:spacing w:val="-5"/>
        </w:rPr>
        <w:t xml:space="preserve">RPA</w:t>
      </w:r>
      <w:r/>
    </w:p>
    <w:p w14:paraId="0C57C71B" w14:textId="77777777">
      <w:pPr>
        <w:pStyle w:val="961"/>
        <w:pBdr/>
        <w:spacing w:before="86" w:line="264" w:lineRule="auto"/>
        <w:ind w:right="108" w:firstLine="566" w:left="141"/>
        <w:rPr/>
      </w:pPr>
      <w:r>
        <w:t xml:space="preserve">Пользовательская форма – это окно, которое робот показывает пользователю и которое содержит элементы управления:</w:t>
      </w:r>
      <w:r/>
    </w:p>
    <w:p w14:paraId="1E7E1E25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"/>
        <w:ind w:hanging="179" w:left="320"/>
        <w:rPr>
          <w:sz w:val="28"/>
        </w:rPr>
      </w:pPr>
      <w:r>
        <w:rPr>
          <w:sz w:val="28"/>
        </w:rPr>
        <w:t xml:space="preserve">текстовые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поля</w:t>
      </w:r>
      <w:r>
        <w:rPr>
          <w:sz w:val="28"/>
        </w:rPr>
      </w:r>
      <w:r>
        <w:rPr>
          <w:sz w:val="28"/>
        </w:rPr>
      </w:r>
    </w:p>
    <w:p w14:paraId="675721EB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поля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 xml:space="preserve">чисел</w:t>
      </w:r>
      <w:r>
        <w:rPr>
          <w:sz w:val="28"/>
        </w:rPr>
      </w:r>
      <w:r>
        <w:rPr>
          <w:sz w:val="28"/>
        </w:rPr>
      </w:r>
    </w:p>
    <w:p w14:paraId="14BD2238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9"/>
        <w:ind w:hanging="179" w:left="320"/>
        <w:rPr>
          <w:sz w:val="28"/>
        </w:rPr>
      </w:pPr>
      <w:r>
        <w:rPr>
          <w:sz w:val="28"/>
        </w:rPr>
        <w:t xml:space="preserve">списки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выбора</w:t>
      </w:r>
      <w:r>
        <w:rPr>
          <w:sz w:val="28"/>
        </w:rPr>
      </w:r>
      <w:r>
        <w:rPr>
          <w:sz w:val="28"/>
        </w:rPr>
      </w:r>
    </w:p>
    <w:p w14:paraId="36D67CC3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pacing w:val="-2"/>
          <w:sz w:val="28"/>
        </w:rPr>
        <w:t xml:space="preserve">кнопки</w:t>
      </w:r>
      <w:r>
        <w:rPr>
          <w:sz w:val="28"/>
        </w:rPr>
      </w:r>
      <w:r>
        <w:rPr>
          <w:sz w:val="28"/>
        </w:rPr>
      </w:r>
    </w:p>
    <w:p w14:paraId="5D7D041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сообщения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подсказки</w:t>
      </w:r>
      <w:r>
        <w:rPr>
          <w:sz w:val="28"/>
        </w:rPr>
      </w:r>
      <w:r>
        <w:rPr>
          <w:sz w:val="28"/>
        </w:rPr>
      </w:r>
    </w:p>
    <w:p w14:paraId="201258CC" w14:textId="77777777">
      <w:pPr>
        <w:pStyle w:val="961"/>
        <w:pBdr/>
        <w:spacing w:before="32" w:line="264" w:lineRule="auto"/>
        <w:ind w:firstLine="566" w:left="141"/>
        <w:rPr/>
      </w:pPr>
      <w:r>
        <w:t xml:space="preserve">Пользователь вводит данные → данные сохраняются в переменные → робот использует их дальше в сценарии.</w:t>
      </w:r>
      <w:r/>
    </w:p>
    <w:p w14:paraId="7AE5424D" w14:textId="77777777">
      <w:pPr>
        <w:pStyle w:val="961"/>
        <w:pBdr/>
        <w:spacing w:line="264" w:lineRule="auto"/>
        <w:ind w:firstLine="566" w:left="141"/>
        <w:rPr/>
      </w:pPr>
      <w:r>
        <w:t xml:space="preserve">Важно: Форма не просто показывает информацию, она является источником входных данных для сценария.</w:t>
      </w:r>
      <w:r/>
    </w:p>
    <w:p w14:paraId="482D8D04" w14:textId="77777777">
      <w:pPr>
        <w:pStyle w:val="961"/>
        <w:pBdr/>
        <w:spacing w:before="2"/>
        <w:ind w:firstLine="0" w:left="707"/>
        <w:rPr/>
      </w:pPr>
      <w:r>
        <w:t xml:space="preserve">Основные</w:t>
      </w:r>
      <w:r>
        <w:rPr>
          <w:spacing w:val="-11"/>
        </w:rPr>
        <w:t xml:space="preserve"> </w:t>
      </w:r>
      <w:r>
        <w:t xml:space="preserve">блоки,</w:t>
      </w:r>
      <w:r>
        <w:rPr>
          <w:spacing w:val="-6"/>
        </w:rPr>
        <w:t xml:space="preserve"> </w:t>
      </w:r>
      <w:r>
        <w:t xml:space="preserve">которые</w:t>
      </w:r>
      <w:r>
        <w:rPr>
          <w:spacing w:val="-8"/>
        </w:rPr>
        <w:t xml:space="preserve"> </w:t>
      </w:r>
      <w:r>
        <w:t xml:space="preserve">используются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5"/>
        </w:rPr>
        <w:t xml:space="preserve"> </w:t>
      </w:r>
      <w:r>
        <w:rPr>
          <w:spacing w:val="-2"/>
        </w:rPr>
        <w:t xml:space="preserve">практике:</w:t>
      </w:r>
      <w:r/>
    </w:p>
    <w:p w14:paraId="1687B4D6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0"/>
        <w:ind w:hanging="179" w:left="320"/>
        <w:rPr>
          <w:sz w:val="28"/>
        </w:rPr>
      </w:pPr>
      <w:r>
        <w:rPr>
          <w:sz w:val="28"/>
        </w:rPr>
        <w:t xml:space="preserve">Показать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сообщение</w:t>
      </w:r>
      <w:r>
        <w:rPr>
          <w:sz w:val="28"/>
        </w:rPr>
      </w:r>
      <w:r>
        <w:rPr>
          <w:sz w:val="28"/>
        </w:rPr>
      </w:r>
    </w:p>
    <w:p w14:paraId="6F313C2C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Ввести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</w:t>
      </w:r>
      <w:r>
        <w:rPr>
          <w:sz w:val="28"/>
        </w:rPr>
      </w:r>
      <w:r>
        <w:rPr>
          <w:sz w:val="28"/>
        </w:rPr>
      </w:r>
    </w:p>
    <w:p w14:paraId="4EDE5A4C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Пользовательская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 xml:space="preserve">форма</w:t>
      </w:r>
      <w:r>
        <w:rPr>
          <w:sz w:val="28"/>
        </w:rPr>
      </w:r>
      <w:r>
        <w:rPr>
          <w:sz w:val="28"/>
        </w:rPr>
      </w:r>
    </w:p>
    <w:p w14:paraId="433AE841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Ввод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 xml:space="preserve">строки</w:t>
      </w:r>
      <w:r>
        <w:rPr>
          <w:sz w:val="28"/>
        </w:rPr>
      </w:r>
      <w:r>
        <w:rPr>
          <w:sz w:val="28"/>
        </w:rPr>
      </w:r>
    </w:p>
    <w:p w14:paraId="45ECECDD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Ввод</w:t>
      </w:r>
      <w:r>
        <w:rPr>
          <w:spacing w:val="-2"/>
          <w:sz w:val="28"/>
        </w:rPr>
        <w:t xml:space="preserve"> числа</w:t>
      </w:r>
      <w:r>
        <w:rPr>
          <w:sz w:val="28"/>
        </w:rPr>
      </w:r>
      <w:r>
        <w:rPr>
          <w:sz w:val="28"/>
        </w:rPr>
      </w:r>
    </w:p>
    <w:p w14:paraId="2D47BFAA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Выбор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списка</w:t>
      </w:r>
      <w:r>
        <w:rPr>
          <w:sz w:val="28"/>
        </w:rPr>
      </w:r>
      <w:r>
        <w:rPr>
          <w:sz w:val="28"/>
        </w:rPr>
      </w:r>
    </w:p>
    <w:p w14:paraId="3490AD62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1600453</wp:posOffset>
                </wp:positionH>
                <wp:positionV relativeFrom="paragraph">
                  <wp:posOffset>255052</wp:posOffset>
                </wp:positionV>
                <wp:extent cx="4540250" cy="298894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40250" cy="2988945"/>
                          <a:chOff x="0" y="0"/>
                          <a:chExt cx="4540250" cy="29889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540250" cy="298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0" h="2988945" fill="norm" stroke="1" extrusionOk="0">
                                <a:moveTo>
                                  <a:pt x="4511929" y="2961462"/>
                                </a:moveTo>
                                <a:lnTo>
                                  <a:pt x="27432" y="2961462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2961462"/>
                                </a:lnTo>
                                <a:lnTo>
                                  <a:pt x="0" y="2988894"/>
                                </a:lnTo>
                                <a:lnTo>
                                  <a:pt x="27432" y="2988894"/>
                                </a:lnTo>
                                <a:lnTo>
                                  <a:pt x="4511929" y="2988894"/>
                                </a:lnTo>
                                <a:lnTo>
                                  <a:pt x="4511929" y="2961462"/>
                                </a:lnTo>
                                <a:close/>
                              </a:path>
                              <a:path w="4540250" h="2988945" fill="norm" stroke="1" extrusionOk="0">
                                <a:moveTo>
                                  <a:pt x="451192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511929" y="27432"/>
                                </a:lnTo>
                                <a:lnTo>
                                  <a:pt x="4511929" y="0"/>
                                </a:lnTo>
                                <a:close/>
                              </a:path>
                              <a:path w="4540250" h="2988945" fill="norm" stroke="1" extrusionOk="0">
                                <a:moveTo>
                                  <a:pt x="4539793" y="27508"/>
                                </a:moveTo>
                                <a:lnTo>
                                  <a:pt x="4512056" y="27508"/>
                                </a:lnTo>
                                <a:lnTo>
                                  <a:pt x="4512056" y="2961462"/>
                                </a:lnTo>
                                <a:lnTo>
                                  <a:pt x="4512056" y="2988894"/>
                                </a:lnTo>
                                <a:lnTo>
                                  <a:pt x="4539793" y="2988894"/>
                                </a:lnTo>
                                <a:lnTo>
                                  <a:pt x="4539793" y="2961462"/>
                                </a:lnTo>
                                <a:lnTo>
                                  <a:pt x="4539793" y="27508"/>
                                </a:lnTo>
                                <a:close/>
                              </a:path>
                              <a:path w="4540250" h="2988945" fill="norm" stroke="1" extrusionOk="0">
                                <a:moveTo>
                                  <a:pt x="4539793" y="0"/>
                                </a:moveTo>
                                <a:lnTo>
                                  <a:pt x="4512056" y="0"/>
                                </a:lnTo>
                                <a:lnTo>
                                  <a:pt x="4512056" y="27432"/>
                                </a:lnTo>
                                <a:lnTo>
                                  <a:pt x="4539793" y="27432"/>
                                </a:lnTo>
                                <a:lnTo>
                                  <a:pt x="4539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131018" y="79690"/>
                            <a:ext cx="4299533" cy="2875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0000" style="position:absolute;z-index:-487588352;o:allowoverlap:true;o:allowincell:true;mso-position-horizontal-relative:page;margin-left:126.02pt;mso-position-horizontal:absolute;mso-position-vertical-relative:text;margin-top:20.08pt;mso-position-vertical:absolute;width:357.50pt;height:235.35pt;mso-wrap-distance-left:0.00pt;mso-wrap-distance-top:0.00pt;mso-wrap-distance-right:0.00pt;mso-wrap-distance-bottom:0.00pt;" coordorigin="0,0" coordsize="45402,29889">
                <v:shape id="shape 3" o:spid="_x0000_s3" style="position:absolute;left:0;top:0;width:45402;height:29889;visibility:visible;" path="m99375,99079l604,99079l604,919l0,919l0,99079l0,99998l604,99998l99375,99998l99375,99079xem99375,0l604,0l0,0l0,917l604,917l99375,917l99375,0xem99988,919l99377,919l99377,99079l99377,99998l99988,99998l99988,99079l99988,919xem99988,0l99377,0l99377,917l99988,917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1310;top:796;width:42995;height:28751;z-index:1;" stroked="false">
                  <v:imagedata r:id="rId1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Кнопка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подтверждения</w:t>
      </w:r>
      <w:r>
        <w:rPr>
          <w:sz w:val="28"/>
        </w:rPr>
      </w:r>
      <w:r>
        <w:rPr>
          <w:sz w:val="28"/>
        </w:rPr>
      </w:r>
    </w:p>
    <w:p w14:paraId="2D584D2A" w14:textId="77777777">
      <w:pPr>
        <w:pStyle w:val="963"/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F94FF74" w14:textId="77777777">
      <w:pPr>
        <w:pStyle w:val="961"/>
        <w:pBdr/>
        <w:spacing w:before="69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1432813</wp:posOffset>
                </wp:positionH>
                <wp:positionV relativeFrom="paragraph">
                  <wp:posOffset>277368</wp:posOffset>
                </wp:positionV>
                <wp:extent cx="4875530" cy="3180080"/>
                <wp:effectExtent l="0" t="0" r="0" b="0"/>
                <wp:wrapTopAndBottom/>
                <wp:docPr id="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75529" cy="3180080"/>
                          <a:chOff x="0" y="0"/>
                          <a:chExt cx="4875529" cy="318008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875529" cy="318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5530" h="3180080" fill="norm" stroke="1" extrusionOk="0">
                                <a:moveTo>
                                  <a:pt x="27419" y="3152279"/>
                                </a:moveTo>
                                <a:lnTo>
                                  <a:pt x="0" y="3152279"/>
                                </a:lnTo>
                                <a:lnTo>
                                  <a:pt x="0" y="3179699"/>
                                </a:lnTo>
                                <a:lnTo>
                                  <a:pt x="27419" y="3179699"/>
                                </a:lnTo>
                                <a:lnTo>
                                  <a:pt x="27419" y="3152279"/>
                                </a:lnTo>
                                <a:close/>
                              </a:path>
                              <a:path w="4875530" h="318008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152267"/>
                                </a:lnTo>
                                <a:lnTo>
                                  <a:pt x="27419" y="3152267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875530" h="3180080" fill="norm" stroke="1" extrusionOk="0">
                                <a:moveTo>
                                  <a:pt x="4875022" y="3152279"/>
                                </a:moveTo>
                                <a:lnTo>
                                  <a:pt x="4847590" y="3152279"/>
                                </a:lnTo>
                                <a:lnTo>
                                  <a:pt x="27432" y="3152279"/>
                                </a:lnTo>
                                <a:lnTo>
                                  <a:pt x="27432" y="3179699"/>
                                </a:lnTo>
                                <a:lnTo>
                                  <a:pt x="4847590" y="3179699"/>
                                </a:lnTo>
                                <a:lnTo>
                                  <a:pt x="4875022" y="3179699"/>
                                </a:lnTo>
                                <a:lnTo>
                                  <a:pt x="4875022" y="3152279"/>
                                </a:lnTo>
                                <a:close/>
                              </a:path>
                              <a:path w="4875530" h="3180080" fill="norm" stroke="1" extrusionOk="0">
                                <a:moveTo>
                                  <a:pt x="4875022" y="0"/>
                                </a:moveTo>
                                <a:lnTo>
                                  <a:pt x="48475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847590" y="27432"/>
                                </a:lnTo>
                                <a:lnTo>
                                  <a:pt x="4847590" y="3152267"/>
                                </a:lnTo>
                                <a:lnTo>
                                  <a:pt x="4875022" y="3152267"/>
                                </a:lnTo>
                                <a:lnTo>
                                  <a:pt x="4875022" y="27432"/>
                                </a:lnTo>
                                <a:lnTo>
                                  <a:pt x="4875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27305" y="24892"/>
                            <a:ext cx="4816475" cy="3115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" o:spid="_x0000_s0000" style="position:absolute;z-index:-487588864;o:allowoverlap:true;o:allowincell:true;mso-position-horizontal-relative:page;margin-left:112.82pt;mso-position-horizontal:absolute;mso-position-vertical-relative:text;margin-top:21.84pt;mso-position-vertical:absolute;width:383.90pt;height:250.40pt;mso-wrap-distance-left:0.00pt;mso-wrap-distance-top:0.00pt;mso-wrap-distance-right:0.00pt;mso-wrap-distance-bottom:0.00pt;" coordorigin="0,0" coordsize="48755,31800">
                <v:shape id="shape 6" o:spid="_x0000_s6" style="position:absolute;left:0;top:0;width:48755;height:31800;visibility:visible;" path="m560,99125l0,99125l0,99986l560,99986l560,99125xem560,0l0,0l0,861l0,99125l560,99125l560,861l560,0xem99988,99125l99426,99125l563,99125l563,99986l99426,99986l99988,99986l99988,99125xem99988,0l99426,0l563,0l563,861l99426,861l99426,99125l99988,99125l99988,861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273;top:248;width:48164;height:31153;z-index:1;" stroked="false">
                  <v:imagedata r:id="rId11" o:title=""/>
                  <o:lock v:ext="edit" rotation="t"/>
                </v:shape>
              </v:group>
            </w:pict>
          </mc:Fallback>
        </mc:AlternateContent>
      </w:r>
      <w:r>
        <w:t xml:space="preserve">Стартовый</w:t>
      </w:r>
      <w:r>
        <w:rPr>
          <w:spacing w:val="-5"/>
        </w:rPr>
        <w:t xml:space="preserve"> </w:t>
      </w:r>
      <w:r>
        <w:rPr>
          <w:spacing w:val="-2"/>
        </w:rPr>
        <w:t xml:space="preserve">экран:</w:t>
      </w:r>
      <w:r/>
    </w:p>
    <w:p w14:paraId="0218CBA7" w14:textId="77777777">
      <w:pPr>
        <w:pStyle w:val="961"/>
        <w:pBdr/>
        <w:spacing w:before="204"/>
        <w:ind w:firstLine="0" w:left="707"/>
        <w:rPr/>
      </w:pPr>
      <w:r>
        <w:t xml:space="preserve">Рассмотрим</w:t>
      </w:r>
      <w:r>
        <w:rPr>
          <w:spacing w:val="-8"/>
        </w:rPr>
        <w:t xml:space="preserve"> </w:t>
      </w:r>
      <w:r>
        <w:t xml:space="preserve">области</w:t>
      </w:r>
      <w:r>
        <w:rPr>
          <w:spacing w:val="-7"/>
        </w:rPr>
        <w:t xml:space="preserve"> </w:t>
      </w:r>
      <w:r>
        <w:t xml:space="preserve">работы</w:t>
      </w:r>
      <w:r>
        <w:rPr>
          <w:spacing w:val="-5"/>
        </w:rPr>
        <w:t xml:space="preserve"> </w:t>
      </w:r>
      <w:r>
        <w:t xml:space="preserve">с</w:t>
      </w:r>
      <w:r>
        <w:rPr>
          <w:spacing w:val="-6"/>
        </w:rPr>
        <w:t xml:space="preserve"> </w:t>
      </w:r>
      <w:r>
        <w:t xml:space="preserve">пользовательским</w:t>
      </w:r>
      <w:r>
        <w:rPr>
          <w:spacing w:val="-8"/>
        </w:rPr>
        <w:t xml:space="preserve"> </w:t>
      </w:r>
      <w:r>
        <w:rPr>
          <w:spacing w:val="-2"/>
        </w:rPr>
        <w:t xml:space="preserve">окном:</w:t>
      </w:r>
      <w:r/>
    </w:p>
    <w:p w14:paraId="0C49763A" w14:textId="77777777">
      <w:pPr>
        <w:pStyle w:val="961"/>
        <w:pBdr/>
        <w:spacing w:before="31" w:line="264" w:lineRule="auto"/>
        <w:ind w:firstLine="566" w:left="141"/>
        <w:rPr/>
      </w:pPr>
      <w:r>
        <w:t xml:space="preserve">1 – Конструктор формы. В левой части конструктора расположены функции для управления формой:</w:t>
      </w:r>
      <w:r/>
    </w:p>
    <w:p w14:paraId="79493728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"/>
        <w:ind w:hanging="179" w:left="320"/>
        <w:rPr>
          <w:sz w:val="28"/>
        </w:rPr>
      </w:pPr>
      <w:r>
        <w:rPr>
          <w:sz w:val="28"/>
        </w:rPr>
        <w:t xml:space="preserve">Создать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форму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запуск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процесса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создания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формы.</w:t>
      </w:r>
      <w:r>
        <w:rPr>
          <w:sz w:val="28"/>
        </w:rPr>
      </w:r>
      <w:r>
        <w:rPr>
          <w:sz w:val="28"/>
        </w:rPr>
      </w:r>
    </w:p>
    <w:p w14:paraId="08D5F130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9"/>
        <w:ind w:hanging="179" w:left="320"/>
        <w:rPr>
          <w:sz w:val="28"/>
        </w:rPr>
      </w:pPr>
      <w:r>
        <w:rPr>
          <w:sz w:val="28"/>
        </w:rPr>
        <w:t xml:space="preserve">Импортировать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форму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запускает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импорта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другого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проекта.</w:t>
      </w:r>
      <w:r>
        <w:rPr>
          <w:sz w:val="28"/>
        </w:rPr>
      </w:r>
      <w:r>
        <w:rPr>
          <w:sz w:val="28"/>
        </w:rPr>
      </w:r>
    </w:p>
    <w:p w14:paraId="129265C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Список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форм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добавленных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форм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проекте.</w:t>
      </w:r>
      <w:r>
        <w:rPr>
          <w:sz w:val="28"/>
        </w:rPr>
      </w:r>
      <w:r>
        <w:rPr>
          <w:sz w:val="28"/>
        </w:rPr>
      </w:r>
    </w:p>
    <w:p w14:paraId="155744A2" w14:textId="77777777">
      <w:pPr>
        <w:pStyle w:val="961"/>
        <w:pBdr/>
        <w:spacing w:before="32" w:line="264" w:lineRule="auto"/>
        <w:ind w:firstLine="566" w:left="141"/>
        <w:rPr/>
      </w:pPr>
      <w:r>
        <w:t xml:space="preserve">2</w:t>
      </w:r>
      <w:r>
        <w:rPr>
          <w:spacing w:val="-1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Панель</w:t>
      </w:r>
      <w:r>
        <w:rPr>
          <w:spacing w:val="-5"/>
        </w:rPr>
        <w:t xml:space="preserve"> </w:t>
      </w:r>
      <w:r>
        <w:t xml:space="preserve">просмотра.</w:t>
      </w:r>
      <w:r>
        <w:rPr>
          <w:spacing w:val="-2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правой</w:t>
      </w:r>
      <w:r>
        <w:rPr>
          <w:spacing w:val="-2"/>
        </w:rPr>
        <w:t xml:space="preserve"> </w:t>
      </w:r>
      <w:r>
        <w:t xml:space="preserve">части</w:t>
      </w:r>
      <w:r>
        <w:rPr>
          <w:spacing w:val="-3"/>
        </w:rPr>
        <w:t xml:space="preserve"> </w:t>
      </w:r>
      <w:r>
        <w:t xml:space="preserve">отображается</w:t>
      </w:r>
      <w:r>
        <w:rPr>
          <w:spacing w:val="-2"/>
        </w:rPr>
        <w:t xml:space="preserve"> </w:t>
      </w:r>
      <w:r>
        <w:t xml:space="preserve">предпросмотр</w:t>
      </w:r>
      <w:r>
        <w:rPr>
          <w:spacing w:val="-3"/>
        </w:rPr>
        <w:t xml:space="preserve"> </w:t>
      </w:r>
      <w:r>
        <w:t xml:space="preserve">созданной </w:t>
      </w:r>
      <w:r>
        <w:rPr>
          <w:spacing w:val="-2"/>
        </w:rPr>
        <w:t xml:space="preserve">формы.</w:t>
      </w:r>
      <w:r/>
    </w:p>
    <w:p w14:paraId="4FF0BD50" w14:textId="77777777">
      <w:pPr>
        <w:pStyle w:val="961"/>
        <w:pBdr/>
        <w:spacing w:before="1" w:line="264" w:lineRule="auto"/>
        <w:ind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946708</wp:posOffset>
                </wp:positionH>
                <wp:positionV relativeFrom="paragraph">
                  <wp:posOffset>455510</wp:posOffset>
                </wp:positionV>
                <wp:extent cx="5847715" cy="3626485"/>
                <wp:effectExtent l="0" t="0" r="0" b="0"/>
                <wp:wrapTopAndBottom/>
                <wp:docPr id="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7715" cy="3626485"/>
                          <a:chOff x="0" y="0"/>
                          <a:chExt cx="5847715" cy="362648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847715" cy="362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7715" h="3626485" fill="norm" stroke="1" extrusionOk="0">
                                <a:moveTo>
                                  <a:pt x="27432" y="27508"/>
                                </a:moveTo>
                                <a:lnTo>
                                  <a:pt x="0" y="27508"/>
                                </a:lnTo>
                                <a:lnTo>
                                  <a:pt x="0" y="3598494"/>
                                </a:lnTo>
                                <a:lnTo>
                                  <a:pt x="27432" y="3598494"/>
                                </a:lnTo>
                                <a:lnTo>
                                  <a:pt x="27432" y="27508"/>
                                </a:lnTo>
                                <a:close/>
                              </a:path>
                              <a:path w="5847715" h="3626485" fill="norm" stroke="1" extrusionOk="0">
                                <a:moveTo>
                                  <a:pt x="5847270" y="3598507"/>
                                </a:moveTo>
                                <a:lnTo>
                                  <a:pt x="5819902" y="3598507"/>
                                </a:lnTo>
                                <a:lnTo>
                                  <a:pt x="27432" y="3598507"/>
                                </a:lnTo>
                                <a:lnTo>
                                  <a:pt x="0" y="3598507"/>
                                </a:lnTo>
                                <a:lnTo>
                                  <a:pt x="0" y="3625926"/>
                                </a:lnTo>
                                <a:lnTo>
                                  <a:pt x="27432" y="3625926"/>
                                </a:lnTo>
                                <a:lnTo>
                                  <a:pt x="5819851" y="3625926"/>
                                </a:lnTo>
                                <a:lnTo>
                                  <a:pt x="5847270" y="3625926"/>
                                </a:lnTo>
                                <a:lnTo>
                                  <a:pt x="5847270" y="3598507"/>
                                </a:lnTo>
                                <a:close/>
                              </a:path>
                              <a:path w="5847715" h="3626485" fill="norm" stroke="1" extrusionOk="0">
                                <a:moveTo>
                                  <a:pt x="5847270" y="27508"/>
                                </a:moveTo>
                                <a:lnTo>
                                  <a:pt x="5819851" y="27508"/>
                                </a:lnTo>
                                <a:lnTo>
                                  <a:pt x="5819851" y="3598494"/>
                                </a:lnTo>
                                <a:lnTo>
                                  <a:pt x="5847270" y="3598494"/>
                                </a:lnTo>
                                <a:lnTo>
                                  <a:pt x="5847270" y="27508"/>
                                </a:lnTo>
                                <a:close/>
                              </a:path>
                              <a:path w="5847715" h="3626485" fill="norm" stroke="1" extrusionOk="0">
                                <a:moveTo>
                                  <a:pt x="5847270" y="0"/>
                                </a:moveTo>
                                <a:lnTo>
                                  <a:pt x="58199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819851" y="27432"/>
                                </a:lnTo>
                                <a:lnTo>
                                  <a:pt x="5847270" y="27432"/>
                                </a:lnTo>
                                <a:lnTo>
                                  <a:pt x="5847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112826" name="Image 11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27698" y="24079"/>
                            <a:ext cx="5791200" cy="3571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" o:spid="_x0000_s0000" style="position:absolute;z-index:-487589376;o:allowoverlap:true;o:allowincell:true;mso-position-horizontal-relative:page;margin-left:74.54pt;mso-position-horizontal:absolute;mso-position-vertical-relative:text;margin-top:35.87pt;mso-position-vertical:absolute;width:460.45pt;height:285.55pt;mso-wrap-distance-left:0.00pt;mso-wrap-distance-top:0.00pt;mso-wrap-distance-right:0.00pt;mso-wrap-distance-bottom:0.00pt;" coordorigin="0,0" coordsize="58477,36264">
                <v:shape id="shape 9" o:spid="_x0000_s9" style="position:absolute;left:0;top:0;width:58477;height:36264;visibility:visible;" path="m468,757l0,757l0,99227l468,99227l468,757xem99991,99227l99523,99227l468,99227l0,99227l0,99984l468,99984l99523,99984l99991,99984l99991,99227xem99991,757l99523,757l99523,99227l99991,99227l99991,757xem99991,0l99523,0l468,0l0,0l0,755l468,755l99523,755l99991,755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position:absolute;left:276;top:240;width:57912;height:35712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t xml:space="preserve">Для запуска процесса создания формы требуется выполнить клик на кнопку Создать форму. После клика открывается интерфейс изменения формы.</w:t>
      </w:r>
      <w:r/>
    </w:p>
    <w:p w14:paraId="619B8452" w14:textId="77777777">
      <w:pPr>
        <w:pStyle w:val="961"/>
        <w:pBdr/>
        <w:spacing w:line="264" w:lineRule="auto"/>
        <w:ind/>
        <w:rPr/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/>
      <w:r/>
    </w:p>
    <w:p w14:paraId="26302AF6" w14:textId="77777777">
      <w:pPr>
        <w:pStyle w:val="961"/>
        <w:pBdr/>
        <w:spacing w:before="69"/>
        <w:ind w:firstLine="0" w:left="707"/>
        <w:rPr/>
      </w:pPr>
      <w:r>
        <w:t xml:space="preserve">1</w:t>
      </w:r>
      <w:r>
        <w:rPr>
          <w:spacing w:val="-1"/>
        </w:rPr>
        <w:t xml:space="preserve"> </w:t>
      </w:r>
      <w:r>
        <w:t xml:space="preserve">–</w:t>
      </w:r>
      <w:r>
        <w:rPr>
          <w:spacing w:val="-2"/>
        </w:rPr>
        <w:t xml:space="preserve"> </w:t>
      </w:r>
      <w:r>
        <w:t xml:space="preserve">Вид</w:t>
      </w:r>
      <w:r>
        <w:rPr>
          <w:spacing w:val="-2"/>
        </w:rPr>
        <w:t xml:space="preserve"> </w:t>
      </w:r>
      <w:r>
        <w:rPr>
          <w:spacing w:val="-4"/>
        </w:rPr>
        <w:t xml:space="preserve">формы</w:t>
      </w:r>
      <w:r/>
    </w:p>
    <w:p w14:paraId="20ECEBCC" w14:textId="77777777">
      <w:pPr>
        <w:pStyle w:val="961"/>
        <w:pBdr/>
        <w:spacing w:before="34" w:line="264" w:lineRule="auto"/>
        <w:ind w:firstLine="566" w:left="141"/>
        <w:rPr/>
      </w:pPr>
      <w:r>
        <w:t xml:space="preserve">В</w:t>
      </w:r>
      <w:r>
        <w:rPr>
          <w:spacing w:val="40"/>
        </w:rPr>
        <w:t xml:space="preserve"> </w:t>
      </w:r>
      <w:r>
        <w:t xml:space="preserve">верхней</w:t>
      </w:r>
      <w:r>
        <w:rPr>
          <w:spacing w:val="40"/>
        </w:rPr>
        <w:t xml:space="preserve"> </w:t>
      </w:r>
      <w:r>
        <w:t xml:space="preserve">части</w:t>
      </w:r>
      <w:r>
        <w:rPr>
          <w:spacing w:val="40"/>
        </w:rPr>
        <w:t xml:space="preserve"> </w:t>
      </w:r>
      <w:r>
        <w:t xml:space="preserve">располагается</w:t>
      </w:r>
      <w:r>
        <w:rPr>
          <w:spacing w:val="40"/>
        </w:rPr>
        <w:t xml:space="preserve"> </w:t>
      </w:r>
      <w:r>
        <w:t xml:space="preserve">раздел</w:t>
      </w:r>
      <w:r>
        <w:rPr>
          <w:spacing w:val="40"/>
        </w:rPr>
        <w:t xml:space="preserve"> </w:t>
      </w:r>
      <w:r>
        <w:t xml:space="preserve">Вид</w:t>
      </w:r>
      <w:r>
        <w:rPr>
          <w:spacing w:val="40"/>
        </w:rPr>
        <w:t xml:space="preserve"> </w:t>
      </w:r>
      <w:r>
        <w:t xml:space="preserve">формы,</w:t>
      </w:r>
      <w:r>
        <w:rPr>
          <w:spacing w:val="40"/>
        </w:rPr>
        <w:t xml:space="preserve"> </w:t>
      </w:r>
      <w:r>
        <w:t xml:space="preserve">позволяющий</w:t>
      </w:r>
      <w:r>
        <w:rPr>
          <w:spacing w:val="40"/>
        </w:rPr>
        <w:t xml:space="preserve"> </w:t>
      </w:r>
      <w:r>
        <w:t xml:space="preserve">изменить внешний вид формы:</w:t>
      </w:r>
      <w:r/>
    </w:p>
    <w:p w14:paraId="3C1EAF13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0" w:line="261" w:lineRule="auto"/>
        <w:ind w:right="137" w:hanging="180" w:left="321"/>
        <w:rPr>
          <w:sz w:val="28"/>
        </w:rPr>
      </w:pPr>
      <w:r>
        <w:rPr>
          <w:sz w:val="28"/>
        </w:rPr>
        <w:t xml:space="preserve">Заголовок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формы;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заголовке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допускается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ис- пользование символов Emojis.</w:t>
      </w:r>
      <w:r>
        <w:rPr>
          <w:sz w:val="28"/>
        </w:rPr>
      </w:r>
      <w:r>
        <w:rPr>
          <w:sz w:val="28"/>
        </w:rPr>
      </w:r>
    </w:p>
    <w:p w14:paraId="002F4E10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"/>
        <w:ind w:hanging="179" w:left="320"/>
        <w:rPr>
          <w:sz w:val="28"/>
        </w:rPr>
      </w:pPr>
      <w:r>
        <w:rPr>
          <w:sz w:val="28"/>
        </w:rPr>
        <w:t xml:space="preserve">Ширина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Высота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габариты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формы;</w:t>
      </w:r>
      <w:r>
        <w:rPr>
          <w:sz w:val="28"/>
        </w:rPr>
      </w:r>
      <w:r>
        <w:rPr>
          <w:sz w:val="28"/>
        </w:rPr>
      </w:r>
    </w:p>
    <w:p w14:paraId="31D26D5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Отступы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отступы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края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формы;</w:t>
      </w:r>
      <w:r>
        <w:rPr>
          <w:sz w:val="28"/>
        </w:rPr>
      </w:r>
      <w:r>
        <w:rPr>
          <w:sz w:val="28"/>
        </w:rPr>
      </w:r>
    </w:p>
    <w:p w14:paraId="70B97EEA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Положение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кнопок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позиционирование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формы;</w:t>
      </w:r>
      <w:r>
        <w:rPr>
          <w:sz w:val="28"/>
        </w:rPr>
      </w:r>
      <w:r>
        <w:rPr>
          <w:sz w:val="28"/>
        </w:rPr>
      </w:r>
    </w:p>
    <w:p w14:paraId="1746DD35" w14:textId="77777777">
      <w:pPr>
        <w:pStyle w:val="963"/>
        <w:numPr>
          <w:ilvl w:val="1"/>
          <w:numId w:val="10"/>
        </w:numPr>
        <w:pBdr/>
        <w:tabs>
          <w:tab w:val="left" w:leader="none" w:pos="319"/>
          <w:tab w:val="left" w:leader="none" w:pos="707"/>
        </w:tabs>
        <w:spacing w:before="31" w:line="261" w:lineRule="auto"/>
        <w:ind w:right="5795" w:hanging="567" w:left="707"/>
        <w:rPr>
          <w:sz w:val="28"/>
        </w:rPr>
      </w:pPr>
      <w:r>
        <w:rPr>
          <w:sz w:val="28"/>
        </w:rPr>
        <w:t xml:space="preserve">Цвет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цвет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шапки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формы. 2 – Элементы</w:t>
      </w:r>
      <w:r>
        <w:rPr>
          <w:sz w:val="28"/>
        </w:rPr>
      </w:r>
      <w:r>
        <w:rPr>
          <w:sz w:val="28"/>
        </w:rPr>
      </w:r>
    </w:p>
    <w:p w14:paraId="14A0FA05" w14:textId="77777777">
      <w:pPr>
        <w:pStyle w:val="961"/>
        <w:pBdr/>
        <w:spacing w:before="6" w:line="264" w:lineRule="auto"/>
        <w:ind w:right="138" w:firstLine="566" w:left="141"/>
        <w:jc w:val="both"/>
        <w:rPr/>
      </w:pPr>
      <w:r>
        <w:t xml:space="preserve">В средней части располагается раздел Элементы, который позволяет добав- лять на форму интерактивные компоненты ввода и отображения данных. Доступ- ны следующие типы элементов:</w:t>
      </w:r>
      <w:r/>
    </w:p>
    <w:p w14:paraId="7EA45B6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41" w:lineRule="exact"/>
        <w:ind w:hanging="179" w:left="320"/>
        <w:rPr>
          <w:sz w:val="28"/>
        </w:rPr>
      </w:pPr>
      <w:r>
        <w:rPr>
          <w:sz w:val="28"/>
        </w:rPr>
        <w:t xml:space="preserve">Текст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(строка)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однострочное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поле;</w:t>
      </w:r>
      <w:r>
        <w:rPr>
          <w:sz w:val="28"/>
        </w:rPr>
      </w:r>
      <w:r>
        <w:rPr>
          <w:sz w:val="28"/>
        </w:rPr>
      </w:r>
    </w:p>
    <w:p w14:paraId="025319C5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Текст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(абзац)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многострочное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поле;</w:t>
      </w:r>
      <w:r>
        <w:rPr>
          <w:sz w:val="28"/>
        </w:rPr>
      </w:r>
      <w:r>
        <w:rPr>
          <w:sz w:val="28"/>
        </w:rPr>
      </w:r>
    </w:p>
    <w:p w14:paraId="49105995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Пароль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маскировкой</w:t>
      </w:r>
      <w:r>
        <w:rPr>
          <w:spacing w:val="-2"/>
          <w:sz w:val="28"/>
        </w:rPr>
        <w:t xml:space="preserve"> символов;</w:t>
      </w:r>
      <w:r>
        <w:rPr>
          <w:sz w:val="28"/>
        </w:rPr>
      </w:r>
      <w:r>
        <w:rPr>
          <w:sz w:val="28"/>
        </w:rPr>
      </w:r>
    </w:p>
    <w:p w14:paraId="134979C2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Чекбокс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переключатель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двумя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состояниями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(включено/выключено);</w:t>
      </w:r>
      <w:r>
        <w:rPr>
          <w:sz w:val="28"/>
        </w:rPr>
      </w:r>
      <w:r>
        <w:rPr>
          <w:sz w:val="28"/>
        </w:rPr>
      </w:r>
    </w:p>
    <w:p w14:paraId="04D0BCAE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Селект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выпадающий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выбором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одного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значения;</w:t>
      </w:r>
      <w:r>
        <w:rPr>
          <w:sz w:val="28"/>
        </w:rPr>
      </w:r>
      <w:r>
        <w:rPr>
          <w:sz w:val="28"/>
        </w:rPr>
      </w:r>
    </w:p>
    <w:p w14:paraId="56E31156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Файл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2"/>
          <w:sz w:val="28"/>
        </w:rPr>
        <w:t xml:space="preserve"> файла;</w:t>
      </w:r>
      <w:r>
        <w:rPr>
          <w:sz w:val="28"/>
        </w:rPr>
      </w:r>
      <w:r>
        <w:rPr>
          <w:sz w:val="28"/>
        </w:rPr>
      </w:r>
    </w:p>
    <w:p w14:paraId="601CFDF0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Число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поле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числовых</w:t>
      </w:r>
      <w:r>
        <w:rPr>
          <w:spacing w:val="-2"/>
          <w:sz w:val="28"/>
        </w:rPr>
        <w:t xml:space="preserve"> значений;</w:t>
      </w:r>
      <w:r>
        <w:rPr>
          <w:sz w:val="28"/>
        </w:rPr>
      </w:r>
      <w:r>
        <w:rPr>
          <w:sz w:val="28"/>
        </w:rPr>
      </w:r>
    </w:p>
    <w:p w14:paraId="5346B70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Дата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 xml:space="preserve">даты;</w:t>
      </w:r>
      <w:r>
        <w:rPr>
          <w:sz w:val="28"/>
        </w:rPr>
      </w:r>
      <w:r>
        <w:rPr>
          <w:sz w:val="28"/>
        </w:rPr>
      </w:r>
    </w:p>
    <w:p w14:paraId="5AE87563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Радио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группа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переключателей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одного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варианта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нескольких;</w:t>
      </w:r>
      <w:r>
        <w:rPr>
          <w:sz w:val="28"/>
        </w:rPr>
      </w:r>
      <w:r>
        <w:rPr>
          <w:sz w:val="28"/>
        </w:rPr>
      </w:r>
    </w:p>
    <w:p w14:paraId="22EC3BBF" w14:textId="77777777">
      <w:pPr>
        <w:pStyle w:val="963"/>
        <w:numPr>
          <w:ilvl w:val="1"/>
          <w:numId w:val="10"/>
        </w:numPr>
        <w:pBdr/>
        <w:tabs>
          <w:tab w:val="left" w:leader="none" w:pos="319"/>
          <w:tab w:val="left" w:leader="none" w:pos="707"/>
        </w:tabs>
        <w:spacing w:before="31" w:line="264" w:lineRule="auto"/>
        <w:ind w:right="5043" w:hanging="567" w:left="707"/>
        <w:rPr>
          <w:sz w:val="28"/>
        </w:rPr>
      </w:pPr>
      <w:r>
        <w:rPr>
          <w:sz w:val="28"/>
        </w:rPr>
        <w:t xml:space="preserve">Кнопка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управляющий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формы. Доступны следующие типы кнопок:</w:t>
      </w:r>
      <w:r>
        <w:rPr>
          <w:sz w:val="28"/>
        </w:rPr>
      </w:r>
      <w:r>
        <w:rPr>
          <w:sz w:val="28"/>
        </w:rPr>
      </w:r>
    </w:p>
    <w:p w14:paraId="5BBCCDA0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0" w:line="264" w:lineRule="auto"/>
        <w:ind w:right="140" w:hanging="180" w:left="321"/>
        <w:jc w:val="both"/>
        <w:rPr>
          <w:sz w:val="28"/>
        </w:rPr>
      </w:pPr>
      <w:r>
        <w:rPr>
          <w:sz w:val="28"/>
        </w:rPr>
        <w:t xml:space="preserve">Подтвердить (ОК) – завершает работу с формой и сохраняет введённые данные; Важно: нажатие кнопки Подтвердить (ОК) приводит к закрытию формы и воз- врату словаря со значениями полученных от пользователя.</w:t>
      </w:r>
      <w:r>
        <w:rPr>
          <w:sz w:val="28"/>
        </w:rPr>
      </w:r>
      <w:r>
        <w:rPr>
          <w:sz w:val="28"/>
        </w:rPr>
      </w:r>
    </w:p>
    <w:p w14:paraId="752958A6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0" w:line="261" w:lineRule="auto"/>
        <w:ind w:right="139" w:hanging="180" w:left="321"/>
        <w:jc w:val="both"/>
        <w:rPr>
          <w:sz w:val="28"/>
        </w:rPr>
      </w:pPr>
      <w:r>
        <w:rPr>
          <w:sz w:val="28"/>
        </w:rPr>
        <w:t xml:space="preserve">Отмена – закрывает форму без сохранения изменений; Важно: нажатие кнопки Отмена приводит к закрытию формы и возврату пустого значения от формы.</w:t>
      </w:r>
      <w:r>
        <w:rPr>
          <w:sz w:val="28"/>
        </w:rPr>
      </w:r>
      <w:r>
        <w:rPr>
          <w:sz w:val="28"/>
        </w:rPr>
      </w:r>
    </w:p>
    <w:p w14:paraId="4E3ADD3A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/>
        <w:ind w:hanging="179" w:left="320"/>
        <w:jc w:val="both"/>
        <w:rPr>
          <w:sz w:val="28"/>
        </w:rPr>
      </w:pPr>
      <w:r>
        <w:rPr>
          <w:sz w:val="28"/>
        </w:rPr>
        <w:t xml:space="preserve">Триггер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запускает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выполнение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заданной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проекте;</w:t>
      </w:r>
      <w:r>
        <w:rPr>
          <w:sz w:val="28"/>
        </w:rPr>
      </w:r>
      <w:r>
        <w:rPr>
          <w:sz w:val="28"/>
        </w:rPr>
      </w:r>
    </w:p>
    <w:p w14:paraId="4345DCE7" w14:textId="77777777">
      <w:pPr>
        <w:pStyle w:val="961"/>
        <w:pBdr/>
        <w:spacing w:before="30" w:line="264" w:lineRule="auto"/>
        <w:ind w:right="138" w:firstLine="566" w:left="141"/>
        <w:jc w:val="both"/>
        <w:rPr/>
      </w:pPr>
      <w:r>
        <w:rPr>
          <w:u w:val="single"/>
        </w:rPr>
        <w:t xml:space="preserve">Важно</w:t>
      </w:r>
      <w:r>
        <w:t xml:space="preserve">: функцию можно вызвать только из того же процесса, в котором вы- зывается модальное окно.</w:t>
      </w:r>
      <w:r/>
    </w:p>
    <w:p w14:paraId="6A3853CC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42" w:lineRule="exact"/>
        <w:ind w:hanging="179" w:left="320"/>
        <w:jc w:val="both"/>
        <w:rPr>
          <w:sz w:val="28"/>
        </w:rPr>
      </w:pPr>
      <w:r>
        <w:rPr>
          <w:sz w:val="28"/>
        </w:rPr>
        <w:t xml:space="preserve">Модальное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открывает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дополнительное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диалоговое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окно.</w:t>
      </w:r>
      <w:r>
        <w:rPr>
          <w:sz w:val="28"/>
        </w:rPr>
      </w:r>
      <w:r>
        <w:rPr>
          <w:sz w:val="28"/>
        </w:rPr>
      </w:r>
    </w:p>
    <w:p w14:paraId="0DF396B3" w14:textId="77777777">
      <w:pPr>
        <w:pStyle w:val="961"/>
        <w:pBdr/>
        <w:spacing w:before="32" w:line="264" w:lineRule="auto"/>
        <w:ind w:right="136" w:firstLine="566" w:left="141"/>
        <w:jc w:val="both"/>
        <w:rPr/>
      </w:pPr>
      <w:r>
        <w:t xml:space="preserve">Элементы формы – это отдельные компоненты, из которых состоит пользо- вательский интерфейс формы. Они позволяют отображать информацию и полу- чать ввод от пользователя.</w:t>
      </w:r>
      <w:r/>
    </w:p>
    <w:p w14:paraId="54E8FF7B" w14:textId="77777777">
      <w:pPr>
        <w:pStyle w:val="961"/>
        <w:pBdr/>
        <w:spacing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/>
      <w:r/>
    </w:p>
    <w:p w14:paraId="099E0334" w14:textId="77777777">
      <w:pPr>
        <w:pStyle w:val="961"/>
        <w:pBdr/>
        <w:spacing/>
        <w:ind w:firstLine="0" w:left="20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6195" cy="3089910"/>
                <wp:effectExtent l="0" t="0" r="0" b="5714"/>
                <wp:docPr id="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46195" cy="3089910"/>
                          <a:chOff x="0" y="0"/>
                          <a:chExt cx="3846195" cy="308991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3846195" cy="308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6195" h="3089910" fill="norm" stroke="1" extrusionOk="0">
                                <a:moveTo>
                                  <a:pt x="38184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062351"/>
                                </a:lnTo>
                                <a:lnTo>
                                  <a:pt x="0" y="3089783"/>
                                </a:lnTo>
                                <a:lnTo>
                                  <a:pt x="27432" y="3089783"/>
                                </a:lnTo>
                                <a:lnTo>
                                  <a:pt x="3818496" y="3089783"/>
                                </a:lnTo>
                                <a:lnTo>
                                  <a:pt x="3818496" y="3062351"/>
                                </a:lnTo>
                                <a:lnTo>
                                  <a:pt x="27432" y="3062351"/>
                                </a:lnTo>
                                <a:lnTo>
                                  <a:pt x="27432" y="27432"/>
                                </a:lnTo>
                                <a:lnTo>
                                  <a:pt x="3818496" y="27432"/>
                                </a:lnTo>
                                <a:lnTo>
                                  <a:pt x="3818496" y="0"/>
                                </a:lnTo>
                                <a:close/>
                              </a:path>
                              <a:path w="3846195" h="3089910" fill="norm" stroke="1" extrusionOk="0">
                                <a:moveTo>
                                  <a:pt x="3846068" y="0"/>
                                </a:moveTo>
                                <a:lnTo>
                                  <a:pt x="3818636" y="0"/>
                                </a:lnTo>
                                <a:lnTo>
                                  <a:pt x="3818636" y="27432"/>
                                </a:lnTo>
                                <a:lnTo>
                                  <a:pt x="3818636" y="3062351"/>
                                </a:lnTo>
                                <a:lnTo>
                                  <a:pt x="3818636" y="3089783"/>
                                </a:lnTo>
                                <a:lnTo>
                                  <a:pt x="3846068" y="3089783"/>
                                </a:lnTo>
                                <a:lnTo>
                                  <a:pt x="3846068" y="3062351"/>
                                </a:lnTo>
                                <a:lnTo>
                                  <a:pt x="3846068" y="27432"/>
                                </a:lnTo>
                                <a:lnTo>
                                  <a:pt x="3846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87753" y="62258"/>
                            <a:ext cx="3645446" cy="2929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" o:spid="_x0000_s0000" style="width:302.85pt;height:243.30pt;mso-wrap-distance-left:0.00pt;mso-wrap-distance-top:0.00pt;mso-wrap-distance-right:0.00pt;mso-wrap-distance-bottom:0.00pt;" coordorigin="0,0" coordsize="38461,30899">
                <v:shape id="shape 12" o:spid="_x0000_s12" style="position:absolute;left:0;top:0;width:38461;height:30899;visibility:visible;" path="m99278,0l713,0l0,0l0,887l0,99106l0,99995l713,99995l99278,99995l99278,99106l713,99106l713,887l99278,887l99278,0xem99995,0l99282,0l99282,887l99282,99106l99282,99995l99995,99995l99995,99106l99995,887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877;top:622;width:36454;height:29293;z-index:1;" stroked="false">
                  <v:imagedata r:id="rId1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0DED9C7D" w14:textId="77777777">
      <w:pPr>
        <w:pStyle w:val="961"/>
        <w:pBdr/>
        <w:spacing w:before="172"/>
        <w:ind w:firstLine="0" w:left="707"/>
        <w:rPr/>
      </w:pPr>
      <w:r>
        <w:t xml:space="preserve">Для</w:t>
      </w:r>
      <w:r>
        <w:rPr>
          <w:spacing w:val="-6"/>
        </w:rPr>
        <w:t xml:space="preserve"> </w:t>
      </w:r>
      <w:r>
        <w:t xml:space="preserve">добавления</w:t>
      </w:r>
      <w:r>
        <w:rPr>
          <w:spacing w:val="-5"/>
        </w:rPr>
        <w:t xml:space="preserve"> </w:t>
      </w:r>
      <w:r>
        <w:t xml:space="preserve">нового</w:t>
      </w:r>
      <w:r>
        <w:rPr>
          <w:spacing w:val="-4"/>
        </w:rPr>
        <w:t xml:space="preserve"> </w:t>
      </w:r>
      <w:r>
        <w:t xml:space="preserve">элемента</w:t>
      </w:r>
      <w:r>
        <w:rPr>
          <w:spacing w:val="-4"/>
        </w:rPr>
        <w:t xml:space="preserve"> </w:t>
      </w:r>
      <w:r>
        <w:t xml:space="preserve">формы</w:t>
      </w:r>
      <w:r>
        <w:rPr>
          <w:spacing w:val="-3"/>
        </w:rPr>
        <w:t xml:space="preserve"> </w:t>
      </w:r>
      <w:r>
        <w:t xml:space="preserve">требуется</w:t>
      </w:r>
      <w:r>
        <w:rPr>
          <w:spacing w:val="-2"/>
        </w:rPr>
        <w:t xml:space="preserve"> </w:t>
      </w:r>
      <w:r>
        <w:t xml:space="preserve">выполнить</w:t>
      </w:r>
      <w:r>
        <w:rPr>
          <w:spacing w:val="-4"/>
        </w:rPr>
        <w:t xml:space="preserve"> </w:t>
      </w:r>
      <w:r>
        <w:t xml:space="preserve">клик</w:t>
      </w:r>
      <w:r>
        <w:rPr>
          <w:spacing w:val="-5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rPr>
          <w:spacing w:val="-2"/>
        </w:rPr>
        <w:t xml:space="preserve">кнопку</w:t>
      </w:r>
      <w:r/>
    </w:p>
    <w:p w14:paraId="6F991C88" w14:textId="77777777">
      <w:pPr>
        <w:pStyle w:val="961"/>
        <w:pBdr/>
        <w:spacing w:before="31"/>
        <w:ind w:firstLine="0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1784857</wp:posOffset>
                </wp:positionH>
                <wp:positionV relativeFrom="paragraph">
                  <wp:posOffset>252874</wp:posOffset>
                </wp:positionV>
                <wp:extent cx="4170679" cy="1292860"/>
                <wp:effectExtent l="0" t="0" r="0" b="0"/>
                <wp:wrapTopAndBottom/>
                <wp:docPr id="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70679" cy="1292860"/>
                          <a:chOff x="0" y="0"/>
                          <a:chExt cx="4170679" cy="12928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170679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0679" h="1292860" fill="norm" stroke="1" extrusionOk="0">
                                <a:moveTo>
                                  <a:pt x="41431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264920"/>
                                </a:lnTo>
                                <a:lnTo>
                                  <a:pt x="0" y="1292352"/>
                                </a:lnTo>
                                <a:lnTo>
                                  <a:pt x="27432" y="1292352"/>
                                </a:lnTo>
                                <a:lnTo>
                                  <a:pt x="4143121" y="1292352"/>
                                </a:lnTo>
                                <a:lnTo>
                                  <a:pt x="4143121" y="1264920"/>
                                </a:lnTo>
                                <a:lnTo>
                                  <a:pt x="27432" y="1264920"/>
                                </a:lnTo>
                                <a:lnTo>
                                  <a:pt x="27432" y="27432"/>
                                </a:lnTo>
                                <a:lnTo>
                                  <a:pt x="4143121" y="27432"/>
                                </a:lnTo>
                                <a:lnTo>
                                  <a:pt x="4143121" y="0"/>
                                </a:lnTo>
                                <a:close/>
                              </a:path>
                              <a:path w="4170679" h="1292860" fill="norm" stroke="1" extrusionOk="0">
                                <a:moveTo>
                                  <a:pt x="4170680" y="0"/>
                                </a:moveTo>
                                <a:lnTo>
                                  <a:pt x="4143248" y="0"/>
                                </a:lnTo>
                                <a:lnTo>
                                  <a:pt x="4143248" y="27432"/>
                                </a:lnTo>
                                <a:lnTo>
                                  <a:pt x="4143248" y="1264920"/>
                                </a:lnTo>
                                <a:lnTo>
                                  <a:pt x="4143248" y="1292352"/>
                                </a:lnTo>
                                <a:lnTo>
                                  <a:pt x="4170680" y="1292352"/>
                                </a:lnTo>
                                <a:lnTo>
                                  <a:pt x="4170680" y="1264920"/>
                                </a:lnTo>
                                <a:lnTo>
                                  <a:pt x="4170680" y="27432"/>
                                </a:lnTo>
                                <a:lnTo>
                                  <a:pt x="417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27686" y="24892"/>
                            <a:ext cx="4106417" cy="1237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" o:spid="_x0000_s0000" style="position:absolute;z-index:-487590400;o:allowoverlap:true;o:allowincell:true;mso-position-horizontal-relative:page;margin-left:140.54pt;mso-position-horizontal:absolute;mso-position-vertical-relative:text;margin-top:19.91pt;mso-position-vertical:absolute;width:328.40pt;height:101.80pt;mso-wrap-distance-left:0.00pt;mso-wrap-distance-top:0.00pt;mso-wrap-distance-right:0.00pt;mso-wrap-distance-bottom:0.00pt;" coordorigin="0,0" coordsize="41706,12928">
                <v:shape id="shape 15" o:spid="_x0000_s15" style="position:absolute;left:0;top:0;width:41706;height:12928;visibility:visible;" path="m99338,0l657,0l0,0l0,2120l0,97838l0,99961l657,99961l99338,99961l99338,97838l657,97838l657,2120l99338,2120l99338,0xem100000,0l99340,0l99340,2120l99340,97838l99340,99961l100000,99961l100000,97838l100000,2120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" o:spid="_x0000_s16" type="#_x0000_t75" style="position:absolute;left:276;top:248;width:41064;height:12376;z-index:1;" stroked="false">
                  <v:imagedata r:id="rId14" o:title=""/>
                  <o:lock v:ext="edit" rotation="t"/>
                </v:shape>
              </v:group>
            </w:pict>
          </mc:Fallback>
        </mc:AlternateContent>
      </w:r>
      <w:r>
        <w:t xml:space="preserve">+</w:t>
      </w:r>
      <w:r>
        <w:rPr>
          <w:spacing w:val="-4"/>
        </w:rPr>
        <w:t xml:space="preserve"> </w:t>
      </w:r>
      <w:r>
        <w:t xml:space="preserve">Добавить</w:t>
      </w:r>
      <w:r>
        <w:rPr>
          <w:spacing w:val="-3"/>
        </w:rPr>
        <w:t xml:space="preserve"> </w:t>
      </w:r>
      <w:r>
        <w:rPr>
          <w:spacing w:val="-2"/>
        </w:rPr>
        <w:t xml:space="preserve">элемент.</w:t>
      </w:r>
      <w:r/>
    </w:p>
    <w:p w14:paraId="5FE8854A" w14:textId="77777777">
      <w:pPr>
        <w:pStyle w:val="961"/>
        <w:pBdr/>
        <w:spacing w:after="11" w:before="206" w:line="264" w:lineRule="auto"/>
        <w:ind w:right="143" w:firstLine="566" w:left="141"/>
        <w:jc w:val="both"/>
        <w:rPr/>
      </w:pPr>
      <w:r>
        <w:t xml:space="preserve">Конструктор форм позволяет выбрать тип элемента из выпадающего списка. Для</w:t>
      </w:r>
      <w:r>
        <w:rPr>
          <w:spacing w:val="-3"/>
        </w:rPr>
        <w:t xml:space="preserve"> </w:t>
      </w:r>
      <w:r>
        <w:t xml:space="preserve">этого</w:t>
      </w:r>
      <w:r>
        <w:rPr>
          <w:spacing w:val="-2"/>
        </w:rPr>
        <w:t xml:space="preserve"> </w:t>
      </w:r>
      <w:r>
        <w:t xml:space="preserve">требуется</w:t>
      </w:r>
      <w:r>
        <w:rPr>
          <w:spacing w:val="-3"/>
        </w:rPr>
        <w:t xml:space="preserve"> </w:t>
      </w:r>
      <w:r>
        <w:t xml:space="preserve">выполнить</w:t>
      </w:r>
      <w:r>
        <w:rPr>
          <w:spacing w:val="-4"/>
        </w:rPr>
        <w:t xml:space="preserve"> </w:t>
      </w:r>
      <w:r>
        <w:t xml:space="preserve">клик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поле</w:t>
      </w:r>
      <w:r>
        <w:rPr>
          <w:spacing w:val="-3"/>
        </w:rPr>
        <w:t xml:space="preserve"> </w:t>
      </w:r>
      <w:r>
        <w:t xml:space="preserve">Тип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выбрать</w:t>
      </w:r>
      <w:r>
        <w:rPr>
          <w:spacing w:val="-7"/>
        </w:rPr>
        <w:t xml:space="preserve"> </w:t>
      </w:r>
      <w:r>
        <w:t xml:space="preserve">требуемый</w:t>
      </w:r>
      <w:r>
        <w:rPr>
          <w:spacing w:val="-3"/>
        </w:rPr>
        <w:t xml:space="preserve"> </w:t>
      </w:r>
      <w:r>
        <w:t xml:space="preserve">элемент</w:t>
      </w:r>
      <w:r>
        <w:rPr>
          <w:spacing w:val="-6"/>
        </w:rPr>
        <w:t xml:space="preserve"> </w:t>
      </w:r>
      <w:r>
        <w:t xml:space="preserve">из выпадающего списка.</w:t>
      </w:r>
      <w:r/>
    </w:p>
    <w:p w14:paraId="764E59B2" w14:textId="77777777">
      <w:pPr>
        <w:pStyle w:val="961"/>
        <w:pBdr/>
        <w:spacing/>
        <w:ind w:firstLine="0" w:left="225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7595" cy="3524250"/>
                <wp:effectExtent l="0" t="0" r="0" b="0"/>
                <wp:docPr id="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17595" cy="3524250"/>
                          <a:chOff x="0" y="0"/>
                          <a:chExt cx="3617595" cy="35242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361759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7595" h="3524250" fill="norm" stroke="1" extrusionOk="0">
                                <a:moveTo>
                                  <a:pt x="3617087" y="27508"/>
                                </a:moveTo>
                                <a:lnTo>
                                  <a:pt x="3589655" y="27508"/>
                                </a:lnTo>
                                <a:lnTo>
                                  <a:pt x="3589655" y="3496386"/>
                                </a:lnTo>
                                <a:lnTo>
                                  <a:pt x="27432" y="3496386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3496386"/>
                                </a:lnTo>
                                <a:lnTo>
                                  <a:pt x="0" y="3523818"/>
                                </a:lnTo>
                                <a:lnTo>
                                  <a:pt x="27432" y="3523818"/>
                                </a:lnTo>
                                <a:lnTo>
                                  <a:pt x="3589655" y="3523818"/>
                                </a:lnTo>
                                <a:lnTo>
                                  <a:pt x="3617087" y="3523818"/>
                                </a:lnTo>
                                <a:lnTo>
                                  <a:pt x="3617087" y="3496386"/>
                                </a:lnTo>
                                <a:lnTo>
                                  <a:pt x="3617087" y="27508"/>
                                </a:lnTo>
                                <a:close/>
                              </a:path>
                              <a:path w="3617595" h="3524250" fill="norm" stroke="1" extrusionOk="0">
                                <a:moveTo>
                                  <a:pt x="3617087" y="0"/>
                                </a:moveTo>
                                <a:lnTo>
                                  <a:pt x="35896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589655" y="27432"/>
                                </a:lnTo>
                                <a:lnTo>
                                  <a:pt x="3617087" y="27432"/>
                                </a:lnTo>
                                <a:lnTo>
                                  <a:pt x="3617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980616" name="Image 20"/>
                          <pic:cNvPicPr/>
                          <pic:nvPr/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97828" y="25400"/>
                            <a:ext cx="3461736" cy="3469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" o:spid="_x0000_s0000" style="width:284.85pt;height:277.50pt;mso-wrap-distance-left:0.00pt;mso-wrap-distance-top:0.00pt;mso-wrap-distance-right:0.00pt;mso-wrap-distance-bottom:0.00pt;" coordorigin="0,0" coordsize="36175,35242">
                <v:shape id="shape 18" o:spid="_x0000_s18" style="position:absolute;left:0;top:0;width:36175;height:35242;visibility:visible;" path="m99984,780l99227,780l99227,99208l757,99208l757,780l0,780l0,99208l0,99986l757,99986l99227,99986l99984,99986l99984,99208l99984,780xem99984,0l99227,0l757,0l0,0l0,778l757,778l99227,778l99984,778l99984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" o:spid="_x0000_s19" type="#_x0000_t75" style="position:absolute;left:978;top:254;width:34617;height:34695;z-index:1;" stroked="false">
                  <v:imagedata r:id="rId1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36D3FE7F" w14:textId="77777777">
      <w:pPr>
        <w:pStyle w:val="961"/>
        <w:pBdr/>
        <w:spacing/>
        <w:ind/>
        <w:rPr>
          <w:sz w:val="20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7DD71949" w14:textId="77777777">
      <w:pPr>
        <w:pStyle w:val="774"/>
        <w:pBdr/>
        <w:spacing/>
        <w:ind w:left="3372"/>
        <w:rPr/>
      </w:pPr>
      <w:r/>
      <w:bookmarkStart w:id="2" w:name="_bookmark3"/>
      <w:r/>
      <w:bookmarkEnd w:id="2"/>
      <w:r>
        <w:t xml:space="preserve">Общие</w:t>
      </w:r>
      <w:r>
        <w:rPr>
          <w:spacing w:val="-3"/>
        </w:rPr>
        <w:t xml:space="preserve"> </w:t>
      </w:r>
      <w:r>
        <w:t xml:space="preserve">свойства</w:t>
      </w:r>
      <w:r>
        <w:rPr>
          <w:spacing w:val="-5"/>
        </w:rPr>
        <w:t xml:space="preserve"> </w:t>
      </w:r>
      <w:r>
        <w:rPr>
          <w:spacing w:val="-2"/>
        </w:rPr>
        <w:t xml:space="preserve">элементов</w:t>
      </w:r>
      <w:r/>
    </w:p>
    <w:p w14:paraId="3FF20CD7" w14:textId="77777777">
      <w:pPr>
        <w:pStyle w:val="961"/>
        <w:pBdr/>
        <w:spacing w:before="89" w:line="264" w:lineRule="auto"/>
        <w:ind w:right="140" w:firstLine="566" w:left="141"/>
        <w:jc w:val="both"/>
        <w:rPr/>
      </w:pPr>
      <w:r>
        <w:t xml:space="preserve">Каждый элемент формы настраивается через набор свойств, которые делятся на общие (применяются ко всем типам элементов) и уникальные (доступны толь- ко для отдельных типов).</w:t>
      </w:r>
      <w:r/>
    </w:p>
    <w:p w14:paraId="43E36FBE" w14:textId="77777777">
      <w:pPr>
        <w:pStyle w:val="961"/>
        <w:pBdr/>
        <w:spacing w:line="321" w:lineRule="exact"/>
        <w:ind w:firstLine="0" w:left="707"/>
        <w:jc w:val="both"/>
        <w:rPr/>
      </w:pPr>
      <w:r>
        <w:t xml:space="preserve">Общие</w:t>
      </w:r>
      <w:r>
        <w:rPr>
          <w:spacing w:val="-5"/>
        </w:rPr>
        <w:t xml:space="preserve"> </w:t>
      </w:r>
      <w:r>
        <w:rPr>
          <w:spacing w:val="-2"/>
        </w:rPr>
        <w:t xml:space="preserve">параметры:</w:t>
      </w:r>
      <w:r/>
    </w:p>
    <w:p w14:paraId="0742AB7C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ID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уникальный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идентификатор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элемента;</w:t>
      </w:r>
      <w:r>
        <w:rPr>
          <w:sz w:val="28"/>
        </w:rPr>
      </w:r>
      <w:r>
        <w:rPr>
          <w:sz w:val="28"/>
        </w:rPr>
      </w:r>
    </w:p>
    <w:p w14:paraId="23B97742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Ширина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ширина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форме;</w:t>
      </w:r>
      <w:r>
        <w:rPr>
          <w:sz w:val="28"/>
        </w:rPr>
      </w:r>
      <w:r>
        <w:rPr>
          <w:sz w:val="28"/>
        </w:rPr>
      </w:r>
    </w:p>
    <w:p w14:paraId="1D20F632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Заголовок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текстовая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метка,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отображаемая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рядом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элементом;</w:t>
      </w:r>
      <w:r>
        <w:rPr>
          <w:sz w:val="28"/>
        </w:rPr>
      </w:r>
      <w:r>
        <w:rPr>
          <w:sz w:val="28"/>
        </w:rPr>
      </w:r>
    </w:p>
    <w:p w14:paraId="1491A021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sz w:val="28"/>
        </w:rPr>
        <w:t xml:space="preserve">Положение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положение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заголовка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относительно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элемента;</w:t>
      </w:r>
      <w:r>
        <w:rPr>
          <w:sz w:val="28"/>
        </w:rPr>
      </w:r>
      <w:r>
        <w:rPr>
          <w:sz w:val="28"/>
        </w:rPr>
      </w:r>
    </w:p>
    <w:p w14:paraId="31B8BBCD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61" w:lineRule="auto"/>
        <w:ind w:right="136" w:hanging="180" w:left="321"/>
        <w:rPr>
          <w:sz w:val="28"/>
        </w:rPr>
      </w:pPr>
      <w:r>
        <w:rPr>
          <w:sz w:val="28"/>
        </w:rPr>
        <w:t xml:space="preserve">Порядок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– позиция элемента внутри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своего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ряда относительно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других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элемен- </w:t>
      </w:r>
      <w:r>
        <w:rPr>
          <w:spacing w:val="-4"/>
          <w:sz w:val="28"/>
        </w:rPr>
        <w:t xml:space="preserve">тов;</w:t>
      </w:r>
      <w:r>
        <w:rPr>
          <w:sz w:val="28"/>
        </w:rPr>
      </w:r>
      <w:r>
        <w:rPr>
          <w:sz w:val="28"/>
        </w:rPr>
      </w:r>
    </w:p>
    <w:p w14:paraId="17096897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2" w:line="261" w:lineRule="auto"/>
        <w:ind w:right="146" w:hanging="180" w:left="321"/>
        <w:rPr>
          <w:sz w:val="28"/>
        </w:rPr>
      </w:pPr>
      <w:r>
        <w:rPr>
          <w:sz w:val="28"/>
        </w:rPr>
        <w:t xml:space="preserve">Ряд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(горизонтального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ряда),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которой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размещается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(элементы с одинаковым значением ряда располагаются в одной строке);</w:t>
      </w:r>
      <w:r>
        <w:rPr>
          <w:sz w:val="28"/>
        </w:rPr>
      </w:r>
      <w:r>
        <w:rPr>
          <w:sz w:val="28"/>
        </w:rPr>
      </w:r>
    </w:p>
    <w:p w14:paraId="5EFE1669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5" w:line="261" w:lineRule="auto"/>
        <w:ind w:right="138" w:hanging="180" w:left="321"/>
        <w:rPr>
          <w:sz w:val="28"/>
        </w:rPr>
      </w:pPr>
      <w:r>
        <w:rPr>
          <w:sz w:val="28"/>
        </w:rPr>
        <w:t xml:space="preserve">Отступ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внешний отступ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элемента от соседних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компонентов или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границ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кон- </w:t>
      </w:r>
      <w:r>
        <w:rPr>
          <w:spacing w:val="-2"/>
          <w:sz w:val="28"/>
        </w:rPr>
        <w:t xml:space="preserve">тейнера;</w:t>
      </w:r>
      <w:r>
        <w:rPr>
          <w:sz w:val="28"/>
        </w:rPr>
      </w:r>
      <w:r>
        <w:rPr>
          <w:sz w:val="28"/>
        </w:rPr>
      </w:r>
    </w:p>
    <w:p w14:paraId="54AEA4C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"/>
        <w:ind w:hanging="179" w:left="320"/>
        <w:rPr>
          <w:sz w:val="28"/>
        </w:rPr>
      </w:pPr>
      <w:r>
        <w:rPr>
          <w:sz w:val="28"/>
        </w:rPr>
        <w:t xml:space="preserve">Значение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начальное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открытии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формы;</w:t>
      </w:r>
      <w:r>
        <w:rPr>
          <w:sz w:val="28"/>
        </w:rPr>
      </w:r>
      <w:r>
        <w:rPr>
          <w:sz w:val="28"/>
        </w:rPr>
      </w:r>
    </w:p>
    <w:p w14:paraId="4AF3DF40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1" w:line="261" w:lineRule="auto"/>
        <w:ind w:right="136" w:hanging="180" w:left="321"/>
        <w:rPr>
          <w:sz w:val="28"/>
        </w:rPr>
      </w:pPr>
      <w:r>
        <w:rPr>
          <w:sz w:val="28"/>
        </w:rPr>
        <w:t xml:space="preserve">Отключён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чекбокс,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определяющий,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недоступен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взаимодей- ствия (элемент отображается, но не реагирует на действия пользователя).</w:t>
      </w:r>
      <w:r>
        <w:rPr>
          <w:sz w:val="28"/>
        </w:rPr>
      </w:r>
      <w:r>
        <w:rPr>
          <w:sz w:val="28"/>
        </w:rPr>
      </w:r>
    </w:p>
    <w:p w14:paraId="08C8713F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5"/>
        <w:ind w:hanging="179" w:left="320"/>
        <w:rPr>
          <w:sz w:val="28"/>
        </w:rPr>
      </w:pPr>
      <w:r>
        <w:rPr>
          <w:sz w:val="28"/>
        </w:rPr>
        <w:t xml:space="preserve">Условия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показа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условие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отображения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элемента;</w:t>
      </w:r>
      <w:r>
        <w:rPr>
          <w:sz w:val="28"/>
        </w:rPr>
      </w:r>
      <w:r>
        <w:rPr>
          <w:sz w:val="28"/>
        </w:rPr>
      </w:r>
    </w:p>
    <w:p w14:paraId="0CAD2CF2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1" w:line="261" w:lineRule="auto"/>
        <w:ind w:right="137" w:hanging="180" w:left="321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2475610</wp:posOffset>
                </wp:positionH>
                <wp:positionV relativeFrom="paragraph">
                  <wp:posOffset>489769</wp:posOffset>
                </wp:positionV>
                <wp:extent cx="2788285" cy="1125220"/>
                <wp:effectExtent l="0" t="0" r="0" b="0"/>
                <wp:wrapTopAndBottom/>
                <wp:docPr id="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88285" cy="1125220"/>
                          <a:chOff x="0" y="0"/>
                          <a:chExt cx="2788285" cy="112522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278828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 h="1125220" fill="norm" stroke="1" extrusionOk="0">
                                <a:moveTo>
                                  <a:pt x="2788031" y="0"/>
                                </a:moveTo>
                                <a:lnTo>
                                  <a:pt x="2760599" y="0"/>
                                </a:lnTo>
                                <a:lnTo>
                                  <a:pt x="2760599" y="27432"/>
                                </a:lnTo>
                                <a:lnTo>
                                  <a:pt x="2760599" y="1097534"/>
                                </a:lnTo>
                                <a:lnTo>
                                  <a:pt x="27432" y="1097534"/>
                                </a:lnTo>
                                <a:lnTo>
                                  <a:pt x="27432" y="27432"/>
                                </a:lnTo>
                                <a:lnTo>
                                  <a:pt x="2760599" y="27432"/>
                                </a:lnTo>
                                <a:lnTo>
                                  <a:pt x="276059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097534"/>
                                </a:lnTo>
                                <a:lnTo>
                                  <a:pt x="0" y="1124966"/>
                                </a:lnTo>
                                <a:lnTo>
                                  <a:pt x="27432" y="1124966"/>
                                </a:lnTo>
                                <a:lnTo>
                                  <a:pt x="2760599" y="1124966"/>
                                </a:lnTo>
                                <a:lnTo>
                                  <a:pt x="2788031" y="1124966"/>
                                </a:lnTo>
                                <a:lnTo>
                                  <a:pt x="2788031" y="1097534"/>
                                </a:lnTo>
                                <a:lnTo>
                                  <a:pt x="2788031" y="27432"/>
                                </a:lnTo>
                                <a:lnTo>
                                  <a:pt x="27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516880" y="253367"/>
                            <a:ext cx="1676740" cy="763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" o:spid="_x0000_s0000" style="position:absolute;z-index:-487591424;o:allowoverlap:true;o:allowincell:true;mso-position-horizontal-relative:page;margin-left:194.93pt;mso-position-horizontal:absolute;mso-position-vertical-relative:text;margin-top:38.56pt;mso-position-vertical:absolute;width:219.55pt;height:88.60pt;mso-wrap-distance-left:0.00pt;mso-wrap-distance-top:0.00pt;mso-wrap-distance-right:0.00pt;mso-wrap-distance-bottom:0.00pt;" coordorigin="0,0" coordsize="27882,11252">
                <v:shape id="shape 21" o:spid="_x0000_s21" style="position:absolute;left:0;top:0;width:27882;height:11252;visibility:visible;" path="m99991,0l99007,0l99007,2438l99007,97539l984,97539l984,2438l99007,2438l99007,0l984,0l0,0l0,2433l0,97539l0,99977l984,99977l99007,99977l99991,99977l99991,97539l99991,2438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" o:spid="_x0000_s22" type="#_x0000_t75" style="position:absolute;left:5168;top:2533;width:16767;height:7633;z-index:1;" stroked="false">
                  <v:imagedata r:id="rId1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Текст подсказки – текст подсказки, отображаемый рядом с элементом при наве- дении на него курсора мыши.</w:t>
      </w:r>
      <w:r>
        <w:rPr>
          <w:sz w:val="28"/>
        </w:rPr>
      </w:r>
      <w:r>
        <w:rPr>
          <w:sz w:val="28"/>
        </w:rPr>
      </w:r>
    </w:p>
    <w:p w14:paraId="6AA1F616" w14:textId="77777777">
      <w:pPr>
        <w:pBdr/>
        <w:spacing w:after="14" w:before="204" w:line="264" w:lineRule="auto"/>
        <w:ind w:firstLine="566" w:left="141"/>
        <w:rPr>
          <w:sz w:val="28"/>
        </w:rPr>
      </w:pPr>
      <w:r>
        <w:rPr>
          <w:sz w:val="28"/>
          <w:u w:val="single"/>
        </w:rPr>
        <w:t xml:space="preserve">Важно</w:t>
      </w:r>
      <w:r>
        <w:rPr>
          <w:sz w:val="28"/>
        </w:rPr>
        <w:t xml:space="preserve">: В параметрах: </w:t>
      </w:r>
      <w:r>
        <w:rPr>
          <w:b/>
          <w:sz w:val="28"/>
        </w:rPr>
        <w:t xml:space="preserve">Заголовок</w:t>
      </w:r>
      <w:r>
        <w:rPr>
          <w:sz w:val="28"/>
        </w:rPr>
        <w:t xml:space="preserve">, </w:t>
      </w:r>
      <w:r>
        <w:rPr>
          <w:b/>
          <w:sz w:val="28"/>
        </w:rPr>
        <w:t xml:space="preserve">Значение по умолчанию </w:t>
      </w:r>
      <w:r>
        <w:rPr>
          <w:sz w:val="28"/>
        </w:rPr>
        <w:t xml:space="preserve">допускается ис- пользование символов Emojis.</w:t>
      </w:r>
      <w:r>
        <w:rPr>
          <w:sz w:val="28"/>
        </w:rPr>
      </w:r>
      <w:r>
        <w:rPr>
          <w:sz w:val="28"/>
        </w:rPr>
      </w:r>
    </w:p>
    <w:p w14:paraId="626A9058" w14:textId="77777777">
      <w:pPr>
        <w:pStyle w:val="961"/>
        <w:pBdr/>
        <w:spacing/>
        <w:ind w:firstLine="0" w:left="67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9115" cy="2435860"/>
                <wp:effectExtent l="0" t="0" r="0" b="2539"/>
                <wp:docPr id="10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19115" cy="2435860"/>
                          <a:chOff x="0" y="0"/>
                          <a:chExt cx="5619115" cy="24358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619115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115" h="2435860" fill="norm" stroke="1" extrusionOk="0">
                                <a:moveTo>
                                  <a:pt x="5618670" y="27559"/>
                                </a:moveTo>
                                <a:lnTo>
                                  <a:pt x="5591238" y="27559"/>
                                </a:lnTo>
                                <a:lnTo>
                                  <a:pt x="5591238" y="2408301"/>
                                </a:lnTo>
                                <a:lnTo>
                                  <a:pt x="27432" y="24083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408301"/>
                                </a:lnTo>
                                <a:lnTo>
                                  <a:pt x="0" y="2435733"/>
                                </a:lnTo>
                                <a:lnTo>
                                  <a:pt x="27432" y="2435733"/>
                                </a:lnTo>
                                <a:lnTo>
                                  <a:pt x="5591238" y="2435733"/>
                                </a:lnTo>
                                <a:lnTo>
                                  <a:pt x="5618670" y="2435733"/>
                                </a:lnTo>
                                <a:lnTo>
                                  <a:pt x="5618670" y="2408301"/>
                                </a:lnTo>
                                <a:lnTo>
                                  <a:pt x="5618670" y="27559"/>
                                </a:lnTo>
                                <a:close/>
                              </a:path>
                              <a:path w="5619115" h="2435860" fill="norm" stroke="1" extrusionOk="0">
                                <a:moveTo>
                                  <a:pt x="5618670" y="0"/>
                                </a:moveTo>
                                <a:lnTo>
                                  <a:pt x="55913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591238" y="27432"/>
                                </a:lnTo>
                                <a:lnTo>
                                  <a:pt x="5618670" y="27432"/>
                                </a:lnTo>
                                <a:lnTo>
                                  <a:pt x="5618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7698" y="24002"/>
                            <a:ext cx="5555614" cy="2372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3" o:spid="_x0000_s0000" style="width:442.45pt;height:191.80pt;mso-wrap-distance-left:0.00pt;mso-wrap-distance-top:0.00pt;mso-wrap-distance-right:0.00pt;mso-wrap-distance-bottom:0.00pt;" coordorigin="0,0" coordsize="56191,24358">
                <v:shape id="shape 24" o:spid="_x0000_s24" style="position:absolute;left:0;top:0;width:56191;height:24358;visibility:visible;" path="m99991,1130l99502,1130l99502,98868l486,98868l486,1130l0,1130l0,98868l0,99993l486,99993l99502,99993l99991,99993l99991,98868l99991,1130xem99991,0l99505,0l486,0l0,0l0,1125l486,1125l99502,1125l99991,1125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" o:spid="_x0000_s25" type="#_x0000_t75" style="position:absolute;left:276;top:240;width:55556;height:23721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2D305E74" w14:textId="77777777">
      <w:pPr>
        <w:pStyle w:val="961"/>
        <w:pBdr/>
        <w:spacing w:before="175"/>
        <w:ind w:firstLine="0" w:left="707"/>
        <w:rPr/>
      </w:pPr>
      <w:r>
        <w:t xml:space="preserve">Уникальные</w:t>
      </w:r>
      <w:r>
        <w:rPr>
          <w:spacing w:val="-9"/>
        </w:rPr>
        <w:t xml:space="preserve"> </w:t>
      </w:r>
      <w:r>
        <w:rPr>
          <w:spacing w:val="-2"/>
        </w:rPr>
        <w:t xml:space="preserve">параметры:</w:t>
      </w:r>
      <w:r/>
    </w:p>
    <w:p w14:paraId="33A463DB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61" w:lineRule="auto"/>
        <w:ind w:right="142" w:hanging="180" w:left="321"/>
        <w:rPr>
          <w:sz w:val="28"/>
        </w:rPr>
      </w:pPr>
      <w:r>
        <w:rPr>
          <w:sz w:val="28"/>
        </w:rPr>
        <w:t xml:space="preserve">Текст (строка):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Регулярное выражение – регулярное выражение для валидации данных вводимых в поле (^\d$)</w:t>
      </w:r>
      <w:r>
        <w:rPr>
          <w:sz w:val="28"/>
        </w:rPr>
      </w:r>
      <w:r>
        <w:rPr>
          <w:sz w:val="28"/>
        </w:rPr>
      </w:r>
    </w:p>
    <w:p w14:paraId="4497889F" w14:textId="77777777">
      <w:pPr>
        <w:pStyle w:val="963"/>
        <w:pBdr/>
        <w:spacing w:line="261" w:lineRule="auto"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40" w:right="708" w:bottom="70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4612138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89" w:line="261" w:lineRule="auto"/>
        <w:ind w:right="143" w:hanging="180" w:left="321"/>
        <w:rPr>
          <w:sz w:val="28"/>
        </w:rPr>
      </w:pPr>
      <w:r>
        <w:rPr>
          <w:sz w:val="28"/>
        </w:rPr>
        <w:t xml:space="preserve">Текст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(абзац):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Регулярное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выражение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регулярное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выражение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валидации данных вводимых в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поле (^\d$). Количество строк – количество строк в поле (3).</w:t>
      </w:r>
      <w:r>
        <w:rPr>
          <w:sz w:val="28"/>
        </w:rPr>
      </w:r>
      <w:r>
        <w:rPr>
          <w:sz w:val="28"/>
        </w:rPr>
      </w:r>
    </w:p>
    <w:p w14:paraId="1D441293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4" w:line="261" w:lineRule="auto"/>
        <w:ind w:right="144" w:hanging="180" w:left="321"/>
        <w:rPr>
          <w:sz w:val="28"/>
        </w:rPr>
      </w:pPr>
      <w:r>
        <w:rPr>
          <w:sz w:val="28"/>
        </w:rPr>
        <w:t xml:space="preserve">Пароль: Регулярное выражение – регулярное выражение для валидации данных вводимых в поле (^\d$)</w:t>
      </w:r>
      <w:r>
        <w:rPr>
          <w:sz w:val="28"/>
        </w:rPr>
      </w:r>
      <w:r>
        <w:rPr>
          <w:sz w:val="28"/>
        </w:rPr>
      </w:r>
    </w:p>
    <w:p w14:paraId="578951D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"/>
        <w:ind w:hanging="179" w:left="320"/>
        <w:rPr>
          <w:sz w:val="28"/>
        </w:rPr>
      </w:pPr>
      <w:r>
        <w:rPr>
          <w:sz w:val="28"/>
        </w:rPr>
        <w:t xml:space="preserve">Селект: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Варианты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варианты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запятую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(Вариант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1,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Вариант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 xml:space="preserve">2)</w:t>
      </w:r>
      <w:r>
        <w:rPr>
          <w:sz w:val="28"/>
        </w:rPr>
      </w:r>
      <w:r>
        <w:rPr>
          <w:sz w:val="28"/>
        </w:rPr>
      </w:r>
    </w:p>
    <w:p w14:paraId="4A158709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1" w:line="264" w:lineRule="auto"/>
        <w:ind w:right="136" w:hanging="180" w:left="321"/>
        <w:jc w:val="both"/>
        <w:rPr>
          <w:sz w:val="28"/>
        </w:rPr>
      </w:pPr>
      <w:r>
        <w:rPr>
          <w:sz w:val="28"/>
        </w:rPr>
        <w:t xml:space="preserve">Файл: Множественный выбор – чексбокс, позволяющий пользователям выбрать несколько файлов. Выбор папки – чексбокс, позволяющий пользователям вы- брать папку. Типы файлов – расширения доступных для выбора файлов через запятую (pdf,docx,txt)</w:t>
      </w:r>
      <w:r>
        <w:rPr>
          <w:sz w:val="28"/>
        </w:rPr>
      </w:r>
      <w:r>
        <w:rPr>
          <w:sz w:val="28"/>
        </w:rPr>
      </w:r>
    </w:p>
    <w:p w14:paraId="36EA4D9F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0" w:line="261" w:lineRule="auto"/>
        <w:ind w:right="140" w:hanging="180" w:left="321"/>
        <w:jc w:val="both"/>
        <w:rPr>
          <w:sz w:val="28"/>
        </w:rPr>
      </w:pPr>
      <w:r>
        <w:rPr>
          <w:sz w:val="28"/>
        </w:rPr>
        <w:t xml:space="preserve">Число: Мин – минимальное значение. Макс – максимальное значение. Шаг 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шаг переключения с помощью кнопок увеличения/уменьшения значения</w:t>
      </w:r>
      <w:r>
        <w:rPr>
          <w:sz w:val="28"/>
        </w:rPr>
      </w:r>
      <w:r>
        <w:rPr>
          <w:sz w:val="28"/>
        </w:rPr>
      </w:r>
    </w:p>
    <w:p w14:paraId="55B08F12" w14:textId="77777777">
      <w:pPr>
        <w:pStyle w:val="963"/>
        <w:numPr>
          <w:ilvl w:val="1"/>
          <w:numId w:val="10"/>
        </w:numPr>
        <w:pBdr/>
        <w:tabs>
          <w:tab w:val="left" w:leader="none" w:pos="319"/>
          <w:tab w:val="left" w:leader="none" w:pos="707"/>
        </w:tabs>
        <w:spacing w:before="1" w:line="261" w:lineRule="auto"/>
        <w:ind w:right="137" w:hanging="567" w:left="707"/>
        <w:rPr>
          <w:sz w:val="28"/>
        </w:rPr>
      </w:pPr>
      <w:r>
        <w:rPr>
          <w:sz w:val="28"/>
        </w:rPr>
        <w:t xml:space="preserve">Радио: Варианты – варианты значений через запятую (Вариант 1, Вариант 2) Условия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показа. Для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каждого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элемента доступен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условия показа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в за-</w:t>
      </w:r>
      <w:r>
        <w:rPr>
          <w:sz w:val="28"/>
        </w:rPr>
      </w:r>
      <w:r>
        <w:rPr>
          <w:sz w:val="28"/>
        </w:rPr>
      </w:r>
    </w:p>
    <w:p w14:paraId="716D9C39" w14:textId="77777777">
      <w:pPr>
        <w:pStyle w:val="961"/>
        <w:pBdr/>
        <w:spacing w:before="6"/>
        <w:ind w:firstLine="0" w:left="141"/>
        <w:rPr/>
      </w:pPr>
      <w:r>
        <w:t xml:space="preserve">висимости</w:t>
      </w:r>
      <w:r>
        <w:rPr>
          <w:spacing w:val="-6"/>
        </w:rPr>
        <w:t xml:space="preserve"> </w:t>
      </w:r>
      <w:r>
        <w:t xml:space="preserve">от</w:t>
      </w:r>
      <w:r>
        <w:rPr>
          <w:spacing w:val="-3"/>
        </w:rPr>
        <w:t xml:space="preserve"> </w:t>
      </w:r>
      <w:r>
        <w:t xml:space="preserve">значения</w:t>
      </w:r>
      <w:r>
        <w:rPr>
          <w:spacing w:val="-4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другом</w:t>
      </w:r>
      <w:r>
        <w:rPr>
          <w:spacing w:val="-3"/>
        </w:rPr>
        <w:t xml:space="preserve"> </w:t>
      </w:r>
      <w:r>
        <w:t xml:space="preserve">элементе.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3"/>
        </w:rPr>
        <w:t xml:space="preserve"> </w:t>
      </w:r>
      <w:r>
        <w:t xml:space="preserve">этого</w:t>
      </w:r>
      <w:r>
        <w:rPr>
          <w:spacing w:val="-2"/>
        </w:rPr>
        <w:t xml:space="preserve"> требуется:</w:t>
      </w:r>
      <w:r/>
    </w:p>
    <w:p w14:paraId="150F2C1F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0"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923848</wp:posOffset>
                </wp:positionH>
                <wp:positionV relativeFrom="paragraph">
                  <wp:posOffset>264896</wp:posOffset>
                </wp:positionV>
                <wp:extent cx="5893435" cy="3274060"/>
                <wp:effectExtent l="0" t="0" r="0" b="0"/>
                <wp:wrapTopAndBottom/>
                <wp:docPr id="11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93435" cy="3274060"/>
                          <a:chOff x="0" y="0"/>
                          <a:chExt cx="5893435" cy="32740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893435" cy="3274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3435" h="3274060" fill="norm" stroke="1" extrusionOk="0">
                                <a:moveTo>
                                  <a:pt x="5893003" y="0"/>
                                </a:moveTo>
                                <a:lnTo>
                                  <a:pt x="5865622" y="0"/>
                                </a:lnTo>
                                <a:lnTo>
                                  <a:pt x="5865571" y="27432"/>
                                </a:lnTo>
                                <a:lnTo>
                                  <a:pt x="5865571" y="3246374"/>
                                </a:lnTo>
                                <a:lnTo>
                                  <a:pt x="27432" y="3246374"/>
                                </a:lnTo>
                                <a:lnTo>
                                  <a:pt x="27432" y="27432"/>
                                </a:lnTo>
                                <a:lnTo>
                                  <a:pt x="5865571" y="27432"/>
                                </a:lnTo>
                                <a:lnTo>
                                  <a:pt x="586557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246374"/>
                                </a:lnTo>
                                <a:lnTo>
                                  <a:pt x="0" y="3273806"/>
                                </a:lnTo>
                                <a:lnTo>
                                  <a:pt x="27432" y="3273806"/>
                                </a:lnTo>
                                <a:lnTo>
                                  <a:pt x="5865571" y="3273806"/>
                                </a:lnTo>
                                <a:lnTo>
                                  <a:pt x="5893003" y="3273806"/>
                                </a:lnTo>
                                <a:lnTo>
                                  <a:pt x="5893003" y="3246374"/>
                                </a:lnTo>
                                <a:lnTo>
                                  <a:pt x="5893003" y="27432"/>
                                </a:lnTo>
                                <a:lnTo>
                                  <a:pt x="5893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  <pic:nvPr/>
                        </pic:nvPicPr>
                        <pic:blipFill rotWithShape="1">
                          <a:blip r:embed="rId18"/>
                          <a:stretch/>
                        </pic:blipFill>
                        <pic:spPr bwMode="auto">
                          <a:xfrm>
                            <a:off x="183269" y="77217"/>
                            <a:ext cx="5623407" cy="3072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" o:spid="_x0000_s0000" style="position:absolute;z-index:-487592448;o:allowoverlap:true;o:allowincell:true;mso-position-horizontal-relative:page;margin-left:72.74pt;mso-position-horizontal:absolute;mso-position-vertical-relative:text;margin-top:20.86pt;mso-position-vertical:absolute;width:464.05pt;height:257.80pt;mso-wrap-distance-left:0.00pt;mso-wrap-distance-top:0.00pt;mso-wrap-distance-right:0.00pt;mso-wrap-distance-bottom:0.00pt;" coordorigin="0,0" coordsize="58934,32740">
                <v:shape id="shape 27" o:spid="_x0000_s27" style="position:absolute;left:0;top:0;width:58934;height:32740;visibility:visible;" path="m99991,0l99528,0l99525,836l99525,99153l465,99153l465,836l99525,836l99525,0l465,0l0,0l0,836l0,99153l0,99991l465,99991l99525,99991l99991,99991l99991,99153l99991,836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" o:spid="_x0000_s28" type="#_x0000_t75" style="position:absolute;left:1832;top:772;width:56234;height:30721;z-index:1;" stroked="false">
                  <v:imagedata r:id="rId1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Выполнить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+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Добавить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условие;</w:t>
      </w:r>
      <w:r>
        <w:rPr>
          <w:sz w:val="28"/>
        </w:rPr>
      </w:r>
      <w:r>
        <w:rPr>
          <w:sz w:val="28"/>
        </w:rPr>
      </w:r>
    </w:p>
    <w:p w14:paraId="021C6D05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after="16" w:before="205" w:line="261" w:lineRule="auto"/>
        <w:ind w:right="138" w:hanging="180" w:left="321"/>
        <w:rPr>
          <w:sz w:val="28"/>
        </w:rPr>
      </w:pPr>
      <w:r>
        <w:rPr>
          <w:sz w:val="28"/>
        </w:rPr>
        <w:t xml:space="preserve">Выбрать элемент, в зависимости от значения которого будет отображаться вы-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бранная форма;</w:t>
      </w:r>
      <w:r>
        <w:rPr>
          <w:sz w:val="28"/>
        </w:rPr>
      </w:r>
      <w:r>
        <w:rPr>
          <w:sz w:val="28"/>
        </w:rPr>
      </w:r>
    </w:p>
    <w:p w14:paraId="178EFE6F" w14:textId="77777777">
      <w:pPr>
        <w:pStyle w:val="961"/>
        <w:pBdr/>
        <w:spacing/>
        <w:ind w:firstLine="0" w:left="52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5330" cy="1680210"/>
                <wp:effectExtent l="0" t="0" r="0" b="5714"/>
                <wp:docPr id="12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15330" cy="1680210"/>
                          <a:chOff x="0" y="0"/>
                          <a:chExt cx="5815330" cy="168021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815330" cy="168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330" h="1680210" fill="norm" stroke="1" extrusionOk="0">
                                <a:moveTo>
                                  <a:pt x="5815279" y="27559"/>
                                </a:moveTo>
                                <a:lnTo>
                                  <a:pt x="5787847" y="27559"/>
                                </a:lnTo>
                                <a:lnTo>
                                  <a:pt x="5787847" y="1652397"/>
                                </a:lnTo>
                                <a:lnTo>
                                  <a:pt x="27432" y="1652397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652397"/>
                                </a:lnTo>
                                <a:lnTo>
                                  <a:pt x="0" y="1679829"/>
                                </a:lnTo>
                                <a:lnTo>
                                  <a:pt x="27432" y="1679829"/>
                                </a:lnTo>
                                <a:lnTo>
                                  <a:pt x="5787847" y="1679829"/>
                                </a:lnTo>
                                <a:lnTo>
                                  <a:pt x="5815279" y="1679829"/>
                                </a:lnTo>
                                <a:lnTo>
                                  <a:pt x="5815279" y="1652397"/>
                                </a:lnTo>
                                <a:lnTo>
                                  <a:pt x="5815279" y="27559"/>
                                </a:lnTo>
                                <a:close/>
                              </a:path>
                              <a:path w="5815330" h="1680210" fill="norm" stroke="1" extrusionOk="0">
                                <a:moveTo>
                                  <a:pt x="5815279" y="0"/>
                                </a:moveTo>
                                <a:lnTo>
                                  <a:pt x="578788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787847" y="27432"/>
                                </a:lnTo>
                                <a:lnTo>
                                  <a:pt x="5815279" y="27432"/>
                                </a:lnTo>
                                <a:lnTo>
                                  <a:pt x="5815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  <pic:nvPr/>
                        </pic:nvPicPr>
                        <pic:blipFill rotWithShape="1">
                          <a:blip r:embed="rId19"/>
                          <a:stretch/>
                        </pic:blipFill>
                        <pic:spPr bwMode="auto">
                          <a:xfrm>
                            <a:off x="41333" y="25273"/>
                            <a:ext cx="5687943" cy="1611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9" o:spid="_x0000_s0000" style="width:457.90pt;height:132.30pt;mso-wrap-distance-left:0.00pt;mso-wrap-distance-top:0.00pt;mso-wrap-distance-right:0.00pt;mso-wrap-distance-bottom:0.00pt;" coordorigin="0,0" coordsize="58153,16802">
                <v:shape id="shape 30" o:spid="_x0000_s30" style="position:absolute;left:0;top:0;width:58153;height:16802;visibility:visible;" path="m99998,1639l99525,1639l99525,98343l470,98343l470,1639l0,1639l0,98343l0,99977l470,99977l99525,99977l99998,99977l99998,98343l99998,1639xem99998,0l99528,0l470,0l0,0l0,1632l470,1632l99525,1632l99998,1632l9999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1" o:spid="_x0000_s31" type="#_x0000_t75" style="position:absolute;left:413;top:252;width:56879;height:16119;z-index:1;" stroked="false">
                  <v:imagedata r:id="rId1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63C3A2D8" w14:textId="77777777">
      <w:pPr>
        <w:pStyle w:val="961"/>
        <w:pBdr/>
        <w:spacing/>
        <w:ind/>
        <w:rPr>
          <w:sz w:val="20"/>
        </w:rPr>
        <w:sectPr>
          <w:footnotePr/>
          <w:endnotePr/>
          <w:type w:val="nextPage"/>
          <w:pgSz w:h="16840" w:orient="portrait" w:w="11910"/>
          <w:pgMar w:top="420" w:right="708" w:bottom="740" w:left="992" w:header="0" w:footer="5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34B23FD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89"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954328</wp:posOffset>
                </wp:positionH>
                <wp:positionV relativeFrom="paragraph">
                  <wp:posOffset>302259</wp:posOffset>
                </wp:positionV>
                <wp:extent cx="5832475" cy="2565400"/>
                <wp:effectExtent l="0" t="0" r="0" b="0"/>
                <wp:wrapTopAndBottom/>
                <wp:docPr id="1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32475" cy="2565400"/>
                          <a:chOff x="0" y="0"/>
                          <a:chExt cx="5832475" cy="256540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5832475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2565400" fill="norm" stroke="1" extrusionOk="0">
                                <a:moveTo>
                                  <a:pt x="5832043" y="0"/>
                                </a:moveTo>
                                <a:lnTo>
                                  <a:pt x="5804662" y="0"/>
                                </a:lnTo>
                                <a:lnTo>
                                  <a:pt x="5804611" y="27419"/>
                                </a:lnTo>
                                <a:lnTo>
                                  <a:pt x="5804611" y="2537701"/>
                                </a:lnTo>
                                <a:lnTo>
                                  <a:pt x="27432" y="2537701"/>
                                </a:lnTo>
                                <a:lnTo>
                                  <a:pt x="27432" y="27419"/>
                                </a:lnTo>
                                <a:lnTo>
                                  <a:pt x="5804611" y="27419"/>
                                </a:lnTo>
                                <a:lnTo>
                                  <a:pt x="580461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537701"/>
                                </a:lnTo>
                                <a:lnTo>
                                  <a:pt x="0" y="2565133"/>
                                </a:lnTo>
                                <a:lnTo>
                                  <a:pt x="27432" y="2565133"/>
                                </a:lnTo>
                                <a:lnTo>
                                  <a:pt x="5804611" y="2565133"/>
                                </a:lnTo>
                                <a:lnTo>
                                  <a:pt x="5832043" y="2565133"/>
                                </a:lnTo>
                                <a:lnTo>
                                  <a:pt x="5832043" y="2537701"/>
                                </a:lnTo>
                                <a:lnTo>
                                  <a:pt x="5832043" y="27419"/>
                                </a:lnTo>
                                <a:lnTo>
                                  <a:pt x="5832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  <pic:nvPr/>
                        </pic:nvPicPr>
                        <pic:blipFill rotWithShape="1">
                          <a:blip r:embed="rId20"/>
                          <a:stretch/>
                        </pic:blipFill>
                        <pic:spPr bwMode="auto">
                          <a:xfrm>
                            <a:off x="262940" y="25526"/>
                            <a:ext cx="5541352" cy="23866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" o:spid="_x0000_s0000" style="position:absolute;z-index:-487593472;o:allowoverlap:true;o:allowincell:true;mso-position-horizontal-relative:page;margin-left:75.14pt;mso-position-horizontal:absolute;mso-position-vertical-relative:text;margin-top:23.80pt;mso-position-vertical:absolute;width:459.25pt;height:202.00pt;mso-wrap-distance-left:0.00pt;mso-wrap-distance-top:0.00pt;mso-wrap-distance-right:0.00pt;mso-wrap-distance-bottom:0.00pt;" coordorigin="0,0" coordsize="58324,25654">
                <v:shape id="shape 33" o:spid="_x0000_s33" style="position:absolute;left:0;top:0;width:58324;height:25654;visibility:visible;" path="m99991,0l99521,0l99521,1067l99521,98919l470,98919l470,1067l99521,1067l99521,0l470,0l0,0l0,1067l0,98919l0,99988l470,99988l99521,99988l99991,99988l99991,98919l99991,1067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4" o:spid="_x0000_s34" type="#_x0000_t75" style="position:absolute;left:2629;top:255;width:55413;height:23866;z-index:1;" stroked="false">
                  <v:imagedata r:id="rId2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Указать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условие;</w:t>
      </w:r>
      <w:r>
        <w:rPr>
          <w:sz w:val="28"/>
        </w:rPr>
      </w:r>
      <w:r>
        <w:rPr>
          <w:sz w:val="28"/>
        </w:rPr>
      </w:r>
    </w:p>
    <w:p w14:paraId="54B093D9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after="15" w:before="192" w:line="261" w:lineRule="auto"/>
        <w:ind w:right="138" w:hanging="180" w:left="321"/>
        <w:rPr>
          <w:sz w:val="28"/>
        </w:rPr>
      </w:pPr>
      <w:r>
        <w:rPr>
          <w:sz w:val="28"/>
        </w:rPr>
        <w:t xml:space="preserve">При необходимости добавить дополнительные условия, выполнив клик на кноп- ку </w:t>
      </w:r>
      <w:r>
        <w:rPr>
          <w:b/>
          <w:sz w:val="28"/>
        </w:rPr>
        <w:t xml:space="preserve">+ Добавить условие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1524DE1A" w14:textId="77777777">
      <w:pPr>
        <w:pStyle w:val="961"/>
        <w:pBdr/>
        <w:spacing/>
        <w:ind w:firstLine="0" w:left="66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37530" cy="2359660"/>
                <wp:effectExtent l="0" t="0" r="0" b="2539"/>
                <wp:docPr id="14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37530" cy="2359660"/>
                          <a:chOff x="0" y="0"/>
                          <a:chExt cx="5637530" cy="23596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63753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7530" h="2359660" fill="norm" stroke="1" extrusionOk="0">
                                <a:moveTo>
                                  <a:pt x="5636971" y="0"/>
                                </a:moveTo>
                                <a:lnTo>
                                  <a:pt x="5609590" y="0"/>
                                </a:lnTo>
                                <a:lnTo>
                                  <a:pt x="5609539" y="27432"/>
                                </a:lnTo>
                                <a:lnTo>
                                  <a:pt x="5609539" y="2331974"/>
                                </a:lnTo>
                                <a:lnTo>
                                  <a:pt x="27432" y="2331974"/>
                                </a:lnTo>
                                <a:lnTo>
                                  <a:pt x="27432" y="27432"/>
                                </a:lnTo>
                                <a:lnTo>
                                  <a:pt x="5609539" y="27432"/>
                                </a:lnTo>
                                <a:lnTo>
                                  <a:pt x="56095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331974"/>
                                </a:lnTo>
                                <a:lnTo>
                                  <a:pt x="0" y="2359406"/>
                                </a:lnTo>
                                <a:lnTo>
                                  <a:pt x="27432" y="2359406"/>
                                </a:lnTo>
                                <a:lnTo>
                                  <a:pt x="5609539" y="2359406"/>
                                </a:lnTo>
                                <a:lnTo>
                                  <a:pt x="5636971" y="2359406"/>
                                </a:lnTo>
                                <a:lnTo>
                                  <a:pt x="5636971" y="2331974"/>
                                </a:lnTo>
                                <a:lnTo>
                                  <a:pt x="5636971" y="27432"/>
                                </a:lnTo>
                                <a:lnTo>
                                  <a:pt x="563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606388" name="Image 38"/>
                          <pic:cNvPicPr/>
                          <pic:nvPr/>
                        </pic:nvPicPr>
                        <pic:blipFill rotWithShape="1">
                          <a:blip r:embed="rId21"/>
                          <a:stretch/>
                        </pic:blipFill>
                        <pic:spPr bwMode="auto">
                          <a:xfrm>
                            <a:off x="130439" y="25400"/>
                            <a:ext cx="5398750" cy="2262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" o:spid="_x0000_s0000" style="width:443.90pt;height:185.80pt;mso-wrap-distance-left:0.00pt;mso-wrap-distance-top:0.00pt;mso-wrap-distance-right:0.00pt;mso-wrap-distance-bottom:0.00pt;" coordorigin="0,0" coordsize="56375,23596">
                <v:shape id="shape 36" o:spid="_x0000_s36" style="position:absolute;left:0;top:0;width:56375;height:23596;visibility:visible;" path="m99988,0l99502,0l99502,1162l99502,98826l486,98826l486,1162l99502,1162l99502,0l486,0l0,0l0,1162l0,98826l0,99988l486,99988l99502,99988l99988,99988l99988,98826l99988,1162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1304;top:254;width:53987;height:22624;z-index:1;" stroked="false">
                  <v:imagedata r:id="rId21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2693EFF" w14:textId="77777777">
      <w:pPr>
        <w:pStyle w:val="961"/>
        <w:pBdr/>
        <w:spacing w:before="191" w:line="256" w:lineRule="auto"/>
        <w:ind w:right="136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972616</wp:posOffset>
                </wp:positionH>
                <wp:positionV relativeFrom="paragraph">
                  <wp:posOffset>822682</wp:posOffset>
                </wp:positionV>
                <wp:extent cx="5794375" cy="3103245"/>
                <wp:effectExtent l="0" t="0" r="0" b="0"/>
                <wp:wrapTopAndBottom/>
                <wp:docPr id="15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4375" cy="3103245"/>
                          <a:chOff x="0" y="0"/>
                          <a:chExt cx="5794375" cy="31032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4375" cy="310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4375" h="3103245" fill="norm" stroke="1" extrusionOk="0">
                                <a:moveTo>
                                  <a:pt x="5793943" y="27508"/>
                                </a:moveTo>
                                <a:lnTo>
                                  <a:pt x="5766511" y="27508"/>
                                </a:lnTo>
                                <a:lnTo>
                                  <a:pt x="5766511" y="3075762"/>
                                </a:lnTo>
                                <a:lnTo>
                                  <a:pt x="27432" y="3075762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3075762"/>
                                </a:lnTo>
                                <a:lnTo>
                                  <a:pt x="0" y="3103194"/>
                                </a:lnTo>
                                <a:lnTo>
                                  <a:pt x="27432" y="3103194"/>
                                </a:lnTo>
                                <a:lnTo>
                                  <a:pt x="5766511" y="3103194"/>
                                </a:lnTo>
                                <a:lnTo>
                                  <a:pt x="5793943" y="3103194"/>
                                </a:lnTo>
                                <a:lnTo>
                                  <a:pt x="5793943" y="3075762"/>
                                </a:lnTo>
                                <a:lnTo>
                                  <a:pt x="5793943" y="27508"/>
                                </a:lnTo>
                                <a:close/>
                              </a:path>
                              <a:path w="5794375" h="3103245" fill="norm" stroke="1" extrusionOk="0">
                                <a:moveTo>
                                  <a:pt x="5793943" y="0"/>
                                </a:moveTo>
                                <a:lnTo>
                                  <a:pt x="576656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766511" y="27432"/>
                                </a:lnTo>
                                <a:lnTo>
                                  <a:pt x="5793943" y="27432"/>
                                </a:lnTo>
                                <a:lnTo>
                                  <a:pt x="5793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  <pic:nvPr/>
                        </pic:nvPicPr>
                        <pic:blipFill rotWithShape="1">
                          <a:blip r:embed="rId22"/>
                          <a:stretch/>
                        </pic:blipFill>
                        <pic:spPr bwMode="auto">
                          <a:xfrm>
                            <a:off x="155431" y="128048"/>
                            <a:ext cx="5610889" cy="2811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8" o:spid="_x0000_s0000" style="position:absolute;z-index:-487594496;o:allowoverlap:true;o:allowincell:true;mso-position-horizontal-relative:page;margin-left:76.58pt;mso-position-horizontal:absolute;mso-position-vertical-relative:text;margin-top:64.78pt;mso-position-vertical:absolute;width:456.25pt;height:244.35pt;mso-wrap-distance-left:0.00pt;mso-wrap-distance-top:0.00pt;mso-wrap-distance-right:0.00pt;mso-wrap-distance-bottom:0.00pt;" coordorigin="0,0" coordsize="57943,31032">
                <v:shape id="shape 39" o:spid="_x0000_s39" style="position:absolute;left:0;top:0;width:57943;height:31032;visibility:visible;" path="m99991,884l99519,884l99519,99113l472,99113l472,884l0,884l0,99113l0,99998l472,99998l99519,99998l99991,99998l99991,99113l99991,884xem99991,0l99519,0l472,0l0,0l0,882l472,882l99519,882l99991,882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0" o:spid="_x0000_s40" type="#_x0000_t75" style="position:absolute;left:1554;top:1280;width:56108;height:28115;z-index:1;" stroked="false">
                  <v:imagedata r:id="rId22" o:title=""/>
                  <o:lock v:ext="edit" rotation="t"/>
                </v:shape>
              </v:group>
            </w:pict>
          </mc:Fallback>
        </mc:AlternateContent>
      </w:r>
      <w:r>
        <w:t xml:space="preserve">Пример</w:t>
      </w:r>
      <w:r>
        <w:rPr>
          <w:spacing w:val="-18"/>
        </w:rPr>
        <w:t xml:space="preserve"> </w:t>
      </w:r>
      <w:r>
        <w:t xml:space="preserve">условия показа: элемент с ID </w:t>
      </w:r>
      <w:r>
        <w:rPr>
          <w:rFonts w:ascii="Courier New" w:hAnsi="Courier New"/>
        </w:rPr>
        <w:t xml:space="preserve">field_date</w:t>
      </w:r>
      <w:r>
        <w:rPr>
          <w:rFonts w:ascii="Courier New" w:hAnsi="Courier New"/>
          <w:spacing w:val="-42"/>
        </w:rPr>
        <w:t xml:space="preserve"> </w:t>
      </w:r>
      <w:r>
        <w:t xml:space="preserve">(Поле даты) будет отоб- ражен только, если в текстовом поле с ID </w:t>
      </w:r>
      <w:r>
        <w:rPr>
          <w:rFonts w:ascii="Courier New" w:hAnsi="Courier New"/>
        </w:rPr>
        <w:t xml:space="preserve">field_text</w:t>
      </w:r>
      <w:r>
        <w:rPr>
          <w:rFonts w:ascii="Courier New" w:hAnsi="Courier New"/>
          <w:spacing w:val="-42"/>
        </w:rPr>
        <w:t xml:space="preserve"> </w:t>
      </w:r>
      <w:r>
        <w:t xml:space="preserve">(Текстовое поле) будет значение </w:t>
      </w:r>
      <w:r>
        <w:rPr>
          <w:i/>
        </w:rPr>
        <w:t xml:space="preserve">Puzzle RPA</w:t>
      </w:r>
      <w:r>
        <w:t xml:space="preserve">.</w:t>
      </w:r>
      <w:r/>
    </w:p>
    <w:p w14:paraId="5AA29547" w14:textId="77777777">
      <w:pPr>
        <w:pStyle w:val="961"/>
        <w:pBdr/>
        <w:spacing w:line="256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20" w:right="708" w:bottom="740" w:left="992" w:header="0" w:footer="509" w:gutter="0"/>
          <w:cols w:num="1" w:sep="0" w:space="1701" w:equalWidth="1"/>
        </w:sectPr>
      </w:pPr>
      <w:r/>
      <w:r/>
    </w:p>
    <w:p w14:paraId="2A459A10" w14:textId="77777777">
      <w:pPr>
        <w:pStyle w:val="774"/>
        <w:pBdr/>
        <w:spacing/>
        <w:ind w:left="4123"/>
        <w:rPr/>
      </w:pPr>
      <w:r/>
      <w:bookmarkStart w:id="3" w:name="_bookmark4"/>
      <w:r/>
      <w:bookmarkEnd w:id="3"/>
      <w:r>
        <w:t xml:space="preserve">Кнопки</w:t>
      </w:r>
      <w:r>
        <w:rPr>
          <w:spacing w:val="-7"/>
        </w:rPr>
        <w:t xml:space="preserve"> </w:t>
      </w:r>
      <w:r>
        <w:rPr>
          <w:spacing w:val="-2"/>
        </w:rPr>
        <w:t xml:space="preserve">формы</w:t>
      </w:r>
      <w:r/>
    </w:p>
    <w:p w14:paraId="4B342669" w14:textId="77777777">
      <w:pPr>
        <w:pStyle w:val="961"/>
        <w:pBdr/>
        <w:spacing w:before="89" w:line="264" w:lineRule="auto"/>
        <w:ind w:right="134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1504441</wp:posOffset>
                </wp:positionH>
                <wp:positionV relativeFrom="paragraph">
                  <wp:posOffset>737887</wp:posOffset>
                </wp:positionV>
                <wp:extent cx="4730750" cy="1464945"/>
                <wp:effectExtent l="0" t="0" r="0" b="0"/>
                <wp:wrapTopAndBottom/>
                <wp:docPr id="16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30750" cy="1464945"/>
                          <a:chOff x="0" y="0"/>
                          <a:chExt cx="4730750" cy="14649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730750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0" h="1464945" fill="norm" stroke="1" extrusionOk="0">
                                <a:moveTo>
                                  <a:pt x="27419" y="1437144"/>
                                </a:moveTo>
                                <a:lnTo>
                                  <a:pt x="0" y="1437144"/>
                                </a:lnTo>
                                <a:lnTo>
                                  <a:pt x="0" y="1464564"/>
                                </a:lnTo>
                                <a:lnTo>
                                  <a:pt x="27419" y="1464564"/>
                                </a:lnTo>
                                <a:lnTo>
                                  <a:pt x="27419" y="1437144"/>
                                </a:lnTo>
                                <a:close/>
                              </a:path>
                              <a:path w="4730750" h="14649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37132"/>
                                </a:lnTo>
                                <a:lnTo>
                                  <a:pt x="27419" y="14371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730750" h="1464945" fill="norm" stroke="1" extrusionOk="0">
                                <a:moveTo>
                                  <a:pt x="4730242" y="1437144"/>
                                </a:moveTo>
                                <a:lnTo>
                                  <a:pt x="4702810" y="1437144"/>
                                </a:lnTo>
                                <a:lnTo>
                                  <a:pt x="27432" y="1437144"/>
                                </a:lnTo>
                                <a:lnTo>
                                  <a:pt x="27432" y="1464564"/>
                                </a:lnTo>
                                <a:lnTo>
                                  <a:pt x="4702810" y="1464564"/>
                                </a:lnTo>
                                <a:lnTo>
                                  <a:pt x="4730242" y="1464564"/>
                                </a:lnTo>
                                <a:lnTo>
                                  <a:pt x="4730242" y="1437144"/>
                                </a:lnTo>
                                <a:close/>
                              </a:path>
                              <a:path w="4730750" h="1464945" fill="norm" stroke="1" extrusionOk="0">
                                <a:moveTo>
                                  <a:pt x="4730242" y="0"/>
                                </a:moveTo>
                                <a:lnTo>
                                  <a:pt x="470281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702810" y="27432"/>
                                </a:lnTo>
                                <a:lnTo>
                                  <a:pt x="4702810" y="1437132"/>
                                </a:lnTo>
                                <a:lnTo>
                                  <a:pt x="4730242" y="1437132"/>
                                </a:lnTo>
                                <a:lnTo>
                                  <a:pt x="4730242" y="27432"/>
                                </a:lnTo>
                                <a:lnTo>
                                  <a:pt x="4730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136885" y="111263"/>
                            <a:ext cx="4520139" cy="1306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1" o:spid="_x0000_s0000" style="position:absolute;z-index:-487595008;o:allowoverlap:true;o:allowincell:true;mso-position-horizontal-relative:page;margin-left:118.46pt;mso-position-horizontal:absolute;mso-position-vertical-relative:text;margin-top:58.10pt;mso-position-vertical:absolute;width:372.50pt;height:115.35pt;mso-wrap-distance-left:0.00pt;mso-wrap-distance-top:0.00pt;mso-wrap-distance-right:0.00pt;mso-wrap-distance-bottom:0.00pt;" coordorigin="0,0" coordsize="47307,14649">
                <v:shape id="shape 42" o:spid="_x0000_s42" style="position:absolute;left:0;top:0;width:47307;height:14649;visibility:visible;" path="m579,98102l0,98102l0,99972l579,99972l579,98102xem579,0l0,0l0,1870l0,98100l579,98100l579,1870l579,0xem99988,98102l99407,98102l579,98102l579,99972l99407,99972l99988,99972l99988,98102xem99988,0l99407,0l579,0l579,1870l99407,1870l99407,98100l99988,98100l99988,187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3" o:spid="_x0000_s43" type="#_x0000_t75" style="position:absolute;left:1368;top:1112;width:45201;height:13069;z-index:1;" stroked="false">
                  <v:imagedata r:id="rId23" o:title=""/>
                  <o:lock v:ext="edit" rotation="t"/>
                </v:shape>
              </v:group>
            </w:pict>
          </mc:Fallback>
        </mc:AlternateContent>
      </w:r>
      <w:r>
        <w:t xml:space="preserve">Кнопки формы – это управляющие элементы, предназначенные для инициа- ции действий: подтверждения ввода, отмены операции, запуска процессов или от- крытия дополнительных интерфейсов.</w:t>
      </w:r>
      <w:r/>
    </w:p>
    <w:p w14:paraId="2AB278BE" w14:textId="77777777">
      <w:pPr>
        <w:pBdr/>
        <w:spacing w:before="206"/>
        <w:ind/>
        <w:jc w:val="center"/>
        <w:rPr>
          <w:i/>
          <w:sz w:val="28"/>
        </w:rPr>
      </w:pPr>
      <w:r>
        <w:rPr>
          <w:i/>
          <w:sz w:val="28"/>
        </w:rPr>
        <w:t xml:space="preserve">Добавление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кнопки</w:t>
      </w:r>
      <w:r>
        <w:rPr>
          <w:i/>
          <w:sz w:val="28"/>
        </w:rPr>
      </w:r>
      <w:r>
        <w:rPr>
          <w:i/>
          <w:sz w:val="28"/>
        </w:rPr>
      </w:r>
    </w:p>
    <w:p w14:paraId="1BCEC866" w14:textId="77777777">
      <w:pPr>
        <w:pStyle w:val="961"/>
        <w:pBdr/>
        <w:spacing w:before="175"/>
        <w:ind w:firstLine="0" w:left="707"/>
        <w:rPr/>
      </w:pPr>
      <w:r>
        <w:t xml:space="preserve">Для</w:t>
      </w:r>
      <w:r>
        <w:rPr>
          <w:spacing w:val="-2"/>
        </w:rPr>
        <w:t xml:space="preserve"> </w:t>
      </w:r>
      <w:r>
        <w:t xml:space="preserve">добавления</w:t>
      </w:r>
      <w:r>
        <w:rPr>
          <w:spacing w:val="-2"/>
        </w:rPr>
        <w:t xml:space="preserve"> </w:t>
      </w:r>
      <w:r>
        <w:t xml:space="preserve">новой</w:t>
      </w:r>
      <w:r>
        <w:rPr>
          <w:spacing w:val="-2"/>
        </w:rPr>
        <w:t xml:space="preserve"> </w:t>
      </w:r>
      <w:r>
        <w:t xml:space="preserve">кнопки</w:t>
      </w:r>
      <w:r>
        <w:rPr>
          <w:spacing w:val="-2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форму</w:t>
      </w:r>
      <w:r>
        <w:rPr>
          <w:spacing w:val="-2"/>
        </w:rPr>
        <w:t xml:space="preserve"> </w:t>
      </w:r>
      <w:r>
        <w:t xml:space="preserve">требуется выполнить</w:t>
      </w:r>
      <w:r>
        <w:rPr>
          <w:spacing w:val="-1"/>
        </w:rPr>
        <w:t xml:space="preserve"> </w:t>
      </w:r>
      <w:r>
        <w:t xml:space="preserve">клик</w:t>
      </w:r>
      <w:r>
        <w:rPr>
          <w:spacing w:val="-2"/>
        </w:rPr>
        <w:t xml:space="preserve"> </w:t>
      </w:r>
      <w:r>
        <w:t xml:space="preserve">на</w:t>
      </w:r>
      <w:r>
        <w:rPr>
          <w:spacing w:val="-2"/>
        </w:rPr>
        <w:t xml:space="preserve"> кнопку</w:t>
      </w:r>
      <w:r/>
    </w:p>
    <w:p w14:paraId="66EAAD72" w14:textId="77777777">
      <w:pPr>
        <w:pStyle w:val="961"/>
        <w:pBdr/>
        <w:spacing w:before="34"/>
        <w:ind w:firstLine="0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2556382</wp:posOffset>
                </wp:positionH>
                <wp:positionV relativeFrom="paragraph">
                  <wp:posOffset>253272</wp:posOffset>
                </wp:positionV>
                <wp:extent cx="2626995" cy="1274445"/>
                <wp:effectExtent l="0" t="0" r="0" b="0"/>
                <wp:wrapTopAndBottom/>
                <wp:docPr id="17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26995" cy="1274445"/>
                          <a:chOff x="0" y="0"/>
                          <a:chExt cx="2626995" cy="12744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262699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1274445" fill="norm" stroke="1" extrusionOk="0">
                                <a:moveTo>
                                  <a:pt x="2626487" y="0"/>
                                </a:moveTo>
                                <a:lnTo>
                                  <a:pt x="2599055" y="0"/>
                                </a:lnTo>
                                <a:lnTo>
                                  <a:pt x="2599055" y="27419"/>
                                </a:lnTo>
                                <a:lnTo>
                                  <a:pt x="2599055" y="1246619"/>
                                </a:lnTo>
                                <a:lnTo>
                                  <a:pt x="27432" y="1246619"/>
                                </a:lnTo>
                                <a:lnTo>
                                  <a:pt x="27432" y="27419"/>
                                </a:lnTo>
                                <a:lnTo>
                                  <a:pt x="2599055" y="27419"/>
                                </a:lnTo>
                                <a:lnTo>
                                  <a:pt x="25990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246619"/>
                                </a:lnTo>
                                <a:lnTo>
                                  <a:pt x="0" y="1274051"/>
                                </a:lnTo>
                                <a:lnTo>
                                  <a:pt x="27432" y="1274051"/>
                                </a:lnTo>
                                <a:lnTo>
                                  <a:pt x="2599055" y="1274051"/>
                                </a:lnTo>
                                <a:lnTo>
                                  <a:pt x="2626487" y="1274051"/>
                                </a:lnTo>
                                <a:lnTo>
                                  <a:pt x="2626487" y="1246619"/>
                                </a:lnTo>
                                <a:lnTo>
                                  <a:pt x="2626487" y="27419"/>
                                </a:lnTo>
                                <a:lnTo>
                                  <a:pt x="2626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3249625" name="Image 47"/>
                          <pic:cNvPicPr/>
                          <pic:nvPr/>
                        </pic:nvPicPr>
                        <pic:blipFill rotWithShape="1">
                          <a:blip r:embed="rId24"/>
                          <a:stretch/>
                        </pic:blipFill>
                        <pic:spPr bwMode="auto">
                          <a:xfrm>
                            <a:off x="480930" y="159017"/>
                            <a:ext cx="1686663" cy="847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4" o:spid="_x0000_s0000" style="position:absolute;z-index:-487595520;o:allowoverlap:true;o:allowincell:true;mso-position-horizontal-relative:page;margin-left:201.29pt;mso-position-horizontal:absolute;mso-position-vertical-relative:text;margin-top:19.94pt;mso-position-vertical:absolute;width:206.85pt;height:100.35pt;mso-wrap-distance-left:0.00pt;mso-wrap-distance-top:0.00pt;mso-wrap-distance-right:0.00pt;mso-wrap-distance-bottom:0.00pt;" coordorigin="0,0" coordsize="26269,12744">
                <v:shape id="shape 45" o:spid="_x0000_s45" style="position:absolute;left:0;top:0;width:26269;height:12744;visibility:visible;" path="m99979,0l98935,0l98935,2150l98935,97815l1044,97815l1044,2150l98935,2150l98935,0l1044,0l0,0l0,2150l0,97815l0,99968l1044,99968l98935,99968l99979,99968l99979,97815l99979,2150l99979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6" o:spid="_x0000_s46" type="#_x0000_t75" style="position:absolute;left:4809;top:1590;width:16866;height:8470;z-index:1;" stroked="false">
                  <v:imagedata r:id="rId24" o:title=""/>
                  <o:lock v:ext="edit" rotation="t"/>
                </v:shape>
              </v:group>
            </w:pict>
          </mc:Fallback>
        </mc:AlternateContent>
      </w:r>
      <w:r>
        <w:t xml:space="preserve">+</w:t>
      </w:r>
      <w:r>
        <w:rPr>
          <w:spacing w:val="-4"/>
        </w:rPr>
        <w:t xml:space="preserve"> </w:t>
      </w:r>
      <w:r>
        <w:t xml:space="preserve">Добавить</w:t>
      </w:r>
      <w:r>
        <w:rPr>
          <w:spacing w:val="-3"/>
        </w:rPr>
        <w:t xml:space="preserve"> </w:t>
      </w:r>
      <w:r>
        <w:rPr>
          <w:spacing w:val="-2"/>
        </w:rPr>
        <w:t xml:space="preserve">элемент.</w:t>
      </w:r>
      <w:r/>
    </w:p>
    <w:p w14:paraId="540CD7B0" w14:textId="77777777">
      <w:pPr>
        <w:pBdr/>
        <w:spacing w:before="204"/>
        <w:ind w:right="2" w:left="-1"/>
        <w:jc w:val="center"/>
        <w:rPr>
          <w:i/>
          <w:sz w:val="28"/>
        </w:rPr>
      </w:pPr>
      <w:r>
        <w:rPr>
          <w:i/>
          <w:sz w:val="28"/>
        </w:rPr>
        <w:t xml:space="preserve">Тип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кнопки</w:t>
      </w:r>
      <w:r>
        <w:rPr>
          <w:i/>
          <w:sz w:val="28"/>
        </w:rPr>
      </w:r>
      <w:r>
        <w:rPr>
          <w:i/>
          <w:sz w:val="28"/>
        </w:rPr>
      </w:r>
    </w:p>
    <w:p w14:paraId="0BBB5CA6" w14:textId="77777777">
      <w:pPr>
        <w:pStyle w:val="961"/>
        <w:pBdr/>
        <w:spacing w:before="177" w:line="264" w:lineRule="auto"/>
        <w:ind w:right="145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1181404</wp:posOffset>
                </wp:positionH>
                <wp:positionV relativeFrom="paragraph">
                  <wp:posOffset>792168</wp:posOffset>
                </wp:positionV>
                <wp:extent cx="5378450" cy="3891279"/>
                <wp:effectExtent l="0" t="0" r="0" b="0"/>
                <wp:wrapTopAndBottom/>
                <wp:docPr id="1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78450" cy="3891279"/>
                          <a:chOff x="0" y="0"/>
                          <a:chExt cx="5378450" cy="3891279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378450" cy="3891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3891279" fill="norm" stroke="1" extrusionOk="0">
                                <a:moveTo>
                                  <a:pt x="5377891" y="27508"/>
                                </a:moveTo>
                                <a:lnTo>
                                  <a:pt x="5350459" y="27508"/>
                                </a:lnTo>
                                <a:lnTo>
                                  <a:pt x="5350459" y="3863670"/>
                                </a:lnTo>
                                <a:lnTo>
                                  <a:pt x="27432" y="3863670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3863670"/>
                                </a:lnTo>
                                <a:lnTo>
                                  <a:pt x="0" y="3891102"/>
                                </a:lnTo>
                                <a:lnTo>
                                  <a:pt x="27432" y="3891102"/>
                                </a:lnTo>
                                <a:lnTo>
                                  <a:pt x="5350459" y="3891102"/>
                                </a:lnTo>
                                <a:lnTo>
                                  <a:pt x="5377891" y="3891102"/>
                                </a:lnTo>
                                <a:lnTo>
                                  <a:pt x="5377891" y="3863670"/>
                                </a:lnTo>
                                <a:lnTo>
                                  <a:pt x="5377891" y="27508"/>
                                </a:lnTo>
                                <a:close/>
                              </a:path>
                              <a:path w="5378450" h="3891279" fill="norm" stroke="1" extrusionOk="0">
                                <a:moveTo>
                                  <a:pt x="5377891" y="0"/>
                                </a:moveTo>
                                <a:lnTo>
                                  <a:pt x="535049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350459" y="27432"/>
                                </a:lnTo>
                                <a:lnTo>
                                  <a:pt x="5377891" y="27432"/>
                                </a:lnTo>
                                <a:lnTo>
                                  <a:pt x="5377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  <pic:nvPr/>
                        </pic:nvPicPr>
                        <pic:blipFill rotWithShape="1">
                          <a:blip r:embed="rId25"/>
                          <a:stretch/>
                        </pic:blipFill>
                        <pic:spPr bwMode="auto">
                          <a:xfrm>
                            <a:off x="27635" y="24256"/>
                            <a:ext cx="5321935" cy="3836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" o:spid="_x0000_s0000" style="position:absolute;z-index:-487596032;o:allowoverlap:true;o:allowincell:true;mso-position-horizontal-relative:page;margin-left:93.02pt;mso-position-horizontal:absolute;mso-position-vertical-relative:text;margin-top:62.38pt;mso-position-vertical:absolute;width:423.50pt;height:306.40pt;mso-wrap-distance-left:0.00pt;mso-wrap-distance-top:0.00pt;mso-wrap-distance-right:0.00pt;mso-wrap-distance-bottom:0.00pt;" coordorigin="0,0" coordsize="53784,38912">
                <v:shape id="shape 48" o:spid="_x0000_s48" style="position:absolute;left:0;top:0;width:53784;height:38912;visibility:visible;" path="m99988,706l99479,706l99479,99289l509,99289l509,706l0,706l0,99289l0,99995l509,99995l99479,99995l99988,99995l99988,99289l99988,706xem99988,0l99479,0l509,0l0,0l0,704l509,704l99479,704l99988,704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9" o:spid="_x0000_s49" type="#_x0000_t75" style="position:absolute;left:276;top:242;width:53219;height:38360;z-index:1;" stroked="false">
                  <v:imagedata r:id="rId25" o:title=""/>
                  <o:lock v:ext="edit" rotation="t"/>
                </v:shape>
              </v:group>
            </w:pict>
          </mc:Fallback>
        </mc:AlternateContent>
      </w:r>
      <w:r>
        <w:t xml:space="preserve">Конструктор форм позволяет выбрать тип кнопки из выпадающего списка. Для этого требуется выполнить клик на поле Тип и выбрать требуемый тип из </w:t>
      </w:r>
      <w:r>
        <w:rPr>
          <w:spacing w:val="-2"/>
        </w:rPr>
        <w:t xml:space="preserve">списка.</w:t>
      </w:r>
      <w:r/>
    </w:p>
    <w:p w14:paraId="2DDDFA63" w14:textId="77777777">
      <w:pPr>
        <w:pStyle w:val="961"/>
        <w:pBdr/>
        <w:spacing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/>
      <w:r/>
    </w:p>
    <w:p w14:paraId="37DB76A4" w14:textId="77777777">
      <w:pPr>
        <w:pBdr/>
        <w:spacing w:before="69"/>
        <w:ind w:right="1" w:left="-1"/>
        <w:jc w:val="center"/>
        <w:rPr>
          <w:i/>
          <w:sz w:val="28"/>
        </w:rPr>
      </w:pPr>
      <w:r>
        <w:rPr>
          <w:i/>
          <w:sz w:val="28"/>
        </w:rPr>
        <w:t xml:space="preserve">Общие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свойства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кнопок</w:t>
      </w:r>
      <w:r>
        <w:rPr>
          <w:i/>
          <w:sz w:val="28"/>
        </w:rPr>
      </w:r>
      <w:r>
        <w:rPr>
          <w:i/>
          <w:sz w:val="28"/>
        </w:rPr>
      </w:r>
    </w:p>
    <w:p w14:paraId="796340C6" w14:textId="77777777">
      <w:pPr>
        <w:pStyle w:val="961"/>
        <w:pBdr/>
        <w:spacing w:before="178" w:line="264" w:lineRule="auto"/>
        <w:ind w:right="144" w:firstLine="566" w:left="141"/>
        <w:jc w:val="both"/>
        <w:rPr/>
      </w:pPr>
      <w:r>
        <w:t xml:space="preserve">Каждая кнопка формы настраивается через набор свойств, которые делятся</w:t>
      </w:r>
      <w:r>
        <w:rPr>
          <w:spacing w:val="40"/>
        </w:rPr>
        <w:t xml:space="preserve"> </w:t>
      </w:r>
      <w:r>
        <w:t xml:space="preserve">на общие (применяются ко всем типам кнопок) и уникальные (доступны только для отдельных типов).</w:t>
      </w:r>
      <w:r/>
    </w:p>
    <w:p w14:paraId="6FB8EBE8" w14:textId="77777777">
      <w:pPr>
        <w:pStyle w:val="961"/>
        <w:pBdr/>
        <w:spacing w:line="321" w:lineRule="exact"/>
        <w:ind w:firstLine="0" w:left="707"/>
        <w:jc w:val="both"/>
        <w:rPr/>
      </w:pPr>
      <w:r>
        <w:t xml:space="preserve">Общие</w:t>
      </w:r>
      <w:r>
        <w:rPr>
          <w:spacing w:val="-5"/>
        </w:rPr>
        <w:t xml:space="preserve"> </w:t>
      </w:r>
      <w:r>
        <w:rPr>
          <w:spacing w:val="-2"/>
        </w:rPr>
        <w:t xml:space="preserve">параметры:</w:t>
      </w:r>
      <w:r/>
    </w:p>
    <w:p w14:paraId="243F066A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64" w:lineRule="auto"/>
        <w:ind w:right="136" w:hanging="180" w:left="321"/>
        <w:jc w:val="both"/>
        <w:rPr>
          <w:sz w:val="28"/>
        </w:rPr>
      </w:pPr>
      <w:r>
        <w:rPr>
          <w:sz w:val="28"/>
        </w:rPr>
        <w:t xml:space="preserve">Ширина – ширина кнопки на форме; Поддерживает следующие форматы значе- ния: auto – ширина о</w:t>
      </w:r>
      <w:r>
        <w:rPr>
          <w:sz w:val="28"/>
        </w:rPr>
        <w:t xml:space="preserve">пределяется автоматически на основе содержимого и кон- текста; числовое значение с суффиксом px (например, 120px) – фиксированная ширина в пикселях; числовое значение с суффиксом % (например, 50%) – ши- рина задаётся как процент от ширины контейнера формы.</w:t>
      </w:r>
      <w:r>
        <w:rPr>
          <w:sz w:val="28"/>
        </w:rPr>
      </w:r>
      <w:r>
        <w:rPr>
          <w:sz w:val="28"/>
        </w:rPr>
      </w:r>
    </w:p>
    <w:p w14:paraId="20E5CFF9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39" w:lineRule="exact"/>
        <w:ind w:hanging="179" w:left="320"/>
        <w:jc w:val="both"/>
        <w:rPr>
          <w:sz w:val="28"/>
        </w:rPr>
      </w:pPr>
      <w:r>
        <w:rPr>
          <w:sz w:val="28"/>
        </w:rPr>
        <w:t xml:space="preserve">Заголовок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отображаемый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кнопке;</w:t>
      </w:r>
      <w:r>
        <w:rPr>
          <w:sz w:val="28"/>
        </w:rPr>
      </w:r>
      <w:r>
        <w:rPr>
          <w:sz w:val="28"/>
        </w:rPr>
      </w:r>
    </w:p>
    <w:p w14:paraId="2B68578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jc w:val="both"/>
        <w:rPr>
          <w:sz w:val="28"/>
        </w:rPr>
      </w:pPr>
      <w:r>
        <w:rPr>
          <w:sz w:val="28"/>
        </w:rPr>
        <w:t xml:space="preserve">Порядок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позиция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внутри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своего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ряда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относительно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других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элементов;</w:t>
      </w:r>
      <w:r>
        <w:rPr>
          <w:sz w:val="28"/>
        </w:rPr>
      </w:r>
      <w:r>
        <w:rPr>
          <w:sz w:val="28"/>
        </w:rPr>
      </w:r>
    </w:p>
    <w:p w14:paraId="5CF2A83D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64" w:lineRule="auto"/>
        <w:ind w:right="145" w:hanging="180" w:left="321"/>
        <w:jc w:val="both"/>
        <w:rPr>
          <w:sz w:val="28"/>
        </w:rPr>
      </w:pPr>
      <w:r>
        <w:rPr>
          <w:sz w:val="28"/>
        </w:rPr>
        <w:t xml:space="preserve">Функция при нажатии – выпадающий список, позволяющий выбрать функцию из доступных в проекте, которая будет автоматически вызвана при нажатии на </w:t>
      </w:r>
      <w:r>
        <w:rPr>
          <w:spacing w:val="-2"/>
          <w:sz w:val="28"/>
        </w:rPr>
        <w:t xml:space="preserve">кнопку.</w:t>
      </w:r>
      <w:r>
        <w:rPr>
          <w:sz w:val="28"/>
        </w:rPr>
      </w:r>
      <w:r>
        <w:rPr>
          <w:sz w:val="28"/>
        </w:rPr>
      </w:r>
    </w:p>
    <w:p w14:paraId="642D0FF6" w14:textId="77777777">
      <w:pPr>
        <w:pBdr/>
        <w:spacing w:line="320" w:lineRule="exact"/>
        <w:ind w:left="707"/>
        <w:jc w:val="both"/>
        <w:rPr>
          <w:b/>
          <w:sz w:val="28"/>
        </w:rPr>
      </w:pPr>
      <w:r>
        <w:rPr>
          <w:sz w:val="28"/>
        </w:rPr>
        <w:t xml:space="preserve">Уникальные</w:t>
      </w:r>
      <w:r>
        <w:rPr>
          <w:spacing w:val="63"/>
          <w:sz w:val="28"/>
        </w:rPr>
        <w:t xml:space="preserve"> </w:t>
      </w:r>
      <w:r>
        <w:rPr>
          <w:sz w:val="28"/>
        </w:rPr>
        <w:t xml:space="preserve">свойства</w:t>
      </w:r>
      <w:r>
        <w:rPr>
          <w:spacing w:val="62"/>
          <w:sz w:val="28"/>
        </w:rPr>
        <w:t xml:space="preserve"> </w:t>
      </w:r>
      <w:r>
        <w:rPr>
          <w:sz w:val="28"/>
        </w:rPr>
        <w:t xml:space="preserve">кнопок.</w:t>
      </w:r>
      <w:r>
        <w:rPr>
          <w:spacing w:val="61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63"/>
          <w:sz w:val="28"/>
        </w:rPr>
        <w:t xml:space="preserve"> </w:t>
      </w:r>
      <w:r>
        <w:rPr>
          <w:sz w:val="28"/>
        </w:rPr>
        <w:t xml:space="preserve">выборе</w:t>
      </w:r>
      <w:r>
        <w:rPr>
          <w:spacing w:val="63"/>
          <w:sz w:val="28"/>
        </w:rPr>
        <w:t xml:space="preserve"> </w:t>
      </w:r>
      <w:r>
        <w:rPr>
          <w:sz w:val="28"/>
        </w:rPr>
        <w:t xml:space="preserve">типа</w:t>
      </w:r>
      <w:r>
        <w:rPr>
          <w:spacing w:val="64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64"/>
          <w:sz w:val="28"/>
        </w:rPr>
        <w:t xml:space="preserve"> </w:t>
      </w:r>
      <w:r>
        <w:rPr>
          <w:b/>
          <w:sz w:val="28"/>
        </w:rPr>
        <w:t xml:space="preserve">Модальное</w:t>
      </w:r>
      <w:r>
        <w:rPr>
          <w:b/>
          <w:spacing w:val="61"/>
          <w:sz w:val="28"/>
        </w:rPr>
        <w:t xml:space="preserve"> </w:t>
      </w:r>
      <w:r>
        <w:rPr>
          <w:b/>
          <w:spacing w:val="-4"/>
          <w:sz w:val="28"/>
        </w:rPr>
        <w:t xml:space="preserve">окно</w:t>
      </w:r>
      <w:r>
        <w:rPr>
          <w:b/>
          <w:sz w:val="28"/>
        </w:rPr>
      </w:r>
      <w:r>
        <w:rPr>
          <w:b/>
          <w:sz w:val="28"/>
        </w:rPr>
      </w:r>
    </w:p>
    <w:p w14:paraId="2FCA4E79" w14:textId="77777777">
      <w:pPr>
        <w:pStyle w:val="961"/>
        <w:pBdr/>
        <w:spacing w:before="33"/>
        <w:ind w:firstLine="0" w:left="141"/>
        <w:jc w:val="both"/>
        <w:rPr/>
      </w:pPr>
      <w:r>
        <w:t xml:space="preserve">необходимо</w:t>
      </w:r>
      <w:r>
        <w:rPr>
          <w:spacing w:val="-7"/>
        </w:rPr>
        <w:t xml:space="preserve"> </w:t>
      </w:r>
      <w:r>
        <w:rPr>
          <w:spacing w:val="-2"/>
        </w:rPr>
        <w:t xml:space="preserve">указать:</w:t>
      </w:r>
      <w:r/>
    </w:p>
    <w:p w14:paraId="7F314654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0" w:line="261" w:lineRule="auto"/>
        <w:ind w:right="148" w:hanging="180" w:left="321"/>
        <w:jc w:val="both"/>
        <w:rPr>
          <w:sz w:val="28"/>
        </w:rPr>
      </w:pPr>
      <w:r>
        <w:rPr>
          <w:b/>
          <w:sz w:val="28"/>
        </w:rPr>
        <w:t xml:space="preserve">Файл </w:t>
      </w:r>
      <w:r>
        <w:rPr>
          <w:sz w:val="28"/>
        </w:rPr>
        <w:t xml:space="preserve">– выпадающий список, позволяющий выбрать другую форму из списка созданных форм в данном проекте.</w:t>
      </w:r>
      <w:r>
        <w:rPr>
          <w:sz w:val="28"/>
        </w:rPr>
      </w:r>
      <w:r>
        <w:rPr>
          <w:sz w:val="28"/>
        </w:rPr>
      </w:r>
    </w:p>
    <w:p w14:paraId="20640492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5" w:line="264" w:lineRule="auto"/>
        <w:ind w:right="136" w:hanging="180" w:left="321"/>
        <w:jc w:val="both"/>
        <w:rPr>
          <w:sz w:val="28"/>
        </w:rPr>
      </w:pPr>
      <w:r>
        <w:rPr>
          <w:b/>
          <w:sz w:val="28"/>
        </w:rPr>
        <w:t xml:space="preserve">ID поля </w:t>
      </w:r>
      <w:r>
        <w:rPr>
          <w:sz w:val="28"/>
        </w:rPr>
        <w:t xml:space="preserve">– идентификатор, используемый в качестве ключа в словаре результата при возврате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данных из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дочернего модального окна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(когда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текущая форма вызы- вает другое модальное окно, значение, возвращённое этим окном, записывается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 результат по указанному ID поля).</w:t>
      </w:r>
      <w:r>
        <w:rPr>
          <w:sz w:val="28"/>
        </w:rPr>
      </w:r>
      <w:r>
        <w:rPr>
          <w:sz w:val="28"/>
        </w:rPr>
      </w:r>
    </w:p>
    <w:p w14:paraId="381018DA" w14:textId="77777777">
      <w:pPr>
        <w:pBdr/>
        <w:spacing w:before="56"/>
        <w:ind w:left="4169"/>
        <w:jc w:val="both"/>
        <w:rPr>
          <w:i/>
          <w:sz w:val="28"/>
        </w:rPr>
      </w:pPr>
      <w:r>
        <w:rPr>
          <w:i/>
          <w:sz w:val="28"/>
        </w:rPr>
        <w:t xml:space="preserve">Кнопка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 xml:space="preserve">Триггер</w:t>
      </w:r>
      <w:r>
        <w:rPr>
          <w:i/>
          <w:sz w:val="28"/>
        </w:rPr>
      </w:r>
      <w:r>
        <w:rPr>
          <w:i/>
          <w:sz w:val="28"/>
        </w:rPr>
      </w:r>
    </w:p>
    <w:p w14:paraId="5C96256E" w14:textId="77777777">
      <w:pPr>
        <w:pStyle w:val="961"/>
        <w:pBdr/>
        <w:spacing w:before="178" w:line="264" w:lineRule="auto"/>
        <w:ind w:firstLine="566" w:left="141"/>
        <w:rPr/>
      </w:pPr>
      <w:r>
        <w:t xml:space="preserve">Кнопка </w:t>
      </w:r>
      <w:r>
        <w:rPr>
          <w:b/>
        </w:rPr>
        <w:t xml:space="preserve">Триггер </w:t>
      </w:r>
      <w:r>
        <w:t xml:space="preserve">– позволяет запустить функцию. Вызов функции не вызыва- ет закрытие или завершение работы формы.</w:t>
      </w:r>
      <w:r/>
    </w:p>
    <w:p w14:paraId="0726DCAF" w14:textId="77777777">
      <w:pPr>
        <w:pStyle w:val="961"/>
        <w:pBdr/>
        <w:spacing w:line="322" w:lineRule="exact"/>
        <w:ind w:firstLine="0" w:left="707"/>
        <w:rPr/>
      </w:pPr>
      <w:r>
        <w:t xml:space="preserve">Необходимо</w:t>
      </w:r>
      <w:r>
        <w:rPr>
          <w:spacing w:val="-9"/>
        </w:rPr>
        <w:t xml:space="preserve"> </w:t>
      </w:r>
      <w:r>
        <w:rPr>
          <w:spacing w:val="-2"/>
        </w:rPr>
        <w:t xml:space="preserve">указать:</w:t>
      </w:r>
      <w:r/>
    </w:p>
    <w:p w14:paraId="78ECD261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w:t xml:space="preserve">Тип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Триггер;</w:t>
      </w:r>
      <w:r>
        <w:rPr>
          <w:sz w:val="28"/>
        </w:rPr>
      </w:r>
      <w:r>
        <w:rPr>
          <w:sz w:val="28"/>
        </w:rPr>
      </w:r>
    </w:p>
    <w:p w14:paraId="304FC4E8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31"/>
        <w:ind w:hanging="179" w:left="320"/>
        <w:rPr>
          <w:sz w:val="28"/>
        </w:rPr>
      </w:pPr>
      <w:r>
        <w:rPr>
          <w:b/>
          <w:sz w:val="28"/>
        </w:rPr>
        <w:t xml:space="preserve">Функция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при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нажатии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созданная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функция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проекте,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которая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будет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вызвана;</w:t>
      </w:r>
      <w:r>
        <w:rPr>
          <w:sz w:val="28"/>
        </w:rPr>
      </w:r>
      <w:r>
        <w:rPr>
          <w:sz w:val="28"/>
        </w:rPr>
      </w:r>
    </w:p>
    <w:p w14:paraId="7F41C0E2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61" w:lineRule="auto"/>
        <w:ind w:right="133" w:hanging="180" w:left="321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544" behindDoc="1" locked="0" layoutInCell="1" allowOverlap="1">
                <wp:simplePos x="0" y="0"/>
                <wp:positionH relativeFrom="page">
                  <wp:posOffset>1822957</wp:posOffset>
                </wp:positionH>
                <wp:positionV relativeFrom="paragraph">
                  <wp:posOffset>485679</wp:posOffset>
                </wp:positionV>
                <wp:extent cx="4094479" cy="2425065"/>
                <wp:effectExtent l="0" t="0" r="0" b="0"/>
                <wp:wrapTopAndBottom/>
                <wp:docPr id="19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94479" cy="2425065"/>
                          <a:chOff x="0" y="0"/>
                          <a:chExt cx="4094479" cy="242506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094479" cy="242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4479" h="2425065" fill="norm" stroke="1" extrusionOk="0">
                                <a:moveTo>
                                  <a:pt x="4066921" y="2397582"/>
                                </a:moveTo>
                                <a:lnTo>
                                  <a:pt x="27432" y="2397582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2397582"/>
                                </a:lnTo>
                                <a:lnTo>
                                  <a:pt x="0" y="2425014"/>
                                </a:lnTo>
                                <a:lnTo>
                                  <a:pt x="27432" y="2425014"/>
                                </a:lnTo>
                                <a:lnTo>
                                  <a:pt x="4066921" y="2425014"/>
                                </a:lnTo>
                                <a:lnTo>
                                  <a:pt x="4066921" y="2397582"/>
                                </a:lnTo>
                                <a:close/>
                              </a:path>
                              <a:path w="4094479" h="2425065" fill="norm" stroke="1" extrusionOk="0">
                                <a:moveTo>
                                  <a:pt x="40669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066921" y="27432"/>
                                </a:lnTo>
                                <a:lnTo>
                                  <a:pt x="4066921" y="0"/>
                                </a:lnTo>
                                <a:close/>
                              </a:path>
                              <a:path w="4094479" h="2425065" fill="norm" stroke="1" extrusionOk="0">
                                <a:moveTo>
                                  <a:pt x="4094480" y="27508"/>
                                </a:moveTo>
                                <a:lnTo>
                                  <a:pt x="4067048" y="27508"/>
                                </a:lnTo>
                                <a:lnTo>
                                  <a:pt x="4067048" y="2397582"/>
                                </a:lnTo>
                                <a:lnTo>
                                  <a:pt x="4067048" y="2425014"/>
                                </a:lnTo>
                                <a:lnTo>
                                  <a:pt x="4094480" y="2425014"/>
                                </a:lnTo>
                                <a:lnTo>
                                  <a:pt x="4094480" y="2397582"/>
                                </a:lnTo>
                                <a:lnTo>
                                  <a:pt x="4094480" y="27508"/>
                                </a:lnTo>
                                <a:close/>
                              </a:path>
                              <a:path w="4094479" h="2425065" fill="norm" stroke="1" extrusionOk="0">
                                <a:moveTo>
                                  <a:pt x="4094480" y="0"/>
                                </a:moveTo>
                                <a:lnTo>
                                  <a:pt x="4067048" y="0"/>
                                </a:lnTo>
                                <a:lnTo>
                                  <a:pt x="4067048" y="27432"/>
                                </a:lnTo>
                                <a:lnTo>
                                  <a:pt x="4094480" y="27432"/>
                                </a:lnTo>
                                <a:lnTo>
                                  <a:pt x="409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  <pic:nvPr/>
                        </pic:nvPicPr>
                        <pic:blipFill rotWithShape="1">
                          <a:blip r:embed="rId26"/>
                          <a:stretch/>
                        </pic:blipFill>
                        <pic:spPr bwMode="auto">
                          <a:xfrm>
                            <a:off x="27686" y="24676"/>
                            <a:ext cx="4037329" cy="2369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0" o:spid="_x0000_s0000" style="position:absolute;z-index:-487596544;o:allowoverlap:true;o:allowincell:true;mso-position-horizontal-relative:page;margin-left:143.54pt;mso-position-horizontal:absolute;mso-position-vertical-relative:text;margin-top:38.24pt;mso-position-vertical:absolute;width:322.40pt;height:190.95pt;mso-wrap-distance-left:0.00pt;mso-wrap-distance-top:0.00pt;mso-wrap-distance-right:0.00pt;mso-wrap-distance-bottom:0.00pt;" coordorigin="0,0" coordsize="40944,24250">
                <v:shape id="shape 51" o:spid="_x0000_s51" style="position:absolute;left:0;top:0;width:40944;height:24250;visibility:visible;" path="m99326,98866l669,98866l669,1134l0,1134l0,98866l0,99998l669,99998l99326,99998l99326,98866xem99326,0l669,0l0,0l0,1130l669,1130l99326,1130l99326,0xem100000,1134l99329,1134l99329,98866l99329,99998l100000,99998l100000,98866l100000,1134xem100000,0l99329,0l99329,1130l100000,1130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2" o:spid="_x0000_s52" type="#_x0000_t75" style="position:absolute;left:276;top:246;width:40373;height:23696;z-index:1;" stroked="false">
                  <v:imagedata r:id="rId26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28"/>
        </w:rPr>
        <w:t xml:space="preserve">ID результата </w:t>
      </w:r>
      <w:r>
        <w:rPr>
          <w:sz w:val="28"/>
        </w:rPr>
        <w:t xml:space="preserve">– уникальный идентификатор, значению которого будет присво- ен результат работы функции.</w:t>
      </w:r>
      <w:r>
        <w:rPr>
          <w:sz w:val="28"/>
        </w:rPr>
      </w:r>
      <w:r>
        <w:rPr>
          <w:sz w:val="28"/>
        </w:rPr>
      </w:r>
    </w:p>
    <w:p w14:paraId="18919EAE" w14:textId="77777777">
      <w:pPr>
        <w:pStyle w:val="963"/>
        <w:pBdr/>
        <w:spacing w:line="261" w:lineRule="auto"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581475D" w14:textId="77777777">
      <w:pPr>
        <w:pStyle w:val="961"/>
        <w:pBdr/>
        <w:spacing w:after="4" w:before="64" w:line="261" w:lineRule="auto"/>
        <w:ind w:firstLine="566" w:left="141"/>
        <w:rPr/>
      </w:pPr>
      <w:r>
        <w:t xml:space="preserve">В данном примере кнопка Триггер вызывает функцию </w:t>
      </w:r>
      <w:r>
        <w:rPr>
          <w:rFonts w:ascii="Courier New" w:hAnsi="Courier New"/>
        </w:rPr>
        <w:t xml:space="preserve">do_something</w:t>
      </w:r>
      <w:r>
        <w:t xml:space="preserve">, ко- торая проверяет текст, указанный в поле </w:t>
      </w:r>
      <w:r>
        <w:rPr>
          <w:rFonts w:ascii="Courier New" w:hAnsi="Courier New"/>
        </w:rPr>
        <w:t xml:space="preserve">field_1</w:t>
      </w:r>
      <w:r>
        <w:t xml:space="preserve">.</w:t>
      </w:r>
      <w:r/>
    </w:p>
    <w:p w14:paraId="6B9B7F91" w14:textId="77777777">
      <w:pPr>
        <w:pStyle w:val="961"/>
        <w:pBdr/>
        <w:spacing/>
        <w:ind w:firstLine="0" w:left="73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2915" cy="2742565"/>
                <wp:effectExtent l="0" t="0" r="0" b="635"/>
                <wp:docPr id="20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42915" cy="2742565"/>
                          <a:chOff x="0" y="0"/>
                          <a:chExt cx="5542915" cy="274256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542915" cy="274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2915" h="2742565" fill="norm" stroke="1" extrusionOk="0">
                                <a:moveTo>
                                  <a:pt x="5542470" y="0"/>
                                </a:moveTo>
                                <a:lnTo>
                                  <a:pt x="5515102" y="0"/>
                                </a:lnTo>
                                <a:lnTo>
                                  <a:pt x="5515038" y="27432"/>
                                </a:lnTo>
                                <a:lnTo>
                                  <a:pt x="5515038" y="2714879"/>
                                </a:lnTo>
                                <a:lnTo>
                                  <a:pt x="27432" y="2714879"/>
                                </a:lnTo>
                                <a:lnTo>
                                  <a:pt x="27432" y="27432"/>
                                </a:lnTo>
                                <a:lnTo>
                                  <a:pt x="5515038" y="27432"/>
                                </a:lnTo>
                                <a:lnTo>
                                  <a:pt x="551503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14879"/>
                                </a:lnTo>
                                <a:lnTo>
                                  <a:pt x="0" y="2742311"/>
                                </a:lnTo>
                                <a:lnTo>
                                  <a:pt x="27432" y="2742311"/>
                                </a:lnTo>
                                <a:lnTo>
                                  <a:pt x="5515038" y="2742311"/>
                                </a:lnTo>
                                <a:lnTo>
                                  <a:pt x="5542470" y="2742311"/>
                                </a:lnTo>
                                <a:lnTo>
                                  <a:pt x="5542470" y="2714879"/>
                                </a:lnTo>
                                <a:lnTo>
                                  <a:pt x="5542470" y="27432"/>
                                </a:lnTo>
                                <a:lnTo>
                                  <a:pt x="5542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  <pic:nvPr/>
                        </pic:nvPicPr>
                        <pic:blipFill rotWithShape="1">
                          <a:blip r:embed="rId27"/>
                          <a:stretch/>
                        </pic:blipFill>
                        <pic:spPr bwMode="auto">
                          <a:xfrm>
                            <a:off x="61791" y="76286"/>
                            <a:ext cx="5375265" cy="26195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3" o:spid="_x0000_s0000" style="width:436.45pt;height:215.95pt;mso-wrap-distance-left:0.00pt;mso-wrap-distance-top:0.00pt;mso-wrap-distance-right:0.00pt;mso-wrap-distance-bottom:0.00pt;" coordorigin="0,0" coordsize="55429,27425">
                <v:shape id="shape 54" o:spid="_x0000_s54" style="position:absolute;left:0;top:0;width:55429;height:27425;visibility:visible;" path="m99991,0l99498,0l99495,1000l99495,98988l493,98988l493,1000l99495,1000l99495,0l493,0l0,0l0,1000l0,98988l0,99988l493,99988l99495,99988l99991,99988l99991,98988l99991,1000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5" o:spid="_x0000_s55" type="#_x0000_t75" style="position:absolute;left:617;top:762;width:53752;height:26195;z-index:1;" stroked="false">
                  <v:imagedata r:id="rId2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779D423" w14:textId="77777777">
      <w:pPr>
        <w:pStyle w:val="961"/>
        <w:pBdr/>
        <w:spacing w:before="180" w:line="264" w:lineRule="auto"/>
        <w:ind w:right="134" w:firstLine="566" w:left="141"/>
        <w:jc w:val="both"/>
        <w:rPr/>
      </w:pPr>
      <w:r>
        <w:t xml:space="preserve">Важно: При использовании параметров в функции важно всегда указывать первый параметр (например, с именем </w:t>
      </w:r>
      <w:r>
        <w:rPr>
          <w:rFonts w:ascii="Courier New" w:hAnsi="Courier New"/>
          <w:sz w:val="26"/>
        </w:rPr>
        <w:t xml:space="preserve">form_result</w:t>
      </w:r>
      <w:r>
        <w:t xml:space="preserve">), через который будет пере- даваться словарь с данными, полученными из формы.</w:t>
      </w:r>
      <w:r/>
    </w:p>
    <w:p w14:paraId="27CC234D" w14:textId="77777777">
      <w:pPr>
        <w:pStyle w:val="961"/>
        <w:pBdr/>
        <w:spacing/>
        <w:ind w:firstLine="0" w:left="707"/>
        <w:jc w:val="both"/>
        <w:rPr/>
      </w:pPr>
      <w:r>
        <w:t xml:space="preserve">Результат</w:t>
      </w:r>
      <w:r>
        <w:rPr>
          <w:spacing w:val="72"/>
        </w:rPr>
        <w:t xml:space="preserve"> </w:t>
      </w:r>
      <w:r>
        <w:t xml:space="preserve">возвращается</w:t>
      </w:r>
      <w:r>
        <w:rPr>
          <w:spacing w:val="73"/>
        </w:rPr>
        <w:t xml:space="preserve"> </w:t>
      </w:r>
      <w:r>
        <w:t xml:space="preserve">при</w:t>
      </w:r>
      <w:r>
        <w:rPr>
          <w:spacing w:val="75"/>
        </w:rPr>
        <w:t xml:space="preserve"> </w:t>
      </w:r>
      <w:r>
        <w:t xml:space="preserve">завершении</w:t>
      </w:r>
      <w:r>
        <w:rPr>
          <w:spacing w:val="74"/>
        </w:rPr>
        <w:t xml:space="preserve"> </w:t>
      </w:r>
      <w:r>
        <w:t xml:space="preserve">работы</w:t>
      </w:r>
      <w:r>
        <w:rPr>
          <w:spacing w:val="73"/>
        </w:rPr>
        <w:t xml:space="preserve"> </w:t>
      </w:r>
      <w:r>
        <w:t xml:space="preserve">формы</w:t>
      </w:r>
      <w:r>
        <w:rPr>
          <w:spacing w:val="74"/>
        </w:rPr>
        <w:t xml:space="preserve"> </w:t>
      </w:r>
      <w:r>
        <w:t xml:space="preserve">(нажатии</w:t>
      </w:r>
      <w:r>
        <w:rPr>
          <w:spacing w:val="76"/>
        </w:rPr>
        <w:t xml:space="preserve"> </w:t>
      </w:r>
      <w:r>
        <w:rPr>
          <w:spacing w:val="-2"/>
        </w:rPr>
        <w:t xml:space="preserve">кнопки</w:t>
      </w:r>
      <w:r/>
    </w:p>
    <w:p w14:paraId="5D72F99E" w14:textId="77777777">
      <w:pPr>
        <w:pBdr/>
        <w:spacing w:before="31"/>
        <w:ind w:left="141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1972310</wp:posOffset>
                </wp:positionH>
                <wp:positionV relativeFrom="paragraph">
                  <wp:posOffset>252734</wp:posOffset>
                </wp:positionV>
                <wp:extent cx="3794760" cy="1471295"/>
                <wp:effectExtent l="0" t="0" r="0" b="0"/>
                <wp:wrapTopAndBottom/>
                <wp:docPr id="21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94760" cy="1471295"/>
                          <a:chOff x="0" y="0"/>
                          <a:chExt cx="3794760" cy="14712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3794760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4760" h="1471295" fill="norm" stroke="1" extrusionOk="0">
                                <a:moveTo>
                                  <a:pt x="37666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43482"/>
                                </a:lnTo>
                                <a:lnTo>
                                  <a:pt x="0" y="1470914"/>
                                </a:lnTo>
                                <a:lnTo>
                                  <a:pt x="27432" y="1470914"/>
                                </a:lnTo>
                                <a:lnTo>
                                  <a:pt x="3766693" y="1470914"/>
                                </a:lnTo>
                                <a:lnTo>
                                  <a:pt x="3766693" y="1443482"/>
                                </a:lnTo>
                                <a:lnTo>
                                  <a:pt x="27432" y="1443482"/>
                                </a:lnTo>
                                <a:lnTo>
                                  <a:pt x="27432" y="27432"/>
                                </a:lnTo>
                                <a:lnTo>
                                  <a:pt x="3766693" y="27432"/>
                                </a:lnTo>
                                <a:lnTo>
                                  <a:pt x="3766693" y="0"/>
                                </a:lnTo>
                                <a:close/>
                              </a:path>
                              <a:path w="3794760" h="1471295" fill="norm" stroke="1" extrusionOk="0">
                                <a:moveTo>
                                  <a:pt x="3794252" y="0"/>
                                </a:moveTo>
                                <a:lnTo>
                                  <a:pt x="3766820" y="0"/>
                                </a:lnTo>
                                <a:lnTo>
                                  <a:pt x="3766820" y="27432"/>
                                </a:lnTo>
                                <a:lnTo>
                                  <a:pt x="3766820" y="1443482"/>
                                </a:lnTo>
                                <a:lnTo>
                                  <a:pt x="3766820" y="1470914"/>
                                </a:lnTo>
                                <a:lnTo>
                                  <a:pt x="3794252" y="1470914"/>
                                </a:lnTo>
                                <a:lnTo>
                                  <a:pt x="3794252" y="1443482"/>
                                </a:lnTo>
                                <a:lnTo>
                                  <a:pt x="3794252" y="27432"/>
                                </a:lnTo>
                                <a:lnTo>
                                  <a:pt x="3794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  <pic:nvPr/>
                        </pic:nvPicPr>
                        <pic:blipFill rotWithShape="1">
                          <a:blip r:embed="rId28"/>
                          <a:stretch/>
                        </pic:blipFill>
                        <pic:spPr bwMode="auto">
                          <a:xfrm>
                            <a:off x="27940" y="24638"/>
                            <a:ext cx="3737991" cy="1416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" o:spid="_x0000_s0000" style="position:absolute;z-index:-487597568;o:allowoverlap:true;o:allowincell:true;mso-position-horizontal-relative:page;margin-left:155.30pt;mso-position-horizontal:absolute;mso-position-vertical-relative:text;margin-top:19.90pt;mso-position-vertical:absolute;width:298.80pt;height:115.85pt;mso-wrap-distance-left:0.00pt;mso-wrap-distance-top:0.00pt;mso-wrap-distance-right:0.00pt;mso-wrap-distance-bottom:0.00pt;" coordorigin="0,0" coordsize="37947,14712">
                <v:shape id="shape 57" o:spid="_x0000_s57" style="position:absolute;left:0;top:0;width:37947;height:14712;visibility:visible;" path="m99259,0l722,0l0,0l0,1863l0,98109l0,99972l722,99972l99259,99972l99259,98109l722,98109l722,1863l99259,1863l99259,0xem99986,0l99262,0l99262,1863l99262,98109l99262,99972l99986,99972l99986,98109l99986,1863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8" o:spid="_x0000_s58" type="#_x0000_t75" style="position:absolute;left:279;top:246;width:37379;height:14166;z-index:1;" stroked="false">
                  <v:imagedata r:id="rId28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28"/>
        </w:rPr>
        <w:t xml:space="preserve">ОК</w:t>
      </w:r>
      <w:r>
        <w:rPr>
          <w:sz w:val="28"/>
        </w:rPr>
        <w:t xml:space="preserve">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ключом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 xml:space="preserve">do_something_result</w:t>
      </w:r>
      <w:r>
        <w:rPr>
          <w:sz w:val="28"/>
        </w:rPr>
        <w:t xml:space="preserve">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указанным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настройках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кнопки.</w:t>
      </w:r>
      <w:r>
        <w:rPr>
          <w:sz w:val="28"/>
        </w:rPr>
      </w:r>
      <w:r>
        <w:rPr>
          <w:sz w:val="28"/>
        </w:rPr>
      </w:r>
    </w:p>
    <w:p w14:paraId="1EDF0887" w14:textId="77777777">
      <w:pPr>
        <w:pBdr/>
        <w:spacing w:before="206"/>
        <w:ind w:left="3945"/>
        <w:rPr>
          <w:i/>
          <w:sz w:val="28"/>
        </w:rPr>
      </w:pPr>
      <w:r>
        <w:rPr>
          <w:i/>
          <w:sz w:val="28"/>
        </w:rPr>
        <w:t xml:space="preserve">Сохранение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формы</w:t>
      </w:r>
      <w:r>
        <w:rPr>
          <w:i/>
          <w:sz w:val="28"/>
        </w:rPr>
      </w:r>
      <w:r>
        <w:rPr>
          <w:i/>
          <w:sz w:val="28"/>
        </w:rPr>
      </w:r>
    </w:p>
    <w:p w14:paraId="6D56EC9F" w14:textId="77777777">
      <w:pPr>
        <w:pStyle w:val="961"/>
        <w:pBdr/>
        <w:spacing w:before="175" w:line="264" w:lineRule="auto"/>
        <w:ind w:firstLine="566" w:left="141"/>
        <w:rPr/>
      </w:pPr>
      <w:r>
        <w:t xml:space="preserve">Конструктор форм позволяет сохранить созданную форму. Для этого требу- </w:t>
      </w:r>
      <w:r>
        <w:rPr>
          <w:spacing w:val="-2"/>
        </w:rPr>
        <w:t xml:space="preserve">ется:</w:t>
      </w:r>
      <w:r/>
    </w:p>
    <w:p w14:paraId="3AC077D6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42" w:lineRule="exact"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1803145</wp:posOffset>
                </wp:positionH>
                <wp:positionV relativeFrom="paragraph">
                  <wp:posOffset>237291</wp:posOffset>
                </wp:positionV>
                <wp:extent cx="4132579" cy="2430145"/>
                <wp:effectExtent l="0" t="0" r="0" b="0"/>
                <wp:wrapTopAndBottom/>
                <wp:docPr id="22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32579" cy="2430145"/>
                          <a:chOff x="0" y="0"/>
                          <a:chExt cx="4132579" cy="24301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4132579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2579" h="2430145" fill="norm" stroke="1" extrusionOk="0">
                                <a:moveTo>
                                  <a:pt x="4105021" y="2402141"/>
                                </a:moveTo>
                                <a:lnTo>
                                  <a:pt x="27432" y="2402141"/>
                                </a:lnTo>
                                <a:lnTo>
                                  <a:pt x="27432" y="27495"/>
                                </a:lnTo>
                                <a:lnTo>
                                  <a:pt x="0" y="27495"/>
                                </a:lnTo>
                                <a:lnTo>
                                  <a:pt x="0" y="2402141"/>
                                </a:lnTo>
                                <a:lnTo>
                                  <a:pt x="0" y="2429573"/>
                                </a:lnTo>
                                <a:lnTo>
                                  <a:pt x="27432" y="2429573"/>
                                </a:lnTo>
                                <a:lnTo>
                                  <a:pt x="4105021" y="2429573"/>
                                </a:lnTo>
                                <a:lnTo>
                                  <a:pt x="4105021" y="2402141"/>
                                </a:lnTo>
                                <a:close/>
                              </a:path>
                              <a:path w="4132579" h="2430145" fill="norm" stroke="1" extrusionOk="0">
                                <a:moveTo>
                                  <a:pt x="41050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4105021" y="27419"/>
                                </a:lnTo>
                                <a:lnTo>
                                  <a:pt x="4105021" y="0"/>
                                </a:lnTo>
                                <a:close/>
                              </a:path>
                              <a:path w="4132579" h="2430145" fill="norm" stroke="1" extrusionOk="0">
                                <a:moveTo>
                                  <a:pt x="4132580" y="27495"/>
                                </a:moveTo>
                                <a:lnTo>
                                  <a:pt x="4105148" y="27495"/>
                                </a:lnTo>
                                <a:lnTo>
                                  <a:pt x="4105148" y="2402141"/>
                                </a:lnTo>
                                <a:lnTo>
                                  <a:pt x="4105148" y="2429573"/>
                                </a:lnTo>
                                <a:lnTo>
                                  <a:pt x="4132580" y="2429573"/>
                                </a:lnTo>
                                <a:lnTo>
                                  <a:pt x="4132580" y="2402141"/>
                                </a:lnTo>
                                <a:lnTo>
                                  <a:pt x="4132580" y="27495"/>
                                </a:lnTo>
                                <a:close/>
                              </a:path>
                              <a:path w="4132579" h="2430145" fill="norm" stroke="1" extrusionOk="0">
                                <a:moveTo>
                                  <a:pt x="4132580" y="0"/>
                                </a:moveTo>
                                <a:lnTo>
                                  <a:pt x="4105148" y="0"/>
                                </a:lnTo>
                                <a:lnTo>
                                  <a:pt x="4105148" y="27419"/>
                                </a:lnTo>
                                <a:lnTo>
                                  <a:pt x="4132580" y="27419"/>
                                </a:lnTo>
                                <a:lnTo>
                                  <a:pt x="4132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  <pic:nvPr/>
                        </pic:nvPicPr>
                        <pic:blipFill rotWithShape="1">
                          <a:blip r:embed="rId29"/>
                          <a:stretch/>
                        </pic:blipFill>
                        <pic:spPr bwMode="auto">
                          <a:xfrm>
                            <a:off x="180847" y="23660"/>
                            <a:ext cx="3920488" cy="2366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9" o:spid="_x0000_s0000" style="position:absolute;z-index:-487598080;o:allowoverlap:true;o:allowincell:true;mso-position-horizontal-relative:page;margin-left:141.98pt;mso-position-horizontal:absolute;mso-position-vertical-relative:text;margin-top:18.68pt;mso-position-vertical:absolute;width:325.40pt;height:191.35pt;mso-wrap-distance-left:0.00pt;mso-wrap-distance-top:0.00pt;mso-wrap-distance-right:0.00pt;mso-wrap-distance-bottom:0.00pt;" coordorigin="0,0" coordsize="41325,24301">
                <v:shape id="shape 60" o:spid="_x0000_s60" style="position:absolute;left:0;top:0;width:41325;height:24301;visibility:visible;" path="m99331,98847l662,98847l662,1130l0,1130l0,98847l0,99975l662,99975l99331,99975l99331,98847xem99331,0l662,0l0,0l0,1127l662,1127l99331,1127l99331,0xem100000,1130l99336,1130l99336,98847l99336,99975l100000,99975l100000,98847l100000,1130xem100000,0l99336,0l99336,1127l100000,1127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1" o:spid="_x0000_s61" type="#_x0000_t75" style="position:absolute;left:1808;top:236;width:39204;height:23666;z-index:1;" stroked="false">
                  <v:imagedata r:id="rId29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Выполнить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Сохранить;</w:t>
      </w:r>
      <w:r>
        <w:rPr>
          <w:sz w:val="28"/>
        </w:rPr>
      </w:r>
      <w:r>
        <w:rPr>
          <w:sz w:val="28"/>
        </w:rPr>
      </w:r>
    </w:p>
    <w:p w14:paraId="04C23220" w14:textId="77777777">
      <w:pPr>
        <w:pStyle w:val="963"/>
        <w:pBdr/>
        <w:spacing w:line="342" w:lineRule="exact"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6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9099FE3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89"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2022601</wp:posOffset>
                </wp:positionH>
                <wp:positionV relativeFrom="paragraph">
                  <wp:posOffset>302259</wp:posOffset>
                </wp:positionV>
                <wp:extent cx="3693795" cy="1673860"/>
                <wp:effectExtent l="0" t="0" r="0" b="0"/>
                <wp:wrapTopAndBottom/>
                <wp:docPr id="2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93795" cy="1673860"/>
                          <a:chOff x="0" y="0"/>
                          <a:chExt cx="3693795" cy="16738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369379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3795" h="1673860" fill="norm" stroke="1" extrusionOk="0">
                                <a:moveTo>
                                  <a:pt x="27736" y="1646174"/>
                                </a:moveTo>
                                <a:lnTo>
                                  <a:pt x="0" y="1646174"/>
                                </a:lnTo>
                                <a:lnTo>
                                  <a:pt x="0" y="1673593"/>
                                </a:lnTo>
                                <a:lnTo>
                                  <a:pt x="27736" y="1673593"/>
                                </a:lnTo>
                                <a:lnTo>
                                  <a:pt x="27736" y="1646174"/>
                                </a:lnTo>
                                <a:close/>
                              </a:path>
                              <a:path w="3693795" h="1673860" fill="norm" stroke="1" extrusionOk="0">
                                <a:moveTo>
                                  <a:pt x="27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646161"/>
                                </a:lnTo>
                                <a:lnTo>
                                  <a:pt x="27736" y="1646161"/>
                                </a:lnTo>
                                <a:lnTo>
                                  <a:pt x="27736" y="27419"/>
                                </a:lnTo>
                                <a:lnTo>
                                  <a:pt x="27736" y="0"/>
                                </a:lnTo>
                                <a:close/>
                              </a:path>
                              <a:path w="3693795" h="1673860" fill="norm" stroke="1" extrusionOk="0">
                                <a:moveTo>
                                  <a:pt x="3693668" y="1646174"/>
                                </a:moveTo>
                                <a:lnTo>
                                  <a:pt x="3666236" y="1646174"/>
                                </a:lnTo>
                                <a:lnTo>
                                  <a:pt x="27813" y="1646174"/>
                                </a:lnTo>
                                <a:lnTo>
                                  <a:pt x="27813" y="1673593"/>
                                </a:lnTo>
                                <a:lnTo>
                                  <a:pt x="3666236" y="1673593"/>
                                </a:lnTo>
                                <a:lnTo>
                                  <a:pt x="3693668" y="1673593"/>
                                </a:lnTo>
                                <a:lnTo>
                                  <a:pt x="3693668" y="1646174"/>
                                </a:lnTo>
                                <a:close/>
                              </a:path>
                              <a:path w="3693795" h="1673860" fill="norm" stroke="1" extrusionOk="0">
                                <a:moveTo>
                                  <a:pt x="3693668" y="0"/>
                                </a:moveTo>
                                <a:lnTo>
                                  <a:pt x="3666236" y="0"/>
                                </a:lnTo>
                                <a:lnTo>
                                  <a:pt x="27813" y="0"/>
                                </a:lnTo>
                                <a:lnTo>
                                  <a:pt x="27813" y="27419"/>
                                </a:lnTo>
                                <a:lnTo>
                                  <a:pt x="3666236" y="27419"/>
                                </a:lnTo>
                                <a:lnTo>
                                  <a:pt x="3666236" y="1646161"/>
                                </a:lnTo>
                                <a:lnTo>
                                  <a:pt x="3693668" y="1646161"/>
                                </a:lnTo>
                                <a:lnTo>
                                  <a:pt x="3693668" y="27419"/>
                                </a:lnTo>
                                <a:lnTo>
                                  <a:pt x="3693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1373455" name="Image 65"/>
                          <pic:cNvPicPr/>
                          <pic:nvPr/>
                        </pic:nvPicPr>
                        <pic:blipFill rotWithShape="1">
                          <a:blip r:embed="rId30"/>
                          <a:stretch/>
                        </pic:blipFill>
                        <pic:spPr bwMode="auto">
                          <a:xfrm>
                            <a:off x="28067" y="25400"/>
                            <a:ext cx="3583853" cy="1570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2" o:spid="_x0000_s0000" style="position:absolute;z-index:-487598592;o:allowoverlap:true;o:allowincell:true;mso-position-horizontal-relative:page;margin-left:159.26pt;mso-position-horizontal:absolute;mso-position-vertical-relative:text;margin-top:23.80pt;mso-position-vertical:absolute;width:290.85pt;height:131.80pt;mso-wrap-distance-left:0.00pt;mso-wrap-distance-top:0.00pt;mso-wrap-distance-right:0.00pt;mso-wrap-distance-bottom:0.00pt;" coordorigin="0,0" coordsize="36937,16738">
                <v:shape id="shape 63" o:spid="_x0000_s63" style="position:absolute;left:0;top:0;width:36937;height:16738;visibility:visible;" path="m750,98345l0,98345l0,99984l750,99984l750,98345xem750,0l0,0l0,1637l0,98345l750,98345l750,1637l750,0xem99995,98345l99252,98345l752,98345l752,99984l99252,99984l99995,99984l99995,98345xem99995,0l99252,0l752,0l752,1637l99252,1637l99252,98345l99995,98345l99995,1637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4" o:spid="_x0000_s64" type="#_x0000_t75" style="position:absolute;left:280;top:254;width:35838;height:15701;z-index:1;" stroked="false">
                  <v:imagedata r:id="rId3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Указать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название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выполнить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Сохранить.</w:t>
      </w:r>
      <w:r>
        <w:rPr>
          <w:sz w:val="28"/>
        </w:rPr>
      </w:r>
      <w:r>
        <w:rPr>
          <w:sz w:val="28"/>
        </w:rPr>
      </w:r>
    </w:p>
    <w:p w14:paraId="71478C06" w14:textId="77777777">
      <w:pPr>
        <w:pBdr/>
        <w:tabs>
          <w:tab w:val="left" w:leader="none" w:pos="8953"/>
        </w:tabs>
        <w:spacing w:before="206" w:line="264" w:lineRule="auto"/>
        <w:ind w:right="136" w:firstLine="566" w:left="141"/>
        <w:rPr>
          <w:i/>
          <w:sz w:val="28"/>
        </w:rPr>
      </w:pPr>
      <w:r>
        <w:rPr>
          <w:sz w:val="28"/>
        </w:rPr>
        <w:t xml:space="preserve">Важно: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сохраняются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папку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проекта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директорию:</w:t>
      </w:r>
      <w:r>
        <w:rPr>
          <w:sz w:val="28"/>
        </w:rPr>
        <w:tab/>
      </w:r>
      <w:r>
        <w:rPr>
          <w:i/>
          <w:spacing w:val="-2"/>
          <w:sz w:val="28"/>
        </w:rPr>
        <w:t xml:space="preserve">директо- рия_проекта\resource\forms</w:t>
      </w:r>
      <w:r>
        <w:rPr>
          <w:i/>
          <w:sz w:val="28"/>
        </w:rPr>
      </w:r>
      <w:r>
        <w:rPr>
          <w:i/>
          <w:sz w:val="28"/>
        </w:rPr>
      </w:r>
    </w:p>
    <w:p w14:paraId="60D3A3BC" w14:textId="77777777">
      <w:pPr>
        <w:pBdr/>
        <w:spacing w:before="60"/>
        <w:ind w:left="4142"/>
        <w:rPr>
          <w:i/>
          <w:sz w:val="28"/>
        </w:rPr>
      </w:pPr>
      <w:r>
        <w:rPr>
          <w:i/>
          <w:sz w:val="28"/>
        </w:rPr>
        <w:t xml:space="preserve">Импорт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формы</w:t>
      </w:r>
      <w:r>
        <w:rPr>
          <w:i/>
          <w:sz w:val="28"/>
        </w:rPr>
      </w:r>
      <w:r>
        <w:rPr>
          <w:i/>
          <w:sz w:val="28"/>
        </w:rPr>
      </w:r>
    </w:p>
    <w:p w14:paraId="323D5052" w14:textId="77777777">
      <w:pPr>
        <w:pStyle w:val="961"/>
        <w:pBdr/>
        <w:spacing w:before="175" w:line="266" w:lineRule="auto"/>
        <w:ind w:firstLine="566" w:left="141"/>
        <w:rPr/>
      </w:pPr>
      <w:r>
        <w:t xml:space="preserve">Конструктор</w:t>
      </w:r>
      <w:r>
        <w:rPr>
          <w:spacing w:val="40"/>
        </w:rPr>
        <w:t xml:space="preserve"> </w:t>
      </w:r>
      <w:r>
        <w:t xml:space="preserve">форм</w:t>
      </w:r>
      <w:r>
        <w:rPr>
          <w:spacing w:val="40"/>
        </w:rPr>
        <w:t xml:space="preserve"> </w:t>
      </w:r>
      <w:r>
        <w:t xml:space="preserve">позволяет</w:t>
      </w:r>
      <w:r>
        <w:rPr>
          <w:spacing w:val="40"/>
        </w:rPr>
        <w:t xml:space="preserve"> </w:t>
      </w:r>
      <w:r>
        <w:t xml:space="preserve">импортировать</w:t>
      </w:r>
      <w:r>
        <w:rPr>
          <w:spacing w:val="40"/>
        </w:rPr>
        <w:t xml:space="preserve"> </w:t>
      </w:r>
      <w:r>
        <w:t xml:space="preserve">форму,</w:t>
      </w:r>
      <w:r>
        <w:rPr>
          <w:spacing w:val="40"/>
        </w:rPr>
        <w:t xml:space="preserve"> </w:t>
      </w:r>
      <w:r>
        <w:t xml:space="preserve">созданную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другом</w:t>
      </w:r>
      <w:r>
        <w:rPr>
          <w:spacing w:val="40"/>
        </w:rPr>
        <w:t xml:space="preserve"> </w:t>
      </w:r>
      <w:r>
        <w:t xml:space="preserve">проекте. Для этого требуется:</w:t>
      </w:r>
      <w:r/>
    </w:p>
    <w:p w14:paraId="753F184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38" w:lineRule="exact"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1451102</wp:posOffset>
                </wp:positionH>
                <wp:positionV relativeFrom="paragraph">
                  <wp:posOffset>241368</wp:posOffset>
                </wp:positionV>
                <wp:extent cx="4837430" cy="2036445"/>
                <wp:effectExtent l="0" t="0" r="0" b="0"/>
                <wp:wrapTopAndBottom/>
                <wp:docPr id="24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37430" cy="2036445"/>
                          <a:chOff x="0" y="0"/>
                          <a:chExt cx="4837430" cy="20364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837430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2036445" fill="norm" stroke="1" extrusionOk="0">
                                <a:moveTo>
                                  <a:pt x="4836922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2008886"/>
                                </a:lnTo>
                                <a:lnTo>
                                  <a:pt x="27432" y="2008886"/>
                                </a:lnTo>
                                <a:lnTo>
                                  <a:pt x="27432" y="27432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008886"/>
                                </a:lnTo>
                                <a:lnTo>
                                  <a:pt x="0" y="2036318"/>
                                </a:lnTo>
                                <a:lnTo>
                                  <a:pt x="27432" y="2036318"/>
                                </a:lnTo>
                                <a:lnTo>
                                  <a:pt x="4809490" y="2036318"/>
                                </a:lnTo>
                                <a:lnTo>
                                  <a:pt x="4836922" y="2036318"/>
                                </a:lnTo>
                                <a:lnTo>
                                  <a:pt x="4836922" y="2008886"/>
                                </a:lnTo>
                                <a:lnTo>
                                  <a:pt x="4836922" y="27432"/>
                                </a:lnTo>
                                <a:lnTo>
                                  <a:pt x="483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  <pic:nvPr/>
                        </pic:nvPicPr>
                        <pic:blipFill rotWithShape="1">
                          <a:blip r:embed="rId31"/>
                          <a:stretch/>
                        </pic:blipFill>
                        <pic:spPr bwMode="auto">
                          <a:xfrm>
                            <a:off x="81726" y="25653"/>
                            <a:ext cx="4727382" cy="1824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" o:spid="_x0000_s0000" style="position:absolute;z-index:-487599104;o:allowoverlap:true;o:allowincell:true;mso-position-horizontal-relative:page;margin-left:114.26pt;mso-position-horizontal:absolute;mso-position-vertical-relative:text;margin-top:19.01pt;mso-position-vertical:absolute;width:380.90pt;height:160.35pt;mso-wrap-distance-left:0.00pt;mso-wrap-distance-top:0.00pt;mso-wrap-distance-right:0.00pt;mso-wrap-distance-bottom:0.00pt;" coordorigin="0,0" coordsize="48374,20364">
                <v:shape id="shape 66" o:spid="_x0000_s66" style="position:absolute;left:0;top:0;width:48374;height:20364;visibility:visible;" path="m99988,0l99421,0l99421,1345l99421,98646l565,98646l565,1345l99421,1345l99421,0l565,0l0,0l0,1345l0,98646l0,99993l565,99993l99421,99993l99988,99993l99988,98646l99988,134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7" o:spid="_x0000_s67" type="#_x0000_t75" style="position:absolute;left:817;top:256;width:47273;height:18245;z-index:1;" stroked="false">
                  <v:imagedata r:id="rId3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Выполнить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Импортировать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форму;</w:t>
      </w:r>
      <w:r>
        <w:rPr>
          <w:sz w:val="28"/>
        </w:rPr>
      </w:r>
      <w:r>
        <w:rPr>
          <w:sz w:val="28"/>
        </w:rPr>
      </w:r>
    </w:p>
    <w:p w14:paraId="1093485E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5"/>
        <w:ind w:hanging="179" w:left="320"/>
        <w:jc w:val="both"/>
        <w:rPr>
          <w:sz w:val="28"/>
        </w:rPr>
      </w:pPr>
      <w:r>
        <w:rPr>
          <w:sz w:val="28"/>
        </w:rPr>
        <w:t xml:space="preserve">Открыть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форму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другого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созданного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проекта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студии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Puzzle</w:t>
      </w:r>
      <w:r>
        <w:rPr>
          <w:spacing w:val="-4"/>
          <w:sz w:val="28"/>
        </w:rPr>
        <w:t xml:space="preserve"> RPA.</w:t>
      </w:r>
      <w:r>
        <w:rPr>
          <w:sz w:val="28"/>
        </w:rPr>
      </w:r>
      <w:r>
        <w:rPr>
          <w:sz w:val="28"/>
        </w:rPr>
      </w:r>
    </w:p>
    <w:p w14:paraId="7D4BF943" w14:textId="77777777">
      <w:pPr>
        <w:pBdr/>
        <w:spacing w:before="93"/>
        <w:ind w:left="4277"/>
        <w:jc w:val="both"/>
        <w:rPr>
          <w:i/>
          <w:sz w:val="28"/>
        </w:rPr>
      </w:pPr>
      <w:r>
        <w:rPr>
          <w:i/>
          <w:sz w:val="28"/>
        </w:rPr>
        <w:t xml:space="preserve">Вызов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 xml:space="preserve">формы</w:t>
      </w:r>
      <w:r>
        <w:rPr>
          <w:i/>
          <w:sz w:val="28"/>
        </w:rPr>
      </w:r>
      <w:r>
        <w:rPr>
          <w:i/>
          <w:sz w:val="28"/>
        </w:rPr>
      </w:r>
    </w:p>
    <w:p w14:paraId="66A68B9B" w14:textId="77777777">
      <w:pPr>
        <w:pStyle w:val="961"/>
        <w:pBdr/>
        <w:spacing w:before="174" w:line="264" w:lineRule="auto"/>
        <w:ind w:right="150" w:firstLine="566" w:left="141"/>
        <w:jc w:val="both"/>
        <w:rPr/>
      </w:pPr>
      <w:r>
        <w:t xml:space="preserve">Вызов созданной формы в алгоритме программного робота осуществляется с помощью блока Показать форму. Для этого необходимо указать:</w:t>
      </w:r>
      <w:r/>
    </w:p>
    <w:p w14:paraId="1E469459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0" w:line="264" w:lineRule="auto"/>
        <w:ind w:right="139" w:hanging="180" w:left="321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1070152</wp:posOffset>
                </wp:positionH>
                <wp:positionV relativeFrom="paragraph">
                  <wp:posOffset>919378</wp:posOffset>
                </wp:positionV>
                <wp:extent cx="5599430" cy="1868805"/>
                <wp:effectExtent l="0" t="0" r="0" b="0"/>
                <wp:wrapTopAndBottom/>
                <wp:docPr id="25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99430" cy="1868805"/>
                          <a:chOff x="0" y="0"/>
                          <a:chExt cx="5599430" cy="186880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5599430" cy="186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9430" h="186880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"/>
                                </a:lnTo>
                                <a:lnTo>
                                  <a:pt x="0" y="1840928"/>
                                </a:lnTo>
                                <a:lnTo>
                                  <a:pt x="0" y="1868360"/>
                                </a:lnTo>
                                <a:lnTo>
                                  <a:pt x="27419" y="1868360"/>
                                </a:lnTo>
                                <a:lnTo>
                                  <a:pt x="27419" y="1840928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599430" h="1868805" fill="norm" stroke="1" extrusionOk="0">
                                <a:moveTo>
                                  <a:pt x="5598871" y="0"/>
                                </a:moveTo>
                                <a:lnTo>
                                  <a:pt x="5571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571439" y="27419"/>
                                </a:lnTo>
                                <a:lnTo>
                                  <a:pt x="5571439" y="1840928"/>
                                </a:lnTo>
                                <a:lnTo>
                                  <a:pt x="27432" y="1840928"/>
                                </a:lnTo>
                                <a:lnTo>
                                  <a:pt x="27432" y="1868360"/>
                                </a:lnTo>
                                <a:lnTo>
                                  <a:pt x="5571439" y="1868360"/>
                                </a:lnTo>
                                <a:lnTo>
                                  <a:pt x="5598871" y="1868360"/>
                                </a:lnTo>
                                <a:lnTo>
                                  <a:pt x="5598871" y="1840928"/>
                                </a:lnTo>
                                <a:lnTo>
                                  <a:pt x="5598871" y="27419"/>
                                </a:lnTo>
                                <a:lnTo>
                                  <a:pt x="559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  <pic:nvPr/>
                        </pic:nvPicPr>
                        <pic:blipFill rotWithShape="1">
                          <a:blip r:embed="rId32"/>
                          <a:stretch/>
                        </pic:blipFill>
                        <pic:spPr bwMode="auto">
                          <a:xfrm>
                            <a:off x="28079" y="22758"/>
                            <a:ext cx="5542914" cy="1814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8" o:spid="_x0000_s0000" style="position:absolute;z-index:-487599616;o:allowoverlap:true;o:allowincell:true;mso-position-horizontal-relative:page;margin-left:84.26pt;mso-position-horizontal:absolute;mso-position-vertical-relative:text;margin-top:72.39pt;mso-position-vertical:absolute;width:440.90pt;height:147.15pt;mso-wrap-distance-left:0.00pt;mso-wrap-distance-top:0.00pt;mso-wrap-distance-right:0.00pt;mso-wrap-distance-bottom:0.00pt;" coordorigin="0,0" coordsize="55994,18688">
                <v:shape id="shape 69" o:spid="_x0000_s69" style="position:absolute;left:0;top:0;width:55994;height:18688;visibility:visible;" path="m488,0l0,0l0,1463l0,98507l0,99975l488,99975l488,98507l488,1465l488,0xem99988,0l99500,0l488,0l488,1465l99500,1465l99500,98507l488,98507l488,99975l99500,99975l99988,99975l99988,98507l99988,146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0" o:spid="_x0000_s70" type="#_x0000_t75" style="position:absolute;left:280;top:227;width:55429;height:18147;z-index:1;" stroked="false">
                  <v:imagedata r:id="rId32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Путь к файлу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формы – путь до файла сохраненной формы. В поле путь до файла требуется указать путь до сохраненного файла формы. Можно указать как пря- мой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путь, так 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блока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Относительный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путь. В данном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примере вызывается форма из файла my_form.json двумя способами:</w:t>
      </w:r>
      <w:r>
        <w:rPr>
          <w:sz w:val="28"/>
        </w:rPr>
      </w:r>
      <w:r>
        <w:rPr>
          <w:sz w:val="28"/>
        </w:rPr>
      </w:r>
    </w:p>
    <w:p w14:paraId="14B5E869" w14:textId="77777777">
      <w:pPr>
        <w:pStyle w:val="963"/>
        <w:pBdr/>
        <w:spacing w:line="264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4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21A1C1F6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89" w:line="264" w:lineRule="auto"/>
        <w:ind w:right="139" w:hanging="180" w:left="321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1108252</wp:posOffset>
                </wp:positionH>
                <wp:positionV relativeFrom="paragraph">
                  <wp:posOffset>751840</wp:posOffset>
                </wp:positionV>
                <wp:extent cx="5523230" cy="1464945"/>
                <wp:effectExtent l="0" t="0" r="0" b="0"/>
                <wp:wrapTopAndBottom/>
                <wp:docPr id="26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23230" cy="1464945"/>
                          <a:chOff x="0" y="0"/>
                          <a:chExt cx="5523230" cy="14649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523230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14649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37386"/>
                                </a:lnTo>
                                <a:lnTo>
                                  <a:pt x="0" y="1464818"/>
                                </a:lnTo>
                                <a:lnTo>
                                  <a:pt x="27419" y="1464818"/>
                                </a:lnTo>
                                <a:lnTo>
                                  <a:pt x="27419" y="1437386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523230" h="1464945" fill="norm" stroke="1" extrusionOk="0">
                                <a:moveTo>
                                  <a:pt x="5522671" y="0"/>
                                </a:moveTo>
                                <a:lnTo>
                                  <a:pt x="54952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495239" y="27432"/>
                                </a:lnTo>
                                <a:lnTo>
                                  <a:pt x="5495239" y="1437386"/>
                                </a:lnTo>
                                <a:lnTo>
                                  <a:pt x="27432" y="1437386"/>
                                </a:lnTo>
                                <a:lnTo>
                                  <a:pt x="27432" y="1464818"/>
                                </a:lnTo>
                                <a:lnTo>
                                  <a:pt x="5495239" y="1464818"/>
                                </a:lnTo>
                                <a:lnTo>
                                  <a:pt x="5522671" y="1464818"/>
                                </a:lnTo>
                                <a:lnTo>
                                  <a:pt x="5522671" y="1437386"/>
                                </a:lnTo>
                                <a:lnTo>
                                  <a:pt x="5522671" y="27432"/>
                                </a:lnTo>
                                <a:lnTo>
                                  <a:pt x="552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804354" name="Image 74"/>
                          <pic:cNvPicPr/>
                          <pic:nvPr/>
                        </pic:nvPicPr>
                        <pic:blipFill rotWithShape="1">
                          <a:blip r:embed="rId33"/>
                          <a:stretch/>
                        </pic:blipFill>
                        <pic:spPr bwMode="auto">
                          <a:xfrm>
                            <a:off x="67602" y="70823"/>
                            <a:ext cx="5397691" cy="1259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1" o:spid="_x0000_s0000" style="position:absolute;z-index:-487600128;o:allowoverlap:true;o:allowincell:true;mso-position-horizontal-relative:page;margin-left:87.26pt;mso-position-horizontal:absolute;mso-position-vertical-relative:text;margin-top:59.20pt;mso-position-vertical:absolute;width:434.90pt;height:115.35pt;mso-wrap-distance-left:0.00pt;mso-wrap-distance-top:0.00pt;mso-wrap-distance-right:0.00pt;mso-wrap-distance-bottom:0.00pt;" coordorigin="0,0" coordsize="55232,14649">
                <v:shape id="shape 72" o:spid="_x0000_s72" style="position:absolute;left:0;top:0;width:55232;height:14649;visibility:visible;" path="m495,0l0,0l0,1870l0,98118l0,99991l495,99991l495,98118l495,1870l495,0xem99988,0l99493,0l495,0l495,1870l99493,1870l99493,98118l495,98118l495,99991l99493,99991l99988,99991l99988,98118l99988,187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3" o:spid="_x0000_s73" type="#_x0000_t75" style="position:absolute;left:676;top:708;width:53976;height:12590;z-index:1;" stroked="false">
                  <v:imagedata r:id="rId33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Значения по умолчанию – словарь для изменения параметров элементов формы. Блок позволяет динамически изменять свойства созданных элементов в форме. Для этого необходимо указать в блоке словарь:</w:t>
      </w:r>
      <w:r>
        <w:rPr>
          <w:sz w:val="28"/>
        </w:rPr>
      </w:r>
      <w:r>
        <w:rPr>
          <w:sz w:val="28"/>
        </w:rPr>
      </w:r>
    </w:p>
    <w:p w14:paraId="559ACE96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3"/>
        <w:ind w:hanging="179" w:left="320"/>
        <w:rPr>
          <w:sz w:val="28"/>
        </w:rPr>
      </w:pPr>
      <w:r>
        <w:rPr>
          <w:sz w:val="28"/>
        </w:rPr>
        <w:t xml:space="preserve">Параметры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функции–значения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параметров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вызываемой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функции.</w:t>
      </w:r>
      <w:r>
        <w:rPr>
          <w:sz w:val="28"/>
        </w:rPr>
      </w:r>
      <w:r>
        <w:rPr>
          <w:sz w:val="28"/>
        </w:rPr>
      </w:r>
    </w:p>
    <w:p w14:paraId="2EF430A0" w14:textId="77777777">
      <w:pPr>
        <w:pStyle w:val="961"/>
        <w:pBdr/>
        <w:spacing w:before="32" w:line="264" w:lineRule="auto"/>
        <w:ind w:firstLine="566" w:left="141"/>
        <w:rPr/>
      </w:pPr>
      <w:r>
        <w:t xml:space="preserve">Пример динамического изменения параметров. В данном примере выполня- ется запуск формы и изменение свойств текстового поля c ID field_1:</w:t>
      </w:r>
      <w:r/>
    </w:p>
    <w:p w14:paraId="68FA45AF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42" w:lineRule="exact"/>
        <w:ind w:hanging="179" w:left="320"/>
        <w:rPr>
          <w:sz w:val="28"/>
        </w:rPr>
      </w:pPr>
      <w:r>
        <w:rPr>
          <w:sz w:val="28"/>
        </w:rPr>
        <w:t xml:space="preserve">label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изменение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заголовка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“Поле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отключено”;</w:t>
      </w:r>
      <w:r>
        <w:rPr>
          <w:sz w:val="28"/>
        </w:rPr>
      </w:r>
      <w:r>
        <w:rPr>
          <w:sz w:val="28"/>
        </w:rPr>
      </w:r>
    </w:p>
    <w:p w14:paraId="6450496D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1204264</wp:posOffset>
                </wp:positionH>
                <wp:positionV relativeFrom="paragraph">
                  <wp:posOffset>267616</wp:posOffset>
                </wp:positionV>
                <wp:extent cx="5332730" cy="1750060"/>
                <wp:effectExtent l="0" t="0" r="0" b="0"/>
                <wp:wrapTopAndBottom/>
                <wp:docPr id="27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32730" cy="1750060"/>
                          <a:chOff x="0" y="0"/>
                          <a:chExt cx="5332730" cy="17500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5332730" cy="175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2730" h="1750060" fill="norm" stroke="1" extrusionOk="0">
                                <a:moveTo>
                                  <a:pt x="5332158" y="0"/>
                                </a:moveTo>
                                <a:lnTo>
                                  <a:pt x="5304790" y="0"/>
                                </a:lnTo>
                                <a:lnTo>
                                  <a:pt x="5304739" y="27419"/>
                                </a:lnTo>
                                <a:lnTo>
                                  <a:pt x="5304739" y="1722107"/>
                                </a:lnTo>
                                <a:lnTo>
                                  <a:pt x="27432" y="1722107"/>
                                </a:lnTo>
                                <a:lnTo>
                                  <a:pt x="27432" y="27419"/>
                                </a:lnTo>
                                <a:lnTo>
                                  <a:pt x="5304739" y="27419"/>
                                </a:lnTo>
                                <a:lnTo>
                                  <a:pt x="53047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722107"/>
                                </a:lnTo>
                                <a:lnTo>
                                  <a:pt x="0" y="1749539"/>
                                </a:lnTo>
                                <a:lnTo>
                                  <a:pt x="27432" y="1749539"/>
                                </a:lnTo>
                                <a:lnTo>
                                  <a:pt x="5304739" y="1749539"/>
                                </a:lnTo>
                                <a:lnTo>
                                  <a:pt x="5332158" y="1749539"/>
                                </a:lnTo>
                                <a:lnTo>
                                  <a:pt x="5332158" y="1722107"/>
                                </a:lnTo>
                                <a:lnTo>
                                  <a:pt x="5332158" y="27419"/>
                                </a:lnTo>
                                <a:lnTo>
                                  <a:pt x="5332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  <pic:nvPr/>
                        </pic:nvPicPr>
                        <pic:blipFill rotWithShape="1">
                          <a:blip r:embed="rId34"/>
                          <a:stretch/>
                        </pic:blipFill>
                        <pic:spPr bwMode="auto">
                          <a:xfrm>
                            <a:off x="27317" y="23749"/>
                            <a:ext cx="5273039" cy="1696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4" o:spid="_x0000_s0000" style="position:absolute;z-index:-487600640;o:allowoverlap:true;o:allowincell:true;mso-position-horizontal-relative:page;margin-left:94.82pt;mso-position-horizontal:absolute;mso-position-vertical-relative:text;margin-top:21.07pt;mso-position-vertical:absolute;width:419.90pt;height:137.80pt;mso-wrap-distance-left:0.00pt;mso-wrap-distance-top:0.00pt;mso-wrap-distance-right:0.00pt;mso-wrap-distance-bottom:0.00pt;" coordorigin="0,0" coordsize="53327,17500">
                <v:shape id="shape 75" o:spid="_x0000_s75" style="position:absolute;left:0;top:0;width:53327;height:17500;visibility:visible;" path="m99988,0l99475,0l99475,1565l99475,98400l514,98400l514,1565l99475,1565l99475,0l514,0l0,0l0,1565l0,98400l0,99970l514,99970l99475,99970l99988,99970l99988,98400l99988,156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6" o:spid="_x0000_s76" type="#_x0000_t75" style="position:absolute;left:273;top:237;width:52730;height:16960;z-index:1;" stroked="false">
                  <v:imagedata r:id="rId34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disabled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изменение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признака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отключения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“Истина”.</w:t>
      </w:r>
      <w:r>
        <w:rPr>
          <w:sz w:val="28"/>
        </w:rPr>
      </w:r>
      <w:r>
        <w:rPr>
          <w:sz w:val="28"/>
        </w:rPr>
      </w:r>
    </w:p>
    <w:p w14:paraId="771DC84A" w14:textId="77777777">
      <w:pPr>
        <w:pStyle w:val="961"/>
        <w:pBdr/>
        <w:spacing w:after="14" w:before="204" w:line="264" w:lineRule="auto"/>
        <w:ind w:firstLine="566" w:left="141"/>
        <w:rPr/>
      </w:pPr>
      <w:r>
        <w:t xml:space="preserve">Важно: Ключ в словаре field_1 – это ID элемента на форме. Значение должно соответствовать значению в поле ID изменяемого элемента:</w:t>
      </w:r>
      <w:r/>
    </w:p>
    <w:p w14:paraId="4C99BC16" w14:textId="77777777">
      <w:pPr>
        <w:pStyle w:val="961"/>
        <w:pBdr/>
        <w:spacing/>
        <w:ind w:firstLine="0" w:left="181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75760" cy="2912745"/>
                <wp:effectExtent l="0" t="0" r="0" b="1905"/>
                <wp:docPr id="2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75760" cy="2912745"/>
                          <a:chOff x="0" y="0"/>
                          <a:chExt cx="4175760" cy="29127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175760" cy="291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5760" h="2912745" fill="norm" stroke="1" extrusionOk="0">
                                <a:moveTo>
                                  <a:pt x="4147693" y="2885313"/>
                                </a:moveTo>
                                <a:lnTo>
                                  <a:pt x="27432" y="28853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885313"/>
                                </a:lnTo>
                                <a:lnTo>
                                  <a:pt x="0" y="2912745"/>
                                </a:lnTo>
                                <a:lnTo>
                                  <a:pt x="27432" y="2912745"/>
                                </a:lnTo>
                                <a:lnTo>
                                  <a:pt x="4147693" y="2912745"/>
                                </a:lnTo>
                                <a:lnTo>
                                  <a:pt x="4147693" y="2885313"/>
                                </a:lnTo>
                                <a:close/>
                              </a:path>
                              <a:path w="4175760" h="2912745" fill="norm" stroke="1" extrusionOk="0">
                                <a:moveTo>
                                  <a:pt x="414769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147693" y="27432"/>
                                </a:lnTo>
                                <a:lnTo>
                                  <a:pt x="4147693" y="0"/>
                                </a:lnTo>
                                <a:close/>
                              </a:path>
                              <a:path w="4175760" h="2912745" fill="norm" stroke="1" extrusionOk="0">
                                <a:moveTo>
                                  <a:pt x="4175252" y="27559"/>
                                </a:moveTo>
                                <a:lnTo>
                                  <a:pt x="4147820" y="27559"/>
                                </a:lnTo>
                                <a:lnTo>
                                  <a:pt x="4147820" y="2885313"/>
                                </a:lnTo>
                                <a:lnTo>
                                  <a:pt x="4147820" y="2912745"/>
                                </a:lnTo>
                                <a:lnTo>
                                  <a:pt x="4175252" y="2912745"/>
                                </a:lnTo>
                                <a:lnTo>
                                  <a:pt x="4175252" y="2885313"/>
                                </a:lnTo>
                                <a:lnTo>
                                  <a:pt x="4175252" y="27559"/>
                                </a:lnTo>
                                <a:close/>
                              </a:path>
                              <a:path w="4175760" h="2912745" fill="norm" stroke="1" extrusionOk="0">
                                <a:moveTo>
                                  <a:pt x="4175252" y="0"/>
                                </a:moveTo>
                                <a:lnTo>
                                  <a:pt x="4147820" y="0"/>
                                </a:lnTo>
                                <a:lnTo>
                                  <a:pt x="4147820" y="27432"/>
                                </a:lnTo>
                                <a:lnTo>
                                  <a:pt x="4175252" y="27432"/>
                                </a:lnTo>
                                <a:lnTo>
                                  <a:pt x="4175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  <pic:nvPr/>
                        </pic:nvPicPr>
                        <pic:blipFill rotWithShape="1">
                          <a:blip r:embed="rId35"/>
                          <a:stretch/>
                        </pic:blipFill>
                        <pic:spPr bwMode="auto">
                          <a:xfrm>
                            <a:off x="27940" y="24002"/>
                            <a:ext cx="4120261" cy="2848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7" o:spid="_x0000_s0000" style="width:328.80pt;height:229.35pt;mso-wrap-distance-left:0.00pt;mso-wrap-distance-top:0.00pt;mso-wrap-distance-right:0.00pt;mso-wrap-distance-bottom:0.00pt;" coordorigin="0,0" coordsize="41757,29127">
                <v:shape id="shape 78" o:spid="_x0000_s78" style="position:absolute;left:0;top:0;width:41757;height:29127;visibility:visible;" path="m99326,99058l655,99058l655,944l0,944l0,99058l0,100000l655,100000l99326,100000l99326,99058xem99326,0l655,0l0,0l0,940l655,940l99326,940l99326,0xem99986,944l99329,944l99329,99058l99329,100000l99986,100000l99986,99058l99986,944xem99986,0l99329,0l99329,940l99986,940l99986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9" o:spid="_x0000_s79" type="#_x0000_t75" style="position:absolute;left:279;top:240;width:41202;height:28486;z-index:1;" stroked="false">
                  <v:imagedata r:id="rId3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0D185EA" w14:textId="77777777">
      <w:pPr>
        <w:pStyle w:val="961"/>
        <w:pBdr/>
        <w:spacing w:before="176" w:line="264" w:lineRule="auto"/>
        <w:ind w:firstLine="566" w:left="141"/>
        <w:rPr/>
      </w:pPr>
      <w:r>
        <w:t xml:space="preserve">Если в форме используется кнопка Триггер для вызова функции, то при этом можно передавать параметры в вызываемую функцию.</w:t>
      </w:r>
      <w:r/>
    </w:p>
    <w:p w14:paraId="410B2764" w14:textId="77777777">
      <w:pPr>
        <w:pStyle w:val="961"/>
        <w:pBdr/>
        <w:spacing w:line="264" w:lineRule="auto"/>
        <w:ind/>
        <w:rPr/>
        <w:sectPr>
          <w:footnotePr/>
          <w:endnotePr/>
          <w:type w:val="nextPage"/>
          <w:pgSz w:h="16840" w:orient="portrait" w:w="11910"/>
          <w:pgMar w:top="420" w:right="708" w:bottom="740" w:left="992" w:header="0" w:footer="509" w:gutter="0"/>
          <w:cols w:num="1" w:sep="0" w:space="1701" w:equalWidth="1"/>
        </w:sectPr>
      </w:pPr>
      <w:r/>
      <w:r/>
    </w:p>
    <w:p w14:paraId="63F308CF" w14:textId="77777777">
      <w:pPr>
        <w:pStyle w:val="961"/>
        <w:pBdr/>
        <w:spacing/>
        <w:ind w:firstLine="0" w:left="127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2830" cy="1929764"/>
                <wp:effectExtent l="0" t="0" r="0" b="3810"/>
                <wp:docPr id="29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62830" cy="1929764"/>
                          <a:chOff x="0" y="0"/>
                          <a:chExt cx="4862830" cy="192976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86283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2830" h="1929764" fill="norm" stroke="1" extrusionOk="0">
                                <a:moveTo>
                                  <a:pt x="483538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902206"/>
                                </a:lnTo>
                                <a:lnTo>
                                  <a:pt x="0" y="1929638"/>
                                </a:lnTo>
                                <a:lnTo>
                                  <a:pt x="27432" y="1929638"/>
                                </a:lnTo>
                                <a:lnTo>
                                  <a:pt x="4835385" y="1929638"/>
                                </a:lnTo>
                                <a:lnTo>
                                  <a:pt x="4835385" y="1902206"/>
                                </a:lnTo>
                                <a:lnTo>
                                  <a:pt x="27432" y="1902206"/>
                                </a:lnTo>
                                <a:lnTo>
                                  <a:pt x="27432" y="27432"/>
                                </a:lnTo>
                                <a:lnTo>
                                  <a:pt x="4835385" y="27432"/>
                                </a:lnTo>
                                <a:lnTo>
                                  <a:pt x="4835385" y="0"/>
                                </a:lnTo>
                                <a:close/>
                              </a:path>
                              <a:path w="4862830" h="1929764" fill="norm" stroke="1" extrusionOk="0">
                                <a:moveTo>
                                  <a:pt x="4862830" y="0"/>
                                </a:moveTo>
                                <a:lnTo>
                                  <a:pt x="4835398" y="0"/>
                                </a:lnTo>
                                <a:lnTo>
                                  <a:pt x="4835398" y="27432"/>
                                </a:lnTo>
                                <a:lnTo>
                                  <a:pt x="4835398" y="1902206"/>
                                </a:lnTo>
                                <a:lnTo>
                                  <a:pt x="4835398" y="1929638"/>
                                </a:lnTo>
                                <a:lnTo>
                                  <a:pt x="4862830" y="1929638"/>
                                </a:lnTo>
                                <a:lnTo>
                                  <a:pt x="4862830" y="1902206"/>
                                </a:lnTo>
                                <a:lnTo>
                                  <a:pt x="4862830" y="27432"/>
                                </a:lnTo>
                                <a:lnTo>
                                  <a:pt x="4862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8728626" name="Image 83"/>
                          <pic:cNvPicPr/>
                          <pic:nvPr/>
                        </pic:nvPicPr>
                        <pic:blipFill rotWithShape="1">
                          <a:blip r:embed="rId36"/>
                          <a:stretch/>
                        </pic:blipFill>
                        <pic:spPr bwMode="auto">
                          <a:xfrm>
                            <a:off x="27559" y="25526"/>
                            <a:ext cx="4806696" cy="1804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0" o:spid="_x0000_s0000" style="width:382.90pt;height:151.95pt;mso-wrap-distance-left:0.00pt;mso-wrap-distance-top:0.00pt;mso-wrap-distance-right:0.00pt;mso-wrap-distance-bottom:0.00pt;" coordorigin="0,0" coordsize="48628,19297">
                <v:shape id="shape 81" o:spid="_x0000_s81" style="position:absolute;left:0;top:0;width:48628;height:19297;visibility:visible;" path="m99435,0l563,0l0,0l0,1421l0,98572l0,99993l563,99993l99435,99993l99435,98572l563,98572l563,1421l99435,1421l99435,0xem100000,0l99435,0l99435,1421l99435,98572l99435,99993l100000,99993l100000,98572l100000,1421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2" o:spid="_x0000_s82" type="#_x0000_t75" style="position:absolute;left:275;top:255;width:48066;height:18043;z-index:1;" stroked="false">
                  <v:imagedata r:id="rId3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7DA5D319" w14:textId="77777777">
      <w:pPr>
        <w:pStyle w:val="961"/>
        <w:pBdr/>
        <w:spacing w:before="173" w:line="264" w:lineRule="auto"/>
        <w:ind w:right="139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1051864</wp:posOffset>
                </wp:positionH>
                <wp:positionV relativeFrom="paragraph">
                  <wp:posOffset>792480</wp:posOffset>
                </wp:positionV>
                <wp:extent cx="5637530" cy="2742565"/>
                <wp:effectExtent l="0" t="0" r="0" b="0"/>
                <wp:wrapTopAndBottom/>
                <wp:docPr id="30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37530" cy="2742565"/>
                          <a:chOff x="0" y="0"/>
                          <a:chExt cx="5637530" cy="274256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637530" cy="274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7530" h="2742565" fill="norm" stroke="1" extrusionOk="0">
                                <a:moveTo>
                                  <a:pt x="5636971" y="0"/>
                                </a:moveTo>
                                <a:lnTo>
                                  <a:pt x="5609590" y="0"/>
                                </a:lnTo>
                                <a:lnTo>
                                  <a:pt x="5609539" y="27432"/>
                                </a:lnTo>
                                <a:lnTo>
                                  <a:pt x="5609539" y="2714879"/>
                                </a:lnTo>
                                <a:lnTo>
                                  <a:pt x="27432" y="2714879"/>
                                </a:lnTo>
                                <a:lnTo>
                                  <a:pt x="27432" y="27432"/>
                                </a:lnTo>
                                <a:lnTo>
                                  <a:pt x="5609539" y="27432"/>
                                </a:lnTo>
                                <a:lnTo>
                                  <a:pt x="56095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14879"/>
                                </a:lnTo>
                                <a:lnTo>
                                  <a:pt x="0" y="2742311"/>
                                </a:lnTo>
                                <a:lnTo>
                                  <a:pt x="27432" y="2742311"/>
                                </a:lnTo>
                                <a:lnTo>
                                  <a:pt x="5609539" y="2742311"/>
                                </a:lnTo>
                                <a:lnTo>
                                  <a:pt x="5636971" y="2742311"/>
                                </a:lnTo>
                                <a:lnTo>
                                  <a:pt x="5636971" y="2714879"/>
                                </a:lnTo>
                                <a:lnTo>
                                  <a:pt x="5636971" y="27432"/>
                                </a:lnTo>
                                <a:lnTo>
                                  <a:pt x="5636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  <pic:nvPr/>
                        </pic:nvPicPr>
                        <pic:blipFill rotWithShape="1">
                          <a:blip r:embed="rId37"/>
                          <a:stretch/>
                        </pic:blipFill>
                        <pic:spPr bwMode="auto">
                          <a:xfrm>
                            <a:off x="27317" y="25146"/>
                            <a:ext cx="5581269" cy="26879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3" o:spid="_x0000_s0000" style="position:absolute;z-index:-487602176;o:allowoverlap:true;o:allowincell:true;mso-position-horizontal-relative:page;margin-left:82.82pt;mso-position-horizontal:absolute;mso-position-vertical-relative:text;margin-top:62.40pt;mso-position-vertical:absolute;width:443.90pt;height:215.95pt;mso-wrap-distance-left:0.00pt;mso-wrap-distance-top:0.00pt;mso-wrap-distance-right:0.00pt;mso-wrap-distance-bottom:0.00pt;" coordorigin="0,0" coordsize="56375,27425">
                <v:shape id="shape 84" o:spid="_x0000_s84" style="position:absolute;left:0;top:0;width:56375;height:27425;visibility:visible;" path="m99988,0l99502,0l99502,1000l99502,98988l486,98988l486,1000l99502,1000l99502,0l486,0l0,0l0,1000l0,98988l0,99988l486,99988l99502,99988l99988,99988l99988,98988l99988,100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5" o:spid="_x0000_s85" type="#_x0000_t75" style="position:absolute;left:273;top:251;width:55812;height:26879;z-index:1;" stroked="false">
                  <v:imagedata r:id="rId37" o:title=""/>
                  <o:lock v:ext="edit" rotation="t"/>
                </v:shape>
              </v:group>
            </w:pict>
          </mc:Fallback>
        </mc:AlternateContent>
      </w:r>
      <w:r>
        <w:t xml:space="preserve">Важно: При использовании параметров в функции важно всегда указывать первый параметр (например, с именем form_result), через который будет переда- ваться словарь с данными, полученными из формы.</w:t>
      </w:r>
      <w:r/>
    </w:p>
    <w:p w14:paraId="5DA0677B" w14:textId="77777777">
      <w:pPr>
        <w:pBdr/>
        <w:spacing w:before="206"/>
        <w:ind w:right="5" w:left="5"/>
        <w:jc w:val="center"/>
        <w:rPr>
          <w:i/>
          <w:sz w:val="28"/>
        </w:rPr>
      </w:pPr>
      <w:r>
        <w:rPr>
          <w:i/>
          <w:sz w:val="28"/>
        </w:rPr>
        <w:t xml:space="preserve">Результат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 xml:space="preserve">выполнения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 xml:space="preserve">формы</w:t>
      </w:r>
      <w:r>
        <w:rPr>
          <w:i/>
          <w:sz w:val="28"/>
        </w:rPr>
      </w:r>
      <w:r>
        <w:rPr>
          <w:i/>
          <w:sz w:val="28"/>
        </w:rPr>
      </w:r>
    </w:p>
    <w:p w14:paraId="6DAECE32" w14:textId="77777777">
      <w:pPr>
        <w:pStyle w:val="961"/>
        <w:pBdr/>
        <w:spacing w:before="178" w:line="264" w:lineRule="auto"/>
        <w:ind w:right="139" w:firstLine="566" w:left="141"/>
        <w:jc w:val="both"/>
        <w:rPr/>
      </w:pPr>
      <w:r>
        <w:t xml:space="preserve">Форма возвращает результат только при нажатии кнопки типа Подтвердить (ОК). В эт</w:t>
      </w:r>
      <w:r>
        <w:t xml:space="preserve">ом случае результатом является словарь, где ключи соответствуют ID элементов формы, а значения – данным, введённым или выбранным пользовате- лем. Если пользователь завершает работу с формой с помощью кнопки типа От- мена, форма возвращает значение “Ничто”.</w:t>
      </w:r>
      <w:r/>
    </w:p>
    <w:p w14:paraId="66293F4F" w14:textId="77777777">
      <w:pPr>
        <w:pBdr/>
        <w:spacing w:before="57"/>
        <w:ind w:left="1883"/>
        <w:jc w:val="both"/>
        <w:rPr>
          <w:i/>
          <w:sz w:val="28"/>
        </w:rPr>
      </w:pPr>
      <w:r>
        <w:rPr>
          <w:i/>
          <w:sz w:val="28"/>
        </w:rPr>
        <w:t xml:space="preserve">Доступные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параметры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для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динамического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изменения</w:t>
      </w:r>
      <w:r>
        <w:rPr>
          <w:i/>
          <w:sz w:val="28"/>
        </w:rPr>
      </w:r>
      <w:r>
        <w:rPr>
          <w:i/>
          <w:sz w:val="28"/>
        </w:rPr>
      </w:r>
    </w:p>
    <w:p w14:paraId="576EB04F" w14:textId="77777777">
      <w:pPr>
        <w:pStyle w:val="961"/>
        <w:pBdr/>
        <w:spacing w:before="178" w:line="266" w:lineRule="auto"/>
        <w:ind w:right="148" w:firstLine="566" w:left="141"/>
        <w:jc w:val="both"/>
        <w:rPr/>
      </w:pPr>
      <w:r>
        <w:t xml:space="preserve">Элементы имеют ряд параметров, которые можно изменять динамически во время вызова формы из алгоритма:</w:t>
      </w:r>
      <w:r/>
    </w:p>
    <w:p w14:paraId="4C6EB525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36" w:lineRule="exact"/>
        <w:ind w:hanging="179" w:left="320"/>
        <w:jc w:val="both"/>
        <w:rPr>
          <w:sz w:val="28"/>
        </w:rPr>
      </w:pP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(window)</w:t>
      </w:r>
      <w:r>
        <w:rPr>
          <w:sz w:val="28"/>
        </w:rPr>
      </w:r>
      <w:r>
        <w:rPr>
          <w:sz w:val="28"/>
        </w:rPr>
      </w:r>
    </w:p>
    <w:p w14:paraId="4E281C3D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title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73D03B28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width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ширина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167A560F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height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высота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6E443FE8" w14:textId="77777777">
      <w:pPr>
        <w:pStyle w:val="963"/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4B54ABE7" w14:textId="77777777">
      <w:pPr>
        <w:pStyle w:val="961"/>
        <w:pBdr/>
        <w:spacing/>
        <w:ind w:firstLine="0" w:left="97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8115" cy="2798445"/>
                <wp:effectExtent l="0" t="0" r="0" b="1905"/>
                <wp:docPr id="31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38115" cy="2798445"/>
                          <a:chOff x="0" y="0"/>
                          <a:chExt cx="5238115" cy="27984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238115" cy="279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115" h="2798445" fill="norm" stroke="1" extrusionOk="0">
                                <a:moveTo>
                                  <a:pt x="5237683" y="0"/>
                                </a:moveTo>
                                <a:lnTo>
                                  <a:pt x="5210251" y="0"/>
                                </a:lnTo>
                                <a:lnTo>
                                  <a:pt x="5210251" y="27432"/>
                                </a:lnTo>
                                <a:lnTo>
                                  <a:pt x="5210251" y="2770886"/>
                                </a:lnTo>
                                <a:lnTo>
                                  <a:pt x="27432" y="2770886"/>
                                </a:lnTo>
                                <a:lnTo>
                                  <a:pt x="27432" y="27432"/>
                                </a:lnTo>
                                <a:lnTo>
                                  <a:pt x="5210251" y="27432"/>
                                </a:lnTo>
                                <a:lnTo>
                                  <a:pt x="521025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70886"/>
                                </a:lnTo>
                                <a:lnTo>
                                  <a:pt x="0" y="2798318"/>
                                </a:lnTo>
                                <a:lnTo>
                                  <a:pt x="27381" y="2798318"/>
                                </a:lnTo>
                                <a:lnTo>
                                  <a:pt x="5210251" y="2798318"/>
                                </a:lnTo>
                                <a:lnTo>
                                  <a:pt x="5237683" y="2798318"/>
                                </a:lnTo>
                                <a:lnTo>
                                  <a:pt x="5237683" y="2770886"/>
                                </a:lnTo>
                                <a:lnTo>
                                  <a:pt x="5237683" y="27432"/>
                                </a:lnTo>
                                <a:lnTo>
                                  <a:pt x="5237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  <pic:nvPr/>
                        </pic:nvPicPr>
                        <pic:blipFill rotWithShape="1">
                          <a:blip r:embed="rId38"/>
                          <a:stretch/>
                        </pic:blipFill>
                        <pic:spPr bwMode="auto">
                          <a:xfrm>
                            <a:off x="27635" y="25526"/>
                            <a:ext cx="5174107" cy="2719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6" o:spid="_x0000_s0000" style="width:412.45pt;height:220.35pt;mso-wrap-distance-left:0.00pt;mso-wrap-distance-top:0.00pt;mso-wrap-distance-right:0.00pt;mso-wrap-distance-bottom:0.00pt;" coordorigin="0,0" coordsize="52381,27984">
                <v:shape id="shape 87" o:spid="_x0000_s87" style="position:absolute;left:0;top:0;width:52381;height:27984;visibility:visible;" path="m99991,0l99468,0l99468,979l99468,99014l523,99014l523,979l99468,979l99468,0l523,0l0,0l0,979l0,99014l0,99995l521,99995l99468,99995l99991,99995l99991,99014l99991,979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8" o:spid="_x0000_s88" type="#_x0000_t75" style="position:absolute;left:276;top:255;width:51741;height:27190;z-index:1;" stroked="false">
                  <v:imagedata r:id="rId3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0A53AA3E" w14:textId="77777777">
      <w:pPr>
        <w:pStyle w:val="961"/>
        <w:pBdr/>
        <w:tabs>
          <w:tab w:val="left" w:leader="none" w:pos="2386"/>
          <w:tab w:val="left" w:leader="none" w:pos="3550"/>
          <w:tab w:val="left" w:leader="none" w:pos="5276"/>
          <w:tab w:val="left" w:leader="none" w:pos="5742"/>
          <w:tab w:val="left" w:leader="none" w:pos="6630"/>
          <w:tab w:val="left" w:leader="none" w:pos="8042"/>
          <w:tab w:val="left" w:leader="none" w:pos="9129"/>
        </w:tabs>
        <w:spacing w:before="176"/>
        <w:ind w:firstLine="0" w:left="707"/>
        <w:rPr/>
      </w:pPr>
      <w:r>
        <w:rPr>
          <w:spacing w:val="-2"/>
        </w:rPr>
        <w:t xml:space="preserve">Параметры</w:t>
      </w:r>
      <w:r>
        <w:tab/>
      </w:r>
      <w:r>
        <w:rPr>
          <w:spacing w:val="-4"/>
        </w:rPr>
        <w:t xml:space="preserve">формы</w:t>
      </w:r>
      <w:r>
        <w:tab/>
      </w:r>
      <w:r>
        <w:rPr>
          <w:spacing w:val="-2"/>
        </w:rPr>
        <w:t xml:space="preserve">передаются</w:t>
      </w:r>
      <w:r>
        <w:tab/>
      </w:r>
      <w:r>
        <w:rPr>
          <w:spacing w:val="-10"/>
        </w:rPr>
        <w:t xml:space="preserve">в</w:t>
      </w:r>
      <w:r>
        <w:tab/>
      </w:r>
      <w:r>
        <w:rPr>
          <w:spacing w:val="-4"/>
        </w:rPr>
        <w:t xml:space="preserve">виде</w:t>
      </w:r>
      <w:r>
        <w:tab/>
      </w:r>
      <w:r>
        <w:rPr>
          <w:spacing w:val="-2"/>
        </w:rPr>
        <w:t xml:space="preserve">значения</w:t>
      </w:r>
      <w:r>
        <w:tab/>
      </w:r>
      <w:r>
        <w:rPr>
          <w:spacing w:val="-2"/>
        </w:rPr>
        <w:t xml:space="preserve">ключа</w:t>
      </w:r>
      <w:r>
        <w:tab/>
      </w:r>
      <w:r>
        <w:rPr>
          <w:spacing w:val="-2"/>
        </w:rPr>
        <w:t xml:space="preserve">словаря</w:t>
      </w:r>
      <w:r/>
    </w:p>
    <w:p w14:paraId="46B6C086" w14:textId="77777777">
      <w:pPr>
        <w:pBdr/>
        <w:spacing w:before="46"/>
        <w:ind w:left="141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1679701</wp:posOffset>
                </wp:positionH>
                <wp:positionV relativeFrom="paragraph">
                  <wp:posOffset>265193</wp:posOffset>
                </wp:positionV>
                <wp:extent cx="4379595" cy="2307590"/>
                <wp:effectExtent l="0" t="0" r="0" b="0"/>
                <wp:wrapTopAndBottom/>
                <wp:docPr id="32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79595" cy="2307590"/>
                          <a:chOff x="0" y="0"/>
                          <a:chExt cx="4379595" cy="230759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379595" cy="230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9595" h="2307590" fill="norm" stroke="1" extrusionOk="0">
                                <a:moveTo>
                                  <a:pt x="43518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280158"/>
                                </a:lnTo>
                                <a:lnTo>
                                  <a:pt x="0" y="2307590"/>
                                </a:lnTo>
                                <a:lnTo>
                                  <a:pt x="27432" y="2307590"/>
                                </a:lnTo>
                                <a:lnTo>
                                  <a:pt x="4351896" y="2307590"/>
                                </a:lnTo>
                                <a:lnTo>
                                  <a:pt x="4351896" y="2280158"/>
                                </a:lnTo>
                                <a:lnTo>
                                  <a:pt x="27432" y="2280158"/>
                                </a:lnTo>
                                <a:lnTo>
                                  <a:pt x="27432" y="27432"/>
                                </a:lnTo>
                                <a:lnTo>
                                  <a:pt x="4351896" y="27432"/>
                                </a:lnTo>
                                <a:lnTo>
                                  <a:pt x="4351896" y="0"/>
                                </a:lnTo>
                                <a:close/>
                              </a:path>
                              <a:path w="4379595" h="2307590" fill="norm" stroke="1" extrusionOk="0">
                                <a:moveTo>
                                  <a:pt x="4379468" y="0"/>
                                </a:moveTo>
                                <a:lnTo>
                                  <a:pt x="4352036" y="0"/>
                                </a:lnTo>
                                <a:lnTo>
                                  <a:pt x="4352036" y="27432"/>
                                </a:lnTo>
                                <a:lnTo>
                                  <a:pt x="4352036" y="2280158"/>
                                </a:lnTo>
                                <a:lnTo>
                                  <a:pt x="4352036" y="2307590"/>
                                </a:lnTo>
                                <a:lnTo>
                                  <a:pt x="4379468" y="2307590"/>
                                </a:lnTo>
                                <a:lnTo>
                                  <a:pt x="4379468" y="2280158"/>
                                </a:lnTo>
                                <a:lnTo>
                                  <a:pt x="4379468" y="27432"/>
                                </a:lnTo>
                                <a:lnTo>
                                  <a:pt x="4379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3254419" name="Image 92"/>
                          <pic:cNvPicPr/>
                          <pic:nvPr/>
                        </pic:nvPicPr>
                        <pic:blipFill rotWithShape="1">
                          <a:blip r:embed="rId39"/>
                          <a:stretch/>
                        </pic:blipFill>
                        <pic:spPr bwMode="auto">
                          <a:xfrm>
                            <a:off x="28067" y="24383"/>
                            <a:ext cx="4317110" cy="2253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" o:spid="_x0000_s0000" style="position:absolute;z-index:-487603200;o:allowoverlap:true;o:allowincell:true;mso-position-horizontal-relative:page;margin-left:132.26pt;mso-position-horizontal:absolute;mso-position-vertical-relative:text;margin-top:20.88pt;mso-position-vertical:absolute;width:344.85pt;height:181.70pt;mso-wrap-distance-left:0.00pt;mso-wrap-distance-top:0.00pt;mso-wrap-distance-right:0.00pt;mso-wrap-distance-bottom:0.00pt;" coordorigin="0,0" coordsize="43795,23075">
                <v:shape id="shape 90" o:spid="_x0000_s90" style="position:absolute;left:0;top:0;width:43795;height:23075;visibility:visible;" path="m99366,0l625,0l0,0l0,1188l0,98810l0,100000l625,100000l99366,100000l99366,98810l625,98810l625,1188l99366,1188l99366,0xem99995,0l99370,0l99370,1188l99370,98810l99370,100000l99995,100000l99995,98810l99995,1188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1" o:spid="_x0000_s91" type="#_x0000_t75" style="position:absolute;left:280;top:243;width:43171;height:22536;z-index:1;" stroked="false">
                  <v:imagedata r:id="rId39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pacing w:val="-2"/>
          <w:sz w:val="26"/>
        </w:rPr>
        <w:t xml:space="preserve">@form_settings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6C04B0C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5"/>
        <w:ind w:hanging="179" w:left="320"/>
        <w:rPr>
          <w:sz w:val="28"/>
        </w:rPr>
      </w:pPr>
      <w:r>
        <w:rPr>
          <w:sz w:val="28"/>
        </w:rPr>
        <w:t xml:space="preserve">Внешний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вид</w:t>
      </w:r>
      <w:r>
        <w:rPr>
          <w:spacing w:val="-4"/>
          <w:sz w:val="28"/>
        </w:rPr>
        <w:t xml:space="preserve"> (ui)</w:t>
      </w:r>
      <w:r>
        <w:rPr>
          <w:sz w:val="28"/>
        </w:rPr>
      </w:r>
      <w:r>
        <w:rPr>
          <w:sz w:val="28"/>
        </w:rPr>
      </w:r>
    </w:p>
    <w:p w14:paraId="0AFE321D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backgroundColor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цвет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54D52D05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0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textColor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цвет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текста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112CF249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titleColor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цвет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0457895B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4512" behindDoc="0" locked="0" layoutInCell="1" allowOverlap="1">
                <wp:simplePos x="0" y="0"/>
                <wp:positionH relativeFrom="page">
                  <wp:posOffset>701344</wp:posOffset>
                </wp:positionH>
                <wp:positionV relativeFrom="paragraph">
                  <wp:posOffset>254079</wp:posOffset>
                </wp:positionV>
                <wp:extent cx="6338570" cy="2937510"/>
                <wp:effectExtent l="0" t="0" r="0" b="0"/>
                <wp:wrapNone/>
                <wp:docPr id="3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338570" cy="2937510"/>
                          <a:chOff x="0" y="0"/>
                          <a:chExt cx="6338570" cy="293751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338570" cy="293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8570" h="2937510" fill="norm" stroke="1" extrusionOk="0">
                                <a:moveTo>
                                  <a:pt x="6338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7383"/>
                                </a:lnTo>
                                <a:lnTo>
                                  <a:pt x="6338062" y="2937383"/>
                                </a:lnTo>
                                <a:lnTo>
                                  <a:pt x="6338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588213" y="3047"/>
                            <a:ext cx="5161915" cy="284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1915" h="2846070" fill="norm" stroke="1" extrusionOk="0">
                                <a:moveTo>
                                  <a:pt x="5161534" y="0"/>
                                </a:moveTo>
                                <a:lnTo>
                                  <a:pt x="5134102" y="0"/>
                                </a:lnTo>
                                <a:lnTo>
                                  <a:pt x="5134102" y="27432"/>
                                </a:lnTo>
                                <a:lnTo>
                                  <a:pt x="5134102" y="2818511"/>
                                </a:lnTo>
                                <a:lnTo>
                                  <a:pt x="27432" y="2818511"/>
                                </a:lnTo>
                                <a:lnTo>
                                  <a:pt x="27432" y="27432"/>
                                </a:lnTo>
                                <a:lnTo>
                                  <a:pt x="5134102" y="27432"/>
                                </a:lnTo>
                                <a:lnTo>
                                  <a:pt x="51341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18511"/>
                                </a:lnTo>
                                <a:lnTo>
                                  <a:pt x="0" y="2845943"/>
                                </a:lnTo>
                                <a:lnTo>
                                  <a:pt x="27432" y="2845943"/>
                                </a:lnTo>
                                <a:lnTo>
                                  <a:pt x="5134102" y="2845943"/>
                                </a:lnTo>
                                <a:lnTo>
                                  <a:pt x="5161534" y="2845943"/>
                                </a:lnTo>
                                <a:lnTo>
                                  <a:pt x="5161534" y="2818511"/>
                                </a:lnTo>
                                <a:lnTo>
                                  <a:pt x="5161534" y="27432"/>
                                </a:lnTo>
                                <a:lnTo>
                                  <a:pt x="5161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10626" name="Image 96"/>
                          <pic:cNvPicPr/>
                          <pic:nvPr/>
                        </pic:nvPicPr>
                        <pic:blipFill rotWithShape="1">
                          <a:blip r:embed="rId40"/>
                          <a:stretch/>
                        </pic:blipFill>
                        <pic:spPr bwMode="auto">
                          <a:xfrm>
                            <a:off x="615899" y="27800"/>
                            <a:ext cx="5103495" cy="27906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2" o:spid="_x0000_s0000" style="position:absolute;z-index:15744512;o:allowoverlap:true;o:allowincell:true;mso-position-horizontal-relative:page;margin-left:55.22pt;mso-position-horizontal:absolute;mso-position-vertical-relative:text;margin-top:20.01pt;mso-position-vertical:absolute;width:499.10pt;height:231.30pt;mso-wrap-distance-left:0.00pt;mso-wrap-distance-top:0.00pt;mso-wrap-distance-right:0.00pt;mso-wrap-distance-bottom:0.00pt;" coordorigin="0,0" coordsize="63385,29375">
                <v:shape id="shape 93" o:spid="_x0000_s93" style="position:absolute;left:0;top:0;width:63385;height:29375;visibility:visible;" path="m99991,0l0,0l0,99995l99991,99995l99991,0xe" coordsize="100000,100000" fillcolor="#FFFFFF">
                  <v:path textboxrect="0,0,100000,100000"/>
                </v:shape>
                <v:shape id="shape 94" o:spid="_x0000_s94" style="position:absolute;left:5882;top:30;width:51619;height:28460;visibility:visible;" path="m99991,0l99461,0l99461,963l99461,99030l530,99030l530,963l99461,963l99461,0l530,0l0,0l0,963l0,99030l0,99995l530,99995l99461,99995l99991,99995l99991,99030l99991,963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5" o:spid="_x0000_s95" type="#_x0000_t75" style="position:absolute;left:6158;top:278;width:51034;height:27906;z-index:1;" stroked="false">
                  <v:imagedata r:id="rId40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 w:hAnsi="Courier New"/>
          <w:sz w:val="26"/>
        </w:rPr>
        <w:t xml:space="preserve">titleTextColor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цвет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текста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заголовка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2D3D0954" w14:textId="77777777">
      <w:pPr>
        <w:pStyle w:val="963"/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99BA7DF" w14:textId="77777777">
      <w:pPr>
        <w:pStyle w:val="961"/>
        <w:pBdr/>
        <w:tabs>
          <w:tab w:val="left" w:leader="none" w:pos="2386"/>
          <w:tab w:val="left" w:leader="none" w:pos="3550"/>
          <w:tab w:val="left" w:leader="none" w:pos="5276"/>
          <w:tab w:val="left" w:leader="none" w:pos="5742"/>
          <w:tab w:val="left" w:leader="none" w:pos="6630"/>
          <w:tab w:val="left" w:leader="none" w:pos="8042"/>
          <w:tab w:val="left" w:leader="none" w:pos="9135"/>
        </w:tabs>
        <w:spacing w:before="69"/>
        <w:ind w:firstLine="0" w:left="707"/>
        <w:rPr/>
      </w:pPr>
      <w:r>
        <w:rPr>
          <w:spacing w:val="-2"/>
        </w:rPr>
        <w:t xml:space="preserve">Параметры</w:t>
      </w:r>
      <w:r>
        <w:tab/>
      </w:r>
      <w:r>
        <w:rPr>
          <w:spacing w:val="-4"/>
        </w:rPr>
        <w:t xml:space="preserve">формы</w:t>
      </w:r>
      <w:r>
        <w:tab/>
      </w:r>
      <w:r>
        <w:rPr>
          <w:spacing w:val="-2"/>
        </w:rPr>
        <w:t xml:space="preserve">передаются</w:t>
      </w:r>
      <w:r>
        <w:tab/>
      </w:r>
      <w:r>
        <w:rPr>
          <w:spacing w:val="-10"/>
        </w:rPr>
        <w:t xml:space="preserve">в</w:t>
      </w:r>
      <w:r>
        <w:tab/>
      </w:r>
      <w:r>
        <w:rPr>
          <w:spacing w:val="-4"/>
        </w:rPr>
        <w:t xml:space="preserve">виде</w:t>
      </w:r>
      <w:r>
        <w:tab/>
      </w:r>
      <w:r>
        <w:rPr>
          <w:spacing w:val="-2"/>
        </w:rPr>
        <w:t xml:space="preserve">значения</w:t>
      </w:r>
      <w:r>
        <w:tab/>
      </w:r>
      <w:r>
        <w:rPr>
          <w:spacing w:val="-2"/>
        </w:rPr>
        <w:t xml:space="preserve">ключа</w:t>
      </w:r>
      <w:r>
        <w:tab/>
      </w:r>
      <w:r>
        <w:rPr>
          <w:spacing w:val="-2"/>
        </w:rPr>
        <w:t xml:space="preserve">словаря</w:t>
      </w:r>
      <w:r/>
    </w:p>
    <w:p w14:paraId="0383CD03" w14:textId="77777777">
      <w:pPr>
        <w:pBdr/>
        <w:spacing w:before="46"/>
        <w:ind w:left="141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1336802</wp:posOffset>
                </wp:positionH>
                <wp:positionV relativeFrom="paragraph">
                  <wp:posOffset>263796</wp:posOffset>
                </wp:positionV>
                <wp:extent cx="5066030" cy="2799080"/>
                <wp:effectExtent l="0" t="0" r="0" b="0"/>
                <wp:wrapTopAndBottom/>
                <wp:docPr id="34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66030" cy="2799079"/>
                          <a:chOff x="0" y="0"/>
                          <a:chExt cx="5066030" cy="2799079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066030" cy="279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6030" h="2799080" fill="norm" stroke="1" extrusionOk="0">
                                <a:moveTo>
                                  <a:pt x="5065522" y="2771279"/>
                                </a:moveTo>
                                <a:lnTo>
                                  <a:pt x="5038090" y="2771279"/>
                                </a:lnTo>
                                <a:lnTo>
                                  <a:pt x="27432" y="2771279"/>
                                </a:lnTo>
                                <a:lnTo>
                                  <a:pt x="0" y="2771279"/>
                                </a:lnTo>
                                <a:lnTo>
                                  <a:pt x="0" y="2798699"/>
                                </a:lnTo>
                                <a:lnTo>
                                  <a:pt x="27432" y="2798699"/>
                                </a:lnTo>
                                <a:lnTo>
                                  <a:pt x="5038090" y="2798699"/>
                                </a:lnTo>
                                <a:lnTo>
                                  <a:pt x="5065522" y="2798699"/>
                                </a:lnTo>
                                <a:lnTo>
                                  <a:pt x="5065522" y="2771279"/>
                                </a:lnTo>
                                <a:close/>
                              </a:path>
                              <a:path w="5066030" h="2799080" fill="norm" stroke="1" extrusionOk="0">
                                <a:moveTo>
                                  <a:pt x="5065522" y="0"/>
                                </a:moveTo>
                                <a:lnTo>
                                  <a:pt x="50380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71267"/>
                                </a:lnTo>
                                <a:lnTo>
                                  <a:pt x="27432" y="2771267"/>
                                </a:lnTo>
                                <a:lnTo>
                                  <a:pt x="27432" y="27432"/>
                                </a:lnTo>
                                <a:lnTo>
                                  <a:pt x="5038090" y="27432"/>
                                </a:lnTo>
                                <a:lnTo>
                                  <a:pt x="5038090" y="2771267"/>
                                </a:lnTo>
                                <a:lnTo>
                                  <a:pt x="5065522" y="2771267"/>
                                </a:lnTo>
                                <a:lnTo>
                                  <a:pt x="5065522" y="27432"/>
                                </a:lnTo>
                                <a:lnTo>
                                  <a:pt x="5065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  <pic:nvPr/>
                        </pic:nvPicPr>
                        <pic:blipFill rotWithShape="1">
                          <a:blip r:embed="rId41"/>
                          <a:stretch/>
                        </pic:blipFill>
                        <pic:spPr bwMode="auto">
                          <a:xfrm>
                            <a:off x="28067" y="26161"/>
                            <a:ext cx="5003291" cy="2741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6" o:spid="_x0000_s0000" style="position:absolute;z-index:-487604224;o:allowoverlap:true;o:allowincell:true;mso-position-horizontal-relative:page;margin-left:105.26pt;mso-position-horizontal:absolute;mso-position-vertical-relative:text;margin-top:20.77pt;mso-position-vertical:absolute;width:398.90pt;height:220.40pt;mso-wrap-distance-left:0.00pt;mso-wrap-distance-top:0.00pt;mso-wrap-distance-right:0.00pt;mso-wrap-distance-bottom:0.00pt;" coordorigin="0,0" coordsize="50660,27990">
                <v:shape id="shape 97" o:spid="_x0000_s97" style="position:absolute;left:0;top:0;width:50660;height:27990;visibility:visible;" path="m99988,99005l99447,99005l539,99005l0,99005l0,99986l539,99986l99447,99986l99988,99986l99988,99005xem99988,0l99447,0l539,0l0,0l0,979l0,99005l539,99005l539,979l99447,979l99447,99005l99988,99005l99988,979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8" o:spid="_x0000_s98" type="#_x0000_t75" style="position:absolute;left:280;top:261;width:50032;height:27419;z-index:1;" stroked="false">
                  <v:imagedata r:id="rId41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pacing w:val="-2"/>
          <w:sz w:val="26"/>
        </w:rPr>
        <w:t xml:space="preserve">@form_settings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725CAC00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5"/>
        <w:ind w:hanging="179" w:left="320"/>
        <w:rPr>
          <w:sz w:val="28"/>
        </w:rPr>
      </w:pPr>
      <w:r>
        <w:rPr>
          <w:sz w:val="28"/>
        </w:rPr>
        <w:t xml:space="preserve">Текст</w:t>
      </w:r>
      <w:r>
        <w:rPr>
          <w:spacing w:val="-2"/>
          <w:sz w:val="28"/>
        </w:rPr>
        <w:t xml:space="preserve"> (строка)</w:t>
      </w:r>
      <w:r>
        <w:rPr>
          <w:sz w:val="28"/>
        </w:rPr>
      </w:r>
      <w:r>
        <w:rPr>
          <w:sz w:val="28"/>
        </w:rPr>
      </w:r>
    </w:p>
    <w:p w14:paraId="683F79E1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66338C92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0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62A4A317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7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61119254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7A278CB5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z w:val="28"/>
        </w:rPr>
        <w:t xml:space="preserve">Текст</w:t>
      </w:r>
      <w:r>
        <w:rPr>
          <w:spacing w:val="-2"/>
          <w:sz w:val="28"/>
        </w:rPr>
        <w:t xml:space="preserve"> (абзац)</w:t>
      </w:r>
      <w:r>
        <w:rPr>
          <w:sz w:val="28"/>
        </w:rPr>
      </w:r>
      <w:r>
        <w:rPr>
          <w:sz w:val="28"/>
        </w:rPr>
      </w:r>
    </w:p>
    <w:p w14:paraId="5A4E070B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7E71249B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1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559658ED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7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03DE5770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rows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03CD2747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70687C1F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pacing w:val="-2"/>
          <w:sz w:val="28"/>
        </w:rPr>
        <w:t xml:space="preserve">Пароль</w:t>
      </w:r>
      <w:r>
        <w:rPr>
          <w:sz w:val="28"/>
        </w:rPr>
      </w:r>
      <w:r>
        <w:rPr>
          <w:sz w:val="28"/>
        </w:rPr>
      </w:r>
    </w:p>
    <w:p w14:paraId="736EAD57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1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77FCDB03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3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3A6AFE66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7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35AE4FB8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pacing w:val="-2"/>
          <w:sz w:val="28"/>
        </w:rPr>
        <w:t xml:space="preserve">Чекбокс</w:t>
      </w:r>
      <w:r>
        <w:rPr>
          <w:sz w:val="28"/>
        </w:rPr>
      </w:r>
      <w:r>
        <w:rPr>
          <w:sz w:val="28"/>
        </w:rPr>
      </w:r>
    </w:p>
    <w:p w14:paraId="7B351650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3EA5FE6A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0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011DEC06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27" w:line="254" w:lineRule="auto"/>
        <w:ind w:right="14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77"/>
          <w:sz w:val="26"/>
        </w:rPr>
        <w:t xml:space="preserve"> </w:t>
      </w:r>
      <w:r>
        <w:rPr>
          <w:sz w:val="28"/>
        </w:rPr>
        <w:t xml:space="preserve">– признак, определяющий, выбран ли чекбокс при открытии формы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73F4488A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7D8FD655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pacing w:val="-2"/>
          <w:sz w:val="28"/>
        </w:rPr>
        <w:t xml:space="preserve">Селект</w:t>
      </w:r>
      <w:r>
        <w:rPr>
          <w:sz w:val="28"/>
        </w:rPr>
      </w:r>
      <w:r>
        <w:rPr>
          <w:sz w:val="28"/>
        </w:rPr>
      </w:r>
    </w:p>
    <w:p w14:paraId="121E7E88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36E8E06D" w14:textId="77777777">
      <w:pPr>
        <w:pStyle w:val="963"/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1EF69835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61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7539DE3A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480F4105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options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значений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выпадающем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списке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(массив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значений);</w:t>
      </w:r>
      <w:r>
        <w:rPr>
          <w:sz w:val="28"/>
        </w:rPr>
      </w:r>
      <w:r>
        <w:rPr>
          <w:sz w:val="28"/>
        </w:rPr>
      </w:r>
    </w:p>
    <w:p w14:paraId="0C3E30AA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48DDA70D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9"/>
        <w:ind w:hanging="179" w:left="320"/>
        <w:rPr>
          <w:sz w:val="28"/>
        </w:rPr>
      </w:pPr>
      <w:r>
        <w:rPr>
          <w:spacing w:val="-4"/>
          <w:sz w:val="28"/>
        </w:rPr>
        <w:t xml:space="preserve">Файл</w:t>
      </w:r>
      <w:r>
        <w:rPr>
          <w:sz w:val="28"/>
        </w:rPr>
      </w:r>
      <w:r>
        <w:rPr>
          <w:sz w:val="28"/>
        </w:rPr>
      </w:r>
    </w:p>
    <w:p w14:paraId="7A5E6786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12B67CAA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7DD93855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25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allowMultiple</w:t>
      </w:r>
      <w:r>
        <w:rPr>
          <w:rFonts w:ascii="Courier New" w:hAnsi="Courier New"/>
          <w:spacing w:val="-74"/>
          <w:sz w:val="26"/>
        </w:rPr>
        <w:t xml:space="preserve"> </w:t>
      </w:r>
      <w:r>
        <w:rPr>
          <w:sz w:val="28"/>
        </w:rPr>
        <w:t xml:space="preserve">– признак, определяющий, доступен ли множественный вы- бор файлов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11530606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27" w:line="254" w:lineRule="auto"/>
        <w:ind w:right="14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directory</w:t>
      </w:r>
      <w:r>
        <w:rPr>
          <w:rFonts w:ascii="Courier New" w:hAnsi="Courier New"/>
          <w:spacing w:val="-75"/>
          <w:sz w:val="26"/>
        </w:rPr>
        <w:t xml:space="preserve"> </w:t>
      </w:r>
      <w:r>
        <w:rPr>
          <w:sz w:val="28"/>
        </w:rPr>
        <w:t xml:space="preserve">– признак, определяющий, требуется выбрать папку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391AD272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5508371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pacing w:val="-2"/>
          <w:sz w:val="28"/>
        </w:rPr>
        <w:t xml:space="preserve">Число</w:t>
      </w:r>
      <w:r>
        <w:rPr>
          <w:sz w:val="28"/>
        </w:rPr>
      </w:r>
      <w:r>
        <w:rPr>
          <w:sz w:val="28"/>
        </w:rPr>
      </w:r>
    </w:p>
    <w:p w14:paraId="3735E809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2A137F15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3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48FF0BFD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7B7BCE0F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min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минимальное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579D1DE4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max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максимальное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4190AB30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step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шаг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между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числами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(числовое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660437D6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4ADF000E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pacing w:val="-4"/>
          <w:sz w:val="28"/>
        </w:rPr>
        <w:t xml:space="preserve">Дата</w:t>
      </w:r>
      <w:r>
        <w:rPr>
          <w:sz w:val="28"/>
        </w:rPr>
      </w:r>
      <w:r>
        <w:rPr>
          <w:sz w:val="28"/>
        </w:rPr>
      </w:r>
    </w:p>
    <w:p w14:paraId="681207D4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16C33BB1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0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5AD5A973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27" w:line="254" w:lineRule="auto"/>
        <w:ind w:right="140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58"/>
          <w:sz w:val="26"/>
        </w:rPr>
        <w:t xml:space="preserve"> </w:t>
      </w:r>
      <w:r>
        <w:rPr>
          <w:sz w:val="28"/>
        </w:rPr>
        <w:t xml:space="preserve">– значение по умолчанию (текстовое значение в формате YYYY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– MM –DD. Пример: 2025 –10 –08);</w:t>
      </w:r>
      <w:r>
        <w:rPr>
          <w:sz w:val="28"/>
        </w:rPr>
      </w:r>
      <w:r>
        <w:rPr>
          <w:sz w:val="28"/>
        </w:rPr>
      </w:r>
    </w:p>
    <w:p w14:paraId="51D28ACD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5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1523B524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9"/>
        <w:ind w:hanging="179" w:left="320"/>
        <w:rPr>
          <w:sz w:val="28"/>
        </w:rPr>
      </w:pPr>
      <w:r>
        <w:rPr>
          <w:spacing w:val="-2"/>
          <w:sz w:val="28"/>
        </w:rPr>
        <w:t xml:space="preserve">Радио</w:t>
      </w:r>
      <w:r>
        <w:rPr>
          <w:sz w:val="28"/>
        </w:rPr>
      </w:r>
      <w:r>
        <w:rPr>
          <w:sz w:val="28"/>
        </w:rPr>
      </w:r>
    </w:p>
    <w:p w14:paraId="15E8D151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1FB2BC7C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4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26F5B365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default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3AEFF512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options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значений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выпадающем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списке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(массив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значений);</w:t>
      </w:r>
      <w:r>
        <w:rPr>
          <w:sz w:val="28"/>
        </w:rPr>
      </w:r>
      <w:r>
        <w:rPr>
          <w:sz w:val="28"/>
        </w:rPr>
      </w:r>
    </w:p>
    <w:p w14:paraId="2299830A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7644E5C1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"/>
        <w:ind w:hanging="179" w:left="320"/>
        <w:rPr>
          <w:sz w:val="28"/>
        </w:rPr>
      </w:pPr>
      <w:r>
        <w:rPr>
          <w:spacing w:val="-2"/>
          <w:sz w:val="28"/>
        </w:rPr>
        <w:t xml:space="preserve">Кнопка</w:t>
      </w:r>
      <w:r>
        <w:rPr>
          <w:sz w:val="28"/>
        </w:rPr>
      </w:r>
      <w:r>
        <w:rPr>
          <w:sz w:val="28"/>
        </w:rPr>
      </w:r>
    </w:p>
    <w:p w14:paraId="4C2F161F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4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45708A96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3" w:line="254" w:lineRule="auto"/>
        <w:ind w:right="136" w:hanging="180" w:left="501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67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Истина/Ложь);</w:t>
      </w:r>
      <w:r>
        <w:rPr>
          <w:sz w:val="28"/>
        </w:rPr>
      </w:r>
      <w:r>
        <w:rPr>
          <w:sz w:val="28"/>
        </w:rPr>
      </w:r>
    </w:p>
    <w:p w14:paraId="098188D8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24"/>
        <w:ind w:hanging="359" w:left="680"/>
        <w:rPr>
          <w:sz w:val="28"/>
        </w:rPr>
      </w:pPr>
      <w:r>
        <w:rPr>
          <w:rFonts w:ascii="Courier New" w:hAnsi="Courier New"/>
          <w:sz w:val="26"/>
        </w:rPr>
        <w:t xml:space="preserve">tooltipText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подсказки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значение).</w:t>
      </w:r>
      <w:r>
        <w:rPr>
          <w:sz w:val="28"/>
        </w:rPr>
      </w:r>
      <w:r>
        <w:rPr>
          <w:sz w:val="28"/>
        </w:rPr>
      </w:r>
    </w:p>
    <w:p w14:paraId="496B6C9B" w14:textId="77777777">
      <w:pPr>
        <w:pStyle w:val="963"/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6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932619B" w14:textId="77777777">
      <w:pPr>
        <w:pBdr/>
        <w:spacing w:before="69"/>
        <w:ind w:right="3" w:left="-1"/>
        <w:jc w:val="center"/>
        <w:rPr>
          <w:i/>
          <w:sz w:val="28"/>
        </w:rPr>
      </w:pPr>
      <w:r>
        <w:rPr>
          <w:i/>
          <w:sz w:val="28"/>
        </w:rPr>
        <w:t xml:space="preserve">Пример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динамического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 xml:space="preserve">изменения</w:t>
      </w:r>
      <w:r>
        <w:rPr>
          <w:i/>
          <w:sz w:val="28"/>
        </w:rPr>
      </w:r>
      <w:r>
        <w:rPr>
          <w:i/>
          <w:sz w:val="28"/>
        </w:rPr>
      </w:r>
    </w:p>
    <w:p w14:paraId="5CD75558" w14:textId="77777777">
      <w:pPr>
        <w:pStyle w:val="961"/>
        <w:pBdr/>
        <w:spacing w:before="178"/>
        <w:ind w:firstLine="0" w:left="707"/>
        <w:rPr/>
      </w:pPr>
      <w:r>
        <w:t xml:space="preserve">В</w:t>
      </w:r>
      <w:r>
        <w:rPr>
          <w:spacing w:val="-3"/>
        </w:rPr>
        <w:t xml:space="preserve"> </w:t>
      </w:r>
      <w:r>
        <w:t xml:space="preserve">данном</w:t>
      </w:r>
      <w:r>
        <w:rPr>
          <w:spacing w:val="-2"/>
        </w:rPr>
        <w:t xml:space="preserve"> примере:</w:t>
      </w:r>
      <w:r/>
    </w:p>
    <w:p w14:paraId="4BF1E93C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5" w:line="261" w:lineRule="auto"/>
        <w:ind w:right="143" w:hanging="180" w:left="321"/>
        <w:rPr>
          <w:sz w:val="28"/>
        </w:rPr>
      </w:pPr>
      <w:r>
        <w:rPr>
          <w:sz w:val="28"/>
        </w:rPr>
        <w:t xml:space="preserve">Устанавливается заголовок окна </w:t>
      </w:r>
      <w:r>
        <w:rPr>
          <w:rFonts w:ascii="Segoe UI Emoji" w:hAnsi="Segoe UI Emoji" w:eastAsia="Segoe UI Emoji"/>
          <w:sz w:val="28"/>
        </w:rPr>
        <w:t xml:space="preserve">👋</w:t>
      </w:r>
      <w:r>
        <w:rPr>
          <w:rFonts w:ascii="Segoe UI Emoji" w:hAnsi="Segoe UI Emoji" w:eastAsia="Segoe UI Emoji"/>
          <w:spacing w:val="-2"/>
          <w:sz w:val="28"/>
        </w:rPr>
        <w:t xml:space="preserve"> </w:t>
      </w:r>
      <w:r>
        <w:rPr>
          <w:i/>
          <w:sz w:val="28"/>
        </w:rPr>
        <w:t xml:space="preserve">Привет Puzzle RPA </w:t>
      </w:r>
      <w:r>
        <w:rPr>
          <w:rFonts w:ascii="Segoe UI Emoji" w:hAnsi="Segoe UI Emoji" w:eastAsia="Segoe UI Emoji"/>
          <w:sz w:val="28"/>
        </w:rPr>
        <w:t xml:space="preserve">🚨</w:t>
      </w:r>
      <w:r>
        <w:rPr>
          <w:rFonts w:ascii="Segoe UI Emoji" w:hAnsi="Segoe UI Emoji" w:eastAsia="Segoe UI Emoji"/>
          <w:spacing w:val="-1"/>
          <w:sz w:val="28"/>
        </w:rPr>
        <w:t xml:space="preserve"> </w:t>
      </w:r>
      <w:r>
        <w:rPr>
          <w:sz w:val="28"/>
        </w:rPr>
        <w:t xml:space="preserve">и изменяется размер </w:t>
      </w:r>
      <w:r>
        <w:rPr>
          <w:spacing w:val="-2"/>
          <w:sz w:val="28"/>
        </w:rPr>
        <w:t xml:space="preserve">окна;</w:t>
      </w:r>
      <w:r>
        <w:rPr>
          <w:sz w:val="28"/>
        </w:rPr>
      </w:r>
      <w:r>
        <w:rPr>
          <w:sz w:val="28"/>
        </w:rPr>
      </w:r>
    </w:p>
    <w:p w14:paraId="1A8D7B97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6"/>
        <w:ind w:hanging="179" w:left="320"/>
        <w:rPr>
          <w:sz w:val="28"/>
        </w:rPr>
      </w:pPr>
      <w:r>
        <w:rPr>
          <w:sz w:val="28"/>
        </w:rPr>
        <w:t xml:space="preserve">Изменяются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цвета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формы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 xml:space="preserve">(</w:t>
      </w:r>
      <w:r>
        <w:rPr>
          <w:rFonts w:ascii="Courier New" w:hAnsi="Courier New"/>
          <w:spacing w:val="-4"/>
          <w:sz w:val="26"/>
        </w:rPr>
        <w:t xml:space="preserve">ui</w:t>
      </w:r>
      <w:r>
        <w:rPr>
          <w:spacing w:val="-4"/>
          <w:sz w:val="28"/>
        </w:rPr>
        <w:t xml:space="preserve">);</w:t>
      </w:r>
      <w:r>
        <w:rPr>
          <w:sz w:val="28"/>
        </w:rPr>
      </w:r>
      <w:r>
        <w:rPr>
          <w:sz w:val="28"/>
        </w:rPr>
      </w:r>
    </w:p>
    <w:p w14:paraId="40CB0CB3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4" w:line="254" w:lineRule="auto"/>
        <w:ind w:right="140" w:hanging="180" w:left="321"/>
        <w:rPr>
          <w:sz w:val="28"/>
        </w:rPr>
      </w:pPr>
      <w:r>
        <w:rPr>
          <w:sz w:val="28"/>
        </w:rPr>
        <w:t xml:space="preserve">Для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текстового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36"/>
          <w:sz w:val="28"/>
        </w:rPr>
        <w:t xml:space="preserve"> </w:t>
      </w:r>
      <w:r>
        <w:rPr>
          <w:rFonts w:ascii="Courier New" w:hAnsi="Courier New" w:eastAsia="Courier New"/>
          <w:sz w:val="26"/>
        </w:rPr>
        <w:t xml:space="preserve">field_1</w:t>
      </w:r>
      <w:r>
        <w:rPr>
          <w:rFonts w:ascii="Courier New" w:hAnsi="Courier New" w:eastAsia="Courier New"/>
          <w:spacing w:val="-46"/>
          <w:sz w:val="26"/>
        </w:rPr>
        <w:t xml:space="preserve"> </w:t>
      </w:r>
      <w:r>
        <w:rPr>
          <w:sz w:val="28"/>
        </w:rPr>
        <w:t xml:space="preserve">устанавливается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35"/>
          <w:sz w:val="28"/>
        </w:rPr>
        <w:t xml:space="preserve"> </w:t>
      </w:r>
      <w:r>
        <w:rPr>
          <w:i/>
          <w:sz w:val="28"/>
        </w:rPr>
        <w:t xml:space="preserve">Ваше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 xml:space="preserve">сообщение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 xml:space="preserve">для Puzzle RPA </w:t>
      </w:r>
      <w:r>
        <w:rPr>
          <w:rFonts w:ascii="Segoe UI Emoji" w:hAnsi="Segoe UI Emoji" w:eastAsia="Segoe UI Emoji"/>
          <w:sz w:val="28"/>
        </w:rPr>
        <w:t xml:space="preserve">📝 </w:t>
      </w:r>
      <w:r>
        <w:rPr>
          <w:sz w:val="28"/>
        </w:rPr>
        <w:t xml:space="preserve">и значение по умолчанию </w:t>
      </w:r>
      <w:r>
        <w:rPr>
          <w:i/>
          <w:sz w:val="28"/>
        </w:rPr>
        <w:t xml:space="preserve">Привет! </w:t>
      </w:r>
      <w:r>
        <w:rPr>
          <w:rFonts w:ascii="Segoe UI Emoji" w:hAnsi="Segoe UI Emoji" w:eastAsia="Segoe UI Emoji"/>
          <w:sz w:val="28"/>
        </w:rPr>
        <w:t xml:space="preserve">🎉</w:t>
      </w:r>
      <w:r>
        <w:rPr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 w14:paraId="48B2F563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3"/>
        <w:ind w:hanging="179" w:left="320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971092</wp:posOffset>
                </wp:positionH>
                <wp:positionV relativeFrom="paragraph">
                  <wp:posOffset>271561</wp:posOffset>
                </wp:positionV>
                <wp:extent cx="5798820" cy="4836795"/>
                <wp:effectExtent l="0" t="0" r="0" b="0"/>
                <wp:wrapTopAndBottom/>
                <wp:docPr id="35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98820" cy="4836795"/>
                          <a:chOff x="0" y="0"/>
                          <a:chExt cx="5798820" cy="48367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798820" cy="483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820" h="4836795" fill="norm" stroke="1" extrusionOk="0">
                                <a:moveTo>
                                  <a:pt x="5798515" y="0"/>
                                </a:moveTo>
                                <a:lnTo>
                                  <a:pt x="5771134" y="0"/>
                                </a:lnTo>
                                <a:lnTo>
                                  <a:pt x="5771083" y="27432"/>
                                </a:lnTo>
                                <a:lnTo>
                                  <a:pt x="5771083" y="4808855"/>
                                </a:lnTo>
                                <a:lnTo>
                                  <a:pt x="27432" y="4808855"/>
                                </a:lnTo>
                                <a:lnTo>
                                  <a:pt x="27432" y="27432"/>
                                </a:lnTo>
                                <a:lnTo>
                                  <a:pt x="5771083" y="27432"/>
                                </a:lnTo>
                                <a:lnTo>
                                  <a:pt x="5771083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808855"/>
                                </a:lnTo>
                                <a:lnTo>
                                  <a:pt x="0" y="4836287"/>
                                </a:lnTo>
                                <a:lnTo>
                                  <a:pt x="27432" y="4836287"/>
                                </a:lnTo>
                                <a:lnTo>
                                  <a:pt x="5771083" y="4836287"/>
                                </a:lnTo>
                                <a:lnTo>
                                  <a:pt x="5798515" y="4836287"/>
                                </a:lnTo>
                                <a:lnTo>
                                  <a:pt x="5798515" y="4808855"/>
                                </a:lnTo>
                                <a:lnTo>
                                  <a:pt x="5798515" y="27432"/>
                                </a:lnTo>
                                <a:lnTo>
                                  <a:pt x="5798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6445575" name="Image 102"/>
                          <pic:cNvPicPr/>
                          <pic:nvPr/>
                        </pic:nvPicPr>
                        <pic:blipFill rotWithShape="1">
                          <a:blip r:embed="rId42"/>
                          <a:stretch/>
                        </pic:blipFill>
                        <pic:spPr bwMode="auto">
                          <a:xfrm>
                            <a:off x="27444" y="24510"/>
                            <a:ext cx="5742940" cy="4780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9" o:spid="_x0000_s0000" style="position:absolute;z-index:-487604736;o:allowoverlap:true;o:allowincell:true;mso-position-horizontal-relative:page;margin-left:76.46pt;mso-position-horizontal:absolute;mso-position-vertical-relative:text;margin-top:21.38pt;mso-position-vertical:absolute;width:456.60pt;height:380.85pt;mso-wrap-distance-left:0.00pt;mso-wrap-distance-top:0.00pt;mso-wrap-distance-right:0.00pt;mso-wrap-distance-bottom:0.00pt;" coordorigin="0,0" coordsize="57988,48367">
                <v:shape id="shape 100" o:spid="_x0000_s100" style="position:absolute;left:0;top:0;width:57988;height:48367;visibility:visible;" path="m99993,0l99521,0l99521,567l99521,99421l472,99421l472,567l99521,567l99521,0l472,0l0,0l0,567l0,99421l0,99988l472,99988l99521,99988l99993,99988l99993,99421l99993,567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1" o:spid="_x0000_s101" type="#_x0000_t75" style="position:absolute;left:274;top:245;width:57429;height:47809;z-index:1;" stroked="false">
                  <v:imagedata r:id="rId42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Для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6"/>
          <w:sz w:val="28"/>
        </w:rPr>
        <w:t xml:space="preserve"> </w:t>
      </w:r>
      <w:r>
        <w:rPr>
          <w:rFonts w:ascii="Courier New" w:hAnsi="Courier New" w:eastAsia="Courier New"/>
          <w:sz w:val="26"/>
        </w:rPr>
        <w:t xml:space="preserve">submit</w:t>
      </w:r>
      <w:r>
        <w:rPr>
          <w:rFonts w:ascii="Courier New" w:hAnsi="Courier New" w:eastAsia="Courier New"/>
          <w:spacing w:val="-88"/>
          <w:sz w:val="26"/>
        </w:rPr>
        <w:t xml:space="preserve"> </w:t>
      </w:r>
      <w:r>
        <w:rPr>
          <w:sz w:val="28"/>
        </w:rPr>
        <w:t xml:space="preserve">изменяется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 xml:space="preserve">Отправить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сообщение</w:t>
      </w:r>
      <w:r>
        <w:rPr>
          <w:i/>
          <w:spacing w:val="-8"/>
          <w:sz w:val="28"/>
        </w:rPr>
        <w:t xml:space="preserve"> </w:t>
      </w:r>
      <w:r>
        <w:rPr>
          <w:rFonts w:ascii="Segoe UI Emoji" w:hAnsi="Segoe UI Emoji" w:eastAsia="Segoe UI Emoji"/>
          <w:spacing w:val="-5"/>
          <w:sz w:val="28"/>
        </w:rPr>
        <w:t xml:space="preserve">🚀</w:t>
      </w:r>
      <w:r>
        <w:rPr>
          <w:spacing w:val="-5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147C9FF3" w14:textId="77777777">
      <w:pPr>
        <w:pStyle w:val="963"/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0C10DD9C" w14:textId="77777777">
      <w:pPr>
        <w:pStyle w:val="773"/>
        <w:pBdr/>
        <w:spacing w:before="60"/>
        <w:ind w:right="5" w:left="8"/>
        <w:rPr/>
      </w:pPr>
      <w:r/>
      <w:bookmarkStart w:id="4" w:name="_bookmark5"/>
      <w:r/>
      <w:bookmarkEnd w:id="4"/>
      <w:r>
        <w:t xml:space="preserve">ПРИМЕРЫ</w:t>
      </w:r>
      <w:r>
        <w:rPr>
          <w:spacing w:val="-6"/>
        </w:rPr>
        <w:t xml:space="preserve"> </w:t>
      </w:r>
      <w:r>
        <w:rPr>
          <w:spacing w:val="-2"/>
        </w:rPr>
        <w:t xml:space="preserve">ИСПОЛЬЗОВАНИЯ</w:t>
      </w:r>
      <w:r/>
    </w:p>
    <w:p w14:paraId="7E126337" w14:textId="77777777">
      <w:pPr>
        <w:pStyle w:val="774"/>
        <w:pBdr/>
        <w:spacing w:before="151"/>
        <w:ind w:left="2075"/>
        <w:rPr/>
      </w:pPr>
      <w:r/>
      <w:bookmarkStart w:id="5" w:name="_bookmark6"/>
      <w:r/>
      <w:bookmarkEnd w:id="5"/>
      <w:r>
        <w:t xml:space="preserve">Пример</w:t>
      </w:r>
      <w:r>
        <w:rPr>
          <w:spacing w:val="-6"/>
        </w:rPr>
        <w:t xml:space="preserve"> </w:t>
      </w:r>
      <w:r>
        <w:t xml:space="preserve">1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Получение</w:t>
      </w:r>
      <w:r>
        <w:rPr>
          <w:spacing w:val="-4"/>
        </w:rPr>
        <w:t xml:space="preserve"> </w:t>
      </w:r>
      <w:r>
        <w:t xml:space="preserve">данных</w:t>
      </w:r>
      <w:r>
        <w:rPr>
          <w:spacing w:val="-2"/>
        </w:rPr>
        <w:t xml:space="preserve"> </w:t>
      </w:r>
      <w:r>
        <w:t xml:space="preserve">от</w:t>
      </w:r>
      <w:r>
        <w:rPr>
          <w:spacing w:val="-2"/>
        </w:rPr>
        <w:t xml:space="preserve"> пользователя</w:t>
      </w:r>
      <w:r/>
    </w:p>
    <w:p w14:paraId="22752201" w14:textId="77777777">
      <w:pPr>
        <w:pStyle w:val="961"/>
        <w:pBdr/>
        <w:spacing w:before="88" w:line="264" w:lineRule="auto"/>
        <w:ind w:right="136" w:firstLine="566" w:left="141"/>
        <w:jc w:val="both"/>
        <w:rPr/>
      </w:pPr>
      <w:r>
        <w:t xml:space="preserve">В данном примере выполняется получение идентификационного номера налогоплательщика (ИНН) от пользователя для использования в алгоритме про- граммного робота. Для этого:</w:t>
      </w:r>
      <w:r/>
    </w:p>
    <w:p w14:paraId="02A63EEF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0" w:line="264" w:lineRule="auto"/>
        <w:ind w:right="140" w:hanging="180" w:left="321"/>
        <w:jc w:val="both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1380997</wp:posOffset>
                </wp:positionH>
                <wp:positionV relativeFrom="paragraph">
                  <wp:posOffset>932018</wp:posOffset>
                </wp:positionV>
                <wp:extent cx="4977130" cy="3027045"/>
                <wp:effectExtent l="0" t="0" r="0" b="0"/>
                <wp:wrapTopAndBottom/>
                <wp:docPr id="36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77130" cy="3027045"/>
                          <a:chOff x="0" y="0"/>
                          <a:chExt cx="4977130" cy="30270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4977130" cy="302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7130" h="3027045" fill="norm" stroke="1" extrusionOk="0">
                                <a:moveTo>
                                  <a:pt x="27419" y="27546"/>
                                </a:moveTo>
                                <a:lnTo>
                                  <a:pt x="0" y="27546"/>
                                </a:lnTo>
                                <a:lnTo>
                                  <a:pt x="0" y="2999600"/>
                                </a:lnTo>
                                <a:lnTo>
                                  <a:pt x="0" y="3027032"/>
                                </a:lnTo>
                                <a:lnTo>
                                  <a:pt x="27419" y="3027032"/>
                                </a:lnTo>
                                <a:lnTo>
                                  <a:pt x="27419" y="2999600"/>
                                </a:lnTo>
                                <a:lnTo>
                                  <a:pt x="27419" y="27546"/>
                                </a:lnTo>
                                <a:close/>
                              </a:path>
                              <a:path w="4977130" h="30270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977130" h="3027045" fill="norm" stroke="1" extrusionOk="0">
                                <a:moveTo>
                                  <a:pt x="4977130" y="27546"/>
                                </a:moveTo>
                                <a:lnTo>
                                  <a:pt x="4949698" y="27546"/>
                                </a:lnTo>
                                <a:lnTo>
                                  <a:pt x="4949698" y="2999600"/>
                                </a:lnTo>
                                <a:lnTo>
                                  <a:pt x="27432" y="2999600"/>
                                </a:lnTo>
                                <a:lnTo>
                                  <a:pt x="27432" y="3027032"/>
                                </a:lnTo>
                                <a:lnTo>
                                  <a:pt x="4949698" y="3027032"/>
                                </a:lnTo>
                                <a:lnTo>
                                  <a:pt x="4977130" y="3027032"/>
                                </a:lnTo>
                                <a:lnTo>
                                  <a:pt x="4977130" y="2999600"/>
                                </a:lnTo>
                                <a:lnTo>
                                  <a:pt x="4977130" y="27546"/>
                                </a:lnTo>
                                <a:close/>
                              </a:path>
                              <a:path w="4977130" h="3027045" fill="norm" stroke="1" extrusionOk="0">
                                <a:moveTo>
                                  <a:pt x="4977130" y="0"/>
                                </a:moveTo>
                                <a:lnTo>
                                  <a:pt x="494969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4949698" y="27419"/>
                                </a:lnTo>
                                <a:lnTo>
                                  <a:pt x="4977130" y="27419"/>
                                </a:lnTo>
                                <a:lnTo>
                                  <a:pt x="4977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  <pic:nvPr/>
                        </pic:nvPicPr>
                        <pic:blipFill rotWithShape="1">
                          <a:blip r:embed="rId43"/>
                          <a:stretch/>
                        </pic:blipFill>
                        <pic:spPr bwMode="auto">
                          <a:xfrm>
                            <a:off x="28067" y="24638"/>
                            <a:ext cx="4921885" cy="2971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2" o:spid="_x0000_s0000" style="position:absolute;z-index:-487605248;o:allowoverlap:true;o:allowincell:true;mso-position-horizontal-relative:page;margin-left:108.74pt;mso-position-horizontal:absolute;mso-position-vertical-relative:text;margin-top:73.39pt;mso-position-vertical:absolute;width:391.90pt;height:238.35pt;mso-wrap-distance-left:0.00pt;mso-wrap-distance-top:0.00pt;mso-wrap-distance-right:0.00pt;mso-wrap-distance-bottom:0.00pt;" coordorigin="0,0" coordsize="49771,30270">
                <v:shape id="shape 103" o:spid="_x0000_s103" style="position:absolute;left:0;top:0;width:49771;height:30270;visibility:visible;" path="m549,910l0,910l0,99093l0,99998l549,99998l549,99093l549,910xem549,0l0,0l0,905l549,905l549,0xem100000,910l99447,910l99447,99093l551,99093l551,99998l99447,99998l100000,99998l100000,99093l100000,910xem100000,0l99447,0l551,0l551,905l99447,905l100000,905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" o:spid="_x0000_s104" type="#_x0000_t75" style="position:absolute;left:280;top:246;width:49218;height:29716;z-index:1;" stroked="false">
                  <v:imagedata r:id="rId43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Создается форма с текстовым полем для ввода ИНН кнопкой подтверждения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или отмены ввода. Элемент в форме для ввода – это текстовое поле. Данный элемент имеет ID </w:t>
      </w:r>
      <w:r>
        <w:rPr>
          <w:rFonts w:ascii="Courier New" w:hAnsi="Courier New"/>
          <w:sz w:val="26"/>
        </w:rPr>
        <w:t xml:space="preserve">field_1</w:t>
      </w:r>
      <w:r>
        <w:rPr>
          <w:sz w:val="28"/>
        </w:rPr>
        <w:t xml:space="preserve">. Данный ID требуется для получения данных из </w:t>
      </w:r>
      <w:r>
        <w:rPr>
          <w:spacing w:val="-2"/>
          <w:sz w:val="28"/>
        </w:rPr>
        <w:t xml:space="preserve">формы.</w:t>
      </w:r>
      <w:r>
        <w:rPr>
          <w:sz w:val="28"/>
        </w:rPr>
      </w:r>
      <w:r>
        <w:rPr>
          <w:sz w:val="28"/>
        </w:rPr>
      </w:r>
    </w:p>
    <w:p w14:paraId="3EC8FDA3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203"/>
        <w:ind w:hanging="179" w:left="320"/>
        <w:jc w:val="both"/>
        <w:rPr>
          <w:sz w:val="28"/>
        </w:rPr>
      </w:pPr>
      <w:r>
        <w:rPr>
          <w:sz w:val="28"/>
        </w:rPr>
        <w:t xml:space="preserve">Создается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алгоритм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программного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робота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состоящий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 xml:space="preserve">из:</w:t>
      </w:r>
      <w:r>
        <w:rPr>
          <w:sz w:val="28"/>
        </w:rPr>
      </w:r>
      <w:r>
        <w:rPr>
          <w:sz w:val="28"/>
        </w:rPr>
      </w:r>
    </w:p>
    <w:p w14:paraId="3FB73381" w14:textId="77777777">
      <w:pPr>
        <w:pStyle w:val="963"/>
        <w:numPr>
          <w:ilvl w:val="2"/>
          <w:numId w:val="10"/>
        </w:numPr>
        <w:pBdr/>
        <w:tabs>
          <w:tab w:val="left" w:leader="none" w:pos="680"/>
        </w:tabs>
        <w:spacing w:before="33"/>
        <w:ind w:hanging="359" w:left="680"/>
        <w:jc w:val="both"/>
        <w:rPr>
          <w:sz w:val="28"/>
        </w:rPr>
      </w:pPr>
      <w:r>
        <w:rPr>
          <w:sz w:val="28"/>
        </w:rPr>
        <w:t xml:space="preserve">Вызов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созданной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формы;</w:t>
      </w:r>
      <w:r>
        <w:rPr>
          <w:sz w:val="28"/>
        </w:rPr>
      </w:r>
      <w:r>
        <w:rPr>
          <w:sz w:val="28"/>
        </w:rPr>
      </w:r>
    </w:p>
    <w:p w14:paraId="723FABCF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30" w:line="264" w:lineRule="auto"/>
        <w:ind w:right="145" w:hanging="180" w:left="501"/>
        <w:jc w:val="both"/>
        <w:rPr>
          <w:sz w:val="28"/>
        </w:rPr>
      </w:pPr>
      <w:r>
        <w:rPr>
          <w:sz w:val="28"/>
        </w:rPr>
        <w:t xml:space="preserve">Проверка на пустое значение, полученное от формы (если 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нажал на кнопку Отмена, форма возвращает “Ничто”);</w:t>
      </w:r>
      <w:r>
        <w:rPr>
          <w:sz w:val="28"/>
        </w:rPr>
      </w:r>
      <w:r>
        <w:rPr>
          <w:sz w:val="28"/>
        </w:rPr>
      </w:r>
    </w:p>
    <w:p w14:paraId="0FAF1D23" w14:textId="77777777">
      <w:pPr>
        <w:pStyle w:val="963"/>
        <w:numPr>
          <w:ilvl w:val="2"/>
          <w:numId w:val="10"/>
        </w:numPr>
        <w:pBdr/>
        <w:tabs>
          <w:tab w:val="left" w:leader="none" w:pos="501"/>
          <w:tab w:val="left" w:leader="none" w:pos="680"/>
        </w:tabs>
        <w:spacing w:before="0" w:line="268" w:lineRule="auto"/>
        <w:ind w:right="134" w:hanging="180" w:left="501"/>
        <w:jc w:val="both"/>
        <w:rPr>
          <w:sz w:val="28"/>
        </w:rPr>
      </w:pPr>
      <w:r>
        <w:rPr>
          <w:sz w:val="28"/>
        </w:rPr>
        <w:t xml:space="preserve">Если пользователь выполнил нажатие на кнопку ОК и отправил данные, вы- полняется запись полученного ИНН в файл. Значение из поля ИНН извлекает- ся по ID </w:t>
      </w:r>
      <w:r>
        <w:rPr>
          <w:rFonts w:ascii="Courier New" w:hAnsi="Courier New"/>
          <w:sz w:val="26"/>
        </w:rPr>
        <w:t xml:space="preserve">field_1</w:t>
      </w:r>
      <w:r>
        <w:rPr>
          <w:rFonts w:ascii="Courier New" w:hAnsi="Courier New"/>
          <w:spacing w:val="-61"/>
          <w:sz w:val="26"/>
        </w:rPr>
        <w:t xml:space="preserve"> </w:t>
      </w:r>
      <w:r>
        <w:rPr>
          <w:sz w:val="28"/>
        </w:rPr>
        <w:t xml:space="preserve">элемента на форме.</w:t>
      </w:r>
      <w:r>
        <w:rPr>
          <w:sz w:val="28"/>
        </w:rPr>
      </w:r>
      <w:r>
        <w:rPr>
          <w:sz w:val="28"/>
        </w:rPr>
      </w:r>
    </w:p>
    <w:p w14:paraId="4BFD81C9" w14:textId="77777777">
      <w:pPr>
        <w:pStyle w:val="961"/>
        <w:pBdr/>
        <w:spacing/>
        <w:ind w:firstLine="0" w:left="65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5150" cy="2245360"/>
                <wp:effectExtent l="0" t="0" r="0" b="2539"/>
                <wp:docPr id="37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45150" cy="2245360"/>
                          <a:chOff x="0" y="0"/>
                          <a:chExt cx="5645150" cy="22453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645150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0" h="2245360" fill="norm" stroke="1" extrusionOk="0">
                                <a:moveTo>
                                  <a:pt x="27432" y="27508"/>
                                </a:moveTo>
                                <a:lnTo>
                                  <a:pt x="0" y="27508"/>
                                </a:lnTo>
                                <a:lnTo>
                                  <a:pt x="0" y="2217750"/>
                                </a:lnTo>
                                <a:lnTo>
                                  <a:pt x="27432" y="2217750"/>
                                </a:lnTo>
                                <a:lnTo>
                                  <a:pt x="27432" y="27508"/>
                                </a:lnTo>
                                <a:close/>
                              </a:path>
                              <a:path w="5645150" h="2245360" fill="norm" stroke="1" extrusionOk="0">
                                <a:moveTo>
                                  <a:pt x="5644591" y="2217763"/>
                                </a:moveTo>
                                <a:lnTo>
                                  <a:pt x="5617210" y="2217763"/>
                                </a:lnTo>
                                <a:lnTo>
                                  <a:pt x="27432" y="2217763"/>
                                </a:lnTo>
                                <a:lnTo>
                                  <a:pt x="0" y="2217763"/>
                                </a:lnTo>
                                <a:lnTo>
                                  <a:pt x="0" y="2245182"/>
                                </a:lnTo>
                                <a:lnTo>
                                  <a:pt x="27432" y="2245182"/>
                                </a:lnTo>
                                <a:lnTo>
                                  <a:pt x="5617159" y="2245182"/>
                                </a:lnTo>
                                <a:lnTo>
                                  <a:pt x="5644591" y="2245182"/>
                                </a:lnTo>
                                <a:lnTo>
                                  <a:pt x="5644591" y="2217763"/>
                                </a:lnTo>
                                <a:close/>
                              </a:path>
                              <a:path w="5645150" h="2245360" fill="norm" stroke="1" extrusionOk="0">
                                <a:moveTo>
                                  <a:pt x="5644591" y="27508"/>
                                </a:moveTo>
                                <a:lnTo>
                                  <a:pt x="5617159" y="27508"/>
                                </a:lnTo>
                                <a:lnTo>
                                  <a:pt x="5617159" y="2217750"/>
                                </a:lnTo>
                                <a:lnTo>
                                  <a:pt x="5644591" y="2217750"/>
                                </a:lnTo>
                                <a:lnTo>
                                  <a:pt x="5644591" y="27508"/>
                                </a:lnTo>
                                <a:close/>
                              </a:path>
                              <a:path w="5645150" h="2245360" fill="norm" stroke="1" extrusionOk="0">
                                <a:moveTo>
                                  <a:pt x="5644591" y="0"/>
                                </a:moveTo>
                                <a:lnTo>
                                  <a:pt x="561721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617159" y="27432"/>
                                </a:lnTo>
                                <a:lnTo>
                                  <a:pt x="5644591" y="27432"/>
                                </a:lnTo>
                                <a:lnTo>
                                  <a:pt x="5644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  <pic:nvPr/>
                        </pic:nvPicPr>
                        <pic:blipFill rotWithShape="1">
                          <a:blip r:embed="rId44"/>
                          <a:stretch/>
                        </pic:blipFill>
                        <pic:spPr bwMode="auto">
                          <a:xfrm>
                            <a:off x="83777" y="111489"/>
                            <a:ext cx="5451864" cy="1901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5" o:spid="_x0000_s0000" style="width:444.50pt;height:176.80pt;mso-wrap-distance-left:0.00pt;mso-wrap-distance-top:0.00pt;mso-wrap-distance-right:0.00pt;mso-wrap-distance-bottom:0.00pt;" coordorigin="0,0" coordsize="56451,22453">
                <v:shape id="shape 106" o:spid="_x0000_s106" style="position:absolute;left:0;top:0;width:56451;height:22453;visibility:visible;" path="m484,1225l0,1225l0,98769l484,98769l484,1225xem99988,98771l99505,98771l484,98771l0,98771l0,99991l484,99991l99502,99991l99988,99991l99988,98771xem99988,1225l99502,1225l99502,98769l99988,98769l99988,1225xem99988,0l99505,0l484,0l0,0l0,1220l484,1220l99502,1220l99988,1220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" o:spid="_x0000_s107" type="#_x0000_t75" style="position:absolute;left:837;top:1114;width:54518;height:19015;z-index:1;" stroked="false">
                  <v:imagedata r:id="rId4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5768CD17" w14:textId="77777777">
      <w:pPr>
        <w:pStyle w:val="961"/>
        <w:pBdr/>
        <w:spacing/>
        <w:ind/>
        <w:rPr>
          <w:sz w:val="20"/>
        </w:rPr>
        <w:sectPr>
          <w:footnotePr/>
          <w:endnotePr/>
          <w:type w:val="nextPage"/>
          <w:pgSz w:h="16840" w:orient="portrait" w:w="11910"/>
          <w:pgMar w:top="500" w:right="708" w:bottom="740" w:left="992" w:header="0" w:footer="5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A90D9B9" w14:textId="77777777">
      <w:pPr>
        <w:pStyle w:val="774"/>
        <w:pBdr/>
        <w:spacing/>
        <w:ind w:right="3313" w:left="0"/>
        <w:jc w:val="right"/>
        <w:rPr/>
      </w:pPr>
      <w:r/>
      <w:bookmarkStart w:id="6" w:name="_bookmark7"/>
      <w:r/>
      <w:bookmarkEnd w:id="6"/>
      <w:r>
        <w:t xml:space="preserve">Пример</w:t>
      </w:r>
      <w:r>
        <w:rPr>
          <w:spacing w:val="-3"/>
        </w:rPr>
        <w:t xml:space="preserve"> </w:t>
      </w:r>
      <w:r>
        <w:t xml:space="preserve">2</w:t>
      </w:r>
      <w:r>
        <w:rPr>
          <w:spacing w:val="-4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Кнопка</w:t>
      </w:r>
      <w:r>
        <w:rPr>
          <w:spacing w:val="-1"/>
        </w:rPr>
        <w:t xml:space="preserve"> </w:t>
      </w:r>
      <w:r>
        <w:rPr>
          <w:spacing w:val="-2"/>
        </w:rPr>
        <w:t xml:space="preserve">Триггер</w:t>
      </w:r>
      <w:r/>
    </w:p>
    <w:p w14:paraId="51FD7D66" w14:textId="77777777">
      <w:pPr>
        <w:pStyle w:val="961"/>
        <w:pBdr/>
        <w:spacing w:before="89"/>
        <w:ind w:right="3386" w:firstLine="0" w:left="0"/>
        <w:jc w:val="right"/>
        <w:rPr/>
      </w:pPr>
      <w:r>
        <w:t xml:space="preserve">Тип</w:t>
      </w:r>
      <w:r>
        <w:rPr>
          <w:spacing w:val="-6"/>
        </w:rPr>
        <w:t xml:space="preserve"> </w:t>
      </w:r>
      <w:r>
        <w:t xml:space="preserve">кнопки</w:t>
      </w:r>
      <w:r>
        <w:rPr>
          <w:spacing w:val="-6"/>
        </w:rPr>
        <w:t xml:space="preserve"> </w:t>
      </w:r>
      <w:r>
        <w:t xml:space="preserve">Триггер</w:t>
      </w:r>
      <w:r>
        <w:rPr>
          <w:spacing w:val="-7"/>
        </w:rPr>
        <w:t xml:space="preserve"> </w:t>
      </w:r>
      <w:r>
        <w:t xml:space="preserve">позволяет</w:t>
      </w:r>
      <w:r>
        <w:rPr>
          <w:spacing w:val="-6"/>
        </w:rPr>
        <w:t xml:space="preserve"> </w:t>
      </w:r>
      <w:r>
        <w:t xml:space="preserve">запустить</w:t>
      </w:r>
      <w:r>
        <w:rPr>
          <w:spacing w:val="-6"/>
        </w:rPr>
        <w:t xml:space="preserve"> </w:t>
      </w:r>
      <w:r>
        <w:rPr>
          <w:spacing w:val="-2"/>
        </w:rPr>
        <w:t xml:space="preserve">функцию</w:t>
      </w:r>
      <w:r/>
    </w:p>
    <w:p w14:paraId="04C0A12D" w14:textId="77777777">
      <w:pPr>
        <w:pStyle w:val="961"/>
        <w:pBdr/>
        <w:spacing w:before="31" w:line="264" w:lineRule="auto"/>
        <w:ind w:firstLine="566" w:left="141"/>
        <w:rPr/>
      </w:pPr>
      <w:r>
        <w:t xml:space="preserve">В данном примере выполняется запуск двух функций с помощью кнопок на форме. Для этого:</w:t>
      </w:r>
      <w:r/>
    </w:p>
    <w:p w14:paraId="6CF3FD22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0" w:line="342" w:lineRule="exact"/>
        <w:ind w:hanging="179" w:left="320"/>
        <w:rPr>
          <w:sz w:val="28"/>
        </w:rPr>
      </w:pPr>
      <w:r>
        <w:rPr>
          <w:sz w:val="28"/>
        </w:rPr>
        <w:t xml:space="preserve">Создается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типом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Триггер;</w:t>
      </w:r>
      <w:r>
        <w:rPr>
          <w:sz w:val="28"/>
        </w:rPr>
      </w:r>
      <w:r>
        <w:rPr>
          <w:sz w:val="28"/>
        </w:rPr>
      </w:r>
    </w:p>
    <w:p w14:paraId="6742ED9F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1" w:line="271" w:lineRule="auto"/>
        <w:ind w:right="147" w:hanging="180" w:left="321"/>
        <w:rPr>
          <w:sz w:val="28"/>
        </w:rPr>
      </w:pPr>
      <w:r>
        <w:rPr>
          <w:sz w:val="28"/>
        </w:rPr>
        <w:t xml:space="preserve">Задается Действие при нажатии для созданной кнопки и выбирается функция из проекта </w:t>
      </w:r>
      <w:r>
        <w:rPr>
          <w:rFonts w:ascii="Courier New" w:hAnsi="Courier New"/>
          <w:sz w:val="26"/>
        </w:rPr>
        <w:t xml:space="preserve">do something</w:t>
      </w:r>
      <w:r>
        <w:rPr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 w14:paraId="0DA2D8BD" w14:textId="77777777">
      <w:pPr>
        <w:pStyle w:val="961"/>
        <w:pBdr/>
        <w:spacing/>
        <w:ind w:firstLine="0" w:left="8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70830" cy="2245360"/>
                <wp:effectExtent l="0" t="0" r="0" b="2539"/>
                <wp:docPr id="38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70830" cy="2245360"/>
                          <a:chOff x="0" y="0"/>
                          <a:chExt cx="5370830" cy="22453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370830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830" h="2245360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2217801"/>
                                </a:lnTo>
                                <a:lnTo>
                                  <a:pt x="0" y="2245233"/>
                                </a:lnTo>
                                <a:lnTo>
                                  <a:pt x="27419" y="2245233"/>
                                </a:lnTo>
                                <a:lnTo>
                                  <a:pt x="27419" y="2217801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5370830" h="22453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370830" h="2245360" fill="norm" stroke="1" extrusionOk="0">
                                <a:moveTo>
                                  <a:pt x="5370271" y="27559"/>
                                </a:moveTo>
                                <a:lnTo>
                                  <a:pt x="5342839" y="27559"/>
                                </a:lnTo>
                                <a:lnTo>
                                  <a:pt x="5342839" y="2217801"/>
                                </a:lnTo>
                                <a:lnTo>
                                  <a:pt x="27432" y="2217801"/>
                                </a:lnTo>
                                <a:lnTo>
                                  <a:pt x="27432" y="2245233"/>
                                </a:lnTo>
                                <a:lnTo>
                                  <a:pt x="5342839" y="2245233"/>
                                </a:lnTo>
                                <a:lnTo>
                                  <a:pt x="5370271" y="2245233"/>
                                </a:lnTo>
                                <a:lnTo>
                                  <a:pt x="5370271" y="2217801"/>
                                </a:lnTo>
                                <a:lnTo>
                                  <a:pt x="5370271" y="27559"/>
                                </a:lnTo>
                                <a:close/>
                              </a:path>
                              <a:path w="5370830" h="2245360" fill="norm" stroke="1" extrusionOk="0">
                                <a:moveTo>
                                  <a:pt x="5370271" y="0"/>
                                </a:moveTo>
                                <a:lnTo>
                                  <a:pt x="53428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342839" y="27432"/>
                                </a:lnTo>
                                <a:lnTo>
                                  <a:pt x="5370271" y="27432"/>
                                </a:lnTo>
                                <a:lnTo>
                                  <a:pt x="5370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  <pic:nvPr/>
                        </pic:nvPicPr>
                        <pic:blipFill rotWithShape="1">
                          <a:blip r:embed="rId45"/>
                          <a:stretch/>
                        </pic:blipFill>
                        <pic:spPr bwMode="auto">
                          <a:xfrm>
                            <a:off x="28079" y="31500"/>
                            <a:ext cx="5246572" cy="2092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8" o:spid="_x0000_s0000" style="width:422.90pt;height:176.80pt;mso-wrap-distance-left:0.00pt;mso-wrap-distance-top:0.00pt;mso-wrap-distance-right:0.00pt;mso-wrap-distance-bottom:0.00pt;" coordorigin="0,0" coordsize="53708,22453">
                <v:shape id="shape 109" o:spid="_x0000_s109" style="position:absolute;left:0;top:0;width:53708;height:22453;visibility:visible;" path="m509,1227l0,1227l0,98771l0,99993l509,99993l509,98771l509,1227xem509,0l0,0l0,1220l509,1220l509,0xem99988,1227l99477,1227l99477,98771l509,98771l509,99993l99477,99993l99988,99993l99988,98771l99988,1227xem99988,0l99479,0l509,0l509,1220l99477,1220l99988,1220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" o:spid="_x0000_s110" type="#_x0000_t75" style="position:absolute;left:280;top:315;width:52465;height:20926;z-index:1;" stroked="false">
                  <v:imagedata r:id="rId45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3B617452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67"/>
        <w:ind w:hanging="179" w:left="320"/>
        <w:rPr>
          <w:sz w:val="28"/>
        </w:rPr>
      </w:pPr>
      <w:r>
        <w:rPr>
          <w:sz w:val="28"/>
        </w:rPr>
        <w:t xml:space="preserve">Создается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типом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Триггер;</w:t>
      </w:r>
      <w:r>
        <w:rPr>
          <w:sz w:val="28"/>
        </w:rPr>
      </w:r>
      <w:r>
        <w:rPr>
          <w:sz w:val="28"/>
        </w:rPr>
      </w:r>
    </w:p>
    <w:p w14:paraId="24B84755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before="31" w:line="271" w:lineRule="auto"/>
        <w:ind w:right="147" w:hanging="180" w:left="321"/>
        <w:rPr>
          <w:sz w:val="28"/>
        </w:rPr>
      </w:pPr>
      <w:r>
        <w:rPr>
          <w:sz w:val="28"/>
        </w:rPr>
        <w:t xml:space="preserve">Задается Действие при нажатии для созданной кнопки и выбирается функция из проекта </w:t>
      </w:r>
      <w:r>
        <w:rPr>
          <w:rFonts w:ascii="Courier New" w:hAnsi="Courier New"/>
          <w:sz w:val="26"/>
        </w:rPr>
        <w:t xml:space="preserve">do something2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4C953DAD" w14:textId="77777777">
      <w:pPr>
        <w:pStyle w:val="961"/>
        <w:pBdr/>
        <w:spacing/>
        <w:ind w:firstLine="0" w:left="63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5630" cy="2074545"/>
                <wp:effectExtent l="0" t="0" r="0" b="1905"/>
                <wp:docPr id="39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75630" cy="2074545"/>
                          <a:chOff x="0" y="0"/>
                          <a:chExt cx="5675630" cy="20745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675630" cy="207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 h="20745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046986"/>
                                </a:lnTo>
                                <a:lnTo>
                                  <a:pt x="0" y="2074418"/>
                                </a:lnTo>
                                <a:lnTo>
                                  <a:pt x="27419" y="2074418"/>
                                </a:lnTo>
                                <a:lnTo>
                                  <a:pt x="27419" y="2046986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675630" h="2074545" fill="norm" stroke="1" extrusionOk="0">
                                <a:moveTo>
                                  <a:pt x="5675071" y="0"/>
                                </a:moveTo>
                                <a:lnTo>
                                  <a:pt x="56476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647639" y="27432"/>
                                </a:lnTo>
                                <a:lnTo>
                                  <a:pt x="5647639" y="2046986"/>
                                </a:lnTo>
                                <a:lnTo>
                                  <a:pt x="27432" y="2046986"/>
                                </a:lnTo>
                                <a:lnTo>
                                  <a:pt x="27432" y="2074418"/>
                                </a:lnTo>
                                <a:lnTo>
                                  <a:pt x="5647639" y="2074418"/>
                                </a:lnTo>
                                <a:lnTo>
                                  <a:pt x="5675071" y="2074418"/>
                                </a:lnTo>
                                <a:lnTo>
                                  <a:pt x="5675071" y="2046986"/>
                                </a:lnTo>
                                <a:lnTo>
                                  <a:pt x="5675071" y="27432"/>
                                </a:lnTo>
                                <a:lnTo>
                                  <a:pt x="5675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  <pic:nvPr/>
                        </pic:nvPicPr>
                        <pic:blipFill rotWithShape="1">
                          <a:blip r:embed="rId46"/>
                          <a:stretch/>
                        </pic:blipFill>
                        <pic:spPr bwMode="auto">
                          <a:xfrm>
                            <a:off x="28079" y="24129"/>
                            <a:ext cx="5615939" cy="20191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1" o:spid="_x0000_s0000" style="width:446.90pt;height:163.35pt;mso-wrap-distance-left:0.00pt;mso-wrap-distance-top:0.00pt;mso-wrap-distance-right:0.00pt;mso-wrap-distance-bottom:0.00pt;" coordorigin="0,0" coordsize="56756,20745">
                <v:shape id="shape 112" o:spid="_x0000_s112" style="position:absolute;left:0;top:0;width:56756;height:20745;visibility:visible;" path="m481,0l0,0l0,1322l0,98671l0,99993l481,99993l481,98671l481,1322l481,0xem99988,0l99507,0l481,0l481,1322l99505,1322l99505,98671l481,98671l481,99993l99505,99993l99988,99993l99988,98671l99988,1322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" o:spid="_x0000_s113" type="#_x0000_t75" style="position:absolute;left:280;top:241;width:56159;height:20191;z-index:1;" stroked="false">
                  <v:imagedata r:id="rId4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146BFFB9" w14:textId="77777777">
      <w:pPr>
        <w:pStyle w:val="961"/>
        <w:pBdr/>
        <w:spacing w:before="166" w:line="264" w:lineRule="auto"/>
        <w:ind w:right="137" w:firstLine="566" w:left="141"/>
        <w:jc w:val="both"/>
        <w:rPr/>
      </w:pPr>
      <w:r>
        <w:t xml:space="preserve">При вызове формы, кнопки на форме с типом Триггер будут запускать вы- полнение</w:t>
      </w:r>
      <w:r>
        <w:rPr>
          <w:spacing w:val="-17"/>
        </w:rPr>
        <w:t xml:space="preserve"> </w:t>
      </w:r>
      <w:r>
        <w:t xml:space="preserve">функции </w:t>
      </w:r>
      <w:r>
        <w:rPr>
          <w:rFonts w:ascii="Courier New" w:hAnsi="Courier New"/>
          <w:sz w:val="26"/>
        </w:rPr>
        <w:t xml:space="preserve">do something</w:t>
      </w:r>
      <w:r>
        <w:rPr>
          <w:rFonts w:ascii="Courier New" w:hAnsi="Courier New"/>
          <w:spacing w:val="-39"/>
          <w:sz w:val="26"/>
        </w:rPr>
        <w:t xml:space="preserve"> </w:t>
      </w:r>
      <w:r>
        <w:t xml:space="preserve">или </w:t>
      </w:r>
      <w:r>
        <w:rPr>
          <w:rFonts w:ascii="Courier New" w:hAnsi="Courier New"/>
          <w:sz w:val="26"/>
        </w:rPr>
        <w:t xml:space="preserve">do something2</w:t>
      </w:r>
      <w:r>
        <w:t xml:space="preserve">. Ограничение: функцию можно вызвать только из того же процесса, в котором вызывается модальное ок- </w:t>
      </w:r>
      <w:r>
        <w:rPr>
          <w:spacing w:val="-4"/>
        </w:rPr>
        <w:t xml:space="preserve">но.</w:t>
      </w:r>
      <w:r/>
    </w:p>
    <w:p w14:paraId="0E3E28F0" w14:textId="77777777">
      <w:pPr>
        <w:pStyle w:val="961"/>
        <w:pBdr/>
        <w:spacing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/>
      <w:r/>
    </w:p>
    <w:p w14:paraId="01B532AB" w14:textId="77777777">
      <w:pPr>
        <w:pStyle w:val="961"/>
        <w:pBdr/>
        <w:spacing/>
        <w:ind w:firstLine="0" w:left="165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9595" cy="2138680"/>
                <wp:effectExtent l="0" t="0" r="0" b="4444"/>
                <wp:docPr id="40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79595" cy="2138680"/>
                          <a:chOff x="0" y="0"/>
                          <a:chExt cx="4379595" cy="213868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379595" cy="213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9595" h="2138680" fill="norm" stroke="1" extrusionOk="0">
                                <a:moveTo>
                                  <a:pt x="4351896" y="2111006"/>
                                </a:moveTo>
                                <a:lnTo>
                                  <a:pt x="27432" y="2111006"/>
                                </a:lnTo>
                                <a:lnTo>
                                  <a:pt x="0" y="2111006"/>
                                </a:lnTo>
                                <a:lnTo>
                                  <a:pt x="0" y="2138426"/>
                                </a:lnTo>
                                <a:lnTo>
                                  <a:pt x="27432" y="2138426"/>
                                </a:lnTo>
                                <a:lnTo>
                                  <a:pt x="4351896" y="2138426"/>
                                </a:lnTo>
                                <a:lnTo>
                                  <a:pt x="4351896" y="2111006"/>
                                </a:lnTo>
                                <a:close/>
                              </a:path>
                              <a:path w="4379595" h="2138680" fill="norm" stroke="1" extrusionOk="0">
                                <a:moveTo>
                                  <a:pt x="43518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110994"/>
                                </a:lnTo>
                                <a:lnTo>
                                  <a:pt x="27432" y="2110994"/>
                                </a:lnTo>
                                <a:lnTo>
                                  <a:pt x="27432" y="27432"/>
                                </a:lnTo>
                                <a:lnTo>
                                  <a:pt x="4351896" y="27432"/>
                                </a:lnTo>
                                <a:lnTo>
                                  <a:pt x="4351896" y="0"/>
                                </a:lnTo>
                                <a:close/>
                              </a:path>
                              <a:path w="4379595" h="2138680" fill="norm" stroke="1" extrusionOk="0">
                                <a:moveTo>
                                  <a:pt x="4379468" y="2111006"/>
                                </a:moveTo>
                                <a:lnTo>
                                  <a:pt x="4352036" y="2111006"/>
                                </a:lnTo>
                                <a:lnTo>
                                  <a:pt x="4352036" y="2138426"/>
                                </a:lnTo>
                                <a:lnTo>
                                  <a:pt x="4379468" y="2138426"/>
                                </a:lnTo>
                                <a:lnTo>
                                  <a:pt x="4379468" y="2111006"/>
                                </a:lnTo>
                                <a:close/>
                              </a:path>
                              <a:path w="4379595" h="2138680" fill="norm" stroke="1" extrusionOk="0">
                                <a:moveTo>
                                  <a:pt x="4379468" y="0"/>
                                </a:moveTo>
                                <a:lnTo>
                                  <a:pt x="4352036" y="0"/>
                                </a:lnTo>
                                <a:lnTo>
                                  <a:pt x="4352036" y="27432"/>
                                </a:lnTo>
                                <a:lnTo>
                                  <a:pt x="4352036" y="2110994"/>
                                </a:lnTo>
                                <a:lnTo>
                                  <a:pt x="4379468" y="2110994"/>
                                </a:lnTo>
                                <a:lnTo>
                                  <a:pt x="4379468" y="27432"/>
                                </a:lnTo>
                                <a:lnTo>
                                  <a:pt x="4379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  <pic:nvPr/>
                        </pic:nvPicPr>
                        <pic:blipFill rotWithShape="1">
                          <a:blip r:embed="rId47"/>
                          <a:stretch/>
                        </pic:blipFill>
                        <pic:spPr bwMode="auto">
                          <a:xfrm>
                            <a:off x="80825" y="73891"/>
                            <a:ext cx="4203055" cy="197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4" o:spid="_x0000_s0000" style="width:344.85pt;height:168.40pt;mso-wrap-distance-left:0.00pt;mso-wrap-distance-top:0.00pt;mso-wrap-distance-right:0.00pt;mso-wrap-distance-bottom:0.00pt;" coordorigin="0,0" coordsize="43795,21386">
                <v:shape id="shape 115" o:spid="_x0000_s115" style="position:absolute;left:0;top:0;width:43795;height:21386;visibility:visible;" path="m99366,98706l625,98706l0,98706l0,99986l625,99986l99366,99986l99366,98706xem99366,0l625,0l0,0l0,1282l0,98704l625,98704l625,1282l99366,1282l99366,0xem99995,98706l99370,98706l99370,99986l99995,99986l99995,98706xem99995,0l99370,0l99370,1282l99370,98704l99995,98704l99995,1282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" o:spid="_x0000_s116" type="#_x0000_t75" style="position:absolute;left:808;top:738;width:42030;height:19741;z-index:1;" stroked="false">
                  <v:imagedata r:id="rId4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1F65756F" w14:textId="77777777">
      <w:pPr>
        <w:pStyle w:val="774"/>
        <w:pBdr/>
        <w:spacing w:before="179"/>
        <w:ind w:left="2364"/>
        <w:jc w:val="left"/>
        <w:rPr/>
      </w:pPr>
      <w:r/>
      <w:bookmarkStart w:id="7" w:name="_bookmark8"/>
      <w:r/>
      <w:bookmarkEnd w:id="7"/>
      <w:r>
        <w:t xml:space="preserve">Пример</w:t>
      </w:r>
      <w:r>
        <w:rPr>
          <w:spacing w:val="-5"/>
        </w:rPr>
        <w:t xml:space="preserve"> </w:t>
      </w:r>
      <w:r>
        <w:t xml:space="preserve">3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Передача</w:t>
      </w:r>
      <w:r>
        <w:rPr>
          <w:spacing w:val="-3"/>
        </w:rPr>
        <w:t xml:space="preserve"> </w:t>
      </w:r>
      <w:r>
        <w:t xml:space="preserve">параметров</w:t>
      </w:r>
      <w:r>
        <w:rPr>
          <w:spacing w:val="-5"/>
        </w:rPr>
        <w:t xml:space="preserve"> </w:t>
      </w:r>
      <w:r>
        <w:rPr>
          <w:spacing w:val="-2"/>
        </w:rPr>
        <w:t xml:space="preserve">функции</w:t>
      </w:r>
      <w:r/>
    </w:p>
    <w:p w14:paraId="1256D65B" w14:textId="77777777">
      <w:pPr>
        <w:pStyle w:val="961"/>
        <w:pBdr/>
        <w:spacing w:before="86"/>
        <w:ind w:firstLine="0" w:left="707"/>
        <w:rPr/>
      </w:pPr>
      <w:r>
        <w:t xml:space="preserve">В</w:t>
      </w:r>
      <w:r>
        <w:rPr>
          <w:spacing w:val="48"/>
        </w:rPr>
        <w:t xml:space="preserve"> </w:t>
      </w:r>
      <w:r>
        <w:t xml:space="preserve">этом</w:t>
      </w:r>
      <w:r>
        <w:rPr>
          <w:spacing w:val="49"/>
        </w:rPr>
        <w:t xml:space="preserve"> </w:t>
      </w:r>
      <w:r>
        <w:t xml:space="preserve">примере</w:t>
      </w:r>
      <w:r>
        <w:rPr>
          <w:spacing w:val="49"/>
        </w:rPr>
        <w:t xml:space="preserve"> </w:t>
      </w:r>
      <w:r>
        <w:t xml:space="preserve">демонстрируется</w:t>
      </w:r>
      <w:r>
        <w:rPr>
          <w:spacing w:val="50"/>
        </w:rPr>
        <w:t xml:space="preserve"> </w:t>
      </w:r>
      <w:r>
        <w:t xml:space="preserve">вызов</w:t>
      </w:r>
      <w:r>
        <w:rPr>
          <w:spacing w:val="50"/>
        </w:rPr>
        <w:t xml:space="preserve"> </w:t>
      </w:r>
      <w:r>
        <w:t xml:space="preserve">функции</w:t>
      </w:r>
      <w:r>
        <w:rPr>
          <w:spacing w:val="50"/>
        </w:rPr>
        <w:t xml:space="preserve"> </w:t>
      </w:r>
      <w:r>
        <w:t xml:space="preserve">с</w:t>
      </w:r>
      <w:r>
        <w:rPr>
          <w:spacing w:val="50"/>
        </w:rPr>
        <w:t xml:space="preserve"> </w:t>
      </w:r>
      <w:r>
        <w:t xml:space="preserve">передачей</w:t>
      </w:r>
      <w:r>
        <w:rPr>
          <w:spacing w:val="50"/>
        </w:rPr>
        <w:t xml:space="preserve"> </w:t>
      </w:r>
      <w:r>
        <w:rPr>
          <w:spacing w:val="-2"/>
        </w:rPr>
        <w:t xml:space="preserve">параметров.</w:t>
      </w:r>
      <w:r/>
    </w:p>
    <w:p w14:paraId="286A1FED" w14:textId="77777777">
      <w:pPr>
        <w:pStyle w:val="961"/>
        <w:pBdr/>
        <w:spacing w:before="33"/>
        <w:ind w:firstLine="0" w:left="141"/>
        <w:rPr/>
      </w:pPr>
      <w:r>
        <w:t xml:space="preserve">Для </w:t>
      </w:r>
      <w:r>
        <w:rPr>
          <w:spacing w:val="-2"/>
        </w:rPr>
        <w:t xml:space="preserve">этого:</w:t>
      </w:r>
      <w:r/>
    </w:p>
    <w:p w14:paraId="0A5789CA" w14:textId="77777777">
      <w:pPr>
        <w:pStyle w:val="963"/>
        <w:numPr>
          <w:ilvl w:val="0"/>
          <w:numId w:val="9"/>
        </w:numPr>
        <w:pBdr/>
        <w:tabs>
          <w:tab w:val="left" w:leader="none" w:pos="1039"/>
        </w:tabs>
        <w:spacing w:after="4" w:before="43" w:line="264" w:lineRule="auto"/>
        <w:ind w:right="136" w:firstLine="566"/>
        <w:rPr>
          <w:sz w:val="28"/>
        </w:rPr>
      </w:pPr>
      <w:r>
        <w:rPr>
          <w:sz w:val="28"/>
        </w:rPr>
        <w:t xml:space="preserve">Создаётся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форма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числовым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полем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ID</w:t>
      </w:r>
      <w:r>
        <w:rPr>
          <w:spacing w:val="4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field_1</w:t>
      </w:r>
      <w:r>
        <w:rPr>
          <w:rFonts w:ascii="Courier New" w:hAnsi="Courier New"/>
          <w:spacing w:val="-33"/>
          <w:sz w:val="26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кнопкой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 xml:space="preserve">Триггер</w:t>
      </w:r>
      <w:r>
        <w:rPr>
          <w:sz w:val="28"/>
        </w:rPr>
        <w:t xml:space="preserve">, привязанной к функции </w:t>
      </w:r>
      <w:r>
        <w:rPr>
          <w:rFonts w:ascii="Courier New" w:hAnsi="Courier New"/>
          <w:sz w:val="26"/>
        </w:rPr>
        <w:t xml:space="preserve">do_something</w:t>
      </w:r>
      <w:r>
        <w:rPr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 w14:paraId="5B4DB0D2" w14:textId="77777777">
      <w:pPr>
        <w:pStyle w:val="961"/>
        <w:pBdr/>
        <w:spacing/>
        <w:ind w:firstLine="0" w:left="129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7430" cy="2950845"/>
                <wp:effectExtent l="0" t="0" r="0" b="1905"/>
                <wp:docPr id="41" name="Group 118" descr="image_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37430" cy="2950845"/>
                          <a:chOff x="0" y="0"/>
                          <a:chExt cx="4837430" cy="29508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837430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2950845" fill="norm" stroke="1" extrusionOk="0">
                                <a:moveTo>
                                  <a:pt x="4836922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2923286"/>
                                </a:lnTo>
                                <a:lnTo>
                                  <a:pt x="27432" y="2923286"/>
                                </a:lnTo>
                                <a:lnTo>
                                  <a:pt x="27432" y="27432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923286"/>
                                </a:lnTo>
                                <a:lnTo>
                                  <a:pt x="0" y="2950718"/>
                                </a:lnTo>
                                <a:lnTo>
                                  <a:pt x="27432" y="2950718"/>
                                </a:lnTo>
                                <a:lnTo>
                                  <a:pt x="4809490" y="2950718"/>
                                </a:lnTo>
                                <a:lnTo>
                                  <a:pt x="4836922" y="2950718"/>
                                </a:lnTo>
                                <a:lnTo>
                                  <a:pt x="4836922" y="2923286"/>
                                </a:lnTo>
                                <a:lnTo>
                                  <a:pt x="4836922" y="27432"/>
                                </a:lnTo>
                                <a:lnTo>
                                  <a:pt x="483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0011428" name="Image 120" descr="image_49"/>
                          <pic:cNvPicPr/>
                          <pic:nvPr/>
                        </pic:nvPicPr>
                        <pic:blipFill rotWithShape="1">
                          <a:blip r:embed="rId48"/>
                          <a:stretch/>
                        </pic:blipFill>
                        <pic:spPr bwMode="auto">
                          <a:xfrm>
                            <a:off x="28067" y="23622"/>
                            <a:ext cx="4774819" cy="289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7" o:spid="_x0000_s0000" style="width:380.90pt;height:232.35pt;mso-wrap-distance-left:0.00pt;mso-wrap-distance-top:0.00pt;mso-wrap-distance-right:0.00pt;mso-wrap-distance-bottom:0.00pt;" coordorigin="0,0" coordsize="48374,29508">
                <v:shape id="shape 118" o:spid="_x0000_s118" style="position:absolute;left:0;top:0;width:48374;height:29508;visibility:visible;" path="m99988,0l99421,0l99421,928l99421,99065l565,99065l565,928l99421,928l99421,0l565,0l0,0l0,928l0,99065l0,99995l565,99995l99421,99995l99988,99995l99988,99065l99988,928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9" o:spid="_x0000_s119" type="#_x0000_t75" style="position:absolute;left:280;top:236;width:47748;height:28968;z-index:1;" stroked="false">
                  <v:imagedata r:id="rId4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E854919" w14:textId="77777777">
      <w:pPr>
        <w:pStyle w:val="963"/>
        <w:numPr>
          <w:ilvl w:val="0"/>
          <w:numId w:val="9"/>
        </w:numPr>
        <w:pBdr/>
        <w:tabs>
          <w:tab w:val="left" w:leader="none" w:pos="986"/>
        </w:tabs>
        <w:spacing w:before="176"/>
        <w:ind w:hanging="279" w:left="986"/>
        <w:jc w:val="both"/>
        <w:rPr>
          <w:sz w:val="28"/>
        </w:rPr>
      </w:pPr>
      <w:r>
        <w:rPr>
          <w:sz w:val="28"/>
        </w:rPr>
        <w:t xml:space="preserve">Создаётся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функция,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принимающая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два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параметра:</w:t>
      </w:r>
      <w:r>
        <w:rPr>
          <w:sz w:val="28"/>
        </w:rPr>
      </w:r>
      <w:r>
        <w:rPr>
          <w:sz w:val="28"/>
        </w:rPr>
      </w:r>
    </w:p>
    <w:p w14:paraId="6A5211A1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46"/>
        <w:ind w:hanging="179" w:left="320"/>
        <w:jc w:val="both"/>
        <w:rPr>
          <w:sz w:val="28"/>
        </w:rPr>
      </w:pPr>
      <w:r>
        <w:rPr>
          <w:rFonts w:ascii="Courier New" w:hAnsi="Courier New"/>
          <w:sz w:val="26"/>
        </w:rPr>
        <w:t xml:space="preserve">form_result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словарь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данными,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полученными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формы;</w:t>
      </w:r>
      <w:r>
        <w:rPr>
          <w:sz w:val="28"/>
        </w:rPr>
      </w:r>
      <w:r>
        <w:rPr>
          <w:sz w:val="28"/>
        </w:rPr>
      </w:r>
    </w:p>
    <w:p w14:paraId="697B4D9D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61" w:lineRule="auto"/>
        <w:ind w:right="142" w:hanging="180" w:left="321"/>
        <w:jc w:val="both"/>
        <w:rPr>
          <w:sz w:val="28"/>
        </w:rPr>
      </w:pPr>
      <w:r>
        <w:rPr>
          <w:rFonts w:ascii="Courier New" w:hAnsi="Courier New"/>
          <w:sz w:val="26"/>
        </w:rPr>
        <w:t xml:space="preserve">x</w:t>
      </w:r>
      <w:r>
        <w:rPr>
          <w:rFonts w:ascii="Courier New" w:hAnsi="Courier New"/>
          <w:spacing w:val="-39"/>
          <w:sz w:val="26"/>
        </w:rPr>
        <w:t xml:space="preserve"> </w:t>
      </w:r>
      <w:r>
        <w:rPr>
          <w:sz w:val="28"/>
        </w:rPr>
        <w:t xml:space="preserve">– дополнительный параметр, значение которого задаётся при вызове формы. Из</w:t>
      </w:r>
      <w:r>
        <w:rPr>
          <w:spacing w:val="-1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form_result</w:t>
      </w:r>
      <w:r>
        <w:rPr>
          <w:rFonts w:ascii="Courier New" w:hAnsi="Courier New"/>
          <w:spacing w:val="-39"/>
          <w:sz w:val="26"/>
        </w:rPr>
        <w:t xml:space="preserve"> </w:t>
      </w:r>
      <w:r>
        <w:rPr>
          <w:sz w:val="28"/>
        </w:rPr>
        <w:t xml:space="preserve">извлекается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число из поля </w:t>
      </w:r>
      <w:r>
        <w:rPr>
          <w:rFonts w:ascii="Courier New" w:hAnsi="Courier New"/>
          <w:sz w:val="26"/>
        </w:rPr>
        <w:t xml:space="preserve">field_1</w:t>
      </w:r>
      <w:r>
        <w:rPr>
          <w:sz w:val="28"/>
        </w:rPr>
        <w:t xml:space="preserve">, после чего оно складыва- ется со значением параметра </w:t>
      </w:r>
      <w:r>
        <w:rPr>
          <w:rFonts w:ascii="Courier New" w:hAnsi="Courier New"/>
          <w:sz w:val="26"/>
        </w:rPr>
        <w:t xml:space="preserve">x</w:t>
      </w:r>
      <w:r>
        <w:rPr>
          <w:sz w:val="28"/>
        </w:rPr>
        <w:t xml:space="preserve">. Результат операции выводится на экран.</w:t>
      </w:r>
      <w:r>
        <w:rPr>
          <w:sz w:val="28"/>
        </w:rPr>
      </w:r>
      <w:r>
        <w:rPr>
          <w:sz w:val="28"/>
        </w:rPr>
      </w:r>
    </w:p>
    <w:p w14:paraId="3A5D711A" w14:textId="77777777">
      <w:pPr>
        <w:pStyle w:val="961"/>
        <w:pBdr/>
        <w:spacing w:line="264" w:lineRule="auto"/>
        <w:ind w:right="146" w:firstLine="566" w:left="141"/>
        <w:jc w:val="both"/>
        <w:rPr/>
      </w:pPr>
      <w:r>
        <w:t xml:space="preserve">Важно: При использовании параметров функции первым аргументом всегда должен быть параметр, принимающий результаты заполнения элементов формы (словарь</w:t>
      </w:r>
      <w:r>
        <w:rPr>
          <w:spacing w:val="-1"/>
        </w:rPr>
        <w:t xml:space="preserve"> </w:t>
      </w:r>
      <w:r>
        <w:t xml:space="preserve">с данными).</w:t>
      </w:r>
      <w:r>
        <w:rPr>
          <w:spacing w:val="-1"/>
        </w:rPr>
        <w:t xml:space="preserve"> </w:t>
      </w:r>
      <w:r>
        <w:t xml:space="preserve">Дополнительные</w:t>
      </w:r>
      <w:r>
        <w:rPr>
          <w:spacing w:val="-5"/>
        </w:rPr>
        <w:t xml:space="preserve"> </w:t>
      </w:r>
      <w:r>
        <w:t xml:space="preserve">параметры указываются опционально,</w:t>
      </w:r>
      <w:r>
        <w:rPr>
          <w:spacing w:val="-3"/>
        </w:rPr>
        <w:t xml:space="preserve"> </w:t>
      </w:r>
      <w:r>
        <w:t xml:space="preserve">и их значения необходимо задавать в поле </w:t>
      </w:r>
      <w:r>
        <w:rPr>
          <w:b/>
        </w:rPr>
        <w:t xml:space="preserve">Параметры функции </w:t>
      </w:r>
      <w:r>
        <w:t xml:space="preserve">при вызове формы.</w:t>
      </w:r>
      <w:r/>
    </w:p>
    <w:p w14:paraId="2DC8CFF5" w14:textId="77777777">
      <w:pPr>
        <w:pStyle w:val="961"/>
        <w:pBdr/>
        <w:spacing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/>
      <w:r/>
    </w:p>
    <w:p w14:paraId="0BDEB7DC" w14:textId="77777777">
      <w:pPr>
        <w:pStyle w:val="961"/>
        <w:pBdr/>
        <w:spacing/>
        <w:ind w:firstLine="0" w:left="182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8615" cy="1792605"/>
                <wp:effectExtent l="0" t="0" r="0" b="7619"/>
                <wp:docPr id="42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58615" cy="1792605"/>
                          <a:chOff x="0" y="0"/>
                          <a:chExt cx="4158615" cy="179260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15861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8615" h="1792605" fill="norm" stroke="1" extrusionOk="0">
                                <a:moveTo>
                                  <a:pt x="4130929" y="1765058"/>
                                </a:moveTo>
                                <a:lnTo>
                                  <a:pt x="27432" y="1765058"/>
                                </a:lnTo>
                                <a:lnTo>
                                  <a:pt x="0" y="1765058"/>
                                </a:lnTo>
                                <a:lnTo>
                                  <a:pt x="0" y="1792478"/>
                                </a:lnTo>
                                <a:lnTo>
                                  <a:pt x="27432" y="1792478"/>
                                </a:lnTo>
                                <a:lnTo>
                                  <a:pt x="4130929" y="1792478"/>
                                </a:lnTo>
                                <a:lnTo>
                                  <a:pt x="4130929" y="1765058"/>
                                </a:lnTo>
                                <a:close/>
                              </a:path>
                              <a:path w="4158615" h="1792605" fill="norm" stroke="1" extrusionOk="0">
                                <a:moveTo>
                                  <a:pt x="413092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765046"/>
                                </a:lnTo>
                                <a:lnTo>
                                  <a:pt x="27432" y="1765046"/>
                                </a:lnTo>
                                <a:lnTo>
                                  <a:pt x="27432" y="27432"/>
                                </a:lnTo>
                                <a:lnTo>
                                  <a:pt x="4130929" y="27432"/>
                                </a:lnTo>
                                <a:lnTo>
                                  <a:pt x="4130929" y="0"/>
                                </a:lnTo>
                                <a:close/>
                              </a:path>
                              <a:path w="4158615" h="1792605" fill="norm" stroke="1" extrusionOk="0">
                                <a:moveTo>
                                  <a:pt x="4158488" y="1765058"/>
                                </a:moveTo>
                                <a:lnTo>
                                  <a:pt x="4131056" y="1765058"/>
                                </a:lnTo>
                                <a:lnTo>
                                  <a:pt x="4131056" y="1792478"/>
                                </a:lnTo>
                                <a:lnTo>
                                  <a:pt x="4158488" y="1792478"/>
                                </a:lnTo>
                                <a:lnTo>
                                  <a:pt x="4158488" y="1765058"/>
                                </a:lnTo>
                                <a:close/>
                              </a:path>
                              <a:path w="4158615" h="1792605" fill="norm" stroke="1" extrusionOk="0">
                                <a:moveTo>
                                  <a:pt x="4158488" y="0"/>
                                </a:moveTo>
                                <a:lnTo>
                                  <a:pt x="4131056" y="0"/>
                                </a:lnTo>
                                <a:lnTo>
                                  <a:pt x="4131056" y="27432"/>
                                </a:lnTo>
                                <a:lnTo>
                                  <a:pt x="4131056" y="1765046"/>
                                </a:lnTo>
                                <a:lnTo>
                                  <a:pt x="4158488" y="1765046"/>
                                </a:lnTo>
                                <a:lnTo>
                                  <a:pt x="4158488" y="27432"/>
                                </a:lnTo>
                                <a:lnTo>
                                  <a:pt x="4158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 descr="image_50"/>
                          <pic:cNvPicPr/>
                          <pic:nvPr/>
                        </pic:nvPicPr>
                        <pic:blipFill rotWithShape="1">
                          <a:blip r:embed="rId49"/>
                          <a:stretch/>
                        </pic:blipFill>
                        <pic:spPr bwMode="auto">
                          <a:xfrm>
                            <a:off x="83043" y="64257"/>
                            <a:ext cx="4041079" cy="16764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0" o:spid="_x0000_s0000" style="width:327.45pt;height:141.15pt;mso-wrap-distance-left:0.00pt;mso-wrap-distance-top:0.00pt;mso-wrap-distance-right:0.00pt;mso-wrap-distance-bottom:0.00pt;" coordorigin="0,0" coordsize="41586,17926">
                <v:shape id="shape 121" o:spid="_x0000_s121" style="position:absolute;left:0;top:0;width:41586;height:17926;visibility:visible;" path="m99333,98463l657,98463l0,98463l0,99991l657,99991l99333,99991l99333,98463xem99333,0l657,0l0,0l0,1530l0,98461l657,98461l657,1530l99333,1530l99333,0xem99995,98463l99336,98463l99336,99991l99995,99991l99995,98463xem99995,0l99336,0l99336,1530l99336,98461l99995,98461l99995,1530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" o:spid="_x0000_s122" type="#_x0000_t75" style="position:absolute;left:830;top:642;width:40410;height:16764;z-index:1;" stroked="false">
                  <v:imagedata r:id="rId4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7A401BD4" w14:textId="77777777">
      <w:pPr>
        <w:pStyle w:val="961"/>
        <w:pBdr/>
        <w:spacing w:before="167"/>
        <w:ind w:firstLine="0" w:left="707"/>
        <w:rPr/>
      </w:pPr>
      <w:r>
        <w:t xml:space="preserve">После</w:t>
      </w:r>
      <w:r>
        <w:rPr>
          <w:spacing w:val="28"/>
        </w:rPr>
        <w:t xml:space="preserve"> </w:t>
      </w:r>
      <w:r>
        <w:t xml:space="preserve">запуска</w:t>
      </w:r>
      <w:r>
        <w:rPr>
          <w:spacing w:val="31"/>
        </w:rPr>
        <w:t xml:space="preserve"> </w:t>
      </w:r>
      <w:r>
        <w:t xml:space="preserve">формы</w:t>
      </w:r>
      <w:r>
        <w:rPr>
          <w:spacing w:val="32"/>
        </w:rPr>
        <w:t xml:space="preserve"> </w:t>
      </w:r>
      <w:r>
        <w:t xml:space="preserve">выполняется</w:t>
      </w:r>
      <w:r>
        <w:rPr>
          <w:spacing w:val="31"/>
        </w:rPr>
        <w:t xml:space="preserve"> </w:t>
      </w:r>
      <w:r>
        <w:t xml:space="preserve">сложение</w:t>
      </w:r>
      <w:r>
        <w:rPr>
          <w:spacing w:val="31"/>
        </w:rPr>
        <w:t xml:space="preserve"> </w:t>
      </w:r>
      <w:r>
        <w:t xml:space="preserve">значения</w:t>
      </w:r>
      <w:r>
        <w:rPr>
          <w:spacing w:val="29"/>
        </w:rPr>
        <w:t xml:space="preserve"> </w:t>
      </w:r>
      <w:r>
        <w:t xml:space="preserve">5</w:t>
      </w:r>
      <w:r>
        <w:rPr>
          <w:spacing w:val="32"/>
        </w:rPr>
        <w:t xml:space="preserve"> </w:t>
      </w:r>
      <w:r>
        <w:t xml:space="preserve">из</w:t>
      </w:r>
      <w:r>
        <w:rPr>
          <w:spacing w:val="30"/>
        </w:rPr>
        <w:t xml:space="preserve"> </w:t>
      </w:r>
      <w:r>
        <w:t xml:space="preserve">числового</w:t>
      </w:r>
      <w:r>
        <w:rPr>
          <w:spacing w:val="31"/>
        </w:rPr>
        <w:t xml:space="preserve"> </w:t>
      </w:r>
      <w:r>
        <w:rPr>
          <w:spacing w:val="-4"/>
        </w:rPr>
        <w:t xml:space="preserve">поля</w:t>
      </w:r>
      <w:r/>
    </w:p>
    <w:p w14:paraId="08789AF7" w14:textId="77777777">
      <w:pPr>
        <w:pStyle w:val="961"/>
        <w:pBdr/>
        <w:spacing w:before="45"/>
        <w:ind w:firstLine="0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1204264</wp:posOffset>
                </wp:positionH>
                <wp:positionV relativeFrom="paragraph">
                  <wp:posOffset>264812</wp:posOffset>
                </wp:positionV>
                <wp:extent cx="5332730" cy="2283460"/>
                <wp:effectExtent l="0" t="0" r="0" b="0"/>
                <wp:wrapTopAndBottom/>
                <wp:docPr id="43" name="Group 124" descr="image_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32730" cy="2283460"/>
                          <a:chOff x="0" y="0"/>
                          <a:chExt cx="5332730" cy="22834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33273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2730" h="2283460" fill="norm" stroke="1" extrusionOk="0">
                                <a:moveTo>
                                  <a:pt x="5332158" y="27559"/>
                                </a:moveTo>
                                <a:lnTo>
                                  <a:pt x="5304739" y="27559"/>
                                </a:lnTo>
                                <a:lnTo>
                                  <a:pt x="5304739" y="2255901"/>
                                </a:lnTo>
                                <a:lnTo>
                                  <a:pt x="27432" y="22559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255901"/>
                                </a:lnTo>
                                <a:lnTo>
                                  <a:pt x="0" y="2283333"/>
                                </a:lnTo>
                                <a:lnTo>
                                  <a:pt x="27432" y="2283333"/>
                                </a:lnTo>
                                <a:lnTo>
                                  <a:pt x="5304739" y="2283333"/>
                                </a:lnTo>
                                <a:lnTo>
                                  <a:pt x="5332158" y="2283333"/>
                                </a:lnTo>
                                <a:lnTo>
                                  <a:pt x="5332158" y="2255901"/>
                                </a:lnTo>
                                <a:lnTo>
                                  <a:pt x="5332158" y="27559"/>
                                </a:lnTo>
                                <a:close/>
                              </a:path>
                              <a:path w="5332730" h="2283460" fill="norm" stroke="1" extrusionOk="0">
                                <a:moveTo>
                                  <a:pt x="5332158" y="0"/>
                                </a:moveTo>
                                <a:lnTo>
                                  <a:pt x="53047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304739" y="27432"/>
                                </a:lnTo>
                                <a:lnTo>
                                  <a:pt x="5332158" y="27432"/>
                                </a:lnTo>
                                <a:lnTo>
                                  <a:pt x="5332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 descr="image_51"/>
                          <pic:cNvPicPr/>
                          <pic:nvPr/>
                        </pic:nvPicPr>
                        <pic:blipFill rotWithShape="1">
                          <a:blip r:embed="rId50"/>
                          <a:stretch/>
                        </pic:blipFill>
                        <pic:spPr bwMode="auto">
                          <a:xfrm>
                            <a:off x="27317" y="24765"/>
                            <a:ext cx="5269991" cy="222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3" o:spid="_x0000_s0000" style="position:absolute;z-index:-487608832;o:allowoverlap:true;o:allowincell:true;mso-position-horizontal-relative:page;margin-left:94.82pt;mso-position-horizontal:absolute;mso-position-vertical-relative:text;margin-top:20.85pt;mso-position-vertical:absolute;width:419.90pt;height:179.80pt;mso-wrap-distance-left:0.00pt;mso-wrap-distance-top:0.00pt;mso-wrap-distance-right:0.00pt;mso-wrap-distance-bottom:0.00pt;" coordorigin="0,0" coordsize="53327,22834">
                <v:shape id="shape 124" o:spid="_x0000_s124" style="position:absolute;left:0;top:0;width:53327;height:22834;visibility:visible;" path="m99988,1206l99475,1206l99475,98792l514,98792l514,1206l0,1206l0,98792l0,99993l514,99993l99475,99993l99988,99993l99988,98792l99988,1206xem99988,0l99475,0l514,0l0,0l0,1199l514,1199l99475,1199l99988,1199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5" o:spid="_x0000_s125" type="#_x0000_t75" style="position:absolute;left:273;top:247;width:52699;height:22225;z-index:1;" stroked="false">
                  <v:imagedata r:id="rId50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 w:hAnsi="Courier New"/>
          <w:sz w:val="26"/>
        </w:rPr>
        <w:t xml:space="preserve">field_1</w:t>
      </w:r>
      <w:r>
        <w:rPr>
          <w:rFonts w:ascii="Courier New" w:hAnsi="Courier New"/>
          <w:spacing w:val="-87"/>
          <w:sz w:val="26"/>
        </w:rPr>
        <w:t xml:space="preserve"> </w:t>
      </w:r>
      <w:r>
        <w:t xml:space="preserve">и</w:t>
      </w:r>
      <w:r>
        <w:rPr>
          <w:spacing w:val="-12"/>
        </w:rPr>
        <w:t xml:space="preserve"> </w:t>
      </w:r>
      <w:r>
        <w:t xml:space="preserve">числа</w:t>
      </w:r>
      <w:r>
        <w:rPr>
          <w:spacing w:val="-7"/>
        </w:rPr>
        <w:t xml:space="preserve"> </w:t>
      </w:r>
      <w:r>
        <w:t xml:space="preserve">10,</w:t>
      </w:r>
      <w:r>
        <w:rPr>
          <w:spacing w:val="-5"/>
        </w:rPr>
        <w:t xml:space="preserve"> </w:t>
      </w:r>
      <w:r>
        <w:t xml:space="preserve">переданного</w:t>
      </w:r>
      <w:r>
        <w:rPr>
          <w:spacing w:val="-3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параметре</w:t>
      </w:r>
      <w:r>
        <w:rPr>
          <w:spacing w:val="-1"/>
        </w:rPr>
        <w:t xml:space="preserve"> </w:t>
      </w:r>
      <w:r>
        <w:rPr>
          <w:rFonts w:ascii="Courier New" w:hAnsi="Courier New"/>
          <w:sz w:val="26"/>
        </w:rPr>
        <w:t xml:space="preserve">x</w:t>
      </w:r>
      <w:r>
        <w:rPr>
          <w:rFonts w:ascii="Courier New" w:hAnsi="Courier New"/>
          <w:spacing w:val="-86"/>
          <w:sz w:val="26"/>
        </w:rPr>
        <w:t xml:space="preserve"> </w:t>
      </w:r>
      <w:r>
        <w:t xml:space="preserve">при</w:t>
      </w:r>
      <w:r>
        <w:rPr>
          <w:spacing w:val="-4"/>
        </w:rPr>
        <w:t xml:space="preserve"> </w:t>
      </w:r>
      <w:r>
        <w:t xml:space="preserve">вызове</w:t>
      </w:r>
      <w:r>
        <w:rPr>
          <w:spacing w:val="-8"/>
        </w:rPr>
        <w:t xml:space="preserve"> </w:t>
      </w:r>
      <w:r>
        <w:rPr>
          <w:spacing w:val="-2"/>
        </w:rPr>
        <w:t xml:space="preserve">формы.</w:t>
      </w:r>
      <w:r/>
    </w:p>
    <w:p w14:paraId="15DDAE74" w14:textId="77777777">
      <w:pPr>
        <w:pStyle w:val="774"/>
        <w:pBdr/>
        <w:spacing w:before="209"/>
        <w:ind w:left="2162"/>
        <w:jc w:val="left"/>
        <w:rPr/>
      </w:pPr>
      <w:r/>
      <w:bookmarkStart w:id="8" w:name="_bookmark9"/>
      <w:r/>
      <w:bookmarkEnd w:id="8"/>
      <w:r>
        <w:t xml:space="preserve">Пример</w:t>
      </w:r>
      <w:r>
        <w:rPr>
          <w:spacing w:val="-5"/>
        </w:rPr>
        <w:t xml:space="preserve"> </w:t>
      </w:r>
      <w:r>
        <w:t xml:space="preserve">4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Вызов</w:t>
      </w:r>
      <w:r>
        <w:rPr>
          <w:spacing w:val="-5"/>
        </w:rPr>
        <w:t xml:space="preserve"> </w:t>
      </w:r>
      <w:r>
        <w:t xml:space="preserve">дочернего</w:t>
      </w:r>
      <w:r>
        <w:rPr>
          <w:spacing w:val="-3"/>
        </w:rPr>
        <w:t xml:space="preserve"> </w:t>
      </w:r>
      <w:r>
        <w:t xml:space="preserve">модального</w:t>
      </w:r>
      <w:r>
        <w:rPr>
          <w:spacing w:val="-7"/>
        </w:rPr>
        <w:t xml:space="preserve"> </w:t>
      </w:r>
      <w:r>
        <w:rPr>
          <w:spacing w:val="-4"/>
        </w:rPr>
        <w:t xml:space="preserve">окна</w:t>
      </w:r>
      <w:r/>
    </w:p>
    <w:p w14:paraId="747A5EDF" w14:textId="77777777">
      <w:pPr>
        <w:pStyle w:val="961"/>
        <w:pBdr/>
        <w:spacing w:before="88"/>
        <w:ind w:firstLine="0" w:left="707"/>
        <w:rPr/>
      </w:pPr>
      <w:r>
        <w:t xml:space="preserve">В</w:t>
      </w:r>
      <w:r>
        <w:rPr>
          <w:spacing w:val="-8"/>
        </w:rPr>
        <w:t xml:space="preserve"> </w:t>
      </w:r>
      <w:r>
        <w:t xml:space="preserve">данном</w:t>
      </w:r>
      <w:r>
        <w:rPr>
          <w:spacing w:val="-5"/>
        </w:rPr>
        <w:t xml:space="preserve"> </w:t>
      </w:r>
      <w:r>
        <w:t xml:space="preserve">примере</w:t>
      </w:r>
      <w:r>
        <w:rPr>
          <w:spacing w:val="-5"/>
        </w:rPr>
        <w:t xml:space="preserve"> </w:t>
      </w:r>
      <w:r>
        <w:t xml:space="preserve">выполняется</w:t>
      </w:r>
      <w:r>
        <w:rPr>
          <w:spacing w:val="-5"/>
        </w:rPr>
        <w:t xml:space="preserve"> </w:t>
      </w:r>
      <w:r>
        <w:t xml:space="preserve">запуск</w:t>
      </w:r>
      <w:r>
        <w:rPr>
          <w:spacing w:val="-6"/>
        </w:rPr>
        <w:t xml:space="preserve"> </w:t>
      </w:r>
      <w:r>
        <w:t xml:space="preserve">дочернего</w:t>
      </w:r>
      <w:r>
        <w:rPr>
          <w:spacing w:val="-4"/>
        </w:rPr>
        <w:t xml:space="preserve"> </w:t>
      </w:r>
      <w:r>
        <w:t xml:space="preserve">модально</w:t>
      </w:r>
      <w:r>
        <w:rPr>
          <w:spacing w:val="-6"/>
        </w:rPr>
        <w:t xml:space="preserve"> </w:t>
      </w:r>
      <w:r>
        <w:t xml:space="preserve">окна.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5"/>
        </w:rPr>
        <w:t xml:space="preserve"> </w:t>
      </w:r>
      <w:r>
        <w:rPr>
          <w:spacing w:val="-2"/>
        </w:rPr>
        <w:t xml:space="preserve">этого:</w:t>
      </w:r>
      <w:r/>
    </w:p>
    <w:p w14:paraId="15967CD6" w14:textId="77777777">
      <w:pPr>
        <w:pStyle w:val="963"/>
        <w:numPr>
          <w:ilvl w:val="0"/>
          <w:numId w:val="8"/>
        </w:numPr>
        <w:pBdr/>
        <w:tabs>
          <w:tab w:val="left" w:leader="none" w:pos="986"/>
        </w:tabs>
        <w:spacing w:before="46"/>
        <w:ind w:hanging="279" w:left="986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1498346</wp:posOffset>
                </wp:positionH>
                <wp:positionV relativeFrom="paragraph">
                  <wp:posOffset>263813</wp:posOffset>
                </wp:positionV>
                <wp:extent cx="4742815" cy="2912745"/>
                <wp:effectExtent l="0" t="0" r="0" b="0"/>
                <wp:wrapTopAndBottom/>
                <wp:docPr id="44" name="Group 127" descr="image_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42815" cy="2912745"/>
                          <a:chOff x="0" y="0"/>
                          <a:chExt cx="4742815" cy="29127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742815" cy="291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2815" h="2912745" fill="norm" stroke="1" extrusionOk="0">
                                <a:moveTo>
                                  <a:pt x="4742434" y="27559"/>
                                </a:moveTo>
                                <a:lnTo>
                                  <a:pt x="4715002" y="27559"/>
                                </a:lnTo>
                                <a:lnTo>
                                  <a:pt x="4715002" y="2885313"/>
                                </a:lnTo>
                                <a:lnTo>
                                  <a:pt x="27432" y="28853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885313"/>
                                </a:lnTo>
                                <a:lnTo>
                                  <a:pt x="0" y="2912745"/>
                                </a:lnTo>
                                <a:lnTo>
                                  <a:pt x="27432" y="2912745"/>
                                </a:lnTo>
                                <a:lnTo>
                                  <a:pt x="4715002" y="2912745"/>
                                </a:lnTo>
                                <a:lnTo>
                                  <a:pt x="4742434" y="2912745"/>
                                </a:lnTo>
                                <a:lnTo>
                                  <a:pt x="4742434" y="2885313"/>
                                </a:lnTo>
                                <a:lnTo>
                                  <a:pt x="4742434" y="27559"/>
                                </a:lnTo>
                                <a:close/>
                              </a:path>
                              <a:path w="4742815" h="2912745" fill="norm" stroke="1" extrusionOk="0">
                                <a:moveTo>
                                  <a:pt x="4742434" y="0"/>
                                </a:moveTo>
                                <a:lnTo>
                                  <a:pt x="47150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715002" y="27432"/>
                                </a:lnTo>
                                <a:lnTo>
                                  <a:pt x="4742434" y="27432"/>
                                </a:lnTo>
                                <a:lnTo>
                                  <a:pt x="4742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753641" name="Image 129" descr="image_27"/>
                          <pic:cNvPicPr/>
                          <pic:nvPr/>
                        </pic:nvPicPr>
                        <pic:blipFill rotWithShape="1">
                          <a:blip r:embed="rId51"/>
                          <a:stretch/>
                        </pic:blipFill>
                        <pic:spPr bwMode="auto">
                          <a:xfrm>
                            <a:off x="28194" y="25273"/>
                            <a:ext cx="4686300" cy="2856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6" o:spid="_x0000_s0000" style="position:absolute;z-index:-487609344;o:allowoverlap:true;o:allowincell:true;mso-position-horizontal-relative:page;margin-left:117.98pt;mso-position-horizontal:absolute;mso-position-vertical-relative:text;margin-top:20.77pt;mso-position-vertical:absolute;width:373.45pt;height:229.35pt;mso-wrap-distance-left:0.00pt;mso-wrap-distance-top:0.00pt;mso-wrap-distance-right:0.00pt;mso-wrap-distance-bottom:0.00pt;" coordorigin="0,0" coordsize="47428,29127">
                <v:shape id="shape 127" o:spid="_x0000_s127" style="position:absolute;left:0;top:0;width:47428;height:29127;visibility:visible;" path="m99991,944l99412,944l99412,99058l576,99058l576,944l0,944l0,99058l0,100000l576,100000l99412,100000l99991,100000l99991,99058l99991,944xem99991,0l99412,0l576,0l0,0l0,940l576,940l99412,940l99991,940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8" o:spid="_x0000_s128" type="#_x0000_t75" style="position:absolute;left:281;top:252;width:46863;height:28568;z-index:1;" stroked="false">
                  <v:imagedata r:id="rId5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Создается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модальное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названием</w:t>
      </w:r>
      <w:r>
        <w:rPr>
          <w:spacing w:val="-1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puzzle_modal_form</w:t>
      </w:r>
      <w:r>
        <w:rPr>
          <w:spacing w:val="-2"/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 w14:paraId="493FDFE7" w14:textId="77777777">
      <w:pPr>
        <w:pStyle w:val="963"/>
        <w:numPr>
          <w:ilvl w:val="0"/>
          <w:numId w:val="8"/>
        </w:numPr>
        <w:pBdr/>
        <w:tabs>
          <w:tab w:val="left" w:leader="none" w:pos="986"/>
        </w:tabs>
        <w:spacing w:before="206"/>
        <w:ind w:hanging="279" w:left="986"/>
        <w:rPr>
          <w:sz w:val="28"/>
        </w:rPr>
      </w:pPr>
      <w:r>
        <w:rPr>
          <w:sz w:val="28"/>
        </w:rPr>
        <w:t xml:space="preserve">Создается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вторая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форма:</w:t>
      </w:r>
      <w:r>
        <w:rPr>
          <w:sz w:val="28"/>
        </w:rPr>
      </w:r>
      <w:r>
        <w:rPr>
          <w:sz w:val="28"/>
        </w:rPr>
      </w:r>
    </w:p>
    <w:p w14:paraId="327D89AB" w14:textId="77777777">
      <w:pPr>
        <w:pBdr/>
        <w:spacing w:before="31" w:line="273" w:lineRule="auto"/>
        <w:ind w:firstLine="566" w:left="141"/>
        <w:rPr>
          <w:sz w:val="28"/>
        </w:rPr>
      </w:pPr>
      <w:r>
        <w:rPr>
          <w:sz w:val="28"/>
        </w:rPr>
        <w:t xml:space="preserve">В данной форме создаётся кнопка типа </w:t>
      </w:r>
      <w:r>
        <w:rPr>
          <w:b/>
          <w:sz w:val="28"/>
        </w:rPr>
        <w:t xml:space="preserve">Модальное окно</w:t>
      </w:r>
      <w:r>
        <w:rPr>
          <w:sz w:val="28"/>
        </w:rPr>
        <w:t xml:space="preserve">, при нажатии на ко- торую открывается уже созданная форма </w:t>
      </w:r>
      <w:r>
        <w:rPr>
          <w:rFonts w:ascii="Courier New" w:hAnsi="Courier New"/>
          <w:sz w:val="26"/>
        </w:rPr>
        <w:t xml:space="preserve">puzzle_modal_form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15173C6A" w14:textId="77777777">
      <w:pPr>
        <w:pBdr/>
        <w:spacing w:line="273" w:lineRule="auto"/>
        <w:ind/>
        <w:rPr>
          <w:sz w:val="28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7757970" w14:textId="77777777">
      <w:pPr>
        <w:pStyle w:val="961"/>
        <w:pBdr/>
        <w:spacing/>
        <w:ind w:firstLine="0" w:left="150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70730" cy="2821305"/>
                <wp:effectExtent l="0" t="0" r="0" b="7619"/>
                <wp:docPr id="45" name="Group 130" descr="image_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70730" cy="2821305"/>
                          <a:chOff x="0" y="0"/>
                          <a:chExt cx="4570730" cy="282130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570730" cy="282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0730" h="2821305" fill="norm" stroke="1" extrusionOk="0">
                                <a:moveTo>
                                  <a:pt x="27419" y="2793758"/>
                                </a:moveTo>
                                <a:lnTo>
                                  <a:pt x="0" y="2793758"/>
                                </a:lnTo>
                                <a:lnTo>
                                  <a:pt x="0" y="2821178"/>
                                </a:lnTo>
                                <a:lnTo>
                                  <a:pt x="27419" y="2821178"/>
                                </a:lnTo>
                                <a:lnTo>
                                  <a:pt x="27419" y="2793758"/>
                                </a:lnTo>
                                <a:close/>
                              </a:path>
                              <a:path w="4570730" h="282130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93746"/>
                                </a:lnTo>
                                <a:lnTo>
                                  <a:pt x="27419" y="2793746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570730" h="2821305" fill="norm" stroke="1" extrusionOk="0">
                                <a:moveTo>
                                  <a:pt x="4570222" y="2793758"/>
                                </a:moveTo>
                                <a:lnTo>
                                  <a:pt x="4542790" y="2793758"/>
                                </a:lnTo>
                                <a:lnTo>
                                  <a:pt x="27432" y="2793758"/>
                                </a:lnTo>
                                <a:lnTo>
                                  <a:pt x="27432" y="2821178"/>
                                </a:lnTo>
                                <a:lnTo>
                                  <a:pt x="4542790" y="2821178"/>
                                </a:lnTo>
                                <a:lnTo>
                                  <a:pt x="4570222" y="2821178"/>
                                </a:lnTo>
                                <a:lnTo>
                                  <a:pt x="4570222" y="2793758"/>
                                </a:lnTo>
                                <a:close/>
                              </a:path>
                              <a:path w="4570730" h="2821305" fill="norm" stroke="1" extrusionOk="0">
                                <a:moveTo>
                                  <a:pt x="4570222" y="0"/>
                                </a:moveTo>
                                <a:lnTo>
                                  <a:pt x="45427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542790" y="27432"/>
                                </a:lnTo>
                                <a:lnTo>
                                  <a:pt x="4542790" y="2793746"/>
                                </a:lnTo>
                                <a:lnTo>
                                  <a:pt x="4570222" y="2793746"/>
                                </a:lnTo>
                                <a:lnTo>
                                  <a:pt x="4570222" y="27432"/>
                                </a:lnTo>
                                <a:lnTo>
                                  <a:pt x="4570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 descr="image_28"/>
                          <pic:cNvPicPr/>
                          <pic:nvPr/>
                        </pic:nvPicPr>
                        <pic:blipFill rotWithShape="1">
                          <a:blip r:embed="rId52"/>
                          <a:stretch/>
                        </pic:blipFill>
                        <pic:spPr bwMode="auto">
                          <a:xfrm>
                            <a:off x="27305" y="25526"/>
                            <a:ext cx="4514214" cy="2766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" o:spid="_x0000_s0000" style="width:359.90pt;height:222.15pt;mso-wrap-distance-left:0.00pt;mso-wrap-distance-top:0.00pt;mso-wrap-distance-right:0.00pt;mso-wrap-distance-bottom:0.00pt;" coordorigin="0,0" coordsize="45707,28213">
                <v:shape id="shape 130" o:spid="_x0000_s130" style="position:absolute;left:0;top:0;width:45707;height:28213;visibility:visible;" path="m600,99023l0,99023l0,99995l600,99995l600,99023xem600,0l0,0l0,972l0,99023l600,99023l600,972l600,0xem99988,99023l99387,99023l600,99023l600,99995l99387,99995l99988,99995l99988,99023xem99988,0l99387,0l600,0l600,972l99387,972l99387,99023l99988,99023l99988,972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1" o:spid="_x0000_s131" type="#_x0000_t75" style="position:absolute;left:273;top:255;width:45142;height:27660;z-index:1;" stroked="false">
                  <v:imagedata r:id="rId52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30C089BE" w14:textId="77777777">
      <w:pPr>
        <w:pStyle w:val="963"/>
        <w:numPr>
          <w:ilvl w:val="0"/>
          <w:numId w:val="8"/>
        </w:numPr>
        <w:pBdr/>
        <w:tabs>
          <w:tab w:val="left" w:leader="none" w:pos="986"/>
        </w:tabs>
        <w:spacing w:before="167"/>
        <w:ind w:hanging="279" w:left="986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1356613</wp:posOffset>
                </wp:positionH>
                <wp:positionV relativeFrom="paragraph">
                  <wp:posOffset>339470</wp:posOffset>
                </wp:positionV>
                <wp:extent cx="5027930" cy="1221105"/>
                <wp:effectExtent l="0" t="0" r="0" b="0"/>
                <wp:wrapTopAndBottom/>
                <wp:docPr id="46" name="Group 133" descr="image_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27930" cy="1221105"/>
                          <a:chOff x="0" y="0"/>
                          <a:chExt cx="5027930" cy="122110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5027930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930" h="122110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193279"/>
                                </a:lnTo>
                                <a:lnTo>
                                  <a:pt x="0" y="1220711"/>
                                </a:lnTo>
                                <a:lnTo>
                                  <a:pt x="27419" y="1220711"/>
                                </a:lnTo>
                                <a:lnTo>
                                  <a:pt x="27419" y="119327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027930" h="1221105" fill="norm" stroke="1" extrusionOk="0">
                                <a:moveTo>
                                  <a:pt x="5027422" y="0"/>
                                </a:moveTo>
                                <a:lnTo>
                                  <a:pt x="49999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4999990" y="27419"/>
                                </a:lnTo>
                                <a:lnTo>
                                  <a:pt x="4999990" y="1193279"/>
                                </a:lnTo>
                                <a:lnTo>
                                  <a:pt x="27432" y="1193279"/>
                                </a:lnTo>
                                <a:lnTo>
                                  <a:pt x="27432" y="1220711"/>
                                </a:lnTo>
                                <a:lnTo>
                                  <a:pt x="4999990" y="1220711"/>
                                </a:lnTo>
                                <a:lnTo>
                                  <a:pt x="5027422" y="1220711"/>
                                </a:lnTo>
                                <a:lnTo>
                                  <a:pt x="5027422" y="1193279"/>
                                </a:lnTo>
                                <a:lnTo>
                                  <a:pt x="5027422" y="27419"/>
                                </a:lnTo>
                                <a:lnTo>
                                  <a:pt x="5027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 descr="image_29"/>
                          <pic:cNvPicPr/>
                          <pic:nvPr/>
                        </pic:nvPicPr>
                        <pic:blipFill rotWithShape="1">
                          <a:blip r:embed="rId53"/>
                          <a:stretch/>
                        </pic:blipFill>
                        <pic:spPr bwMode="auto">
                          <a:xfrm>
                            <a:off x="27305" y="24638"/>
                            <a:ext cx="4964683" cy="1166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2" o:spid="_x0000_s0000" style="position:absolute;z-index:-487610368;o:allowoverlap:true;o:allowincell:true;mso-position-horizontal-relative:page;margin-left:106.82pt;mso-position-horizontal:absolute;mso-position-vertical-relative:text;margin-top:26.73pt;mso-position-vertical:absolute;width:395.90pt;height:96.15pt;mso-wrap-distance-left:0.00pt;mso-wrap-distance-top:0.00pt;mso-wrap-distance-right:0.00pt;mso-wrap-distance-bottom:0.00pt;" coordorigin="0,0" coordsize="50279,12211">
                <v:shape id="shape 133" o:spid="_x0000_s133" style="position:absolute;left:0;top:0;width:50279;height:12211;visibility:visible;" path="m544,0l0,0l0,2245l0,97720l0,99968l544,99968l544,97720l544,2245l544,0xem99988,0l99442,0l544,0l544,2245l99442,2245l99442,97720l544,97720l544,99968l99442,99968l99988,99968l99988,97720l99988,224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4" o:spid="_x0000_s134" type="#_x0000_t75" style="position:absolute;left:273;top:246;width:49646;height:11664;z-index:1;" stroked="false">
                  <v:imagedata r:id="rId53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Создается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вызов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формы:</w:t>
      </w:r>
      <w:r>
        <w:rPr>
          <w:sz w:val="28"/>
        </w:rPr>
      </w:r>
      <w:r>
        <w:rPr>
          <w:sz w:val="28"/>
        </w:rPr>
      </w:r>
    </w:p>
    <w:p w14:paraId="6570FF82" w14:textId="77777777">
      <w:pPr>
        <w:pBdr/>
        <w:spacing w:after="27" w:before="216" w:line="254" w:lineRule="auto"/>
        <w:ind w:firstLine="566" w:left="141"/>
        <w:rPr>
          <w:sz w:val="28"/>
        </w:rPr>
      </w:pPr>
      <w:r>
        <w:rPr>
          <w:sz w:val="28"/>
        </w:rPr>
        <w:t xml:space="preserve">При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клике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 xml:space="preserve">Вызов</w:t>
      </w:r>
      <w:r>
        <w:rPr>
          <w:b/>
          <w:spacing w:val="4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puzzle_modal_form</w:t>
      </w:r>
      <w:r>
        <w:rPr>
          <w:rFonts w:ascii="Courier New" w:hAnsi="Courier New"/>
          <w:spacing w:val="-14"/>
          <w:sz w:val="26"/>
        </w:rPr>
        <w:t xml:space="preserve"> </w:t>
      </w:r>
      <w:r>
        <w:rPr>
          <w:sz w:val="28"/>
        </w:rPr>
        <w:t xml:space="preserve">открывается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дополни- тельная форма, созданная на шаге 1.</w:t>
      </w:r>
      <w:r>
        <w:rPr>
          <w:sz w:val="28"/>
        </w:rPr>
      </w:r>
      <w:r>
        <w:rPr>
          <w:sz w:val="28"/>
        </w:rPr>
      </w:r>
    </w:p>
    <w:p w14:paraId="3B0714FD" w14:textId="77777777">
      <w:pPr>
        <w:pStyle w:val="961"/>
        <w:pBdr/>
        <w:spacing/>
        <w:ind w:firstLine="0" w:left="229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1079" cy="2303145"/>
                <wp:effectExtent l="0" t="0" r="0" b="1905"/>
                <wp:docPr id="47" name="Group 136" descr="image_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61079" cy="2303145"/>
                          <a:chOff x="0" y="0"/>
                          <a:chExt cx="3561079" cy="23031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3561079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2303145" fill="norm" stroke="1" extrusionOk="0">
                                <a:moveTo>
                                  <a:pt x="3560699" y="0"/>
                                </a:moveTo>
                                <a:lnTo>
                                  <a:pt x="3533267" y="0"/>
                                </a:lnTo>
                                <a:lnTo>
                                  <a:pt x="3533267" y="27432"/>
                                </a:lnTo>
                                <a:lnTo>
                                  <a:pt x="3533267" y="2275586"/>
                                </a:lnTo>
                                <a:lnTo>
                                  <a:pt x="27432" y="2275586"/>
                                </a:lnTo>
                                <a:lnTo>
                                  <a:pt x="27432" y="27432"/>
                                </a:lnTo>
                                <a:lnTo>
                                  <a:pt x="3533267" y="27432"/>
                                </a:lnTo>
                                <a:lnTo>
                                  <a:pt x="35332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5586"/>
                                </a:lnTo>
                                <a:lnTo>
                                  <a:pt x="0" y="2303018"/>
                                </a:lnTo>
                                <a:lnTo>
                                  <a:pt x="27432" y="2303018"/>
                                </a:lnTo>
                                <a:lnTo>
                                  <a:pt x="3533267" y="2303018"/>
                                </a:lnTo>
                                <a:lnTo>
                                  <a:pt x="3560699" y="2303018"/>
                                </a:lnTo>
                                <a:lnTo>
                                  <a:pt x="3560699" y="2275586"/>
                                </a:lnTo>
                                <a:lnTo>
                                  <a:pt x="3560699" y="27432"/>
                                </a:lnTo>
                                <a:lnTo>
                                  <a:pt x="356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 descr="image_30"/>
                          <pic:cNvPicPr/>
                          <pic:nvPr/>
                        </pic:nvPicPr>
                        <pic:blipFill rotWithShape="1">
                          <a:blip r:embed="rId54"/>
                          <a:stretch/>
                        </pic:blipFill>
                        <pic:spPr bwMode="auto">
                          <a:xfrm>
                            <a:off x="27305" y="24765"/>
                            <a:ext cx="3502659" cy="2244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5" o:spid="_x0000_s0000" style="width:280.40pt;height:181.35pt;mso-wrap-distance-left:0.00pt;mso-wrap-distance-top:0.00pt;mso-wrap-distance-right:0.00pt;mso-wrap-distance-bottom:0.00pt;" coordorigin="0,0" coordsize="35610,23031">
                <v:shape id="shape 136" o:spid="_x0000_s136" style="position:absolute;left:0;top:0;width:35610;height:23031;visibility:visible;" path="m99988,0l99218,0l99218,1190l99218,98803l769,98803l769,1190l99218,1190l99218,0l769,0l0,0l0,1190l0,98803l0,99993l769,99993l99218,99993l99988,99993l99988,98803l99988,1190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7" o:spid="_x0000_s137" type="#_x0000_t75" style="position:absolute;left:273;top:247;width:35026;height:22440;z-index:1;" stroked="false">
                  <v:imagedata r:id="rId5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19BD03EE" w14:textId="77777777">
      <w:pPr>
        <w:pStyle w:val="961"/>
        <w:pBdr/>
        <w:spacing w:before="176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1861057</wp:posOffset>
                </wp:positionH>
                <wp:positionV relativeFrom="paragraph">
                  <wp:posOffset>345186</wp:posOffset>
                </wp:positionV>
                <wp:extent cx="4018279" cy="1254760"/>
                <wp:effectExtent l="0" t="0" r="0" b="0"/>
                <wp:wrapTopAndBottom/>
                <wp:docPr id="48" name="Group 139" descr="image_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18279" cy="1254760"/>
                          <a:chOff x="0" y="0"/>
                          <a:chExt cx="4018279" cy="12547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018279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8279" h="1254760" fill="norm" stroke="1" extrusionOk="0">
                                <a:moveTo>
                                  <a:pt x="39907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226820"/>
                                </a:lnTo>
                                <a:lnTo>
                                  <a:pt x="0" y="1254252"/>
                                </a:lnTo>
                                <a:lnTo>
                                  <a:pt x="27432" y="1254252"/>
                                </a:lnTo>
                                <a:lnTo>
                                  <a:pt x="3990721" y="1254252"/>
                                </a:lnTo>
                                <a:lnTo>
                                  <a:pt x="3990721" y="1226820"/>
                                </a:lnTo>
                                <a:lnTo>
                                  <a:pt x="27432" y="1226820"/>
                                </a:lnTo>
                                <a:lnTo>
                                  <a:pt x="27432" y="27432"/>
                                </a:lnTo>
                                <a:lnTo>
                                  <a:pt x="3990721" y="27432"/>
                                </a:lnTo>
                                <a:lnTo>
                                  <a:pt x="3990721" y="0"/>
                                </a:lnTo>
                                <a:close/>
                              </a:path>
                              <a:path w="4018279" h="1254760" fill="norm" stroke="1" extrusionOk="0">
                                <a:moveTo>
                                  <a:pt x="4018280" y="0"/>
                                </a:moveTo>
                                <a:lnTo>
                                  <a:pt x="3990848" y="0"/>
                                </a:lnTo>
                                <a:lnTo>
                                  <a:pt x="3990848" y="27432"/>
                                </a:lnTo>
                                <a:lnTo>
                                  <a:pt x="3990848" y="1226820"/>
                                </a:lnTo>
                                <a:lnTo>
                                  <a:pt x="3990848" y="1254252"/>
                                </a:lnTo>
                                <a:lnTo>
                                  <a:pt x="4018280" y="1254252"/>
                                </a:lnTo>
                                <a:lnTo>
                                  <a:pt x="4018280" y="1226820"/>
                                </a:lnTo>
                                <a:lnTo>
                                  <a:pt x="4018280" y="27432"/>
                                </a:lnTo>
                                <a:lnTo>
                                  <a:pt x="4018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 descr="image_31"/>
                          <pic:cNvPicPr/>
                          <pic:nvPr/>
                        </pic:nvPicPr>
                        <pic:blipFill rotWithShape="1">
                          <a:blip r:embed="rId55"/>
                          <a:stretch/>
                        </pic:blipFill>
                        <pic:spPr bwMode="auto">
                          <a:xfrm>
                            <a:off x="27686" y="23875"/>
                            <a:ext cx="3953129" cy="1196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8" o:spid="_x0000_s0000" style="position:absolute;z-index:-487611392;o:allowoverlap:true;o:allowincell:true;mso-position-horizontal-relative:page;margin-left:146.54pt;mso-position-horizontal:absolute;mso-position-vertical-relative:text;margin-top:27.18pt;mso-position-vertical:absolute;width:316.40pt;height:98.80pt;mso-wrap-distance-left:0.00pt;mso-wrap-distance-top:0.00pt;mso-wrap-distance-right:0.00pt;mso-wrap-distance-bottom:0.00pt;" coordorigin="0,0" coordsize="40182,12547">
                <v:shape id="shape 139" o:spid="_x0000_s139" style="position:absolute;left:0;top:0;width:40182;height:12547;visibility:visible;" path="m99313,0l681,0l0,0l0,2185l0,97773l0,99958l681,99958l99313,99958l99313,97773l681,97773l681,2185l99313,2185l99313,0xem100000,0l99317,0l99317,2185l99317,97773l99317,99958l100000,99958l100000,97773l100000,2185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0" o:spid="_x0000_s140" type="#_x0000_t75" style="position:absolute;left:276;top:238;width:39531;height:11969;z-index:1;" stroked="false">
                  <v:imagedata r:id="rId55" o:title=""/>
                  <o:lock v:ext="edit" rotation="t"/>
                </v:shape>
              </v:group>
            </w:pict>
          </mc:Fallback>
        </mc:AlternateContent>
      </w:r>
      <w:r>
        <w:t xml:space="preserve">Результат</w:t>
      </w:r>
      <w:r>
        <w:rPr>
          <w:spacing w:val="-5"/>
        </w:rPr>
        <w:t xml:space="preserve"> </w:t>
      </w:r>
      <w:r>
        <w:t xml:space="preserve">будет</w:t>
      </w:r>
      <w:r>
        <w:rPr>
          <w:spacing w:val="-4"/>
        </w:rPr>
        <w:t xml:space="preserve"> </w:t>
      </w:r>
      <w:r>
        <w:t xml:space="preserve">получен</w:t>
      </w:r>
      <w:r>
        <w:rPr>
          <w:spacing w:val="-3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виде</w:t>
      </w:r>
      <w:r>
        <w:rPr>
          <w:spacing w:val="-1"/>
        </w:rPr>
        <w:t xml:space="preserve"> </w:t>
      </w:r>
      <w:r>
        <w:rPr>
          <w:spacing w:val="-2"/>
        </w:rPr>
        <w:t xml:space="preserve">словаря:</w:t>
      </w:r>
      <w:r/>
    </w:p>
    <w:p w14:paraId="034C8906" w14:textId="77777777">
      <w:pPr>
        <w:pBdr/>
        <w:spacing w:before="216" w:line="264" w:lineRule="auto"/>
        <w:ind w:firstLine="566" w:left="141"/>
        <w:rPr>
          <w:sz w:val="28"/>
        </w:rPr>
      </w:pPr>
      <w:r>
        <w:rPr>
          <w:sz w:val="28"/>
        </w:rPr>
        <w:t xml:space="preserve"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 модального окна </w:t>
      </w:r>
      <w:r>
        <w:rPr>
          <w:rFonts w:ascii="Courier New" w:hAnsi="Courier New"/>
          <w:sz w:val="26"/>
        </w:rPr>
        <w:t xml:space="preserve">puzzle_modal_form</w:t>
      </w:r>
      <w:r>
        <w:rPr>
          <w:rFonts w:ascii="Courier New" w:hAnsi="Courier New"/>
          <w:spacing w:val="-77"/>
          <w:sz w:val="26"/>
        </w:rPr>
        <w:t xml:space="preserve"> </w:t>
      </w:r>
      <w:r>
        <w:rPr>
          <w:sz w:val="28"/>
        </w:rPr>
        <w:t xml:space="preserve">можно получить по клю- чу словаря </w:t>
      </w:r>
      <w:r>
        <w:rPr>
          <w:rFonts w:ascii="Courier New" w:hAnsi="Courier New"/>
          <w:sz w:val="26"/>
        </w:rPr>
        <w:t xml:space="preserve">modal_1</w:t>
      </w:r>
      <w:r>
        <w:rPr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 w14:paraId="2A314A34" w14:textId="77777777">
      <w:pPr>
        <w:pBdr/>
        <w:spacing w:line="264" w:lineRule="auto"/>
        <w:ind/>
        <w:rPr>
          <w:sz w:val="28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3FF86803" w14:textId="77777777">
      <w:pPr>
        <w:pStyle w:val="961"/>
        <w:pBdr/>
        <w:spacing/>
        <w:ind w:firstLine="0" w:left="17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7195" cy="568960"/>
                <wp:effectExtent l="0" t="0" r="0" b="2540"/>
                <wp:docPr id="49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27195" cy="568960"/>
                          <a:chOff x="0" y="0"/>
                          <a:chExt cx="4227195" cy="5689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227195" cy="56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7195" h="568960" fill="norm" stroke="1" extrusionOk="0">
                                <a:moveTo>
                                  <a:pt x="4199496" y="541032"/>
                                </a:moveTo>
                                <a:lnTo>
                                  <a:pt x="27432" y="541032"/>
                                </a:lnTo>
                                <a:lnTo>
                                  <a:pt x="0" y="541032"/>
                                </a:lnTo>
                                <a:lnTo>
                                  <a:pt x="0" y="568452"/>
                                </a:lnTo>
                                <a:lnTo>
                                  <a:pt x="27432" y="568452"/>
                                </a:lnTo>
                                <a:lnTo>
                                  <a:pt x="4199496" y="568452"/>
                                </a:lnTo>
                                <a:lnTo>
                                  <a:pt x="4199496" y="541032"/>
                                </a:lnTo>
                                <a:close/>
                              </a:path>
                              <a:path w="4227195" h="568960" fill="norm" stroke="1" extrusionOk="0">
                                <a:moveTo>
                                  <a:pt x="41994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41020"/>
                                </a:lnTo>
                                <a:lnTo>
                                  <a:pt x="27432" y="541020"/>
                                </a:lnTo>
                                <a:lnTo>
                                  <a:pt x="27432" y="27432"/>
                                </a:lnTo>
                                <a:lnTo>
                                  <a:pt x="4199496" y="27432"/>
                                </a:lnTo>
                                <a:lnTo>
                                  <a:pt x="4199496" y="0"/>
                                </a:lnTo>
                                <a:close/>
                              </a:path>
                              <a:path w="4227195" h="568960" fill="norm" stroke="1" extrusionOk="0">
                                <a:moveTo>
                                  <a:pt x="4227068" y="541032"/>
                                </a:moveTo>
                                <a:lnTo>
                                  <a:pt x="4199636" y="541032"/>
                                </a:lnTo>
                                <a:lnTo>
                                  <a:pt x="4199636" y="568452"/>
                                </a:lnTo>
                                <a:lnTo>
                                  <a:pt x="4227068" y="568452"/>
                                </a:lnTo>
                                <a:lnTo>
                                  <a:pt x="4227068" y="541032"/>
                                </a:lnTo>
                                <a:close/>
                              </a:path>
                              <a:path w="4227195" h="568960" fill="norm" stroke="1" extrusionOk="0">
                                <a:moveTo>
                                  <a:pt x="4227068" y="0"/>
                                </a:moveTo>
                                <a:lnTo>
                                  <a:pt x="4199636" y="0"/>
                                </a:lnTo>
                                <a:lnTo>
                                  <a:pt x="4199636" y="27432"/>
                                </a:lnTo>
                                <a:lnTo>
                                  <a:pt x="4199636" y="541020"/>
                                </a:lnTo>
                                <a:lnTo>
                                  <a:pt x="4227068" y="541020"/>
                                </a:lnTo>
                                <a:lnTo>
                                  <a:pt x="4227068" y="27432"/>
                                </a:lnTo>
                                <a:lnTo>
                                  <a:pt x="4227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 descr="image_32"/>
                          <pic:cNvPicPr/>
                          <pic:nvPr/>
                        </pic:nvPicPr>
                        <pic:blipFill rotWithShape="1">
                          <a:blip r:embed="rId56"/>
                          <a:stretch/>
                        </pic:blipFill>
                        <pic:spPr bwMode="auto">
                          <a:xfrm>
                            <a:off x="28067" y="82677"/>
                            <a:ext cx="403860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" o:spid="_x0000_s0000" style="width:332.85pt;height:44.80pt;mso-wrap-distance-left:0.00pt;mso-wrap-distance-top:0.00pt;mso-wrap-distance-right:0.00pt;mso-wrap-distance-bottom:0.00pt;" coordorigin="0,0" coordsize="42271,5689">
                <v:shape id="shape 142" o:spid="_x0000_s142" style="position:absolute;left:0;top:0;width:42271;height:5689;visibility:visible;" path="m99343,95090l648,95090l0,95090l0,99910l648,99910l99343,99910l99343,95090xem99343,0l648,0l0,0l0,4819l0,95088l648,95088l648,4819l99343,4819l99343,0xem99995,95090l99347,95090l99347,99910l99995,99910l99995,95090xem99995,0l99347,0l99347,4819l99347,95088l99995,95088l99995,4819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3" o:spid="_x0000_s143" type="#_x0000_t75" style="position:absolute;left:280;top:826;width:40386;height:3810;z-index:1;" stroked="false">
                  <v:imagedata r:id="rId5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37BB11A2" w14:textId="77777777">
      <w:pPr>
        <w:pStyle w:val="961"/>
        <w:pBdr/>
        <w:spacing w:before="177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1632457</wp:posOffset>
                </wp:positionH>
                <wp:positionV relativeFrom="paragraph">
                  <wp:posOffset>344043</wp:posOffset>
                </wp:positionV>
                <wp:extent cx="4475480" cy="2226945"/>
                <wp:effectExtent l="0" t="0" r="0" b="0"/>
                <wp:wrapTopAndBottom/>
                <wp:docPr id="50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75480" cy="2226945"/>
                          <a:chOff x="0" y="0"/>
                          <a:chExt cx="4475480" cy="22269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-12" y="12"/>
                            <a:ext cx="4476115" cy="222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115" h="2226945" fill="norm" stroke="1" extrusionOk="0">
                                <a:moveTo>
                                  <a:pt x="4447933" y="2199500"/>
                                </a:moveTo>
                                <a:lnTo>
                                  <a:pt x="27432" y="2199500"/>
                                </a:lnTo>
                                <a:lnTo>
                                  <a:pt x="27432" y="27546"/>
                                </a:lnTo>
                                <a:lnTo>
                                  <a:pt x="0" y="27546"/>
                                </a:lnTo>
                                <a:lnTo>
                                  <a:pt x="0" y="2199500"/>
                                </a:lnTo>
                                <a:lnTo>
                                  <a:pt x="0" y="2226932"/>
                                </a:lnTo>
                                <a:lnTo>
                                  <a:pt x="27432" y="2226932"/>
                                </a:lnTo>
                                <a:lnTo>
                                  <a:pt x="4447933" y="2226932"/>
                                </a:lnTo>
                                <a:lnTo>
                                  <a:pt x="4447933" y="2199500"/>
                                </a:lnTo>
                                <a:close/>
                              </a:path>
                              <a:path w="4476115" h="2226945" fill="norm" stroke="1" extrusionOk="0">
                                <a:moveTo>
                                  <a:pt x="44479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4447933" y="27419"/>
                                </a:lnTo>
                                <a:lnTo>
                                  <a:pt x="4447933" y="0"/>
                                </a:lnTo>
                                <a:close/>
                              </a:path>
                              <a:path w="4476115" h="2226945" fill="norm" stroke="1" extrusionOk="0">
                                <a:moveTo>
                                  <a:pt x="4475492" y="27546"/>
                                </a:moveTo>
                                <a:lnTo>
                                  <a:pt x="4448060" y="27546"/>
                                </a:lnTo>
                                <a:lnTo>
                                  <a:pt x="4448060" y="2199500"/>
                                </a:lnTo>
                                <a:lnTo>
                                  <a:pt x="4448060" y="2226932"/>
                                </a:lnTo>
                                <a:lnTo>
                                  <a:pt x="4475492" y="2226932"/>
                                </a:lnTo>
                                <a:lnTo>
                                  <a:pt x="4475492" y="2199500"/>
                                </a:lnTo>
                                <a:lnTo>
                                  <a:pt x="4475492" y="27546"/>
                                </a:lnTo>
                                <a:close/>
                              </a:path>
                              <a:path w="4476115" h="2226945" fill="norm" stroke="1" extrusionOk="0">
                                <a:moveTo>
                                  <a:pt x="4475492" y="0"/>
                                </a:moveTo>
                                <a:lnTo>
                                  <a:pt x="4448060" y="0"/>
                                </a:lnTo>
                                <a:lnTo>
                                  <a:pt x="4448060" y="27419"/>
                                </a:lnTo>
                                <a:lnTo>
                                  <a:pt x="4475492" y="27419"/>
                                </a:lnTo>
                                <a:lnTo>
                                  <a:pt x="4475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2120382" name="Image 147" descr="image_33"/>
                          <pic:cNvPicPr/>
                          <pic:nvPr/>
                        </pic:nvPicPr>
                        <pic:blipFill rotWithShape="1">
                          <a:blip r:embed="rId57"/>
                          <a:stretch/>
                        </pic:blipFill>
                        <pic:spPr bwMode="auto">
                          <a:xfrm>
                            <a:off x="93761" y="25780"/>
                            <a:ext cx="4348952" cy="2167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" o:spid="_x0000_s0000" style="position:absolute;z-index:-487612416;o:allowoverlap:true;o:allowincell:true;mso-position-horizontal-relative:page;margin-left:128.54pt;mso-position-horizontal:absolute;mso-position-vertical-relative:text;margin-top:27.09pt;mso-position-vertical:absolute;width:352.40pt;height:175.35pt;mso-wrap-distance-left:0.00pt;mso-wrap-distance-top:0.00pt;mso-wrap-distance-right:0.00pt;mso-wrap-distance-bottom:0.00pt;" coordorigin="0,0" coordsize="44754,22269">
                <v:shape id="shape 145" o:spid="_x0000_s145" style="position:absolute;left:0;top:0;width:44761;height:22269;visibility:visible;" path="m99370,98766l611,98766l611,1236l0,1236l0,98766l0,99998l611,99998l99370,99998l99370,98766xem99370,0l611,0l0,0l0,1229l611,1229l99370,1229l99370,0xem99984,1236l99373,1236l99373,98766l99373,99998l99984,99998l99984,98766l99984,1236xem99984,0l99373,0l99373,1229l99984,1229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6" o:spid="_x0000_s146" type="#_x0000_t75" style="position:absolute;left:937;top:257;width:43489;height:21672;z-index:1;" stroked="false">
                  <v:imagedata r:id="rId57" o:title=""/>
                  <o:lock v:ext="edit" rotation="t"/>
                </v:shape>
              </v:group>
            </w:pict>
          </mc:Fallback>
        </mc:AlternateContent>
      </w:r>
      <w:r>
        <w:t xml:space="preserve">Ключ</w:t>
      </w:r>
      <w:r>
        <w:rPr>
          <w:spacing w:val="-8"/>
        </w:rPr>
        <w:t xml:space="preserve"> </w:t>
      </w:r>
      <w:r>
        <w:t xml:space="preserve">задается</w:t>
      </w:r>
      <w:r>
        <w:rPr>
          <w:spacing w:val="-5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настройках</w:t>
      </w:r>
      <w:r>
        <w:rPr>
          <w:spacing w:val="-4"/>
        </w:rPr>
        <w:t xml:space="preserve"> </w:t>
      </w:r>
      <w:r>
        <w:t xml:space="preserve">кнопки</w:t>
      </w:r>
      <w:r>
        <w:rPr>
          <w:spacing w:val="-5"/>
        </w:rPr>
        <w:t xml:space="preserve"> </w:t>
      </w:r>
      <w:r>
        <w:t xml:space="preserve">вызова</w:t>
      </w:r>
      <w:r>
        <w:rPr>
          <w:spacing w:val="-6"/>
        </w:rPr>
        <w:t xml:space="preserve"> </w:t>
      </w:r>
      <w:r>
        <w:t xml:space="preserve">модального</w:t>
      </w:r>
      <w:r>
        <w:rPr>
          <w:spacing w:val="-4"/>
        </w:rPr>
        <w:t xml:space="preserve"> </w:t>
      </w:r>
      <w:r>
        <w:rPr>
          <w:spacing w:val="-2"/>
        </w:rPr>
        <w:t xml:space="preserve">окна:</w:t>
      </w:r>
      <w:r/>
    </w:p>
    <w:p w14:paraId="1EA045D3" w14:textId="77777777">
      <w:pPr>
        <w:pStyle w:val="774"/>
        <w:pBdr/>
        <w:spacing w:before="211"/>
        <w:ind w:left="1204"/>
        <w:jc w:val="left"/>
        <w:rPr/>
      </w:pPr>
      <w:r/>
      <w:bookmarkStart w:id="9" w:name="_bookmark10"/>
      <w:r/>
      <w:bookmarkEnd w:id="9"/>
      <w:r>
        <w:t xml:space="preserve">Пример</w:t>
      </w:r>
      <w:r>
        <w:rPr>
          <w:spacing w:val="-7"/>
        </w:rPr>
        <w:t xml:space="preserve"> </w:t>
      </w:r>
      <w:r>
        <w:t xml:space="preserve">5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Изменение</w:t>
      </w:r>
      <w:r>
        <w:rPr>
          <w:spacing w:val="-4"/>
        </w:rPr>
        <w:t xml:space="preserve"> </w:t>
      </w:r>
      <w:r>
        <w:t xml:space="preserve">свойств</w:t>
      </w:r>
      <w:r>
        <w:rPr>
          <w:spacing w:val="-7"/>
        </w:rPr>
        <w:t xml:space="preserve"> </w:t>
      </w:r>
      <w:r>
        <w:t xml:space="preserve">элементов</w:t>
      </w:r>
      <w:r>
        <w:rPr>
          <w:spacing w:val="-5"/>
        </w:rPr>
        <w:t xml:space="preserve"> </w:t>
      </w:r>
      <w:r>
        <w:t xml:space="preserve">при</w:t>
      </w:r>
      <w:r>
        <w:rPr>
          <w:spacing w:val="-5"/>
        </w:rPr>
        <w:t xml:space="preserve"> </w:t>
      </w:r>
      <w:r>
        <w:t xml:space="preserve">вызове</w:t>
      </w:r>
      <w:r>
        <w:rPr>
          <w:spacing w:val="-4"/>
        </w:rPr>
        <w:t xml:space="preserve"> </w:t>
      </w:r>
      <w:r>
        <w:rPr>
          <w:spacing w:val="-2"/>
        </w:rPr>
        <w:t xml:space="preserve">формы</w:t>
      </w:r>
      <w:r/>
    </w:p>
    <w:p w14:paraId="05A37E8E" w14:textId="77777777">
      <w:pPr>
        <w:pStyle w:val="961"/>
        <w:pBdr/>
        <w:spacing w:before="86" w:line="264" w:lineRule="auto"/>
        <w:ind w:firstLine="566" w:left="141"/>
        <w:rPr/>
      </w:pPr>
      <w:r>
        <w:t xml:space="preserve">В</w:t>
      </w:r>
      <w:r>
        <w:rPr>
          <w:spacing w:val="40"/>
        </w:rPr>
        <w:t xml:space="preserve"> </w:t>
      </w:r>
      <w:r>
        <w:t xml:space="preserve">данном</w:t>
      </w:r>
      <w:r>
        <w:rPr>
          <w:spacing w:val="40"/>
        </w:rPr>
        <w:t xml:space="preserve"> </w:t>
      </w:r>
      <w:r>
        <w:t xml:space="preserve">примере</w:t>
      </w:r>
      <w:r>
        <w:rPr>
          <w:spacing w:val="40"/>
        </w:rPr>
        <w:t xml:space="preserve"> </w:t>
      </w:r>
      <w:r>
        <w:t xml:space="preserve">выполняется</w:t>
      </w:r>
      <w:r>
        <w:rPr>
          <w:spacing w:val="40"/>
        </w:rPr>
        <w:t xml:space="preserve"> </w:t>
      </w:r>
      <w:r>
        <w:t xml:space="preserve">отключение</w:t>
      </w:r>
      <w:r>
        <w:rPr>
          <w:spacing w:val="40"/>
        </w:rPr>
        <w:t xml:space="preserve"> </w:t>
      </w:r>
      <w:r>
        <w:t xml:space="preserve">текстового</w:t>
      </w:r>
      <w:r>
        <w:rPr>
          <w:spacing w:val="40"/>
        </w:rPr>
        <w:t xml:space="preserve"> </w:t>
      </w:r>
      <w:r>
        <w:t xml:space="preserve">поля</w:t>
      </w:r>
      <w:r>
        <w:rPr>
          <w:spacing w:val="40"/>
        </w:rPr>
        <w:t xml:space="preserve"> </w:t>
      </w:r>
      <w:r>
        <w:t xml:space="preserve">при</w:t>
      </w:r>
      <w:r>
        <w:rPr>
          <w:spacing w:val="40"/>
        </w:rPr>
        <w:t xml:space="preserve"> </w:t>
      </w:r>
      <w:r>
        <w:t xml:space="preserve">вызове</w:t>
      </w:r>
      <w:r>
        <w:rPr>
          <w:spacing w:val="80"/>
        </w:rPr>
        <w:t xml:space="preserve"> </w:t>
      </w:r>
      <w:r>
        <w:t xml:space="preserve">формы. Для этого:</w:t>
      </w:r>
      <w:r/>
    </w:p>
    <w:p w14:paraId="6C3ACB53" w14:textId="77777777">
      <w:pPr>
        <w:pStyle w:val="963"/>
        <w:numPr>
          <w:ilvl w:val="0"/>
          <w:numId w:val="7"/>
        </w:numPr>
        <w:pBdr/>
        <w:tabs>
          <w:tab w:val="left" w:leader="none" w:pos="986"/>
        </w:tabs>
        <w:spacing w:before="12"/>
        <w:ind w:hanging="279" w:left="986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928" behindDoc="1" locked="0" layoutInCell="1" allowOverlap="1">
                <wp:simplePos x="0" y="0"/>
                <wp:positionH relativeFrom="page">
                  <wp:posOffset>1451102</wp:posOffset>
                </wp:positionH>
                <wp:positionV relativeFrom="paragraph">
                  <wp:posOffset>243768</wp:posOffset>
                </wp:positionV>
                <wp:extent cx="4837430" cy="2972435"/>
                <wp:effectExtent l="0" t="0" r="0" b="0"/>
                <wp:wrapTopAndBottom/>
                <wp:docPr id="51" name="Group 148" descr="image_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37430" cy="2972435"/>
                          <a:chOff x="0" y="0"/>
                          <a:chExt cx="4837430" cy="297243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837430" cy="2972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2972435" fill="norm" stroke="1" extrusionOk="0">
                                <a:moveTo>
                                  <a:pt x="4836922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2944622"/>
                                </a:lnTo>
                                <a:lnTo>
                                  <a:pt x="27432" y="2944622"/>
                                </a:lnTo>
                                <a:lnTo>
                                  <a:pt x="27432" y="27432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944622"/>
                                </a:lnTo>
                                <a:lnTo>
                                  <a:pt x="0" y="2972054"/>
                                </a:lnTo>
                                <a:lnTo>
                                  <a:pt x="27432" y="2972054"/>
                                </a:lnTo>
                                <a:lnTo>
                                  <a:pt x="4809490" y="2972054"/>
                                </a:lnTo>
                                <a:lnTo>
                                  <a:pt x="4836922" y="2972054"/>
                                </a:lnTo>
                                <a:lnTo>
                                  <a:pt x="4836922" y="2944622"/>
                                </a:lnTo>
                                <a:lnTo>
                                  <a:pt x="4836922" y="27432"/>
                                </a:lnTo>
                                <a:lnTo>
                                  <a:pt x="483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 descr="image_34"/>
                          <pic:cNvPicPr/>
                          <pic:nvPr/>
                        </pic:nvPicPr>
                        <pic:blipFill rotWithShape="1">
                          <a:blip r:embed="rId58"/>
                          <a:stretch/>
                        </pic:blipFill>
                        <pic:spPr bwMode="auto">
                          <a:xfrm>
                            <a:off x="28067" y="25146"/>
                            <a:ext cx="4774183" cy="2917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7" o:spid="_x0000_s0000" style="position:absolute;z-index:-487612928;o:allowoverlap:true;o:allowincell:true;mso-position-horizontal-relative:page;margin-left:114.26pt;mso-position-horizontal:absolute;mso-position-vertical-relative:text;margin-top:19.19pt;mso-position-vertical:absolute;width:380.90pt;height:234.05pt;mso-wrap-distance-left:0.00pt;mso-wrap-distance-top:0.00pt;mso-wrap-distance-right:0.00pt;mso-wrap-distance-bottom:0.00pt;" coordorigin="0,0" coordsize="48374,29724">
                <v:shape id="shape 148" o:spid="_x0000_s148" style="position:absolute;left:0;top:0;width:48374;height:29724;visibility:visible;" path="m99988,0l99421,0l99421,921l99421,99063l565,99063l565,921l99421,921l99421,0l565,0l0,0l0,921l0,99063l0,99986l565,99986l99421,99986l99988,99986l99988,99063l99988,921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9" o:spid="_x0000_s149" type="#_x0000_t75" style="position:absolute;left:280;top:251;width:47741;height:29171;z-index:1;" stroked="false">
                  <v:imagedata r:id="rId5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Создается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форма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двумя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текстовыми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полями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ID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field_1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field_</w:t>
      </w:r>
      <w:r>
        <w:rPr>
          <w:b/>
          <w:spacing w:val="-2"/>
          <w:sz w:val="28"/>
        </w:rPr>
        <w:t xml:space="preserve">2</w:t>
      </w:r>
      <w:r>
        <w:rPr>
          <w:spacing w:val="-2"/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 w14:paraId="269722C5" w14:textId="77777777">
      <w:pPr>
        <w:pStyle w:val="961"/>
        <w:pBdr/>
        <w:spacing w:before="206"/>
        <w:ind w:firstLine="0" w:left="707"/>
        <w:jc w:val="both"/>
        <w:rPr/>
      </w:pPr>
      <w:r>
        <w:t xml:space="preserve">Создается</w:t>
      </w:r>
      <w:r>
        <w:rPr>
          <w:spacing w:val="-7"/>
        </w:rPr>
        <w:t xml:space="preserve"> </w:t>
      </w:r>
      <w:r>
        <w:t xml:space="preserve">вызов</w:t>
      </w:r>
      <w:r>
        <w:rPr>
          <w:spacing w:val="-6"/>
        </w:rPr>
        <w:t xml:space="preserve"> </w:t>
      </w:r>
      <w:r>
        <w:t xml:space="preserve">созданной</w:t>
      </w:r>
      <w:r>
        <w:rPr>
          <w:spacing w:val="-6"/>
        </w:rPr>
        <w:t xml:space="preserve"> </w:t>
      </w:r>
      <w:r>
        <w:rPr>
          <w:spacing w:val="-2"/>
        </w:rPr>
        <w:t xml:space="preserve">формы:</w:t>
      </w:r>
      <w:r/>
    </w:p>
    <w:p w14:paraId="0F1D9D89" w14:textId="77777777">
      <w:pPr>
        <w:pStyle w:val="961"/>
        <w:pBdr/>
        <w:spacing w:before="44" w:line="261" w:lineRule="auto"/>
        <w:ind w:right="136" w:firstLine="566" w:left="141"/>
        <w:jc w:val="both"/>
        <w:rPr/>
      </w:pPr>
      <w:r>
        <w:t xml:space="preserve">В данном случае выполняется отключение поля </w:t>
      </w:r>
      <w:r>
        <w:rPr>
          <w:rFonts w:ascii="Courier New" w:hAnsi="Courier New"/>
          <w:sz w:val="26"/>
        </w:rPr>
        <w:t xml:space="preserve">field_1</w:t>
      </w:r>
      <w:r>
        <w:rPr>
          <w:rFonts w:ascii="Courier New" w:hAnsi="Courier New"/>
          <w:spacing w:val="-39"/>
          <w:sz w:val="26"/>
        </w:rPr>
        <w:t xml:space="preserve"> </w:t>
      </w:r>
      <w:r>
        <w:t xml:space="preserve">и изменение заго- ловка данного поля на значение </w:t>
      </w:r>
      <w:r>
        <w:rPr>
          <w:b/>
        </w:rPr>
        <w:t xml:space="preserve">Поле отключено</w:t>
      </w:r>
      <w:r>
        <w:t xml:space="preserve">. Для этого в разъем </w:t>
      </w:r>
      <w:r>
        <w:rPr>
          <w:b/>
        </w:rPr>
        <w:t xml:space="preserve">Значение по умолчанию </w:t>
      </w:r>
      <w:r>
        <w:t xml:space="preserve">передается словарь, где ключ – ID элемента на форме, значения – словарь с изменяемыми параметрами данного элемента.</w:t>
      </w:r>
      <w:r/>
    </w:p>
    <w:p w14:paraId="7E314C8F" w14:textId="77777777">
      <w:pPr>
        <w:pStyle w:val="963"/>
        <w:numPr>
          <w:ilvl w:val="1"/>
          <w:numId w:val="10"/>
        </w:numPr>
        <w:pBdr/>
        <w:tabs>
          <w:tab w:val="left" w:leader="none" w:pos="320"/>
        </w:tabs>
        <w:spacing w:before="15"/>
        <w:ind w:hanging="179" w:left="320"/>
        <w:jc w:val="both"/>
        <w:rPr>
          <w:sz w:val="28"/>
        </w:rPr>
      </w:pPr>
      <w:r>
        <w:rPr>
          <w:rFonts w:ascii="Courier New" w:hAnsi="Courier New"/>
          <w:sz w:val="26"/>
        </w:rPr>
        <w:t xml:space="preserve">label</w:t>
      </w:r>
      <w:r>
        <w:rPr>
          <w:rFonts w:ascii="Courier New" w:hAnsi="Courier New"/>
          <w:spacing w:val="-8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заголовок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(текстовое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значение);</w:t>
      </w:r>
      <w:r>
        <w:rPr>
          <w:sz w:val="28"/>
        </w:rPr>
      </w:r>
      <w:r>
        <w:rPr>
          <w:sz w:val="28"/>
        </w:rPr>
      </w:r>
    </w:p>
    <w:p w14:paraId="44530834" w14:textId="77777777">
      <w:pPr>
        <w:pStyle w:val="963"/>
        <w:numPr>
          <w:ilvl w:val="1"/>
          <w:numId w:val="10"/>
        </w:numPr>
        <w:pBdr/>
        <w:tabs>
          <w:tab w:val="left" w:leader="none" w:pos="321"/>
        </w:tabs>
        <w:spacing w:line="252" w:lineRule="auto"/>
        <w:ind w:right="138" w:hanging="180" w:left="321"/>
        <w:jc w:val="both"/>
        <w:rPr>
          <w:sz w:val="28"/>
        </w:rPr>
      </w:pPr>
      <w:r>
        <w:rPr>
          <w:rFonts w:ascii="Courier New" w:hAnsi="Courier New"/>
          <w:sz w:val="26"/>
        </w:rPr>
        <w:t xml:space="preserve">disabled</w:t>
      </w:r>
      <w:r>
        <w:rPr>
          <w:rFonts w:ascii="Courier New" w:hAnsi="Courier New"/>
          <w:spacing w:val="-26"/>
          <w:sz w:val="26"/>
        </w:rPr>
        <w:t xml:space="preserve"> </w:t>
      </w:r>
      <w:r>
        <w:rPr>
          <w:sz w:val="28"/>
        </w:rPr>
        <w:t xml:space="preserve">– признак, определяющий, недоступен ли элемент для взаимодей- ствия (допустимое значение: </w:t>
      </w:r>
      <w:hyperlink r:id="rId59" w:tooltip="https://wiki.puzzle-rpa.ru/ru/2.2.3/standart/logic/logic-boolean/" w:history="1">
        <w:r>
          <w:rPr>
            <w:sz w:val="28"/>
          </w:rPr>
          <w:t xml:space="preserve">Истина/Ложь</w:t>
        </w:r>
      </w:hyperlink>
      <w:r>
        <w:rPr>
          <w:sz w:val="28"/>
        </w:rPr>
        <w:t xml:space="preserve">).</w:t>
      </w:r>
      <w:r>
        <w:rPr>
          <w:sz w:val="28"/>
        </w:rPr>
      </w:r>
      <w:r>
        <w:rPr>
          <w:sz w:val="28"/>
        </w:rPr>
      </w:r>
    </w:p>
    <w:p w14:paraId="406E8F47" w14:textId="77777777">
      <w:pPr>
        <w:pBdr/>
        <w:spacing w:before="18" w:line="264" w:lineRule="auto"/>
        <w:ind w:right="138" w:firstLine="566" w:left="141"/>
        <w:jc w:val="both"/>
        <w:rPr>
          <w:sz w:val="28"/>
        </w:rPr>
      </w:pPr>
      <w:r>
        <w:rPr>
          <w:sz w:val="28"/>
        </w:rPr>
        <w:t xml:space="preserve">Важно: Полный список доступных параметров можно найти в разделе </w:t>
      </w:r>
      <w:r>
        <w:rPr>
          <w:b/>
          <w:sz w:val="28"/>
        </w:rPr>
        <w:t xml:space="preserve">До- ступные параметры для динамического изменения</w:t>
      </w:r>
      <w:r>
        <w:rPr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 w14:paraId="6C7B6F35" w14:textId="77777777">
      <w:pPr>
        <w:pBdr/>
        <w:spacing w:line="264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56662AFB" w14:textId="77777777">
      <w:pPr>
        <w:pStyle w:val="961"/>
        <w:pBdr/>
        <w:spacing/>
        <w:ind w:firstLine="0" w:left="79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6715" cy="1807845"/>
                <wp:effectExtent l="0" t="0" r="0" b="1905"/>
                <wp:docPr id="52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66715" cy="1807845"/>
                          <a:chOff x="0" y="0"/>
                          <a:chExt cx="5466715" cy="180784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466715" cy="180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715" h="1807845" fill="norm" stroke="1" extrusionOk="0">
                                <a:moveTo>
                                  <a:pt x="5466270" y="0"/>
                                </a:moveTo>
                                <a:lnTo>
                                  <a:pt x="5438902" y="0"/>
                                </a:lnTo>
                                <a:lnTo>
                                  <a:pt x="5438838" y="27432"/>
                                </a:lnTo>
                                <a:lnTo>
                                  <a:pt x="5438838" y="1780286"/>
                                </a:lnTo>
                                <a:lnTo>
                                  <a:pt x="27432" y="1780286"/>
                                </a:lnTo>
                                <a:lnTo>
                                  <a:pt x="27432" y="27432"/>
                                </a:lnTo>
                                <a:lnTo>
                                  <a:pt x="5438838" y="27432"/>
                                </a:lnTo>
                                <a:lnTo>
                                  <a:pt x="543883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780286"/>
                                </a:lnTo>
                                <a:lnTo>
                                  <a:pt x="0" y="1807718"/>
                                </a:lnTo>
                                <a:lnTo>
                                  <a:pt x="27432" y="1807718"/>
                                </a:lnTo>
                                <a:lnTo>
                                  <a:pt x="5438838" y="1807718"/>
                                </a:lnTo>
                                <a:lnTo>
                                  <a:pt x="5466270" y="1807718"/>
                                </a:lnTo>
                                <a:lnTo>
                                  <a:pt x="5466270" y="1780286"/>
                                </a:lnTo>
                                <a:lnTo>
                                  <a:pt x="5466270" y="27432"/>
                                </a:lnTo>
                                <a:lnTo>
                                  <a:pt x="546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 descr="image_35"/>
                          <pic:cNvPicPr/>
                          <pic:nvPr/>
                        </pic:nvPicPr>
                        <pic:blipFill rotWithShape="1">
                          <a:blip r:embed="rId60"/>
                          <a:stretch/>
                        </pic:blipFill>
                        <pic:spPr bwMode="auto">
                          <a:xfrm>
                            <a:off x="39750" y="49613"/>
                            <a:ext cx="5366853" cy="1702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0" o:spid="_x0000_s0000" style="width:430.45pt;height:142.35pt;mso-wrap-distance-left:0.00pt;mso-wrap-distance-top:0.00pt;mso-wrap-distance-right:0.00pt;mso-wrap-distance-bottom:0.00pt;" coordorigin="0,0" coordsize="54667,18078">
                <v:shape id="shape 151" o:spid="_x0000_s151" style="position:absolute;left:0;top:0;width:54667;height:18078;visibility:visible;" path="m99991,0l99491,0l99488,1516l99488,98475l500,98475l500,1516l99488,1516l99488,0l500,0l0,0l0,1516l0,98475l0,99991l500,99991l99488,99991l99991,99991l99991,98475l99991,1516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2" o:spid="_x0000_s152" type="#_x0000_t75" style="position:absolute;left:397;top:496;width:53668;height:17020;z-index:1;" stroked="false">
                  <v:imagedata r:id="rId60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288BBA39" w14:textId="77777777">
      <w:pPr>
        <w:pStyle w:val="961"/>
        <w:pBdr/>
        <w:spacing w:before="188"/>
        <w:ind w:firstLine="0" w:left="707"/>
        <w:rPr/>
      </w:pPr>
      <w:r>
        <w:t xml:space="preserve">После</w:t>
      </w:r>
      <w:r>
        <w:rPr>
          <w:spacing w:val="-2"/>
        </w:rPr>
        <w:t xml:space="preserve"> </w:t>
      </w:r>
      <w:r>
        <w:t xml:space="preserve">запуска</w:t>
      </w:r>
      <w:r>
        <w:rPr>
          <w:spacing w:val="3"/>
        </w:rPr>
        <w:t xml:space="preserve"> </w:t>
      </w:r>
      <w:r>
        <w:t xml:space="preserve">формы</w:t>
      </w:r>
      <w:r>
        <w:rPr>
          <w:spacing w:val="4"/>
        </w:rPr>
        <w:t xml:space="preserve"> </w:t>
      </w:r>
      <w:r>
        <w:t xml:space="preserve">будет</w:t>
      </w:r>
      <w:r>
        <w:rPr>
          <w:spacing w:val="2"/>
        </w:rPr>
        <w:t xml:space="preserve"> </w:t>
      </w:r>
      <w:r>
        <w:t xml:space="preserve">отключено</w:t>
      </w:r>
      <w:r>
        <w:rPr>
          <w:spacing w:val="1"/>
        </w:rPr>
        <w:t xml:space="preserve"> </w:t>
      </w:r>
      <w:r>
        <w:t xml:space="preserve">поле</w:t>
      </w:r>
      <w:r>
        <w:rPr>
          <w:spacing w:val="3"/>
        </w:rPr>
        <w:t xml:space="preserve"> </w:t>
      </w:r>
      <w:r>
        <w:t xml:space="preserve">с</w:t>
      </w:r>
      <w:r>
        <w:rPr>
          <w:spacing w:val="2"/>
        </w:rPr>
        <w:t xml:space="preserve"> </w:t>
      </w:r>
      <w:r>
        <w:t xml:space="preserve">ID</w:t>
      </w:r>
      <w:r>
        <w:rPr>
          <w:spacing w:val="8"/>
        </w:rPr>
        <w:t xml:space="preserve"> </w:t>
      </w:r>
      <w:r>
        <w:rPr>
          <w:rFonts w:ascii="Courier New" w:hAnsi="Courier New"/>
          <w:sz w:val="26"/>
        </w:rPr>
        <w:t xml:space="preserve">field_1</w:t>
      </w:r>
      <w:r>
        <w:rPr>
          <w:rFonts w:ascii="Courier New" w:hAnsi="Courier New"/>
          <w:spacing w:val="-79"/>
          <w:sz w:val="26"/>
        </w:rPr>
        <w:t xml:space="preserve"> </w:t>
      </w:r>
      <w:r>
        <w:t xml:space="preserve">и</w:t>
      </w:r>
      <w:r>
        <w:rPr>
          <w:spacing w:val="3"/>
        </w:rPr>
        <w:t xml:space="preserve"> </w:t>
      </w:r>
      <w:r>
        <w:t xml:space="preserve">изменен</w:t>
      </w:r>
      <w:r>
        <w:rPr>
          <w:spacing w:val="4"/>
        </w:rPr>
        <w:t xml:space="preserve"> </w:t>
      </w:r>
      <w:r>
        <w:rPr>
          <w:spacing w:val="-2"/>
        </w:rPr>
        <w:t xml:space="preserve">заголо-</w:t>
      </w:r>
      <w:r/>
    </w:p>
    <w:p w14:paraId="1373EAC9" w14:textId="77777777">
      <w:pPr>
        <w:pStyle w:val="961"/>
        <w:pBdr/>
        <w:spacing w:before="20"/>
        <w:ind w:firstLine="0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952" behindDoc="1" locked="0" layoutInCell="1" allowOverlap="1">
                <wp:simplePos x="0" y="0"/>
                <wp:positionH relativeFrom="page">
                  <wp:posOffset>1726945</wp:posOffset>
                </wp:positionH>
                <wp:positionV relativeFrom="paragraph">
                  <wp:posOffset>246073</wp:posOffset>
                </wp:positionV>
                <wp:extent cx="4286885" cy="3604895"/>
                <wp:effectExtent l="0" t="0" r="0" b="0"/>
                <wp:wrapTopAndBottom/>
                <wp:docPr id="53" name="Group 154" descr="image_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86885" cy="3604895"/>
                          <a:chOff x="0" y="0"/>
                          <a:chExt cx="4286885" cy="36048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286885" cy="360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885" h="3604895" fill="norm" stroke="1" extrusionOk="0">
                                <a:moveTo>
                                  <a:pt x="425894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577463"/>
                                </a:lnTo>
                                <a:lnTo>
                                  <a:pt x="0" y="3604895"/>
                                </a:lnTo>
                                <a:lnTo>
                                  <a:pt x="27432" y="3604895"/>
                                </a:lnTo>
                                <a:lnTo>
                                  <a:pt x="4258945" y="3604895"/>
                                </a:lnTo>
                                <a:lnTo>
                                  <a:pt x="4258945" y="3577463"/>
                                </a:lnTo>
                                <a:lnTo>
                                  <a:pt x="27432" y="3577463"/>
                                </a:lnTo>
                                <a:lnTo>
                                  <a:pt x="27432" y="27432"/>
                                </a:lnTo>
                                <a:lnTo>
                                  <a:pt x="4258945" y="27432"/>
                                </a:lnTo>
                                <a:lnTo>
                                  <a:pt x="4258945" y="0"/>
                                </a:lnTo>
                                <a:close/>
                              </a:path>
                              <a:path w="4286885" h="3604895" fill="norm" stroke="1" extrusionOk="0">
                                <a:moveTo>
                                  <a:pt x="4286504" y="0"/>
                                </a:moveTo>
                                <a:lnTo>
                                  <a:pt x="4259072" y="0"/>
                                </a:lnTo>
                                <a:lnTo>
                                  <a:pt x="4259072" y="27432"/>
                                </a:lnTo>
                                <a:lnTo>
                                  <a:pt x="4259072" y="3577463"/>
                                </a:lnTo>
                                <a:lnTo>
                                  <a:pt x="4259072" y="3604895"/>
                                </a:lnTo>
                                <a:lnTo>
                                  <a:pt x="4286504" y="3604895"/>
                                </a:lnTo>
                                <a:lnTo>
                                  <a:pt x="4286504" y="3577463"/>
                                </a:lnTo>
                                <a:lnTo>
                                  <a:pt x="4286504" y="27432"/>
                                </a:lnTo>
                                <a:lnTo>
                                  <a:pt x="4286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9078630" name="Image 156" descr="image_36"/>
                          <pic:cNvPicPr/>
                          <pic:nvPr/>
                        </pic:nvPicPr>
                        <pic:blipFill rotWithShape="1">
                          <a:blip r:embed="rId61"/>
                          <a:stretch/>
                        </pic:blipFill>
                        <pic:spPr bwMode="auto">
                          <a:xfrm>
                            <a:off x="27559" y="24765"/>
                            <a:ext cx="4231005" cy="354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3" o:spid="_x0000_s0000" style="position:absolute;z-index:-487613952;o:allowoverlap:true;o:allowincell:true;mso-position-horizontal-relative:page;margin-left:135.98pt;mso-position-horizontal:absolute;mso-position-vertical-relative:text;margin-top:19.38pt;mso-position-vertical:absolute;width:337.55pt;height:283.85pt;mso-wrap-distance-left:0.00pt;mso-wrap-distance-top:0.00pt;mso-wrap-distance-right:0.00pt;mso-wrap-distance-bottom:0.00pt;" coordorigin="0,0" coordsize="42868,36048">
                <v:shape id="shape 154" o:spid="_x0000_s154" style="position:absolute;left:0;top:0;width:42868;height:36048;visibility:visible;" path="m99347,0l639,0l0,0l0,759l0,99238l0,100000l639,100000l99347,100000l99347,99238l639,99238l639,759l99347,759l99347,0xem99991,0l99350,0l99350,759l99350,99238l99350,100000l99991,100000l99991,99238l99991,75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5" o:spid="_x0000_s155" type="#_x0000_t75" style="position:absolute;left:275;top:247;width:42310;height:35496;z-index:1;" stroked="false">
                  <v:imagedata r:id="rId61" o:title=""/>
                  <o:lock v:ext="edit" rotation="t"/>
                </v:shape>
              </v:group>
            </w:pict>
          </mc:Fallback>
        </mc:AlternateContent>
      </w:r>
      <w:r>
        <w:rPr>
          <w:spacing w:val="-4"/>
        </w:rPr>
        <w:t xml:space="preserve">вок.</w:t>
      </w:r>
      <w:r/>
    </w:p>
    <w:p w14:paraId="6102DED5" w14:textId="77777777">
      <w:pPr>
        <w:pStyle w:val="774"/>
        <w:pBdr/>
        <w:spacing w:before="209"/>
        <w:ind w:left="1727"/>
        <w:jc w:val="left"/>
        <w:rPr/>
      </w:pPr>
      <w:r/>
      <w:bookmarkStart w:id="10" w:name="_bookmark11"/>
      <w:r/>
      <w:bookmarkEnd w:id="10"/>
      <w:r>
        <w:t xml:space="preserve">Пример</w:t>
      </w:r>
      <w:r>
        <w:rPr>
          <w:spacing w:val="-6"/>
        </w:rPr>
        <w:t xml:space="preserve"> </w:t>
      </w:r>
      <w:r>
        <w:t xml:space="preserve">6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Выбор</w:t>
      </w:r>
      <w:r>
        <w:rPr>
          <w:spacing w:val="-6"/>
        </w:rPr>
        <w:t xml:space="preserve"> </w:t>
      </w:r>
      <w:r>
        <w:t xml:space="preserve">окружения</w:t>
      </w:r>
      <w:r>
        <w:rPr>
          <w:spacing w:val="-5"/>
        </w:rPr>
        <w:t xml:space="preserve"> </w:t>
      </w:r>
      <w:r>
        <w:t xml:space="preserve">перед</w:t>
      </w:r>
      <w:r>
        <w:rPr>
          <w:spacing w:val="-4"/>
        </w:rPr>
        <w:t xml:space="preserve"> </w:t>
      </w:r>
      <w:r>
        <w:t xml:space="preserve">запуском</w:t>
      </w:r>
      <w:r>
        <w:rPr>
          <w:spacing w:val="-3"/>
        </w:rPr>
        <w:t xml:space="preserve"> </w:t>
      </w:r>
      <w:r>
        <w:rPr>
          <w:spacing w:val="-2"/>
        </w:rPr>
        <w:t xml:space="preserve">робота</w:t>
      </w:r>
      <w:r/>
    </w:p>
    <w:p w14:paraId="462B8BF6" w14:textId="77777777">
      <w:pPr>
        <w:pStyle w:val="961"/>
        <w:pBdr/>
        <w:spacing w:before="88" w:line="264" w:lineRule="auto"/>
        <w:ind w:right="108" w:firstLine="566" w:left="141"/>
        <w:rPr/>
      </w:pPr>
      <w:r>
        <w:t xml:space="preserve">Робот запрашивает у пользователя окружение запуска</w:t>
      </w:r>
      <w:r>
        <w:rPr>
          <w:spacing w:val="35"/>
        </w:rPr>
        <w:t xml:space="preserve"> </w:t>
      </w:r>
      <w:r>
        <w:t xml:space="preserve">и подтверждение пе-</w:t>
      </w:r>
      <w:r>
        <w:rPr>
          <w:spacing w:val="40"/>
        </w:rPr>
        <w:t xml:space="preserve"> </w:t>
      </w:r>
      <w:r>
        <w:t xml:space="preserve">ред стартом.</w:t>
      </w:r>
      <w:r/>
    </w:p>
    <w:p w14:paraId="0FA53C81" w14:textId="77777777">
      <w:pPr>
        <w:pStyle w:val="963"/>
        <w:numPr>
          <w:ilvl w:val="0"/>
          <w:numId w:val="6"/>
        </w:numPr>
        <w:pBdr/>
        <w:tabs>
          <w:tab w:val="left" w:leader="none" w:pos="1089"/>
        </w:tabs>
        <w:spacing w:before="0" w:line="322" w:lineRule="exact"/>
        <w:ind w:hanging="382" w:left="1089"/>
        <w:rPr>
          <w:sz w:val="28"/>
        </w:rPr>
      </w:pPr>
      <w:r>
        <w:rPr>
          <w:sz w:val="28"/>
        </w:rPr>
        <w:t xml:space="preserve">Создаётся</w:t>
      </w:r>
      <w:r>
        <w:rPr>
          <w:spacing w:val="58"/>
          <w:sz w:val="28"/>
        </w:rPr>
        <w:t xml:space="preserve"> </w:t>
      </w:r>
      <w:r>
        <w:rPr>
          <w:sz w:val="28"/>
        </w:rPr>
        <w:t xml:space="preserve">форма</w:t>
      </w:r>
      <w:r>
        <w:rPr>
          <w:spacing w:val="6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63"/>
          <w:sz w:val="28"/>
        </w:rPr>
        <w:t xml:space="preserve"> </w:t>
      </w:r>
      <w:r>
        <w:rPr>
          <w:sz w:val="28"/>
        </w:rPr>
        <w:t xml:space="preserve">элементами:</w:t>
      </w:r>
      <w:r>
        <w:rPr>
          <w:spacing w:val="66"/>
          <w:sz w:val="28"/>
        </w:rPr>
        <w:t xml:space="preserve"> </w:t>
      </w:r>
      <w:r>
        <w:rPr>
          <w:b/>
          <w:sz w:val="28"/>
        </w:rPr>
        <w:t xml:space="preserve">Селект</w:t>
      </w:r>
      <w:r>
        <w:rPr>
          <w:b/>
          <w:spacing w:val="62"/>
          <w:sz w:val="28"/>
        </w:rPr>
        <w:t xml:space="preserve"> </w:t>
      </w:r>
      <w:r>
        <w:rPr>
          <w:sz w:val="28"/>
        </w:rPr>
        <w:t xml:space="preserve">(значения:</w:t>
      </w:r>
      <w:r>
        <w:rPr>
          <w:spacing w:val="62"/>
          <w:sz w:val="28"/>
        </w:rPr>
        <w:t xml:space="preserve"> </w:t>
      </w:r>
      <w:r>
        <w:rPr>
          <w:sz w:val="28"/>
        </w:rPr>
        <w:t xml:space="preserve">dev,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test,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prod)</w:t>
      </w:r>
      <w:r>
        <w:rPr>
          <w:spacing w:val="58"/>
          <w:sz w:val="28"/>
        </w:rPr>
        <w:t xml:space="preserve"> </w:t>
      </w:r>
      <w:r>
        <w:rPr>
          <w:spacing w:val="-10"/>
          <w:sz w:val="28"/>
        </w:rPr>
        <w:t xml:space="preserve">и</w:t>
      </w:r>
      <w:r>
        <w:rPr>
          <w:sz w:val="28"/>
        </w:rPr>
      </w:r>
      <w:r>
        <w:rPr>
          <w:sz w:val="28"/>
        </w:rPr>
      </w:r>
    </w:p>
    <w:p w14:paraId="510ED610" w14:textId="77777777">
      <w:pPr>
        <w:pBdr/>
        <w:spacing w:before="31"/>
        <w:ind w:left="141"/>
        <w:rPr>
          <w:sz w:val="28"/>
        </w:rPr>
      </w:pPr>
      <w:r>
        <w:rPr>
          <w:b/>
          <w:sz w:val="28"/>
        </w:rPr>
        <w:t xml:space="preserve">Чекбокс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 xml:space="preserve">«Запустить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немедленно»;</w:t>
      </w:r>
      <w:r>
        <w:rPr>
          <w:sz w:val="28"/>
        </w:rPr>
      </w:r>
      <w:r>
        <w:rPr>
          <w:sz w:val="28"/>
        </w:rPr>
      </w:r>
    </w:p>
    <w:p w14:paraId="4136FC4E" w14:textId="77777777">
      <w:pPr>
        <w:pBdr/>
        <w:spacing/>
        <w:ind/>
        <w:rPr>
          <w:sz w:val="28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 w14:paraId="757A03AA" w14:textId="77777777">
      <w:pPr>
        <w:pStyle w:val="961"/>
        <w:pBdr/>
        <w:spacing/>
        <w:ind w:firstLine="0" w:left="45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4230" cy="3604895"/>
                <wp:effectExtent l="0" t="0" r="0" b="5079"/>
                <wp:docPr id="54" name="Group 157" descr="image_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04230" cy="3604895"/>
                          <a:chOff x="0" y="0"/>
                          <a:chExt cx="5904230" cy="36048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904230" cy="360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230" h="360489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577463"/>
                                </a:lnTo>
                                <a:lnTo>
                                  <a:pt x="0" y="3604895"/>
                                </a:lnTo>
                                <a:lnTo>
                                  <a:pt x="27419" y="3604895"/>
                                </a:lnTo>
                                <a:lnTo>
                                  <a:pt x="27419" y="3577463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904230" h="3604895" fill="norm" stroke="1" extrusionOk="0">
                                <a:moveTo>
                                  <a:pt x="5903671" y="0"/>
                                </a:moveTo>
                                <a:lnTo>
                                  <a:pt x="58762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876239" y="27432"/>
                                </a:lnTo>
                                <a:lnTo>
                                  <a:pt x="5876239" y="3577463"/>
                                </a:lnTo>
                                <a:lnTo>
                                  <a:pt x="27432" y="3577463"/>
                                </a:lnTo>
                                <a:lnTo>
                                  <a:pt x="27432" y="3604895"/>
                                </a:lnTo>
                                <a:lnTo>
                                  <a:pt x="5876239" y="3604895"/>
                                </a:lnTo>
                                <a:lnTo>
                                  <a:pt x="5903671" y="3604895"/>
                                </a:lnTo>
                                <a:lnTo>
                                  <a:pt x="5903671" y="3577463"/>
                                </a:lnTo>
                                <a:lnTo>
                                  <a:pt x="5903671" y="27432"/>
                                </a:lnTo>
                                <a:lnTo>
                                  <a:pt x="590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 descr="image_37"/>
                          <pic:cNvPicPr/>
                          <pic:nvPr/>
                        </pic:nvPicPr>
                        <pic:blipFill rotWithShape="1">
                          <a:blip r:embed="rId62"/>
                          <a:stretch/>
                        </pic:blipFill>
                        <pic:spPr bwMode="auto">
                          <a:xfrm>
                            <a:off x="28079" y="26923"/>
                            <a:ext cx="5842000" cy="354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56" o:spid="_x0000_s0000" style="width:464.90pt;height:283.85pt;mso-wrap-distance-left:0.00pt;mso-wrap-distance-top:0.00pt;mso-wrap-distance-right:0.00pt;mso-wrap-distance-bottom:0.00pt;" coordorigin="0,0" coordsize="59042,36048">
                <v:shape id="shape 157" o:spid="_x0000_s157" style="position:absolute;left:0;top:0;width:59042;height:36048;visibility:visible;" path="m463,0l0,0l0,759l0,99238l0,100000l463,100000l463,99238l463,759l463,0xem99988,0l99525,0l463,0l463,759l99525,759l99525,99238l463,99238l463,100000l99525,100000l99988,100000l99988,99238l99988,759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8" o:spid="_x0000_s158" type="#_x0000_t75" style="position:absolute;left:280;top:269;width:58420;height:35496;z-index:1;" stroked="false">
                  <v:imagedata r:id="rId62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64EB8DF6" w14:textId="77777777">
      <w:pPr>
        <w:pStyle w:val="963"/>
        <w:numPr>
          <w:ilvl w:val="0"/>
          <w:numId w:val="6"/>
        </w:numPr>
        <w:pBdr/>
        <w:tabs>
          <w:tab w:val="left" w:leader="none" w:pos="1141"/>
          <w:tab w:val="left" w:leader="none" w:pos="1552"/>
          <w:tab w:val="left" w:leader="none" w:pos="3005"/>
          <w:tab w:val="left" w:leader="none" w:pos="4600"/>
          <w:tab w:val="left" w:leader="none" w:pos="5584"/>
          <w:tab w:val="left" w:leader="none" w:pos="5958"/>
          <w:tab w:val="left" w:leader="none" w:pos="6440"/>
          <w:tab w:val="left" w:leader="none" w:pos="7937"/>
          <w:tab w:val="left" w:leader="none" w:pos="9283"/>
        </w:tabs>
        <w:spacing w:before="216"/>
        <w:ind w:hanging="434" w:left="1141"/>
        <w:rPr>
          <w:sz w:val="28"/>
        </w:rPr>
      </w:pPr>
      <w:r>
        <w:rPr>
          <w:spacing w:val="-10"/>
          <w:sz w:val="28"/>
        </w:rPr>
        <w:t xml:space="preserve">В</w:t>
      </w:r>
      <w:r>
        <w:rPr>
          <w:sz w:val="28"/>
        </w:rPr>
        <w:tab/>
      </w:r>
      <w:r>
        <w:rPr>
          <w:spacing w:val="-2"/>
          <w:sz w:val="28"/>
        </w:rPr>
        <w:t xml:space="preserve">алгоритме</w:t>
      </w:r>
      <w:r>
        <w:rPr>
          <w:sz w:val="28"/>
        </w:rPr>
        <w:tab/>
      </w:r>
      <w:r>
        <w:rPr>
          <w:spacing w:val="-2"/>
          <w:sz w:val="28"/>
        </w:rPr>
        <w:t xml:space="preserve">вызывается</w:t>
      </w:r>
      <w:r>
        <w:rPr>
          <w:sz w:val="28"/>
        </w:rPr>
        <w:tab/>
      </w:r>
      <w:r>
        <w:rPr>
          <w:spacing w:val="-2"/>
          <w:sz w:val="28"/>
        </w:rPr>
        <w:t xml:space="preserve">форма</w:t>
      </w:r>
      <w:r>
        <w:rPr>
          <w:sz w:val="28"/>
        </w:rPr>
        <w:tab/>
      </w:r>
      <w:r>
        <w:rPr>
          <w:spacing w:val="-10"/>
          <w:sz w:val="28"/>
        </w:rPr>
        <w:t xml:space="preserve">и</w:t>
      </w:r>
      <w:r>
        <w:rPr>
          <w:sz w:val="28"/>
        </w:rPr>
        <w:tab/>
      </w:r>
      <w:r>
        <w:rPr>
          <w:spacing w:val="-5"/>
          <w:sz w:val="28"/>
        </w:rPr>
        <w:t xml:space="preserve">из</w:t>
      </w:r>
      <w:r>
        <w:rPr>
          <w:sz w:val="28"/>
        </w:rPr>
        <w:tab/>
      </w:r>
      <w:r>
        <w:rPr>
          <w:spacing w:val="-2"/>
          <w:sz w:val="28"/>
        </w:rPr>
        <w:t xml:space="preserve">результата</w:t>
      </w:r>
      <w:r>
        <w:rPr>
          <w:sz w:val="28"/>
        </w:rPr>
        <w:tab/>
      </w:r>
      <w:r>
        <w:rPr>
          <w:spacing w:val="-2"/>
          <w:sz w:val="28"/>
        </w:rPr>
        <w:t xml:space="preserve">читаются</w:t>
      </w:r>
      <w:r>
        <w:rPr>
          <w:sz w:val="28"/>
        </w:rPr>
        <w:tab/>
      </w:r>
      <w:r>
        <w:rPr>
          <w:spacing w:val="-2"/>
          <w:sz w:val="28"/>
        </w:rPr>
        <w:t xml:space="preserve">ключи</w:t>
      </w:r>
      <w:r>
        <w:rPr>
          <w:sz w:val="28"/>
        </w:rPr>
      </w:r>
      <w:r>
        <w:rPr>
          <w:sz w:val="28"/>
        </w:rPr>
      </w:r>
    </w:p>
    <w:p w14:paraId="3BB2044A" w14:textId="77777777">
      <w:pPr>
        <w:pBdr/>
        <w:spacing w:before="43"/>
        <w:ind w:left="141"/>
        <w:rPr>
          <w:sz w:val="28"/>
          <w:lang w:val="en-US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976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263288</wp:posOffset>
                </wp:positionV>
                <wp:extent cx="6361430" cy="2207260"/>
                <wp:effectExtent l="0" t="0" r="0" b="0"/>
                <wp:wrapTopAndBottom/>
                <wp:docPr id="55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361430" cy="2207260"/>
                          <a:chOff x="0" y="0"/>
                          <a:chExt cx="6361430" cy="22072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361430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2207260" fill="norm" stroke="1" extrusionOk="0">
                                <a:moveTo>
                                  <a:pt x="6360871" y="0"/>
                                </a:moveTo>
                                <a:lnTo>
                                  <a:pt x="6333490" y="0"/>
                                </a:lnTo>
                                <a:lnTo>
                                  <a:pt x="6333439" y="27432"/>
                                </a:lnTo>
                                <a:lnTo>
                                  <a:pt x="6333439" y="2179574"/>
                                </a:lnTo>
                                <a:lnTo>
                                  <a:pt x="27432" y="2179574"/>
                                </a:lnTo>
                                <a:lnTo>
                                  <a:pt x="27432" y="27432"/>
                                </a:lnTo>
                                <a:lnTo>
                                  <a:pt x="6333439" y="27432"/>
                                </a:lnTo>
                                <a:lnTo>
                                  <a:pt x="63334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179574"/>
                                </a:lnTo>
                                <a:lnTo>
                                  <a:pt x="0" y="2207006"/>
                                </a:lnTo>
                                <a:lnTo>
                                  <a:pt x="27432" y="2207006"/>
                                </a:lnTo>
                                <a:lnTo>
                                  <a:pt x="6333439" y="2207006"/>
                                </a:lnTo>
                                <a:lnTo>
                                  <a:pt x="6360871" y="2207006"/>
                                </a:lnTo>
                                <a:lnTo>
                                  <a:pt x="6360871" y="2179574"/>
                                </a:lnTo>
                                <a:lnTo>
                                  <a:pt x="6360871" y="27432"/>
                                </a:lnTo>
                                <a:lnTo>
                                  <a:pt x="636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 descr="image_38"/>
                          <pic:cNvPicPr/>
                          <pic:nvPr/>
                        </pic:nvPicPr>
                        <pic:blipFill rotWithShape="1">
                          <a:blip r:embed="rId63"/>
                          <a:stretch/>
                        </pic:blipFill>
                        <pic:spPr bwMode="auto">
                          <a:xfrm>
                            <a:off x="51403" y="51974"/>
                            <a:ext cx="6255091" cy="2092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9" o:spid="_x0000_s0000" style="position:absolute;z-index:-487614976;o:allowoverlap:true;o:allowincell:true;mso-position-horizontal-relative:page;margin-left:56.66pt;mso-position-horizontal:absolute;mso-position-vertical-relative:text;margin-top:20.73pt;mso-position-vertical:absolute;width:500.90pt;height:173.80pt;mso-wrap-distance-left:0.00pt;mso-wrap-distance-top:0.00pt;mso-wrap-distance-right:0.00pt;mso-wrap-distance-bottom:0.00pt;" coordorigin="0,0" coordsize="63614,22072">
                <v:shape id="shape 160" o:spid="_x0000_s160" style="position:absolute;left:0;top:0;width:63614;height:22072;visibility:visible;" path="m99991,0l99560,0l99558,1241l99558,98745l431,98745l431,1241l99558,1241l99558,0l431,0l0,0l0,1241l0,98745l0,99988l431,99988l99558,99988l99991,99988l99991,98745l99991,1241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1" o:spid="_x0000_s161" type="#_x0000_t75" style="position:absolute;left:514;top:519;width:62550;height:20926;z-index:1;" stroked="false">
                  <v:imagedata r:id="rId63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 w:hAnsi="Courier New"/>
          <w:sz w:val="26"/>
          <w:lang w:val="en-US"/>
        </w:rPr>
        <w:t xml:space="preserve">env_select</w:t>
      </w:r>
      <w:r>
        <w:rPr>
          <w:rFonts w:ascii="Courier New" w:hAnsi="Courier New"/>
          <w:spacing w:val="-87"/>
          <w:sz w:val="26"/>
          <w:lang w:val="en-US"/>
        </w:rPr>
        <w:t xml:space="preserve"> </w:t>
      </w:r>
      <w:r>
        <w:rPr>
          <w:sz w:val="28"/>
        </w:rPr>
        <w:t xml:space="preserve">и</w:t>
      </w:r>
      <w:r>
        <w:rPr>
          <w:spacing w:val="-16"/>
          <w:sz w:val="28"/>
          <w:lang w:val="en-US"/>
        </w:rPr>
        <w:t xml:space="preserve"> </w:t>
      </w:r>
      <w:r>
        <w:rPr>
          <w:rFonts w:ascii="Courier New" w:hAnsi="Courier New"/>
          <w:spacing w:val="-2"/>
          <w:sz w:val="26"/>
          <w:lang w:val="en-US"/>
        </w:rPr>
        <w:t xml:space="preserve">run_now</w:t>
      </w:r>
      <w:r>
        <w:rPr>
          <w:spacing w:val="-2"/>
          <w:sz w:val="28"/>
          <w:lang w:val="en-US"/>
        </w:rPr>
        <w:t xml:space="preserve">;</w:t>
      </w:r>
      <w:r>
        <w:rPr>
          <w:sz w:val="28"/>
          <w:lang w:val="en-US"/>
        </w:rPr>
      </w:r>
      <w:r>
        <w:rPr>
          <w:sz w:val="28"/>
          <w:lang w:val="en-US"/>
        </w:rPr>
      </w:r>
    </w:p>
    <w:p w14:paraId="375B5044" w14:textId="77777777">
      <w:pPr>
        <w:pStyle w:val="961"/>
        <w:pBdr/>
        <w:spacing w:before="206" w:line="264" w:lineRule="auto"/>
        <w:ind w:firstLine="566" w:left="141"/>
        <w:rPr/>
      </w:pPr>
      <w:r>
        <w:t xml:space="preserve">2. В зависимости от выбранного может изменяться логика выполнения алго- ритма и выполняется запуск.</w:t>
      </w:r>
      <w:r/>
    </w:p>
    <w:p w14:paraId="4523222F" w14:textId="77777777">
      <w:pPr>
        <w:pStyle w:val="961"/>
        <w:pBdr/>
        <w:spacing w:line="322" w:lineRule="exact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5488" behindDoc="1" locked="0" layoutInCell="1" allowOverlap="1">
                <wp:simplePos x="0" y="0"/>
                <wp:positionH relativeFrom="page">
                  <wp:posOffset>1070152</wp:posOffset>
                </wp:positionH>
                <wp:positionV relativeFrom="paragraph">
                  <wp:posOffset>223685</wp:posOffset>
                </wp:positionV>
                <wp:extent cx="5599430" cy="2359660"/>
                <wp:effectExtent l="0" t="0" r="0" b="0"/>
                <wp:wrapTopAndBottom/>
                <wp:docPr id="56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99430" cy="2359660"/>
                          <a:chOff x="0" y="0"/>
                          <a:chExt cx="5599430" cy="23596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59943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9430" h="2359660" fill="norm" stroke="1" extrusionOk="0">
                                <a:moveTo>
                                  <a:pt x="27419" y="27508"/>
                                </a:moveTo>
                                <a:lnTo>
                                  <a:pt x="0" y="27508"/>
                                </a:lnTo>
                                <a:lnTo>
                                  <a:pt x="0" y="2332050"/>
                                </a:lnTo>
                                <a:lnTo>
                                  <a:pt x="0" y="2359482"/>
                                </a:lnTo>
                                <a:lnTo>
                                  <a:pt x="27419" y="2359482"/>
                                </a:lnTo>
                                <a:lnTo>
                                  <a:pt x="27419" y="2332050"/>
                                </a:lnTo>
                                <a:lnTo>
                                  <a:pt x="27419" y="27508"/>
                                </a:lnTo>
                                <a:close/>
                              </a:path>
                              <a:path w="5599430" h="23596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599430" h="2359660" fill="norm" stroke="1" extrusionOk="0">
                                <a:moveTo>
                                  <a:pt x="5598871" y="27508"/>
                                </a:moveTo>
                                <a:lnTo>
                                  <a:pt x="5571439" y="27508"/>
                                </a:lnTo>
                                <a:lnTo>
                                  <a:pt x="5571439" y="2332050"/>
                                </a:lnTo>
                                <a:lnTo>
                                  <a:pt x="27432" y="2332050"/>
                                </a:lnTo>
                                <a:lnTo>
                                  <a:pt x="27432" y="2359482"/>
                                </a:lnTo>
                                <a:lnTo>
                                  <a:pt x="5571439" y="2359482"/>
                                </a:lnTo>
                                <a:lnTo>
                                  <a:pt x="5598871" y="2359482"/>
                                </a:lnTo>
                                <a:lnTo>
                                  <a:pt x="5598871" y="2332050"/>
                                </a:lnTo>
                                <a:lnTo>
                                  <a:pt x="5598871" y="27508"/>
                                </a:lnTo>
                                <a:close/>
                              </a:path>
                              <a:path w="5599430" h="2359660" fill="norm" stroke="1" extrusionOk="0">
                                <a:moveTo>
                                  <a:pt x="5598871" y="0"/>
                                </a:moveTo>
                                <a:lnTo>
                                  <a:pt x="5571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571439" y="27432"/>
                                </a:lnTo>
                                <a:lnTo>
                                  <a:pt x="5598871" y="27432"/>
                                </a:lnTo>
                                <a:lnTo>
                                  <a:pt x="559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1968993" name="Image 165"/>
                          <pic:cNvPicPr/>
                          <pic:nvPr/>
                        </pic:nvPicPr>
                        <pic:blipFill rotWithShape="1">
                          <a:blip r:embed="rId64"/>
                          <a:stretch/>
                        </pic:blipFill>
                        <pic:spPr bwMode="auto">
                          <a:xfrm>
                            <a:off x="28079" y="24091"/>
                            <a:ext cx="5539105" cy="22985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2" o:spid="_x0000_s0000" style="position:absolute;z-index:-487615488;o:allowoverlap:true;o:allowincell:true;mso-position-horizontal-relative:page;margin-left:84.26pt;mso-position-horizontal:absolute;mso-position-vertical-relative:text;margin-top:17.61pt;mso-position-vertical:absolute;width:440.90pt;height:185.80pt;mso-wrap-distance-left:0.00pt;mso-wrap-distance-top:0.00pt;mso-wrap-distance-right:0.00pt;mso-wrap-distance-bottom:0.00pt;" coordorigin="0,0" coordsize="55994,23596">
                <v:shape id="shape 163" o:spid="_x0000_s163" style="position:absolute;left:0;top:0;width:55994;height:23596;visibility:visible;" path="m488,1164l0,1164l0,98829l0,99991l488,99991l488,98829l488,1164xem488,0l0,0l0,1162l488,1162l488,0xem99988,1164l99500,1164l99500,98829l488,98829l488,99991l99500,99991l99988,99991l99988,98829l99988,1164xem99988,0l99500,0l488,0l488,1162l99500,1162l99988,1162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4" o:spid="_x0000_s164" type="#_x0000_t75" style="position:absolute;left:280;top:240;width:55391;height:22985;z-index:1;" stroked="false">
                  <v:imagedata r:id="rId64" o:title=""/>
                  <o:lock v:ext="edit" rotation="t"/>
                </v:shape>
              </v:group>
            </w:pict>
          </mc:Fallback>
        </mc:AlternateContent>
      </w:r>
      <w:r>
        <w:t xml:space="preserve">Пример</w:t>
      </w:r>
      <w:r>
        <w:rPr>
          <w:spacing w:val="-7"/>
        </w:rPr>
        <w:t xml:space="preserve"> </w:t>
      </w:r>
      <w:r>
        <w:t xml:space="preserve">словаря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динамического</w:t>
      </w:r>
      <w:r>
        <w:rPr>
          <w:spacing w:val="-5"/>
        </w:rPr>
        <w:t xml:space="preserve"> </w:t>
      </w:r>
      <w:r>
        <w:t xml:space="preserve">задания</w:t>
      </w:r>
      <w:r>
        <w:rPr>
          <w:spacing w:val="-5"/>
        </w:rPr>
        <w:t xml:space="preserve"> </w:t>
      </w:r>
      <w:r>
        <w:t xml:space="preserve">значений</w:t>
      </w:r>
      <w:r>
        <w:rPr>
          <w:spacing w:val="-9"/>
        </w:rPr>
        <w:t xml:space="preserve"> </w:t>
      </w:r>
      <w:r>
        <w:t xml:space="preserve">по</w:t>
      </w:r>
      <w:r>
        <w:rPr>
          <w:spacing w:val="-4"/>
        </w:rPr>
        <w:t xml:space="preserve"> </w:t>
      </w:r>
      <w:r>
        <w:rPr>
          <w:spacing w:val="-2"/>
        </w:rPr>
        <w:t xml:space="preserve">умолчанию:</w:t>
      </w:r>
      <w:r/>
    </w:p>
    <w:p w14:paraId="6FE34AF9" w14:textId="77777777">
      <w:pPr>
        <w:pStyle w:val="961"/>
        <w:pBdr/>
        <w:spacing w:line="322" w:lineRule="exact"/>
        <w:ind/>
        <w:rPr/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/>
      <w:r/>
    </w:p>
    <w:p w14:paraId="7DC033DB" w14:textId="77777777">
      <w:pPr>
        <w:pStyle w:val="961"/>
        <w:pBdr/>
        <w:spacing w:before="69" w:line="264" w:lineRule="auto"/>
        <w:ind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000" behindDoc="1" locked="0" layoutInCell="1" allowOverlap="1">
                <wp:simplePos x="0" y="0"/>
                <wp:positionH relativeFrom="page">
                  <wp:posOffset>1451102</wp:posOffset>
                </wp:positionH>
                <wp:positionV relativeFrom="paragraph">
                  <wp:posOffset>501395</wp:posOffset>
                </wp:positionV>
                <wp:extent cx="4837430" cy="3007995"/>
                <wp:effectExtent l="0" t="0" r="0" b="0"/>
                <wp:wrapTopAndBottom/>
                <wp:docPr id="57" name="Group 166" descr="image_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37430" cy="3007995"/>
                          <a:chOff x="0" y="0"/>
                          <a:chExt cx="4837430" cy="30079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837430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3007995" fill="norm" stroke="1" extrusionOk="0">
                                <a:moveTo>
                                  <a:pt x="4836922" y="0"/>
                                </a:moveTo>
                                <a:lnTo>
                                  <a:pt x="4809490" y="0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2980055"/>
                                </a:lnTo>
                                <a:lnTo>
                                  <a:pt x="27432" y="2980055"/>
                                </a:lnTo>
                                <a:lnTo>
                                  <a:pt x="27432" y="27432"/>
                                </a:lnTo>
                                <a:lnTo>
                                  <a:pt x="4809490" y="27432"/>
                                </a:lnTo>
                                <a:lnTo>
                                  <a:pt x="48094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980055"/>
                                </a:lnTo>
                                <a:lnTo>
                                  <a:pt x="0" y="3007487"/>
                                </a:lnTo>
                                <a:lnTo>
                                  <a:pt x="27432" y="3007487"/>
                                </a:lnTo>
                                <a:lnTo>
                                  <a:pt x="4809490" y="3007487"/>
                                </a:lnTo>
                                <a:lnTo>
                                  <a:pt x="4836922" y="3007487"/>
                                </a:lnTo>
                                <a:lnTo>
                                  <a:pt x="4836922" y="2980055"/>
                                </a:lnTo>
                                <a:lnTo>
                                  <a:pt x="4836922" y="27432"/>
                                </a:lnTo>
                                <a:lnTo>
                                  <a:pt x="4836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 descr="image_39"/>
                          <pic:cNvPicPr/>
                          <pic:nvPr/>
                        </pic:nvPicPr>
                        <pic:blipFill rotWithShape="1">
                          <a:blip r:embed="rId65"/>
                          <a:stretch/>
                        </pic:blipFill>
                        <pic:spPr bwMode="auto">
                          <a:xfrm>
                            <a:off x="28067" y="35974"/>
                            <a:ext cx="4769446" cy="2935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5" o:spid="_x0000_s0000" style="position:absolute;z-index:-487616000;o:allowoverlap:true;o:allowincell:true;mso-position-horizontal-relative:page;margin-left:114.26pt;mso-position-horizontal:absolute;mso-position-vertical-relative:text;margin-top:39.48pt;mso-position-vertical:absolute;width:380.90pt;height:236.85pt;mso-wrap-distance-left:0.00pt;mso-wrap-distance-top:0.00pt;mso-wrap-distance-right:0.00pt;mso-wrap-distance-bottom:0.00pt;" coordorigin="0,0" coordsize="48374,30079">
                <v:shape id="shape 166" o:spid="_x0000_s166" style="position:absolute;left:0;top:0;width:48374;height:30079;visibility:visible;" path="m99988,0l99421,0l99421,910l99421,99069l565,99069l565,910l99421,910l99421,0l565,0l0,0l0,910l0,99069l0,99981l565,99981l99421,99981l99988,99981l99988,99069l99988,91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7" o:spid="_x0000_s167" type="#_x0000_t75" style="position:absolute;left:280;top:359;width:47694;height:29358;z-index:1;" stroked="false">
                  <v:imagedata r:id="rId65" o:title=""/>
                  <o:lock v:ext="edit" rotation="t"/>
                </v:shape>
              </v:group>
            </w:pict>
          </mc:Fallback>
        </mc:AlternateContent>
      </w:r>
      <w:r>
        <w:t xml:space="preserve">В случае задания динамических значений по умолчанию форма и алгоритм</w:t>
      </w:r>
      <w:r>
        <w:rPr>
          <w:spacing w:val="80"/>
        </w:rPr>
        <w:t xml:space="preserve"> </w:t>
      </w:r>
      <w:r>
        <w:t xml:space="preserve">будут выглядеть следующим образом:</w:t>
      </w:r>
      <w:r/>
    </w:p>
    <w:p w14:paraId="51924D12" w14:textId="77777777">
      <w:pPr>
        <w:pStyle w:val="774"/>
        <w:pBdr/>
        <w:spacing w:before="211"/>
        <w:ind w:left="1242"/>
        <w:jc w:val="left"/>
        <w:rPr/>
      </w:pPr>
      <w:r/>
      <w:bookmarkStart w:id="11" w:name="_bookmark12"/>
      <w:r/>
      <w:bookmarkEnd w:id="11"/>
      <w:r>
        <w:t xml:space="preserve">Пример</w:t>
      </w:r>
      <w:r>
        <w:rPr>
          <w:spacing w:val="-6"/>
        </w:rPr>
        <w:t xml:space="preserve"> </w:t>
      </w:r>
      <w:r>
        <w:t xml:space="preserve">7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Плановый</w:t>
      </w:r>
      <w:r>
        <w:rPr>
          <w:spacing w:val="-4"/>
        </w:rPr>
        <w:t xml:space="preserve"> </w:t>
      </w:r>
      <w:r>
        <w:t xml:space="preserve">запуск</w:t>
      </w:r>
      <w:r>
        <w:rPr>
          <w:spacing w:val="-5"/>
        </w:rPr>
        <w:t xml:space="preserve"> </w:t>
      </w:r>
      <w:r>
        <w:t xml:space="preserve">отчёта</w:t>
      </w:r>
      <w:r>
        <w:rPr>
          <w:spacing w:val="-2"/>
        </w:rPr>
        <w:t xml:space="preserve"> </w:t>
      </w:r>
      <w:r>
        <w:t xml:space="preserve">с</w:t>
      </w:r>
      <w:r>
        <w:rPr>
          <w:spacing w:val="-4"/>
        </w:rPr>
        <w:t xml:space="preserve"> </w:t>
      </w:r>
      <w:r>
        <w:t xml:space="preserve">параметрами</w:t>
      </w:r>
      <w:r>
        <w:rPr>
          <w:spacing w:val="-3"/>
        </w:rPr>
        <w:t xml:space="preserve"> </w:t>
      </w:r>
      <w:r>
        <w:rPr>
          <w:spacing w:val="-2"/>
        </w:rPr>
        <w:t xml:space="preserve">периода</w:t>
      </w:r>
      <w:r/>
    </w:p>
    <w:p w14:paraId="74A396C2" w14:textId="77777777">
      <w:pPr>
        <w:pStyle w:val="961"/>
        <w:pBdr/>
        <w:spacing w:before="86" w:line="264" w:lineRule="auto"/>
        <w:ind w:firstLine="566" w:left="141"/>
        <w:rPr/>
      </w:pPr>
      <w:r>
        <w:t xml:space="preserve">Робот перед запуском отчёта запрашивает у пользователя даты «с» и «по» и путь для сохранения.</w:t>
      </w:r>
      <w:r/>
    </w:p>
    <w:p w14:paraId="42DB8DE8" w14:textId="77777777">
      <w:pPr>
        <w:pStyle w:val="963"/>
        <w:numPr>
          <w:ilvl w:val="0"/>
          <w:numId w:val="5"/>
        </w:numPr>
        <w:pBdr/>
        <w:tabs>
          <w:tab w:val="left" w:leader="none" w:pos="1024"/>
        </w:tabs>
        <w:spacing w:before="14"/>
        <w:ind w:hanging="317" w:left="1024"/>
        <w:rPr>
          <w:b/>
          <w:sz w:val="28"/>
        </w:rPr>
      </w:pPr>
      <w:r>
        <w:rPr>
          <w:sz w:val="28"/>
        </w:rPr>
        <w:t xml:space="preserve">Создаётся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форма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полями:</w:t>
      </w:r>
      <w:r>
        <w:rPr>
          <w:spacing w:val="36"/>
          <w:sz w:val="28"/>
        </w:rPr>
        <w:t xml:space="preserve"> </w:t>
      </w:r>
      <w:r>
        <w:rPr>
          <w:b/>
          <w:sz w:val="28"/>
        </w:rPr>
        <w:t xml:space="preserve">Дата</w:t>
      </w:r>
      <w:r>
        <w:rPr>
          <w:b/>
          <w:spacing w:val="31"/>
          <w:sz w:val="28"/>
        </w:rPr>
        <w:t xml:space="preserve"> </w:t>
      </w:r>
      <w:r>
        <w:rPr>
          <w:sz w:val="28"/>
        </w:rPr>
        <w:t xml:space="preserve">(</w:t>
      </w:r>
      <w:r>
        <w:rPr>
          <w:rFonts w:ascii="Courier New" w:hAnsi="Courier New"/>
          <w:sz w:val="26"/>
        </w:rPr>
        <w:t xml:space="preserve">date_from</w:t>
      </w:r>
      <w:r>
        <w:rPr>
          <w:sz w:val="28"/>
        </w:rPr>
        <w:t xml:space="preserve">),</w:t>
      </w:r>
      <w:r>
        <w:rPr>
          <w:spacing w:val="31"/>
          <w:sz w:val="28"/>
        </w:rPr>
        <w:t xml:space="preserve"> </w:t>
      </w:r>
      <w:r>
        <w:rPr>
          <w:b/>
          <w:sz w:val="28"/>
        </w:rPr>
        <w:t xml:space="preserve">Дата</w:t>
      </w:r>
      <w:r>
        <w:rPr>
          <w:b/>
          <w:spacing w:val="34"/>
          <w:sz w:val="28"/>
        </w:rPr>
        <w:t xml:space="preserve"> </w:t>
      </w:r>
      <w:r>
        <w:rPr>
          <w:sz w:val="28"/>
        </w:rPr>
        <w:t xml:space="preserve">(</w:t>
      </w:r>
      <w:r>
        <w:rPr>
          <w:rFonts w:ascii="Courier New" w:hAnsi="Courier New"/>
          <w:sz w:val="26"/>
        </w:rPr>
        <w:t xml:space="preserve">date_to</w:t>
      </w:r>
      <w:r>
        <w:rPr>
          <w:sz w:val="28"/>
        </w:rPr>
        <w:t xml:space="preserve">)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4"/>
          <w:sz w:val="28"/>
        </w:rPr>
        <w:t xml:space="preserve"> </w:t>
      </w:r>
      <w:r>
        <w:rPr>
          <w:b/>
          <w:spacing w:val="-4"/>
          <w:sz w:val="28"/>
        </w:rPr>
        <w:t xml:space="preserve">Файл</w:t>
      </w:r>
      <w:r>
        <w:rPr>
          <w:b/>
          <w:sz w:val="28"/>
        </w:rPr>
      </w:r>
      <w:r>
        <w:rPr>
          <w:b/>
          <w:sz w:val="28"/>
        </w:rPr>
      </w:r>
    </w:p>
    <w:p w14:paraId="7BDFD9D0" w14:textId="77777777">
      <w:pPr>
        <w:pStyle w:val="961"/>
        <w:pBdr/>
        <w:spacing w:before="18"/>
        <w:ind w:firstLine="0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512" behindDoc="1" locked="0" layoutInCell="1" allowOverlap="1">
                <wp:simplePos x="0" y="0"/>
                <wp:positionH relativeFrom="page">
                  <wp:posOffset>719632</wp:posOffset>
                </wp:positionH>
                <wp:positionV relativeFrom="paragraph">
                  <wp:posOffset>244859</wp:posOffset>
                </wp:positionV>
                <wp:extent cx="6361430" cy="3867150"/>
                <wp:effectExtent l="0" t="0" r="0" b="0"/>
                <wp:wrapTopAndBottom/>
                <wp:docPr id="58" name="Group 169" descr="image_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361430" cy="3867150"/>
                          <a:chOff x="0" y="0"/>
                          <a:chExt cx="6361430" cy="38671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36143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3867150" fill="norm" stroke="1" extrusionOk="0">
                                <a:moveTo>
                                  <a:pt x="6360871" y="0"/>
                                </a:moveTo>
                                <a:lnTo>
                                  <a:pt x="6333490" y="0"/>
                                </a:lnTo>
                                <a:lnTo>
                                  <a:pt x="6333439" y="27432"/>
                                </a:lnTo>
                                <a:lnTo>
                                  <a:pt x="6333439" y="3839591"/>
                                </a:lnTo>
                                <a:lnTo>
                                  <a:pt x="27432" y="3839591"/>
                                </a:lnTo>
                                <a:lnTo>
                                  <a:pt x="27432" y="27432"/>
                                </a:lnTo>
                                <a:lnTo>
                                  <a:pt x="6333439" y="27432"/>
                                </a:lnTo>
                                <a:lnTo>
                                  <a:pt x="63334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839591"/>
                                </a:lnTo>
                                <a:lnTo>
                                  <a:pt x="0" y="3867023"/>
                                </a:lnTo>
                                <a:lnTo>
                                  <a:pt x="27432" y="3867023"/>
                                </a:lnTo>
                                <a:lnTo>
                                  <a:pt x="6333439" y="3867023"/>
                                </a:lnTo>
                                <a:lnTo>
                                  <a:pt x="6360871" y="3867023"/>
                                </a:lnTo>
                                <a:lnTo>
                                  <a:pt x="6360871" y="3839591"/>
                                </a:lnTo>
                                <a:lnTo>
                                  <a:pt x="6360871" y="27432"/>
                                </a:lnTo>
                                <a:lnTo>
                                  <a:pt x="636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 descr="image_40"/>
                          <pic:cNvPicPr/>
                          <pic:nvPr/>
                        </pic:nvPicPr>
                        <pic:blipFill rotWithShape="1">
                          <a:blip r:embed="rId66"/>
                          <a:stretch/>
                        </pic:blipFill>
                        <pic:spPr bwMode="auto">
                          <a:xfrm>
                            <a:off x="29032" y="24892"/>
                            <a:ext cx="6299835" cy="3811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8" o:spid="_x0000_s0000" style="position:absolute;z-index:-487616512;o:allowoverlap:true;o:allowincell:true;mso-position-horizontal-relative:page;margin-left:56.66pt;mso-position-horizontal:absolute;mso-position-vertical-relative:text;margin-top:19.28pt;mso-position-vertical:absolute;width:500.90pt;height:304.50pt;mso-wrap-distance-left:0.00pt;mso-wrap-distance-top:0.00pt;mso-wrap-distance-right:0.00pt;mso-wrap-distance-bottom:0.00pt;" coordorigin="0,0" coordsize="63614,38671">
                <v:shape id="shape 169" o:spid="_x0000_s169" style="position:absolute;left:0;top:0;width:63614;height:38671;visibility:visible;" path="m99991,0l99560,0l99558,708l99558,99287l431,99287l431,708l99558,708l99558,0l431,0l0,0l0,708l0,99287l0,99995l431,99995l99558,99995l99991,99995l99991,99287l99991,708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0" o:spid="_x0000_s170" type="#_x0000_t75" style="position:absolute;left:290;top:248;width:62998;height:38119;z-index:1;" stroked="false">
                  <v:imagedata r:id="rId66" o:title=""/>
                  <o:lock v:ext="edit" rotation="t"/>
                </v:shape>
              </v:group>
            </w:pict>
          </mc:Fallback>
        </mc:AlternateContent>
      </w:r>
      <w:r>
        <w:t xml:space="preserve">(выбор</w:t>
      </w:r>
      <w:r>
        <w:rPr>
          <w:spacing w:val="-2"/>
        </w:rPr>
        <w:t xml:space="preserve"> папки)</w:t>
      </w:r>
      <w:r/>
    </w:p>
    <w:p w14:paraId="55B40D47" w14:textId="77777777">
      <w:pPr>
        <w:pStyle w:val="963"/>
        <w:numPr>
          <w:ilvl w:val="0"/>
          <w:numId w:val="5"/>
        </w:numPr>
        <w:pBdr/>
        <w:tabs>
          <w:tab w:val="left" w:leader="none" w:pos="1009"/>
        </w:tabs>
        <w:spacing w:before="206"/>
        <w:ind w:hanging="302" w:left="1009"/>
        <w:rPr>
          <w:sz w:val="28"/>
        </w:rPr>
      </w:pPr>
      <w:r>
        <w:rPr>
          <w:sz w:val="28"/>
        </w:rPr>
        <w:t xml:space="preserve">По</w:t>
      </w:r>
      <w:r>
        <w:rPr>
          <w:spacing w:val="18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22"/>
          <w:sz w:val="28"/>
        </w:rPr>
        <w:t xml:space="preserve"> </w:t>
      </w:r>
      <w:r>
        <w:rPr>
          <w:sz w:val="28"/>
        </w:rPr>
        <w:t xml:space="preserve">date_from</w:t>
      </w:r>
      <w:r>
        <w:rPr>
          <w:spacing w:val="15"/>
          <w:sz w:val="28"/>
        </w:rPr>
        <w:t xml:space="preserve"> </w:t>
      </w:r>
      <w:r>
        <w:rPr>
          <w:sz w:val="28"/>
        </w:rPr>
        <w:t xml:space="preserve">=</w:t>
      </w:r>
      <w:r>
        <w:rPr>
          <w:spacing w:val="20"/>
          <w:sz w:val="28"/>
        </w:rPr>
        <w:t xml:space="preserve"> </w:t>
      </w:r>
      <w:r>
        <w:rPr>
          <w:sz w:val="28"/>
        </w:rPr>
        <w:t xml:space="preserve">текущая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дата</w:t>
      </w:r>
      <w:r>
        <w:rPr>
          <w:spacing w:val="20"/>
          <w:sz w:val="28"/>
        </w:rPr>
        <w:t xml:space="preserve"> </w:t>
      </w:r>
      <w:r>
        <w:rPr>
          <w:sz w:val="28"/>
        </w:rPr>
        <w:t xml:space="preserve">минус</w:t>
      </w:r>
      <w:r>
        <w:rPr>
          <w:spacing w:val="20"/>
          <w:sz w:val="28"/>
        </w:rPr>
        <w:t xml:space="preserve"> </w:t>
      </w:r>
      <w:r>
        <w:rPr>
          <w:sz w:val="28"/>
        </w:rPr>
        <w:t xml:space="preserve">7</w:t>
      </w:r>
      <w:r>
        <w:rPr>
          <w:spacing w:val="20"/>
          <w:sz w:val="28"/>
        </w:rPr>
        <w:t xml:space="preserve"> </w:t>
      </w:r>
      <w:r>
        <w:rPr>
          <w:sz w:val="28"/>
        </w:rPr>
        <w:t xml:space="preserve">дней,</w:t>
      </w:r>
      <w:r>
        <w:rPr>
          <w:spacing w:val="24"/>
          <w:sz w:val="28"/>
        </w:rPr>
        <w:t xml:space="preserve"> </w:t>
      </w:r>
      <w:r>
        <w:rPr>
          <w:sz w:val="28"/>
        </w:rPr>
        <w:t xml:space="preserve">date_to</w:t>
      </w:r>
      <w:r>
        <w:rPr>
          <w:spacing w:val="22"/>
          <w:sz w:val="28"/>
        </w:rPr>
        <w:t xml:space="preserve"> </w:t>
      </w:r>
      <w:r>
        <w:rPr>
          <w:sz w:val="28"/>
        </w:rPr>
        <w:t xml:space="preserve">=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 xml:space="preserve">текущая</w:t>
      </w:r>
      <w:r>
        <w:rPr>
          <w:sz w:val="28"/>
        </w:rPr>
      </w:r>
      <w:r>
        <w:rPr>
          <w:sz w:val="28"/>
        </w:rPr>
      </w:r>
    </w:p>
    <w:p w14:paraId="776E3B6D" w14:textId="77777777">
      <w:pPr>
        <w:pStyle w:val="961"/>
        <w:pBdr/>
        <w:spacing w:before="31"/>
        <w:ind w:firstLine="0" w:left="141"/>
        <w:rPr/>
      </w:pPr>
      <w:r>
        <w:rPr>
          <w:spacing w:val="-4"/>
        </w:rPr>
        <w:t xml:space="preserve">дата</w:t>
      </w:r>
      <w:r/>
    </w:p>
    <w:p w14:paraId="5AEAAE3F" w14:textId="77777777">
      <w:pPr>
        <w:pStyle w:val="961"/>
        <w:pBdr/>
        <w:spacing/>
        <w:ind/>
        <w:rPr/>
        <w:sectPr>
          <w:footnotePr/>
          <w:endnotePr/>
          <w:type w:val="nextPage"/>
          <w:pgSz w:h="16840" w:orient="portrait" w:w="11910"/>
          <w:pgMar w:top="440" w:right="708" w:bottom="740" w:left="992" w:header="0" w:footer="509" w:gutter="0"/>
          <w:cols w:num="1" w:sep="0" w:space="1701" w:equalWidth="1"/>
        </w:sectPr>
      </w:pPr>
      <w:r/>
      <w:r/>
    </w:p>
    <w:p w14:paraId="782B8538" w14:textId="77777777">
      <w:pPr>
        <w:pStyle w:val="961"/>
        <w:pBdr/>
        <w:spacing/>
        <w:ind w:right="-15" w:firstLine="0" w:left="141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61430" cy="3731895"/>
                <wp:effectExtent l="0" t="0" r="0" b="1904"/>
                <wp:docPr id="59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361430" cy="3731894"/>
                          <a:chOff x="0" y="0"/>
                          <a:chExt cx="6361430" cy="373189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361430" cy="3731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3731895" fill="norm" stroke="1" extrusionOk="0">
                                <a:moveTo>
                                  <a:pt x="6360871" y="0"/>
                                </a:moveTo>
                                <a:lnTo>
                                  <a:pt x="6333490" y="0"/>
                                </a:lnTo>
                                <a:lnTo>
                                  <a:pt x="6333439" y="27432"/>
                                </a:lnTo>
                                <a:lnTo>
                                  <a:pt x="6333439" y="3703955"/>
                                </a:lnTo>
                                <a:lnTo>
                                  <a:pt x="27432" y="3703955"/>
                                </a:lnTo>
                                <a:lnTo>
                                  <a:pt x="27432" y="27432"/>
                                </a:lnTo>
                                <a:lnTo>
                                  <a:pt x="6333439" y="27432"/>
                                </a:lnTo>
                                <a:lnTo>
                                  <a:pt x="63334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703955"/>
                                </a:lnTo>
                                <a:lnTo>
                                  <a:pt x="0" y="3731387"/>
                                </a:lnTo>
                                <a:lnTo>
                                  <a:pt x="27432" y="3731387"/>
                                </a:lnTo>
                                <a:lnTo>
                                  <a:pt x="6333439" y="3731387"/>
                                </a:lnTo>
                                <a:lnTo>
                                  <a:pt x="6360871" y="3731387"/>
                                </a:lnTo>
                                <a:lnTo>
                                  <a:pt x="6360871" y="3703955"/>
                                </a:lnTo>
                                <a:lnTo>
                                  <a:pt x="6360871" y="27432"/>
                                </a:lnTo>
                                <a:lnTo>
                                  <a:pt x="636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0230816" name="Image 174" descr="image_41"/>
                          <pic:cNvPicPr/>
                          <pic:nvPr/>
                        </pic:nvPicPr>
                        <pic:blipFill rotWithShape="1">
                          <a:blip r:embed="rId67"/>
                          <a:stretch/>
                        </pic:blipFill>
                        <pic:spPr bwMode="auto">
                          <a:xfrm>
                            <a:off x="58788" y="46781"/>
                            <a:ext cx="6270078" cy="3651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1" o:spid="_x0000_s0000" style="width:500.90pt;height:293.85pt;mso-wrap-distance-left:0.00pt;mso-wrap-distance-top:0.00pt;mso-wrap-distance-right:0.00pt;mso-wrap-distance-bottom:0.00pt;" coordorigin="0,0" coordsize="63614,37318">
                <v:shape id="shape 172" o:spid="_x0000_s172" style="position:absolute;left:0;top:0;width:63614;height:37318;visibility:visible;" path="m99991,0l99560,0l99558,734l99558,99250l431,99250l431,734l99558,734l99558,0l431,0l0,0l0,734l0,99250l0,99986l431,99986l99558,99986l99991,99986l99991,99250l99991,734l9999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3" o:spid="_x0000_s173" type="#_x0000_t75" style="position:absolute;left:587;top:467;width:62700;height:36515;z-index:1;" stroked="false">
                  <v:imagedata r:id="rId6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38A2A97C" w14:textId="77777777">
      <w:pPr>
        <w:pStyle w:val="963"/>
        <w:numPr>
          <w:ilvl w:val="0"/>
          <w:numId w:val="5"/>
        </w:numPr>
        <w:pBdr/>
        <w:tabs>
          <w:tab w:val="left" w:leader="none" w:pos="1012"/>
        </w:tabs>
        <w:spacing w:before="177" w:line="264" w:lineRule="auto"/>
        <w:ind w:right="136" w:firstLine="566" w:left="141"/>
        <w:rPr>
          <w:sz w:val="28"/>
        </w:rPr>
      </w:pPr>
      <w:r>
        <w:rPr>
          <w:sz w:val="28"/>
        </w:rPr>
        <w:t xml:space="preserve">После подтверждения робот формирует отчёт за выбранный период и со- храняет в указанную директорию.</w:t>
      </w:r>
      <w:r>
        <w:rPr>
          <w:sz w:val="28"/>
        </w:rPr>
      </w:r>
      <w:r>
        <w:rPr>
          <w:sz w:val="28"/>
        </w:rPr>
      </w:r>
    </w:p>
    <w:p w14:paraId="534CC280" w14:textId="77777777">
      <w:pPr>
        <w:pStyle w:val="961"/>
        <w:pBdr/>
        <w:spacing w:line="322" w:lineRule="exact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7536" behindDoc="1" locked="0" layoutInCell="1" allowOverlap="1">
                <wp:simplePos x="0" y="0"/>
                <wp:positionH relativeFrom="page">
                  <wp:posOffset>1771142</wp:posOffset>
                </wp:positionH>
                <wp:positionV relativeFrom="paragraph">
                  <wp:posOffset>231813</wp:posOffset>
                </wp:positionV>
                <wp:extent cx="4196715" cy="1045844"/>
                <wp:effectExtent l="0" t="0" r="0" b="0"/>
                <wp:wrapTopAndBottom/>
                <wp:docPr id="60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96715" cy="1045844"/>
                          <a:chOff x="0" y="0"/>
                          <a:chExt cx="4196715" cy="104584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19671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715" h="1045844" fill="norm" stroke="1" extrusionOk="0">
                                <a:moveTo>
                                  <a:pt x="416902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1018286"/>
                                </a:lnTo>
                                <a:lnTo>
                                  <a:pt x="0" y="1045718"/>
                                </a:lnTo>
                                <a:lnTo>
                                  <a:pt x="27432" y="1045718"/>
                                </a:lnTo>
                                <a:lnTo>
                                  <a:pt x="4169029" y="1045718"/>
                                </a:lnTo>
                                <a:lnTo>
                                  <a:pt x="4169029" y="1018286"/>
                                </a:lnTo>
                                <a:lnTo>
                                  <a:pt x="27432" y="1018286"/>
                                </a:lnTo>
                                <a:lnTo>
                                  <a:pt x="27432" y="27432"/>
                                </a:lnTo>
                                <a:lnTo>
                                  <a:pt x="4169029" y="27432"/>
                                </a:lnTo>
                                <a:lnTo>
                                  <a:pt x="4169029" y="0"/>
                                </a:lnTo>
                                <a:close/>
                              </a:path>
                              <a:path w="4196715" h="1045844" fill="norm" stroke="1" extrusionOk="0">
                                <a:moveTo>
                                  <a:pt x="4196588" y="0"/>
                                </a:moveTo>
                                <a:lnTo>
                                  <a:pt x="4169156" y="0"/>
                                </a:lnTo>
                                <a:lnTo>
                                  <a:pt x="4169156" y="27381"/>
                                </a:lnTo>
                                <a:lnTo>
                                  <a:pt x="4169156" y="1018286"/>
                                </a:lnTo>
                                <a:lnTo>
                                  <a:pt x="4169156" y="1045718"/>
                                </a:lnTo>
                                <a:lnTo>
                                  <a:pt x="4196588" y="1045718"/>
                                </a:lnTo>
                                <a:lnTo>
                                  <a:pt x="4196588" y="1018286"/>
                                </a:lnTo>
                                <a:lnTo>
                                  <a:pt x="4196588" y="27432"/>
                                </a:lnTo>
                                <a:lnTo>
                                  <a:pt x="4196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  <pic:nvPr/>
                        </pic:nvPicPr>
                        <pic:blipFill rotWithShape="1">
                          <a:blip r:embed="rId68"/>
                          <a:stretch/>
                        </pic:blipFill>
                        <pic:spPr bwMode="auto">
                          <a:xfrm>
                            <a:off x="28448" y="25590"/>
                            <a:ext cx="4140835" cy="984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4" o:spid="_x0000_s0000" style="position:absolute;z-index:-487617536;o:allowoverlap:true;o:allowincell:true;mso-position-horizontal-relative:page;margin-left:139.46pt;mso-position-horizontal:absolute;mso-position-vertical-relative:text;margin-top:18.25pt;mso-position-vertical:absolute;width:330.45pt;height:82.35pt;mso-wrap-distance-left:0.00pt;mso-wrap-distance-top:0.00pt;mso-wrap-distance-right:0.00pt;mso-wrap-distance-bottom:0.00pt;" coordorigin="0,0" coordsize="41967,10458">
                <v:shape id="shape 175" o:spid="_x0000_s175" style="position:absolute;left:0;top:0;width:41967;height:10458;visibility:visible;" path="m99340,0l653,0l0,0l0,2618l0,97363l0,99986l653,99986l99340,99986l99340,97363l653,97363l653,2623l99340,2623l99340,0xem99995,0l99343,0l99343,2618l99343,97363l99343,99986l99995,99986l99995,97363l99995,2623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6" o:spid="_x0000_s176" type="#_x0000_t75" style="position:absolute;left:284;top:255;width:41408;height:9841;z-index:1;" stroked="false">
                  <v:imagedata r:id="rId68" o:title=""/>
                  <o:lock v:ext="edit" rotation="t"/>
                </v:shape>
              </v:group>
            </w:pict>
          </mc:Fallback>
        </mc:AlternateContent>
      </w:r>
      <w:r>
        <w:t xml:space="preserve">Пример</w:t>
      </w:r>
      <w:r>
        <w:rPr>
          <w:spacing w:val="-8"/>
        </w:rPr>
        <w:t xml:space="preserve"> </w:t>
      </w:r>
      <w:r>
        <w:t xml:space="preserve">словаря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установки</w:t>
      </w:r>
      <w:r>
        <w:rPr>
          <w:spacing w:val="-6"/>
        </w:rPr>
        <w:t xml:space="preserve"> </w:t>
      </w:r>
      <w:r>
        <w:t xml:space="preserve">дефолтных</w:t>
      </w:r>
      <w:r>
        <w:rPr>
          <w:spacing w:val="-5"/>
        </w:rPr>
        <w:t xml:space="preserve"> </w:t>
      </w:r>
      <w:r>
        <w:rPr>
          <w:spacing w:val="-2"/>
        </w:rPr>
        <w:t xml:space="preserve">значений:</w:t>
      </w:r>
      <w:r/>
    </w:p>
    <w:p w14:paraId="42CE9B24" w14:textId="77777777">
      <w:pPr>
        <w:pStyle w:val="961"/>
        <w:pBdr/>
        <w:spacing w:after="15" w:before="210" w:line="261" w:lineRule="auto"/>
        <w:ind w:firstLine="566" w:left="141"/>
        <w:rPr/>
      </w:pPr>
      <w:r>
        <w:rPr>
          <w:rFonts w:ascii="Segoe UI" w:hAnsi="Segoe UI"/>
          <w:color w:val="353841"/>
          <w:sz w:val="27"/>
        </w:rPr>
        <w:t xml:space="preserve">В </w:t>
      </w:r>
      <w:r>
        <w:t xml:space="preserve">случае</w:t>
      </w:r>
      <w:r>
        <w:rPr>
          <w:spacing w:val="37"/>
        </w:rPr>
        <w:t xml:space="preserve"> </w:t>
      </w:r>
      <w:r>
        <w:t xml:space="preserve">задания</w:t>
      </w:r>
      <w:r>
        <w:rPr>
          <w:spacing w:val="35"/>
        </w:rPr>
        <w:t xml:space="preserve"> </w:t>
      </w:r>
      <w:r>
        <w:t xml:space="preserve">динамических</w:t>
      </w:r>
      <w:r>
        <w:rPr>
          <w:spacing w:val="35"/>
        </w:rPr>
        <w:t xml:space="preserve"> </w:t>
      </w:r>
      <w:r>
        <w:t xml:space="preserve">значений</w:t>
      </w:r>
      <w:r>
        <w:rPr>
          <w:spacing w:val="35"/>
        </w:rPr>
        <w:t xml:space="preserve"> </w:t>
      </w:r>
      <w:r>
        <w:t xml:space="preserve">по</w:t>
      </w:r>
      <w:r>
        <w:rPr>
          <w:spacing w:val="35"/>
        </w:rPr>
        <w:t xml:space="preserve"> </w:t>
      </w:r>
      <w:r>
        <w:t xml:space="preserve">умолчанию форма</w:t>
      </w:r>
      <w:r>
        <w:rPr>
          <w:spacing w:val="35"/>
        </w:rPr>
        <w:t xml:space="preserve"> </w:t>
      </w:r>
      <w:r>
        <w:t xml:space="preserve">и</w:t>
      </w:r>
      <w:r>
        <w:rPr>
          <w:spacing w:val="35"/>
        </w:rPr>
        <w:t xml:space="preserve"> </w:t>
      </w:r>
      <w:r>
        <w:t xml:space="preserve">алгоритм будут выглядеть следующим образом:</w:t>
      </w:r>
      <w:r/>
    </w:p>
    <w:p w14:paraId="0B228A79" w14:textId="77777777">
      <w:pPr>
        <w:pStyle w:val="961"/>
        <w:pBdr/>
        <w:spacing/>
        <w:ind w:firstLine="0" w:left="190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2729" cy="2397760"/>
                <wp:effectExtent l="0" t="0" r="0" b="2539"/>
                <wp:docPr id="61" name="Group 178" descr="image_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62729" cy="2397760"/>
                          <a:chOff x="0" y="0"/>
                          <a:chExt cx="4062729" cy="239776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062729" cy="239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2729" h="2397760" fill="norm" stroke="1" extrusionOk="0">
                                <a:moveTo>
                                  <a:pt x="4034917" y="2370201"/>
                                </a:moveTo>
                                <a:lnTo>
                                  <a:pt x="27432" y="23702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370201"/>
                                </a:lnTo>
                                <a:lnTo>
                                  <a:pt x="0" y="2397633"/>
                                </a:lnTo>
                                <a:lnTo>
                                  <a:pt x="27432" y="2397633"/>
                                </a:lnTo>
                                <a:lnTo>
                                  <a:pt x="4034917" y="2397633"/>
                                </a:lnTo>
                                <a:lnTo>
                                  <a:pt x="4034917" y="2370201"/>
                                </a:lnTo>
                                <a:close/>
                              </a:path>
                              <a:path w="4062729" h="2397760" fill="norm" stroke="1" extrusionOk="0">
                                <a:moveTo>
                                  <a:pt x="403491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034917" y="27432"/>
                                </a:lnTo>
                                <a:lnTo>
                                  <a:pt x="4034917" y="0"/>
                                </a:lnTo>
                                <a:close/>
                              </a:path>
                              <a:path w="4062729" h="2397760" fill="norm" stroke="1" extrusionOk="0">
                                <a:moveTo>
                                  <a:pt x="4062476" y="27559"/>
                                </a:moveTo>
                                <a:lnTo>
                                  <a:pt x="4035044" y="27559"/>
                                </a:lnTo>
                                <a:lnTo>
                                  <a:pt x="4035044" y="2370201"/>
                                </a:lnTo>
                                <a:lnTo>
                                  <a:pt x="4035044" y="2397633"/>
                                </a:lnTo>
                                <a:lnTo>
                                  <a:pt x="4062476" y="2397633"/>
                                </a:lnTo>
                                <a:lnTo>
                                  <a:pt x="4062476" y="2370201"/>
                                </a:lnTo>
                                <a:lnTo>
                                  <a:pt x="4062476" y="27559"/>
                                </a:lnTo>
                                <a:close/>
                              </a:path>
                              <a:path w="4062729" h="2397760" fill="norm" stroke="1" extrusionOk="0">
                                <a:moveTo>
                                  <a:pt x="4062476" y="0"/>
                                </a:moveTo>
                                <a:lnTo>
                                  <a:pt x="4035044" y="0"/>
                                </a:lnTo>
                                <a:lnTo>
                                  <a:pt x="4035044" y="27432"/>
                                </a:lnTo>
                                <a:lnTo>
                                  <a:pt x="4062476" y="27432"/>
                                </a:lnTo>
                                <a:lnTo>
                                  <a:pt x="4062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 descr="image_42"/>
                          <pic:cNvPicPr/>
                          <pic:nvPr/>
                        </pic:nvPicPr>
                        <pic:blipFill rotWithShape="1">
                          <a:blip r:embed="rId69"/>
                          <a:stretch/>
                        </pic:blipFill>
                        <pic:spPr bwMode="auto">
                          <a:xfrm>
                            <a:off x="28321" y="24383"/>
                            <a:ext cx="4006341" cy="2335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7" o:spid="_x0000_s0000" style="width:319.90pt;height:188.80pt;mso-wrap-distance-left:0.00pt;mso-wrap-distance-top:0.00pt;mso-wrap-distance-right:0.00pt;mso-wrap-distance-bottom:0.00pt;" coordorigin="0,0" coordsize="40627,23977">
                <v:shape id="shape 178" o:spid="_x0000_s178" style="position:absolute;left:0;top:0;width:40627;height:23977;visibility:visible;" path="m99315,98850l674,98850l674,1148l0,1148l0,98850l0,99993l674,99993l99315,99993l99315,98850xem99315,0l674,0l0,0l0,1144l674,1144l99315,1144l99315,0xem99993,1148l99317,1148l99317,98850l99317,99993l99993,99993l99993,98850l99993,1148xem99993,0l99317,0l99317,1144l99993,1144l99993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9" o:spid="_x0000_s179" type="#_x0000_t75" style="position:absolute;left:283;top:243;width:40063;height:23355;z-index:1;" stroked="false">
                  <v:imagedata r:id="rId6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72707FE" w14:textId="77777777">
      <w:pPr>
        <w:pStyle w:val="774"/>
        <w:pBdr/>
        <w:spacing w:before="182"/>
        <w:ind w:left="513"/>
        <w:jc w:val="left"/>
        <w:rPr/>
      </w:pPr>
      <w:r/>
      <w:bookmarkStart w:id="12" w:name="_bookmark13"/>
      <w:r/>
      <w:bookmarkEnd w:id="12"/>
      <w:r>
        <w:t xml:space="preserve">Пример</w:t>
      </w:r>
      <w:r>
        <w:rPr>
          <w:spacing w:val="-6"/>
        </w:rPr>
        <w:t xml:space="preserve"> </w:t>
      </w:r>
      <w:r>
        <w:t xml:space="preserve">8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Ввод</w:t>
      </w:r>
      <w:r>
        <w:rPr>
          <w:spacing w:val="-4"/>
        </w:rPr>
        <w:t xml:space="preserve"> </w:t>
      </w:r>
      <w:r>
        <w:t xml:space="preserve">параметров</w:t>
      </w:r>
      <w:r>
        <w:rPr>
          <w:spacing w:val="-5"/>
        </w:rPr>
        <w:t xml:space="preserve"> </w:t>
      </w:r>
      <w:r>
        <w:t xml:space="preserve">подключения</w:t>
      </w:r>
      <w:r>
        <w:rPr>
          <w:spacing w:val="-6"/>
        </w:rPr>
        <w:t xml:space="preserve"> </w:t>
      </w:r>
      <w:r>
        <w:t xml:space="preserve">к</w:t>
      </w:r>
      <w:r>
        <w:rPr>
          <w:spacing w:val="-4"/>
        </w:rPr>
        <w:t xml:space="preserve"> </w:t>
      </w:r>
      <w:r>
        <w:t xml:space="preserve">БД</w:t>
      </w:r>
      <w:r>
        <w:rPr>
          <w:spacing w:val="-4"/>
        </w:rPr>
        <w:t xml:space="preserve"> </w:t>
      </w:r>
      <w:r>
        <w:t xml:space="preserve">и</w:t>
      </w:r>
      <w:r>
        <w:rPr>
          <w:spacing w:val="-5"/>
        </w:rPr>
        <w:t xml:space="preserve"> </w:t>
      </w:r>
      <w:r>
        <w:t xml:space="preserve">проверка</w:t>
      </w:r>
      <w:r>
        <w:rPr>
          <w:spacing w:val="-2"/>
        </w:rPr>
        <w:t xml:space="preserve"> соединения</w:t>
      </w:r>
      <w:r/>
    </w:p>
    <w:p w14:paraId="3F6A726A" w14:textId="77777777">
      <w:pPr>
        <w:pStyle w:val="961"/>
        <w:pBdr/>
        <w:spacing w:before="86" w:line="266" w:lineRule="auto"/>
        <w:ind w:firstLine="566" w:left="141"/>
        <w:rPr>
          <w:rFonts w:ascii="Segoe UI" w:hAnsi="Segoe UI"/>
          <w:sz w:val="27"/>
        </w:rPr>
      </w:pPr>
      <w:r>
        <w:t xml:space="preserve">Перед</w:t>
      </w:r>
      <w:r>
        <w:rPr>
          <w:spacing w:val="40"/>
        </w:rPr>
        <w:t xml:space="preserve"> </w:t>
      </w:r>
      <w:r>
        <w:t xml:space="preserve">выполнением</w:t>
      </w:r>
      <w:r>
        <w:rPr>
          <w:spacing w:val="40"/>
        </w:rPr>
        <w:t xml:space="preserve"> </w:t>
      </w:r>
      <w:r>
        <w:t xml:space="preserve">записи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базу</w:t>
      </w:r>
      <w:r>
        <w:rPr>
          <w:spacing w:val="40"/>
        </w:rPr>
        <w:t xml:space="preserve"> </w:t>
      </w:r>
      <w:r>
        <w:t xml:space="preserve">данных</w:t>
      </w:r>
      <w:r>
        <w:rPr>
          <w:spacing w:val="40"/>
        </w:rPr>
        <w:t xml:space="preserve"> </w:t>
      </w:r>
      <w:r>
        <w:t xml:space="preserve">робот</w:t>
      </w:r>
      <w:r>
        <w:rPr>
          <w:spacing w:val="40"/>
        </w:rPr>
        <w:t xml:space="preserve"> </w:t>
      </w:r>
      <w:r>
        <w:t xml:space="preserve">собирает</w:t>
      </w:r>
      <w:r>
        <w:rPr>
          <w:spacing w:val="40"/>
        </w:rPr>
        <w:t xml:space="preserve"> </w:t>
      </w:r>
      <w:r>
        <w:t xml:space="preserve">параметры</w:t>
      </w:r>
      <w:r>
        <w:rPr>
          <w:spacing w:val="40"/>
        </w:rPr>
        <w:t xml:space="preserve"> </w:t>
      </w:r>
      <w:r>
        <w:t xml:space="preserve">под- ключения и валидирует их</w:t>
      </w:r>
      <w:r>
        <w:rPr>
          <w:rFonts w:ascii="Segoe UI" w:hAnsi="Segoe UI"/>
          <w:color w:val="353841"/>
          <w:sz w:val="27"/>
        </w:rPr>
        <w:t xml:space="preserve">.</w:t>
      </w:r>
      <w:r>
        <w:rPr>
          <w:rFonts w:ascii="Segoe UI" w:hAnsi="Segoe UI"/>
          <w:sz w:val="27"/>
        </w:rPr>
      </w:r>
      <w:r>
        <w:rPr>
          <w:rFonts w:ascii="Segoe UI" w:hAnsi="Segoe UI"/>
          <w:sz w:val="27"/>
        </w:rPr>
      </w:r>
    </w:p>
    <w:p w14:paraId="71B42FDC" w14:textId="77777777">
      <w:pPr>
        <w:pStyle w:val="961"/>
        <w:pBdr/>
        <w:spacing w:line="266" w:lineRule="auto"/>
        <w:ind/>
        <w:rPr>
          <w:rFonts w:ascii="Segoe UI" w:hAnsi="Segoe UI"/>
          <w:sz w:val="27"/>
        </w:rPr>
        <w:sectPr>
          <w:footnotePr/>
          <w:endnotePr/>
          <w:type w:val="nextPage"/>
          <w:pgSz w:h="16840" w:orient="portrait" w:w="11910"/>
          <w:pgMar w:top="520" w:right="708" w:bottom="740" w:left="992" w:header="0" w:footer="509" w:gutter="0"/>
          <w:cols w:num="1" w:sep="0" w:space="1701" w:equalWidth="1"/>
        </w:sectPr>
      </w:pPr>
      <w:r>
        <w:rPr>
          <w:rFonts w:ascii="Segoe UI" w:hAnsi="Segoe UI"/>
          <w:sz w:val="27"/>
        </w:rPr>
      </w:r>
      <w:r>
        <w:rPr>
          <w:rFonts w:ascii="Segoe UI" w:hAnsi="Segoe UI"/>
          <w:sz w:val="27"/>
        </w:rPr>
      </w:r>
      <w:r>
        <w:rPr>
          <w:rFonts w:ascii="Segoe UI" w:hAnsi="Segoe UI"/>
          <w:sz w:val="27"/>
        </w:rPr>
      </w:r>
    </w:p>
    <w:p w14:paraId="289D0595" w14:textId="77777777">
      <w:pPr>
        <w:pStyle w:val="963"/>
        <w:numPr>
          <w:ilvl w:val="0"/>
          <w:numId w:val="4"/>
        </w:numPr>
        <w:pBdr/>
        <w:tabs>
          <w:tab w:val="left" w:leader="none" w:pos="988"/>
        </w:tabs>
        <w:spacing w:before="61"/>
        <w:ind w:hanging="281" w:left="988"/>
        <w:rPr>
          <w:b/>
          <w:sz w:val="28"/>
        </w:rPr>
      </w:pPr>
      <w:r>
        <w:rPr>
          <w:sz w:val="28"/>
        </w:rPr>
        <w:t xml:space="preserve">Создаётся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форма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полями: </w:t>
      </w:r>
      <w:r>
        <w:rPr>
          <w:b/>
          <w:sz w:val="28"/>
        </w:rPr>
        <w:t xml:space="preserve">Текст</w:t>
      </w:r>
      <w:r>
        <w:rPr>
          <w:b/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host</w:t>
      </w:r>
      <w:r>
        <w:rPr>
          <w:sz w:val="28"/>
        </w:rPr>
        <w:t xml:space="preserve">,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Число</w:t>
      </w:r>
      <w:r>
        <w:rPr>
          <w:b/>
          <w:spacing w:val="-1"/>
          <w:sz w:val="28"/>
        </w:rPr>
        <w:t xml:space="preserve"> </w:t>
      </w:r>
      <w:r>
        <w:rPr>
          <w:rFonts w:ascii="Courier New" w:hAnsi="Courier New"/>
          <w:sz w:val="26"/>
        </w:rPr>
        <w:t xml:space="preserve">port</w:t>
      </w:r>
      <w:r>
        <w:rPr>
          <w:sz w:val="28"/>
        </w:rPr>
        <w:t xml:space="preserve">,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Текст</w:t>
      </w:r>
      <w:r>
        <w:rPr>
          <w:b/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user</w:t>
      </w:r>
      <w:r>
        <w:rPr>
          <w:sz w:val="28"/>
        </w:rPr>
        <w:t xml:space="preserve">,</w:t>
      </w:r>
      <w:r>
        <w:rPr>
          <w:spacing w:val="-4"/>
          <w:sz w:val="28"/>
        </w:rPr>
        <w:t xml:space="preserve"> </w:t>
      </w:r>
      <w:r>
        <w:rPr>
          <w:b/>
          <w:spacing w:val="-2"/>
          <w:sz w:val="28"/>
        </w:rPr>
        <w:t xml:space="preserve">Пароль</w:t>
      </w:r>
      <w:r>
        <w:rPr>
          <w:b/>
          <w:sz w:val="28"/>
        </w:rPr>
      </w:r>
      <w:r>
        <w:rPr>
          <w:b/>
          <w:sz w:val="28"/>
        </w:rPr>
      </w:r>
    </w:p>
    <w:p w14:paraId="2AEBE5F2" w14:textId="77777777">
      <w:pPr>
        <w:pBdr/>
        <w:spacing w:before="33"/>
        <w:ind w:left="141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8560" behindDoc="1" locked="0" layoutInCell="1" allowOverlap="1">
                <wp:simplePos x="0" y="0"/>
                <wp:positionH relativeFrom="page">
                  <wp:posOffset>1545589</wp:posOffset>
                </wp:positionH>
                <wp:positionV relativeFrom="paragraph">
                  <wp:posOffset>257249</wp:posOffset>
                </wp:positionV>
                <wp:extent cx="4649470" cy="2840355"/>
                <wp:effectExtent l="0" t="0" r="0" b="0"/>
                <wp:wrapTopAndBottom/>
                <wp:docPr id="62" name="Group 181" descr="image_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49470" cy="2840355"/>
                          <a:chOff x="0" y="0"/>
                          <a:chExt cx="4649470" cy="284035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2"/>
                            <a:ext cx="4649470" cy="284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9470" h="2840355" fill="norm" stroke="1" extrusionOk="0">
                                <a:moveTo>
                                  <a:pt x="4649470" y="0"/>
                                </a:moveTo>
                                <a:lnTo>
                                  <a:pt x="4622038" y="0"/>
                                </a:lnTo>
                                <a:lnTo>
                                  <a:pt x="4622038" y="27419"/>
                                </a:lnTo>
                                <a:lnTo>
                                  <a:pt x="4622038" y="2812402"/>
                                </a:lnTo>
                                <a:lnTo>
                                  <a:pt x="27432" y="2812402"/>
                                </a:lnTo>
                                <a:lnTo>
                                  <a:pt x="27432" y="27419"/>
                                </a:lnTo>
                                <a:lnTo>
                                  <a:pt x="4622038" y="27419"/>
                                </a:lnTo>
                                <a:lnTo>
                                  <a:pt x="462203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812402"/>
                                </a:lnTo>
                                <a:lnTo>
                                  <a:pt x="0" y="2839834"/>
                                </a:lnTo>
                                <a:lnTo>
                                  <a:pt x="27432" y="2839834"/>
                                </a:lnTo>
                                <a:lnTo>
                                  <a:pt x="4622038" y="2839834"/>
                                </a:lnTo>
                                <a:lnTo>
                                  <a:pt x="4649470" y="2839834"/>
                                </a:lnTo>
                                <a:lnTo>
                                  <a:pt x="4649470" y="2812402"/>
                                </a:lnTo>
                                <a:lnTo>
                                  <a:pt x="4649470" y="27419"/>
                                </a:lnTo>
                                <a:lnTo>
                                  <a:pt x="4649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111193" name="Image 183" descr="image_43"/>
                          <pic:cNvPicPr/>
                          <pic:nvPr/>
                        </pic:nvPicPr>
                        <pic:blipFill rotWithShape="1">
                          <a:blip r:embed="rId70"/>
                          <a:stretch/>
                        </pic:blipFill>
                        <pic:spPr bwMode="auto">
                          <a:xfrm>
                            <a:off x="27686" y="25146"/>
                            <a:ext cx="4592955" cy="2785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0" o:spid="_x0000_s0000" style="position:absolute;z-index:-487618560;o:allowoverlap:true;o:allowincell:true;mso-position-horizontal-relative:page;margin-left:121.70pt;mso-position-horizontal:absolute;mso-position-vertical-relative:text;margin-top:20.26pt;mso-position-vertical:absolute;width:366.10pt;height:223.65pt;mso-wrap-distance-left:0.00pt;mso-wrap-distance-top:0.00pt;mso-wrap-distance-right:0.00pt;mso-wrap-distance-bottom:0.00pt;" coordorigin="0,0" coordsize="46494,28403">
                <v:shape id="shape 181" o:spid="_x0000_s181" style="position:absolute;left:0;top:0;width:46494;height:28403;visibility:visible;" path="m100000,0l99410,0l99410,965l99410,99014l588,99014l588,965l99410,965l99410,0l588,0l0,0l0,965l0,99014l0,99981l588,99981l99410,99981l100000,99981l100000,99014l100000,965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2" o:spid="_x0000_s182" type="#_x0000_t75" style="position:absolute;left:276;top:251;width:45929;height:27851;z-index:1;" stroked="false">
                  <v:imagedata r:id="rId70" o:title=""/>
                  <o:lock v:ext="edit" rotation="t"/>
                </v:shape>
              </v:group>
            </w:pict>
          </mc:Fallback>
        </mc:AlternateContent>
      </w:r>
      <w:r>
        <w:rPr>
          <w:rFonts w:ascii="Courier New"/>
          <w:spacing w:val="-2"/>
          <w:sz w:val="26"/>
        </w:rPr>
        <w:t xml:space="preserve">password</w:t>
      </w:r>
      <w:r>
        <w:rPr>
          <w:spacing w:val="-2"/>
          <w:sz w:val="28"/>
        </w:rPr>
        <w:t xml:space="preserve">;</w:t>
      </w:r>
      <w:r>
        <w:rPr>
          <w:sz w:val="28"/>
        </w:rPr>
      </w:r>
      <w:r>
        <w:rPr>
          <w:sz w:val="28"/>
        </w:rPr>
      </w:r>
    </w:p>
    <w:p w14:paraId="36E12CF6" w14:textId="77777777">
      <w:pPr>
        <w:pStyle w:val="963"/>
        <w:numPr>
          <w:ilvl w:val="0"/>
          <w:numId w:val="4"/>
        </w:numPr>
        <w:pBdr/>
        <w:tabs>
          <w:tab w:val="left" w:leader="none" w:pos="986"/>
        </w:tabs>
        <w:spacing w:before="204"/>
        <w:ind w:hanging="279" w:left="986"/>
        <w:rPr>
          <w:sz w:val="28"/>
        </w:rPr>
      </w:pPr>
      <w:r>
        <w:rPr>
          <w:sz w:val="28"/>
        </w:rPr>
        <w:t xml:space="preserve">Кнопка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типа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Триггер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 xml:space="preserve">«Проверить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соединение»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вызывает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функцию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проекта</w:t>
      </w:r>
      <w:r>
        <w:rPr>
          <w:sz w:val="28"/>
        </w:rPr>
      </w:r>
      <w:r>
        <w:rPr>
          <w:sz w:val="28"/>
        </w:rPr>
      </w:r>
    </w:p>
    <w:p w14:paraId="7786AE1C" w14:textId="77777777">
      <w:pPr>
        <w:pBdr/>
        <w:spacing w:before="33"/>
        <w:ind w:left="141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9072" behindDoc="1" locked="0" layoutInCell="1" allowOverlap="1">
                <wp:simplePos x="0" y="0"/>
                <wp:positionH relativeFrom="page">
                  <wp:posOffset>1089964</wp:posOffset>
                </wp:positionH>
                <wp:positionV relativeFrom="paragraph">
                  <wp:posOffset>254271</wp:posOffset>
                </wp:positionV>
                <wp:extent cx="5561330" cy="4150995"/>
                <wp:effectExtent l="0" t="0" r="0" b="0"/>
                <wp:wrapTopAndBottom/>
                <wp:docPr id="63" name="Group 184" descr="image_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61330" cy="4150995"/>
                          <a:chOff x="0" y="0"/>
                          <a:chExt cx="5561330" cy="415099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561330" cy="415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1330" h="4150995" fill="norm" stroke="1" extrusionOk="0">
                                <a:moveTo>
                                  <a:pt x="5560758" y="0"/>
                                </a:moveTo>
                                <a:lnTo>
                                  <a:pt x="5533390" y="0"/>
                                </a:lnTo>
                                <a:lnTo>
                                  <a:pt x="5533339" y="27432"/>
                                </a:lnTo>
                                <a:lnTo>
                                  <a:pt x="5533339" y="4123055"/>
                                </a:lnTo>
                                <a:lnTo>
                                  <a:pt x="27432" y="4123055"/>
                                </a:lnTo>
                                <a:lnTo>
                                  <a:pt x="27432" y="27432"/>
                                </a:lnTo>
                                <a:lnTo>
                                  <a:pt x="5533339" y="27432"/>
                                </a:lnTo>
                                <a:lnTo>
                                  <a:pt x="55333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123055"/>
                                </a:lnTo>
                                <a:lnTo>
                                  <a:pt x="0" y="4150487"/>
                                </a:lnTo>
                                <a:lnTo>
                                  <a:pt x="27432" y="4150487"/>
                                </a:lnTo>
                                <a:lnTo>
                                  <a:pt x="5533339" y="4150487"/>
                                </a:lnTo>
                                <a:lnTo>
                                  <a:pt x="5560758" y="4150487"/>
                                </a:lnTo>
                                <a:lnTo>
                                  <a:pt x="5560758" y="4123055"/>
                                </a:lnTo>
                                <a:lnTo>
                                  <a:pt x="5560758" y="27432"/>
                                </a:lnTo>
                                <a:lnTo>
                                  <a:pt x="5560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 descr="image_44"/>
                          <pic:cNvPicPr/>
                          <pic:nvPr/>
                        </pic:nvPicPr>
                        <pic:blipFill rotWithShape="1">
                          <a:blip r:embed="rId71"/>
                          <a:stretch/>
                        </pic:blipFill>
                        <pic:spPr bwMode="auto">
                          <a:xfrm>
                            <a:off x="27317" y="24256"/>
                            <a:ext cx="5503545" cy="4089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3" o:spid="_x0000_s0000" style="position:absolute;z-index:-487619072;o:allowoverlap:true;o:allowincell:true;mso-position-horizontal-relative:page;margin-left:85.82pt;mso-position-horizontal:absolute;mso-position-vertical-relative:text;margin-top:20.02pt;mso-position-vertical:absolute;width:437.90pt;height:326.85pt;mso-wrap-distance-left:0.00pt;mso-wrap-distance-top:0.00pt;mso-wrap-distance-right:0.00pt;mso-wrap-distance-bottom:0.00pt;" coordorigin="0,0" coordsize="55613,41509">
                <v:shape id="shape 184" o:spid="_x0000_s184" style="position:absolute;left:0;top:0;width:55613;height:41509;visibility:visible;" path="m99988,0l99495,0l99495,660l99495,99326l493,99326l493,660l99495,660l99495,0l493,0l0,0l0,660l0,99326l0,99986l493,99986l99495,99986l99988,99986l99988,99326l99988,66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5" o:spid="_x0000_s185" type="#_x0000_t75" style="position:absolute;left:273;top:242;width:55035;height:40890;z-index:1;" stroked="false">
                  <v:imagedata r:id="rId71" o:title=""/>
                  <o:lock v:ext="edit" rotation="t"/>
                </v:shape>
              </v:group>
            </w:pict>
          </mc:Fallback>
        </mc:AlternateContent>
      </w:r>
      <w:r>
        <w:rPr>
          <w:b/>
          <w:sz w:val="28"/>
        </w:rPr>
        <w:t xml:space="preserve">check_connection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теста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коннекта;</w:t>
      </w:r>
      <w:r>
        <w:rPr>
          <w:sz w:val="28"/>
        </w:rPr>
      </w:r>
      <w:r>
        <w:rPr>
          <w:sz w:val="28"/>
        </w:rPr>
      </w:r>
    </w:p>
    <w:p w14:paraId="04D252B9" w14:textId="77777777">
      <w:pPr>
        <w:pStyle w:val="963"/>
        <w:numPr>
          <w:ilvl w:val="0"/>
          <w:numId w:val="4"/>
        </w:numPr>
        <w:pBdr/>
        <w:tabs>
          <w:tab w:val="left" w:leader="none" w:pos="995"/>
        </w:tabs>
        <w:spacing w:before="204" w:line="264" w:lineRule="auto"/>
        <w:ind w:right="137" w:firstLine="566" w:left="141"/>
        <w:rPr>
          <w:sz w:val="28"/>
        </w:rPr>
      </w:pPr>
      <w:r>
        <w:rPr>
          <w:sz w:val="28"/>
        </w:rPr>
        <w:t xml:space="preserve">При успешной проверке пользователь подтверждает запуск основного сце- нария кнопкой «ОК».</w:t>
      </w:r>
      <w:r>
        <w:rPr>
          <w:sz w:val="28"/>
        </w:rPr>
      </w:r>
      <w:r>
        <w:rPr>
          <w:sz w:val="28"/>
        </w:rPr>
      </w:r>
    </w:p>
    <w:p w14:paraId="13BC4213" w14:textId="77777777">
      <w:pPr>
        <w:pStyle w:val="961"/>
        <w:pBdr/>
        <w:spacing w:line="264" w:lineRule="auto"/>
        <w:ind w:firstLine="566" w:left="141"/>
        <w:rPr/>
      </w:pPr>
      <w:r>
        <w:t xml:space="preserve">При успешной проверке подключения к базе данных, форма покажет статус выполнения функции </w:t>
      </w:r>
      <w:r>
        <w:rPr>
          <w:b/>
        </w:rPr>
        <w:t xml:space="preserve">check_connection</w:t>
      </w:r>
      <w:r>
        <w:t xml:space="preserve">.</w:t>
      </w:r>
      <w:r/>
    </w:p>
    <w:p w14:paraId="383F9597" w14:textId="77777777">
      <w:pPr>
        <w:pStyle w:val="961"/>
        <w:pBdr/>
        <w:spacing w:line="264" w:lineRule="auto"/>
        <w:ind/>
        <w:rPr/>
        <w:sectPr>
          <w:footnotePr/>
          <w:endnotePr/>
          <w:type w:val="nextPage"/>
          <w:pgSz w:h="16840" w:orient="portrait" w:w="11910"/>
          <w:pgMar w:top="460" w:right="708" w:bottom="740" w:left="992" w:header="0" w:footer="509" w:gutter="0"/>
          <w:cols w:num="1" w:sep="0" w:space="1701" w:equalWidth="1"/>
        </w:sectPr>
      </w:pPr>
      <w:r/>
      <w:r/>
    </w:p>
    <w:p w14:paraId="7A5A8EA7" w14:textId="77777777">
      <w:pPr>
        <w:pStyle w:val="961"/>
        <w:pBdr/>
        <w:spacing/>
        <w:ind w:firstLine="0" w:left="166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61180" cy="1827530"/>
                <wp:effectExtent l="0" t="0" r="0" b="1269"/>
                <wp:docPr id="64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61180" cy="1827530"/>
                          <a:chOff x="0" y="0"/>
                          <a:chExt cx="4361180" cy="182753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436118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1180" h="1827530" fill="norm" stroke="1" extrusionOk="0">
                                <a:moveTo>
                                  <a:pt x="43336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00098"/>
                                </a:lnTo>
                                <a:lnTo>
                                  <a:pt x="0" y="1827530"/>
                                </a:lnTo>
                                <a:lnTo>
                                  <a:pt x="27432" y="1827530"/>
                                </a:lnTo>
                                <a:lnTo>
                                  <a:pt x="4333621" y="1827530"/>
                                </a:lnTo>
                                <a:lnTo>
                                  <a:pt x="4333621" y="1800098"/>
                                </a:lnTo>
                                <a:lnTo>
                                  <a:pt x="27432" y="1800098"/>
                                </a:lnTo>
                                <a:lnTo>
                                  <a:pt x="27432" y="27432"/>
                                </a:lnTo>
                                <a:lnTo>
                                  <a:pt x="4333621" y="27432"/>
                                </a:lnTo>
                                <a:lnTo>
                                  <a:pt x="4333621" y="0"/>
                                </a:lnTo>
                                <a:close/>
                              </a:path>
                              <a:path w="4361180" h="1827530" fill="norm" stroke="1" extrusionOk="0">
                                <a:moveTo>
                                  <a:pt x="4361180" y="0"/>
                                </a:moveTo>
                                <a:lnTo>
                                  <a:pt x="4333748" y="0"/>
                                </a:lnTo>
                                <a:lnTo>
                                  <a:pt x="4333748" y="27432"/>
                                </a:lnTo>
                                <a:lnTo>
                                  <a:pt x="4333748" y="1800098"/>
                                </a:lnTo>
                                <a:lnTo>
                                  <a:pt x="4333748" y="1827530"/>
                                </a:lnTo>
                                <a:lnTo>
                                  <a:pt x="4361180" y="1827530"/>
                                </a:lnTo>
                                <a:lnTo>
                                  <a:pt x="4361180" y="1800098"/>
                                </a:lnTo>
                                <a:lnTo>
                                  <a:pt x="4361180" y="27432"/>
                                </a:lnTo>
                                <a:lnTo>
                                  <a:pt x="4361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 descr="image_45"/>
                          <pic:cNvPicPr/>
                          <pic:nvPr/>
                        </pic:nvPicPr>
                        <pic:blipFill rotWithShape="1">
                          <a:blip r:embed="rId72"/>
                          <a:stretch/>
                        </pic:blipFill>
                        <pic:spPr bwMode="auto">
                          <a:xfrm>
                            <a:off x="36509" y="33588"/>
                            <a:ext cx="4296857" cy="1596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6" o:spid="_x0000_s0000" style="width:343.40pt;height:143.90pt;mso-wrap-distance-left:0.00pt;mso-wrap-distance-top:0.00pt;mso-wrap-distance-right:0.00pt;mso-wrap-distance-bottom:0.00pt;" coordorigin="0,0" coordsize="43611,18275">
                <v:shape id="shape 187" o:spid="_x0000_s187" style="position:absolute;left:0;top:0;width:43611;height:18275;visibility:visible;" path="m99368,0l627,0l0,0l0,1500l0,98498l0,100000l627,100000l99368,100000l99368,98498l627,98498l627,1500l99368,1500l99368,0xem100000,0l99370,0l99370,1500l99370,98498l99370,100000l100000,100000l100000,98498l100000,1500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8" o:spid="_x0000_s188" type="#_x0000_t75" style="position:absolute;left:365;top:335;width:42968;height:15961;z-index:1;" stroked="false">
                  <v:imagedata r:id="rId72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7F1FA3D6" w14:textId="77777777">
      <w:pPr>
        <w:pBdr/>
        <w:spacing/>
        <w:ind/>
        <w:rPr/>
      </w:pPr>
      <w:r>
        <w:br w:type="page" w:clear="all"/>
      </w:r>
      <w:r/>
    </w:p>
    <w:p w14:paraId="7BDD3CA7" w14:textId="77777777">
      <w:pPr>
        <w:pBdr/>
        <w:spacing w:line="276" w:lineRule="auto"/>
        <w:ind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ИНДИВИДУАЛЬНОЕ ПРАКТИЧЕСКОЕ ЗАДАНИЕ</w:t>
      </w:r>
      <w:r>
        <w:rPr>
          <w:rFonts w:eastAsia="Calibri"/>
          <w:b/>
          <w:bCs/>
          <w:sz w:val="28"/>
          <w:szCs w:val="28"/>
        </w:rPr>
      </w:r>
      <w:r>
        <w:rPr>
          <w:rFonts w:eastAsia="Calibri"/>
          <w:b/>
          <w:bCs/>
          <w:sz w:val="28"/>
          <w:szCs w:val="28"/>
        </w:rPr>
      </w:r>
    </w:p>
    <w:p w14:paraId="716CD2DE" w14:textId="77777777">
      <w:pPr>
        <w:pStyle w:val="961"/>
        <w:pBdr/>
        <w:spacing w:before="15"/>
        <w:ind w:firstLine="0" w:left="0"/>
        <w:rPr/>
      </w:pPr>
      <w:r/>
      <w:r/>
    </w:p>
    <w:p w14:paraId="5D2E6D09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Постановка задачи</w:t>
      </w:r>
      <w:r>
        <w:rPr>
          <w:b/>
          <w:bCs/>
        </w:rPr>
      </w:r>
      <w:r>
        <w:rPr>
          <w:b/>
          <w:bCs/>
        </w:rPr>
      </w:r>
    </w:p>
    <w:p w14:paraId="5919E3C9" w14:textId="77777777">
      <w:pPr>
        <w:pStyle w:val="961"/>
        <w:pBdr/>
        <w:spacing w:before="15"/>
        <w:ind/>
        <w:rPr/>
      </w:pPr>
      <w:r>
        <w:t xml:space="preserve">Создайте пользовательскую форму </w:t>
      </w:r>
      <w:r>
        <w:rPr>
          <w:b/>
          <w:bCs/>
        </w:rPr>
        <w:t xml:space="preserve">«Заявка на участие в конкурсе»</w:t>
      </w:r>
      <w:r>
        <w:t xml:space="preserve"> для последовательного ввода данных нескольких участников.</w:t>
      </w:r>
      <w:r/>
    </w:p>
    <w:p w14:paraId="514476FA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Элементы формы</w:t>
      </w:r>
      <w:r>
        <w:rPr>
          <w:b/>
          <w:bCs/>
        </w:rPr>
      </w:r>
      <w:r>
        <w:rPr>
          <w:b/>
          <w:bCs/>
        </w:rPr>
      </w:r>
    </w:p>
    <w:p w14:paraId="4A95304F" w14:textId="77777777">
      <w:pPr>
        <w:pStyle w:val="961"/>
        <w:pBdr/>
        <w:spacing w:before="15"/>
        <w:ind/>
        <w:rPr/>
      </w:pPr>
      <w:r>
        <w:t xml:space="preserve">Добавьте:</w:t>
      </w:r>
      <w:r/>
    </w:p>
    <w:p w14:paraId="586B1838" w14:textId="77777777">
      <w:pPr>
        <w:pStyle w:val="961"/>
        <w:numPr>
          <w:ilvl w:val="0"/>
          <w:numId w:val="11"/>
        </w:numPr>
        <w:pBdr/>
        <w:spacing w:before="15"/>
        <w:ind/>
        <w:rPr/>
      </w:pPr>
      <w:r>
        <w:t xml:space="preserve">Текст (строка) — ФИО участника (contestant_name)</w:t>
      </w:r>
      <w:r/>
    </w:p>
    <w:p w14:paraId="1F8D0E2A" w14:textId="77777777">
      <w:pPr>
        <w:pStyle w:val="961"/>
        <w:numPr>
          <w:ilvl w:val="0"/>
          <w:numId w:val="11"/>
        </w:numPr>
        <w:pBdr/>
        <w:spacing w:before="15"/>
        <w:ind/>
        <w:rPr/>
      </w:pPr>
      <w:r>
        <w:t xml:space="preserve">Текст (строка) — Email для связи (contest_email)</w:t>
      </w:r>
      <w:r/>
    </w:p>
    <w:p w14:paraId="0165115E" w14:textId="77777777">
      <w:pPr>
        <w:pStyle w:val="961"/>
        <w:numPr>
          <w:ilvl w:val="0"/>
          <w:numId w:val="11"/>
        </w:numPr>
        <w:pBdr/>
        <w:spacing w:before="15"/>
        <w:ind/>
        <w:rPr/>
      </w:pPr>
      <w:r>
        <w:t xml:space="preserve">Число — Возраст участника (contestant_age, min = 12, max = 65)</w:t>
      </w:r>
      <w:r/>
    </w:p>
    <w:p w14:paraId="1D57E7CA" w14:textId="77777777">
      <w:pPr>
        <w:pStyle w:val="961"/>
        <w:numPr>
          <w:ilvl w:val="0"/>
          <w:numId w:val="11"/>
        </w:numPr>
        <w:pBdr/>
        <w:spacing w:before="15"/>
        <w:ind/>
        <w:rPr/>
      </w:pPr>
      <w:r>
        <w:t xml:space="preserve">Кнопки:</w:t>
      </w:r>
      <w:r/>
    </w:p>
    <w:p w14:paraId="50640367" w14:textId="77777777">
      <w:pPr>
        <w:pStyle w:val="961"/>
        <w:numPr>
          <w:ilvl w:val="0"/>
          <w:numId w:val="12"/>
        </w:numPr>
        <w:pBdr/>
        <w:spacing w:before="15"/>
        <w:ind/>
        <w:rPr/>
      </w:pPr>
      <w:r>
        <w:t xml:space="preserve">Подтвердить (ОК)</w:t>
      </w:r>
      <w:r/>
    </w:p>
    <w:p w14:paraId="27E375A7" w14:textId="77777777">
      <w:pPr>
        <w:pStyle w:val="961"/>
        <w:numPr>
          <w:ilvl w:val="0"/>
          <w:numId w:val="12"/>
        </w:numPr>
        <w:pBdr/>
        <w:spacing w:before="15"/>
        <w:ind/>
        <w:rPr/>
      </w:pPr>
      <w:r>
        <w:t xml:space="preserve">Отмена</w:t>
      </w:r>
      <w:r/>
    </w:p>
    <w:p w14:paraId="5C2540C3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65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9" o:spid="_x0000_s189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1C32626B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Подготовка данных</w:t>
      </w:r>
      <w:r>
        <w:rPr>
          <w:b/>
          <w:bCs/>
        </w:rPr>
      </w:r>
      <w:r>
        <w:rPr>
          <w:b/>
          <w:bCs/>
        </w:rPr>
      </w:r>
    </w:p>
    <w:p w14:paraId="53F653B9" w14:textId="77777777">
      <w:pPr>
        <w:pStyle w:val="961"/>
        <w:pBdr/>
        <w:spacing w:before="15"/>
        <w:ind/>
        <w:rPr/>
      </w:pPr>
      <w:r>
        <w:t xml:space="preserve">С помощью любого ИИ-сервиса (DeepSeek / ChatGPT) сгенерируйте </w:t>
      </w:r>
      <w:r>
        <w:rPr>
          <w:b/>
          <w:bCs/>
        </w:rPr>
        <w:t xml:space="preserve">10 тестовых записей</w:t>
      </w:r>
      <w:r>
        <w:t xml:space="preserve"> вида:</w:t>
      </w:r>
      <w:r/>
    </w:p>
    <w:p w14:paraId="2BF6CA88" w14:textId="77777777">
      <w:pPr>
        <w:pStyle w:val="961"/>
        <w:pBdr/>
        <w:spacing w:before="15"/>
        <w:ind/>
        <w:rPr/>
      </w:pPr>
      <w:r>
        <w:t xml:space="preserve">ФИО, Email, Возраст</w:t>
      </w:r>
      <w:r/>
    </w:p>
    <w:p w14:paraId="35C49395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66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0" o:spid="_x0000_s190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15E7C3E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Требования к алгоритму</w:t>
      </w:r>
      <w:r>
        <w:rPr>
          <w:b/>
          <w:bCs/>
        </w:rPr>
      </w:r>
      <w:r>
        <w:rPr>
          <w:b/>
          <w:bCs/>
        </w:rPr>
      </w:r>
    </w:p>
    <w:p w14:paraId="30D12A72" w14:textId="77777777">
      <w:pPr>
        <w:pStyle w:val="961"/>
        <w:numPr>
          <w:ilvl w:val="0"/>
          <w:numId w:val="13"/>
        </w:numPr>
        <w:pBdr/>
        <w:spacing w:before="15"/>
        <w:ind/>
        <w:rPr/>
      </w:pPr>
      <w:r>
        <w:t xml:space="preserve">Форма вызывается </w:t>
      </w:r>
      <w:r>
        <w:rPr>
          <w:b/>
          <w:bCs/>
        </w:rPr>
        <w:t xml:space="preserve">в цикле 10 раз</w:t>
      </w:r>
      <w:r>
        <w:t xml:space="preserve">.</w:t>
      </w:r>
      <w:r/>
    </w:p>
    <w:p w14:paraId="63561BAC" w14:textId="77777777">
      <w:pPr>
        <w:pStyle w:val="961"/>
        <w:numPr>
          <w:ilvl w:val="0"/>
          <w:numId w:val="13"/>
        </w:numPr>
        <w:pBdr/>
        <w:spacing w:before="15"/>
        <w:ind/>
        <w:rPr/>
      </w:pPr>
      <w:r>
        <w:t xml:space="preserve">На каждой итерации вводится один набор данных.</w:t>
      </w:r>
      <w:r/>
    </w:p>
    <w:p w14:paraId="79708187" w14:textId="77777777">
      <w:pPr>
        <w:pStyle w:val="961"/>
        <w:numPr>
          <w:ilvl w:val="0"/>
          <w:numId w:val="13"/>
        </w:numPr>
        <w:pBdr/>
        <w:spacing w:before="15"/>
        <w:ind/>
        <w:rPr/>
      </w:pPr>
      <w:r>
        <w:t xml:space="preserve">После нажатия ОК данные добавляются в файл contest_applications.txt.</w:t>
      </w:r>
      <w:r/>
    </w:p>
    <w:p w14:paraId="6C261565" w14:textId="77777777">
      <w:pPr>
        <w:pStyle w:val="961"/>
        <w:numPr>
          <w:ilvl w:val="0"/>
          <w:numId w:val="13"/>
        </w:numPr>
        <w:pBdr/>
        <w:spacing w:before="15"/>
        <w:ind/>
        <w:rPr/>
      </w:pPr>
      <w:r>
        <w:t xml:space="preserve">Каждая запись сохраняется с новой строки в формате:</w:t>
      </w:r>
      <w:r/>
    </w:p>
    <w:p w14:paraId="0C0FBF8D" w14:textId="77777777">
      <w:pPr>
        <w:pStyle w:val="961"/>
        <w:pBdr/>
        <w:spacing w:before="15"/>
        <w:ind/>
        <w:rPr/>
      </w:pPr>
      <w:r>
        <w:t xml:space="preserve">ФИО;Email;Возраст</w:t>
      </w:r>
      <w:r/>
    </w:p>
    <w:p w14:paraId="53344170" w14:textId="77777777">
      <w:pPr>
        <w:pStyle w:val="961"/>
        <w:numPr>
          <w:ilvl w:val="0"/>
          <w:numId w:val="14"/>
        </w:numPr>
        <w:pBdr/>
        <w:spacing w:before="15"/>
        <w:ind/>
        <w:rPr/>
      </w:pPr>
      <w:r>
        <w:t xml:space="preserve">При нажатии Отмена ввод прекращается.</w:t>
      </w:r>
      <w:r/>
    </w:p>
    <w:p w14:paraId="16BF4EE4" w14:textId="77777777">
      <w:pPr>
        <w:pStyle w:val="961"/>
        <w:numPr>
          <w:ilvl w:val="0"/>
          <w:numId w:val="14"/>
        </w:numPr>
        <w:pBdr/>
        <w:spacing w:before="15"/>
        <w:ind/>
        <w:rPr/>
      </w:pPr>
      <w:r>
        <w:t xml:space="preserve">После завершения вывести сообщение:</w:t>
      </w:r>
      <w:r/>
    </w:p>
    <w:p w14:paraId="4D823DE4" w14:textId="67E31235">
      <w:pPr>
        <w:pStyle w:val="961"/>
        <w:pBdr/>
        <w:spacing w:before="15"/>
        <w:ind/>
        <w:rPr/>
      </w:pPr>
      <w:r>
        <w:t xml:space="preserve">Принято заявок на конкурс: N</w:t>
      </w:r>
      <w:r/>
    </w:p>
    <w:p w14:paraId="40CF32F7" w14:textId="2EA904FB">
      <w:pPr>
        <w:pBdr/>
        <w:spacing/>
        <w:ind/>
        <w:rPr>
          <w:sz w:val="28"/>
          <w:szCs w:val="28"/>
          <w:lang w:val="en-US"/>
        </w:rPr>
      </w:pPr>
      <w:r>
        <w:br w:type="page" w:clear="all"/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188D2E1F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Иванов Иван Иванович, ivanov.ii@example.com, 28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2F0A0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Петрова Мария Сергеевна, petrova.maria@test.org, 34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A0227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Сидоров Алексей Петрович, a.sidorov@demo.net, 41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57993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Смирнова Елена Андреевна, smirnova.elena@mail.com, 22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9E506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Кузнецов Дмитрий Владимирович, kuznetsov.d@workmail.com, 55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7ECBA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Попова Анастасия Юрьевна, popova.anastasia@example.org, 19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573F1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Васильев Артём Олегович, v.artem@test.io, 30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1B965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Морозова Ольга Викторовна, morozova.o@demo.ru, 47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636AA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Новиков Павел Сергеевич, novikov.ps@sample.com, 26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4870F1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Волкова Татьяна Игоревна, t.volkova@example.net, 38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988A96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E1F266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5194300"/>
                <wp:effectExtent l="0" t="0" r="0" b="6350"/>
                <wp:docPr id="6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262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6483350" cy="5194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1" o:spid="_x0000_s191" type="#_x0000_t75" style="width:510.50pt;height:409.00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3C53CC93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189E1699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0167" cy="5068007"/>
                <wp:effectExtent l="0" t="0" r="8890" b="0"/>
                <wp:docPr id="6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553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030167" cy="5068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2" o:spid="_x0000_s192" type="#_x0000_t75" style="width:474.82pt;height:399.06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36BF430D" w14:textId="77777777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5F1FF7BF" w14:textId="22E0588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3496310"/>
                <wp:effectExtent l="0" t="0" r="0" b="8890"/>
                <wp:docPr id="6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660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6483350" cy="3496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3" o:spid="_x0000_s193" type="#_x0000_t75" style="width:510.50pt;height:275.30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11381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8AA506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Задание 2 (повышенный уровень)</w:t>
      </w:r>
      <w:r>
        <w:rPr>
          <w:b/>
          <w:bCs/>
        </w:rPr>
      </w:r>
      <w:r>
        <w:rPr>
          <w:b/>
          <w:bCs/>
        </w:rPr>
      </w:r>
    </w:p>
    <w:p w14:paraId="47E99E36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Постановка задачи</w:t>
      </w:r>
      <w:r>
        <w:rPr>
          <w:b/>
          <w:bCs/>
        </w:rPr>
      </w:r>
      <w:r>
        <w:rPr>
          <w:b/>
          <w:bCs/>
        </w:rPr>
      </w:r>
    </w:p>
    <w:p w14:paraId="68675EF2" w14:textId="77777777">
      <w:pPr>
        <w:pStyle w:val="961"/>
        <w:pBdr/>
        <w:spacing w:before="15"/>
        <w:ind/>
        <w:rPr/>
      </w:pPr>
      <w:r>
        <w:t xml:space="preserve">Создайте форму </w:t>
      </w:r>
      <w:r>
        <w:rPr>
          <w:b/>
          <w:bCs/>
        </w:rPr>
        <w:t xml:space="preserve">«Расширенная заявка на конкурс»</w:t>
      </w:r>
      <w:r>
        <w:t xml:space="preserve"> с дополнительными элементами, условиями показа и использованием кнопки типа </w:t>
      </w:r>
      <w:r>
        <w:rPr>
          <w:b/>
          <w:bCs/>
        </w:rPr>
        <w:t xml:space="preserve">Триггер</w:t>
      </w:r>
      <w:r>
        <w:t xml:space="preserve">.</w:t>
      </w:r>
      <w:r/>
    </w:p>
    <w:p w14:paraId="60B2683E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70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4" o:spid="_x0000_s194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755F5CE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Элементы формы</w:t>
      </w:r>
      <w:r>
        <w:rPr>
          <w:b/>
          <w:bCs/>
        </w:rPr>
      </w:r>
      <w:r>
        <w:rPr>
          <w:b/>
          <w:bCs/>
        </w:rPr>
      </w:r>
    </w:p>
    <w:p w14:paraId="77C3AD29" w14:textId="77777777">
      <w:pPr>
        <w:pStyle w:val="961"/>
        <w:numPr>
          <w:ilvl w:val="0"/>
          <w:numId w:val="15"/>
        </w:numPr>
        <w:pBdr/>
        <w:spacing w:before="15"/>
        <w:ind/>
        <w:rPr/>
      </w:pPr>
      <w:r>
        <w:t xml:space="preserve">Текст — ФИО участника (contestant_name)</w:t>
      </w:r>
      <w:r/>
    </w:p>
    <w:p w14:paraId="28D6E91E" w14:textId="77777777">
      <w:pPr>
        <w:pStyle w:val="961"/>
        <w:numPr>
          <w:ilvl w:val="0"/>
          <w:numId w:val="15"/>
        </w:numPr>
        <w:pBdr/>
        <w:spacing w:before="15"/>
        <w:ind/>
        <w:rPr>
          <w:lang w:val="en-US"/>
        </w:rPr>
      </w:pPr>
      <w:r>
        <w:t xml:space="preserve">Текст</w:t>
      </w:r>
      <w:r>
        <w:rPr>
          <w:lang w:val="en-US"/>
        </w:rPr>
        <w:t xml:space="preserve"> — Email </w:t>
      </w:r>
      <w:r>
        <w:t xml:space="preserve">для</w:t>
      </w:r>
      <w:r>
        <w:rPr>
          <w:lang w:val="en-US"/>
        </w:rPr>
        <w:t xml:space="preserve"> </w:t>
      </w:r>
      <w:r>
        <w:t xml:space="preserve">связи</w:t>
      </w:r>
      <w:r>
        <w:rPr>
          <w:lang w:val="en-US"/>
        </w:rPr>
        <w:t xml:space="preserve"> (contest_email)</w:t>
      </w:r>
      <w:r>
        <w:rPr>
          <w:lang w:val="en-US"/>
        </w:rPr>
      </w:r>
      <w:r>
        <w:rPr>
          <w:lang w:val="en-US"/>
        </w:rPr>
      </w:r>
    </w:p>
    <w:p w14:paraId="57B9FB0A" w14:textId="77777777">
      <w:pPr>
        <w:pStyle w:val="961"/>
        <w:numPr>
          <w:ilvl w:val="0"/>
          <w:numId w:val="15"/>
        </w:numPr>
        <w:pBdr/>
        <w:spacing w:before="15"/>
        <w:ind/>
        <w:rPr/>
      </w:pPr>
      <w:r>
        <w:t xml:space="preserve">Число — Возраст участника (contestant_age)</w:t>
      </w:r>
      <w:r/>
    </w:p>
    <w:p w14:paraId="14E091FE" w14:textId="77777777">
      <w:pPr>
        <w:pStyle w:val="961"/>
        <w:numPr>
          <w:ilvl w:val="0"/>
          <w:numId w:val="15"/>
        </w:numPr>
        <w:pBdr/>
        <w:spacing w:before="15"/>
        <w:ind/>
        <w:rPr/>
      </w:pPr>
      <w:r>
        <w:t xml:space="preserve">Чекбокс — Есть портфолио (has_portfolio)</w:t>
      </w:r>
      <w:r/>
    </w:p>
    <w:p w14:paraId="064D6B35" w14:textId="77777777">
      <w:pPr>
        <w:pStyle w:val="961"/>
        <w:numPr>
          <w:ilvl w:val="0"/>
          <w:numId w:val="15"/>
        </w:numPr>
        <w:pBdr/>
        <w:spacing w:before="15"/>
        <w:ind/>
        <w:rPr/>
      </w:pPr>
      <w:r>
        <w:t xml:space="preserve">Текст — Ссылка на портфолио (portfolio_link)</w:t>
      </w:r>
      <w:r/>
    </w:p>
    <w:p w14:paraId="631690FD" w14:textId="77777777">
      <w:pPr>
        <w:pStyle w:val="961"/>
        <w:numPr>
          <w:ilvl w:val="0"/>
          <w:numId w:val="16"/>
        </w:numPr>
        <w:pBdr/>
        <w:spacing w:before="15"/>
        <w:ind/>
        <w:rPr/>
      </w:pPr>
      <w:r>
        <w:t xml:space="preserve">отображать только если has_portfolio = Истина</w:t>
      </w:r>
      <w:r/>
    </w:p>
    <w:p w14:paraId="73C537B6" w14:textId="77777777">
      <w:pPr>
        <w:pStyle w:val="961"/>
        <w:numPr>
          <w:ilvl w:val="0"/>
          <w:numId w:val="17"/>
        </w:numPr>
        <w:pBdr/>
        <w:spacing w:before="15"/>
        <w:ind/>
        <w:rPr/>
      </w:pPr>
      <w:r>
        <w:t xml:space="preserve">Селект — Номинация конкурса (contest_nomination)</w:t>
      </w:r>
      <w:r/>
    </w:p>
    <w:p w14:paraId="6FF74058" w14:textId="77777777">
      <w:pPr>
        <w:pStyle w:val="961"/>
        <w:numPr>
          <w:ilvl w:val="0"/>
          <w:numId w:val="18"/>
        </w:numPr>
        <w:pBdr/>
        <w:spacing w:before="15"/>
        <w:ind/>
        <w:rPr/>
      </w:pPr>
      <w:r>
        <w:t xml:space="preserve">варианты: art, tech, literature</w:t>
      </w:r>
      <w:r/>
    </w:p>
    <w:p w14:paraId="7B6C5A4A" w14:textId="77777777">
      <w:pPr>
        <w:pStyle w:val="961"/>
        <w:numPr>
          <w:ilvl w:val="0"/>
          <w:numId w:val="19"/>
        </w:numPr>
        <w:pBdr/>
        <w:spacing w:before="15"/>
        <w:ind/>
        <w:rPr/>
      </w:pPr>
      <w:r>
        <w:t xml:space="preserve">Кнопки:</w:t>
      </w:r>
      <w:r/>
    </w:p>
    <w:p w14:paraId="06D0BF80" w14:textId="77777777">
      <w:pPr>
        <w:pStyle w:val="961"/>
        <w:numPr>
          <w:ilvl w:val="0"/>
          <w:numId w:val="20"/>
        </w:numPr>
        <w:pBdr/>
        <w:spacing w:before="15"/>
        <w:ind/>
        <w:rPr/>
      </w:pPr>
      <w:r>
        <w:t xml:space="preserve">Триггер </w:t>
      </w:r>
      <w:r>
        <w:rPr>
          <w:b/>
          <w:bCs/>
        </w:rPr>
        <w:t xml:space="preserve">«Проверить заявку»</w:t>
      </w:r>
      <w:r/>
    </w:p>
    <w:p w14:paraId="114F334C" w14:textId="77777777">
      <w:pPr>
        <w:pStyle w:val="961"/>
        <w:numPr>
          <w:ilvl w:val="0"/>
          <w:numId w:val="20"/>
        </w:numPr>
        <w:pBdr/>
        <w:spacing w:before="15"/>
        <w:ind/>
        <w:rPr/>
      </w:pPr>
      <w:r>
        <w:t xml:space="preserve">ОК</w:t>
      </w:r>
      <w:r/>
    </w:p>
    <w:p w14:paraId="266F9B04" w14:textId="77777777">
      <w:pPr>
        <w:pStyle w:val="961"/>
        <w:numPr>
          <w:ilvl w:val="0"/>
          <w:numId w:val="20"/>
        </w:numPr>
        <w:pBdr/>
        <w:spacing w:before="15"/>
        <w:ind/>
        <w:rPr/>
      </w:pPr>
      <w:r>
        <w:t xml:space="preserve">Отмена</w:t>
      </w:r>
      <w:r/>
    </w:p>
    <w:p w14:paraId="229AA8F8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71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5" o:spid="_x0000_s195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250F4A2" w14:textId="77777777">
      <w:pPr>
        <w:pStyle w:val="961"/>
        <w:pBdr/>
        <w:spacing w:before="15"/>
        <w:ind/>
        <w:rPr>
          <w:b/>
          <w:bCs/>
          <w:lang w:val="en-US"/>
        </w:rPr>
      </w:pPr>
      <w:r>
        <w:rPr>
          <w:b/>
          <w:bCs/>
        </w:rPr>
        <w:t xml:space="preserve">Логика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кнопки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Триггер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 w14:paraId="16C5A9B8" w14:textId="77777777">
      <w:pPr>
        <w:pStyle w:val="961"/>
        <w:pBdr/>
        <w:spacing w:before="15"/>
        <w:ind/>
        <w:rPr>
          <w:lang w:val="en-US"/>
        </w:rPr>
      </w:pPr>
      <w:r>
        <w:t xml:space="preserve">Создайте</w:t>
      </w:r>
      <w:r>
        <w:rPr>
          <w:lang w:val="en-US"/>
        </w:rPr>
        <w:t xml:space="preserve"> </w:t>
      </w:r>
      <w:r>
        <w:t xml:space="preserve">функцию</w:t>
      </w:r>
      <w:r>
        <w:rPr>
          <w:lang w:val="en-US"/>
        </w:rPr>
        <w:t xml:space="preserve"> validate_contest_application(form_result), </w:t>
      </w:r>
      <w:r>
        <w:t xml:space="preserve">которая</w:t>
      </w:r>
      <w:r>
        <w:rPr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 w14:paraId="380CBA88" w14:textId="77777777">
      <w:pPr>
        <w:pStyle w:val="961"/>
        <w:numPr>
          <w:ilvl w:val="0"/>
          <w:numId w:val="21"/>
        </w:numPr>
        <w:pBdr/>
        <w:spacing w:before="15"/>
        <w:ind/>
        <w:rPr/>
      </w:pPr>
      <w:r>
        <w:t xml:space="preserve">Проверяет:</w:t>
      </w:r>
      <w:r/>
    </w:p>
    <w:p w14:paraId="5B5CC035" w14:textId="77777777">
      <w:pPr>
        <w:pStyle w:val="961"/>
        <w:numPr>
          <w:ilvl w:val="0"/>
          <w:numId w:val="22"/>
        </w:numPr>
        <w:pBdr/>
        <w:spacing w:before="15"/>
        <w:ind/>
        <w:rPr/>
      </w:pPr>
      <w:r>
        <w:t xml:space="preserve">contest_email содержит символ @ И не заканчивается на test</w:t>
      </w:r>
      <w:r/>
    </w:p>
    <w:p w14:paraId="10469211" w14:textId="77777777">
      <w:pPr>
        <w:pStyle w:val="961"/>
        <w:numPr>
          <w:ilvl w:val="0"/>
          <w:numId w:val="22"/>
        </w:numPr>
        <w:pBdr/>
        <w:spacing w:before="15"/>
        <w:ind/>
        <w:rPr>
          <w:lang w:val="en-US"/>
        </w:rPr>
      </w:pPr>
      <w:r>
        <w:t xml:space="preserve">И</w:t>
      </w:r>
      <w:r>
        <w:rPr>
          <w:lang w:val="en-US"/>
        </w:rPr>
        <w:t xml:space="preserve"> (contestant_age &gt;= 16 </w:t>
      </w:r>
      <w:r>
        <w:t xml:space="preserve">ИЛИ</w:t>
      </w:r>
      <w:r>
        <w:rPr>
          <w:lang w:val="en-US"/>
        </w:rPr>
        <w:t xml:space="preserve"> has_portfolio = </w:t>
      </w:r>
      <w:r>
        <w:t xml:space="preserve">Истина</w:t>
      </w:r>
      <w:r>
        <w:rPr>
          <w:lang w:val="en-US"/>
        </w:rPr>
        <w:t xml:space="preserve">)</w:t>
      </w:r>
      <w:r>
        <w:rPr>
          <w:lang w:val="en-US"/>
        </w:rPr>
      </w:r>
      <w:r>
        <w:rPr>
          <w:lang w:val="en-US"/>
        </w:rPr>
      </w:r>
    </w:p>
    <w:p w14:paraId="7E5E3D5C" w14:textId="77777777">
      <w:pPr>
        <w:pStyle w:val="961"/>
        <w:numPr>
          <w:ilvl w:val="0"/>
          <w:numId w:val="23"/>
        </w:numPr>
        <w:pBdr/>
        <w:spacing w:before="15"/>
        <w:ind/>
        <w:rPr/>
      </w:pPr>
      <w:r>
        <w:t xml:space="preserve">Формирует текст:</w:t>
      </w:r>
      <w:r/>
    </w:p>
    <w:p w14:paraId="0064F28E" w14:textId="77777777">
      <w:pPr>
        <w:pStyle w:val="961"/>
        <w:numPr>
          <w:ilvl w:val="0"/>
          <w:numId w:val="24"/>
        </w:numPr>
        <w:pBdr/>
        <w:spacing w:before="15"/>
        <w:ind/>
        <w:rPr/>
      </w:pPr>
      <w:r>
        <w:t xml:space="preserve">«Заявка соответствует требованиям конкурса»</w:t>
      </w:r>
      <w:r/>
    </w:p>
    <w:p w14:paraId="3BB9D614" w14:textId="77777777">
      <w:pPr>
        <w:pStyle w:val="961"/>
        <w:numPr>
          <w:ilvl w:val="0"/>
          <w:numId w:val="24"/>
        </w:numPr>
        <w:pBdr/>
        <w:spacing w:before="15"/>
        <w:ind/>
        <w:rPr/>
      </w:pPr>
      <w:r>
        <w:t xml:space="preserve">или «Ошибка: неверный email или возраст без портфолио»</w:t>
      </w:r>
      <w:r/>
    </w:p>
    <w:p w14:paraId="63568259" w14:textId="77777777">
      <w:pPr>
        <w:pStyle w:val="961"/>
        <w:pBdr/>
        <w:spacing w:before="15"/>
        <w:ind/>
        <w:rPr/>
      </w:pPr>
      <w:r>
        <w:t xml:space="preserve">Результатом работы функции является вывод сообщения на экран</w:t>
      </w:r>
      <w:r/>
    </w:p>
    <w:p w14:paraId="08D38AB2" w14:textId="77777777">
      <w:pPr>
        <w:pStyle w:val="961"/>
        <w:pBdr/>
        <w:spacing w:before="15"/>
        <w:ind/>
        <w:rPr/>
      </w:pPr>
      <w:r>
        <w:rPr>
          <w:rFonts w:ascii="Segoe UI Symbol" w:hAnsi="Segoe UI Symbol" w:cs="Segoe UI Symbol"/>
        </w:rPr>
        <w:t xml:space="preserve">⚠</w:t>
      </w:r>
      <w:r>
        <w:t xml:space="preserve"> Форма не должна закрываться при нажатии Триггера.</w:t>
      </w:r>
      <w:r/>
    </w:p>
    <w:p w14:paraId="367C7388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72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6" o:spid="_x0000_s196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F68E9F8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Динамические параметры при вызове формы</w:t>
      </w:r>
      <w:r>
        <w:rPr>
          <w:b/>
          <w:bCs/>
        </w:rPr>
      </w:r>
      <w:r>
        <w:rPr>
          <w:b/>
          <w:bCs/>
        </w:rPr>
      </w:r>
    </w:p>
    <w:p w14:paraId="56E4A676" w14:textId="77777777">
      <w:pPr>
        <w:pStyle w:val="961"/>
        <w:pBdr/>
        <w:spacing w:before="15"/>
        <w:ind/>
        <w:rPr/>
      </w:pPr>
      <w:r>
        <w:t xml:space="preserve">Программно задать:</w:t>
      </w:r>
      <w:r/>
    </w:p>
    <w:p w14:paraId="1CD2CEC4" w14:textId="77777777">
      <w:pPr>
        <w:pStyle w:val="961"/>
        <w:numPr>
          <w:ilvl w:val="0"/>
          <w:numId w:val="25"/>
        </w:numPr>
        <w:pBdr/>
        <w:spacing w:before="15"/>
        <w:ind/>
        <w:rPr/>
      </w:pPr>
      <w:r>
        <w:t xml:space="preserve">заголовок окна: </w:t>
      </w:r>
      <w:r>
        <w:rPr>
          <w:b/>
          <w:bCs/>
        </w:rPr>
        <w:t xml:space="preserve">Конкурс Talent</w:t>
      </w:r>
      <w:r>
        <w:rPr>
          <w:rFonts w:ascii="Segoe UI Emoji" w:hAnsi="Segoe UI Emoji" w:cs="Segoe UI Emoji"/>
          <w:b/>
          <w:bCs/>
        </w:rPr>
        <w:t xml:space="preserve">🏆</w:t>
      </w:r>
      <w:r/>
    </w:p>
    <w:p w14:paraId="5E52FD22" w14:textId="77777777">
      <w:pPr>
        <w:pStyle w:val="961"/>
        <w:numPr>
          <w:ilvl w:val="0"/>
          <w:numId w:val="25"/>
        </w:numPr>
        <w:pBdr/>
        <w:spacing w:before="15"/>
        <w:ind/>
        <w:rPr/>
      </w:pPr>
      <w:r>
        <w:t xml:space="preserve">изменить цвет фона;</w:t>
      </w:r>
      <w:r/>
    </w:p>
    <w:p w14:paraId="30C5E994" w14:textId="77777777">
      <w:pPr>
        <w:pStyle w:val="961"/>
        <w:numPr>
          <w:ilvl w:val="0"/>
          <w:numId w:val="25"/>
        </w:numPr>
        <w:pBdr/>
        <w:spacing w:before="15"/>
        <w:ind/>
        <w:rPr>
          <w:lang w:val="en-US"/>
        </w:rPr>
      </w:pPr>
      <w:r>
        <w:t xml:space="preserve">значение</w:t>
      </w:r>
      <w:r>
        <w:rPr>
          <w:lang w:val="en-US"/>
        </w:rPr>
        <w:t xml:space="preserve"> </w:t>
      </w:r>
      <w:r>
        <w:t xml:space="preserve">по</w:t>
      </w:r>
      <w:r>
        <w:rPr>
          <w:lang w:val="en-US"/>
        </w:rPr>
        <w:t xml:space="preserve"> </w:t>
      </w:r>
      <w:r>
        <w:t xml:space="preserve">умолчанию</w:t>
      </w:r>
      <w:r>
        <w:rPr>
          <w:lang w:val="en-US"/>
        </w:rPr>
        <w:t xml:space="preserve">: contest_nomination = art.</w:t>
      </w:r>
      <w:r>
        <w:rPr>
          <w:lang w:val="en-US"/>
        </w:rPr>
      </w:r>
      <w:r>
        <w:rPr>
          <w:lang w:val="en-US"/>
        </w:rPr>
      </w:r>
    </w:p>
    <w:p w14:paraId="339E9FA5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73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7" o:spid="_x0000_s197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75F3E5A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Подготовка данных</w:t>
      </w:r>
      <w:r>
        <w:rPr>
          <w:b/>
          <w:bCs/>
        </w:rPr>
      </w:r>
      <w:r>
        <w:rPr>
          <w:b/>
          <w:bCs/>
        </w:rPr>
      </w:r>
    </w:p>
    <w:p w14:paraId="4BE7F27D" w14:textId="77777777">
      <w:pPr>
        <w:pStyle w:val="961"/>
        <w:pBdr/>
        <w:spacing w:before="15"/>
        <w:ind/>
        <w:rPr/>
      </w:pPr>
      <w:r>
        <w:t xml:space="preserve">Сгенерируйте с помощью ИИ </w:t>
      </w:r>
      <w:r>
        <w:rPr>
          <w:b/>
          <w:bCs/>
        </w:rPr>
        <w:t xml:space="preserve">10 расширенных записей</w:t>
      </w:r>
      <w:r>
        <w:t xml:space="preserve">:</w:t>
      </w:r>
      <w:r/>
    </w:p>
    <w:p w14:paraId="1C4E7F8D" w14:textId="77777777">
      <w:pPr>
        <w:pStyle w:val="961"/>
        <w:pBdr/>
        <w:spacing w:before="15"/>
        <w:ind/>
        <w:rPr/>
      </w:pPr>
      <w:r>
        <w:t xml:space="preserve">ФИО, Email, Возраст, Портфолио (да/нет), Ссылка_портфолио, Номинация</w:t>
      </w:r>
      <w:r/>
    </w:p>
    <w:p w14:paraId="0A800B68" w14:textId="77777777">
      <w:pPr>
        <w:pStyle w:val="961"/>
        <w:pBdr/>
        <w:spacing w:before="15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38100"/>
                <wp:effectExtent l="0" t="0" r="0" b="0"/>
                <wp:docPr id="74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381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8" o:spid="_x0000_s198" o:spt="1" type="#_x0000_t1" style="width:0.00pt;height:3.0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D425DAF" w14:textId="77777777">
      <w:pPr>
        <w:pStyle w:val="961"/>
        <w:pBdr/>
        <w:spacing w:before="15"/>
        <w:ind/>
        <w:rPr>
          <w:b/>
          <w:bCs/>
        </w:rPr>
      </w:pPr>
      <w:r>
        <w:rPr>
          <w:b/>
          <w:bCs/>
        </w:rPr>
        <w:t xml:space="preserve">Требования к алгоритму</w:t>
      </w:r>
      <w:r>
        <w:rPr>
          <w:b/>
          <w:bCs/>
        </w:rPr>
      </w:r>
      <w:r>
        <w:rPr>
          <w:b/>
          <w:bCs/>
        </w:rPr>
      </w:r>
    </w:p>
    <w:p w14:paraId="2610F8AA" w14:textId="77777777">
      <w:pPr>
        <w:pStyle w:val="961"/>
        <w:numPr>
          <w:ilvl w:val="0"/>
          <w:numId w:val="26"/>
        </w:numPr>
        <w:pBdr/>
        <w:spacing w:before="15"/>
        <w:ind/>
        <w:rPr/>
      </w:pPr>
      <w:r>
        <w:t xml:space="preserve">Ввод выполняется последовательно для 10 участников.</w:t>
      </w:r>
      <w:r/>
    </w:p>
    <w:p w14:paraId="74204F6C" w14:textId="77777777">
      <w:pPr>
        <w:pStyle w:val="961"/>
        <w:numPr>
          <w:ilvl w:val="0"/>
          <w:numId w:val="26"/>
        </w:numPr>
        <w:pBdr/>
        <w:spacing w:before="15"/>
        <w:ind/>
        <w:rPr/>
      </w:pPr>
      <w:r>
        <w:t xml:space="preserve">Перед подтверждением обязательно нажимать кнопку «Проверить заявку».</w:t>
      </w:r>
      <w:r/>
    </w:p>
    <w:p w14:paraId="1693CEE2" w14:textId="77777777">
      <w:pPr>
        <w:pStyle w:val="961"/>
        <w:numPr>
          <w:ilvl w:val="0"/>
          <w:numId w:val="26"/>
        </w:numPr>
        <w:pBdr/>
        <w:spacing w:before="15"/>
        <w:ind/>
        <w:rPr/>
      </w:pPr>
      <w:r>
        <w:t xml:space="preserve">После нажатия ОК данные сохраняются в файл contest_applications_extended.csv:</w:t>
      </w:r>
      <w:r/>
    </w:p>
    <w:p w14:paraId="3F747643" w14:textId="77777777">
      <w:pPr>
        <w:pStyle w:val="961"/>
        <w:pBdr/>
        <w:spacing w:before="15"/>
        <w:ind/>
        <w:rPr/>
      </w:pPr>
      <w:r>
        <w:t xml:space="preserve">ФИО;Email;Возраст;Портфолио;Ссылка_портфолио;Номинация</w:t>
      </w:r>
      <w:r/>
    </w:p>
    <w:p w14:paraId="71E9D116" w14:textId="77777777">
      <w:pPr>
        <w:pStyle w:val="961"/>
        <w:numPr>
          <w:ilvl w:val="0"/>
          <w:numId w:val="27"/>
        </w:numPr>
        <w:pBdr/>
        <w:spacing w:before="15"/>
        <w:ind/>
        <w:rPr/>
      </w:pPr>
      <w:r>
        <w:t xml:space="preserve">Если форма возвращает пустое значение (Отмена), выполнение прекращается.</w:t>
      </w:r>
      <w:r/>
    </w:p>
    <w:p w14:paraId="3FDE1F9E" w14:textId="77777777">
      <w:pPr>
        <w:pStyle w:val="961"/>
        <w:pBdr/>
        <w:spacing w:before="15"/>
        <w:ind w:firstLine="0" w:left="0"/>
        <w:rPr/>
      </w:pPr>
      <w:r/>
      <w:r/>
    </w:p>
    <w:p w14:paraId="2DCCF992" w14:textId="77777777">
      <w:pPr>
        <w:pStyle w:val="961"/>
        <w:pBdr/>
        <w:spacing w:before="15"/>
        <w:ind w:firstLine="0" w:left="0"/>
        <w:rPr/>
      </w:pPr>
      <w:r/>
      <w:r/>
    </w:p>
    <w:p w14:paraId="7F6ABF2E" w14:textId="77777777">
      <w:pPr>
        <w:pStyle w:val="961"/>
        <w:pBdr/>
        <w:spacing w:before="15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8716199" w14:textId="77777777">
      <w:pPr>
        <w:pStyle w:val="961"/>
        <w:pBdr/>
        <w:spacing w:before="15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D35557A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Иванова Анна Сергеевна, anna.ivanova@example.com, 24, да, https://portfolio.anna-ivanova.ru/art, art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21CF646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Петров Дмитрий Алексеевич, d.petrov@test.org, 31, нет, , tech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C20A3CF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Соколова Екатерина Павловна, e.sokolova@demo.net, 29, да, https://www.behance.net/ekaterina-s, art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B3927DF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Михайлов Артем Игоревич, artem.m@workmail.com, 42, да, https://github.com/artem-mikhailov, tech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ABB709A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Васильева Юлия Денисовна, vasilieva.j@mail.com, 19, нет, , literature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3DB8E93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Козлов Максим Андреевич, maks.kozlov@example.org, 27, да, https://maximkozlov.design, art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8F973F2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Новикова Полина Евгеньевна, polina.novikova@test.io, 35, да, https://polina-novikova.tumblr.com, literature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4E1DCE2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Морозов Андрей Викторович, morozov.andrey@demo.ru, 48, нет, , tech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3F60756" w14:textId="77777777">
      <w:pPr>
        <w:pStyle w:val="961"/>
        <w:pBdr/>
        <w:spacing w:before="15"/>
        <w:ind/>
        <w:rPr>
          <w:sz w:val="22"/>
          <w:szCs w:val="22"/>
        </w:rPr>
      </w:pPr>
      <w:r>
        <w:rPr>
          <w:sz w:val="22"/>
          <w:szCs w:val="22"/>
        </w:rPr>
        <w:t xml:space="preserve">Волкова Алина Романовна, volkova.a@sample.com, 22, да, https://alina-writes.ru, literature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5B730CD" w14:textId="41AA7923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Сидоров Павел Сергеевич, sidorov.ps@example.net, 33, да, https://gitlab.com/psidorov, tech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2C87C21A" w14:textId="77777777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5781636B" w14:textId="1E39E49F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1208405"/>
                <wp:effectExtent l="0" t="0" r="0" b="0"/>
                <wp:docPr id="7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933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6483350" cy="1208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9" o:spid="_x0000_s199" type="#_x0000_t75" style="width:510.50pt;height:95.15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3C827F97" w14:textId="77777777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637A16C8" w14:textId="77777777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6C404967" w14:textId="4AF6A146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7261225"/>
                <wp:effectExtent l="0" t="0" r="0" b="0"/>
                <wp:docPr id="7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2168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6483350" cy="726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0" o:spid="_x0000_s200" type="#_x0000_t75" style="width:510.50pt;height:571.75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57F1F53B" w14:textId="47A3B6CE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9219" cy="4925112"/>
                <wp:effectExtent l="0" t="0" r="8890" b="8890"/>
                <wp:docPr id="7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90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6049219" cy="4925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1" o:spid="_x0000_s201" type="#_x0000_t75" style="width:476.32pt;height:387.80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EAD6367" w14:textId="77777777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7F24966C" w14:textId="5000F59F">
      <w:pPr>
        <w:pStyle w:val="961"/>
        <w:pBdr/>
        <w:spacing w:before="15"/>
        <w:ind/>
        <w:rPr>
          <w:sz w:val="22"/>
          <w:szCs w:val="22"/>
          <w:highlight w:val="none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2451735"/>
                <wp:effectExtent l="0" t="0" r="0" b="5715"/>
                <wp:docPr id="7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1783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6483349" cy="2451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2" o:spid="_x0000_s202" type="#_x0000_t75" style="width:510.50pt;height:193.05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lang w:val="en-US"/>
        </w:rPr>
      </w:r>
      <w:r>
        <w:rPr>
          <w:sz w:val="22"/>
          <w:szCs w:val="22"/>
          <w:highlight w:val="none"/>
          <w:lang w:val="en-US"/>
        </w:rPr>
      </w:r>
    </w:p>
    <w:p w14:paraId="4BC07110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31234929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483B4965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3B894185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32586D83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 w14:paraId="00F611C2">
      <w:pPr>
        <w:pStyle w:val="961"/>
        <w:pBdr/>
        <w:spacing w:before="15"/>
        <w:ind/>
        <w:rPr>
          <w:sz w:val="22"/>
          <w:szCs w:val="22"/>
          <w:highlight w:val="none"/>
          <w:lang w:val="en-US" w:bidi="en-US"/>
        </w:rPr>
      </w:pPr>
      <w:r>
        <w:rPr>
          <w:sz w:val="22"/>
          <w:szCs w:val="22"/>
          <w:highlight w:val="none"/>
          <w:lang w:val="en-US" w:bidi="en-US"/>
        </w:rPr>
      </w:r>
      <w:r>
        <w:rPr>
          <w:sz w:val="22"/>
          <w:szCs w:val="22"/>
          <w:highlight w:val="none"/>
          <w:lang w:val="en-US" w:bidi="en-US"/>
        </w:rPr>
      </w:r>
      <w:hyperlink r:id="rId80" w:tooltip="https://chat.deepseek.com/share/ochk2b5akizj7vodvx" w:history="1">
        <w:r>
          <w:rPr>
            <w:rStyle w:val="946"/>
            <w:sz w:val="22"/>
            <w:szCs w:val="22"/>
            <w:highlight w:val="none"/>
            <w:lang w:val="en-US" w:bidi="en-US"/>
          </w:rPr>
          <w:t xml:space="preserve">https://chat.deepseek.com/share/ochk2b5akizj7vodvx</w:t>
        </w:r>
        <w:r>
          <w:rPr>
            <w:rStyle w:val="946"/>
            <w:sz w:val="22"/>
            <w:szCs w:val="22"/>
            <w:highlight w:val="none"/>
            <w:lang w:val="en-US" w:bidi="en-US"/>
          </w:rPr>
        </w:r>
        <w:r>
          <w:rPr>
            <w:rStyle w:val="946"/>
            <w:sz w:val="22"/>
            <w:szCs w:val="22"/>
            <w:highlight w:val="none"/>
            <w:lang w:val="en-US" w:bidi="en-US"/>
          </w:rPr>
        </w:r>
        <w:r>
          <w:rPr>
            <w:rStyle w:val="946"/>
            <w:sz w:val="22"/>
            <w:szCs w:val="22"/>
            <w:lang w:val="en-US"/>
          </w:rPr>
        </w:r>
      </w:hyperlink>
      <w:r>
        <w:rPr>
          <w:sz w:val="22"/>
          <w:szCs w:val="22"/>
          <w:lang w:val="en-US"/>
        </w:rPr>
      </w:r>
    </w:p>
    <w:p w14:paraId="5BA61002">
      <w:pPr>
        <w:pStyle w:val="961"/>
        <w:pBdr/>
        <w:spacing w:before="15"/>
        <w:ind/>
        <w:rPr>
          <w:sz w:val="22"/>
          <w:szCs w:val="22"/>
          <w:lang w:val="en-US"/>
        </w:rPr>
      </w:pPr>
      <w:r>
        <w:rPr>
          <w:sz w:val="22"/>
          <w:szCs w:val="22"/>
          <w:highlight w:val="none"/>
          <w:lang w:val="en-US" w:bidi="en-US"/>
        </w:rPr>
      </w:r>
      <w:r>
        <w:rPr>
          <w:sz w:val="22"/>
          <w:szCs w:val="22"/>
          <w:highlight w:val="none"/>
          <w:lang w:val="en-US" w:bidi="en-US"/>
        </w:rPr>
      </w:r>
      <w:r>
        <w:rPr>
          <w:sz w:val="22"/>
          <w:szCs w:val="22"/>
          <w:highlight w:val="none"/>
          <w:lang w:val="en-US" w:bidi="en-US"/>
        </w:rPr>
      </w:r>
    </w:p>
    <w:sectPr>
      <w:footnotePr/>
      <w:endnotePr/>
      <w:type w:val="nextPage"/>
      <w:pgSz w:h="16840" w:orient="portrait" w:w="11910"/>
      <w:pgMar w:top="520" w:right="708" w:bottom="740" w:left="992" w:header="0" w:footer="5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2FDF1F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CF411A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Calibri">
    <w:panose1 w:val="020F0502020204030204"/>
  </w:font>
  <w:font w:name="Segoe UI">
    <w:panose1 w:val="020B0502040404020203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 Emoji">
    <w:panose1 w:val="050401020108070707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93923E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1CE0E54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9707D"/>
    <w:lvl w:ilvl="0">
      <w:isLgl w:val="false"/>
      <w:lvlJc w:val="left"/>
      <w:lvlText w:val="%1."/>
      <w:numFmt w:val="decimal"/>
      <w:pPr>
        <w:pBdr/>
        <w:spacing/>
        <w:ind w:hanging="317" w:left="3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4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"/>
      <w:numFmt w:val="bullet"/>
      <w:pPr>
        <w:pBdr/>
        <w:spacing/>
        <w:ind w:hanging="360" w:left="6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68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204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340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476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12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484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0DD30F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E3C478B"/>
    <w:lvl w:ilvl="0">
      <w:isLgl w:val="false"/>
      <w:lvlJc w:val="left"/>
      <w:lvlText w:val="%1."/>
      <w:numFmt w:val="decimal"/>
      <w:pPr>
        <w:pBdr/>
        <w:spacing/>
        <w:ind w:hanging="281" w:left="4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180" w:left="32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150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259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36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476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585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69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8031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nsid w:val="0F5E3E96"/>
    <w:lvl w:ilvl="0">
      <w:isLgl w:val="false"/>
      <w:lvlJc w:val="left"/>
      <w:lvlText w:val="%1."/>
      <w:numFmt w:val="decimal"/>
      <w:pPr>
        <w:pBdr/>
        <w:spacing/>
        <w:ind w:hanging="320" w:left="10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20" w:left="193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20" w:left="285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20" w:left="377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20" w:left="469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20" w:left="56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20" w:left="653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20" w:left="745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20" w:left="8369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nsid w:val="13A855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E554E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7273789"/>
    <w:lvl w:ilvl="0">
      <w:isLgl w:val="false"/>
      <w:lvlJc w:val="left"/>
      <w:lvlText w:val="%1."/>
      <w:numFmt w:val="decimal"/>
      <w:pPr>
        <w:pBdr/>
        <w:spacing/>
        <w:ind w:hanging="240" w:left="9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86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79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371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46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55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649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74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8353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nsid w:val="289A5D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B4D5180"/>
    <w:lvl w:ilvl="0">
      <w:isLgl w:val="false"/>
      <w:lvlJc w:val="left"/>
      <w:lvlText w:val="%1."/>
      <w:numFmt w:val="decimal"/>
      <w:pPr>
        <w:pBdr/>
        <w:spacing/>
        <w:ind w:hanging="384" w:left="10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84" w:left="2010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84" w:left="292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84" w:left="3831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84" w:left="474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84" w:left="565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84" w:left="656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84" w:left="747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84" w:left="8385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nsid w:val="318162DD"/>
    <w:lvl w:ilvl="0">
      <w:isLgl w:val="false"/>
      <w:lvlJc w:val="left"/>
      <w:lvlText w:val="%1."/>
      <w:numFmt w:val="decimal"/>
      <w:pPr>
        <w:pBdr/>
        <w:spacing/>
        <w:ind w:hanging="334" w:left="1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34" w:left="114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34" w:left="215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34" w:left="315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34" w:left="41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34" w:left="51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34" w:left="617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34" w:left="71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34" w:left="8193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nsid w:val="32407B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02170CC"/>
    <w:lvl w:ilvl="0">
      <w:isLgl w:val="false"/>
      <w:lvlJc w:val="left"/>
      <w:lvlText w:val="%1."/>
      <w:numFmt w:val="decimal"/>
      <w:pPr>
        <w:pBdr/>
        <w:spacing/>
        <w:ind w:hanging="281" w:left="9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nsid w:val="428F38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457315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A4860A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DEF095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FB87B7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3BA5F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5A8444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C585C77"/>
    <w:lvl w:ilvl="0">
      <w:isLgl w:val="false"/>
      <w:lvlJc w:val="left"/>
      <w:lvlText w:val="%1."/>
      <w:numFmt w:val="decimal"/>
      <w:pPr>
        <w:pBdr/>
        <w:spacing/>
        <w:ind w:hanging="284" w:left="9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920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84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761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6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60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52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4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365"/>
      </w:pPr>
      <w:rPr>
        <w:rFonts w:hint="default"/>
        <w:lang w:val="ru-RU" w:eastAsia="en-US" w:bidi="ar-SA"/>
      </w:rPr>
      <w:start w:val="0"/>
      <w:suff w:val="tab"/>
    </w:lvl>
  </w:abstractNum>
  <w:abstractNum w:abstractNumId="20">
    <w:nsid w:val="643936C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69356BEA"/>
    <w:lvl w:ilvl="0">
      <w:isLgl w:val="false"/>
      <w:lvlJc w:val="left"/>
      <w:lvlText w:val="%1."/>
      <w:numFmt w:val="decimal"/>
      <w:pPr>
        <w:pBdr/>
        <w:spacing/>
        <w:ind w:hanging="281" w:left="4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180" w:left="424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150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259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36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476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585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69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8031"/>
      </w:pPr>
      <w:rPr>
        <w:rFonts w:hint="default"/>
        <w:lang w:val="ru-RU" w:eastAsia="en-US" w:bidi="ar-SA"/>
      </w:rPr>
      <w:start w:val="0"/>
      <w:suff w:val="tab"/>
    </w:lvl>
  </w:abstractNum>
  <w:abstractNum w:abstractNumId="22">
    <w:nsid w:val="6979194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6B8D4B1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4CD400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7A3805A0"/>
    <w:lvl w:ilvl="0">
      <w:isLgl w:val="false"/>
      <w:lvlJc w:val="left"/>
      <w:lvlText w:val="%1."/>
      <w:numFmt w:val="decimal"/>
      <w:pPr>
        <w:pBdr/>
        <w:spacing/>
        <w:ind w:hanging="281" w:left="9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26">
    <w:nsid w:val="7F4B389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6"/>
  </w:num>
  <w:num w:numId="2">
    <w:abstractNumId w:val="21"/>
  </w:num>
  <w:num w:numId="3">
    <w:abstractNumId w:val="2"/>
  </w:num>
  <w:num w:numId="4">
    <w:abstractNumId w:val="19"/>
  </w:num>
  <w:num w:numId="5">
    <w:abstractNumId w:val="3"/>
  </w:num>
  <w:num w:numId="6">
    <w:abstractNumId w:val="8"/>
  </w:num>
  <w:num w:numId="7">
    <w:abstractNumId w:val="11"/>
  </w:num>
  <w:num w:numId="8">
    <w:abstractNumId w:val="25"/>
  </w:num>
  <w:num w:numId="9">
    <w:abstractNumId w:val="9"/>
  </w:num>
  <w:num w:numId="10">
    <w:abstractNumId w:val="0"/>
  </w:num>
  <w:num w:numId="11">
    <w:abstractNumId w:val="22"/>
  </w:num>
  <w:num w:numId="12">
    <w:abstractNumId w:val="12"/>
  </w:num>
  <w:num w:numId="13">
    <w:abstractNumId w:val="7"/>
  </w:num>
  <w:num w:numId="14">
    <w:abstractNumId w:val="15"/>
  </w:num>
  <w:num w:numId="15">
    <w:abstractNumId w:val="23"/>
  </w:num>
  <w:num w:numId="16">
    <w:abstractNumId w:val="14"/>
  </w:num>
  <w:num w:numId="17">
    <w:abstractNumId w:val="24"/>
  </w:num>
  <w:num w:numId="18">
    <w:abstractNumId w:val="5"/>
  </w:num>
  <w:num w:numId="19">
    <w:abstractNumId w:val="1"/>
  </w:num>
  <w:num w:numId="20">
    <w:abstractNumId w:val="18"/>
  </w:num>
  <w:num w:numId="21">
    <w:abstractNumId w:val="20"/>
  </w:num>
  <w:num w:numId="22">
    <w:abstractNumId w:val="4"/>
  </w:num>
  <w:num w:numId="23">
    <w:abstractNumId w:val="17"/>
  </w:num>
  <w:num w:numId="24">
    <w:abstractNumId w:val="10"/>
  </w:num>
  <w:num w:numId="25">
    <w:abstractNumId w:val="13"/>
  </w:num>
  <w:num w:numId="26">
    <w:abstractNumId w:val="26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5">
    <w:name w:val="Heading 1 Char"/>
    <w:basedOn w:val="782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56">
    <w:name w:val="Heading 2 Char"/>
    <w:basedOn w:val="782"/>
    <w:link w:val="7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57">
    <w:name w:val="Heading 3 Char"/>
    <w:basedOn w:val="782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58">
    <w:name w:val="Heading 4 Char"/>
    <w:basedOn w:val="782"/>
    <w:link w:val="7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59">
    <w:name w:val="Heading 5 Char"/>
    <w:basedOn w:val="782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60">
    <w:name w:val="Heading 6 Char"/>
    <w:basedOn w:val="782"/>
    <w:link w:val="7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61">
    <w:name w:val="Heading 7 Char"/>
    <w:basedOn w:val="782"/>
    <w:link w:val="7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62">
    <w:name w:val="Heading 8 Char"/>
    <w:basedOn w:val="782"/>
    <w:link w:val="7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63">
    <w:name w:val="Heading 9 Char"/>
    <w:basedOn w:val="782"/>
    <w:link w:val="7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64">
    <w:name w:val="Title Char"/>
    <w:basedOn w:val="782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65">
    <w:name w:val="Subtitle Char"/>
    <w:basedOn w:val="782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66">
    <w:name w:val="Quote Char"/>
    <w:basedOn w:val="782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67">
    <w:name w:val="Intense Quote Char"/>
    <w:basedOn w:val="782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68">
    <w:name w:val="Header Char"/>
    <w:basedOn w:val="782"/>
    <w:link w:val="935"/>
    <w:uiPriority w:val="99"/>
    <w:pPr>
      <w:pBdr/>
      <w:spacing/>
      <w:ind/>
    </w:pPr>
  </w:style>
  <w:style w:type="character" w:styleId="769">
    <w:name w:val="Footer Char"/>
    <w:basedOn w:val="782"/>
    <w:link w:val="937"/>
    <w:uiPriority w:val="99"/>
    <w:pPr>
      <w:pBdr/>
      <w:spacing/>
      <w:ind/>
    </w:pPr>
  </w:style>
  <w:style w:type="character" w:styleId="770">
    <w:name w:val="Footnote Text Char"/>
    <w:basedOn w:val="782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771">
    <w:name w:val="Endnote Text Char"/>
    <w:basedOn w:val="782"/>
    <w:link w:val="943"/>
    <w:uiPriority w:val="99"/>
    <w:semiHidden/>
    <w:pPr>
      <w:pBdr/>
      <w:spacing/>
      <w:ind/>
    </w:pPr>
    <w:rPr>
      <w:sz w:val="20"/>
      <w:szCs w:val="20"/>
    </w:rPr>
  </w:style>
  <w:style w:type="paragraph" w:styleId="772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paragraph" w:styleId="773">
    <w:name w:val="Heading 1"/>
    <w:basedOn w:val="772"/>
    <w:link w:val="911"/>
    <w:uiPriority w:val="1"/>
    <w:qFormat/>
    <w:pPr>
      <w:pBdr/>
      <w:spacing w:before="74"/>
      <w:ind w:left="-1"/>
      <w:jc w:val="center"/>
      <w:outlineLvl w:val="0"/>
    </w:pPr>
    <w:rPr>
      <w:b/>
      <w:bCs/>
      <w:sz w:val="28"/>
      <w:szCs w:val="28"/>
    </w:rPr>
  </w:style>
  <w:style w:type="paragraph" w:styleId="774">
    <w:name w:val="Heading 2"/>
    <w:basedOn w:val="772"/>
    <w:link w:val="912"/>
    <w:uiPriority w:val="1"/>
    <w:qFormat/>
    <w:pPr>
      <w:pBdr/>
      <w:spacing w:before="74"/>
      <w:ind w:left="321"/>
      <w:jc w:val="both"/>
      <w:outlineLvl w:val="1"/>
    </w:pPr>
    <w:rPr>
      <w:b/>
      <w:bCs/>
      <w:sz w:val="28"/>
      <w:szCs w:val="28"/>
    </w:rPr>
  </w:style>
  <w:style w:type="paragraph" w:styleId="775">
    <w:name w:val="Heading 3"/>
    <w:basedOn w:val="772"/>
    <w:next w:val="772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76">
    <w:name w:val="Heading 4"/>
    <w:basedOn w:val="772"/>
    <w:next w:val="772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77">
    <w:name w:val="Heading 5"/>
    <w:basedOn w:val="772"/>
    <w:next w:val="772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78">
    <w:name w:val="Heading 6"/>
    <w:basedOn w:val="772"/>
    <w:next w:val="772"/>
    <w:link w:val="91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79">
    <w:name w:val="Heading 7"/>
    <w:basedOn w:val="772"/>
    <w:next w:val="772"/>
    <w:link w:val="91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80">
    <w:name w:val="Heading 8"/>
    <w:basedOn w:val="772"/>
    <w:next w:val="772"/>
    <w:link w:val="91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81">
    <w:name w:val="Heading 9"/>
    <w:basedOn w:val="772"/>
    <w:next w:val="772"/>
    <w:link w:val="91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82" w:default="1">
    <w:name w:val="Default Paragraph Font"/>
    <w:uiPriority w:val="1"/>
    <w:semiHidden/>
    <w:unhideWhenUsed/>
    <w:pPr>
      <w:pBdr/>
      <w:spacing/>
      <w:ind/>
    </w:pPr>
  </w:style>
  <w:style w:type="table" w:styleId="7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4" w:default="1">
    <w:name w:val="No List"/>
    <w:uiPriority w:val="99"/>
    <w:semiHidden/>
    <w:unhideWhenUsed/>
    <w:pPr>
      <w:pBdr/>
      <w:spacing/>
      <w:ind/>
    </w:pPr>
  </w:style>
  <w:style w:type="table" w:styleId="785">
    <w:name w:val="Table Grid"/>
    <w:basedOn w:val="78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Table Grid Light"/>
    <w:basedOn w:val="78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1"/>
    <w:basedOn w:val="78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2"/>
    <w:basedOn w:val="78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3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4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5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1 Light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1 Light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1 Light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1 Light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1 Light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1 Light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2 - Accent 1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2 - Accent 2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2 - Accent 3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2 - Accent 4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2 - Accent 5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2 - Accent 6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3 - Accent 1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3 - Accent 2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3 - Accent 3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3 - Accent 4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3 - Accent 5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3 - Accent 6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4 - Accent 1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4 - Accent 2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4 - Accent 3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4 - Accent 4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4 - Accent 5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4 - Accent 6"/>
    <w:basedOn w:val="783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5 Dark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5 Dark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5 Dark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5 Dark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5 Dark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6 Colorful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6 Colorful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6 Colorful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6 Colorful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6 Colorful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1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7 Colorful - Accent 2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7 Colorful - Accent 3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7 Colorful - Accent 4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7 Colorful - Accent 5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7 Colorful - Accent 6"/>
    <w:basedOn w:val="783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1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1 Light - Accent 2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1 Light - Accent 3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1 Light - Accent 4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1 Light - Accent 5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1 Light - Accent 6"/>
    <w:basedOn w:val="78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2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2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2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2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2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2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3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3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3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3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3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3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4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4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4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4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4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4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5 Dark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5 Dark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5 Dark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5 Dark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5 Dark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5 Dark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6 Colorful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6 Colorful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6 Colorful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6 Colorful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6 Colorful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6 Colorful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7 Colorful - Accent 1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7 Colorful - Accent 2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7 Colorful - Accent 3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7 Colorful - Accent 4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7 Colorful - Accent 5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7 Colorful - Accent 6"/>
    <w:basedOn w:val="783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ned - Accent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ned - Accent 1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ned - Accent 2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ned - Accent 3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ned - Accent 4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ned - Accent 5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ned - Accent 6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&amp; Lined - Accent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 1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&amp; Lined - Accent 2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&amp; Lined - Accent 3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&amp; Lined - Accent 4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Bordered &amp; Lined - Accent 5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Bordered &amp; Lined - Accent 6"/>
    <w:basedOn w:val="78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- Accent 1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Bordered - Accent 2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Bordered - Accent 3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Bordered - Accent 4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Bordered - Accent 5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Bordered - Accent 6"/>
    <w:basedOn w:val="78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1" w:customStyle="1">
    <w:name w:val="Заголовок 1 Знак"/>
    <w:basedOn w:val="782"/>
    <w:link w:val="77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12" w:customStyle="1">
    <w:name w:val="Заголовок 2 Знак"/>
    <w:basedOn w:val="782"/>
    <w:link w:val="77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13" w:customStyle="1">
    <w:name w:val="Заголовок 3 Знак"/>
    <w:basedOn w:val="782"/>
    <w:link w:val="77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14" w:customStyle="1">
    <w:name w:val="Заголовок 4 Знак"/>
    <w:basedOn w:val="782"/>
    <w:link w:val="77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15" w:customStyle="1">
    <w:name w:val="Заголовок 5 Знак"/>
    <w:basedOn w:val="782"/>
    <w:link w:val="77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16" w:customStyle="1">
    <w:name w:val="Заголовок 6 Знак"/>
    <w:basedOn w:val="782"/>
    <w:link w:val="7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 w:customStyle="1">
    <w:name w:val="Заголовок 7 Знак"/>
    <w:basedOn w:val="782"/>
    <w:link w:val="7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 w:customStyle="1">
    <w:name w:val="Заголовок 8 Знак"/>
    <w:basedOn w:val="782"/>
    <w:link w:val="7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 w:customStyle="1">
    <w:name w:val="Заголовок 9 Знак"/>
    <w:basedOn w:val="782"/>
    <w:link w:val="7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 w:customStyle="1">
    <w:name w:val="Заголовок Знак"/>
    <w:basedOn w:val="782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1">
    <w:name w:val="Subtitle"/>
    <w:basedOn w:val="772"/>
    <w:next w:val="772"/>
    <w:link w:val="9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2" w:customStyle="1">
    <w:name w:val="Подзаголовок Знак"/>
    <w:basedOn w:val="782"/>
    <w:link w:val="9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772"/>
    <w:next w:val="772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 w:customStyle="1">
    <w:name w:val="Цитата 2 Знак"/>
    <w:basedOn w:val="782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78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26">
    <w:name w:val="Intense Quote"/>
    <w:basedOn w:val="772"/>
    <w:next w:val="772"/>
    <w:link w:val="92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27" w:customStyle="1">
    <w:name w:val="Выделенная цитата Знак"/>
    <w:basedOn w:val="782"/>
    <w:link w:val="92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28">
    <w:name w:val="Intense Reference"/>
    <w:basedOn w:val="78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29">
    <w:name w:val="No Spacing"/>
    <w:basedOn w:val="772"/>
    <w:uiPriority w:val="1"/>
    <w:qFormat/>
    <w:pPr>
      <w:pBdr/>
      <w:spacing/>
      <w:ind/>
    </w:pPr>
  </w:style>
  <w:style w:type="character" w:styleId="930">
    <w:name w:val="Subtle Emphasis"/>
    <w:basedOn w:val="7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782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782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7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7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772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36" w:customStyle="1">
    <w:name w:val="Верхний колонтитул Знак"/>
    <w:basedOn w:val="782"/>
    <w:link w:val="935"/>
    <w:uiPriority w:val="99"/>
    <w:pPr>
      <w:pBdr/>
      <w:spacing/>
      <w:ind/>
    </w:pPr>
  </w:style>
  <w:style w:type="paragraph" w:styleId="937">
    <w:name w:val="Footer"/>
    <w:basedOn w:val="772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38" w:customStyle="1">
    <w:name w:val="Нижний колонтитул Знак"/>
    <w:basedOn w:val="782"/>
    <w:link w:val="937"/>
    <w:uiPriority w:val="99"/>
    <w:pPr>
      <w:pBdr/>
      <w:spacing/>
      <w:ind/>
    </w:pPr>
  </w:style>
  <w:style w:type="paragraph" w:styleId="939">
    <w:name w:val="Caption"/>
    <w:basedOn w:val="772"/>
    <w:next w:val="772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940">
    <w:name w:val="footnote text"/>
    <w:basedOn w:val="772"/>
    <w:link w:val="9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1" w:customStyle="1">
    <w:name w:val="Текст сноски Знак"/>
    <w:basedOn w:val="782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782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772"/>
    <w:link w:val="94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4" w:customStyle="1">
    <w:name w:val="Текст концевой сноски Знак"/>
    <w:basedOn w:val="782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782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Hyperlink"/>
    <w:basedOn w:val="782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47">
    <w:name w:val="FollowedHyperlink"/>
    <w:basedOn w:val="78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48">
    <w:name w:val="toc 4"/>
    <w:basedOn w:val="772"/>
    <w:next w:val="772"/>
    <w:uiPriority w:val="39"/>
    <w:unhideWhenUsed/>
    <w:pPr>
      <w:pBdr/>
      <w:spacing w:after="100"/>
      <w:ind w:left="660"/>
    </w:pPr>
  </w:style>
  <w:style w:type="paragraph" w:styleId="949">
    <w:name w:val="toc 5"/>
    <w:basedOn w:val="772"/>
    <w:next w:val="772"/>
    <w:uiPriority w:val="39"/>
    <w:unhideWhenUsed/>
    <w:pPr>
      <w:pBdr/>
      <w:spacing w:after="100"/>
      <w:ind w:left="880"/>
    </w:pPr>
  </w:style>
  <w:style w:type="paragraph" w:styleId="950">
    <w:name w:val="toc 6"/>
    <w:basedOn w:val="772"/>
    <w:next w:val="772"/>
    <w:uiPriority w:val="39"/>
    <w:unhideWhenUsed/>
    <w:pPr>
      <w:pBdr/>
      <w:spacing w:after="100"/>
      <w:ind w:left="1100"/>
    </w:pPr>
  </w:style>
  <w:style w:type="paragraph" w:styleId="951">
    <w:name w:val="toc 7"/>
    <w:basedOn w:val="772"/>
    <w:next w:val="772"/>
    <w:uiPriority w:val="39"/>
    <w:unhideWhenUsed/>
    <w:pPr>
      <w:pBdr/>
      <w:spacing w:after="100"/>
      <w:ind w:left="1320"/>
    </w:pPr>
  </w:style>
  <w:style w:type="paragraph" w:styleId="952">
    <w:name w:val="toc 8"/>
    <w:basedOn w:val="772"/>
    <w:next w:val="772"/>
    <w:uiPriority w:val="39"/>
    <w:unhideWhenUsed/>
    <w:pPr>
      <w:pBdr/>
      <w:spacing w:after="100"/>
      <w:ind w:left="1540"/>
    </w:pPr>
  </w:style>
  <w:style w:type="paragraph" w:styleId="953">
    <w:name w:val="toc 9"/>
    <w:basedOn w:val="772"/>
    <w:next w:val="772"/>
    <w:uiPriority w:val="39"/>
    <w:unhideWhenUsed/>
    <w:pPr>
      <w:pBdr/>
      <w:spacing w:after="100"/>
      <w:ind w:left="1760"/>
    </w:pPr>
  </w:style>
  <w:style w:type="character" w:styleId="954">
    <w:name w:val="Placeholder Text"/>
    <w:basedOn w:val="782"/>
    <w:uiPriority w:val="99"/>
    <w:semiHidden/>
    <w:pPr>
      <w:pBdr/>
      <w:spacing/>
      <w:ind/>
    </w:pPr>
    <w:rPr>
      <w:color w:val="666666"/>
    </w:rPr>
  </w:style>
  <w:style w:type="paragraph" w:styleId="955">
    <w:name w:val="TOC Heading"/>
    <w:uiPriority w:val="39"/>
    <w:unhideWhenUsed/>
    <w:pPr>
      <w:pBdr/>
      <w:spacing/>
      <w:ind/>
    </w:pPr>
  </w:style>
  <w:style w:type="paragraph" w:styleId="956">
    <w:name w:val="table of figures"/>
    <w:basedOn w:val="772"/>
    <w:next w:val="772"/>
    <w:uiPriority w:val="99"/>
    <w:unhideWhenUsed/>
    <w:pPr>
      <w:pBdr/>
      <w:spacing/>
      <w:ind/>
    </w:pPr>
  </w:style>
  <w:style w:type="table" w:styleId="957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8">
    <w:name w:val="toc 1"/>
    <w:basedOn w:val="772"/>
    <w:uiPriority w:val="1"/>
    <w:qFormat/>
    <w:pPr>
      <w:pBdr/>
      <w:spacing w:before="93"/>
      <w:ind w:right="5"/>
      <w:jc w:val="center"/>
    </w:pPr>
    <w:rPr>
      <w:sz w:val="28"/>
      <w:szCs w:val="28"/>
    </w:rPr>
  </w:style>
  <w:style w:type="paragraph" w:styleId="959">
    <w:name w:val="toc 2"/>
    <w:basedOn w:val="772"/>
    <w:uiPriority w:val="1"/>
    <w:qFormat/>
    <w:pPr>
      <w:pBdr/>
      <w:spacing w:before="93"/>
      <w:ind w:left="141"/>
    </w:pPr>
    <w:rPr>
      <w:sz w:val="28"/>
      <w:szCs w:val="28"/>
    </w:rPr>
  </w:style>
  <w:style w:type="paragraph" w:styleId="960">
    <w:name w:val="toc 3"/>
    <w:basedOn w:val="772"/>
    <w:uiPriority w:val="1"/>
    <w:qFormat/>
    <w:pPr>
      <w:pBdr/>
      <w:spacing w:before="91"/>
      <w:ind w:left="429"/>
    </w:pPr>
    <w:rPr>
      <w:sz w:val="28"/>
      <w:szCs w:val="28"/>
    </w:rPr>
  </w:style>
  <w:style w:type="paragraph" w:styleId="961">
    <w:name w:val="Body Text"/>
    <w:basedOn w:val="772"/>
    <w:uiPriority w:val="1"/>
    <w:qFormat/>
    <w:pPr>
      <w:pBdr/>
      <w:spacing/>
      <w:ind w:hanging="179" w:left="320"/>
    </w:pPr>
    <w:rPr>
      <w:sz w:val="28"/>
      <w:szCs w:val="28"/>
    </w:rPr>
  </w:style>
  <w:style w:type="paragraph" w:styleId="962">
    <w:name w:val="Title"/>
    <w:basedOn w:val="772"/>
    <w:link w:val="920"/>
    <w:uiPriority w:val="1"/>
    <w:qFormat/>
    <w:pPr>
      <w:pBdr/>
      <w:spacing/>
      <w:ind w:left="225"/>
    </w:pPr>
    <w:rPr>
      <w:b/>
      <w:bCs/>
      <w:sz w:val="30"/>
      <w:szCs w:val="30"/>
    </w:rPr>
  </w:style>
  <w:style w:type="paragraph" w:styleId="963">
    <w:name w:val="List Paragraph"/>
    <w:basedOn w:val="772"/>
    <w:uiPriority w:val="1"/>
    <w:qFormat/>
    <w:pPr>
      <w:pBdr/>
      <w:spacing w:before="32"/>
      <w:ind w:hanging="179" w:left="320"/>
    </w:pPr>
  </w:style>
  <w:style w:type="paragraph" w:styleId="964" w:customStyle="1">
    <w:name w:val="Table Paragraph"/>
    <w:basedOn w:val="772"/>
    <w:uiPriority w:val="1"/>
    <w:qFormat/>
    <w:pPr>
      <w:pBdr/>
      <w:spacing w:line="315" w:lineRule="exact"/>
      <w:ind w:left="107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png"/><Relationship Id="rId30" Type="http://schemas.openxmlformats.org/officeDocument/2006/relationships/image" Target="media/image22.jpg"/><Relationship Id="rId31" Type="http://schemas.openxmlformats.org/officeDocument/2006/relationships/image" Target="media/image23.png"/><Relationship Id="rId32" Type="http://schemas.openxmlformats.org/officeDocument/2006/relationships/image" Target="media/image24.jpg"/><Relationship Id="rId33" Type="http://schemas.openxmlformats.org/officeDocument/2006/relationships/image" Target="media/image25.pn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jpg"/><Relationship Id="rId51" Type="http://schemas.openxmlformats.org/officeDocument/2006/relationships/image" Target="media/image43.pn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jpg"/><Relationship Id="rId58" Type="http://schemas.openxmlformats.org/officeDocument/2006/relationships/image" Target="media/image50.png"/><Relationship Id="rId59" Type="http://schemas.openxmlformats.org/officeDocument/2006/relationships/hyperlink" Target="https://wiki.puzzle-rpa.ru/ru/2.2.3/standart/logic/logic-boolean/" TargetMode="External"/><Relationship Id="rId60" Type="http://schemas.openxmlformats.org/officeDocument/2006/relationships/image" Target="media/image51.jpg"/><Relationship Id="rId61" Type="http://schemas.openxmlformats.org/officeDocument/2006/relationships/image" Target="media/image52.pn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png"/><Relationship Id="rId67" Type="http://schemas.openxmlformats.org/officeDocument/2006/relationships/image" Target="media/image58.jp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hyperlink" Target="https://chat.deepseek.com/share/ochk2b5akizj7vodv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19</cp:revision>
  <dcterms:created xsi:type="dcterms:W3CDTF">2026-03-18T18:14:00Z</dcterms:created>
  <dcterms:modified xsi:type="dcterms:W3CDTF">2026-03-18T20:03:57Z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2010</vt:lpwstr>
  </property>
</Properties>
</file>