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5F6C" w14:textId="60584BE5" w:rsidR="00860911" w:rsidRDefault="00860911">
      <w:bookmarkStart w:id="0" w:name="_GoBack"/>
      <w:bookmarkEnd w:id="0"/>
      <w:r w:rsidRPr="00860911">
        <w:t xml:space="preserve">3 rollen – </w:t>
      </w:r>
      <w:proofErr w:type="spellStart"/>
      <w:r w:rsidRPr="00860911">
        <w:t>admin</w:t>
      </w:r>
      <w:proofErr w:type="spellEnd"/>
      <w:r>
        <w:br/>
      </w:r>
      <w:r w:rsidRPr="00860911">
        <w:t>Rij i</w:t>
      </w:r>
      <w:r>
        <w:t>nstructeur toevoegen</w:t>
      </w:r>
      <w:r>
        <w:br/>
        <w:t>uren inschrijven</w:t>
      </w:r>
      <w:r>
        <w:br/>
        <w:t>lespakketten toevoegen en aanpassen</w:t>
      </w:r>
      <w:r w:rsidRPr="00860911">
        <w:t xml:space="preserve">, </w:t>
      </w:r>
    </w:p>
    <w:p w14:paraId="0FD7DE7F" w14:textId="401D33DF" w:rsidR="00860911" w:rsidRDefault="00860911">
      <w:r w:rsidRPr="00860911">
        <w:t>Instructeur</w:t>
      </w:r>
      <w:r>
        <w:br/>
        <w:t>Beschikbaarheid opgeven alle uren vullen die hij heeft</w:t>
      </w:r>
      <w:r w:rsidRPr="00860911">
        <w:t xml:space="preserve">, </w:t>
      </w:r>
    </w:p>
    <w:p w14:paraId="26187A33" w14:textId="77E1B8FF" w:rsidR="00860911" w:rsidRDefault="00860911">
      <w:r w:rsidRPr="00860911">
        <w:t>Leerling</w:t>
      </w:r>
      <w:r>
        <w:br/>
        <w:t>gekoppeld aan 1 instructeur.</w:t>
      </w:r>
      <w:r>
        <w:br/>
        <w:t>beschikbaarheid inzien instructeur en inplannen</w:t>
      </w:r>
      <w:r>
        <w:br/>
        <w:t>lespakket kopen - bijgehouden schuld, lessen inplannen alleen met te goed.</w:t>
      </w:r>
    </w:p>
    <w:p w14:paraId="298313C9" w14:textId="249AD752" w:rsidR="00860911" w:rsidRDefault="00860911"/>
    <w:p w14:paraId="2F97FD4D" w14:textId="73A34115" w:rsidR="00420350" w:rsidRPr="00860911" w:rsidRDefault="00860911">
      <w:r>
        <w:t>Register – selecteer instructeur.</w:t>
      </w:r>
    </w:p>
    <w:sectPr w:rsidR="00420350" w:rsidRPr="00860911" w:rsidSect="0012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11"/>
    <w:rsid w:val="001257E1"/>
    <w:rsid w:val="00420350"/>
    <w:rsid w:val="00860911"/>
    <w:rsid w:val="00B25650"/>
    <w:rsid w:val="00D55A5E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C737"/>
  <w15:chartTrackingRefBased/>
  <w15:docId w15:val="{5B86D32C-E7F9-4A14-845F-27610CB6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Usame Yilanci</dc:creator>
  <cp:keywords/>
  <dc:description/>
  <cp:lastModifiedBy>Usame Yilanci</cp:lastModifiedBy>
  <cp:revision>1</cp:revision>
  <dcterms:created xsi:type="dcterms:W3CDTF">2019-01-08T09:44:00Z</dcterms:created>
  <dcterms:modified xsi:type="dcterms:W3CDTF">2019-01-09T12:21:00Z</dcterms:modified>
</cp:coreProperties>
</file>