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OR REPLACE FUNCTION schema_sales.sales_filter_by_status(DATE_RANGE JSONB)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returns table (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f_sales_id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f_consumer_name varchar,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f_cust_id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f_sales_type schema_sales.sales_category,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f_litres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f_bottles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f_price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f_status schema_sales.sales_status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 PLPGSQL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$$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date_range = '{}'::jsonb  or (date_range -&gt;&gt; 'start' is null and date_range -&gt;&gt; 'end' is null  )THEN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date_range := NULL;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IF;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date_range IS NULL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= now()::date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s.sales_status = 'paid' desc,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s.sales_status =  'pending' desc;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elsif date_range -&gt;&gt; 'start' IS NULL AND date_range -&gt;&gt; 'end' is not null then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&lt;= (date_range-&gt;&gt;'end')::date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s.sales_status = 'paid' desc,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s.sales_status =  'pending' desc;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elsif date_range -&gt;&gt; 'end' IS NULL AND date_range -&gt;&gt; 'start' is not null then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&gt;= (date_range -&gt;&gt; 'start')::date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s.sales_status = 'paid' desc,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s.sales_status =  'pending' desc;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 between (date_range-&gt;&gt;'start')::date and (date_range-&gt;&gt;'end')::date order by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s.sales_status = 'paid' desc,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s.sales_status =  'pending' desc;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if;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</w:t>
        <w:tab/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$$;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OR REPLACE FUNCTION schema_sales.sales_filter_by_id_asc(DATE_RANGE JSONB)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returns table (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f_sales_id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f_consumer_name varchar,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f_cust_id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f_sales_type schema_sales.sales_category,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f_litres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f_bottles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f_price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f_status schema_sales.sales_status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 PLPGSQL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$$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date_range = '{}'::jsonb  or (date_range -&gt;&gt; 'start' is null and date_range -&gt;&gt; 'end' is null  ) THEN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date_range := NULL;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IF;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date_range IS NULL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= now()::date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s.sales_id asc;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elsif date_range -&gt;&gt; 'start' IS NULL AND date_range -&gt;&gt; 'end' is not null then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&lt;= (date_range-&gt;&gt;'end')::date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s.sales_id asc;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elsif date_range -&gt;&gt; 'end' IS NULL AND date_range -&gt;&gt; 'start' is not null then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&gt;= (date_range -&gt;&gt; 'start')::date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s.sales_id asc;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 between (date_range-&gt;&gt;'start')::date and (date_range-&gt;&gt;'end')::date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s.sales_id asc;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if;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</w:t>
        <w:tab/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$$;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OR REPLACE FUNCTION schema_sales.sales_filter_by_price_desc(DATE_RANGE JSONB)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returns table (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f_sales_id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f_consumer_name varchar,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f_cust_id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f_sales_type schema_sales.sales_category,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f_litres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f_bottles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f_price int,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f_status schema_sales.sales_status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 PLPGSQL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$$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date_range = '{}'::jsonb  or (date_range -&gt;&gt; 'start' is null and date_range -&gt;&gt; 'end' is null  ) THEN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date_range := NULL;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IF;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date_range IS NULL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= now()::date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s.price desc;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elsif date_range -&gt;&gt; 'start' IS NULL AND date_range -&gt;&gt; 'end' is not null then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&lt;= (date_range-&gt;&gt;'end')::date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s.price desc;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elsif date_range -&gt;&gt; 'end' IS NULL AND date_range -&gt;&gt; 'start' is not null then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&gt;= (date_range -&gt;&gt; 'start')::date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s.price desc;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else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 query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s.sales_id,coalesce(c.name,s.consumer_name),s.cust_id,s.sales_type,s.litres,s.bottles,s.price,s.sales_status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schema_sales.sales s left join schema_customers.customers c on s.cust_id = c.cust_id where created_at::date  between (date_range-&gt;&gt;'start')::date and (date_range-&gt;&gt;'end')::date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s.price desc;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 if;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 </w:t>
        <w:tab/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</w:t>
      </w: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388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$$;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